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E2A2" w14:textId="77777777" w:rsidR="00352283" w:rsidRPr="00B93BDE" w:rsidRDefault="00352283" w:rsidP="00352283">
      <w:pPr>
        <w:rPr>
          <w:rFonts w:ascii="Book Antiqua" w:hAnsi="Book Antiqua"/>
        </w:rPr>
      </w:pPr>
      <w:r w:rsidRPr="00B93BDE">
        <w:rPr>
          <w:rFonts w:ascii="Book Antiqua" w:hAnsi="Book Antiqua"/>
        </w:rPr>
        <w:t>Obrazac 4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352283" w:rsidRPr="00B93BDE" w14:paraId="09ADC62B" w14:textId="77777777" w:rsidTr="0044324A">
        <w:tc>
          <w:tcPr>
            <w:tcW w:w="10188" w:type="dxa"/>
            <w:shd w:val="pct20" w:color="000000" w:fill="FFFFFF"/>
          </w:tcPr>
          <w:p w14:paraId="74E82A5A" w14:textId="77777777" w:rsidR="00352283" w:rsidRPr="00B93BDE" w:rsidRDefault="00352283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 w:rsidRPr="00B93BDE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IZJAVA O ODGOVORNOSTI  </w:t>
            </w:r>
          </w:p>
        </w:tc>
      </w:tr>
      <w:tr w:rsidR="00352283" w:rsidRPr="00B93BDE" w14:paraId="69775CDA" w14:textId="77777777" w:rsidTr="0044324A">
        <w:tc>
          <w:tcPr>
            <w:tcW w:w="10188" w:type="dxa"/>
            <w:shd w:val="pct5" w:color="000000" w:fill="FFFFFF"/>
          </w:tcPr>
          <w:p w14:paraId="6A9822AE" w14:textId="77777777" w:rsidR="00352283" w:rsidRPr="00B93BDE" w:rsidRDefault="00352283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233209C3" w14:textId="77777777" w:rsidR="00352283" w:rsidRPr="00B93BDE" w:rsidRDefault="00352283" w:rsidP="00352283">
      <w:pPr>
        <w:rPr>
          <w:rFonts w:ascii="Book Antiqua" w:hAnsi="Book Antiqua"/>
        </w:rPr>
      </w:pPr>
    </w:p>
    <w:p w14:paraId="51AD4D43" w14:textId="77777777" w:rsidR="00352283" w:rsidRPr="00B93BDE" w:rsidRDefault="00352283" w:rsidP="00352283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0079F1DD" w14:textId="77777777" w:rsidR="00352283" w:rsidRPr="00B93BDE" w:rsidRDefault="00352283" w:rsidP="00352283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 naziv) </w:t>
      </w:r>
    </w:p>
    <w:p w14:paraId="61405BB0" w14:textId="77777777" w:rsidR="00352283" w:rsidRPr="00B93BDE" w:rsidRDefault="00352283" w:rsidP="00352283">
      <w:pPr>
        <w:spacing w:after="0"/>
        <w:rPr>
          <w:rFonts w:ascii="Book Antiqua" w:hAnsi="Book Antiqua"/>
        </w:rPr>
      </w:pPr>
    </w:p>
    <w:p w14:paraId="7D0A55D0" w14:textId="77777777" w:rsidR="00352283" w:rsidRPr="00B93BDE" w:rsidRDefault="00352283" w:rsidP="00352283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108B00EE" w14:textId="77777777" w:rsidR="00352283" w:rsidRPr="00B93BDE" w:rsidRDefault="00352283" w:rsidP="00352283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(adresa sjedišta ) </w:t>
      </w:r>
    </w:p>
    <w:p w14:paraId="3FAF6162" w14:textId="77777777" w:rsidR="00352283" w:rsidRPr="00B93BDE" w:rsidRDefault="00352283" w:rsidP="00352283">
      <w:pPr>
        <w:spacing w:after="0"/>
        <w:rPr>
          <w:rFonts w:ascii="Book Antiqua" w:hAnsi="Book Antiqua"/>
        </w:rPr>
      </w:pPr>
    </w:p>
    <w:p w14:paraId="4637CBE9" w14:textId="77777777" w:rsidR="00352283" w:rsidRPr="00B93BDE" w:rsidRDefault="00352283" w:rsidP="00352283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_______________________</w:t>
      </w:r>
    </w:p>
    <w:p w14:paraId="65968548" w14:textId="77777777" w:rsidR="00352283" w:rsidRPr="00B93BDE" w:rsidRDefault="00352283" w:rsidP="00352283">
      <w:pPr>
        <w:spacing w:after="0"/>
        <w:rPr>
          <w:rFonts w:ascii="Book Antiqua" w:hAnsi="Book Antiqua"/>
          <w:sz w:val="18"/>
          <w:szCs w:val="18"/>
        </w:rPr>
      </w:pPr>
      <w:r w:rsidRPr="00B93BDE">
        <w:rPr>
          <w:rFonts w:ascii="Book Antiqua" w:hAnsi="Book Antiqua"/>
          <w:sz w:val="18"/>
          <w:szCs w:val="18"/>
        </w:rPr>
        <w:t xml:space="preserve">( </w:t>
      </w:r>
      <w:proofErr w:type="spellStart"/>
      <w:r w:rsidRPr="00B93BDE">
        <w:rPr>
          <w:rFonts w:ascii="Book Antiqua" w:hAnsi="Book Antiqua"/>
          <w:sz w:val="18"/>
          <w:szCs w:val="18"/>
        </w:rPr>
        <w:t>oib</w:t>
      </w:r>
      <w:proofErr w:type="spellEnd"/>
      <w:r w:rsidRPr="00B93BDE">
        <w:rPr>
          <w:rFonts w:ascii="Book Antiqua" w:hAnsi="Book Antiqua"/>
          <w:sz w:val="18"/>
          <w:szCs w:val="18"/>
        </w:rPr>
        <w:t xml:space="preserve"> )</w:t>
      </w:r>
    </w:p>
    <w:p w14:paraId="5A83FA9D" w14:textId="77777777" w:rsidR="00352283" w:rsidRPr="00B93BDE" w:rsidRDefault="00352283" w:rsidP="00352283">
      <w:pPr>
        <w:spacing w:after="0"/>
        <w:rPr>
          <w:rFonts w:ascii="Book Antiqua" w:hAnsi="Book Antiqua"/>
          <w:sz w:val="18"/>
          <w:szCs w:val="18"/>
        </w:rPr>
      </w:pPr>
    </w:p>
    <w:p w14:paraId="1432429D" w14:textId="77777777" w:rsidR="00352283" w:rsidRPr="00B93BDE" w:rsidRDefault="00352283" w:rsidP="00352283">
      <w:pPr>
        <w:spacing w:after="0"/>
        <w:rPr>
          <w:rFonts w:ascii="Book Antiqua" w:hAnsi="Book Antiqua"/>
          <w:sz w:val="18"/>
          <w:szCs w:val="18"/>
        </w:rPr>
      </w:pPr>
    </w:p>
    <w:p w14:paraId="673231E3" w14:textId="72C12A6E" w:rsidR="00352283" w:rsidRPr="00B93BDE" w:rsidRDefault="00352283" w:rsidP="00352283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hAnsi="Book Antiqua"/>
        </w:rPr>
        <w:t xml:space="preserve">Pod materijalnom i kaznenom odgovornošću podnosim izjavu o  </w:t>
      </w: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isključivoj  odgovornosti za štetu nastalu imovini i osobama korištenjem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„</w:t>
      </w:r>
      <w:proofErr w:type="spellStart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napuhanaca</w:t>
      </w:r>
      <w:proofErr w:type="spellEnd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“ </w:t>
      </w: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na javnoj površini u Općini Tovarnik prilikom proslave crkvenog goda u Tovarniku dana 21. rujna 2026. </w:t>
      </w:r>
    </w:p>
    <w:p w14:paraId="0BB0BBCB" w14:textId="77777777" w:rsidR="00352283" w:rsidRPr="00B93BDE" w:rsidRDefault="00352283" w:rsidP="00352283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1621048F" w14:textId="77777777" w:rsidR="00352283" w:rsidRPr="00B93BDE" w:rsidRDefault="00352283" w:rsidP="00352283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0BB8A311" w14:textId="77777777" w:rsidR="00352283" w:rsidRPr="00B93BDE" w:rsidRDefault="00352283" w:rsidP="00352283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455470BB" w14:textId="77777777" w:rsidR="00352283" w:rsidRPr="00B93BDE" w:rsidRDefault="00352283" w:rsidP="00352283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5375A08E" w14:textId="77777777" w:rsidR="00352283" w:rsidRPr="00B93BDE" w:rsidRDefault="00352283" w:rsidP="00352283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629D53A1" w14:textId="77777777" w:rsidR="00352283" w:rsidRPr="00B93BDE" w:rsidRDefault="00352283" w:rsidP="00352283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489E44D8" w14:textId="77777777" w:rsidR="00352283" w:rsidRPr="00B93BDE" w:rsidRDefault="00352283" w:rsidP="00352283">
      <w:pPr>
        <w:jc w:val="right"/>
        <w:rPr>
          <w:rFonts w:ascii="Book Antiqua" w:hAnsi="Book Antiqua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p w14:paraId="7AC3E7E2" w14:textId="77777777" w:rsidR="00352283" w:rsidRPr="00B93BDE" w:rsidRDefault="00352283" w:rsidP="00352283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48A3CC00" w14:textId="77777777" w:rsidR="00352283" w:rsidRPr="00B93BDE" w:rsidRDefault="00352283" w:rsidP="00352283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4ED6026D" w14:textId="77777777" w:rsidR="00352283" w:rsidRPr="00B93BDE" w:rsidRDefault="00352283" w:rsidP="00352283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0327F50E" w14:textId="77777777" w:rsidR="00352283" w:rsidRPr="00B93BDE" w:rsidRDefault="00352283" w:rsidP="00352283">
      <w:pPr>
        <w:rPr>
          <w:rFonts w:ascii="Book Antiqua" w:hAnsi="Book Antiqua"/>
        </w:rPr>
      </w:pPr>
    </w:p>
    <w:p w14:paraId="2EF0CB51" w14:textId="77777777" w:rsidR="00352283" w:rsidRPr="00B93BDE" w:rsidRDefault="00352283" w:rsidP="00352283">
      <w:pPr>
        <w:spacing w:after="0"/>
        <w:rPr>
          <w:rFonts w:ascii="Book Antiqua" w:hAnsi="Book Antiqua"/>
          <w:sz w:val="18"/>
          <w:szCs w:val="18"/>
        </w:rPr>
      </w:pPr>
    </w:p>
    <w:p w14:paraId="6BEF11FC" w14:textId="77777777" w:rsidR="006310DE" w:rsidRDefault="006310DE"/>
    <w:sectPr w:rsidR="006310DE" w:rsidSect="0035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83"/>
    <w:rsid w:val="00352283"/>
    <w:rsid w:val="006310DE"/>
    <w:rsid w:val="007D2EA5"/>
    <w:rsid w:val="009C4459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666"/>
  <w15:chartTrackingRefBased/>
  <w15:docId w15:val="{933B628E-AA46-4E84-A37C-8F7EE14C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83"/>
  </w:style>
  <w:style w:type="paragraph" w:styleId="Naslov1">
    <w:name w:val="heading 1"/>
    <w:basedOn w:val="Normal"/>
    <w:next w:val="Normal"/>
    <w:link w:val="Naslov1Char"/>
    <w:uiPriority w:val="9"/>
    <w:qFormat/>
    <w:rsid w:val="0035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2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2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2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2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2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228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228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22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22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22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22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5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22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522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228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2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228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522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2026-09-09T08:25:00Z</dcterms:created>
  <dcterms:modified xsi:type="dcterms:W3CDTF">2026-09-09T08:49:00Z</dcterms:modified>
</cp:coreProperties>
</file>