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7B8D" w14:textId="77F43656" w:rsidR="006310DE" w:rsidRPr="008C426D" w:rsidRDefault="008C426D">
      <w:pPr>
        <w:rPr>
          <w:rFonts w:ascii="Book Antiqua" w:hAnsi="Book Antiqua"/>
        </w:rPr>
      </w:pPr>
      <w:r w:rsidRPr="008C426D">
        <w:rPr>
          <w:rFonts w:ascii="Book Antiqua" w:hAnsi="Book Antiqua"/>
        </w:rPr>
        <w:t>Obrazac 2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8C426D" w:rsidRPr="008C426D" w14:paraId="79FCF502" w14:textId="77777777" w:rsidTr="0044324A">
        <w:tc>
          <w:tcPr>
            <w:tcW w:w="10188" w:type="dxa"/>
            <w:shd w:val="pct20" w:color="000000" w:fill="FFFFFF"/>
          </w:tcPr>
          <w:p w14:paraId="7F4EB64F" w14:textId="37D5C572" w:rsidR="008C426D" w:rsidRPr="008C426D" w:rsidRDefault="008C426D" w:rsidP="008C42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POPIS </w:t>
            </w:r>
          </w:p>
          <w:p w14:paraId="7054A2F8" w14:textId="6A854A4F" w:rsidR="008C426D" w:rsidRPr="008C426D" w:rsidRDefault="00CF4558" w:rsidP="008C42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NAPUHANACA </w:t>
            </w:r>
            <w:r w:rsidR="008C426D" w:rsidRPr="008C426D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 KOJI ĆE BITI POSTAVLJENI</w:t>
            </w:r>
          </w:p>
        </w:tc>
      </w:tr>
      <w:tr w:rsidR="008C426D" w:rsidRPr="008C426D" w14:paraId="3A4386CC" w14:textId="77777777" w:rsidTr="0044324A">
        <w:tc>
          <w:tcPr>
            <w:tcW w:w="10188" w:type="dxa"/>
            <w:shd w:val="pct5" w:color="000000" w:fill="FFFFFF"/>
          </w:tcPr>
          <w:p w14:paraId="785043BC" w14:textId="77777777" w:rsidR="008C426D" w:rsidRPr="008C426D" w:rsidRDefault="008C426D" w:rsidP="008C42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kern w:val="0"/>
                <w:lang w:eastAsia="hr-HR"/>
                <w14:ligatures w14:val="none"/>
              </w:rPr>
            </w:pPr>
          </w:p>
        </w:tc>
      </w:tr>
    </w:tbl>
    <w:p w14:paraId="0D080471" w14:textId="77777777" w:rsidR="008C426D" w:rsidRPr="008C426D" w:rsidRDefault="008C426D">
      <w:pPr>
        <w:rPr>
          <w:rFonts w:ascii="Book Antiqua" w:hAnsi="Book Antiqu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"/>
        <w:gridCol w:w="8137"/>
      </w:tblGrid>
      <w:tr w:rsidR="008C426D" w:rsidRPr="008C426D" w14:paraId="7C2765D9" w14:textId="77777777" w:rsidTr="008C426D">
        <w:tc>
          <w:tcPr>
            <w:tcW w:w="704" w:type="dxa"/>
            <w:shd w:val="clear" w:color="auto" w:fill="F2F2F2" w:themeFill="background1" w:themeFillShade="F2"/>
          </w:tcPr>
          <w:p w14:paraId="50E02B3E" w14:textId="08B62A8F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  <w:t>REDNI</w:t>
            </w:r>
          </w:p>
          <w:p w14:paraId="342E9DB8" w14:textId="0F28C5FC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  <w:t>BROJ</w:t>
            </w:r>
          </w:p>
        </w:tc>
        <w:tc>
          <w:tcPr>
            <w:tcW w:w="8358" w:type="dxa"/>
            <w:shd w:val="clear" w:color="auto" w:fill="F2F2F2" w:themeFill="background1" w:themeFillShade="F2"/>
          </w:tcPr>
          <w:p w14:paraId="7B6566D8" w14:textId="1680A7F8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  <w:t xml:space="preserve"> NAZIV </w:t>
            </w:r>
          </w:p>
        </w:tc>
      </w:tr>
      <w:tr w:rsidR="008C426D" w:rsidRPr="008C426D" w14:paraId="057F1862" w14:textId="77777777" w:rsidTr="008C426D">
        <w:tc>
          <w:tcPr>
            <w:tcW w:w="704" w:type="dxa"/>
          </w:tcPr>
          <w:p w14:paraId="0E7B3FEE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295037F2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1F94EE5C" w14:textId="77777777" w:rsidTr="008C426D">
        <w:tc>
          <w:tcPr>
            <w:tcW w:w="704" w:type="dxa"/>
          </w:tcPr>
          <w:p w14:paraId="77D7166E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118467F5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3A368252" w14:textId="77777777" w:rsidTr="008C426D">
        <w:tc>
          <w:tcPr>
            <w:tcW w:w="704" w:type="dxa"/>
          </w:tcPr>
          <w:p w14:paraId="2F88F66C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34624D26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3AA0048A" w14:textId="77777777" w:rsidTr="008C426D">
        <w:tc>
          <w:tcPr>
            <w:tcW w:w="704" w:type="dxa"/>
          </w:tcPr>
          <w:p w14:paraId="5832639F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2024B0D1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2521C793" w14:textId="77777777" w:rsidTr="008C426D">
        <w:tc>
          <w:tcPr>
            <w:tcW w:w="704" w:type="dxa"/>
          </w:tcPr>
          <w:p w14:paraId="27DAE7F8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1401D3A9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17DD4402" w14:textId="77777777" w:rsidTr="008C426D">
        <w:tc>
          <w:tcPr>
            <w:tcW w:w="704" w:type="dxa"/>
          </w:tcPr>
          <w:p w14:paraId="62833B6F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5F8BF906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465FFBEC" w14:textId="77777777" w:rsidTr="008C426D">
        <w:tc>
          <w:tcPr>
            <w:tcW w:w="704" w:type="dxa"/>
          </w:tcPr>
          <w:p w14:paraId="21A8D541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6509DC94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4DC7521D" w14:textId="77777777" w:rsidTr="008C426D">
        <w:tc>
          <w:tcPr>
            <w:tcW w:w="704" w:type="dxa"/>
          </w:tcPr>
          <w:p w14:paraId="2735DC23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584AEF33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</w:tbl>
    <w:p w14:paraId="191C1E0F" w14:textId="77777777" w:rsidR="008C426D" w:rsidRPr="008C426D" w:rsidRDefault="008C426D" w:rsidP="008C426D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zh-CN"/>
          <w14:ligatures w14:val="none"/>
        </w:rPr>
      </w:pPr>
    </w:p>
    <w:p w14:paraId="7BC4EB69" w14:textId="77777777" w:rsidR="008C426D" w:rsidRPr="008C426D" w:rsidRDefault="008C426D" w:rsidP="008C426D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zh-CN"/>
          <w14:ligatures w14:val="none"/>
        </w:rPr>
      </w:pPr>
    </w:p>
    <w:p w14:paraId="081B4D6C" w14:textId="4822A518" w:rsidR="008C426D" w:rsidRPr="008C426D" w:rsidRDefault="008C426D">
      <w:pPr>
        <w:rPr>
          <w:rFonts w:ascii="Book Antiqua" w:hAnsi="Book Antiqua"/>
          <w:vertAlign w:val="superscript"/>
        </w:rPr>
      </w:pPr>
      <w:r w:rsidRPr="008C426D">
        <w:rPr>
          <w:rFonts w:ascii="Book Antiqua" w:hAnsi="Book Antiqua"/>
        </w:rPr>
        <w:t xml:space="preserve">Ukupna površina potrebna za postavljanje naprijed navedenih </w:t>
      </w:r>
      <w:proofErr w:type="spellStart"/>
      <w:r w:rsidRPr="008C426D">
        <w:rPr>
          <w:rFonts w:ascii="Book Antiqua" w:hAnsi="Book Antiqua"/>
        </w:rPr>
        <w:t>n</w:t>
      </w:r>
      <w:r w:rsidR="00CF4558">
        <w:rPr>
          <w:rFonts w:ascii="Book Antiqua" w:hAnsi="Book Antiqua"/>
        </w:rPr>
        <w:t>apuhanaca</w:t>
      </w:r>
      <w:proofErr w:type="spellEnd"/>
      <w:r w:rsidR="00CF4558">
        <w:rPr>
          <w:rFonts w:ascii="Book Antiqua" w:hAnsi="Book Antiqua"/>
        </w:rPr>
        <w:t xml:space="preserve"> </w:t>
      </w:r>
      <w:r w:rsidRPr="008C426D">
        <w:rPr>
          <w:rFonts w:ascii="Book Antiqua" w:hAnsi="Book Antiqua"/>
        </w:rPr>
        <w:t>iznosi ________m</w:t>
      </w:r>
      <w:r w:rsidRPr="008C426D">
        <w:rPr>
          <w:rFonts w:ascii="Book Antiqua" w:hAnsi="Book Antiqua"/>
          <w:vertAlign w:val="superscript"/>
        </w:rPr>
        <w:t>2</w:t>
      </w:r>
    </w:p>
    <w:p w14:paraId="3DE54A38" w14:textId="77777777" w:rsidR="008C426D" w:rsidRPr="008C426D" w:rsidRDefault="008C426D">
      <w:pPr>
        <w:rPr>
          <w:rFonts w:ascii="Book Antiqua" w:hAnsi="Book Antiqua"/>
          <w:vertAlign w:val="superscript"/>
        </w:rPr>
      </w:pPr>
    </w:p>
    <w:p w14:paraId="3112AC74" w14:textId="0BF0CBE8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C426D">
        <w:rPr>
          <w:rFonts w:ascii="Book Antiqua" w:hAnsi="Book Antiqua"/>
        </w:rPr>
        <w:t xml:space="preserve">Pod materijalnom i kaznenom odgovornošću jamčim  </w:t>
      </w:r>
      <w:r w:rsidRPr="008C426D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tehničku ispravnost i sigurnost svih </w:t>
      </w:r>
      <w:proofErr w:type="spellStart"/>
      <w:r w:rsidR="00CF4558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napuhanaca</w:t>
      </w:r>
      <w:proofErr w:type="spellEnd"/>
      <w:r w:rsidR="00CF4558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</w:t>
      </w:r>
      <w:r w:rsidRPr="008C426D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koje ću postaviti na javnoj površini 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u </w:t>
      </w:r>
      <w:r w:rsidRPr="008C426D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Općine Tovarnik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.</w:t>
      </w:r>
    </w:p>
    <w:p w14:paraId="4C3DE94F" w14:textId="77777777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03A6FA28" w14:textId="4723C9C2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U_____________, dana___________</w:t>
      </w:r>
    </w:p>
    <w:p w14:paraId="71BF4C3D" w14:textId="77777777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01A3AC4D" w14:textId="77777777" w:rsidR="008C426D" w:rsidRDefault="008C426D" w:rsidP="008C426D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78D82C99" w14:textId="063D8854" w:rsidR="008C426D" w:rsidRDefault="008C426D" w:rsidP="008C426D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POTPIS I PEČAT </w:t>
      </w:r>
    </w:p>
    <w:p w14:paraId="40E2F6D5" w14:textId="339C177B" w:rsidR="008C426D" w:rsidRPr="008C426D" w:rsidRDefault="008C426D" w:rsidP="008C426D">
      <w:pPr>
        <w:jc w:val="right"/>
        <w:rPr>
          <w:rFonts w:ascii="Book Antiqua" w:hAnsi="Book Antiqua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___________________________</w:t>
      </w:r>
    </w:p>
    <w:sectPr w:rsidR="008C426D" w:rsidRPr="008C4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6D"/>
    <w:rsid w:val="006310DE"/>
    <w:rsid w:val="007D2EA5"/>
    <w:rsid w:val="008C426D"/>
    <w:rsid w:val="00CF4558"/>
    <w:rsid w:val="00DD3850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A4F2"/>
  <w15:chartTrackingRefBased/>
  <w15:docId w15:val="{277D3477-657D-44E1-8928-BE9AF35E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C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C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C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C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C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C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C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C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C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C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C42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C42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C42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C42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C42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C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C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C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C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C42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C42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C42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C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C42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C426D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C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dcterms:created xsi:type="dcterms:W3CDTF">2026-09-09T08:24:00Z</dcterms:created>
  <dcterms:modified xsi:type="dcterms:W3CDTF">2026-09-09T08:24:00Z</dcterms:modified>
</cp:coreProperties>
</file>