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E7D0" w14:textId="77777777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8B70B" wp14:editId="4DA2E58E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24112" w14:textId="77777777" w:rsidR="006B0F08" w:rsidRPr="00890EE6" w:rsidRDefault="006B0F08" w:rsidP="006B0F0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8B70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1DB24112" w14:textId="77777777" w:rsidR="006B0F08" w:rsidRPr="00890EE6" w:rsidRDefault="006B0F08" w:rsidP="006B0F0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4D5A24" wp14:editId="1B8803F4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C0C5845" wp14:editId="10A324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612ADDBE" w14:textId="77777777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4489B14B" w14:textId="77777777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716359F8" w14:textId="77777777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7F6320" w14:textId="77777777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0A88FC" w14:textId="77777777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7C35F486" w14:textId="6E76A4D0" w:rsidR="006B0F08" w:rsidRDefault="006B0F08" w:rsidP="006B0F08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podnošenje zahtjeva za ostvarivanje prava na prigodnu božićnicu </w:t>
      </w:r>
      <w:r w:rsidRPr="006B0F08">
        <w:rPr>
          <w:rFonts w:ascii="Times New Roman" w:hAnsi="Times New Roman"/>
          <w:b/>
          <w:bCs/>
          <w:sz w:val="24"/>
          <w:szCs w:val="24"/>
          <w:u w:val="single"/>
        </w:rPr>
        <w:t>osobama bez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0F08">
        <w:rPr>
          <w:rFonts w:ascii="Times New Roman" w:hAnsi="Times New Roman"/>
          <w:b/>
          <w:bCs/>
          <w:sz w:val="24"/>
          <w:szCs w:val="24"/>
          <w:u w:val="single"/>
        </w:rPr>
        <w:t>primanja starijih od 60 godina</w:t>
      </w:r>
      <w:r>
        <w:rPr>
          <w:rFonts w:ascii="Times New Roman" w:hAnsi="Times New Roman"/>
          <w:b/>
          <w:bCs/>
          <w:sz w:val="24"/>
          <w:szCs w:val="24"/>
        </w:rPr>
        <w:t xml:space="preserve"> sa prebivalištem na području Općine Tovarnik za 2025. godinu</w:t>
      </w:r>
    </w:p>
    <w:p w14:paraId="3CF2B5BC" w14:textId="77777777" w:rsidR="006B0F08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32CD48" w14:textId="77777777" w:rsidR="006B0F08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25FA10C9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0562A964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350927E9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3B4CF388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122772BD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0E697755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F13B3F8" w14:textId="77777777" w:rsidR="006B0F08" w:rsidRDefault="006B0F08" w:rsidP="006B0F08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31EC24DC" w14:textId="77777777" w:rsidR="006B0F08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4B4ED7D3" w14:textId="77777777" w:rsidR="006B0F08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primanjima)</w:t>
      </w:r>
    </w:p>
    <w:p w14:paraId="2ABA9391" w14:textId="77777777" w:rsidR="006B0F08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52BBFA51" w14:textId="77777777" w:rsidR="006B0F08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07ECAB3" w14:textId="77777777" w:rsidR="006B0F08" w:rsidRPr="0048251B" w:rsidRDefault="006B0F08" w:rsidP="006B0F08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B8595" wp14:editId="7E008B7A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E3694C" w14:textId="77777777" w:rsidR="006B0F08" w:rsidRDefault="006B0F08" w:rsidP="006B0F0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434B4A06" w14:textId="13AD15A4" w:rsidR="006B0F08" w:rsidRPr="003B77AF" w:rsidRDefault="006B0F08" w:rsidP="006B0F0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Prijavitelj vlastoručnim potpisom potvrđuje da su podaci navedeni u ovom Prijavnom obrascu i priloženoj dokumentaciji točni i potpuni te ovlašćuje Općinu Tovarnik da iste ima pravo provjeravati, obrađivati, čuvati i koristiti u skladu sa Općom uredbom (EU) 2016/679 o zaštiti pojedinaca u vezi sa obradom osobnih podataka i slobodnom kretanju takvih podataka, a u svrhu ostvarivanja prava za prigodni božićni poklon umirovljenicima i starijim osobama bez primanja sa prebivalištem na području Općine Tovarnik za 2025.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8595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24E3694C" w14:textId="77777777" w:rsidR="006B0F08" w:rsidRDefault="006B0F08" w:rsidP="006B0F08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434B4A06" w14:textId="13AD15A4" w:rsidR="006B0F08" w:rsidRPr="003B77AF" w:rsidRDefault="006B0F08" w:rsidP="006B0F08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Prijavitelj vlastoručnim potpisom potvrđuje da su podaci navedeni u ovom Prijavnom obrascu i priloženoj dokumentaciji točni i potpuni te ovlašćuje Općinu Tovarnik da iste ima pravo provjeravati, obrađivati, čuvati i koristiti u skladu sa Općom uredbom (EU) 2016/679 o zaštiti pojedinaca u vezi sa obradom osobnih podataka i slobodnom kretanju takvih podataka, a u svrhu ostvarivanja prava za prigodni božićni poklon umirovljenicima i starijim osobama bez primanja sa prebivalištem na području Općine Tovarnik za 2025.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6B32DD43" w14:textId="77777777" w:rsidR="006B0F08" w:rsidRPr="0003154A" w:rsidRDefault="006B0F08" w:rsidP="006B0F08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195F41F0" w14:textId="77777777" w:rsidR="006B0F08" w:rsidRPr="00694218" w:rsidRDefault="006B0F08" w:rsidP="006B0F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76714B8E" w14:textId="77777777" w:rsidR="006B0F08" w:rsidRPr="00694218" w:rsidRDefault="006B0F08" w:rsidP="006B0F08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736C8FB4" w14:textId="77777777" w:rsidR="006B0F08" w:rsidRPr="00694218" w:rsidRDefault="006B0F08" w:rsidP="006B0F08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26D1D5D1" w14:textId="77777777" w:rsidR="006B0F08" w:rsidRPr="00694218" w:rsidRDefault="006B0F08" w:rsidP="006B0F08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5B047C47" w14:textId="77777777" w:rsidR="006B0F08" w:rsidRDefault="006B0F08" w:rsidP="006B0F0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20A953" w14:textId="701FEBFC" w:rsidR="006B0F08" w:rsidRDefault="006B0F08" w:rsidP="006B0F0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2025. godine</w:t>
      </w:r>
    </w:p>
    <w:p w14:paraId="3E0CC6D2" w14:textId="77777777" w:rsidR="006B0F08" w:rsidRDefault="006B0F08" w:rsidP="006B0F0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B342ED3" w14:textId="77777777" w:rsidR="006B0F08" w:rsidRDefault="006B0F08" w:rsidP="006B0F0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788B4888" w14:textId="4BC1A1A4" w:rsidR="006B0F08" w:rsidRPr="00722700" w:rsidRDefault="006B0F08" w:rsidP="00722700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sectPr w:rsidR="006B0F08" w:rsidRPr="0072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08"/>
    <w:rsid w:val="003F1AA5"/>
    <w:rsid w:val="006B0F08"/>
    <w:rsid w:val="00722700"/>
    <w:rsid w:val="009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0E69"/>
  <w15:chartTrackingRefBased/>
  <w15:docId w15:val="{E5409FC8-7BD4-4DDB-BE02-F8BD493D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08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0F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0F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0F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0F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0F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0F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0F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0F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0F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0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0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0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0F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0F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0F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0F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0F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0F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B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0F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B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0F08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B0F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0F08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B0F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0F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0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3</cp:revision>
  <dcterms:created xsi:type="dcterms:W3CDTF">2025-12-08T08:43:00Z</dcterms:created>
  <dcterms:modified xsi:type="dcterms:W3CDTF">2025-12-10T22:24:00Z</dcterms:modified>
</cp:coreProperties>
</file>