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75" w:rsidRDefault="00C17975" w:rsidP="00C17975">
      <w:pPr>
        <w:rPr>
          <w:b/>
          <w:bCs/>
          <w:sz w:val="28"/>
          <w:szCs w:val="28"/>
        </w:rPr>
      </w:pPr>
    </w:p>
    <w:p w:rsidR="00C17975" w:rsidRPr="007B2EE1" w:rsidRDefault="00C17975" w:rsidP="00C179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>
        <w:rPr>
          <w:rFonts w:ascii="Times New Roman" w:hAnsi="Times New Roman" w:cs="Times New Roman"/>
          <w:b/>
          <w:bCs/>
          <w:sz w:val="24"/>
          <w:szCs w:val="24"/>
        </w:rPr>
        <w:t>O ISTINITOSTI PODATAKA</w:t>
      </w:r>
    </w:p>
    <w:p w:rsidR="00C17975" w:rsidRPr="007B2EE1" w:rsidRDefault="00C17975" w:rsidP="00C179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975" w:rsidRPr="007B2EE1" w:rsidRDefault="00C17975" w:rsidP="00C17975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C17975" w:rsidRDefault="00C17975" w:rsidP="00C1797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:rsidR="00C17975" w:rsidRDefault="00C17975" w:rsidP="00C179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975" w:rsidRDefault="00C17975" w:rsidP="00C179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7975" w:rsidRDefault="00C17975" w:rsidP="00C179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975" w:rsidRDefault="00C17975" w:rsidP="00C179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7975" w:rsidRDefault="00C17975" w:rsidP="00C1797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:rsidR="00C17975" w:rsidRDefault="00C17975" w:rsidP="00C1797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17975" w:rsidRPr="007B2EE1" w:rsidRDefault="00C17975" w:rsidP="00C17975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17975" w:rsidRDefault="00C17975" w:rsidP="00C17975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kao podnositelj zahtjeva </w:t>
      </w:r>
      <w:r w:rsidRPr="00C1797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izjavljujem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 materijalnom i kaznenom odgovornošću da ispunjavam uvjete iz Odluke o prigodnim božićnim poklonima za 2025. godinu. KLASA:551-06/25-01/6; URBROJ:2196-28-03-25-1 od 10. prosinca 2025. </w:t>
      </w:r>
      <w:r w:rsidR="00581044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odine te da su podaci iz prijavnog obrasca točni i istiniti</w:t>
      </w:r>
      <w:r w:rsidR="00423A1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nisam korisnik niti jednog izvora financiranja niti po jednoj osnovi ( uzdržavanje, plaća, prihoda od imovine i slično) .</w:t>
      </w:r>
    </w:p>
    <w:p w:rsidR="00C17975" w:rsidRDefault="00C17975" w:rsidP="00C1797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Tovarnik, ________________ 2025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>. godine</w:t>
      </w:r>
    </w:p>
    <w:p w:rsidR="00C17975" w:rsidRPr="00A9321B" w:rsidRDefault="00C17975" w:rsidP="00C17975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975" w:rsidRPr="00A9321B" w:rsidRDefault="00C17975" w:rsidP="00C17975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891325"/>
      <w:r w:rsidRPr="00A9321B">
        <w:rPr>
          <w:rFonts w:ascii="Times New Roman" w:hAnsi="Times New Roman" w:cs="Times New Roman"/>
          <w:sz w:val="24"/>
          <w:szCs w:val="24"/>
        </w:rPr>
        <w:t>Za podnositelja prijave:</w:t>
      </w:r>
    </w:p>
    <w:bookmarkEnd w:id="1"/>
    <w:p w:rsidR="00C17975" w:rsidRDefault="00C17975" w:rsidP="00C17975">
      <w:pPr>
        <w:ind w:left="5812"/>
        <w:jc w:val="center"/>
      </w:pPr>
      <w:r w:rsidRPr="00A9321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17975" w:rsidRDefault="00C17975" w:rsidP="00C17975"/>
    <w:p w:rsidR="00D91FE4" w:rsidRDefault="00D91FE4"/>
    <w:sectPr w:rsidR="00D91FE4" w:rsidSect="00802B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29A" w:rsidRDefault="0029029A" w:rsidP="00C17975">
      <w:pPr>
        <w:spacing w:after="0" w:line="240" w:lineRule="auto"/>
      </w:pPr>
      <w:r>
        <w:separator/>
      </w:r>
    </w:p>
  </w:endnote>
  <w:endnote w:type="continuationSeparator" w:id="0">
    <w:p w:rsidR="0029029A" w:rsidRDefault="0029029A" w:rsidP="00C1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29A" w:rsidRDefault="0029029A" w:rsidP="00C17975">
      <w:pPr>
        <w:spacing w:after="0" w:line="240" w:lineRule="auto"/>
      </w:pPr>
      <w:r>
        <w:separator/>
      </w:r>
    </w:p>
  </w:footnote>
  <w:footnote w:type="continuationSeparator" w:id="0">
    <w:p w:rsidR="0029029A" w:rsidRDefault="0029029A" w:rsidP="00C1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48" w:rsidRDefault="0029029A" w:rsidP="00C17975">
    <w:pPr>
      <w:pStyle w:val="Zaglavlje"/>
      <w:rPr>
        <w:rFonts w:ascii="Times New Roman" w:hAnsi="Times New Roman" w:cs="Times New Roman"/>
      </w:rPr>
    </w:pPr>
  </w:p>
  <w:p w:rsidR="00AD4F24" w:rsidRPr="00AD4F24" w:rsidRDefault="0029029A" w:rsidP="000B084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975"/>
    <w:rsid w:val="0004564C"/>
    <w:rsid w:val="000F1D41"/>
    <w:rsid w:val="000F320F"/>
    <w:rsid w:val="001644D6"/>
    <w:rsid w:val="0019789B"/>
    <w:rsid w:val="00260FD6"/>
    <w:rsid w:val="0026556D"/>
    <w:rsid w:val="0029029A"/>
    <w:rsid w:val="00396BA0"/>
    <w:rsid w:val="003E6D8B"/>
    <w:rsid w:val="00423A11"/>
    <w:rsid w:val="004436E9"/>
    <w:rsid w:val="004C39C8"/>
    <w:rsid w:val="00581044"/>
    <w:rsid w:val="00597785"/>
    <w:rsid w:val="006853C2"/>
    <w:rsid w:val="00764168"/>
    <w:rsid w:val="007B56C2"/>
    <w:rsid w:val="007E0DCD"/>
    <w:rsid w:val="00AD3912"/>
    <w:rsid w:val="00BC0762"/>
    <w:rsid w:val="00C17975"/>
    <w:rsid w:val="00D91FE4"/>
    <w:rsid w:val="00DF4341"/>
    <w:rsid w:val="00EA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75"/>
    <w:pPr>
      <w:spacing w:after="160" w:line="259" w:lineRule="auto"/>
    </w:pPr>
    <w:rPr>
      <w:rFonts w:eastAsia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E6D8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6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3E6D8B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3E6D8B"/>
    <w:pPr>
      <w:spacing w:after="20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1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7975"/>
    <w:rPr>
      <w:rFonts w:eastAsiaTheme="minorHAnsi"/>
    </w:rPr>
  </w:style>
  <w:style w:type="paragraph" w:styleId="Podnoje">
    <w:name w:val="footer"/>
    <w:basedOn w:val="Normal"/>
    <w:link w:val="PodnojeChar"/>
    <w:uiPriority w:val="99"/>
    <w:semiHidden/>
    <w:unhideWhenUsed/>
    <w:rsid w:val="00C17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17975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2025-12-11T08:24:00Z</cp:lastPrinted>
  <dcterms:created xsi:type="dcterms:W3CDTF">2025-12-11T07:53:00Z</dcterms:created>
  <dcterms:modified xsi:type="dcterms:W3CDTF">2025-12-11T08:25:00Z</dcterms:modified>
</cp:coreProperties>
</file>