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390FB5" w:rsidRPr="005F54D5" w14:paraId="1CB124DE" w14:textId="77777777" w:rsidTr="00BF0AEC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5C9D6178" w14:textId="39B4540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b/>
                <w:sz w:val="24"/>
                <w:szCs w:val="24"/>
              </w:rPr>
              <w:t>OBRAZAC PRIJ</w:t>
            </w:r>
            <w:r w:rsidR="00A91022" w:rsidRPr="00F2179C">
              <w:rPr>
                <w:rFonts w:ascii="Times New Roman" w:hAnsi="Times New Roman" w:cs="Times New Roman"/>
                <w:b/>
                <w:sz w:val="24"/>
                <w:szCs w:val="24"/>
              </w:rPr>
              <w:t>AVE NA JAVNI POZIV U 202</w:t>
            </w:r>
            <w:r w:rsidR="006159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274D" w:rsidRPr="00F21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2A78" w:rsidRPr="00F21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Obrazac 1</w:t>
            </w:r>
          </w:p>
        </w:tc>
      </w:tr>
      <w:tr w:rsidR="00390FB5" w:rsidRPr="005F54D5" w14:paraId="173DF93F" w14:textId="77777777" w:rsidTr="00BF0AEC">
        <w:tc>
          <w:tcPr>
            <w:tcW w:w="526" w:type="dxa"/>
          </w:tcPr>
          <w:p w14:paraId="52E01E2E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7AF2BA20" w14:textId="39A0EBDE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r w:rsidR="0043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podnositelja prijave</w:t>
            </w:r>
          </w:p>
        </w:tc>
        <w:tc>
          <w:tcPr>
            <w:tcW w:w="6015" w:type="dxa"/>
            <w:gridSpan w:val="6"/>
          </w:tcPr>
          <w:p w14:paraId="4CDB61A6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54F1C4B8" w14:textId="77777777" w:rsidTr="00BF0AEC">
        <w:tc>
          <w:tcPr>
            <w:tcW w:w="526" w:type="dxa"/>
          </w:tcPr>
          <w:p w14:paraId="3F8F947E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02407EDE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Oblik registracije (d.o.o., j.d.o.o., obrt, zadruga)</w:t>
            </w:r>
          </w:p>
        </w:tc>
        <w:tc>
          <w:tcPr>
            <w:tcW w:w="1701" w:type="dxa"/>
          </w:tcPr>
          <w:p w14:paraId="7F4FBCFF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2853E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2E8E56A5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259EB77C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571C1FFC" w14:textId="77777777" w:rsidTr="00BF0AEC">
        <w:trPr>
          <w:trHeight w:val="637"/>
        </w:trPr>
        <w:tc>
          <w:tcPr>
            <w:tcW w:w="526" w:type="dxa"/>
          </w:tcPr>
          <w:p w14:paraId="5A14BB48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68619D55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14:paraId="03DDC077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2D4EFF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7E3C8E8F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743602F3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5B7B29EB" w14:textId="77777777" w:rsidTr="00BF0AEC">
        <w:tc>
          <w:tcPr>
            <w:tcW w:w="526" w:type="dxa"/>
          </w:tcPr>
          <w:p w14:paraId="6D03DC30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48230EE1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14:paraId="03FEA7E2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5C0FB621" w14:textId="77777777" w:rsidTr="00BF0AEC">
        <w:trPr>
          <w:trHeight w:val="592"/>
        </w:trPr>
        <w:tc>
          <w:tcPr>
            <w:tcW w:w="526" w:type="dxa"/>
          </w:tcPr>
          <w:p w14:paraId="1F040BA4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14:paraId="793F624C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14:paraId="0FAB0801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53394513"/>
              </w:sdtPr>
              <w:sdtEndPr/>
              <w:sdtContent>
                <w:r w:rsidRPr="00F2179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14:paraId="2F5ED4B9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54884840"/>
              </w:sdtPr>
              <w:sdtEndPr/>
              <w:sdtContent>
                <w:r w:rsidRPr="00F2179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330" w:type="dxa"/>
          </w:tcPr>
          <w:p w14:paraId="6413862F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Osoba s invaliditetom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327780"/>
              </w:sdtPr>
              <w:sdtEndPr/>
              <w:sdtContent>
                <w:r w:rsidRPr="00F2179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90FB5" w:rsidRPr="005F54D5" w14:paraId="7AB2CD29" w14:textId="77777777" w:rsidTr="00BF0AEC">
        <w:tc>
          <w:tcPr>
            <w:tcW w:w="526" w:type="dxa"/>
          </w:tcPr>
          <w:p w14:paraId="61CAEFE5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14:paraId="41621136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6A3B2978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60B2F392" w14:textId="77777777" w:rsidTr="00BF0AEC">
        <w:trPr>
          <w:trHeight w:val="574"/>
        </w:trPr>
        <w:tc>
          <w:tcPr>
            <w:tcW w:w="526" w:type="dxa"/>
          </w:tcPr>
          <w:p w14:paraId="3875A5AA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14:paraId="146149B2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Telefon/Telefax</w:t>
            </w:r>
          </w:p>
        </w:tc>
        <w:tc>
          <w:tcPr>
            <w:tcW w:w="1701" w:type="dxa"/>
          </w:tcPr>
          <w:p w14:paraId="7354EA75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BB37E92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14:paraId="500B6873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725C4DE1" w14:textId="77777777" w:rsidTr="00BF0AEC">
        <w:tc>
          <w:tcPr>
            <w:tcW w:w="526" w:type="dxa"/>
          </w:tcPr>
          <w:p w14:paraId="4C37022D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14:paraId="755B65E4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14:paraId="4E60CB19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40674EED" w14:textId="77777777" w:rsidTr="00BF0AEC">
        <w:trPr>
          <w:trHeight w:val="535"/>
        </w:trPr>
        <w:tc>
          <w:tcPr>
            <w:tcW w:w="526" w:type="dxa"/>
          </w:tcPr>
          <w:p w14:paraId="5A249BBC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14:paraId="497763D2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043D580B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390FB5" w:rsidRPr="005F54D5" w14:paraId="58805B34" w14:textId="77777777" w:rsidTr="00BF0AEC">
        <w:trPr>
          <w:trHeight w:val="414"/>
        </w:trPr>
        <w:tc>
          <w:tcPr>
            <w:tcW w:w="526" w:type="dxa"/>
            <w:vMerge w:val="restart"/>
          </w:tcPr>
          <w:p w14:paraId="564BA506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14:paraId="2F06C999" w14:textId="4ED8638B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Broj zaposlenih (</w:t>
            </w:r>
            <w:r w:rsidR="00A91022" w:rsidRPr="00F2179C">
              <w:rPr>
                <w:rFonts w:ascii="Times New Roman" w:hAnsi="Times New Roman" w:cs="Times New Roman"/>
                <w:sz w:val="24"/>
                <w:szCs w:val="24"/>
              </w:rPr>
              <w:t>prosječan broj zaposlenih u 202</w:t>
            </w:r>
            <w:r w:rsidR="00C94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  <w:gridSpan w:val="4"/>
          </w:tcPr>
          <w:p w14:paraId="3270B412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28B8E6F0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035FBE43" w14:textId="77777777" w:rsidTr="00BF0AEC">
        <w:trPr>
          <w:trHeight w:val="433"/>
        </w:trPr>
        <w:tc>
          <w:tcPr>
            <w:tcW w:w="526" w:type="dxa"/>
            <w:vMerge/>
          </w:tcPr>
          <w:p w14:paraId="4F37C7CF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9F93BF3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597D9465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od toga žene</w:t>
            </w:r>
          </w:p>
        </w:tc>
        <w:tc>
          <w:tcPr>
            <w:tcW w:w="2897" w:type="dxa"/>
            <w:gridSpan w:val="2"/>
          </w:tcPr>
          <w:p w14:paraId="41B2CC98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216B2E79" w14:textId="77777777" w:rsidTr="00BF0AEC">
        <w:trPr>
          <w:trHeight w:val="442"/>
        </w:trPr>
        <w:tc>
          <w:tcPr>
            <w:tcW w:w="526" w:type="dxa"/>
            <w:vMerge/>
          </w:tcPr>
          <w:p w14:paraId="0B12B80E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682BAEE6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6EE1A823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14:paraId="61FC26D9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54E0E5FE" w14:textId="77777777" w:rsidTr="00BF0AEC">
        <w:trPr>
          <w:trHeight w:val="421"/>
        </w:trPr>
        <w:tc>
          <w:tcPr>
            <w:tcW w:w="526" w:type="dxa"/>
            <w:vMerge/>
          </w:tcPr>
          <w:p w14:paraId="27E2910E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39E3894C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6916FFD3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14:paraId="32612BFA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36F87012" w14:textId="77777777" w:rsidTr="00BF0AEC">
        <w:tc>
          <w:tcPr>
            <w:tcW w:w="526" w:type="dxa"/>
          </w:tcPr>
          <w:p w14:paraId="52E428C0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14:paraId="15FC21AC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 2007) naziv i razred </w:t>
            </w:r>
          </w:p>
        </w:tc>
        <w:tc>
          <w:tcPr>
            <w:tcW w:w="6015" w:type="dxa"/>
            <w:gridSpan w:val="6"/>
          </w:tcPr>
          <w:p w14:paraId="04A487BF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4880A8DE" w14:textId="77777777" w:rsidTr="00BF0AEC">
        <w:tc>
          <w:tcPr>
            <w:tcW w:w="526" w:type="dxa"/>
          </w:tcPr>
          <w:p w14:paraId="73F03987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14:paraId="61DBEBD3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14:paraId="4CF2DA30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49CB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2A01791D" w14:textId="77777777" w:rsidTr="00BF0AEC">
        <w:tc>
          <w:tcPr>
            <w:tcW w:w="526" w:type="dxa"/>
          </w:tcPr>
          <w:p w14:paraId="0ADB285D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14:paraId="14A837DA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Iznos utrošenih sredstava za koje se traži potpora (bez PDV-a)</w:t>
            </w:r>
          </w:p>
        </w:tc>
        <w:tc>
          <w:tcPr>
            <w:tcW w:w="6015" w:type="dxa"/>
            <w:gridSpan w:val="6"/>
          </w:tcPr>
          <w:p w14:paraId="1473654A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5F54D5" w14:paraId="74904F98" w14:textId="77777777" w:rsidTr="008C2A78">
        <w:trPr>
          <w:trHeight w:val="2155"/>
        </w:trPr>
        <w:tc>
          <w:tcPr>
            <w:tcW w:w="526" w:type="dxa"/>
          </w:tcPr>
          <w:p w14:paraId="15900DFA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14:paraId="5274EB63" w14:textId="77777777" w:rsidR="00390FB5" w:rsidRPr="00F2179C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79C">
              <w:rPr>
                <w:rFonts w:ascii="Times New Roman" w:hAnsi="Times New Roman" w:cs="Times New Roman"/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14:paraId="6A771E50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CBBC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E1FD" w14:textId="77777777" w:rsidR="00390FB5" w:rsidRPr="00F2179C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A6C42" w14:textId="48B68973" w:rsidR="00390FB5" w:rsidRDefault="00390FB5" w:rsidP="00390FB5">
      <w:pPr>
        <w:spacing w:after="0" w:line="240" w:lineRule="auto"/>
        <w:jc w:val="both"/>
        <w:rPr>
          <w:sz w:val="24"/>
          <w:szCs w:val="24"/>
        </w:rPr>
      </w:pPr>
    </w:p>
    <w:p w14:paraId="1DC3E482" w14:textId="7F221FFF" w:rsidR="00482F11" w:rsidRDefault="00482F11" w:rsidP="00390FB5">
      <w:pPr>
        <w:spacing w:after="0" w:line="240" w:lineRule="auto"/>
        <w:jc w:val="both"/>
        <w:rPr>
          <w:sz w:val="24"/>
          <w:szCs w:val="24"/>
        </w:rPr>
      </w:pPr>
    </w:p>
    <w:p w14:paraId="4F8AA94F" w14:textId="77777777" w:rsidR="00482F11" w:rsidRDefault="00482F11" w:rsidP="0048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77E1991" w14:textId="77777777" w:rsidR="00482F11" w:rsidRDefault="00482F11" w:rsidP="0048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3702A7" w14:textId="77777777" w:rsidR="00482F11" w:rsidRDefault="00482F11" w:rsidP="0048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E1E086" w14:textId="77777777" w:rsidR="00482F11" w:rsidRDefault="00482F11" w:rsidP="0048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1AB5B6C" w14:textId="77777777" w:rsidR="00482F11" w:rsidRDefault="00482F11" w:rsidP="0048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F746BC" w14:textId="4D6F4B5F" w:rsidR="00482F11" w:rsidRPr="00F2179C" w:rsidRDefault="00482F11" w:rsidP="0048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17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ZAHTJEV</w:t>
      </w:r>
    </w:p>
    <w:p w14:paraId="48615544" w14:textId="304863F0" w:rsidR="00482F11" w:rsidRPr="00F2179C" w:rsidRDefault="00482F11" w:rsidP="0048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217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potpora poticanja razvoja poduzetništva u 202</w:t>
      </w:r>
      <w:r w:rsidR="005B70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217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godini </w:t>
      </w:r>
    </w:p>
    <w:p w14:paraId="5910E9AB" w14:textId="77777777" w:rsidR="00482F11" w:rsidRPr="00F2179C" w:rsidRDefault="00482F11" w:rsidP="00482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0D7C4BE" w14:textId="04ACF729" w:rsidR="00482F11" w:rsidRPr="0043690B" w:rsidRDefault="00482F11" w:rsidP="005B707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Javnog 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poziva za podnošenje zahtjeva za dodjelu potpora poticanja razvoja poduzetništva na području Općine Tovarnik u 202</w:t>
      </w:r>
      <w:r w:rsidR="005B70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369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godini</w:t>
      </w:r>
      <w:r w:rsidR="00C946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</w:t>
      </w:r>
      <w:r w:rsidR="005B70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C946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0. </w:t>
      </w:r>
      <w:r w:rsidR="005B70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listopada</w:t>
      </w:r>
      <w:r w:rsidR="00C946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5B70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C946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podnosim zahtjev za dodjelu potpore male vrijednosti za sljedeću aktivnost</w:t>
      </w:r>
      <w:r w:rsidR="004369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(zaokružiti):</w:t>
      </w:r>
    </w:p>
    <w:p w14:paraId="20A39840" w14:textId="77777777" w:rsidR="00482F11" w:rsidRPr="00F2179C" w:rsidRDefault="00482F11" w:rsidP="005B707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738EF" w14:textId="366A3E2E" w:rsidR="00482F11" w:rsidRPr="00F2179C" w:rsidRDefault="00482F11" w:rsidP="005B707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217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MJERA 1: 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Potpore novoosnovanim tvrtkama (potpore početnicima)</w:t>
      </w:r>
    </w:p>
    <w:p w14:paraId="1B59359F" w14:textId="77777777" w:rsidR="00482F11" w:rsidRPr="00F2179C" w:rsidRDefault="00482F11" w:rsidP="005B707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217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MJERA 2: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Potpore za nabavu opreme i inventara</w:t>
      </w:r>
    </w:p>
    <w:p w14:paraId="2AD51797" w14:textId="77777777" w:rsidR="00482F11" w:rsidRPr="00F2179C" w:rsidRDefault="00482F11" w:rsidP="005B7078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2179C">
        <w:rPr>
          <w:rFonts w:ascii="Times New Roman" w:hAnsi="Times New Roman"/>
          <w:b/>
          <w:bCs/>
          <w:sz w:val="24"/>
          <w:szCs w:val="24"/>
          <w:lang w:val="hr-HR"/>
        </w:rPr>
        <w:t>MJERA 3:</w:t>
      </w:r>
      <w:r w:rsidRPr="00F2179C">
        <w:rPr>
          <w:rFonts w:ascii="Times New Roman" w:hAnsi="Times New Roman"/>
          <w:sz w:val="24"/>
          <w:szCs w:val="24"/>
          <w:lang w:val="hr-HR"/>
        </w:rPr>
        <w:t xml:space="preserve"> Potpore za proširenje poslovanja </w:t>
      </w:r>
    </w:p>
    <w:p w14:paraId="4BF6CBF4" w14:textId="09DB40D2" w:rsidR="00482F11" w:rsidRPr="00F2179C" w:rsidRDefault="00482F11" w:rsidP="005B7078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2179C">
        <w:rPr>
          <w:rFonts w:ascii="Times New Roman" w:hAnsi="Times New Roman"/>
          <w:b/>
          <w:bCs/>
          <w:sz w:val="24"/>
          <w:szCs w:val="24"/>
          <w:lang w:val="hr-HR"/>
        </w:rPr>
        <w:t>MJERA 4:</w:t>
      </w:r>
      <w:r w:rsidRPr="00F2179C">
        <w:rPr>
          <w:rFonts w:ascii="Times New Roman" w:hAnsi="Times New Roman"/>
          <w:sz w:val="24"/>
          <w:szCs w:val="24"/>
          <w:lang w:val="hr-HR"/>
        </w:rPr>
        <w:t xml:space="preserve"> Potpore za novo zapošljavanje i </w:t>
      </w:r>
      <w:r w:rsidR="00EC0F3F" w:rsidRPr="00F2179C">
        <w:rPr>
          <w:rFonts w:ascii="Times New Roman" w:hAnsi="Times New Roman"/>
          <w:sz w:val="24"/>
          <w:szCs w:val="24"/>
          <w:lang w:val="hr-HR"/>
        </w:rPr>
        <w:t>s</w:t>
      </w:r>
      <w:r w:rsidRPr="00F2179C">
        <w:rPr>
          <w:rFonts w:ascii="Times New Roman" w:hAnsi="Times New Roman"/>
          <w:sz w:val="24"/>
          <w:szCs w:val="24"/>
          <w:lang w:val="hr-HR"/>
        </w:rPr>
        <w:t>amozapošljavanje</w:t>
      </w:r>
    </w:p>
    <w:p w14:paraId="55FB3026" w14:textId="77777777" w:rsidR="00482F11" w:rsidRPr="00F2179C" w:rsidRDefault="00482F11" w:rsidP="005B7078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9C">
        <w:rPr>
          <w:rFonts w:ascii="Times New Roman" w:hAnsi="Times New Roman" w:cs="Times New Roman"/>
          <w:b/>
          <w:bCs/>
          <w:sz w:val="24"/>
          <w:szCs w:val="24"/>
        </w:rPr>
        <w:t>MJERA 5:</w:t>
      </w:r>
      <w:r w:rsidRPr="00F2179C">
        <w:rPr>
          <w:rFonts w:ascii="Times New Roman" w:hAnsi="Times New Roman" w:cs="Times New Roman"/>
          <w:sz w:val="24"/>
          <w:szCs w:val="24"/>
        </w:rPr>
        <w:t xml:space="preserve"> Sufinanciranje reklamiranja i prezentacije proizvoda</w:t>
      </w:r>
    </w:p>
    <w:p w14:paraId="2072F9D9" w14:textId="310DCCF4" w:rsidR="00482F11" w:rsidRPr="00F2179C" w:rsidRDefault="00482F11" w:rsidP="005B7078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9C">
        <w:rPr>
          <w:rFonts w:ascii="Times New Roman" w:hAnsi="Times New Roman" w:cs="Times New Roman"/>
          <w:b/>
          <w:bCs/>
          <w:sz w:val="24"/>
          <w:szCs w:val="24"/>
        </w:rPr>
        <w:t>MJERA 6:</w:t>
      </w:r>
      <w:r w:rsidRPr="00F2179C">
        <w:rPr>
          <w:rFonts w:ascii="Times New Roman" w:hAnsi="Times New Roman" w:cs="Times New Roman"/>
          <w:sz w:val="24"/>
          <w:szCs w:val="24"/>
        </w:rPr>
        <w:t xml:space="preserve"> Sufinanciranje </w:t>
      </w:r>
      <w:r w:rsidR="00C94610">
        <w:rPr>
          <w:rFonts w:ascii="Times New Roman" w:hAnsi="Times New Roman" w:cs="Times New Roman"/>
          <w:sz w:val="24"/>
          <w:szCs w:val="24"/>
        </w:rPr>
        <w:t>nabave i uzgoja koka nesilica</w:t>
      </w:r>
    </w:p>
    <w:p w14:paraId="504FEB0B" w14:textId="77777777" w:rsidR="00482F11" w:rsidRPr="00F2179C" w:rsidRDefault="00482F11" w:rsidP="00482F11">
      <w:pPr>
        <w:spacing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4F8D7A5" w14:textId="77777777" w:rsidR="00482F11" w:rsidRPr="00F2179C" w:rsidRDefault="00482F11" w:rsidP="0048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7595D3" w14:textId="2BDCADFC" w:rsidR="00482F11" w:rsidRPr="00F2179C" w:rsidRDefault="00482F11" w:rsidP="0043690B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21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U ime gore navedenog </w:t>
      </w:r>
      <w:r w:rsidR="00F2179C" w:rsidRPr="00F21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gospodarskog subjekta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izjavljujem da s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am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upoznat sa svim uvjetima iz Javnog poziva 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i </w:t>
      </w:r>
      <w:r w:rsidRPr="00F217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Programa </w:t>
      </w:r>
      <w:r w:rsidR="00F2179C" w:rsidRPr="00F2179C">
        <w:rPr>
          <w:rFonts w:ascii="Times New Roman" w:eastAsia="Times New Roman" w:hAnsi="Times New Roman" w:cs="Times New Roman"/>
          <w:sz w:val="24"/>
          <w:szCs w:val="24"/>
          <w:lang w:eastAsia="x-none"/>
        </w:rPr>
        <w:t>razvoja poduzetništva</w:t>
      </w:r>
      <w:r w:rsidRPr="00F217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području Općine Tovarnik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za 202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godinu</w:t>
      </w:r>
      <w:r w:rsidR="00C9461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(KLASA: 024-03/2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C94610">
        <w:rPr>
          <w:rFonts w:ascii="Times New Roman" w:eastAsia="Times New Roman" w:hAnsi="Times New Roman" w:cs="Times New Roman"/>
          <w:sz w:val="24"/>
          <w:szCs w:val="24"/>
          <w:lang w:eastAsia="x-none"/>
        </w:rPr>
        <w:t>-01/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x-none"/>
        </w:rPr>
        <w:t>80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C9461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URBROJ: 2196-28-02-2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C94610">
        <w:rPr>
          <w:rFonts w:ascii="Times New Roman" w:eastAsia="Times New Roman" w:hAnsi="Times New Roman" w:cs="Times New Roman"/>
          <w:sz w:val="24"/>
          <w:szCs w:val="24"/>
          <w:lang w:eastAsia="x-none"/>
        </w:rPr>
        <w:t>-01 od 1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C9461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x-none"/>
        </w:rPr>
        <w:t>travnja</w:t>
      </w:r>
      <w:r w:rsidR="00C9461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202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C94610">
        <w:rPr>
          <w:rFonts w:ascii="Times New Roman" w:eastAsia="Times New Roman" w:hAnsi="Times New Roman" w:cs="Times New Roman"/>
          <w:sz w:val="24"/>
          <w:szCs w:val="24"/>
          <w:lang w:eastAsia="x-none"/>
        </w:rPr>
        <w:t>.)</w:t>
      </w:r>
      <w:r w:rsidRPr="00F217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21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te da su svi podaci navedeni u ovom zahtjevu istiniti i točni.</w:t>
      </w:r>
    </w:p>
    <w:p w14:paraId="2F01CB65" w14:textId="77777777" w:rsidR="00482F11" w:rsidRPr="00F2179C" w:rsidRDefault="00482F11" w:rsidP="0043690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72E4B263" w14:textId="77777777" w:rsidR="00482F11" w:rsidRPr="00F2179C" w:rsidRDefault="00482F11" w:rsidP="00482F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4A9C71DB" w14:textId="0F50E5E1" w:rsidR="00482F11" w:rsidRPr="00F2179C" w:rsidRDefault="00482F11" w:rsidP="00482F11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U ________________ , ________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14:paraId="6EC8BBFE" w14:textId="2323C6F9" w:rsidR="00482F11" w:rsidRPr="00F2179C" w:rsidRDefault="00482F11" w:rsidP="00482F11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(mjesto)             </w:t>
      </w:r>
      <w:r w:rsidR="005B70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F217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(datum)             </w:t>
      </w:r>
    </w:p>
    <w:p w14:paraId="5B32727F" w14:textId="395F4B87" w:rsidR="00482F11" w:rsidRPr="00F2179C" w:rsidRDefault="00482F11" w:rsidP="00390FB5">
      <w:pPr>
        <w:spacing w:after="0" w:line="240" w:lineRule="auto"/>
        <w:jc w:val="both"/>
        <w:rPr>
          <w:sz w:val="24"/>
          <w:szCs w:val="24"/>
        </w:rPr>
      </w:pPr>
    </w:p>
    <w:p w14:paraId="45280B80" w14:textId="2B3F22BE" w:rsidR="008C2A78" w:rsidRPr="00F2179C" w:rsidRDefault="008C2A78" w:rsidP="00390FB5">
      <w:pPr>
        <w:spacing w:after="0" w:line="240" w:lineRule="auto"/>
        <w:jc w:val="both"/>
        <w:rPr>
          <w:sz w:val="24"/>
          <w:szCs w:val="24"/>
        </w:rPr>
      </w:pPr>
    </w:p>
    <w:p w14:paraId="2C4DFA14" w14:textId="77777777" w:rsidR="008C2A78" w:rsidRPr="00F2179C" w:rsidRDefault="008C2A78" w:rsidP="00390FB5">
      <w:pPr>
        <w:spacing w:after="0" w:line="240" w:lineRule="auto"/>
        <w:jc w:val="both"/>
        <w:rPr>
          <w:sz w:val="24"/>
          <w:szCs w:val="24"/>
        </w:rPr>
      </w:pPr>
    </w:p>
    <w:p w14:paraId="467F9D2B" w14:textId="5312E1CF" w:rsidR="008C2A78" w:rsidRPr="00F2179C" w:rsidRDefault="008C2A78" w:rsidP="008C2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79C">
        <w:rPr>
          <w:rFonts w:ascii="Times New Roman" w:hAnsi="Times New Roman" w:cs="Times New Roman"/>
          <w:sz w:val="24"/>
          <w:szCs w:val="24"/>
        </w:rPr>
        <w:t>Potpis i pečat odgovorne osobe</w:t>
      </w:r>
    </w:p>
    <w:p w14:paraId="166DA841" w14:textId="07DC883A" w:rsidR="00F2179C" w:rsidRPr="00F2179C" w:rsidRDefault="00F2179C" w:rsidP="008C2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2DEE8" w14:textId="77777777" w:rsidR="00F2179C" w:rsidRPr="00F2179C" w:rsidRDefault="00F2179C" w:rsidP="008C2A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BD5489" w14:textId="77777777" w:rsidR="008C2A78" w:rsidRPr="00F2179C" w:rsidRDefault="008C2A78" w:rsidP="008C2A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179C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8C2A78" w:rsidRPr="00F2179C" w:rsidSect="008C2A7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F54"/>
    <w:multiLevelType w:val="hybridMultilevel"/>
    <w:tmpl w:val="AD0652C4"/>
    <w:lvl w:ilvl="0" w:tplc="86EEC1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6EBC"/>
    <w:multiLevelType w:val="hybridMultilevel"/>
    <w:tmpl w:val="D062D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2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25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B5"/>
    <w:rsid w:val="001E22C2"/>
    <w:rsid w:val="003215EA"/>
    <w:rsid w:val="00367F5F"/>
    <w:rsid w:val="00371326"/>
    <w:rsid w:val="00390FB5"/>
    <w:rsid w:val="0043690B"/>
    <w:rsid w:val="00482F11"/>
    <w:rsid w:val="005B7078"/>
    <w:rsid w:val="00615958"/>
    <w:rsid w:val="00727594"/>
    <w:rsid w:val="008C0221"/>
    <w:rsid w:val="008C2A78"/>
    <w:rsid w:val="00967872"/>
    <w:rsid w:val="00970EBB"/>
    <w:rsid w:val="0097166D"/>
    <w:rsid w:val="009B0F16"/>
    <w:rsid w:val="009B6436"/>
    <w:rsid w:val="00A91022"/>
    <w:rsid w:val="00AD274D"/>
    <w:rsid w:val="00C3369E"/>
    <w:rsid w:val="00C94610"/>
    <w:rsid w:val="00D13A1A"/>
    <w:rsid w:val="00E418C9"/>
    <w:rsid w:val="00EC0F3F"/>
    <w:rsid w:val="00EF747B"/>
    <w:rsid w:val="00F2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6569"/>
  <w15:docId w15:val="{ED40B4D3-30EE-4EE0-A527-1A100AA3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B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643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82F11"/>
    <w:pPr>
      <w:spacing w:after="160" w:line="256" w:lineRule="auto"/>
      <w:ind w:left="720"/>
      <w:contextualSpacing/>
    </w:pPr>
  </w:style>
  <w:style w:type="paragraph" w:styleId="Bezproreda">
    <w:name w:val="No Spacing"/>
    <w:qFormat/>
    <w:rsid w:val="00482F1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Barbić</dc:creator>
  <cp:lastModifiedBy>Matej Mijić</cp:lastModifiedBy>
  <cp:revision>10</cp:revision>
  <dcterms:created xsi:type="dcterms:W3CDTF">2022-06-28T07:55:00Z</dcterms:created>
  <dcterms:modified xsi:type="dcterms:W3CDTF">2025-10-10T11:31:00Z</dcterms:modified>
</cp:coreProperties>
</file>