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7AA4B" w14:textId="436D0832" w:rsidR="00FA2FA4" w:rsidRDefault="00FA2FA4">
      <w:pPr>
        <w:rPr>
          <w:b/>
          <w:bCs/>
        </w:rPr>
      </w:pPr>
      <w:r w:rsidRPr="0047373C">
        <w:rPr>
          <w:rFonts w:ascii="Times New Roman" w:hAnsi="Times New Roman"/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3E99186C" wp14:editId="2256E76D">
            <wp:simplePos x="0" y="0"/>
            <wp:positionH relativeFrom="column">
              <wp:posOffset>4830445</wp:posOffset>
            </wp:positionH>
            <wp:positionV relativeFrom="paragraph">
              <wp:posOffset>37465</wp:posOffset>
            </wp:positionV>
            <wp:extent cx="510540" cy="622300"/>
            <wp:effectExtent l="0" t="0" r="3810" b="6350"/>
            <wp:wrapSquare wrapText="bothSides"/>
            <wp:docPr id="2" name="Slika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13FEF" wp14:editId="61BE853A">
                <wp:simplePos x="0" y="0"/>
                <wp:positionH relativeFrom="margin">
                  <wp:posOffset>-190500</wp:posOffset>
                </wp:positionH>
                <wp:positionV relativeFrom="paragraph">
                  <wp:posOffset>-8255</wp:posOffset>
                </wp:positionV>
                <wp:extent cx="6050280" cy="830580"/>
                <wp:effectExtent l="0" t="0" r="26670" b="26670"/>
                <wp:wrapNone/>
                <wp:docPr id="1348023720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8305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E8EEF" id="Pravokutnik 1" o:spid="_x0000_s1026" style="position:absolute;margin-left:-15pt;margin-top:-.65pt;width:476.4pt;height:65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pkdTwIAAPcEAAAOAAAAZHJzL2Uyb0RvYy54bWysVN9v2jAQfp+0/8Hy+5pAS8cQoUKtOk1C&#10;LWo79dl1bIjm+LyzIbC/fmcnBNbxNO3FufP9/vxdpje72rCtQl+BLfjgIudMWQllZVcF//5y/2nM&#10;mQ/ClsKAVQXfK89vZh8/TBs3UUNYgykVMkpi/aRxBV+H4CZZ5uVa1cJfgFOWjBqwFoFUXGUlioay&#10;1yYb5vl11gCWDkEq7+n2rjXyWcqvtZLhUWuvAjMFp95COjGdb/HMZlMxWaFw60p2bYh/6KIWlaWi&#10;fao7EQTbYPVXqrqSCB50uJBQZ6B1JVWagaYZ5O+meV4Lp9IsBI53PUz+/6WVD9tnt0SCoXF+4kmM&#10;U+w01vFL/bFdAmvfg6V2gUm6vM5H+XBMmEqyjS/zEcmUJjtGO/Thq4KaRaHgSI+RMBLbhQ+t68El&#10;FrNwXxkT74+tJCnsjYoOxj4pzaqSig9TosQSdWuQbQW9r5BS2XDZdZG8Y5imrH3g4FygCYMuqPON&#10;YSqxpw/MzwX+WbGPSFXBhj64rizguQTlj75y63+Yvp05jv8G5X6JDKHlrnfyviI8F8KHpUAiKz0B&#10;LWB4pEMbaAoOncTZGvDXufvoTxwiK2cNkb/g/udGoOLMfLPEri+Dq6u4LUm5Gn0ekoKnlrdTi93U&#10;t0D4D2jVnUxi9A/mIGqE+pX2dB6rkklYSbULLgMelNvQLiVtulTzeXKjDXEiLOyzkzF5RDXy5WX3&#10;KtB1pApExwc4LIqYvONW6xsjLcw3AXSViHfEtcObtitRt/sTxPU91ZPX8X81+w0AAP//AwBQSwME&#10;FAAGAAgAAAAhAAGNVNLeAAAACgEAAA8AAABkcnMvZG93bnJldi54bWxMj8FKxDAQhu+C7xBG8CK7&#10;6aYobm26iCB4Enb14i2bTJtqMylNtlvf3vGktxnm45/vr3dLGMSMU+ojadisCxBINrqeOg3vb8+r&#10;exApG3JmiIQavjHBrrm8qE3l4pn2OB9yJziEUmU0+JzHSspkPQaT1nFE4lsbp2Ayr1Mn3WTOHB4G&#10;qYriTgbTE3/wZsQnj/brcAoaZjndLOhLv/98bZ1qlf2wL0nr66vl8QFExiX/wfCrz+rQsNMxnsgl&#10;MWhYlQV3yTxsShAMbJXiLkcm1fYWZFPL/xWaHwAAAP//AwBQSwECLQAUAAYACAAAACEAtoM4kv4A&#10;AADhAQAAEwAAAAAAAAAAAAAAAAAAAAAAW0NvbnRlbnRfVHlwZXNdLnhtbFBLAQItABQABgAIAAAA&#10;IQA4/SH/1gAAAJQBAAALAAAAAAAAAAAAAAAAAC8BAABfcmVscy8ucmVsc1BLAQItABQABgAIAAAA&#10;IQA0hpkdTwIAAPcEAAAOAAAAAAAAAAAAAAAAAC4CAABkcnMvZTJvRG9jLnhtbFBLAQItABQABgAI&#10;AAAAIQABjVTS3gAAAAoBAAAPAAAAAAAAAAAAAAAAAKkEAABkcnMvZG93bnJldi54bWxQSwUGAAAA&#10;AAQABADzAAAAtAUAAAAA&#10;" filled="f" strokecolor="#a5a5a5 [3206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lang w:eastAsia="hr-HR"/>
        </w:rPr>
        <w:drawing>
          <wp:inline distT="0" distB="0" distL="0" distR="0" wp14:anchorId="5DE3020C" wp14:editId="7EB39B83">
            <wp:extent cx="579120" cy="756285"/>
            <wp:effectExtent l="0" t="0" r="0" b="5715"/>
            <wp:docPr id="163270805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</w:t>
      </w:r>
      <w:r w:rsidRPr="00FA2FA4">
        <w:rPr>
          <w:b/>
          <w:bCs/>
        </w:rPr>
        <w:t>OPĆINA TOVARNIK</w:t>
      </w:r>
    </w:p>
    <w:p w14:paraId="57D83D21" w14:textId="38DD94ED" w:rsidR="00FA2FA4" w:rsidRDefault="00FA2FA4" w:rsidP="00FA2FA4">
      <w:pPr>
        <w:tabs>
          <w:tab w:val="left" w:pos="5460"/>
        </w:tabs>
        <w:rPr>
          <w:b/>
          <w:bCs/>
        </w:rPr>
      </w:pPr>
    </w:p>
    <w:p w14:paraId="4FA01EF3" w14:textId="77777777" w:rsidR="00FA2FA4" w:rsidRDefault="00FA2FA4" w:rsidP="00FA2FA4">
      <w:pPr>
        <w:tabs>
          <w:tab w:val="left" w:pos="5460"/>
        </w:tabs>
        <w:rPr>
          <w:b/>
          <w:bCs/>
        </w:rPr>
      </w:pPr>
    </w:p>
    <w:p w14:paraId="67EF9DF3" w14:textId="77777777" w:rsidR="00FA2FA4" w:rsidRDefault="00FA2FA4" w:rsidP="00FA2FA4">
      <w:pPr>
        <w:tabs>
          <w:tab w:val="left" w:pos="5460"/>
        </w:tabs>
        <w:rPr>
          <w:b/>
          <w:bCs/>
        </w:rPr>
      </w:pPr>
    </w:p>
    <w:p w14:paraId="73A3EC57" w14:textId="3EBDCF6C" w:rsidR="00FA2FA4" w:rsidRDefault="00FA2FA4" w:rsidP="00FA2FA4">
      <w:pPr>
        <w:tabs>
          <w:tab w:val="left" w:pos="546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PRIJAVNI OBRAZAC</w:t>
      </w:r>
    </w:p>
    <w:p w14:paraId="17EF4C0C" w14:textId="02272936" w:rsidR="00FA2FA4" w:rsidRDefault="00FA2FA4" w:rsidP="00FA2FA4">
      <w:pPr>
        <w:tabs>
          <w:tab w:val="left" w:pos="5460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za podnošenje prijava za dodjelu financijskih sredstava za pomoć obitelji s troje i više </w:t>
      </w:r>
      <w:r w:rsidR="006D266B">
        <w:rPr>
          <w:rFonts w:ascii="Times New Roman" w:hAnsi="Times New Roman" w:cs="Times New Roman"/>
          <w:b/>
          <w:bCs/>
          <w:sz w:val="20"/>
          <w:szCs w:val="20"/>
        </w:rPr>
        <w:t>djece učenika osnovnih i/ ili srednjih škola školska godina 2024./2025.</w:t>
      </w:r>
    </w:p>
    <w:p w14:paraId="3ACF82DB" w14:textId="77777777" w:rsidR="006D266B" w:rsidRDefault="006D266B" w:rsidP="00FA2FA4">
      <w:pPr>
        <w:tabs>
          <w:tab w:val="left" w:pos="5460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032E946" w14:textId="2B8A93BF" w:rsidR="006D266B" w:rsidRDefault="006D266B" w:rsidP="006D266B">
      <w:pPr>
        <w:tabs>
          <w:tab w:val="left" w:pos="54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PODACI O PODNOSITELJU ZAHTJEVA </w:t>
      </w:r>
    </w:p>
    <w:p w14:paraId="4C8221F7" w14:textId="77777777" w:rsidR="006D266B" w:rsidRDefault="006D266B" w:rsidP="006D266B">
      <w:pPr>
        <w:tabs>
          <w:tab w:val="left" w:pos="5460"/>
        </w:tabs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266B" w14:paraId="153C344D" w14:textId="77777777" w:rsidTr="006D266B">
        <w:tc>
          <w:tcPr>
            <w:tcW w:w="4531" w:type="dxa"/>
          </w:tcPr>
          <w:p w14:paraId="732FB971" w14:textId="725E2C77" w:rsidR="006D266B" w:rsidRP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66B">
              <w:rPr>
                <w:rFonts w:ascii="Times New Roman" w:hAnsi="Times New Roman" w:cs="Times New Roman"/>
                <w:sz w:val="20"/>
                <w:szCs w:val="20"/>
              </w:rPr>
              <w:t>Ime i pre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zime</w:t>
            </w:r>
          </w:p>
        </w:tc>
        <w:tc>
          <w:tcPr>
            <w:tcW w:w="4531" w:type="dxa"/>
          </w:tcPr>
          <w:p w14:paraId="08EA07DC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</w:tr>
      <w:tr w:rsidR="006D266B" w14:paraId="0C9335EB" w14:textId="77777777" w:rsidTr="006D266B">
        <w:tc>
          <w:tcPr>
            <w:tcW w:w="4531" w:type="dxa"/>
          </w:tcPr>
          <w:p w14:paraId="41AF3C59" w14:textId="3CEF5252" w:rsidR="006D266B" w:rsidRP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66B">
              <w:rPr>
                <w:rFonts w:ascii="Times New Roman" w:hAnsi="Times New Roman" w:cs="Times New Roman"/>
                <w:sz w:val="20"/>
                <w:szCs w:val="20"/>
              </w:rPr>
              <w:t>OIB</w:t>
            </w:r>
          </w:p>
        </w:tc>
        <w:tc>
          <w:tcPr>
            <w:tcW w:w="4531" w:type="dxa"/>
          </w:tcPr>
          <w:p w14:paraId="7AAAFC05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</w:tr>
      <w:tr w:rsidR="006D266B" w14:paraId="3FA033E2" w14:textId="77777777" w:rsidTr="006D266B">
        <w:tc>
          <w:tcPr>
            <w:tcW w:w="4531" w:type="dxa"/>
          </w:tcPr>
          <w:p w14:paraId="6BD4C44E" w14:textId="77777777" w:rsidR="006D266B" w:rsidRP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66B">
              <w:rPr>
                <w:rFonts w:ascii="Times New Roman" w:hAnsi="Times New Roman" w:cs="Times New Roman"/>
                <w:sz w:val="20"/>
                <w:szCs w:val="20"/>
              </w:rPr>
              <w:t xml:space="preserve">Adresa prebivališta </w:t>
            </w:r>
          </w:p>
          <w:p w14:paraId="068833A5" w14:textId="1280DAE8" w:rsidR="006D266B" w:rsidRP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66B">
              <w:rPr>
                <w:rFonts w:ascii="Times New Roman" w:hAnsi="Times New Roman" w:cs="Times New Roman"/>
                <w:sz w:val="20"/>
                <w:szCs w:val="20"/>
              </w:rPr>
              <w:t>( ulica, mjesto i poštanski broj )</w:t>
            </w:r>
          </w:p>
        </w:tc>
        <w:tc>
          <w:tcPr>
            <w:tcW w:w="4531" w:type="dxa"/>
          </w:tcPr>
          <w:p w14:paraId="3231E80E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</w:tr>
      <w:tr w:rsidR="006D266B" w14:paraId="39A9173F" w14:textId="77777777" w:rsidTr="006D266B">
        <w:tc>
          <w:tcPr>
            <w:tcW w:w="4531" w:type="dxa"/>
          </w:tcPr>
          <w:p w14:paraId="7FF333EC" w14:textId="09C5D296" w:rsidR="006D266B" w:rsidRP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66B">
              <w:rPr>
                <w:rFonts w:ascii="Times New Roman" w:hAnsi="Times New Roman" w:cs="Times New Roman"/>
                <w:sz w:val="20"/>
                <w:szCs w:val="20"/>
              </w:rPr>
              <w:t>Mobitel/ Telefon</w:t>
            </w:r>
          </w:p>
        </w:tc>
        <w:tc>
          <w:tcPr>
            <w:tcW w:w="4531" w:type="dxa"/>
          </w:tcPr>
          <w:p w14:paraId="301BE83C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</w:tr>
    </w:tbl>
    <w:p w14:paraId="2890CDF4" w14:textId="77777777" w:rsidR="006D266B" w:rsidRDefault="006D266B" w:rsidP="006D266B">
      <w:pPr>
        <w:tabs>
          <w:tab w:val="left" w:pos="5460"/>
        </w:tabs>
        <w:rPr>
          <w:rFonts w:ascii="Times New Roman" w:hAnsi="Times New Roman" w:cs="Times New Roman"/>
        </w:rPr>
      </w:pPr>
    </w:p>
    <w:p w14:paraId="53183DB8" w14:textId="77777777" w:rsidR="006D266B" w:rsidRDefault="006D266B" w:rsidP="006D266B">
      <w:pPr>
        <w:tabs>
          <w:tab w:val="left" w:pos="5460"/>
        </w:tabs>
        <w:rPr>
          <w:rFonts w:ascii="Times New Roman" w:hAnsi="Times New Roman" w:cs="Times New Roman"/>
        </w:rPr>
      </w:pPr>
    </w:p>
    <w:p w14:paraId="0A5583BE" w14:textId="77AAF713" w:rsidR="006D266B" w:rsidRDefault="006D266B" w:rsidP="006D266B">
      <w:pPr>
        <w:tabs>
          <w:tab w:val="left" w:pos="54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PODACI O DJECI</w:t>
      </w:r>
    </w:p>
    <w:p w14:paraId="3F608FD6" w14:textId="77777777" w:rsidR="006D266B" w:rsidRDefault="006D266B" w:rsidP="006D266B">
      <w:pPr>
        <w:tabs>
          <w:tab w:val="left" w:pos="5460"/>
        </w:tabs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7"/>
        <w:gridCol w:w="3503"/>
        <w:gridCol w:w="2239"/>
        <w:gridCol w:w="2248"/>
      </w:tblGrid>
      <w:tr w:rsidR="006D266B" w14:paraId="264BAF1E" w14:textId="77777777" w:rsidTr="006D266B">
        <w:trPr>
          <w:trHeight w:val="279"/>
        </w:trPr>
        <w:tc>
          <w:tcPr>
            <w:tcW w:w="1047" w:type="dxa"/>
          </w:tcPr>
          <w:p w14:paraId="4A43AD3A" w14:textId="28197505" w:rsidR="006D266B" w:rsidRP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266B">
              <w:rPr>
                <w:rFonts w:ascii="Times New Roman" w:hAnsi="Times New Roman" w:cs="Times New Roman"/>
                <w:sz w:val="20"/>
                <w:szCs w:val="20"/>
              </w:rPr>
              <w:t>Red.broj</w:t>
            </w:r>
            <w:proofErr w:type="spellEnd"/>
          </w:p>
        </w:tc>
        <w:tc>
          <w:tcPr>
            <w:tcW w:w="3503" w:type="dxa"/>
          </w:tcPr>
          <w:p w14:paraId="21597897" w14:textId="1942B8FA" w:rsidR="006D266B" w:rsidRP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66B">
              <w:rPr>
                <w:rFonts w:ascii="Times New Roman" w:hAnsi="Times New Roman" w:cs="Times New Roman"/>
                <w:sz w:val="20"/>
                <w:szCs w:val="20"/>
              </w:rPr>
              <w:t>IME I PREZIME</w:t>
            </w:r>
          </w:p>
        </w:tc>
        <w:tc>
          <w:tcPr>
            <w:tcW w:w="2239" w:type="dxa"/>
          </w:tcPr>
          <w:p w14:paraId="00740FA0" w14:textId="3CFCE062" w:rsidR="006D266B" w:rsidRP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66B">
              <w:rPr>
                <w:rFonts w:ascii="Times New Roman" w:hAnsi="Times New Roman" w:cs="Times New Roman"/>
                <w:sz w:val="20"/>
                <w:szCs w:val="20"/>
              </w:rPr>
              <w:t>OIB</w:t>
            </w:r>
          </w:p>
        </w:tc>
        <w:tc>
          <w:tcPr>
            <w:tcW w:w="2248" w:type="dxa"/>
          </w:tcPr>
          <w:p w14:paraId="7F882DA2" w14:textId="1650CFAB" w:rsidR="006D266B" w:rsidRP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66B">
              <w:rPr>
                <w:rFonts w:ascii="Times New Roman" w:hAnsi="Times New Roman" w:cs="Times New Roman"/>
                <w:sz w:val="20"/>
                <w:szCs w:val="20"/>
              </w:rPr>
              <w:t>DATUM ROĐENJA</w:t>
            </w:r>
          </w:p>
        </w:tc>
      </w:tr>
      <w:tr w:rsidR="006D266B" w14:paraId="077980FD" w14:textId="77777777" w:rsidTr="006D266B">
        <w:trPr>
          <w:trHeight w:val="279"/>
        </w:trPr>
        <w:tc>
          <w:tcPr>
            <w:tcW w:w="1047" w:type="dxa"/>
          </w:tcPr>
          <w:p w14:paraId="4089DC4D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</w:tcPr>
          <w:p w14:paraId="03D55DFA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14:paraId="2B82F7CB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14:paraId="5A68F485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</w:tr>
      <w:tr w:rsidR="006D266B" w14:paraId="3E6F1E1A" w14:textId="77777777" w:rsidTr="006D266B">
        <w:trPr>
          <w:trHeight w:val="267"/>
        </w:trPr>
        <w:tc>
          <w:tcPr>
            <w:tcW w:w="1047" w:type="dxa"/>
          </w:tcPr>
          <w:p w14:paraId="5B562840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</w:tcPr>
          <w:p w14:paraId="1352FDE3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14:paraId="71E2B0BF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14:paraId="20A393F0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</w:tr>
      <w:tr w:rsidR="006D266B" w14:paraId="590389EE" w14:textId="77777777" w:rsidTr="006D266B">
        <w:trPr>
          <w:trHeight w:val="279"/>
        </w:trPr>
        <w:tc>
          <w:tcPr>
            <w:tcW w:w="1047" w:type="dxa"/>
          </w:tcPr>
          <w:p w14:paraId="47E2A2F6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</w:tcPr>
          <w:p w14:paraId="5C929733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14:paraId="7EBF6594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14:paraId="0FA8C7BE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</w:tr>
      <w:tr w:rsidR="006D266B" w14:paraId="0ADE4B88" w14:textId="77777777" w:rsidTr="006D266B">
        <w:trPr>
          <w:trHeight w:val="279"/>
        </w:trPr>
        <w:tc>
          <w:tcPr>
            <w:tcW w:w="1047" w:type="dxa"/>
          </w:tcPr>
          <w:p w14:paraId="77CF5B5B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</w:tcPr>
          <w:p w14:paraId="68F0A17A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14:paraId="726FA30E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14:paraId="3FCF32D7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</w:tr>
      <w:tr w:rsidR="006D266B" w14:paraId="24B18896" w14:textId="77777777" w:rsidTr="006D266B">
        <w:trPr>
          <w:trHeight w:val="279"/>
        </w:trPr>
        <w:tc>
          <w:tcPr>
            <w:tcW w:w="1047" w:type="dxa"/>
          </w:tcPr>
          <w:p w14:paraId="0D0469B1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</w:tcPr>
          <w:p w14:paraId="7D575123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14:paraId="19D0A181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14:paraId="73D09A04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</w:tr>
      <w:tr w:rsidR="006D266B" w14:paraId="0E1E016E" w14:textId="77777777" w:rsidTr="006D266B">
        <w:trPr>
          <w:trHeight w:val="279"/>
        </w:trPr>
        <w:tc>
          <w:tcPr>
            <w:tcW w:w="1047" w:type="dxa"/>
          </w:tcPr>
          <w:p w14:paraId="5A8EECFB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</w:tcPr>
          <w:p w14:paraId="38263B6A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14:paraId="2DC2305E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14:paraId="0DC65E58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</w:tr>
      <w:tr w:rsidR="006D266B" w14:paraId="18D8748F" w14:textId="77777777" w:rsidTr="006D266B">
        <w:trPr>
          <w:trHeight w:val="279"/>
        </w:trPr>
        <w:tc>
          <w:tcPr>
            <w:tcW w:w="1047" w:type="dxa"/>
          </w:tcPr>
          <w:p w14:paraId="302999ED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</w:tcPr>
          <w:p w14:paraId="4702DF15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14:paraId="5434F521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14:paraId="0EACDE4A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</w:tr>
      <w:tr w:rsidR="006D266B" w14:paraId="61262CEF" w14:textId="77777777" w:rsidTr="006D266B">
        <w:trPr>
          <w:trHeight w:val="279"/>
        </w:trPr>
        <w:tc>
          <w:tcPr>
            <w:tcW w:w="1047" w:type="dxa"/>
          </w:tcPr>
          <w:p w14:paraId="42FC43DA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</w:tcPr>
          <w:p w14:paraId="62C3DAFC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14:paraId="0EB4D8C1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14:paraId="4AEC2A78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</w:tr>
      <w:tr w:rsidR="006D266B" w14:paraId="0DEC2CEB" w14:textId="77777777" w:rsidTr="006D266B">
        <w:trPr>
          <w:trHeight w:val="279"/>
        </w:trPr>
        <w:tc>
          <w:tcPr>
            <w:tcW w:w="1047" w:type="dxa"/>
          </w:tcPr>
          <w:p w14:paraId="1096C9E2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</w:tcPr>
          <w:p w14:paraId="03CB9CA7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14:paraId="354552F7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14:paraId="3F8C8C39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</w:tr>
      <w:tr w:rsidR="006D266B" w14:paraId="12FA0D21" w14:textId="77777777" w:rsidTr="006D266B">
        <w:trPr>
          <w:trHeight w:val="279"/>
        </w:trPr>
        <w:tc>
          <w:tcPr>
            <w:tcW w:w="1047" w:type="dxa"/>
          </w:tcPr>
          <w:p w14:paraId="3883EE6A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</w:tcPr>
          <w:p w14:paraId="385E3771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14:paraId="1181C936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14:paraId="3B10EA52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</w:tr>
      <w:tr w:rsidR="006D266B" w14:paraId="1C6190A7" w14:textId="77777777" w:rsidTr="006D266B">
        <w:trPr>
          <w:trHeight w:val="279"/>
        </w:trPr>
        <w:tc>
          <w:tcPr>
            <w:tcW w:w="1047" w:type="dxa"/>
          </w:tcPr>
          <w:p w14:paraId="1DD66D74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</w:tcPr>
          <w:p w14:paraId="4631B309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14:paraId="7BAE4D70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14:paraId="68DDB47A" w14:textId="77777777" w:rsidR="006D266B" w:rsidRDefault="006D266B" w:rsidP="006D266B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</w:p>
        </w:tc>
      </w:tr>
    </w:tbl>
    <w:p w14:paraId="67C948A8" w14:textId="2253FF73" w:rsidR="006D266B" w:rsidRDefault="006D266B" w:rsidP="006D266B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p w14:paraId="23FEDBBA" w14:textId="77777777" w:rsidR="006D266B" w:rsidRDefault="006D266B" w:rsidP="006D266B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p w14:paraId="6FF84617" w14:textId="77777777" w:rsidR="006D266B" w:rsidRDefault="006D266B" w:rsidP="006D266B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p w14:paraId="5073C1F8" w14:textId="77777777" w:rsidR="006D266B" w:rsidRDefault="006D266B" w:rsidP="006D266B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p w14:paraId="5351FF63" w14:textId="22A5DF49" w:rsidR="006D266B" w:rsidRDefault="006D266B" w:rsidP="006D266B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Uz prijavni obrazac prilažem:</w:t>
      </w:r>
    </w:p>
    <w:p w14:paraId="6162A0AB" w14:textId="7C037509" w:rsidR="006D266B" w:rsidRPr="006D266B" w:rsidRDefault="006D266B" w:rsidP="006D266B">
      <w:pPr>
        <w:pStyle w:val="Odlomakpopisa"/>
        <w:numPr>
          <w:ilvl w:val="0"/>
          <w:numId w:val="1"/>
        </w:num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  <w:r w:rsidRPr="006D266B">
        <w:rPr>
          <w:rFonts w:ascii="Times New Roman" w:hAnsi="Times New Roman" w:cs="Times New Roman"/>
          <w:sz w:val="20"/>
          <w:szCs w:val="20"/>
        </w:rPr>
        <w:t>Potvrda škole koju učenik pohađa</w:t>
      </w:r>
    </w:p>
    <w:p w14:paraId="46FC6D34" w14:textId="35BFE30C" w:rsidR="006D266B" w:rsidRPr="006D266B" w:rsidRDefault="006D266B" w:rsidP="006D266B">
      <w:pPr>
        <w:pStyle w:val="Odlomakpopisa"/>
        <w:numPr>
          <w:ilvl w:val="0"/>
          <w:numId w:val="1"/>
        </w:num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  <w:r w:rsidRPr="006D266B">
        <w:rPr>
          <w:rFonts w:ascii="Times New Roman" w:hAnsi="Times New Roman" w:cs="Times New Roman"/>
          <w:sz w:val="20"/>
          <w:szCs w:val="20"/>
        </w:rPr>
        <w:t>Osobna iskaznica djece</w:t>
      </w:r>
    </w:p>
    <w:p w14:paraId="1DAB49B8" w14:textId="6940AADC" w:rsidR="006D266B" w:rsidRPr="00984627" w:rsidRDefault="006D266B" w:rsidP="00984627">
      <w:pPr>
        <w:pStyle w:val="Odlomakpopisa"/>
        <w:numPr>
          <w:ilvl w:val="0"/>
          <w:numId w:val="1"/>
        </w:num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  <w:r w:rsidRPr="006D266B">
        <w:rPr>
          <w:rFonts w:ascii="Times New Roman" w:hAnsi="Times New Roman" w:cs="Times New Roman"/>
          <w:sz w:val="20"/>
          <w:szCs w:val="20"/>
        </w:rPr>
        <w:t>Rodni list djece</w:t>
      </w:r>
    </w:p>
    <w:p w14:paraId="6191703C" w14:textId="48961406" w:rsidR="006D266B" w:rsidRPr="00984627" w:rsidRDefault="006D266B" w:rsidP="006D266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D266B">
        <w:rPr>
          <w:rFonts w:ascii="Times New Roman" w:hAnsi="Times New Roman" w:cs="Times New Roman"/>
          <w:sz w:val="20"/>
          <w:szCs w:val="20"/>
        </w:rPr>
        <w:t xml:space="preserve">osobna iskaznica oba roditelja ( ukoliko je roditelj samohran ili sa radi o </w:t>
      </w:r>
      <w:proofErr w:type="spellStart"/>
      <w:r w:rsidRPr="006D266B">
        <w:rPr>
          <w:rFonts w:ascii="Times New Roman" w:hAnsi="Times New Roman" w:cs="Times New Roman"/>
          <w:sz w:val="20"/>
          <w:szCs w:val="20"/>
        </w:rPr>
        <w:t>jednoroditeljskoj</w:t>
      </w:r>
      <w:proofErr w:type="spellEnd"/>
      <w:r w:rsidRPr="006D266B">
        <w:rPr>
          <w:rFonts w:ascii="Times New Roman" w:hAnsi="Times New Roman" w:cs="Times New Roman"/>
          <w:sz w:val="20"/>
          <w:szCs w:val="20"/>
        </w:rPr>
        <w:t xml:space="preserve"> obitelji- dostaviti dokaz ( sudska presuda, smrtni list, rješenje </w:t>
      </w:r>
      <w:r w:rsidR="004C19FE">
        <w:rPr>
          <w:rFonts w:ascii="Times New Roman" w:hAnsi="Times New Roman" w:cs="Times New Roman"/>
          <w:sz w:val="20"/>
          <w:szCs w:val="20"/>
        </w:rPr>
        <w:t>Hrvatskog zavoda za socijalni rad</w:t>
      </w:r>
      <w:r w:rsidRPr="006D266B">
        <w:rPr>
          <w:rFonts w:ascii="Times New Roman" w:hAnsi="Times New Roman" w:cs="Times New Roman"/>
          <w:sz w:val="20"/>
          <w:szCs w:val="20"/>
        </w:rPr>
        <w:t xml:space="preserve"> o privremenom uzdržavanju djeteta</w:t>
      </w:r>
      <w:r w:rsidR="00244BD2">
        <w:rPr>
          <w:rFonts w:ascii="Times New Roman" w:hAnsi="Times New Roman" w:cs="Times New Roman"/>
          <w:sz w:val="20"/>
          <w:szCs w:val="20"/>
        </w:rPr>
        <w:t>…</w:t>
      </w:r>
      <w:r w:rsidRPr="006D266B">
        <w:rPr>
          <w:rFonts w:ascii="Times New Roman" w:hAnsi="Times New Roman" w:cs="Times New Roman"/>
          <w:sz w:val="20"/>
          <w:szCs w:val="20"/>
        </w:rPr>
        <w:t xml:space="preserve"> )</w:t>
      </w:r>
    </w:p>
    <w:p w14:paraId="238B9A85" w14:textId="2AFDADF0" w:rsidR="006D266B" w:rsidRPr="006D266B" w:rsidRDefault="006D266B" w:rsidP="006D266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D266B">
        <w:rPr>
          <w:rFonts w:ascii="Times New Roman" w:hAnsi="Times New Roman" w:cs="Times New Roman"/>
          <w:sz w:val="20"/>
          <w:szCs w:val="20"/>
        </w:rPr>
        <w:t>preslika bankovne kartice sa vidljivim IBAN brojem; prijavitelji</w:t>
      </w:r>
      <w:r w:rsidR="00C17796">
        <w:rPr>
          <w:rFonts w:ascii="Times New Roman" w:hAnsi="Times New Roman" w:cs="Times New Roman"/>
          <w:sz w:val="20"/>
          <w:szCs w:val="20"/>
        </w:rPr>
        <w:t xml:space="preserve"> koji</w:t>
      </w:r>
      <w:r w:rsidRPr="006D266B">
        <w:rPr>
          <w:rFonts w:ascii="Times New Roman" w:hAnsi="Times New Roman" w:cs="Times New Roman"/>
          <w:sz w:val="20"/>
          <w:szCs w:val="20"/>
        </w:rPr>
        <w:t xml:space="preserve"> imaju zaštićeni račun dužni su dostaviti G obrazac koje izdaje FINA</w:t>
      </w:r>
    </w:p>
    <w:p w14:paraId="5DF4B2DA" w14:textId="77777777" w:rsidR="006D266B" w:rsidRPr="00984627" w:rsidRDefault="006D266B" w:rsidP="00984627">
      <w:pPr>
        <w:tabs>
          <w:tab w:val="left" w:pos="5460"/>
        </w:tabs>
        <w:ind w:left="360"/>
        <w:rPr>
          <w:rFonts w:ascii="Times New Roman" w:hAnsi="Times New Roman" w:cs="Times New Roman"/>
          <w:sz w:val="20"/>
          <w:szCs w:val="20"/>
        </w:rPr>
      </w:pPr>
    </w:p>
    <w:p w14:paraId="71979EA4" w14:textId="77777777" w:rsidR="008F454F" w:rsidRDefault="008F454F" w:rsidP="006D266B">
      <w:pPr>
        <w:pStyle w:val="Odlomakpopisa"/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p w14:paraId="4EBF93F6" w14:textId="40574760" w:rsidR="008F454F" w:rsidRDefault="008F454F" w:rsidP="008F454F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kao podnositelj zahtjeva pod punom kaznenom i materijalnom odgovornošću izjavljujem da ispunjavam uvjete iz Odluke o isplati novčane naknade obiteljima koje imaju troje ili više djece koja pohađaju osnovnu i/ili srednju školu.</w:t>
      </w:r>
    </w:p>
    <w:p w14:paraId="6B8ACD4A" w14:textId="77777777" w:rsidR="008F454F" w:rsidRDefault="008F454F" w:rsidP="008F454F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p w14:paraId="5F471380" w14:textId="77777777" w:rsidR="008F454F" w:rsidRDefault="008F454F" w:rsidP="008F454F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p w14:paraId="2ED82AB7" w14:textId="77777777" w:rsidR="008F454F" w:rsidRDefault="008F454F" w:rsidP="008F454F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p w14:paraId="24AC0810" w14:textId="77777777" w:rsidR="008F454F" w:rsidRDefault="008F454F" w:rsidP="008F454F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p w14:paraId="74804BD1" w14:textId="1D00ECE4" w:rsidR="008F454F" w:rsidRDefault="008F454F" w:rsidP="008F454F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 _______________________________, dana ________________ 2025. godine</w:t>
      </w:r>
    </w:p>
    <w:p w14:paraId="7844D14A" w14:textId="77777777" w:rsidR="008F454F" w:rsidRDefault="008F454F" w:rsidP="008F454F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p w14:paraId="3005C388" w14:textId="77777777" w:rsidR="008F454F" w:rsidRDefault="008F454F" w:rsidP="008F454F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p w14:paraId="57CC7F09" w14:textId="77777777" w:rsidR="008F454F" w:rsidRDefault="008F454F" w:rsidP="008F454F">
      <w:pPr>
        <w:pBdr>
          <w:bottom w:val="single" w:sz="12" w:space="1" w:color="auto"/>
        </w:pBd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p w14:paraId="698C129E" w14:textId="77484705" w:rsidR="008F454F" w:rsidRPr="008F454F" w:rsidRDefault="008F454F" w:rsidP="008F454F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( potpis podnositelja zahtjeva )</w:t>
      </w:r>
    </w:p>
    <w:sectPr w:rsidR="008F454F" w:rsidRPr="008F4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C4299"/>
    <w:multiLevelType w:val="hybridMultilevel"/>
    <w:tmpl w:val="95684C9C"/>
    <w:lvl w:ilvl="0" w:tplc="870C3FD8">
      <w:start w:val="2"/>
      <w:numFmt w:val="bullet"/>
      <w:lvlText w:val="-"/>
      <w:lvlJc w:val="left"/>
      <w:pPr>
        <w:ind w:left="80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729E722C"/>
    <w:multiLevelType w:val="hybridMultilevel"/>
    <w:tmpl w:val="2C2630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437493">
    <w:abstractNumId w:val="1"/>
  </w:num>
  <w:num w:numId="2" w16cid:durableId="167171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A4"/>
    <w:rsid w:val="000B0437"/>
    <w:rsid w:val="00244BD2"/>
    <w:rsid w:val="004C19FE"/>
    <w:rsid w:val="00530BED"/>
    <w:rsid w:val="006D266B"/>
    <w:rsid w:val="00735CC7"/>
    <w:rsid w:val="00886530"/>
    <w:rsid w:val="008F454F"/>
    <w:rsid w:val="00930F3B"/>
    <w:rsid w:val="00984627"/>
    <w:rsid w:val="00A63510"/>
    <w:rsid w:val="00AD084B"/>
    <w:rsid w:val="00AF75C3"/>
    <w:rsid w:val="00C17796"/>
    <w:rsid w:val="00FA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F748"/>
  <w15:chartTrackingRefBased/>
  <w15:docId w15:val="{B658FAAA-6AFB-4033-9C6A-C585BCA4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A2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2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2F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2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2F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2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2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2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2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2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2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2F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2FA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2FA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2FA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2FA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2FA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2FA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A2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A2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2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2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A2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A2FA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A2FA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A2FA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2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2FA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A2FA4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6D2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2CF7A-D3C4-49B9-9C3D-6D3605B1A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Tovarnik</dc:creator>
  <cp:keywords/>
  <dc:description/>
  <cp:lastModifiedBy>Općina Tovarnik</cp:lastModifiedBy>
  <cp:revision>2</cp:revision>
  <cp:lastPrinted>2025-03-03T10:38:00Z</cp:lastPrinted>
  <dcterms:created xsi:type="dcterms:W3CDTF">2025-03-03T10:51:00Z</dcterms:created>
  <dcterms:modified xsi:type="dcterms:W3CDTF">2025-03-03T10:51:00Z</dcterms:modified>
</cp:coreProperties>
</file>