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28F6" w14:textId="1EB3CA18" w:rsidR="00AF63EE" w:rsidRPr="00B01061" w:rsidRDefault="00B01061" w:rsidP="00AF63EE">
      <w:pPr>
        <w:jc w:val="right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drawing>
          <wp:anchor distT="0" distB="0" distL="114300" distR="114300" simplePos="0" relativeHeight="251659264" behindDoc="0" locked="0" layoutInCell="1" allowOverlap="1" wp14:anchorId="725CC1F9" wp14:editId="39292193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419100" cy="518361"/>
            <wp:effectExtent l="0" t="0" r="0" b="0"/>
            <wp:wrapNone/>
            <wp:docPr id="2" name="Slika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A5413" w14:textId="77777777" w:rsidR="00AF63EE" w:rsidRPr="00B01061" w:rsidRDefault="00AF63EE" w:rsidP="00D205BE">
      <w:pPr>
        <w:rPr>
          <w:rFonts w:ascii="Times New Roman" w:hAnsi="Times New Roman" w:cs="Times New Roman"/>
          <w:sz w:val="24"/>
          <w:szCs w:val="24"/>
        </w:rPr>
      </w:pPr>
    </w:p>
    <w:p w14:paraId="4B76F638" w14:textId="6C68498B" w:rsidR="009F71E2" w:rsidRPr="00B01061" w:rsidRDefault="00AF63EE" w:rsidP="00D205B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>OPĆINA TOVARNIK</w:t>
      </w:r>
    </w:p>
    <w:p w14:paraId="28916A88" w14:textId="46531D95" w:rsidR="00AF63EE" w:rsidRPr="00B01061" w:rsidRDefault="00AF63EE" w:rsidP="00D205B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>A.G. MATOŠA 2</w:t>
      </w:r>
    </w:p>
    <w:p w14:paraId="692C38EA" w14:textId="3D11437D" w:rsidR="00AF63EE" w:rsidRPr="00B01061" w:rsidRDefault="00AF63EE" w:rsidP="00D205B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>32249 TOVARNIK</w:t>
      </w:r>
    </w:p>
    <w:p w14:paraId="537DEA89" w14:textId="77777777" w:rsidR="00AF63EE" w:rsidRPr="00B01061" w:rsidRDefault="00AF63EE" w:rsidP="00AF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C4B42" w14:textId="77777777" w:rsidR="00B01061" w:rsidRDefault="00B01061" w:rsidP="00AF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322A8" w14:textId="356EE939" w:rsidR="00AF63EE" w:rsidRPr="00D205BE" w:rsidRDefault="00D205BE" w:rsidP="00AF6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PONUDE</w:t>
      </w:r>
      <w:r w:rsidR="00AF63EE" w:rsidRPr="00B0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KUPNJU: 4/6 suvlasničkog dijela nekretnine na</w:t>
      </w:r>
      <w:r w:rsidR="00AF63EE" w:rsidRPr="00B0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3EE" w:rsidRPr="00B01061">
        <w:rPr>
          <w:rFonts w:ascii="Times New Roman" w:hAnsi="Times New Roman" w:cs="Times New Roman"/>
          <w:b/>
          <w:bCs/>
          <w:sz w:val="24"/>
          <w:szCs w:val="24"/>
        </w:rPr>
        <w:t>k.č</w:t>
      </w:r>
      <w:proofErr w:type="spellEnd"/>
      <w:r w:rsidR="00AF63EE" w:rsidRPr="00B01061">
        <w:rPr>
          <w:rFonts w:ascii="Times New Roman" w:hAnsi="Times New Roman" w:cs="Times New Roman"/>
          <w:b/>
          <w:bCs/>
          <w:sz w:val="24"/>
          <w:szCs w:val="24"/>
        </w:rPr>
        <w:t xml:space="preserve">. br. </w:t>
      </w:r>
      <w:r>
        <w:rPr>
          <w:rFonts w:ascii="Times New Roman" w:hAnsi="Times New Roman" w:cs="Times New Roman"/>
          <w:b/>
          <w:bCs/>
          <w:sz w:val="24"/>
          <w:szCs w:val="24"/>
        </w:rPr>
        <w:t>2732</w:t>
      </w:r>
      <w:r w:rsidR="00AF63EE" w:rsidRPr="00B01061">
        <w:rPr>
          <w:rFonts w:ascii="Times New Roman" w:hAnsi="Times New Roman" w:cs="Times New Roman"/>
          <w:sz w:val="24"/>
          <w:szCs w:val="24"/>
        </w:rPr>
        <w:t xml:space="preserve">, </w:t>
      </w:r>
      <w:r w:rsidR="00AF63EE" w:rsidRPr="00B01061">
        <w:rPr>
          <w:rFonts w:ascii="Times New Roman" w:hAnsi="Times New Roman" w:cs="Times New Roman"/>
          <w:b/>
          <w:bCs/>
          <w:sz w:val="24"/>
          <w:szCs w:val="24"/>
        </w:rPr>
        <w:t xml:space="preserve">k.o.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Ilača</w:t>
      </w:r>
      <w:proofErr w:type="spellEnd"/>
      <w:r w:rsidR="00AF63EE" w:rsidRPr="00B01061">
        <w:rPr>
          <w:rFonts w:ascii="Times New Roman" w:hAnsi="Times New Roman" w:cs="Times New Roman"/>
          <w:sz w:val="24"/>
          <w:szCs w:val="24"/>
        </w:rPr>
        <w:t xml:space="preserve">, </w:t>
      </w:r>
      <w:r w:rsidR="00B01061">
        <w:rPr>
          <w:rFonts w:ascii="Times New Roman" w:hAnsi="Times New Roman" w:cs="Times New Roman"/>
          <w:b/>
          <w:bCs/>
          <w:sz w:val="24"/>
          <w:szCs w:val="24"/>
        </w:rPr>
        <w:t>ZK</w:t>
      </w:r>
      <w:r w:rsidR="00AF63EE" w:rsidRPr="00B01061">
        <w:rPr>
          <w:rFonts w:ascii="Times New Roman" w:hAnsi="Times New Roman" w:cs="Times New Roman"/>
          <w:b/>
          <w:bCs/>
          <w:sz w:val="24"/>
          <w:szCs w:val="24"/>
        </w:rPr>
        <w:t xml:space="preserve"> uložak </w:t>
      </w:r>
      <w:r>
        <w:rPr>
          <w:rFonts w:ascii="Times New Roman" w:hAnsi="Times New Roman" w:cs="Times New Roman"/>
          <w:b/>
          <w:bCs/>
          <w:sz w:val="24"/>
          <w:szCs w:val="24"/>
        </w:rPr>
        <w:t>3479</w:t>
      </w:r>
      <w:r w:rsidR="00AF63EE" w:rsidRPr="00B01061">
        <w:rPr>
          <w:rFonts w:ascii="Times New Roman" w:hAnsi="Times New Roman" w:cs="Times New Roman"/>
          <w:sz w:val="24"/>
          <w:szCs w:val="24"/>
        </w:rPr>
        <w:t xml:space="preserve">, ukupne površine </w:t>
      </w:r>
      <w:r>
        <w:rPr>
          <w:rFonts w:ascii="Times New Roman" w:hAnsi="Times New Roman" w:cs="Times New Roman"/>
          <w:b/>
          <w:bCs/>
          <w:sz w:val="24"/>
          <w:szCs w:val="24"/>
        </w:rPr>
        <w:t>609</w:t>
      </w:r>
      <w:r w:rsidR="00AF63EE" w:rsidRPr="00B01061">
        <w:rPr>
          <w:rFonts w:ascii="Times New Roman" w:hAnsi="Times New Roman" w:cs="Times New Roman"/>
          <w:b/>
          <w:bCs/>
          <w:sz w:val="24"/>
          <w:szCs w:val="24"/>
        </w:rPr>
        <w:t xml:space="preserve"> m²</w:t>
      </w:r>
      <w:r w:rsidR="00AF63EE" w:rsidRPr="00B01061">
        <w:rPr>
          <w:rFonts w:ascii="Times New Roman" w:hAnsi="Times New Roman" w:cs="Times New Roman"/>
          <w:sz w:val="24"/>
          <w:szCs w:val="24"/>
        </w:rPr>
        <w:t>, označenu kao</w:t>
      </w:r>
      <w:r w:rsidR="00B01061">
        <w:rPr>
          <w:rFonts w:ascii="Times New Roman" w:hAnsi="Times New Roman" w:cs="Times New Roman"/>
          <w:sz w:val="24"/>
          <w:szCs w:val="24"/>
        </w:rPr>
        <w:t>:</w:t>
      </w:r>
      <w:r w:rsidR="00AF63EE" w:rsidRPr="00B0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Stjepana Radića, dvorište (430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kuća, </w:t>
      </w:r>
      <w:proofErr w:type="spellStart"/>
      <w:r>
        <w:rPr>
          <w:rFonts w:ascii="Times New Roman" w:hAnsi="Times New Roman" w:cs="Times New Roman"/>
          <w:sz w:val="24"/>
          <w:szCs w:val="24"/>
        </w:rPr>
        <w:t>Ilača</w:t>
      </w:r>
      <w:proofErr w:type="spellEnd"/>
      <w:r>
        <w:rPr>
          <w:rFonts w:ascii="Times New Roman" w:hAnsi="Times New Roman" w:cs="Times New Roman"/>
          <w:sz w:val="24"/>
          <w:szCs w:val="24"/>
        </w:rPr>
        <w:t>, Stjepana Radića 35 (64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), pomoćna zgrada (22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), dvorišna zgrada (93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8C82D41" w14:textId="77777777" w:rsidR="00AF63EE" w:rsidRPr="00B01061" w:rsidRDefault="00AF63EE" w:rsidP="00AF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50CAE" w14:textId="5CAE3523" w:rsidR="00AF63EE" w:rsidRPr="00B01061" w:rsidRDefault="00AF63EE" w:rsidP="00AF63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  <w:u w:val="single"/>
        </w:rPr>
        <w:t>PODACI O PONUDITELJU</w:t>
      </w:r>
    </w:p>
    <w:p w14:paraId="4D4EA2B7" w14:textId="77777777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</w:p>
    <w:p w14:paraId="0F63B4C9" w14:textId="08BC1D52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Ime i prezime/naziv trgovačkog društva: ______________________________________</w:t>
      </w:r>
    </w:p>
    <w:p w14:paraId="140ADDB8" w14:textId="148FC29F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Adresa prebivališta/sjedišta: ________________________________________________</w:t>
      </w:r>
    </w:p>
    <w:p w14:paraId="07BB6393" w14:textId="2D860AEF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OIB: __________________________________________________________________</w:t>
      </w:r>
      <w:r w:rsidR="00B01061">
        <w:rPr>
          <w:rFonts w:ascii="Times New Roman" w:hAnsi="Times New Roman" w:cs="Times New Roman"/>
          <w:sz w:val="24"/>
          <w:szCs w:val="24"/>
        </w:rPr>
        <w:t>_</w:t>
      </w:r>
    </w:p>
    <w:p w14:paraId="18F8933B" w14:textId="6CBB15B3" w:rsidR="00AF63EE" w:rsidRPr="00B01061" w:rsidRDefault="00AF63EE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Kontakt telefon/mobitel</w:t>
      </w:r>
      <w:r w:rsidR="00F8674F" w:rsidRPr="00B01061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406B0436" w14:textId="603C6072" w:rsidR="00F8674F" w:rsidRPr="00B01061" w:rsidRDefault="00F8674F" w:rsidP="00AF63EE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Elektronička pošta: _______________________________________________________</w:t>
      </w:r>
    </w:p>
    <w:p w14:paraId="432D1F3C" w14:textId="77777777" w:rsidR="00F8674F" w:rsidRPr="00B01061" w:rsidRDefault="00F8674F" w:rsidP="00AF63EE">
      <w:pPr>
        <w:rPr>
          <w:rFonts w:ascii="Times New Roman" w:hAnsi="Times New Roman" w:cs="Times New Roman"/>
          <w:sz w:val="24"/>
          <w:szCs w:val="24"/>
        </w:rPr>
      </w:pPr>
    </w:p>
    <w:p w14:paraId="5CA28FAA" w14:textId="7D0BBF6C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Nakon što sam upoznat</w:t>
      </w:r>
      <w:r w:rsidR="00EE1BF2">
        <w:rPr>
          <w:rFonts w:ascii="Times New Roman" w:hAnsi="Times New Roman" w:cs="Times New Roman"/>
          <w:sz w:val="24"/>
          <w:szCs w:val="24"/>
        </w:rPr>
        <w:t>/a</w:t>
      </w:r>
      <w:r w:rsidRPr="00B01061">
        <w:rPr>
          <w:rFonts w:ascii="Times New Roman" w:hAnsi="Times New Roman" w:cs="Times New Roman"/>
          <w:sz w:val="24"/>
          <w:szCs w:val="24"/>
        </w:rPr>
        <w:t xml:space="preserve"> sa svim uvjetima natječaja za prodaju predmetne </w:t>
      </w:r>
      <w:r w:rsidR="00D205BE">
        <w:rPr>
          <w:rFonts w:ascii="Times New Roman" w:hAnsi="Times New Roman" w:cs="Times New Roman"/>
          <w:sz w:val="24"/>
          <w:szCs w:val="24"/>
        </w:rPr>
        <w:t xml:space="preserve">nekretnine koja </w:t>
      </w:r>
      <w:r w:rsidR="00EE1BF2">
        <w:rPr>
          <w:rFonts w:ascii="Times New Roman" w:hAnsi="Times New Roman" w:cs="Times New Roman"/>
          <w:sz w:val="24"/>
          <w:szCs w:val="24"/>
        </w:rPr>
        <w:t xml:space="preserve">se </w:t>
      </w:r>
      <w:r w:rsidR="00D205BE">
        <w:rPr>
          <w:rFonts w:ascii="Times New Roman" w:hAnsi="Times New Roman" w:cs="Times New Roman"/>
          <w:sz w:val="24"/>
          <w:szCs w:val="24"/>
        </w:rPr>
        <w:t xml:space="preserve">dijelom od 4/6 </w:t>
      </w:r>
      <w:r w:rsidR="00EE1BF2">
        <w:rPr>
          <w:rFonts w:ascii="Times New Roman" w:hAnsi="Times New Roman" w:cs="Times New Roman"/>
          <w:sz w:val="24"/>
          <w:szCs w:val="24"/>
        </w:rPr>
        <w:t>nalazi</w:t>
      </w:r>
      <w:r w:rsidRPr="00B01061">
        <w:rPr>
          <w:rFonts w:ascii="Times New Roman" w:hAnsi="Times New Roman" w:cs="Times New Roman"/>
          <w:sz w:val="24"/>
          <w:szCs w:val="24"/>
        </w:rPr>
        <w:t xml:space="preserve"> u</w:t>
      </w:r>
      <w:r w:rsidR="00EE1BF2">
        <w:rPr>
          <w:rFonts w:ascii="Times New Roman" w:hAnsi="Times New Roman" w:cs="Times New Roman"/>
          <w:sz w:val="24"/>
          <w:szCs w:val="24"/>
        </w:rPr>
        <w:t xml:space="preserve"> su</w:t>
      </w:r>
      <w:r w:rsidRPr="00B01061">
        <w:rPr>
          <w:rFonts w:ascii="Times New Roman" w:hAnsi="Times New Roman" w:cs="Times New Roman"/>
          <w:sz w:val="24"/>
          <w:szCs w:val="24"/>
        </w:rPr>
        <w:t>vlasništvu Općine Tovarnik te s</w:t>
      </w:r>
      <w:r w:rsidR="00EE1BF2">
        <w:rPr>
          <w:rFonts w:ascii="Times New Roman" w:hAnsi="Times New Roman" w:cs="Times New Roman"/>
          <w:sz w:val="24"/>
          <w:szCs w:val="24"/>
        </w:rPr>
        <w:t>e</w:t>
      </w:r>
      <w:r w:rsidRPr="00B01061">
        <w:rPr>
          <w:rFonts w:ascii="Times New Roman" w:hAnsi="Times New Roman" w:cs="Times New Roman"/>
          <w:sz w:val="24"/>
          <w:szCs w:val="24"/>
        </w:rPr>
        <w:t xml:space="preserve"> u potpunosti slažem sa istima, podnosim ponudu za kupnju predmetne nekretnine.</w:t>
      </w:r>
    </w:p>
    <w:p w14:paraId="60A59C6B" w14:textId="77777777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0788F" w14:textId="7C3D8F0B" w:rsidR="00F8674F" w:rsidRPr="00B01061" w:rsidRDefault="00F8674F" w:rsidP="00F8674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</w:t>
      </w:r>
    </w:p>
    <w:p w14:paraId="4BDB05F5" w14:textId="5B9B81DE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Za predmetnu nekretninu nudim cijenu od</w:t>
      </w:r>
      <w:r w:rsidR="00B46885" w:rsidRPr="00B01061">
        <w:rPr>
          <w:rFonts w:ascii="Times New Roman" w:hAnsi="Times New Roman" w:cs="Times New Roman"/>
          <w:sz w:val="24"/>
          <w:szCs w:val="24"/>
        </w:rPr>
        <w:t>:</w:t>
      </w:r>
      <w:r w:rsidRPr="00B0106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B46885" w:rsidRPr="00B01061">
        <w:rPr>
          <w:rFonts w:ascii="Times New Roman" w:hAnsi="Times New Roman" w:cs="Times New Roman"/>
          <w:sz w:val="24"/>
          <w:szCs w:val="24"/>
        </w:rPr>
        <w:t>_</w:t>
      </w:r>
      <w:r w:rsidR="007D6A25" w:rsidRPr="00B01061">
        <w:rPr>
          <w:rFonts w:ascii="Times New Roman" w:hAnsi="Times New Roman" w:cs="Times New Roman"/>
          <w:sz w:val="24"/>
          <w:szCs w:val="24"/>
        </w:rPr>
        <w:t>_ EUR</w:t>
      </w:r>
    </w:p>
    <w:p w14:paraId="51A27E74" w14:textId="1B61355D" w:rsidR="00F8674F" w:rsidRPr="00B01061" w:rsidRDefault="00F8674F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( slovima: ________________________________________ )</w:t>
      </w:r>
    </w:p>
    <w:p w14:paraId="3AEA5C27" w14:textId="5C1CA72C" w:rsidR="00F8674F" w:rsidRPr="00B01061" w:rsidRDefault="00B46885" w:rsidP="00F8674F">
      <w:pPr>
        <w:jc w:val="both"/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  <w:r w:rsidRPr="00B01061">
        <w:rPr>
          <w:rFonts w:ascii="Times New Roman" w:hAnsi="Times New Roman" w:cs="Times New Roman"/>
          <w:sz w:val="24"/>
          <w:szCs w:val="24"/>
        </w:rPr>
        <w:t>Ponuđena cijena ne smije biti niža od početne cijene nekretnine navedene u natječaju.</w:t>
      </w:r>
    </w:p>
    <w:p w14:paraId="48521CA4" w14:textId="77777777" w:rsidR="00B46885" w:rsidRPr="00B01061" w:rsidRDefault="00B46885" w:rsidP="00AF63EE">
      <w:pPr>
        <w:rPr>
          <w:rFonts w:ascii="Times New Roman" w:hAnsi="Times New Roman" w:cs="Times New Roman"/>
          <w:sz w:val="24"/>
          <w:szCs w:val="24"/>
        </w:rPr>
      </w:pPr>
    </w:p>
    <w:p w14:paraId="531577E0" w14:textId="46D9AB9C" w:rsidR="00B46885" w:rsidRPr="00B01061" w:rsidRDefault="00B46885" w:rsidP="00AF6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1061">
        <w:rPr>
          <w:rFonts w:ascii="Times New Roman" w:hAnsi="Times New Roman" w:cs="Times New Roman"/>
          <w:sz w:val="24"/>
          <w:szCs w:val="24"/>
          <w:u w:val="single"/>
        </w:rPr>
        <w:t>Uz ponudu je potrebno priložiti:</w:t>
      </w:r>
    </w:p>
    <w:p w14:paraId="346D928F" w14:textId="690DE50A" w:rsidR="00B46885" w:rsidRPr="00B01061" w:rsidRDefault="00B46885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Presliku osobne iskaznice za fizičke osobe,</w:t>
      </w:r>
    </w:p>
    <w:p w14:paraId="2DC9647D" w14:textId="497FBCC1" w:rsidR="00B46885" w:rsidRPr="00B01061" w:rsidRDefault="00B46885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Dokaz o upisu u sudski registar za pravne osobe,</w:t>
      </w:r>
    </w:p>
    <w:p w14:paraId="0B625560" w14:textId="6BBDE2EF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Vlastoručno potpisanu izjavu ponuditelja da je suglasan sa korištenjem njegovih osobnih podataka u svrhu razmatranja ove ponude,</w:t>
      </w:r>
    </w:p>
    <w:p w14:paraId="1B9E9878" w14:textId="56DDEB41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lastRenderedPageBreak/>
        <w:t>Potvrdu Porezne uprave o stanju duga koja ne smije biti starija od 30 dana, računajući od dana početka postupka natječaja,</w:t>
      </w:r>
    </w:p>
    <w:p w14:paraId="6BEBA9E4" w14:textId="4C9E3D4C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Potvrdu Općine Tovarnik da ponuditelj nema nepodmirenih dospjelih obveza prema Općini Tovarnik, te ukoliko postoje dugovanja potrebno ih je podmiriti prije podnošenja ponude,</w:t>
      </w:r>
    </w:p>
    <w:p w14:paraId="7AF91C30" w14:textId="7560C851" w:rsidR="007335A7" w:rsidRPr="00B01061" w:rsidRDefault="007335A7" w:rsidP="00B468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Vlastoručno potpisanu izjavu o prihvaćanju svih uvjeta natječaja.</w:t>
      </w:r>
    </w:p>
    <w:p w14:paraId="0688FD15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10FDB1A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BA35874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0932A9E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7A484D9" w14:textId="77777777" w:rsidR="007335A7" w:rsidRPr="00B01061" w:rsidRDefault="007335A7" w:rsidP="007335A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9D59C6C" w14:textId="77777777" w:rsidR="007335A7" w:rsidRPr="00B01061" w:rsidRDefault="007335A7" w:rsidP="007335A7">
      <w:pPr>
        <w:rPr>
          <w:rFonts w:ascii="Times New Roman" w:hAnsi="Times New Roman" w:cs="Times New Roman"/>
          <w:sz w:val="24"/>
          <w:szCs w:val="24"/>
        </w:rPr>
      </w:pPr>
    </w:p>
    <w:p w14:paraId="636FD0E4" w14:textId="30C76577" w:rsidR="00D61EF4" w:rsidRPr="00B01061" w:rsidRDefault="007335A7" w:rsidP="007335A7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______________________</w:t>
      </w:r>
      <w:r w:rsidR="00D61EF4" w:rsidRPr="00B01061">
        <w:rPr>
          <w:rFonts w:ascii="Times New Roman" w:hAnsi="Times New Roman" w:cs="Times New Roman"/>
          <w:sz w:val="24"/>
          <w:szCs w:val="24"/>
        </w:rPr>
        <w:t>___</w:t>
      </w:r>
    </w:p>
    <w:p w14:paraId="7C02F09C" w14:textId="0D1E2B26" w:rsidR="007335A7" w:rsidRPr="00B01061" w:rsidRDefault="007335A7" w:rsidP="007335A7">
      <w:pPr>
        <w:rPr>
          <w:rFonts w:ascii="Times New Roman" w:hAnsi="Times New Roman" w:cs="Times New Roman"/>
          <w:sz w:val="24"/>
          <w:szCs w:val="24"/>
        </w:rPr>
      </w:pPr>
      <w:r w:rsidRPr="00B01061">
        <w:rPr>
          <w:rFonts w:ascii="Times New Roman" w:hAnsi="Times New Roman" w:cs="Times New Roman"/>
          <w:sz w:val="24"/>
          <w:szCs w:val="24"/>
        </w:rPr>
        <w:t xml:space="preserve">           ( datum ponude )</w:t>
      </w:r>
      <w:r w:rsidR="00D61EF4" w:rsidRPr="00B01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01061">
        <w:rPr>
          <w:rFonts w:ascii="Times New Roman" w:hAnsi="Times New Roman" w:cs="Times New Roman"/>
          <w:sz w:val="24"/>
          <w:szCs w:val="24"/>
        </w:rPr>
        <w:t xml:space="preserve">      </w:t>
      </w:r>
      <w:r w:rsidR="00D61EF4" w:rsidRPr="00B01061">
        <w:rPr>
          <w:rFonts w:ascii="Times New Roman" w:hAnsi="Times New Roman" w:cs="Times New Roman"/>
          <w:sz w:val="24"/>
          <w:szCs w:val="24"/>
        </w:rPr>
        <w:t xml:space="preserve"> ( ponuditelj – potpis )</w:t>
      </w:r>
    </w:p>
    <w:p w14:paraId="4FE6F219" w14:textId="38B75863" w:rsidR="00B46885" w:rsidRPr="00B01061" w:rsidRDefault="00B46885" w:rsidP="00B468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B46885" w:rsidRPr="00B010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1199" w14:textId="77777777" w:rsidR="00AF63EE" w:rsidRDefault="00AF63EE" w:rsidP="00AF63EE">
      <w:pPr>
        <w:spacing w:after="0" w:line="240" w:lineRule="auto"/>
      </w:pPr>
      <w:r>
        <w:separator/>
      </w:r>
    </w:p>
  </w:endnote>
  <w:endnote w:type="continuationSeparator" w:id="0">
    <w:p w14:paraId="2BAC19D2" w14:textId="77777777" w:rsidR="00AF63EE" w:rsidRDefault="00AF63EE" w:rsidP="00AF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8649" w14:textId="4FCABD10" w:rsidR="00B46885" w:rsidRDefault="00B46885" w:rsidP="00B46885">
    <w:pPr>
      <w:pStyle w:val="Podnoje"/>
      <w:jc w:val="center"/>
    </w:pPr>
  </w:p>
  <w:p w14:paraId="47B415E3" w14:textId="77777777" w:rsidR="00B46885" w:rsidRDefault="00B468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EB70" w14:textId="77777777" w:rsidR="00AF63EE" w:rsidRDefault="00AF63EE" w:rsidP="00AF63EE">
      <w:pPr>
        <w:spacing w:after="0" w:line="240" w:lineRule="auto"/>
      </w:pPr>
      <w:r>
        <w:separator/>
      </w:r>
    </w:p>
  </w:footnote>
  <w:footnote w:type="continuationSeparator" w:id="0">
    <w:p w14:paraId="7E338DD0" w14:textId="77777777" w:rsidR="00AF63EE" w:rsidRDefault="00AF63EE" w:rsidP="00AF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63F0" w14:textId="6D0908A4" w:rsidR="00AF63EE" w:rsidRDefault="00AF63EE">
    <w:pPr>
      <w:pStyle w:val="Zaglavlje"/>
    </w:pPr>
    <w:r>
      <w:t>OBRAZAC 1 – PONUDA ZA KUPNJU NEKRETNINE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1317D"/>
    <w:multiLevelType w:val="hybridMultilevel"/>
    <w:tmpl w:val="8C1C7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1903"/>
    <w:multiLevelType w:val="hybridMultilevel"/>
    <w:tmpl w:val="C5841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628713">
    <w:abstractNumId w:val="1"/>
  </w:num>
  <w:num w:numId="2" w16cid:durableId="64208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DE"/>
    <w:rsid w:val="003879D2"/>
    <w:rsid w:val="00407781"/>
    <w:rsid w:val="007335A7"/>
    <w:rsid w:val="007D6A25"/>
    <w:rsid w:val="009F71E2"/>
    <w:rsid w:val="00AF63EE"/>
    <w:rsid w:val="00B01061"/>
    <w:rsid w:val="00B12F91"/>
    <w:rsid w:val="00B46885"/>
    <w:rsid w:val="00D036DE"/>
    <w:rsid w:val="00D205BE"/>
    <w:rsid w:val="00D61EF4"/>
    <w:rsid w:val="00EE1BF2"/>
    <w:rsid w:val="00F8674F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7691"/>
  <w15:chartTrackingRefBased/>
  <w15:docId w15:val="{48D8BA05-3BC2-4E90-981A-B1491817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63EE"/>
  </w:style>
  <w:style w:type="paragraph" w:styleId="Podnoje">
    <w:name w:val="footer"/>
    <w:basedOn w:val="Normal"/>
    <w:link w:val="PodnojeChar"/>
    <w:uiPriority w:val="99"/>
    <w:unhideWhenUsed/>
    <w:rsid w:val="00AF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3EE"/>
  </w:style>
  <w:style w:type="paragraph" w:styleId="Odlomakpopisa">
    <w:name w:val="List Paragraph"/>
    <w:basedOn w:val="Normal"/>
    <w:uiPriority w:val="34"/>
    <w:qFormat/>
    <w:rsid w:val="00B46885"/>
    <w:pPr>
      <w:ind w:left="720"/>
      <w:contextualSpacing/>
    </w:pPr>
  </w:style>
  <w:style w:type="paragraph" w:styleId="Bezproreda">
    <w:name w:val="No Spacing"/>
    <w:uiPriority w:val="1"/>
    <w:qFormat/>
    <w:rsid w:val="00B01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Mijić</dc:creator>
  <cp:keywords/>
  <dc:description/>
  <cp:lastModifiedBy>Matej Mijić</cp:lastModifiedBy>
  <cp:revision>5</cp:revision>
  <dcterms:created xsi:type="dcterms:W3CDTF">2023-10-19T09:08:00Z</dcterms:created>
  <dcterms:modified xsi:type="dcterms:W3CDTF">2025-02-11T10:39:00Z</dcterms:modified>
</cp:coreProperties>
</file>