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141D9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15A0E" wp14:editId="4818AA05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D9E50" w14:textId="77777777" w:rsidR="00DD7CF6" w:rsidRPr="00890EE6" w:rsidRDefault="00DD7CF6" w:rsidP="00DD7CF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15A0E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ZcPQIAAI0EAAAOAAAAZHJzL2Uyb0RvYy54bWysVEtv2zAMvg/YfxB0X+ykSR9GnCJLkWFA&#10;0BZIh54VWYqNyaImKbGzXz9Kdh5tdxrmg0KK1EfyI5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" fillcolor="window" strokeweight=".5pt">
                <v:textbox>
                  <w:txbxContent>
                    <w:p w14:paraId="5BFD9E50" w14:textId="77777777" w:rsidR="00DD7CF6" w:rsidRPr="00890EE6" w:rsidRDefault="00DD7CF6" w:rsidP="00DD7CF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3F610C" wp14:editId="1B7B0465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64540E" wp14:editId="78F994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4D9801D1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5B8A7C8D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6AD90DF4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F93697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AFF687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3B91714F" w14:textId="39FF60A4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 podnošenje zahtjeva za ostvarivanje prava na prigodni </w:t>
      </w:r>
      <w:r>
        <w:rPr>
          <w:rFonts w:ascii="Times New Roman" w:hAnsi="Times New Roman"/>
          <w:b/>
          <w:bCs/>
          <w:sz w:val="24"/>
          <w:szCs w:val="24"/>
        </w:rPr>
        <w:t>božićni</w:t>
      </w:r>
      <w:r>
        <w:rPr>
          <w:rFonts w:ascii="Times New Roman" w:hAnsi="Times New Roman"/>
          <w:b/>
          <w:bCs/>
          <w:sz w:val="24"/>
          <w:szCs w:val="24"/>
        </w:rPr>
        <w:t xml:space="preserve"> poklon umirovljenicima s mirovinom do 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0,00 EUR sa prebivalištem na području Općine Tovarnik za 2024. godinu</w:t>
      </w:r>
    </w:p>
    <w:p w14:paraId="55B4BC7D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AFEA9E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24C875C2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 _____________________________________________</w:t>
      </w:r>
    </w:p>
    <w:p w14:paraId="395A5C75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5A99CB32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59151D12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1A092890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6C65DACD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A87D70C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6851A27A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1ED3083A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primanjima)</w:t>
      </w:r>
    </w:p>
    <w:p w14:paraId="20EF4DBF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17866677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A15A10D" w14:textId="77777777" w:rsidR="00DD7CF6" w:rsidRPr="0048251B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82135" wp14:editId="47DEA148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CFA4B" w14:textId="77777777" w:rsidR="00DD7CF6" w:rsidRDefault="00DD7CF6" w:rsidP="00DD7CF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447B0C27" w14:textId="77777777" w:rsidR="00DD7CF6" w:rsidRPr="003B77AF" w:rsidRDefault="00DD7CF6" w:rsidP="00DD7CF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2024.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2135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" fillcolor="window" strokecolor="windowText" strokeweight="1pt">
                <v:textbox>
                  <w:txbxContent>
                    <w:p w14:paraId="7CDCFA4B" w14:textId="77777777" w:rsidR="00DD7CF6" w:rsidRDefault="00DD7CF6" w:rsidP="00DD7CF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447B0C27" w14:textId="77777777" w:rsidR="00DD7CF6" w:rsidRPr="003B77AF" w:rsidRDefault="00DD7CF6" w:rsidP="00DD7CF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2024.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4AD01D94" w14:textId="77777777" w:rsidR="00DD7CF6" w:rsidRPr="0003154A" w:rsidRDefault="00DD7CF6" w:rsidP="00DD7CF6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2D0B96E6" w14:textId="77777777" w:rsidR="00DD7CF6" w:rsidRPr="00694218" w:rsidRDefault="00DD7CF6" w:rsidP="00DD7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0A8D11E" w14:textId="77777777" w:rsidR="00DD7CF6" w:rsidRPr="00694218" w:rsidRDefault="00DD7CF6" w:rsidP="00DD7CF6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576B4463" w14:textId="77777777" w:rsidR="00DD7CF6" w:rsidRPr="00694218" w:rsidRDefault="00DD7CF6" w:rsidP="00DD7CF6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492B77A9" w14:textId="77777777" w:rsidR="00DD7CF6" w:rsidRPr="00694218" w:rsidRDefault="00DD7CF6" w:rsidP="00DD7CF6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239A653D" w14:textId="77777777" w:rsidR="00DD7CF6" w:rsidRDefault="00DD7CF6" w:rsidP="00DD7C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2A9CA4" w14:textId="77777777" w:rsidR="00DD7CF6" w:rsidRDefault="00DD7CF6" w:rsidP="00DD7C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2024. godine</w:t>
      </w:r>
    </w:p>
    <w:p w14:paraId="7EC8245A" w14:textId="77777777" w:rsidR="00DD7CF6" w:rsidRDefault="00DD7CF6" w:rsidP="00DD7C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F279CBC" w14:textId="77777777" w:rsidR="00DD7CF6" w:rsidRDefault="00DD7CF6" w:rsidP="00DD7CF6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0DB4C4DF" w14:textId="77777777" w:rsidR="00DD7CF6" w:rsidRDefault="00DD7CF6" w:rsidP="00DD7C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p w14:paraId="37F7F0B4" w14:textId="77777777" w:rsidR="00DD7CF6" w:rsidRDefault="00DD7CF6"/>
    <w:sectPr w:rsidR="00DD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6"/>
    <w:rsid w:val="00B7464C"/>
    <w:rsid w:val="00D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9057"/>
  <w15:chartTrackingRefBased/>
  <w15:docId w15:val="{87CF7792-E2FD-4737-800C-7D5E574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F6"/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1</cp:revision>
  <cp:lastPrinted>2024-12-10T07:08:00Z</cp:lastPrinted>
  <dcterms:created xsi:type="dcterms:W3CDTF">2024-12-10T07:07:00Z</dcterms:created>
  <dcterms:modified xsi:type="dcterms:W3CDTF">2024-12-10T07:11:00Z</dcterms:modified>
</cp:coreProperties>
</file>