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OPĆINA TOVARNIK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PLINOM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8.494,26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MOTORNI BENZIN I DIZEL GORIVO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SITNI INVENTAR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2.654,46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7.432,48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2.654,46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ULUGE ODVJETNIKA I PRAVNOG SAVJETOVANJA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79000000-4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8.494,26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6.370,70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AŽURIRANJA RAČUNALNIH BAZA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31.951,30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SEMINARI, SAVJETOVANJA, SIMPOZIJI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JAN-4/23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TEKUĆE I INVESTICIJSKO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 I TELEFAKSA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5.839,94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6.370,70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AŽURIRANJA RAČUNALNE BAZE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9.556,04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BANAKA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2.760,63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DIGITALIZACIJA I OPTIMIZACIJA USLUGA I PROCESA U OPĆINI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72212920-4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26.332,21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OSTALA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7.432,48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 ZA HRVATSKI DOM U ILAČI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 ZA SPORTSKE PROSTORIJE N.K. HAJDUK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8.494,26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 ZA PARKIRALIŠTE U TOVARNIKU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 ZA PARKIRALIŠTE NA GROBLJU U ILAČI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DOKUMANTACIJA ZA DKC TOVARNIK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15.926,74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 ZA UREĐENJE ULICA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19.909,00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ULICA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33.180,12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JAN-1/23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DJEČJEG VRTIĆA U ILAČI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45214100-1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266.681,26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JAN-1/23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DJEČJEG VRTIĆA U ILAČI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45214100-1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286.681,26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JAN-2/23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DJEČJEG IGRALIŠTA U TOVARNIKU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68.137,24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JAN-2/23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DJEČJEG IGRALIŠTA U TOVARNIKU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63.706,95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25.08.2023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JN-29/23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OPREMANJE DJEČJEG IGRALIŠTA U TOVARNIKU - DJEČJI VRTIĆ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UČENJE ENGLESKOG JEZIKA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OBUKE U SPORTU - TENIS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92620000-3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POLJSKIH PUTEVA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28.597,41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NERAZVRSTANE CESTE ULICA I.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50230000-6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19.112,09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NERAZVRSTANE CESTE ULICA II.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50230000-6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47.780,21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NERAZVRSTANE CESTE ULICA III.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50230000-6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18.050,30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- 36/23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NOGOSTUPA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45233340-4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10.304,60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JAVNA RASVJETA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I ODRŽAVANJE JAVNIH POVRŠINA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6.742,32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JN-39/23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KRČENJE I ČIŠĆENJE POLJOPRIVREDNOG ZEMLJIŠTA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45112350-3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15.926,74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KOMUNALNE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15.926,74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KOSILICA I OSTALE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JAN-3/23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KOMPOSTERA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39234000-1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52.612,38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I ČIŠĆENJE RUŠEVNIH KUĆA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45211300-2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DERATIZACIJA I DEZINSEKCIJA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VETERINARSKE HIGIJENIČARSKE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7.007,77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BOŽIĆNI I USKRSNI PAKETI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12.741,39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POTREPŠTINE-ZAŽELI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44411000-4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9.840,39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PROMOTIVNI MATERIJAL-ZAŽELI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13.404,34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JAN-4/23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23.02.2023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29.01.2024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PROJEKTNE DOKUMENTACIJE IA IZGRADNJU DJEČJEG VRTIĆA U ILAČI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JN-49/23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OPREMANJE KUHINJE U VATROGASNOM DOMU TOVARNIK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39141000-2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PJEŠAČKIH STAZA U TOVARNIKU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28.450,00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sanaciji krovova oštećenih kuća uslijed olujnog nevremena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45261910-6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KROVIŠTA ZGRADE VRTIĆA U NASELJU TOVARNIK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33.115,98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udarnih rupa u naselju Tovarnik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7.736,85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Selidba strojeva, tarupiranje grmlja i manjih stabala na parceli, čupanje panjeva, čišćenje parcele od ostataka tarupa, trasiranje, niveliranje i ravnanje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Izolatori, električni čuvar GPS, žica Extra Pro, vrata za el. ogradu, opruge, stop + go, montaža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45342000-6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2.993,20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KPT četke Uemme tip Pantera 2600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42972000-0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7.870,00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fizički oštećenog mjerača brzine (LED panela) u ulici A.G. Matoša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50232000-0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4.987,25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Nabavka blagdanske dekoracije - svijetleće uskrsno jaje sa natpisom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39298500-2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JN-59/23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kuhinje po mjeri u DVD-u Tovarnik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JN-60/23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Postavljanje prometnih znakova - ploče na ulasku u naselje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45233291-5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08.01.2024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08.01.2024 16:00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21.01.2023 16:09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