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FBDC01F" w14:textId="77777777" w:rsidR="00E55E18" w:rsidRDefault="00E55E18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4458F5E" w14:textId="77777777" w:rsidR="00E55E18" w:rsidRPr="00BD3339" w:rsidRDefault="00E55E18" w:rsidP="00E55E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D3339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024-08/23-01/5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7</w:t>
      </w:r>
    </w:p>
    <w:p w14:paraId="5B99EB9A" w14:textId="77777777" w:rsidR="00E55E18" w:rsidRPr="00BD3339" w:rsidRDefault="00E55E18" w:rsidP="00E55E1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D3339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2196-28-03-23-1</w:t>
      </w:r>
    </w:p>
    <w:p w14:paraId="1D55164F" w14:textId="663A1F84" w:rsidR="00E55E18" w:rsidRDefault="00E55E18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D3339"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Tovarnik, 21. prosinca 2023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6FB2EA54" w:rsidR="00C04C69" w:rsidRPr="00521735" w:rsidRDefault="00497A11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97A11">
        <w:rPr>
          <w:rFonts w:ascii="Times New Roman" w:hAnsi="Times New Roman" w:cs="Times New Roman"/>
          <w:sz w:val="20"/>
          <w:szCs w:val="20"/>
        </w:rPr>
        <w:t xml:space="preserve">Na temelju članka </w:t>
      </w:r>
      <w:r w:rsidR="000B4828">
        <w:rPr>
          <w:rFonts w:ascii="Times New Roman" w:hAnsi="Times New Roman" w:cs="Times New Roman"/>
          <w:sz w:val="20"/>
          <w:szCs w:val="20"/>
        </w:rPr>
        <w:t xml:space="preserve">28., </w:t>
      </w:r>
      <w:r w:rsidRPr="00497A11">
        <w:rPr>
          <w:rFonts w:ascii="Times New Roman" w:hAnsi="Times New Roman" w:cs="Times New Roman"/>
          <w:sz w:val="20"/>
          <w:szCs w:val="20"/>
        </w:rPr>
        <w:t>2</w:t>
      </w:r>
      <w:r w:rsidR="000B4828">
        <w:rPr>
          <w:rFonts w:ascii="Times New Roman" w:hAnsi="Times New Roman" w:cs="Times New Roman"/>
          <w:sz w:val="20"/>
          <w:szCs w:val="20"/>
        </w:rPr>
        <w:t>9., 30.,31.,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</w:t>
      </w:r>
      <w:r w:rsidR="000B4828">
        <w:rPr>
          <w:rFonts w:ascii="Times New Roman" w:hAnsi="Times New Roman" w:cs="Times New Roman"/>
          <w:sz w:val="20"/>
          <w:szCs w:val="20"/>
        </w:rPr>
        <w:t>40.,43.,</w:t>
      </w:r>
      <w:r w:rsidRPr="00497A11">
        <w:rPr>
          <w:rFonts w:ascii="Times New Roman" w:hAnsi="Times New Roman" w:cs="Times New Roman"/>
          <w:sz w:val="20"/>
          <w:szCs w:val="20"/>
        </w:rPr>
        <w:t xml:space="preserve"> Zakona o proračunu (Narodne novine 144/</w:t>
      </w:r>
      <w:r w:rsidR="002D406F">
        <w:rPr>
          <w:rFonts w:ascii="Times New Roman" w:hAnsi="Times New Roman" w:cs="Times New Roman"/>
          <w:sz w:val="20"/>
          <w:szCs w:val="20"/>
        </w:rPr>
        <w:t>2</w:t>
      </w:r>
      <w:r w:rsidRPr="00497A11">
        <w:rPr>
          <w:rFonts w:ascii="Times New Roman" w:hAnsi="Times New Roman" w:cs="Times New Roman"/>
          <w:sz w:val="20"/>
          <w:szCs w:val="20"/>
        </w:rPr>
        <w:t>1</w:t>
      </w:r>
      <w:r w:rsidR="000B482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te članka </w:t>
      </w:r>
      <w:r w:rsidR="00E55E18">
        <w:rPr>
          <w:rFonts w:ascii="Times New Roman" w:hAnsi="Times New Roman" w:cs="Times New Roman"/>
          <w:sz w:val="20"/>
          <w:szCs w:val="20"/>
        </w:rPr>
        <w:t xml:space="preserve">31.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Statuta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4A7AA6">
        <w:rPr>
          <w:rFonts w:ascii="Times New Roman" w:hAnsi="Times New Roman" w:cs="Times New Roman"/>
          <w:sz w:val="20"/>
          <w:szCs w:val="20"/>
        </w:rPr>
        <w:t xml:space="preserve"> </w:t>
      </w:r>
      <w:r w:rsidR="00FB0C08" w:rsidRPr="00FB0C08">
        <w:rPr>
          <w:rFonts w:ascii="Times New Roman" w:hAnsi="Times New Roman" w:cs="Times New Roman"/>
          <w:sz w:val="20"/>
          <w:szCs w:val="20"/>
        </w:rPr>
        <w:t>(</w:t>
      </w:r>
      <w:r w:rsidR="00FB0C08">
        <w:rPr>
          <w:rFonts w:ascii="Times New Roman" w:hAnsi="Times New Roman" w:cs="Times New Roman"/>
          <w:sz w:val="20"/>
          <w:szCs w:val="20"/>
        </w:rPr>
        <w:t>„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Službeni </w:t>
      </w:r>
      <w:r w:rsidR="00687C2B">
        <w:rPr>
          <w:rFonts w:ascii="Times New Roman" w:hAnsi="Times New Roman" w:cs="Times New Roman"/>
          <w:sz w:val="20"/>
          <w:szCs w:val="20"/>
        </w:rPr>
        <w:t>vjesnik Vukovarsko-srijemske županije</w:t>
      </w:r>
      <w:r w:rsidR="00FB0C08">
        <w:rPr>
          <w:rFonts w:ascii="Times New Roman" w:hAnsi="Times New Roman" w:cs="Times New Roman"/>
          <w:sz w:val="20"/>
          <w:szCs w:val="20"/>
        </w:rPr>
        <w:t>“</w:t>
      </w:r>
      <w:r w:rsidR="00687C2B">
        <w:rPr>
          <w:rFonts w:ascii="Times New Roman" w:hAnsi="Times New Roman" w:cs="Times New Roman"/>
          <w:sz w:val="20"/>
          <w:szCs w:val="20"/>
        </w:rPr>
        <w:t xml:space="preserve"> 3/21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na svojoj </w:t>
      </w:r>
      <w:r w:rsidR="00E55E18">
        <w:rPr>
          <w:rFonts w:ascii="Times New Roman" w:hAnsi="Times New Roman" w:cs="Times New Roman"/>
          <w:sz w:val="20"/>
          <w:szCs w:val="20"/>
        </w:rPr>
        <w:t>21.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sjednici održanoj </w:t>
      </w:r>
      <w:r w:rsidR="00E55E18">
        <w:rPr>
          <w:rFonts w:ascii="Times New Roman" w:hAnsi="Times New Roman" w:cs="Times New Roman"/>
          <w:sz w:val="20"/>
          <w:szCs w:val="20"/>
        </w:rPr>
        <w:t>21. prosinca 2023.</w:t>
      </w:r>
      <w:r w:rsidR="00FB0C08" w:rsidRPr="00FB0C08">
        <w:rPr>
          <w:rFonts w:ascii="Times New Roman" w:hAnsi="Times New Roman" w:cs="Times New Roman"/>
          <w:sz w:val="20"/>
          <w:szCs w:val="20"/>
        </w:rPr>
        <w:t xml:space="preserve"> godine, donosi</w:t>
      </w:r>
      <w:r w:rsidR="002D7410">
        <w:rPr>
          <w:rFonts w:ascii="Times New Roman" w:hAnsi="Times New Roman" w:cs="Times New Roman"/>
          <w:sz w:val="20"/>
          <w:szCs w:val="20"/>
        </w:rPr>
        <w:t>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895CF70" w:rsidR="00C04C69" w:rsidRPr="00DC2910" w:rsidRDefault="005E3AEB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Općine Tovarnik za 2024. godinu 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7B51CD32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521735">
        <w:rPr>
          <w:rFonts w:ascii="Times New Roman" w:hAnsi="Times New Roman" w:cs="Times New Roman"/>
          <w:sz w:val="20"/>
          <w:szCs w:val="20"/>
        </w:rPr>
        <w:t xml:space="preserve">za </w:t>
      </w:r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4</w:t>
      </w:r>
      <w:r w:rsidR="00782F69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 xml:space="preserve">nu i projekcije proračuna za </w:t>
      </w:r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 i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godina3_1"/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6</w:t>
      </w:r>
      <w:r w:rsidR="00782F69">
        <w:rPr>
          <w:rFonts w:ascii="Times New Roman" w:hAnsi="Times New Roman" w:cs="Times New Roman"/>
          <w:sz w:val="20"/>
          <w:szCs w:val="20"/>
        </w:rPr>
        <w:t>. godinu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sastoji se o</w:t>
      </w:r>
      <w:r w:rsidR="00FB0C08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03BC5F34" w14:textId="77777777" w:rsidTr="005E3AEB">
        <w:tc>
          <w:tcPr>
            <w:tcW w:w="4831" w:type="dxa"/>
            <w:shd w:val="clear" w:color="auto" w:fill="505050"/>
          </w:tcPr>
          <w:p w14:paraId="192F1673" w14:textId="1611ED58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E3AE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E7CF5FC" w14:textId="48CB05A9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E3AE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I IZMJENA I DOPUNA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5AF58938" w14:textId="2FA5032E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E3AE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189E0236" w14:textId="6877CCEE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E3AE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00C7956E" w14:textId="56FDC2C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E3AEB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PRIJEDLOG PROJEKCIJE ZA 2026G</w:t>
            </w:r>
          </w:p>
        </w:tc>
      </w:tr>
      <w:tr w:rsidR="005E3AEB" w:rsidRPr="005E3AEB" w14:paraId="7F942992" w14:textId="77777777" w:rsidTr="005E3AEB">
        <w:tc>
          <w:tcPr>
            <w:tcW w:w="4831" w:type="dxa"/>
            <w:shd w:val="clear" w:color="auto" w:fill="505050"/>
          </w:tcPr>
          <w:p w14:paraId="0A2086D2" w14:textId="720BD1A1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CE0E65B" w14:textId="4A75F69D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AF1F025" w14:textId="2A82B8E2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E96B966" w14:textId="73FB736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67533E91" w14:textId="1086B380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5E3AEB" w14:paraId="1DC8B05B" w14:textId="77777777" w:rsidTr="005E3AEB">
        <w:tc>
          <w:tcPr>
            <w:tcW w:w="4831" w:type="dxa"/>
          </w:tcPr>
          <w:p w14:paraId="6C9CF0E2" w14:textId="1AA0E5D5" w:rsidR="005E3AEB" w:rsidRDefault="005E3AEB" w:rsidP="005E3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5BD1ECC4" w14:textId="299DD5ED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2.378.513,18</w:t>
            </w:r>
          </w:p>
        </w:tc>
        <w:tc>
          <w:tcPr>
            <w:tcW w:w="1300" w:type="dxa"/>
          </w:tcPr>
          <w:p w14:paraId="1F7513EA" w14:textId="2724ABC2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3.132.176,35</w:t>
            </w:r>
          </w:p>
        </w:tc>
        <w:tc>
          <w:tcPr>
            <w:tcW w:w="1300" w:type="dxa"/>
          </w:tcPr>
          <w:p w14:paraId="6989C362" w14:textId="44DDEFF7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2.626.131,50</w:t>
            </w:r>
          </w:p>
        </w:tc>
        <w:tc>
          <w:tcPr>
            <w:tcW w:w="1300" w:type="dxa"/>
          </w:tcPr>
          <w:p w14:paraId="65197C76" w14:textId="114BC34E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3.132.176,35</w:t>
            </w:r>
          </w:p>
        </w:tc>
      </w:tr>
      <w:tr w:rsidR="005E3AEB" w14:paraId="742E96EA" w14:textId="77777777" w:rsidTr="005E3AEB">
        <w:tc>
          <w:tcPr>
            <w:tcW w:w="4831" w:type="dxa"/>
          </w:tcPr>
          <w:p w14:paraId="372265B5" w14:textId="22904262" w:rsidR="005E3AEB" w:rsidRDefault="005E3AEB" w:rsidP="005E3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3DA491A4" w14:textId="134F622D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31.843,57</w:t>
            </w:r>
          </w:p>
        </w:tc>
        <w:tc>
          <w:tcPr>
            <w:tcW w:w="1300" w:type="dxa"/>
          </w:tcPr>
          <w:p w14:paraId="6D7425F4" w14:textId="67761124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1BE0F8A1" w14:textId="377C8625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20AEFD0D" w14:textId="3F32FAC7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AEB" w:rsidRPr="005E3AEB" w14:paraId="6E319B80" w14:textId="77777777" w:rsidTr="005E3AEB">
        <w:tc>
          <w:tcPr>
            <w:tcW w:w="4831" w:type="dxa"/>
          </w:tcPr>
          <w:p w14:paraId="3A607BE1" w14:textId="21CB8D1F" w:rsidR="005E3AEB" w:rsidRPr="005E3AEB" w:rsidRDefault="005E3AEB" w:rsidP="005E3A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227D3DBB" w14:textId="18F196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2.410.356,75</w:t>
            </w:r>
          </w:p>
        </w:tc>
        <w:tc>
          <w:tcPr>
            <w:tcW w:w="1300" w:type="dxa"/>
          </w:tcPr>
          <w:p w14:paraId="39B6045A" w14:textId="071A69B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  <w:tc>
          <w:tcPr>
            <w:tcW w:w="1300" w:type="dxa"/>
          </w:tcPr>
          <w:p w14:paraId="16D1CD3C" w14:textId="1B55EA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2.626.131,50</w:t>
            </w:r>
          </w:p>
        </w:tc>
        <w:tc>
          <w:tcPr>
            <w:tcW w:w="1300" w:type="dxa"/>
          </w:tcPr>
          <w:p w14:paraId="09BB36CA" w14:textId="4A1E38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</w:tr>
      <w:tr w:rsidR="005E3AEB" w14:paraId="58B21677" w14:textId="77777777" w:rsidTr="005E3AEB">
        <w:tc>
          <w:tcPr>
            <w:tcW w:w="4831" w:type="dxa"/>
          </w:tcPr>
          <w:p w14:paraId="00277F94" w14:textId="0460F7C6" w:rsidR="005E3AEB" w:rsidRDefault="005E3AEB" w:rsidP="005E3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065610D5" w14:textId="170E1876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2.128.849,35</w:t>
            </w:r>
          </w:p>
        </w:tc>
        <w:tc>
          <w:tcPr>
            <w:tcW w:w="1300" w:type="dxa"/>
          </w:tcPr>
          <w:p w14:paraId="2ED07A79" w14:textId="12CD1CD2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2.418.418,65</w:t>
            </w:r>
          </w:p>
        </w:tc>
        <w:tc>
          <w:tcPr>
            <w:tcW w:w="1300" w:type="dxa"/>
          </w:tcPr>
          <w:p w14:paraId="0EF7338F" w14:textId="61D74F5F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2.308.418,66</w:t>
            </w:r>
          </w:p>
        </w:tc>
        <w:tc>
          <w:tcPr>
            <w:tcW w:w="1300" w:type="dxa"/>
          </w:tcPr>
          <w:p w14:paraId="3C81C011" w14:textId="1C0CDA5D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2.418.418,65</w:t>
            </w:r>
          </w:p>
        </w:tc>
      </w:tr>
      <w:tr w:rsidR="005E3AEB" w14:paraId="1CAB1D23" w14:textId="77777777" w:rsidTr="005E3AEB">
        <w:tc>
          <w:tcPr>
            <w:tcW w:w="4831" w:type="dxa"/>
          </w:tcPr>
          <w:p w14:paraId="4314C3EC" w14:textId="3421D603" w:rsidR="005E3AEB" w:rsidRDefault="005E3AEB" w:rsidP="005E3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0EAD15C5" w14:textId="111BFBB9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181.340,44</w:t>
            </w:r>
          </w:p>
        </w:tc>
        <w:tc>
          <w:tcPr>
            <w:tcW w:w="1300" w:type="dxa"/>
          </w:tcPr>
          <w:p w14:paraId="2128E2A9" w14:textId="79949862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713.757,70</w:t>
            </w:r>
          </w:p>
        </w:tc>
        <w:tc>
          <w:tcPr>
            <w:tcW w:w="1300" w:type="dxa"/>
          </w:tcPr>
          <w:p w14:paraId="388C3ACC" w14:textId="54A6DFEF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317.712,84</w:t>
            </w:r>
          </w:p>
        </w:tc>
        <w:tc>
          <w:tcPr>
            <w:tcW w:w="1300" w:type="dxa"/>
          </w:tcPr>
          <w:p w14:paraId="76B86FEF" w14:textId="20E9C93D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713.757,70</w:t>
            </w:r>
          </w:p>
        </w:tc>
      </w:tr>
      <w:tr w:rsidR="005E3AEB" w:rsidRPr="005E3AEB" w14:paraId="64FC1207" w14:textId="77777777" w:rsidTr="005E3AEB">
        <w:tc>
          <w:tcPr>
            <w:tcW w:w="4831" w:type="dxa"/>
          </w:tcPr>
          <w:p w14:paraId="6B897E2F" w14:textId="43D9F4D6" w:rsidR="005E3AEB" w:rsidRPr="005E3AEB" w:rsidRDefault="005E3AEB" w:rsidP="005E3AE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14BAD34D" w14:textId="1B92A1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2.310.189,79</w:t>
            </w:r>
          </w:p>
        </w:tc>
        <w:tc>
          <w:tcPr>
            <w:tcW w:w="1300" w:type="dxa"/>
          </w:tcPr>
          <w:p w14:paraId="5E48FF1F" w14:textId="633BBA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  <w:tc>
          <w:tcPr>
            <w:tcW w:w="1300" w:type="dxa"/>
          </w:tcPr>
          <w:p w14:paraId="31703369" w14:textId="057014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2.626.131,50</w:t>
            </w:r>
          </w:p>
        </w:tc>
        <w:tc>
          <w:tcPr>
            <w:tcW w:w="1300" w:type="dxa"/>
          </w:tcPr>
          <w:p w14:paraId="3871133E" w14:textId="37C6C0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E3AEB">
              <w:rPr>
                <w:rFonts w:ascii="Times New Roman" w:hAnsi="Times New Roman"/>
                <w:b/>
                <w:sz w:val="20"/>
                <w:szCs w:val="20"/>
              </w:rPr>
              <w:t>3.132.176,35</w:t>
            </w:r>
          </w:p>
        </w:tc>
      </w:tr>
      <w:tr w:rsidR="005E3AEB" w:rsidRPr="005E3AEB" w14:paraId="1F338214" w14:textId="77777777" w:rsidTr="005E3AEB">
        <w:trPr>
          <w:trHeight w:val="540"/>
        </w:trPr>
        <w:tc>
          <w:tcPr>
            <w:tcW w:w="4831" w:type="dxa"/>
            <w:shd w:val="clear" w:color="auto" w:fill="FFE699"/>
            <w:vAlign w:val="center"/>
          </w:tcPr>
          <w:p w14:paraId="354C94F3" w14:textId="5EE556B0" w:rsidR="005E3AEB" w:rsidRPr="005E3AEB" w:rsidRDefault="005E3AEB" w:rsidP="005E3AE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FAF229" w14:textId="1F3B76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100.166,96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28FE77" w14:textId="472CC1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B6E078" w14:textId="1B18FF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CE08C6" w14:textId="2913D5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3826F15A" w14:textId="3643D77A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0B918CA0" w14:textId="77777777" w:rsidTr="005E3AEB">
        <w:tc>
          <w:tcPr>
            <w:tcW w:w="4831" w:type="dxa"/>
            <w:shd w:val="clear" w:color="auto" w:fill="DDEBF7"/>
          </w:tcPr>
          <w:p w14:paraId="7EE528AF" w14:textId="47BED12A" w:rsidR="005E3AEB" w:rsidRPr="005E3AEB" w:rsidRDefault="005E3AEB" w:rsidP="005E3AEB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5E3AEB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3856ACB9" w14:textId="7E6B23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E3AEB">
              <w:rPr>
                <w:rFonts w:ascii="Times New Roman" w:hAnsi="Times New Roman"/>
                <w:sz w:val="18"/>
                <w:szCs w:val="20"/>
              </w:rPr>
              <w:t>-100.166,96</w:t>
            </w:r>
          </w:p>
        </w:tc>
        <w:tc>
          <w:tcPr>
            <w:tcW w:w="1300" w:type="dxa"/>
            <w:shd w:val="clear" w:color="auto" w:fill="DDEBF7"/>
          </w:tcPr>
          <w:p w14:paraId="702D0574" w14:textId="6F42BC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E3AE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A372197" w14:textId="6E4601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E3AE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0104772" w14:textId="0EC46D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E3AEB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5E3AEB" w:rsidRPr="005E3AEB" w14:paraId="4EF929A0" w14:textId="77777777" w:rsidTr="005E3AEB">
        <w:trPr>
          <w:trHeight w:val="540"/>
        </w:trPr>
        <w:tc>
          <w:tcPr>
            <w:tcW w:w="4831" w:type="dxa"/>
            <w:shd w:val="clear" w:color="auto" w:fill="FFE699"/>
            <w:vAlign w:val="center"/>
          </w:tcPr>
          <w:p w14:paraId="69CC900B" w14:textId="20ADE067" w:rsidR="005E3AEB" w:rsidRPr="005E3AEB" w:rsidRDefault="005E3AEB" w:rsidP="005E3AE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BEED26" w14:textId="498684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-100.166,96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9CBBCC" w14:textId="48837A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DD57A6" w14:textId="770F98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7873A4" w14:textId="2C4865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1BA5C2A4" w14:textId="78FECFAC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14:paraId="5184676A" w14:textId="77777777" w:rsidTr="005E3AEB">
        <w:tc>
          <w:tcPr>
            <w:tcW w:w="4831" w:type="dxa"/>
          </w:tcPr>
          <w:p w14:paraId="7261DF9D" w14:textId="155CCA85" w:rsidR="005E3AEB" w:rsidRDefault="005E3AEB" w:rsidP="005E3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2FCC8DD6" w14:textId="23D21D1F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56A11B3" w14:textId="4EB3E8B5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135DA64" w14:textId="66F3354D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A080A6A" w14:textId="1B50CB1A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AEB" w14:paraId="4B7461A0" w14:textId="77777777" w:rsidTr="005E3AEB">
        <w:tc>
          <w:tcPr>
            <w:tcW w:w="4831" w:type="dxa"/>
          </w:tcPr>
          <w:p w14:paraId="5F801E5B" w14:textId="058C6F27" w:rsidR="005E3AEB" w:rsidRDefault="005E3AEB" w:rsidP="005E3A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1196286" w14:textId="7790E250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55E583DF" w14:textId="0C470B48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6100F001" w14:textId="1C887225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14:paraId="7C044913" w14:textId="398FB6A1" w:rsidR="005E3AEB" w:rsidRDefault="005E3AEB" w:rsidP="005E3AE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E3AEB" w:rsidRPr="005E3AEB" w14:paraId="168F5FD9" w14:textId="77777777" w:rsidTr="00EA436C">
        <w:trPr>
          <w:trHeight w:val="523"/>
        </w:trPr>
        <w:tc>
          <w:tcPr>
            <w:tcW w:w="4831" w:type="dxa"/>
            <w:shd w:val="clear" w:color="auto" w:fill="FFE699"/>
            <w:vAlign w:val="center"/>
          </w:tcPr>
          <w:p w14:paraId="4AD21D8D" w14:textId="595E1960" w:rsidR="005E3AEB" w:rsidRPr="005E3AEB" w:rsidRDefault="005E3AEB" w:rsidP="005E3AE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C48FAC" w14:textId="777777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4C8B771" w14:textId="777777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3322A91" w14:textId="777777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697BF36" w14:textId="777777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6D917082" w14:textId="77777777" w:rsidTr="00EA436C">
        <w:trPr>
          <w:trHeight w:val="451"/>
        </w:trPr>
        <w:tc>
          <w:tcPr>
            <w:tcW w:w="4831" w:type="dxa"/>
            <w:shd w:val="clear" w:color="auto" w:fill="FFE699"/>
            <w:vAlign w:val="center"/>
          </w:tcPr>
          <w:p w14:paraId="71058D38" w14:textId="7F962B0D" w:rsidR="005E3AEB" w:rsidRPr="005E3AEB" w:rsidRDefault="005E3AEB" w:rsidP="005E3AEB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D07826B" w14:textId="3EFE8D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23446D" w14:textId="46848A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804BF51" w14:textId="65C627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2C8FB1" w14:textId="7DE1DA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E3AEB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762E2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EA436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6CAE978E" w14:textId="77777777" w:rsidTr="005E3AEB">
        <w:tc>
          <w:tcPr>
            <w:tcW w:w="4831" w:type="dxa"/>
            <w:shd w:val="clear" w:color="auto" w:fill="505050"/>
          </w:tcPr>
          <w:p w14:paraId="5B1C0C26" w14:textId="00A07AD2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E0AFB93" w14:textId="27948AF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I IZMJENA I DOPUNA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66621436" w14:textId="08A3831E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5BAE4557" w14:textId="03E9D807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47A6FFC2" w14:textId="3D11304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5E3AEB" w:rsidRPr="005E3AEB" w14:paraId="4D72845C" w14:textId="77777777" w:rsidTr="005E3AEB">
        <w:tc>
          <w:tcPr>
            <w:tcW w:w="4831" w:type="dxa"/>
            <w:shd w:val="clear" w:color="auto" w:fill="505050"/>
          </w:tcPr>
          <w:p w14:paraId="770B4C81" w14:textId="3D4CA3ED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782E89A" w14:textId="40398128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422199D" w14:textId="791CAF00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3D6251" w14:textId="5C727A2D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CF1A5CD" w14:textId="2EC5EED5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E3AEB" w:rsidRPr="005E3AEB" w14:paraId="57AC1B4F" w14:textId="77777777" w:rsidTr="005E3AEB">
        <w:tc>
          <w:tcPr>
            <w:tcW w:w="4831" w:type="dxa"/>
            <w:shd w:val="clear" w:color="auto" w:fill="BDD7EE"/>
          </w:tcPr>
          <w:p w14:paraId="00F919E0" w14:textId="7A683D1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F626071" w14:textId="0BFC81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2.378.513,18</w:t>
            </w:r>
          </w:p>
        </w:tc>
        <w:tc>
          <w:tcPr>
            <w:tcW w:w="1300" w:type="dxa"/>
            <w:shd w:val="clear" w:color="auto" w:fill="BDD7EE"/>
          </w:tcPr>
          <w:p w14:paraId="2C1AC67D" w14:textId="710BBB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BDD7EE"/>
          </w:tcPr>
          <w:p w14:paraId="1A3D7CF5" w14:textId="6A18D8A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BDD7EE"/>
          </w:tcPr>
          <w:p w14:paraId="43EF8AC9" w14:textId="563BA1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3.132.176,35</w:t>
            </w:r>
          </w:p>
        </w:tc>
      </w:tr>
      <w:tr w:rsidR="005E3AEB" w:rsidRPr="005E3AEB" w14:paraId="61D01614" w14:textId="77777777" w:rsidTr="005E3AEB">
        <w:tc>
          <w:tcPr>
            <w:tcW w:w="4831" w:type="dxa"/>
            <w:shd w:val="clear" w:color="auto" w:fill="DDEBF7"/>
          </w:tcPr>
          <w:p w14:paraId="1563D412" w14:textId="06EBE7F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31CB61B3" w14:textId="232EBB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453.314,71</w:t>
            </w:r>
          </w:p>
        </w:tc>
        <w:tc>
          <w:tcPr>
            <w:tcW w:w="1300" w:type="dxa"/>
            <w:shd w:val="clear" w:color="auto" w:fill="DDEBF7"/>
          </w:tcPr>
          <w:p w14:paraId="626FDB7A" w14:textId="52D771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466.600,00</w:t>
            </w:r>
          </w:p>
        </w:tc>
        <w:tc>
          <w:tcPr>
            <w:tcW w:w="1300" w:type="dxa"/>
            <w:shd w:val="clear" w:color="auto" w:fill="DDEBF7"/>
          </w:tcPr>
          <w:p w14:paraId="7843D426" w14:textId="2E2904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466.600,00</w:t>
            </w:r>
          </w:p>
        </w:tc>
        <w:tc>
          <w:tcPr>
            <w:tcW w:w="1300" w:type="dxa"/>
            <w:shd w:val="clear" w:color="auto" w:fill="DDEBF7"/>
          </w:tcPr>
          <w:p w14:paraId="5D2EA72B" w14:textId="76A812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466.600,00</w:t>
            </w:r>
          </w:p>
        </w:tc>
      </w:tr>
      <w:tr w:rsidR="005E3AEB" w14:paraId="7B9B650C" w14:textId="77777777" w:rsidTr="005E3AEB">
        <w:tc>
          <w:tcPr>
            <w:tcW w:w="4831" w:type="dxa"/>
          </w:tcPr>
          <w:p w14:paraId="105737AA" w14:textId="13807FE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7CFF368B" w14:textId="43B6EB2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412.714,71</w:t>
            </w:r>
          </w:p>
        </w:tc>
        <w:tc>
          <w:tcPr>
            <w:tcW w:w="1300" w:type="dxa"/>
          </w:tcPr>
          <w:p w14:paraId="65DC5EC4" w14:textId="5B67054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</w:tcPr>
          <w:p w14:paraId="522C712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FE9B6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93A75E8" w14:textId="77777777" w:rsidTr="005E3AEB">
        <w:tc>
          <w:tcPr>
            <w:tcW w:w="4831" w:type="dxa"/>
          </w:tcPr>
          <w:p w14:paraId="3C3A752E" w14:textId="62CA280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29AE3E5A" w14:textId="006ECA8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C9AD7F7" w14:textId="355D183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7B5BED5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AC9E1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34B5008A" w14:textId="77777777" w:rsidTr="005E3AEB">
        <w:tc>
          <w:tcPr>
            <w:tcW w:w="4831" w:type="dxa"/>
          </w:tcPr>
          <w:p w14:paraId="372E2BC6" w14:textId="1EE27AF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015217BC" w14:textId="719303A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456541BE" w14:textId="2FFF2B6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5897E39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263A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6130AF8" w14:textId="77777777" w:rsidTr="005E3AEB">
        <w:tc>
          <w:tcPr>
            <w:tcW w:w="4831" w:type="dxa"/>
            <w:shd w:val="clear" w:color="auto" w:fill="DDEBF7"/>
          </w:tcPr>
          <w:p w14:paraId="29A81283" w14:textId="2398900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2FDB056E" w14:textId="2EDB39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1.024.935,33</w:t>
            </w:r>
          </w:p>
        </w:tc>
        <w:tc>
          <w:tcPr>
            <w:tcW w:w="1300" w:type="dxa"/>
            <w:shd w:val="clear" w:color="auto" w:fill="DDEBF7"/>
          </w:tcPr>
          <w:p w14:paraId="006C1EA3" w14:textId="2B3080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1.572.178,08</w:t>
            </w:r>
          </w:p>
        </w:tc>
        <w:tc>
          <w:tcPr>
            <w:tcW w:w="1300" w:type="dxa"/>
            <w:shd w:val="clear" w:color="auto" w:fill="DDEBF7"/>
          </w:tcPr>
          <w:p w14:paraId="4EE0063E" w14:textId="7EBCB6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1.072.716,27</w:t>
            </w:r>
          </w:p>
        </w:tc>
        <w:tc>
          <w:tcPr>
            <w:tcW w:w="1300" w:type="dxa"/>
            <w:shd w:val="clear" w:color="auto" w:fill="DDEBF7"/>
          </w:tcPr>
          <w:p w14:paraId="035C46C1" w14:textId="28A148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1.572.178,08</w:t>
            </w:r>
          </w:p>
        </w:tc>
      </w:tr>
      <w:tr w:rsidR="005E3AEB" w14:paraId="277EDF1B" w14:textId="77777777" w:rsidTr="005E3AEB">
        <w:tc>
          <w:tcPr>
            <w:tcW w:w="4831" w:type="dxa"/>
          </w:tcPr>
          <w:p w14:paraId="3AC73DD0" w14:textId="4941DCA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089B3560" w14:textId="7EBB25A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21.519,84</w:t>
            </w:r>
          </w:p>
        </w:tc>
        <w:tc>
          <w:tcPr>
            <w:tcW w:w="1300" w:type="dxa"/>
          </w:tcPr>
          <w:p w14:paraId="455B4B10" w14:textId="6CA10F0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5B7E9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13BE7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345CB6FD" w14:textId="77777777" w:rsidTr="005E3AEB">
        <w:tc>
          <w:tcPr>
            <w:tcW w:w="4831" w:type="dxa"/>
          </w:tcPr>
          <w:p w14:paraId="6C2A0C22" w14:textId="63E4E53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24205FE0" w14:textId="5F398E7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850.564,17</w:t>
            </w:r>
          </w:p>
        </w:tc>
        <w:tc>
          <w:tcPr>
            <w:tcW w:w="1300" w:type="dxa"/>
          </w:tcPr>
          <w:p w14:paraId="090AE108" w14:textId="3E1B939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1.003.018,88</w:t>
            </w:r>
          </w:p>
        </w:tc>
        <w:tc>
          <w:tcPr>
            <w:tcW w:w="1300" w:type="dxa"/>
          </w:tcPr>
          <w:p w14:paraId="01679C6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E8644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8CFA931" w14:textId="77777777" w:rsidTr="005E3AEB">
        <w:tc>
          <w:tcPr>
            <w:tcW w:w="4831" w:type="dxa"/>
          </w:tcPr>
          <w:p w14:paraId="7BE808DF" w14:textId="419A911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0FA94D4C" w14:textId="61BD2CD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7.831,59</w:t>
            </w:r>
          </w:p>
        </w:tc>
        <w:tc>
          <w:tcPr>
            <w:tcW w:w="1300" w:type="dxa"/>
          </w:tcPr>
          <w:p w14:paraId="6D0720DE" w14:textId="316D4BB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1300" w:type="dxa"/>
          </w:tcPr>
          <w:p w14:paraId="4584D0B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4713C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97156F8" w14:textId="77777777" w:rsidTr="005E3AEB">
        <w:tc>
          <w:tcPr>
            <w:tcW w:w="4831" w:type="dxa"/>
          </w:tcPr>
          <w:p w14:paraId="4F877486" w14:textId="1C2236D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1A8E2793" w14:textId="679ED2A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145.019,73</w:t>
            </w:r>
          </w:p>
        </w:tc>
        <w:tc>
          <w:tcPr>
            <w:tcW w:w="1300" w:type="dxa"/>
          </w:tcPr>
          <w:p w14:paraId="5A9105A5" w14:textId="53038CB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559.538,69</w:t>
            </w:r>
          </w:p>
        </w:tc>
        <w:tc>
          <w:tcPr>
            <w:tcW w:w="1300" w:type="dxa"/>
          </w:tcPr>
          <w:p w14:paraId="0892839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CE892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F3B07F8" w14:textId="77777777" w:rsidTr="005E3AEB">
        <w:tc>
          <w:tcPr>
            <w:tcW w:w="4831" w:type="dxa"/>
            <w:shd w:val="clear" w:color="auto" w:fill="DDEBF7"/>
          </w:tcPr>
          <w:p w14:paraId="4E9A09A7" w14:textId="46ADB43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06713805" w14:textId="10E8B82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689.427,32</w:t>
            </w:r>
          </w:p>
        </w:tc>
        <w:tc>
          <w:tcPr>
            <w:tcW w:w="1300" w:type="dxa"/>
            <w:shd w:val="clear" w:color="auto" w:fill="DDEBF7"/>
          </w:tcPr>
          <w:p w14:paraId="407EBDF5" w14:textId="4AEE16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884.170,23</w:t>
            </w:r>
          </w:p>
        </w:tc>
        <w:tc>
          <w:tcPr>
            <w:tcW w:w="1300" w:type="dxa"/>
            <w:shd w:val="clear" w:color="auto" w:fill="DDEBF7"/>
          </w:tcPr>
          <w:p w14:paraId="594A24F0" w14:textId="2AF32D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877.587,19</w:t>
            </w:r>
          </w:p>
        </w:tc>
        <w:tc>
          <w:tcPr>
            <w:tcW w:w="1300" w:type="dxa"/>
            <w:shd w:val="clear" w:color="auto" w:fill="DDEBF7"/>
          </w:tcPr>
          <w:p w14:paraId="0C77E93A" w14:textId="4E176E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884.170,23</w:t>
            </w:r>
          </w:p>
        </w:tc>
      </w:tr>
      <w:tr w:rsidR="005E3AEB" w14:paraId="221274D5" w14:textId="77777777" w:rsidTr="005E3AEB">
        <w:tc>
          <w:tcPr>
            <w:tcW w:w="4831" w:type="dxa"/>
          </w:tcPr>
          <w:p w14:paraId="352C7924" w14:textId="3918D89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063025AF" w14:textId="0939B7B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0022689E" w14:textId="064A2E1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1300" w:type="dxa"/>
          </w:tcPr>
          <w:p w14:paraId="4314382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B50A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103792E8" w14:textId="77777777" w:rsidTr="005E3AEB">
        <w:tc>
          <w:tcPr>
            <w:tcW w:w="4831" w:type="dxa"/>
          </w:tcPr>
          <w:p w14:paraId="17684966" w14:textId="3F0B8C1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16D48D5F" w14:textId="390A6F4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689.277,32</w:t>
            </w:r>
          </w:p>
        </w:tc>
        <w:tc>
          <w:tcPr>
            <w:tcW w:w="1300" w:type="dxa"/>
          </w:tcPr>
          <w:p w14:paraId="73403BA4" w14:textId="605CBD1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884.020,23</w:t>
            </w:r>
          </w:p>
        </w:tc>
        <w:tc>
          <w:tcPr>
            <w:tcW w:w="1300" w:type="dxa"/>
          </w:tcPr>
          <w:p w14:paraId="023D036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7835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EFD154D" w14:textId="77777777" w:rsidTr="005E3AEB">
        <w:tc>
          <w:tcPr>
            <w:tcW w:w="4831" w:type="dxa"/>
            <w:shd w:val="clear" w:color="auto" w:fill="DDEBF7"/>
          </w:tcPr>
          <w:p w14:paraId="0648EF89" w14:textId="4E271E9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71A1A16" w14:textId="4DCD44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206.547,82</w:t>
            </w:r>
          </w:p>
        </w:tc>
        <w:tc>
          <w:tcPr>
            <w:tcW w:w="1300" w:type="dxa"/>
            <w:shd w:val="clear" w:color="auto" w:fill="DDEBF7"/>
          </w:tcPr>
          <w:p w14:paraId="7F67841F" w14:textId="56D60E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205.246,36</w:t>
            </w:r>
          </w:p>
        </w:tc>
        <w:tc>
          <w:tcPr>
            <w:tcW w:w="1300" w:type="dxa"/>
            <w:shd w:val="clear" w:color="auto" w:fill="DDEBF7"/>
          </w:tcPr>
          <w:p w14:paraId="41449A10" w14:textId="6CF503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205.246,36</w:t>
            </w:r>
          </w:p>
        </w:tc>
        <w:tc>
          <w:tcPr>
            <w:tcW w:w="1300" w:type="dxa"/>
            <w:shd w:val="clear" w:color="auto" w:fill="DDEBF7"/>
          </w:tcPr>
          <w:p w14:paraId="7FD73AF0" w14:textId="0E8CA3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205.246,36</w:t>
            </w:r>
          </w:p>
        </w:tc>
      </w:tr>
      <w:tr w:rsidR="005E3AEB" w14:paraId="70E17823" w14:textId="77777777" w:rsidTr="005E3AEB">
        <w:tc>
          <w:tcPr>
            <w:tcW w:w="4831" w:type="dxa"/>
          </w:tcPr>
          <w:p w14:paraId="3ED784A1" w14:textId="14CABF2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6D07E3C3" w14:textId="4114903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20.506,20</w:t>
            </w:r>
          </w:p>
        </w:tc>
        <w:tc>
          <w:tcPr>
            <w:tcW w:w="1300" w:type="dxa"/>
          </w:tcPr>
          <w:p w14:paraId="62B9906C" w14:textId="4CEC6AC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20.300,00</w:t>
            </w:r>
          </w:p>
        </w:tc>
        <w:tc>
          <w:tcPr>
            <w:tcW w:w="1300" w:type="dxa"/>
          </w:tcPr>
          <w:p w14:paraId="03E65E5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BD368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3B3C5A4A" w14:textId="77777777" w:rsidTr="005E3AEB">
        <w:tc>
          <w:tcPr>
            <w:tcW w:w="4831" w:type="dxa"/>
          </w:tcPr>
          <w:p w14:paraId="3EBC0227" w14:textId="15608DF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4DAB6650" w14:textId="343328B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117.888,46</w:t>
            </w:r>
          </w:p>
        </w:tc>
        <w:tc>
          <w:tcPr>
            <w:tcW w:w="1300" w:type="dxa"/>
          </w:tcPr>
          <w:p w14:paraId="4380E43A" w14:textId="29AD516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119.446,36</w:t>
            </w:r>
          </w:p>
        </w:tc>
        <w:tc>
          <w:tcPr>
            <w:tcW w:w="1300" w:type="dxa"/>
          </w:tcPr>
          <w:p w14:paraId="42C064C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E6183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0685F6B2" w14:textId="77777777" w:rsidTr="005E3AEB">
        <w:tc>
          <w:tcPr>
            <w:tcW w:w="4831" w:type="dxa"/>
          </w:tcPr>
          <w:p w14:paraId="0C822D2F" w14:textId="5C55CC4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790C100E" w14:textId="628B844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68.153,16</w:t>
            </w:r>
          </w:p>
        </w:tc>
        <w:tc>
          <w:tcPr>
            <w:tcW w:w="1300" w:type="dxa"/>
          </w:tcPr>
          <w:p w14:paraId="5ED0DAD3" w14:textId="1D5F987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65.500,00</w:t>
            </w:r>
          </w:p>
        </w:tc>
        <w:tc>
          <w:tcPr>
            <w:tcW w:w="1300" w:type="dxa"/>
          </w:tcPr>
          <w:p w14:paraId="0D67C6A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3D44D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663A926" w14:textId="77777777" w:rsidTr="005E3AEB">
        <w:tc>
          <w:tcPr>
            <w:tcW w:w="4831" w:type="dxa"/>
            <w:shd w:val="clear" w:color="auto" w:fill="DDEBF7"/>
          </w:tcPr>
          <w:p w14:paraId="4B7F60DB" w14:textId="285CE22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70B3821B" w14:textId="0E5DF4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4.288,00</w:t>
            </w:r>
          </w:p>
        </w:tc>
        <w:tc>
          <w:tcPr>
            <w:tcW w:w="1300" w:type="dxa"/>
            <w:shd w:val="clear" w:color="auto" w:fill="DDEBF7"/>
          </w:tcPr>
          <w:p w14:paraId="319329C4" w14:textId="457C7A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DEBF7"/>
          </w:tcPr>
          <w:p w14:paraId="75B603AA" w14:textId="53755F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DEBF7"/>
          </w:tcPr>
          <w:p w14:paraId="62B78B30" w14:textId="58E4CA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14:paraId="36D3BCCF" w14:textId="77777777" w:rsidTr="005E3AEB">
        <w:tc>
          <w:tcPr>
            <w:tcW w:w="4831" w:type="dxa"/>
          </w:tcPr>
          <w:p w14:paraId="6A708ED3" w14:textId="73FF2E0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7B24211C" w14:textId="1F95EB2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4.288,00</w:t>
            </w:r>
          </w:p>
        </w:tc>
        <w:tc>
          <w:tcPr>
            <w:tcW w:w="1300" w:type="dxa"/>
          </w:tcPr>
          <w:p w14:paraId="34171945" w14:textId="556A458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75314DB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7E998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AA61AD5" w14:textId="77777777" w:rsidTr="005E3AEB">
        <w:tc>
          <w:tcPr>
            <w:tcW w:w="4831" w:type="dxa"/>
            <w:shd w:val="clear" w:color="auto" w:fill="BDD7EE"/>
          </w:tcPr>
          <w:p w14:paraId="1EFCAE16" w14:textId="2160026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5EAF5529" w14:textId="7B48AC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31.843,57</w:t>
            </w:r>
          </w:p>
        </w:tc>
        <w:tc>
          <w:tcPr>
            <w:tcW w:w="1300" w:type="dxa"/>
            <w:shd w:val="clear" w:color="auto" w:fill="BDD7EE"/>
          </w:tcPr>
          <w:p w14:paraId="0762F791" w14:textId="2E02A2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AC017D7" w14:textId="363130B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365F8CB7" w14:textId="1827D0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393BCCB6" w14:textId="77777777" w:rsidTr="005E3AEB">
        <w:tc>
          <w:tcPr>
            <w:tcW w:w="4831" w:type="dxa"/>
            <w:shd w:val="clear" w:color="auto" w:fill="DDEBF7"/>
          </w:tcPr>
          <w:p w14:paraId="2CA26584" w14:textId="4629307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E3AEB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6D1D55B6" w14:textId="35362B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2.017,39</w:t>
            </w:r>
          </w:p>
        </w:tc>
        <w:tc>
          <w:tcPr>
            <w:tcW w:w="1300" w:type="dxa"/>
            <w:shd w:val="clear" w:color="auto" w:fill="DDEBF7"/>
          </w:tcPr>
          <w:p w14:paraId="196E2260" w14:textId="7A2E37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1298F13" w14:textId="5A25E0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2628958" w14:textId="7A1D1D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8353864" w14:textId="77777777" w:rsidTr="005E3AEB">
        <w:tc>
          <w:tcPr>
            <w:tcW w:w="4831" w:type="dxa"/>
          </w:tcPr>
          <w:p w14:paraId="1E94AE48" w14:textId="2CC1541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48EEB5F4" w14:textId="0FC377E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2.017,39</w:t>
            </w:r>
          </w:p>
        </w:tc>
        <w:tc>
          <w:tcPr>
            <w:tcW w:w="1300" w:type="dxa"/>
          </w:tcPr>
          <w:p w14:paraId="08C73B85" w14:textId="58DCB82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4303A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F1040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6332214" w14:textId="77777777" w:rsidTr="005E3AEB">
        <w:tc>
          <w:tcPr>
            <w:tcW w:w="4831" w:type="dxa"/>
            <w:shd w:val="clear" w:color="auto" w:fill="DDEBF7"/>
          </w:tcPr>
          <w:p w14:paraId="471DF817" w14:textId="62AF28E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63C3762D" w14:textId="74C176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29.826,18</w:t>
            </w:r>
          </w:p>
        </w:tc>
        <w:tc>
          <w:tcPr>
            <w:tcW w:w="1300" w:type="dxa"/>
            <w:shd w:val="clear" w:color="auto" w:fill="DDEBF7"/>
          </w:tcPr>
          <w:p w14:paraId="5C9984CC" w14:textId="3CDB5A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88867E5" w14:textId="463CB7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406713D" w14:textId="225D5A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6E549AF7" w14:textId="77777777" w:rsidTr="005E3AEB">
        <w:tc>
          <w:tcPr>
            <w:tcW w:w="4831" w:type="dxa"/>
          </w:tcPr>
          <w:p w14:paraId="476AE667" w14:textId="3EC9F7E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6B15E8A3" w14:textId="6537603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29.826,18</w:t>
            </w:r>
          </w:p>
        </w:tc>
        <w:tc>
          <w:tcPr>
            <w:tcW w:w="1300" w:type="dxa"/>
          </w:tcPr>
          <w:p w14:paraId="428AB2A5" w14:textId="1872B98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F4407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5A6EA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B71B162" w14:textId="77777777" w:rsidTr="005E3AEB">
        <w:tc>
          <w:tcPr>
            <w:tcW w:w="4831" w:type="dxa"/>
            <w:shd w:val="clear" w:color="auto" w:fill="505050"/>
          </w:tcPr>
          <w:p w14:paraId="766C854A" w14:textId="13AEC34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C424CBD" w14:textId="32859F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2.410.356,75</w:t>
            </w:r>
          </w:p>
        </w:tc>
        <w:tc>
          <w:tcPr>
            <w:tcW w:w="1300" w:type="dxa"/>
            <w:shd w:val="clear" w:color="auto" w:fill="505050"/>
          </w:tcPr>
          <w:p w14:paraId="5686B504" w14:textId="4B51749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08DB49CD" w14:textId="0EF27F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5FAAEDCD" w14:textId="082179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</w:tr>
    </w:tbl>
    <w:p w14:paraId="1341FFE4" w14:textId="5C99A23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5FC388EC" w14:textId="77777777" w:rsidTr="005E3AEB">
        <w:tc>
          <w:tcPr>
            <w:tcW w:w="4831" w:type="dxa"/>
            <w:shd w:val="clear" w:color="auto" w:fill="505050"/>
          </w:tcPr>
          <w:p w14:paraId="2743D38A" w14:textId="1D87893C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0171A10" w14:textId="73A88807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I IZMJENA I DOPUNA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414FDC36" w14:textId="23776E7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2FBFDBF5" w14:textId="37D51FFF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6E6625C2" w14:textId="06395AE6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5E3AEB" w:rsidRPr="005E3AEB" w14:paraId="71489ED1" w14:textId="77777777" w:rsidTr="005E3AEB">
        <w:tc>
          <w:tcPr>
            <w:tcW w:w="4831" w:type="dxa"/>
            <w:shd w:val="clear" w:color="auto" w:fill="505050"/>
          </w:tcPr>
          <w:p w14:paraId="0AA79E88" w14:textId="0A01A4E0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796BBF" w14:textId="7C1EDD0B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C275BE5" w14:textId="4712EDA0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CFD5467" w14:textId="3C32EC11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4D9BE90E" w14:textId="089712F5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E3AEB" w:rsidRPr="005E3AEB" w14:paraId="6266D1B2" w14:textId="77777777" w:rsidTr="005E3AEB">
        <w:tc>
          <w:tcPr>
            <w:tcW w:w="4831" w:type="dxa"/>
            <w:shd w:val="clear" w:color="auto" w:fill="BDD7EE"/>
          </w:tcPr>
          <w:p w14:paraId="6B68B2E7" w14:textId="26BEFF1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2AA43AB6" w14:textId="084E11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2.128.849,35</w:t>
            </w:r>
          </w:p>
        </w:tc>
        <w:tc>
          <w:tcPr>
            <w:tcW w:w="1300" w:type="dxa"/>
            <w:shd w:val="clear" w:color="auto" w:fill="BDD7EE"/>
          </w:tcPr>
          <w:p w14:paraId="796D1614" w14:textId="36150C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2.418.418,65</w:t>
            </w:r>
          </w:p>
        </w:tc>
        <w:tc>
          <w:tcPr>
            <w:tcW w:w="1300" w:type="dxa"/>
            <w:shd w:val="clear" w:color="auto" w:fill="BDD7EE"/>
          </w:tcPr>
          <w:p w14:paraId="68F505C8" w14:textId="609D96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2.308.418,66</w:t>
            </w:r>
          </w:p>
        </w:tc>
        <w:tc>
          <w:tcPr>
            <w:tcW w:w="1300" w:type="dxa"/>
            <w:shd w:val="clear" w:color="auto" w:fill="BDD7EE"/>
          </w:tcPr>
          <w:p w14:paraId="1AEBC810" w14:textId="18AEDA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2.418.418,65</w:t>
            </w:r>
          </w:p>
        </w:tc>
      </w:tr>
      <w:tr w:rsidR="005E3AEB" w:rsidRPr="005E3AEB" w14:paraId="602B8D1D" w14:textId="77777777" w:rsidTr="005E3AEB">
        <w:tc>
          <w:tcPr>
            <w:tcW w:w="4831" w:type="dxa"/>
            <w:shd w:val="clear" w:color="auto" w:fill="DDEBF7"/>
          </w:tcPr>
          <w:p w14:paraId="5789B128" w14:textId="01D1773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585E352E" w14:textId="5BD73F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605.208,90</w:t>
            </w:r>
          </w:p>
        </w:tc>
        <w:tc>
          <w:tcPr>
            <w:tcW w:w="1300" w:type="dxa"/>
            <w:shd w:val="clear" w:color="auto" w:fill="DDEBF7"/>
          </w:tcPr>
          <w:p w14:paraId="312B03E6" w14:textId="6B9D15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885.376,96</w:t>
            </w:r>
          </w:p>
        </w:tc>
        <w:tc>
          <w:tcPr>
            <w:tcW w:w="1300" w:type="dxa"/>
            <w:shd w:val="clear" w:color="auto" w:fill="DDEBF7"/>
          </w:tcPr>
          <w:p w14:paraId="5A414E64" w14:textId="0460EB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885.376,96</w:t>
            </w:r>
          </w:p>
        </w:tc>
        <w:tc>
          <w:tcPr>
            <w:tcW w:w="1300" w:type="dxa"/>
            <w:shd w:val="clear" w:color="auto" w:fill="DDEBF7"/>
          </w:tcPr>
          <w:p w14:paraId="1669493E" w14:textId="1537FC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885.376,96</w:t>
            </w:r>
          </w:p>
        </w:tc>
      </w:tr>
      <w:tr w:rsidR="005E3AEB" w14:paraId="0F5FBAEB" w14:textId="77777777" w:rsidTr="005E3AEB">
        <w:tc>
          <w:tcPr>
            <w:tcW w:w="4831" w:type="dxa"/>
          </w:tcPr>
          <w:p w14:paraId="76096399" w14:textId="6692888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13ED319" w14:textId="1E8CCE5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492.621,97</w:t>
            </w:r>
          </w:p>
        </w:tc>
        <w:tc>
          <w:tcPr>
            <w:tcW w:w="1300" w:type="dxa"/>
          </w:tcPr>
          <w:p w14:paraId="4235634A" w14:textId="1AD44F3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785.102,19</w:t>
            </w:r>
          </w:p>
        </w:tc>
        <w:tc>
          <w:tcPr>
            <w:tcW w:w="1300" w:type="dxa"/>
          </w:tcPr>
          <w:p w14:paraId="152ED55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BC359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1BDE0E14" w14:textId="77777777" w:rsidTr="005E3AEB">
        <w:tc>
          <w:tcPr>
            <w:tcW w:w="4831" w:type="dxa"/>
          </w:tcPr>
          <w:p w14:paraId="1092494F" w14:textId="30CEDF4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713068F" w14:textId="0B592BC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36.897,52</w:t>
            </w:r>
          </w:p>
        </w:tc>
        <w:tc>
          <w:tcPr>
            <w:tcW w:w="1300" w:type="dxa"/>
          </w:tcPr>
          <w:p w14:paraId="0FEF71E5" w14:textId="76F0F12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44.388,56</w:t>
            </w:r>
          </w:p>
        </w:tc>
        <w:tc>
          <w:tcPr>
            <w:tcW w:w="1300" w:type="dxa"/>
          </w:tcPr>
          <w:p w14:paraId="6FF11EC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36A82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64523B3" w14:textId="77777777" w:rsidTr="005E3AEB">
        <w:tc>
          <w:tcPr>
            <w:tcW w:w="4831" w:type="dxa"/>
          </w:tcPr>
          <w:p w14:paraId="11605C6F" w14:textId="657773C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8C6D774" w14:textId="32A071E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75.689,41</w:t>
            </w:r>
          </w:p>
        </w:tc>
        <w:tc>
          <w:tcPr>
            <w:tcW w:w="1300" w:type="dxa"/>
          </w:tcPr>
          <w:p w14:paraId="3F4461C5" w14:textId="503E8D0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55.886,21</w:t>
            </w:r>
          </w:p>
        </w:tc>
        <w:tc>
          <w:tcPr>
            <w:tcW w:w="1300" w:type="dxa"/>
          </w:tcPr>
          <w:p w14:paraId="3D679A3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94B73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471242E" w14:textId="77777777" w:rsidTr="005E3AEB">
        <w:tc>
          <w:tcPr>
            <w:tcW w:w="4831" w:type="dxa"/>
            <w:shd w:val="clear" w:color="auto" w:fill="DDEBF7"/>
          </w:tcPr>
          <w:p w14:paraId="4180302E" w14:textId="4385D4F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DC53CDC" w14:textId="004738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697.018,40</w:t>
            </w:r>
          </w:p>
        </w:tc>
        <w:tc>
          <w:tcPr>
            <w:tcW w:w="1300" w:type="dxa"/>
            <w:shd w:val="clear" w:color="auto" w:fill="DDEBF7"/>
          </w:tcPr>
          <w:p w14:paraId="42BCB032" w14:textId="475933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920.868,72</w:t>
            </w:r>
          </w:p>
        </w:tc>
        <w:tc>
          <w:tcPr>
            <w:tcW w:w="1300" w:type="dxa"/>
            <w:shd w:val="clear" w:color="auto" w:fill="DDEBF7"/>
          </w:tcPr>
          <w:p w14:paraId="5BC033C5" w14:textId="440986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810.868,73</w:t>
            </w:r>
          </w:p>
        </w:tc>
        <w:tc>
          <w:tcPr>
            <w:tcW w:w="1300" w:type="dxa"/>
            <w:shd w:val="clear" w:color="auto" w:fill="DDEBF7"/>
          </w:tcPr>
          <w:p w14:paraId="778F02F3" w14:textId="3C86E9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920.868,72</w:t>
            </w:r>
          </w:p>
        </w:tc>
      </w:tr>
      <w:tr w:rsidR="005E3AEB" w14:paraId="7FC37930" w14:textId="77777777" w:rsidTr="005E3AEB">
        <w:tc>
          <w:tcPr>
            <w:tcW w:w="4831" w:type="dxa"/>
          </w:tcPr>
          <w:p w14:paraId="1A15BB86" w14:textId="090D1BD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EC7C41E" w14:textId="56F245F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36.501,57</w:t>
            </w:r>
          </w:p>
        </w:tc>
        <w:tc>
          <w:tcPr>
            <w:tcW w:w="1300" w:type="dxa"/>
          </w:tcPr>
          <w:p w14:paraId="60BB94D4" w14:textId="2772474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33.110,90</w:t>
            </w:r>
          </w:p>
        </w:tc>
        <w:tc>
          <w:tcPr>
            <w:tcW w:w="1300" w:type="dxa"/>
          </w:tcPr>
          <w:p w14:paraId="1749725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B5427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6D4B4AC5" w14:textId="77777777" w:rsidTr="005E3AEB">
        <w:tc>
          <w:tcPr>
            <w:tcW w:w="4831" w:type="dxa"/>
          </w:tcPr>
          <w:p w14:paraId="19BCDB9A" w14:textId="7C80665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322 Rashodi za materijal i energiju</w:t>
            </w:r>
          </w:p>
        </w:tc>
        <w:tc>
          <w:tcPr>
            <w:tcW w:w="1300" w:type="dxa"/>
          </w:tcPr>
          <w:p w14:paraId="7D417417" w14:textId="64E324B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180.453,78</w:t>
            </w:r>
          </w:p>
        </w:tc>
        <w:tc>
          <w:tcPr>
            <w:tcW w:w="1300" w:type="dxa"/>
          </w:tcPr>
          <w:p w14:paraId="530F8BB1" w14:textId="79039BB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173.999,13</w:t>
            </w:r>
          </w:p>
        </w:tc>
        <w:tc>
          <w:tcPr>
            <w:tcW w:w="1300" w:type="dxa"/>
          </w:tcPr>
          <w:p w14:paraId="166EF08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0E1BB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71125918" w14:textId="77777777" w:rsidTr="005E3AEB">
        <w:tc>
          <w:tcPr>
            <w:tcW w:w="4831" w:type="dxa"/>
          </w:tcPr>
          <w:p w14:paraId="3A48A00E" w14:textId="67F0E9F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30FD93" w14:textId="204C065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266.158,79</w:t>
            </w:r>
          </w:p>
        </w:tc>
        <w:tc>
          <w:tcPr>
            <w:tcW w:w="1300" w:type="dxa"/>
          </w:tcPr>
          <w:p w14:paraId="657CA4A0" w14:textId="1F9C032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508.590,53</w:t>
            </w:r>
          </w:p>
        </w:tc>
        <w:tc>
          <w:tcPr>
            <w:tcW w:w="1300" w:type="dxa"/>
          </w:tcPr>
          <w:p w14:paraId="79C47F1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4D787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932433B" w14:textId="77777777" w:rsidTr="005E3AEB">
        <w:tc>
          <w:tcPr>
            <w:tcW w:w="4831" w:type="dxa"/>
          </w:tcPr>
          <w:p w14:paraId="23FBFEE1" w14:textId="0849F9A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56DC573" w14:textId="18FBB05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213.904,26</w:t>
            </w:r>
          </w:p>
        </w:tc>
        <w:tc>
          <w:tcPr>
            <w:tcW w:w="1300" w:type="dxa"/>
          </w:tcPr>
          <w:p w14:paraId="2F3C79BC" w14:textId="0AA8112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205.168,16</w:t>
            </w:r>
          </w:p>
        </w:tc>
        <w:tc>
          <w:tcPr>
            <w:tcW w:w="1300" w:type="dxa"/>
          </w:tcPr>
          <w:p w14:paraId="3E16FA8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96406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DC91422" w14:textId="77777777" w:rsidTr="005E3AEB">
        <w:tc>
          <w:tcPr>
            <w:tcW w:w="4831" w:type="dxa"/>
            <w:shd w:val="clear" w:color="auto" w:fill="DDEBF7"/>
          </w:tcPr>
          <w:p w14:paraId="6727FDF2" w14:textId="46162B8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04460E06" w14:textId="5B9199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  <w:shd w:val="clear" w:color="auto" w:fill="DDEBF7"/>
          </w:tcPr>
          <w:p w14:paraId="0E94BF3E" w14:textId="7BC789D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  <w:shd w:val="clear" w:color="auto" w:fill="DDEBF7"/>
          </w:tcPr>
          <w:p w14:paraId="7B7976CD" w14:textId="310115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  <w:shd w:val="clear" w:color="auto" w:fill="DDEBF7"/>
          </w:tcPr>
          <w:p w14:paraId="7DCF8909" w14:textId="11ACCD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</w:tr>
      <w:tr w:rsidR="005E3AEB" w14:paraId="20431AA4" w14:textId="77777777" w:rsidTr="005E3AEB">
        <w:tc>
          <w:tcPr>
            <w:tcW w:w="4831" w:type="dxa"/>
          </w:tcPr>
          <w:p w14:paraId="1CF62960" w14:textId="4961D3B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A9DFA3A" w14:textId="490471B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</w:tcPr>
          <w:p w14:paraId="09955F50" w14:textId="4A8B6FF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4.281,79</w:t>
            </w:r>
          </w:p>
        </w:tc>
        <w:tc>
          <w:tcPr>
            <w:tcW w:w="1300" w:type="dxa"/>
          </w:tcPr>
          <w:p w14:paraId="4276242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56C15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BD34BCF" w14:textId="77777777" w:rsidTr="005E3AEB">
        <w:tc>
          <w:tcPr>
            <w:tcW w:w="4831" w:type="dxa"/>
            <w:shd w:val="clear" w:color="auto" w:fill="DDEBF7"/>
          </w:tcPr>
          <w:p w14:paraId="71B18641" w14:textId="140FF3C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427859C2" w14:textId="430800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121.073,20</w:t>
            </w:r>
          </w:p>
        </w:tc>
        <w:tc>
          <w:tcPr>
            <w:tcW w:w="1300" w:type="dxa"/>
            <w:shd w:val="clear" w:color="auto" w:fill="DDEBF7"/>
          </w:tcPr>
          <w:p w14:paraId="1E1841EB" w14:textId="24FE3A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  <w:tc>
          <w:tcPr>
            <w:tcW w:w="1300" w:type="dxa"/>
            <w:shd w:val="clear" w:color="auto" w:fill="DDEBF7"/>
          </w:tcPr>
          <w:p w14:paraId="23A59111" w14:textId="4812EF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  <w:tc>
          <w:tcPr>
            <w:tcW w:w="1300" w:type="dxa"/>
            <w:shd w:val="clear" w:color="auto" w:fill="DDEBF7"/>
          </w:tcPr>
          <w:p w14:paraId="21BAF199" w14:textId="19785E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</w:tr>
      <w:tr w:rsidR="005E3AEB" w14:paraId="1076D0DA" w14:textId="77777777" w:rsidTr="005E3AEB">
        <w:tc>
          <w:tcPr>
            <w:tcW w:w="4831" w:type="dxa"/>
          </w:tcPr>
          <w:p w14:paraId="0293037A" w14:textId="3936E24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CF921DB" w14:textId="0994C38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121.073,20</w:t>
            </w:r>
          </w:p>
        </w:tc>
        <w:tc>
          <w:tcPr>
            <w:tcW w:w="1300" w:type="dxa"/>
          </w:tcPr>
          <w:p w14:paraId="5C94B3CA" w14:textId="2B1CADF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131.025,32</w:t>
            </w:r>
          </w:p>
        </w:tc>
        <w:tc>
          <w:tcPr>
            <w:tcW w:w="1300" w:type="dxa"/>
          </w:tcPr>
          <w:p w14:paraId="4FC2261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3B6AA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49BAE48" w14:textId="77777777" w:rsidTr="005E3AEB">
        <w:tc>
          <w:tcPr>
            <w:tcW w:w="4831" w:type="dxa"/>
            <w:shd w:val="clear" w:color="auto" w:fill="DDEBF7"/>
          </w:tcPr>
          <w:p w14:paraId="4B2A4BD8" w14:textId="0379CD0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30AC846C" w14:textId="72BBAA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DDEBF7"/>
          </w:tcPr>
          <w:p w14:paraId="6560FA99" w14:textId="248FE2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DDEBF7"/>
          </w:tcPr>
          <w:p w14:paraId="547AB7D7" w14:textId="3EE97F0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DDEBF7"/>
          </w:tcPr>
          <w:p w14:paraId="02EBA167" w14:textId="1EBA642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</w:tr>
      <w:tr w:rsidR="005E3AEB" w14:paraId="187F0F90" w14:textId="77777777" w:rsidTr="005E3AEB">
        <w:tc>
          <w:tcPr>
            <w:tcW w:w="4831" w:type="dxa"/>
          </w:tcPr>
          <w:p w14:paraId="79EB3E0D" w14:textId="5D84BD7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0B874A7" w14:textId="4866246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4F60154A" w14:textId="118F3B8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</w:tcPr>
          <w:p w14:paraId="341DA3E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26B87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B3FE2ED" w14:textId="77777777" w:rsidTr="005E3AEB">
        <w:tc>
          <w:tcPr>
            <w:tcW w:w="4831" w:type="dxa"/>
            <w:shd w:val="clear" w:color="auto" w:fill="DDEBF7"/>
          </w:tcPr>
          <w:p w14:paraId="6BF5D21D" w14:textId="6CF16FB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08A9A92" w14:textId="0556D2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422.770,67</w:t>
            </w:r>
          </w:p>
        </w:tc>
        <w:tc>
          <w:tcPr>
            <w:tcW w:w="1300" w:type="dxa"/>
            <w:shd w:val="clear" w:color="auto" w:fill="DDEBF7"/>
          </w:tcPr>
          <w:p w14:paraId="7058AC93" w14:textId="6EC668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  <w:tc>
          <w:tcPr>
            <w:tcW w:w="1300" w:type="dxa"/>
            <w:shd w:val="clear" w:color="auto" w:fill="DDEBF7"/>
          </w:tcPr>
          <w:p w14:paraId="14E185EE" w14:textId="4C9D9C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  <w:tc>
          <w:tcPr>
            <w:tcW w:w="1300" w:type="dxa"/>
            <w:shd w:val="clear" w:color="auto" w:fill="DDEBF7"/>
          </w:tcPr>
          <w:p w14:paraId="2ADBBF1F" w14:textId="559C3F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</w:tr>
      <w:tr w:rsidR="005E3AEB" w14:paraId="5F64D367" w14:textId="77777777" w:rsidTr="005E3AEB">
        <w:tc>
          <w:tcPr>
            <w:tcW w:w="4831" w:type="dxa"/>
          </w:tcPr>
          <w:p w14:paraId="25226DC8" w14:textId="3A0EF8E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4DA4C07" w14:textId="6B6E76C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422.770,67</w:t>
            </w:r>
          </w:p>
        </w:tc>
        <w:tc>
          <w:tcPr>
            <w:tcW w:w="1300" w:type="dxa"/>
          </w:tcPr>
          <w:p w14:paraId="35A36F20" w14:textId="07CF7C2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223.370,09</w:t>
            </w:r>
          </w:p>
        </w:tc>
        <w:tc>
          <w:tcPr>
            <w:tcW w:w="1300" w:type="dxa"/>
          </w:tcPr>
          <w:p w14:paraId="59EAFC8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E5F7E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F54065F" w14:textId="77777777" w:rsidTr="005E3AEB">
        <w:tc>
          <w:tcPr>
            <w:tcW w:w="4831" w:type="dxa"/>
            <w:shd w:val="clear" w:color="auto" w:fill="DDEBF7"/>
          </w:tcPr>
          <w:p w14:paraId="02D4C8B0" w14:textId="2585312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3823AF93" w14:textId="01BC23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265.224,11</w:t>
            </w:r>
          </w:p>
        </w:tc>
        <w:tc>
          <w:tcPr>
            <w:tcW w:w="1300" w:type="dxa"/>
            <w:shd w:val="clear" w:color="auto" w:fill="DDEBF7"/>
          </w:tcPr>
          <w:p w14:paraId="4C13779D" w14:textId="29A9C5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236.905,42</w:t>
            </w:r>
          </w:p>
        </w:tc>
        <w:tc>
          <w:tcPr>
            <w:tcW w:w="1300" w:type="dxa"/>
            <w:shd w:val="clear" w:color="auto" w:fill="DDEBF7"/>
          </w:tcPr>
          <w:p w14:paraId="21E0B161" w14:textId="710BAD7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236.905,42</w:t>
            </w:r>
          </w:p>
        </w:tc>
        <w:tc>
          <w:tcPr>
            <w:tcW w:w="1300" w:type="dxa"/>
            <w:shd w:val="clear" w:color="auto" w:fill="DDEBF7"/>
          </w:tcPr>
          <w:p w14:paraId="4401ACEE" w14:textId="680A0A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236.905,42</w:t>
            </w:r>
          </w:p>
        </w:tc>
      </w:tr>
      <w:tr w:rsidR="005E3AEB" w14:paraId="756B29AA" w14:textId="77777777" w:rsidTr="005E3AEB">
        <w:tc>
          <w:tcPr>
            <w:tcW w:w="4831" w:type="dxa"/>
          </w:tcPr>
          <w:p w14:paraId="26662DB5" w14:textId="2B2A5D3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8F44D46" w14:textId="1347B80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230.592,73</w:t>
            </w:r>
          </w:p>
        </w:tc>
        <w:tc>
          <w:tcPr>
            <w:tcW w:w="1300" w:type="dxa"/>
          </w:tcPr>
          <w:p w14:paraId="0F454C13" w14:textId="416B368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235.405,42</w:t>
            </w:r>
          </w:p>
        </w:tc>
        <w:tc>
          <w:tcPr>
            <w:tcW w:w="1300" w:type="dxa"/>
          </w:tcPr>
          <w:p w14:paraId="70843FF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975A2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6FBC29E4" w14:textId="77777777" w:rsidTr="005E3AEB">
        <w:tc>
          <w:tcPr>
            <w:tcW w:w="4831" w:type="dxa"/>
          </w:tcPr>
          <w:p w14:paraId="71032786" w14:textId="20A008D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11037A4" w14:textId="367FE11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34.631,38</w:t>
            </w:r>
          </w:p>
        </w:tc>
        <w:tc>
          <w:tcPr>
            <w:tcW w:w="1300" w:type="dxa"/>
          </w:tcPr>
          <w:p w14:paraId="06336114" w14:textId="62EA358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C1FEF3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28FE9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A6E915F" w14:textId="77777777" w:rsidTr="005E3AEB">
        <w:tc>
          <w:tcPr>
            <w:tcW w:w="4831" w:type="dxa"/>
            <w:shd w:val="clear" w:color="auto" w:fill="BDD7EE"/>
          </w:tcPr>
          <w:p w14:paraId="2186638D" w14:textId="5ECBC8D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BA5DAD6" w14:textId="4AE3FB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181.340,44</w:t>
            </w:r>
          </w:p>
        </w:tc>
        <w:tc>
          <w:tcPr>
            <w:tcW w:w="1300" w:type="dxa"/>
            <w:shd w:val="clear" w:color="auto" w:fill="BDD7EE"/>
          </w:tcPr>
          <w:p w14:paraId="64C90993" w14:textId="274492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713.757,70</w:t>
            </w:r>
          </w:p>
        </w:tc>
        <w:tc>
          <w:tcPr>
            <w:tcW w:w="1300" w:type="dxa"/>
            <w:shd w:val="clear" w:color="auto" w:fill="BDD7EE"/>
          </w:tcPr>
          <w:p w14:paraId="0F813156" w14:textId="0CB73B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317.712,84</w:t>
            </w:r>
          </w:p>
        </w:tc>
        <w:tc>
          <w:tcPr>
            <w:tcW w:w="1300" w:type="dxa"/>
            <w:shd w:val="clear" w:color="auto" w:fill="BDD7EE"/>
          </w:tcPr>
          <w:p w14:paraId="6A4E570E" w14:textId="6C656B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713.757,70</w:t>
            </w:r>
          </w:p>
        </w:tc>
      </w:tr>
      <w:tr w:rsidR="005E3AEB" w:rsidRPr="005E3AEB" w14:paraId="6A058018" w14:textId="77777777" w:rsidTr="005E3AEB">
        <w:tc>
          <w:tcPr>
            <w:tcW w:w="4831" w:type="dxa"/>
            <w:shd w:val="clear" w:color="auto" w:fill="DDEBF7"/>
          </w:tcPr>
          <w:p w14:paraId="305A1D12" w14:textId="701011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0C1A0C94" w14:textId="337694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179.349,60</w:t>
            </w:r>
          </w:p>
        </w:tc>
        <w:tc>
          <w:tcPr>
            <w:tcW w:w="1300" w:type="dxa"/>
            <w:shd w:val="clear" w:color="auto" w:fill="DDEBF7"/>
          </w:tcPr>
          <w:p w14:paraId="5E613B1B" w14:textId="672A93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711.766,86</w:t>
            </w:r>
          </w:p>
        </w:tc>
        <w:tc>
          <w:tcPr>
            <w:tcW w:w="1300" w:type="dxa"/>
            <w:shd w:val="clear" w:color="auto" w:fill="DDEBF7"/>
          </w:tcPr>
          <w:p w14:paraId="532558E1" w14:textId="676153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315.722,00</w:t>
            </w:r>
          </w:p>
        </w:tc>
        <w:tc>
          <w:tcPr>
            <w:tcW w:w="1300" w:type="dxa"/>
            <w:shd w:val="clear" w:color="auto" w:fill="DDEBF7"/>
          </w:tcPr>
          <w:p w14:paraId="5ACF9EA1" w14:textId="1BD10C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711.766,86</w:t>
            </w:r>
          </w:p>
        </w:tc>
      </w:tr>
      <w:tr w:rsidR="005E3AEB" w14:paraId="42C4E68F" w14:textId="77777777" w:rsidTr="005E3AEB">
        <w:tc>
          <w:tcPr>
            <w:tcW w:w="4831" w:type="dxa"/>
          </w:tcPr>
          <w:p w14:paraId="3C232FAF" w14:textId="16CDE3A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CE912C9" w14:textId="73A3402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85.836,59</w:t>
            </w:r>
          </w:p>
        </w:tc>
        <w:tc>
          <w:tcPr>
            <w:tcW w:w="1300" w:type="dxa"/>
          </w:tcPr>
          <w:p w14:paraId="04826411" w14:textId="58E0103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611.252,34</w:t>
            </w:r>
          </w:p>
        </w:tc>
        <w:tc>
          <w:tcPr>
            <w:tcW w:w="1300" w:type="dxa"/>
          </w:tcPr>
          <w:p w14:paraId="194598C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01B68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5EDF34B9" w14:textId="77777777" w:rsidTr="005E3AEB">
        <w:tc>
          <w:tcPr>
            <w:tcW w:w="4831" w:type="dxa"/>
          </w:tcPr>
          <w:p w14:paraId="67093EDF" w14:textId="33F674B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8BDEC91" w14:textId="10E8BD0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93.513,01</w:t>
            </w:r>
          </w:p>
        </w:tc>
        <w:tc>
          <w:tcPr>
            <w:tcW w:w="1300" w:type="dxa"/>
          </w:tcPr>
          <w:p w14:paraId="592964AB" w14:textId="4BA90EA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100.514,52</w:t>
            </w:r>
          </w:p>
        </w:tc>
        <w:tc>
          <w:tcPr>
            <w:tcW w:w="1300" w:type="dxa"/>
          </w:tcPr>
          <w:p w14:paraId="2407E6D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F7D1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BFFC883" w14:textId="77777777" w:rsidTr="005E3AEB">
        <w:tc>
          <w:tcPr>
            <w:tcW w:w="4831" w:type="dxa"/>
            <w:shd w:val="clear" w:color="auto" w:fill="DDEBF7"/>
          </w:tcPr>
          <w:p w14:paraId="62B05921" w14:textId="1EBC500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22582E81" w14:textId="395657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2BFCCF0D" w14:textId="407470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1C9FE471" w14:textId="4E1D19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DEBF7"/>
          </w:tcPr>
          <w:p w14:paraId="3D0B77CD" w14:textId="4D5BAE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5E3AEB" w14:paraId="76D911AE" w14:textId="77777777" w:rsidTr="005E3AEB">
        <w:tc>
          <w:tcPr>
            <w:tcW w:w="4831" w:type="dxa"/>
          </w:tcPr>
          <w:p w14:paraId="1CCEB490" w14:textId="00882E3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40F1AE09" w14:textId="0361739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12AE722E" w14:textId="4C9CDEA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495EF93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8ACCA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4433B71" w14:textId="77777777" w:rsidTr="005E3AEB">
        <w:tc>
          <w:tcPr>
            <w:tcW w:w="4831" w:type="dxa"/>
            <w:shd w:val="clear" w:color="auto" w:fill="505050"/>
          </w:tcPr>
          <w:p w14:paraId="5B9D938D" w14:textId="724C23A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7326163" w14:textId="6E00DA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2.310.189,79</w:t>
            </w:r>
          </w:p>
        </w:tc>
        <w:tc>
          <w:tcPr>
            <w:tcW w:w="1300" w:type="dxa"/>
            <w:shd w:val="clear" w:color="auto" w:fill="505050"/>
          </w:tcPr>
          <w:p w14:paraId="72CEF2A5" w14:textId="31C814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083FA26D" w14:textId="63C3DC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0C46D417" w14:textId="6BEA66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</w:tr>
    </w:tbl>
    <w:p w14:paraId="5792ADB1" w14:textId="073E8F93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3B856EED" w14:textId="77777777" w:rsidTr="005E3AEB">
        <w:tc>
          <w:tcPr>
            <w:tcW w:w="4831" w:type="dxa"/>
            <w:shd w:val="clear" w:color="auto" w:fill="505050"/>
          </w:tcPr>
          <w:p w14:paraId="0CC2785A" w14:textId="4BF783EA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B8FBF8F" w14:textId="718C7A20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I IZMJENA I DOPUNA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74B48087" w14:textId="353620D3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4BB3A1FE" w14:textId="78961A96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455A7D4B" w14:textId="3186E7D3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5E3AEB" w:rsidRPr="005E3AEB" w14:paraId="76A9EB77" w14:textId="77777777" w:rsidTr="005E3AEB">
        <w:tc>
          <w:tcPr>
            <w:tcW w:w="4831" w:type="dxa"/>
            <w:shd w:val="clear" w:color="auto" w:fill="505050"/>
          </w:tcPr>
          <w:p w14:paraId="43528167" w14:textId="6FBB2405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F3B1E50" w14:textId="7961D451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A06D15C" w14:textId="391B150C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9A7848" w14:textId="5F033D4E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5B055565" w14:textId="1A53D246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E3AEB" w14:paraId="5C15D0C9" w14:textId="77777777" w:rsidTr="005E3AEB">
        <w:tc>
          <w:tcPr>
            <w:tcW w:w="4831" w:type="dxa"/>
          </w:tcPr>
          <w:p w14:paraId="08FD5B49" w14:textId="7777777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A3A32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B82D9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EBA133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80B7B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A5AFC3D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9558D" w14:textId="3299D871" w:rsidR="00367E09" w:rsidRPr="00367E09" w:rsidRDefault="001E3479" w:rsidP="00367E09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5EAF3E8" w14:textId="3D280071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610A202A" w14:textId="77777777" w:rsidTr="005E3AEB">
        <w:tc>
          <w:tcPr>
            <w:tcW w:w="4831" w:type="dxa"/>
            <w:shd w:val="clear" w:color="auto" w:fill="505050"/>
          </w:tcPr>
          <w:p w14:paraId="5102162F" w14:textId="3BD1534F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819F1D3" w14:textId="6875CBC6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I IZMJENA I DOPUNA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765F02F1" w14:textId="0A174F1D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3600C8D8" w14:textId="3B42B96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5725D285" w14:textId="09CF1177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5E3AEB" w:rsidRPr="005E3AEB" w14:paraId="3622A038" w14:textId="77777777" w:rsidTr="005E3AEB">
        <w:tc>
          <w:tcPr>
            <w:tcW w:w="4831" w:type="dxa"/>
            <w:shd w:val="clear" w:color="auto" w:fill="505050"/>
          </w:tcPr>
          <w:p w14:paraId="4E441C6B" w14:textId="696943CE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6031A7A" w14:textId="065B3046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01B797C" w14:textId="73579943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910689C" w14:textId="029F8326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589E4FE" w14:textId="3C76FA2F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E3AEB" w:rsidRPr="005E3AEB" w14:paraId="0B7FAB0A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5C80E205" w14:textId="3B68AB7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6BAFD5" w14:textId="39864B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2.273.148,01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456C4C" w14:textId="700A1B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588B5B" w14:textId="4ED2AB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2.589.089,72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E70389" w14:textId="030D40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</w:tr>
      <w:tr w:rsidR="005E3AEB" w14:paraId="2980A760" w14:textId="77777777" w:rsidTr="005E3AEB">
        <w:tc>
          <w:tcPr>
            <w:tcW w:w="4831" w:type="dxa"/>
          </w:tcPr>
          <w:p w14:paraId="7EBA2161" w14:textId="47A1D91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</w:tcPr>
          <w:p w14:paraId="459F84A4" w14:textId="2712A25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658.653,88</w:t>
            </w:r>
          </w:p>
        </w:tc>
        <w:tc>
          <w:tcPr>
            <w:tcW w:w="1300" w:type="dxa"/>
          </w:tcPr>
          <w:p w14:paraId="13B071E8" w14:textId="10EBEDE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1.231.249,91</w:t>
            </w:r>
          </w:p>
        </w:tc>
        <w:tc>
          <w:tcPr>
            <w:tcW w:w="1300" w:type="dxa"/>
          </w:tcPr>
          <w:p w14:paraId="730E7B17" w14:textId="4611A2A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835.205,06</w:t>
            </w:r>
          </w:p>
        </w:tc>
        <w:tc>
          <w:tcPr>
            <w:tcW w:w="1300" w:type="dxa"/>
          </w:tcPr>
          <w:p w14:paraId="0D9508D6" w14:textId="2D990F2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1.231.249,91</w:t>
            </w:r>
          </w:p>
        </w:tc>
      </w:tr>
      <w:tr w:rsidR="005E3AEB" w14:paraId="4F6F187D" w14:textId="77777777" w:rsidTr="005E3AEB">
        <w:tc>
          <w:tcPr>
            <w:tcW w:w="4831" w:type="dxa"/>
          </w:tcPr>
          <w:p w14:paraId="76893DB2" w14:textId="740B47D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</w:tcPr>
          <w:p w14:paraId="0A10C516" w14:textId="6FD06B3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587.641,95</w:t>
            </w:r>
          </w:p>
        </w:tc>
        <w:tc>
          <w:tcPr>
            <w:tcW w:w="1300" w:type="dxa"/>
          </w:tcPr>
          <w:p w14:paraId="4065945D" w14:textId="29AEAC2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585.571,93</w:t>
            </w:r>
          </w:p>
        </w:tc>
        <w:tc>
          <w:tcPr>
            <w:tcW w:w="1300" w:type="dxa"/>
          </w:tcPr>
          <w:p w14:paraId="13F9968B" w14:textId="2D0EEF1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585.571,93</w:t>
            </w:r>
          </w:p>
        </w:tc>
        <w:tc>
          <w:tcPr>
            <w:tcW w:w="1300" w:type="dxa"/>
          </w:tcPr>
          <w:p w14:paraId="69111568" w14:textId="30F6410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585.571,93</w:t>
            </w:r>
          </w:p>
        </w:tc>
      </w:tr>
      <w:tr w:rsidR="005E3AEB" w14:paraId="4B861CC8" w14:textId="77777777" w:rsidTr="005E3AEB">
        <w:tc>
          <w:tcPr>
            <w:tcW w:w="4831" w:type="dxa"/>
          </w:tcPr>
          <w:p w14:paraId="42F22A3D" w14:textId="730B0F4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</w:tcPr>
          <w:p w14:paraId="5F4B3D60" w14:textId="0A5602D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142.877,66</w:t>
            </w:r>
          </w:p>
        </w:tc>
        <w:tc>
          <w:tcPr>
            <w:tcW w:w="1300" w:type="dxa"/>
          </w:tcPr>
          <w:p w14:paraId="647E7632" w14:textId="20B7C94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152.829,78</w:t>
            </w:r>
          </w:p>
        </w:tc>
        <w:tc>
          <w:tcPr>
            <w:tcW w:w="1300" w:type="dxa"/>
          </w:tcPr>
          <w:p w14:paraId="628952B3" w14:textId="45B0593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152.829,78</w:t>
            </w:r>
          </w:p>
        </w:tc>
        <w:tc>
          <w:tcPr>
            <w:tcW w:w="1300" w:type="dxa"/>
          </w:tcPr>
          <w:p w14:paraId="49368481" w14:textId="195C73D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152.829,78</w:t>
            </w:r>
          </w:p>
        </w:tc>
      </w:tr>
      <w:tr w:rsidR="005E3AEB" w14:paraId="55606D22" w14:textId="77777777" w:rsidTr="005E3AEB">
        <w:tc>
          <w:tcPr>
            <w:tcW w:w="4831" w:type="dxa"/>
          </w:tcPr>
          <w:p w14:paraId="613A0338" w14:textId="6F478D4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</w:tcPr>
          <w:p w14:paraId="099A6406" w14:textId="270424D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225.721,36</w:t>
            </w:r>
          </w:p>
        </w:tc>
        <w:tc>
          <w:tcPr>
            <w:tcW w:w="1300" w:type="dxa"/>
          </w:tcPr>
          <w:p w14:paraId="02FBE425" w14:textId="6506986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453.564,40</w:t>
            </w:r>
          </w:p>
        </w:tc>
        <w:tc>
          <w:tcPr>
            <w:tcW w:w="1300" w:type="dxa"/>
          </w:tcPr>
          <w:p w14:paraId="146C0821" w14:textId="4912C0F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343.564,40</w:t>
            </w:r>
          </w:p>
        </w:tc>
        <w:tc>
          <w:tcPr>
            <w:tcW w:w="1300" w:type="dxa"/>
          </w:tcPr>
          <w:p w14:paraId="0F80A5AC" w14:textId="6F820AD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453.564,40</w:t>
            </w:r>
          </w:p>
        </w:tc>
      </w:tr>
      <w:tr w:rsidR="005E3AEB" w14:paraId="5BD5D5D3" w14:textId="77777777" w:rsidTr="005E3AEB">
        <w:tc>
          <w:tcPr>
            <w:tcW w:w="4831" w:type="dxa"/>
          </w:tcPr>
          <w:p w14:paraId="13D6BCE8" w14:textId="3578F84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</w:tcPr>
          <w:p w14:paraId="3019D9A3" w14:textId="7CD9F34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448.135,16</w:t>
            </w:r>
          </w:p>
        </w:tc>
        <w:tc>
          <w:tcPr>
            <w:tcW w:w="1300" w:type="dxa"/>
          </w:tcPr>
          <w:p w14:paraId="6ABF1562" w14:textId="505757D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461.421,55</w:t>
            </w:r>
          </w:p>
        </w:tc>
        <w:tc>
          <w:tcPr>
            <w:tcW w:w="1300" w:type="dxa"/>
          </w:tcPr>
          <w:p w14:paraId="3FA44245" w14:textId="41D2AE6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461.421,55</w:t>
            </w:r>
          </w:p>
        </w:tc>
        <w:tc>
          <w:tcPr>
            <w:tcW w:w="1300" w:type="dxa"/>
          </w:tcPr>
          <w:p w14:paraId="1B8F1999" w14:textId="4A79553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461.421,55</w:t>
            </w:r>
          </w:p>
        </w:tc>
      </w:tr>
      <w:tr w:rsidR="005E3AEB" w14:paraId="5EEC517E" w14:textId="77777777" w:rsidTr="005E3AEB">
        <w:tc>
          <w:tcPr>
            <w:tcW w:w="4831" w:type="dxa"/>
          </w:tcPr>
          <w:p w14:paraId="25ECBEC9" w14:textId="2AFF39C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</w:tcPr>
          <w:p w14:paraId="065FF4BF" w14:textId="1C59931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210.118,00</w:t>
            </w:r>
          </w:p>
        </w:tc>
        <w:tc>
          <w:tcPr>
            <w:tcW w:w="1300" w:type="dxa"/>
          </w:tcPr>
          <w:p w14:paraId="2A3D010E" w14:textId="336BB6F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210.497,00</w:t>
            </w:r>
          </w:p>
        </w:tc>
        <w:tc>
          <w:tcPr>
            <w:tcW w:w="1300" w:type="dxa"/>
          </w:tcPr>
          <w:p w14:paraId="015E3C5F" w14:textId="4657CA2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210.497,00</w:t>
            </w:r>
          </w:p>
        </w:tc>
        <w:tc>
          <w:tcPr>
            <w:tcW w:w="1300" w:type="dxa"/>
          </w:tcPr>
          <w:p w14:paraId="173ECA87" w14:textId="30F2DD2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210.497,00</w:t>
            </w:r>
          </w:p>
        </w:tc>
      </w:tr>
      <w:tr w:rsidR="005E3AEB" w:rsidRPr="005E3AEB" w14:paraId="300E1F33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04D27B96" w14:textId="28CFACC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DBD33B" w14:textId="422388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433895" w14:textId="683405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ADE5DCF" w14:textId="2ECD4A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FC19216" w14:textId="14B6A3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</w:tr>
      <w:tr w:rsidR="005E3AEB" w14:paraId="31B481CD" w14:textId="77777777" w:rsidTr="005E3AEB">
        <w:tc>
          <w:tcPr>
            <w:tcW w:w="4831" w:type="dxa"/>
          </w:tcPr>
          <w:p w14:paraId="340D37B4" w14:textId="74E46A4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</w:tcPr>
          <w:p w14:paraId="7A1EC5AF" w14:textId="79CE8A6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  <w:tc>
          <w:tcPr>
            <w:tcW w:w="1300" w:type="dxa"/>
          </w:tcPr>
          <w:p w14:paraId="0992CDDA" w14:textId="03A04C1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  <w:tc>
          <w:tcPr>
            <w:tcW w:w="1300" w:type="dxa"/>
          </w:tcPr>
          <w:p w14:paraId="5FEFE0A9" w14:textId="3793CA8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  <w:tc>
          <w:tcPr>
            <w:tcW w:w="1300" w:type="dxa"/>
          </w:tcPr>
          <w:p w14:paraId="108AA3A4" w14:textId="3BCD4B0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37.041,78</w:t>
            </w:r>
          </w:p>
        </w:tc>
      </w:tr>
      <w:tr w:rsidR="005E3AEB" w:rsidRPr="005E3AEB" w14:paraId="53CAD851" w14:textId="77777777" w:rsidTr="005E3AEB">
        <w:tc>
          <w:tcPr>
            <w:tcW w:w="4831" w:type="dxa"/>
            <w:shd w:val="clear" w:color="auto" w:fill="505050"/>
          </w:tcPr>
          <w:p w14:paraId="0C7A2A09" w14:textId="27D9908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5AB63CD" w14:textId="608AEB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2.310.189,79</w:t>
            </w:r>
          </w:p>
        </w:tc>
        <w:tc>
          <w:tcPr>
            <w:tcW w:w="1300" w:type="dxa"/>
            <w:shd w:val="clear" w:color="auto" w:fill="505050"/>
          </w:tcPr>
          <w:p w14:paraId="5B2082B7" w14:textId="4C71DB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09439F1E" w14:textId="4708AC2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023C0650" w14:textId="32C1CF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</w:tr>
    </w:tbl>
    <w:p w14:paraId="42A5B7A8" w14:textId="1CB6815A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5BB85E44" w:rsidR="001E3479" w:rsidRPr="00521735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PROGRAMSKA </w:t>
      </w:r>
      <w:r w:rsidR="001E3479" w:rsidRPr="00521735">
        <w:rPr>
          <w:rFonts w:ascii="Times New Roman" w:hAnsi="Times New Roman" w:cs="Times New Roman"/>
          <w:sz w:val="20"/>
          <w:szCs w:val="20"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1300"/>
        <w:gridCol w:w="1300"/>
        <w:gridCol w:w="1300"/>
        <w:gridCol w:w="1300"/>
      </w:tblGrid>
      <w:tr w:rsidR="005E3AEB" w:rsidRPr="005E3AEB" w14:paraId="4AF06E6D" w14:textId="77777777" w:rsidTr="005E3AEB">
        <w:tc>
          <w:tcPr>
            <w:tcW w:w="4831" w:type="dxa"/>
            <w:shd w:val="clear" w:color="auto" w:fill="505050"/>
          </w:tcPr>
          <w:p w14:paraId="7D2EEE8C" w14:textId="092F91EA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0C826933" w14:textId="00FD6ABF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I IZMJENA I DOPUNA PLANA PRORAČUNA ZA 2023. GODINU</w:t>
            </w:r>
          </w:p>
        </w:tc>
        <w:tc>
          <w:tcPr>
            <w:tcW w:w="1300" w:type="dxa"/>
            <w:shd w:val="clear" w:color="auto" w:fill="505050"/>
          </w:tcPr>
          <w:p w14:paraId="020A7238" w14:textId="14F4BF5C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PLANA PRORAČUNA ZA 2024. GODINU</w:t>
            </w:r>
          </w:p>
        </w:tc>
        <w:tc>
          <w:tcPr>
            <w:tcW w:w="1300" w:type="dxa"/>
            <w:shd w:val="clear" w:color="auto" w:fill="505050"/>
          </w:tcPr>
          <w:p w14:paraId="65CC73A8" w14:textId="0C5DF914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2025.G</w:t>
            </w:r>
          </w:p>
        </w:tc>
        <w:tc>
          <w:tcPr>
            <w:tcW w:w="1300" w:type="dxa"/>
            <w:shd w:val="clear" w:color="auto" w:fill="505050"/>
          </w:tcPr>
          <w:p w14:paraId="6F7DDF67" w14:textId="0C292C47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PRIJEDLOG PROJEKCIJE ZA 2026G</w:t>
            </w:r>
          </w:p>
        </w:tc>
      </w:tr>
      <w:tr w:rsidR="005E3AEB" w:rsidRPr="005E3AEB" w14:paraId="063453CA" w14:textId="77777777" w:rsidTr="005E3AEB">
        <w:tc>
          <w:tcPr>
            <w:tcW w:w="4831" w:type="dxa"/>
            <w:shd w:val="clear" w:color="auto" w:fill="505050"/>
          </w:tcPr>
          <w:p w14:paraId="70412314" w14:textId="207F2B8D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EBA4CA" w14:textId="49B6786B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41D89DD" w14:textId="7836838C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3EAAC5" w14:textId="5E619A87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300" w:type="dxa"/>
            <w:shd w:val="clear" w:color="auto" w:fill="505050"/>
          </w:tcPr>
          <w:p w14:paraId="2B2A05FC" w14:textId="617212DE" w:rsidR="005E3AEB" w:rsidRPr="005E3AEB" w:rsidRDefault="005E3AEB" w:rsidP="005E3AE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5E3AEB" w:rsidRPr="005E3AEB" w14:paraId="76E6A407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04C916C1" w14:textId="704AC91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7AA4B5" w14:textId="0010FC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2.273.148,01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0D8F3E" w14:textId="26C00E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83D0F0C" w14:textId="30FA56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2.589.089,72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770AD0" w14:textId="0EC694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3.095.134,57</w:t>
            </w:r>
          </w:p>
        </w:tc>
      </w:tr>
      <w:tr w:rsidR="005E3AEB" w:rsidRPr="005E3AEB" w14:paraId="0C927587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6A85392C" w14:textId="69B37F4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3EF4087" w14:textId="2625B7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658.653,88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8B31F7" w14:textId="100A2A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1.231.249,91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308B00A" w14:textId="71071B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835.205,06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564B45" w14:textId="38C188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1.231.249,91</w:t>
            </w:r>
          </w:p>
        </w:tc>
      </w:tr>
      <w:tr w:rsidR="005E3AEB" w:rsidRPr="005E3AEB" w14:paraId="446C0E32" w14:textId="77777777" w:rsidTr="005E3AEB">
        <w:tc>
          <w:tcPr>
            <w:tcW w:w="4831" w:type="dxa"/>
            <w:shd w:val="clear" w:color="auto" w:fill="CBFFCB"/>
          </w:tcPr>
          <w:p w14:paraId="449A4D53" w14:textId="00695A6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954922" w14:textId="64BCCF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241.449,89</w:t>
            </w:r>
          </w:p>
        </w:tc>
        <w:tc>
          <w:tcPr>
            <w:tcW w:w="1300" w:type="dxa"/>
            <w:shd w:val="clear" w:color="auto" w:fill="CBFFCB"/>
          </w:tcPr>
          <w:p w14:paraId="70239157" w14:textId="3A81494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294.701,33</w:t>
            </w:r>
          </w:p>
        </w:tc>
        <w:tc>
          <w:tcPr>
            <w:tcW w:w="1300" w:type="dxa"/>
            <w:shd w:val="clear" w:color="auto" w:fill="CBFFCB"/>
          </w:tcPr>
          <w:p w14:paraId="1F8B9757" w14:textId="0CE622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294.701,33</w:t>
            </w:r>
          </w:p>
        </w:tc>
        <w:tc>
          <w:tcPr>
            <w:tcW w:w="1300" w:type="dxa"/>
            <w:shd w:val="clear" w:color="auto" w:fill="CBFFCB"/>
          </w:tcPr>
          <w:p w14:paraId="4939AB43" w14:textId="73D501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294.701,33</w:t>
            </w:r>
          </w:p>
        </w:tc>
      </w:tr>
      <w:tr w:rsidR="005E3AEB" w:rsidRPr="005E3AEB" w14:paraId="4073F48E" w14:textId="77777777" w:rsidTr="005E3AEB">
        <w:tc>
          <w:tcPr>
            <w:tcW w:w="4831" w:type="dxa"/>
            <w:shd w:val="clear" w:color="auto" w:fill="CBFFCB"/>
          </w:tcPr>
          <w:p w14:paraId="5018F5DF" w14:textId="3B79C86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689D5C8D" w14:textId="4A0AB3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F486AE" w14:textId="178594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7ADFABE8" w14:textId="7A8EC6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71D2D64B" w14:textId="526EFE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</w:tr>
      <w:tr w:rsidR="005E3AEB" w:rsidRPr="005E3AEB" w14:paraId="0BEF54BB" w14:textId="77777777" w:rsidTr="005E3AEB">
        <w:tc>
          <w:tcPr>
            <w:tcW w:w="4831" w:type="dxa"/>
            <w:shd w:val="clear" w:color="auto" w:fill="CBFFCB"/>
          </w:tcPr>
          <w:p w14:paraId="641FE6B2" w14:textId="779237F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6E2181A" w14:textId="3F78E0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C36454" w14:textId="1B4017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54ECBDE9" w14:textId="04CD77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193E73DB" w14:textId="5976B0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</w:tr>
      <w:tr w:rsidR="005E3AEB" w:rsidRPr="005E3AEB" w14:paraId="37ABF586" w14:textId="77777777" w:rsidTr="005E3AEB">
        <w:tc>
          <w:tcPr>
            <w:tcW w:w="4831" w:type="dxa"/>
            <w:shd w:val="clear" w:color="auto" w:fill="CBFFCB"/>
          </w:tcPr>
          <w:p w14:paraId="27F9AA41" w14:textId="5AF6DE8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0054AD8" w14:textId="4BC310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150208" w14:textId="1556E8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7EFBC445" w14:textId="4213B32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1BA58354" w14:textId="08CD64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</w:tr>
      <w:tr w:rsidR="005E3AEB" w:rsidRPr="005E3AEB" w14:paraId="45717229" w14:textId="77777777" w:rsidTr="005E3AEB">
        <w:tc>
          <w:tcPr>
            <w:tcW w:w="4831" w:type="dxa"/>
            <w:shd w:val="clear" w:color="auto" w:fill="CBFFCB"/>
          </w:tcPr>
          <w:p w14:paraId="06FD44E3" w14:textId="2C355EC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3D4875D5" w14:textId="1681772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4.686,44</w:t>
            </w:r>
          </w:p>
        </w:tc>
        <w:tc>
          <w:tcPr>
            <w:tcW w:w="1300" w:type="dxa"/>
            <w:shd w:val="clear" w:color="auto" w:fill="CBFFCB"/>
          </w:tcPr>
          <w:p w14:paraId="1FDD3D27" w14:textId="7FC5910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057FD3AB" w14:textId="59597C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13E7FA13" w14:textId="590290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</w:tr>
      <w:tr w:rsidR="005E3AEB" w:rsidRPr="005E3AEB" w14:paraId="33BE65A1" w14:textId="77777777" w:rsidTr="005E3AEB">
        <w:tc>
          <w:tcPr>
            <w:tcW w:w="4831" w:type="dxa"/>
            <w:shd w:val="clear" w:color="auto" w:fill="CBFFCB"/>
          </w:tcPr>
          <w:p w14:paraId="62001627" w14:textId="2A4D9E3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85EC224" w14:textId="7EBB7D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193.456,53</w:t>
            </w:r>
          </w:p>
        </w:tc>
        <w:tc>
          <w:tcPr>
            <w:tcW w:w="1300" w:type="dxa"/>
            <w:shd w:val="clear" w:color="auto" w:fill="CBFFCB"/>
          </w:tcPr>
          <w:p w14:paraId="264AAF1A" w14:textId="79D6B2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239.777,04</w:t>
            </w:r>
          </w:p>
        </w:tc>
        <w:tc>
          <w:tcPr>
            <w:tcW w:w="1300" w:type="dxa"/>
            <w:shd w:val="clear" w:color="auto" w:fill="CBFFCB"/>
          </w:tcPr>
          <w:p w14:paraId="1A2C51FD" w14:textId="3C9C60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233.194,00</w:t>
            </w:r>
          </w:p>
        </w:tc>
        <w:tc>
          <w:tcPr>
            <w:tcW w:w="1300" w:type="dxa"/>
            <w:shd w:val="clear" w:color="auto" w:fill="CBFFCB"/>
          </w:tcPr>
          <w:p w14:paraId="31520CB6" w14:textId="563E80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239.777,04</w:t>
            </w:r>
          </w:p>
        </w:tc>
      </w:tr>
      <w:tr w:rsidR="005E3AEB" w:rsidRPr="005E3AEB" w14:paraId="593D94FC" w14:textId="77777777" w:rsidTr="005E3AEB">
        <w:tc>
          <w:tcPr>
            <w:tcW w:w="4831" w:type="dxa"/>
            <w:shd w:val="clear" w:color="auto" w:fill="CBFFCB"/>
          </w:tcPr>
          <w:p w14:paraId="7B198E36" w14:textId="2A895B1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E71B47E" w14:textId="72786F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25F774" w14:textId="115A5B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4A92E106" w14:textId="528029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7FCF92BF" w14:textId="19C7DA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</w:tr>
      <w:tr w:rsidR="005E3AEB" w:rsidRPr="005E3AEB" w14:paraId="2936D5AF" w14:textId="77777777" w:rsidTr="005E3AEB">
        <w:tc>
          <w:tcPr>
            <w:tcW w:w="4831" w:type="dxa"/>
            <w:shd w:val="clear" w:color="auto" w:fill="CBFFCB"/>
          </w:tcPr>
          <w:p w14:paraId="3C6BADDA" w14:textId="37B051C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9F946D0" w14:textId="023ED3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180.829,76</w:t>
            </w:r>
          </w:p>
        </w:tc>
        <w:tc>
          <w:tcPr>
            <w:tcW w:w="1300" w:type="dxa"/>
            <w:shd w:val="clear" w:color="auto" w:fill="CBFFCB"/>
          </w:tcPr>
          <w:p w14:paraId="3B1E447F" w14:textId="3F551C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231.280,10</w:t>
            </w:r>
          </w:p>
        </w:tc>
        <w:tc>
          <w:tcPr>
            <w:tcW w:w="1300" w:type="dxa"/>
            <w:shd w:val="clear" w:color="auto" w:fill="CBFFCB"/>
          </w:tcPr>
          <w:p w14:paraId="1336990D" w14:textId="3F3793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231.280,10</w:t>
            </w:r>
          </w:p>
        </w:tc>
        <w:tc>
          <w:tcPr>
            <w:tcW w:w="1300" w:type="dxa"/>
            <w:shd w:val="clear" w:color="auto" w:fill="CBFFCB"/>
          </w:tcPr>
          <w:p w14:paraId="309A4431" w14:textId="523569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231.280,10</w:t>
            </w:r>
          </w:p>
        </w:tc>
      </w:tr>
      <w:tr w:rsidR="005E3AEB" w:rsidRPr="005E3AEB" w14:paraId="5158F520" w14:textId="77777777" w:rsidTr="005E3AEB">
        <w:tc>
          <w:tcPr>
            <w:tcW w:w="4831" w:type="dxa"/>
            <w:shd w:val="clear" w:color="auto" w:fill="CBFFCB"/>
          </w:tcPr>
          <w:p w14:paraId="72AB76E4" w14:textId="5CC0B1B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FD037D" w14:textId="676E21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31.887,51</w:t>
            </w:r>
          </w:p>
        </w:tc>
        <w:tc>
          <w:tcPr>
            <w:tcW w:w="1300" w:type="dxa"/>
            <w:shd w:val="clear" w:color="auto" w:fill="CBFFCB"/>
          </w:tcPr>
          <w:p w14:paraId="237B933A" w14:textId="070826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417.333,60</w:t>
            </w:r>
          </w:p>
        </w:tc>
        <w:tc>
          <w:tcPr>
            <w:tcW w:w="1300" w:type="dxa"/>
            <w:shd w:val="clear" w:color="auto" w:fill="CBFFCB"/>
          </w:tcPr>
          <w:p w14:paraId="56CBD01E" w14:textId="5EC972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63FBE3A4" w14:textId="713448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417.333,60</w:t>
            </w:r>
          </w:p>
        </w:tc>
      </w:tr>
      <w:tr w:rsidR="005E3AEB" w:rsidRPr="005E3AEB" w14:paraId="71FD846A" w14:textId="77777777" w:rsidTr="005E3AEB">
        <w:tc>
          <w:tcPr>
            <w:tcW w:w="4831" w:type="dxa"/>
            <w:shd w:val="clear" w:color="auto" w:fill="CBFFCB"/>
          </w:tcPr>
          <w:p w14:paraId="28B4FDC5" w14:textId="25CDC63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42784482" w14:textId="623A72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E9162E" w14:textId="77405F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04AC36" w14:textId="7BA41A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4F9B16" w14:textId="61970E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00D6FD6" w14:textId="77777777" w:rsidTr="005E3AEB">
        <w:tc>
          <w:tcPr>
            <w:tcW w:w="4831" w:type="dxa"/>
            <w:shd w:val="clear" w:color="auto" w:fill="CBFFCB"/>
          </w:tcPr>
          <w:p w14:paraId="0E256FC0" w14:textId="3E882A9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D3CC1CF" w14:textId="08D62E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EE410B8" w14:textId="1BBC40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62399B" w14:textId="1FF236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48FC8D" w14:textId="2A1CB9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E0490C5" w14:textId="77777777" w:rsidTr="005E3AEB">
        <w:tc>
          <w:tcPr>
            <w:tcW w:w="4831" w:type="dxa"/>
            <w:shd w:val="clear" w:color="auto" w:fill="CBFFCB"/>
          </w:tcPr>
          <w:p w14:paraId="1ED69050" w14:textId="3032A40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86B0E2E" w14:textId="21CB0E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0BBF46" w14:textId="05E92E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B59BA0" w14:textId="5D9C49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200FA2" w14:textId="4FC87A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F37B1FA" w14:textId="77777777" w:rsidTr="005E3AEB">
        <w:tc>
          <w:tcPr>
            <w:tcW w:w="4831" w:type="dxa"/>
            <w:shd w:val="clear" w:color="auto" w:fill="CBFFCB"/>
          </w:tcPr>
          <w:p w14:paraId="75301B8E" w14:textId="56B39D0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19E1D28" w14:textId="439D2F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2.343,75</w:t>
            </w:r>
          </w:p>
        </w:tc>
        <w:tc>
          <w:tcPr>
            <w:tcW w:w="1300" w:type="dxa"/>
            <w:shd w:val="clear" w:color="auto" w:fill="CBFFCB"/>
          </w:tcPr>
          <w:p w14:paraId="39D16A10" w14:textId="0024CC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DEBC2F" w14:textId="1EC3D6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E61EC8" w14:textId="5A0049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0999297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965C64A" w14:textId="0E997EB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74EAA4" w14:textId="319E7C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549.800,98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5A3C51" w14:textId="28220F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572.851,97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C8C5BF" w14:textId="3DB4D2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572.851,98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56F8F4" w14:textId="5D09F4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572.851,97</w:t>
            </w:r>
          </w:p>
        </w:tc>
      </w:tr>
      <w:tr w:rsidR="005E3AEB" w:rsidRPr="005E3AEB" w14:paraId="7A54AD4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A33DD5A" w14:textId="1D88A82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BFADB3" w14:textId="1EA7C9E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302.560,05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7763FF" w14:textId="25F914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311.060,05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4421C7" w14:textId="5FA6C3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311.060,05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09799" w14:textId="1B9DD8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311.060,05</w:t>
            </w:r>
          </w:p>
        </w:tc>
      </w:tr>
      <w:tr w:rsidR="005E3AEB" w:rsidRPr="005E3AEB" w14:paraId="609B608E" w14:textId="77777777" w:rsidTr="005E3AEB">
        <w:tc>
          <w:tcPr>
            <w:tcW w:w="4831" w:type="dxa"/>
            <w:shd w:val="clear" w:color="auto" w:fill="CBFFCB"/>
          </w:tcPr>
          <w:p w14:paraId="6010AC70" w14:textId="43D410D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AB430F5" w14:textId="3997A9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CBFFCB"/>
          </w:tcPr>
          <w:p w14:paraId="6DC712E6" w14:textId="0A5359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CBFFCB"/>
          </w:tcPr>
          <w:p w14:paraId="092CF0FA" w14:textId="3AADF4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CBFFCB"/>
          </w:tcPr>
          <w:p w14:paraId="1C255E32" w14:textId="3E89A1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236.117,52</w:t>
            </w:r>
          </w:p>
        </w:tc>
      </w:tr>
      <w:tr w:rsidR="005E3AEB" w:rsidRPr="005E3AEB" w14:paraId="052AD107" w14:textId="77777777" w:rsidTr="005E3AEB">
        <w:tc>
          <w:tcPr>
            <w:tcW w:w="4831" w:type="dxa"/>
            <w:shd w:val="clear" w:color="auto" w:fill="F2F2F2"/>
          </w:tcPr>
          <w:p w14:paraId="3AFBF6CF" w14:textId="56A1A9D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383E89" w14:textId="12FEAF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F2F2F2"/>
          </w:tcPr>
          <w:p w14:paraId="5BC3F7B7" w14:textId="4FAFB76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F2F2F2"/>
          </w:tcPr>
          <w:p w14:paraId="080321B1" w14:textId="231B5C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  <w:tc>
          <w:tcPr>
            <w:tcW w:w="1300" w:type="dxa"/>
            <w:shd w:val="clear" w:color="auto" w:fill="F2F2F2"/>
          </w:tcPr>
          <w:p w14:paraId="7B304097" w14:textId="6BAC3D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236.117,52</w:t>
            </w:r>
          </w:p>
        </w:tc>
      </w:tr>
      <w:tr w:rsidR="005E3AEB" w:rsidRPr="005E3AEB" w14:paraId="768CF3EF" w14:textId="77777777" w:rsidTr="005E3AEB">
        <w:tc>
          <w:tcPr>
            <w:tcW w:w="4831" w:type="dxa"/>
            <w:shd w:val="clear" w:color="auto" w:fill="F2F2F2"/>
          </w:tcPr>
          <w:p w14:paraId="3BBA66A1" w14:textId="1877167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9000CBF" w14:textId="2BA539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  <w:shd w:val="clear" w:color="auto" w:fill="F2F2F2"/>
          </w:tcPr>
          <w:p w14:paraId="11F5E88F" w14:textId="7C8BA5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  <w:shd w:val="clear" w:color="auto" w:fill="F2F2F2"/>
          </w:tcPr>
          <w:p w14:paraId="21E78274" w14:textId="14556B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  <w:shd w:val="clear" w:color="auto" w:fill="F2F2F2"/>
          </w:tcPr>
          <w:p w14:paraId="49846113" w14:textId="2C00B3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</w:tr>
      <w:tr w:rsidR="005E3AEB" w14:paraId="4D45F079" w14:textId="77777777" w:rsidTr="005E3AEB">
        <w:tc>
          <w:tcPr>
            <w:tcW w:w="4831" w:type="dxa"/>
          </w:tcPr>
          <w:p w14:paraId="4208D6AF" w14:textId="0F272C0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820D4B5" w14:textId="6CD0A26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</w:tcPr>
          <w:p w14:paraId="4E8D1B7D" w14:textId="1AF2C9B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235.811,92</w:t>
            </w:r>
          </w:p>
        </w:tc>
        <w:tc>
          <w:tcPr>
            <w:tcW w:w="1300" w:type="dxa"/>
          </w:tcPr>
          <w:p w14:paraId="16646E4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E7EB9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CEDFB49" w14:textId="77777777" w:rsidTr="005E3AEB">
        <w:tc>
          <w:tcPr>
            <w:tcW w:w="4831" w:type="dxa"/>
            <w:shd w:val="clear" w:color="auto" w:fill="F2F2F2"/>
          </w:tcPr>
          <w:p w14:paraId="403CC185" w14:textId="70CDCF6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D8EB72" w14:textId="229A58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  <w:shd w:val="clear" w:color="auto" w:fill="F2F2F2"/>
          </w:tcPr>
          <w:p w14:paraId="1DCD7658" w14:textId="16429F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  <w:shd w:val="clear" w:color="auto" w:fill="F2F2F2"/>
          </w:tcPr>
          <w:p w14:paraId="6E41C03E" w14:textId="14ED48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  <w:shd w:val="clear" w:color="auto" w:fill="F2F2F2"/>
          </w:tcPr>
          <w:p w14:paraId="6B790627" w14:textId="6E069B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</w:tr>
      <w:tr w:rsidR="005E3AEB" w14:paraId="5B4C16AD" w14:textId="77777777" w:rsidTr="005E3AEB">
        <w:tc>
          <w:tcPr>
            <w:tcW w:w="4831" w:type="dxa"/>
          </w:tcPr>
          <w:p w14:paraId="67DADD99" w14:textId="110ED60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27412D1" w14:textId="013467B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</w:tcPr>
          <w:p w14:paraId="4A02CCC4" w14:textId="527C77C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305,60</w:t>
            </w:r>
          </w:p>
        </w:tc>
        <w:tc>
          <w:tcPr>
            <w:tcW w:w="1300" w:type="dxa"/>
          </w:tcPr>
          <w:p w14:paraId="68766A2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D3F43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4855063" w14:textId="77777777" w:rsidTr="005E3AEB">
        <w:tc>
          <w:tcPr>
            <w:tcW w:w="4831" w:type="dxa"/>
            <w:shd w:val="clear" w:color="auto" w:fill="CBFFCB"/>
          </w:tcPr>
          <w:p w14:paraId="416D09DE" w14:textId="7969A4A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F205D1F" w14:textId="64DF82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CBFFCB"/>
          </w:tcPr>
          <w:p w14:paraId="67A12F13" w14:textId="6D977F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CBFFCB"/>
          </w:tcPr>
          <w:p w14:paraId="2D97CA50" w14:textId="67F781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CBFFCB"/>
          </w:tcPr>
          <w:p w14:paraId="333933CF" w14:textId="1D253C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1.061,76</w:t>
            </w:r>
          </w:p>
        </w:tc>
      </w:tr>
      <w:tr w:rsidR="005E3AEB" w:rsidRPr="005E3AEB" w14:paraId="4468A0C6" w14:textId="77777777" w:rsidTr="005E3AEB">
        <w:tc>
          <w:tcPr>
            <w:tcW w:w="4831" w:type="dxa"/>
            <w:shd w:val="clear" w:color="auto" w:fill="F2F2F2"/>
          </w:tcPr>
          <w:p w14:paraId="35F1246A" w14:textId="7CEC990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0ED31E" w14:textId="1BB79E3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76C61337" w14:textId="6E3DD42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27DC25C9" w14:textId="55001D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43A24CC9" w14:textId="008AE2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</w:tr>
      <w:tr w:rsidR="005E3AEB" w:rsidRPr="005E3AEB" w14:paraId="209F4215" w14:textId="77777777" w:rsidTr="005E3AEB">
        <w:tc>
          <w:tcPr>
            <w:tcW w:w="4831" w:type="dxa"/>
            <w:shd w:val="clear" w:color="auto" w:fill="F2F2F2"/>
          </w:tcPr>
          <w:p w14:paraId="684A3C54" w14:textId="18B6DEB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2F957EF" w14:textId="3A8B10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32AF1124" w14:textId="040259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01315718" w14:textId="692202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  <w:shd w:val="clear" w:color="auto" w:fill="F2F2F2"/>
          </w:tcPr>
          <w:p w14:paraId="5CE6E2FF" w14:textId="58C8EA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</w:tr>
      <w:tr w:rsidR="005E3AEB" w14:paraId="379CEBBE" w14:textId="77777777" w:rsidTr="005E3AEB">
        <w:tc>
          <w:tcPr>
            <w:tcW w:w="4831" w:type="dxa"/>
          </w:tcPr>
          <w:p w14:paraId="6B2165DC" w14:textId="1A0CBC3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B4DA36D" w14:textId="759CEB1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</w:tcPr>
          <w:p w14:paraId="6C838C33" w14:textId="1FF4714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1.061,76</w:t>
            </w:r>
          </w:p>
        </w:tc>
        <w:tc>
          <w:tcPr>
            <w:tcW w:w="1300" w:type="dxa"/>
          </w:tcPr>
          <w:p w14:paraId="0DA6674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D403A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0D5D3F6" w14:textId="77777777" w:rsidTr="005E3AEB">
        <w:tc>
          <w:tcPr>
            <w:tcW w:w="4831" w:type="dxa"/>
            <w:shd w:val="clear" w:color="auto" w:fill="CBFFCB"/>
          </w:tcPr>
          <w:p w14:paraId="7E4745B6" w14:textId="1631523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F4A5E4B" w14:textId="7D2BFD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65.380,77</w:t>
            </w:r>
          </w:p>
        </w:tc>
        <w:tc>
          <w:tcPr>
            <w:tcW w:w="1300" w:type="dxa"/>
            <w:shd w:val="clear" w:color="auto" w:fill="CBFFCB"/>
          </w:tcPr>
          <w:p w14:paraId="33100A6F" w14:textId="1BAD76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CBFFCB"/>
          </w:tcPr>
          <w:p w14:paraId="096D1E18" w14:textId="68BA5A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CBFFCB"/>
          </w:tcPr>
          <w:p w14:paraId="3A28230F" w14:textId="5025CF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73.880,77</w:t>
            </w:r>
          </w:p>
        </w:tc>
      </w:tr>
      <w:tr w:rsidR="005E3AEB" w:rsidRPr="005E3AEB" w14:paraId="2CCC5113" w14:textId="77777777" w:rsidTr="005E3AEB">
        <w:tc>
          <w:tcPr>
            <w:tcW w:w="4831" w:type="dxa"/>
            <w:shd w:val="clear" w:color="auto" w:fill="F2F2F2"/>
          </w:tcPr>
          <w:p w14:paraId="70BF4983" w14:textId="354F093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74230B" w14:textId="342054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65.380,77</w:t>
            </w:r>
          </w:p>
        </w:tc>
        <w:tc>
          <w:tcPr>
            <w:tcW w:w="1300" w:type="dxa"/>
            <w:shd w:val="clear" w:color="auto" w:fill="F2F2F2"/>
          </w:tcPr>
          <w:p w14:paraId="037151F7" w14:textId="575B3D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2D6212AD" w14:textId="6264FD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26733531" w14:textId="575570B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</w:tr>
      <w:tr w:rsidR="005E3AEB" w:rsidRPr="005E3AEB" w14:paraId="791E1F9E" w14:textId="77777777" w:rsidTr="005E3AEB">
        <w:tc>
          <w:tcPr>
            <w:tcW w:w="4831" w:type="dxa"/>
            <w:shd w:val="clear" w:color="auto" w:fill="F2F2F2"/>
          </w:tcPr>
          <w:p w14:paraId="68A902EA" w14:textId="13AFDE5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6E1C751" w14:textId="5CF0B5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65.380,77</w:t>
            </w:r>
          </w:p>
        </w:tc>
        <w:tc>
          <w:tcPr>
            <w:tcW w:w="1300" w:type="dxa"/>
            <w:shd w:val="clear" w:color="auto" w:fill="F2F2F2"/>
          </w:tcPr>
          <w:p w14:paraId="0EA83A7B" w14:textId="19661A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66D8422B" w14:textId="7D0D370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  <w:tc>
          <w:tcPr>
            <w:tcW w:w="1300" w:type="dxa"/>
            <w:shd w:val="clear" w:color="auto" w:fill="F2F2F2"/>
          </w:tcPr>
          <w:p w14:paraId="116F6263" w14:textId="7F04BC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73.880,77</w:t>
            </w:r>
          </w:p>
        </w:tc>
      </w:tr>
      <w:tr w:rsidR="005E3AEB" w14:paraId="4EAD004E" w14:textId="77777777" w:rsidTr="005E3AEB">
        <w:tc>
          <w:tcPr>
            <w:tcW w:w="4831" w:type="dxa"/>
          </w:tcPr>
          <w:p w14:paraId="3377468D" w14:textId="5DF198B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1DA597B" w14:textId="187C58E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1300" w:type="dxa"/>
          </w:tcPr>
          <w:p w14:paraId="30A77763" w14:textId="756C81F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640,00</w:t>
            </w:r>
          </w:p>
        </w:tc>
        <w:tc>
          <w:tcPr>
            <w:tcW w:w="1300" w:type="dxa"/>
          </w:tcPr>
          <w:p w14:paraId="239BD12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BB4B5B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DBB2EB3" w14:textId="77777777" w:rsidTr="005E3AEB">
        <w:tc>
          <w:tcPr>
            <w:tcW w:w="4831" w:type="dxa"/>
          </w:tcPr>
          <w:p w14:paraId="4FD8561D" w14:textId="00FB4FB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96C6895" w14:textId="442CD16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25.831,80</w:t>
            </w:r>
          </w:p>
        </w:tc>
        <w:tc>
          <w:tcPr>
            <w:tcW w:w="1300" w:type="dxa"/>
          </w:tcPr>
          <w:p w14:paraId="0EF4F200" w14:textId="066B2F2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34.331,80</w:t>
            </w:r>
          </w:p>
        </w:tc>
        <w:tc>
          <w:tcPr>
            <w:tcW w:w="1300" w:type="dxa"/>
          </w:tcPr>
          <w:p w14:paraId="65F4A39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35D86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867BAFA" w14:textId="77777777" w:rsidTr="005E3AEB">
        <w:tc>
          <w:tcPr>
            <w:tcW w:w="4831" w:type="dxa"/>
          </w:tcPr>
          <w:p w14:paraId="50FB3239" w14:textId="2E7CCEB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FC29CC8" w14:textId="0513A17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38.908,97</w:t>
            </w:r>
          </w:p>
        </w:tc>
        <w:tc>
          <w:tcPr>
            <w:tcW w:w="1300" w:type="dxa"/>
          </w:tcPr>
          <w:p w14:paraId="780589F5" w14:textId="5D2641A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38.908,97</w:t>
            </w:r>
          </w:p>
        </w:tc>
        <w:tc>
          <w:tcPr>
            <w:tcW w:w="1300" w:type="dxa"/>
          </w:tcPr>
          <w:p w14:paraId="078A6C0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5EEAE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24AE354" w14:textId="77777777" w:rsidTr="005E3AEB">
        <w:tc>
          <w:tcPr>
            <w:tcW w:w="4831" w:type="dxa"/>
            <w:shd w:val="clear" w:color="auto" w:fill="CBFFCB"/>
          </w:tcPr>
          <w:p w14:paraId="7D0E227C" w14:textId="7DFFCDE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224DE2BD" w14:textId="598A0B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003185" w14:textId="1FEFBFA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789263" w14:textId="4B9813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9495FC" w14:textId="242497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0AE82DDC" w14:textId="77777777" w:rsidTr="005E3AEB">
        <w:tc>
          <w:tcPr>
            <w:tcW w:w="4831" w:type="dxa"/>
            <w:shd w:val="clear" w:color="auto" w:fill="F2F2F2"/>
          </w:tcPr>
          <w:p w14:paraId="7EC425AA" w14:textId="0833F73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E5ED95" w14:textId="4C9FA5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84CAA" w14:textId="239C823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01DFF0" w14:textId="463BDD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F8CD48" w14:textId="01BCDF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09C19C6" w14:textId="77777777" w:rsidTr="005E3AEB">
        <w:tc>
          <w:tcPr>
            <w:tcW w:w="4831" w:type="dxa"/>
            <w:shd w:val="clear" w:color="auto" w:fill="F2F2F2"/>
          </w:tcPr>
          <w:p w14:paraId="21ECFED9" w14:textId="5F95BC7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BF97ED6" w14:textId="0E6CCF0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38D77" w14:textId="7F4FA5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D6F123" w14:textId="2D8724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ED9C90" w14:textId="349780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870CFE5" w14:textId="77777777" w:rsidTr="005E3AEB">
        <w:tc>
          <w:tcPr>
            <w:tcW w:w="4831" w:type="dxa"/>
          </w:tcPr>
          <w:p w14:paraId="294CB9B6" w14:textId="7AE466A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F7D4B70" w14:textId="2742BBB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C3FD1B" w14:textId="4627DAA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D19A3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15628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F7A03B3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B099ECB" w14:textId="36ECCDD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1DB46C" w14:textId="35A13C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247.240,93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F9BE7" w14:textId="058C3F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261.791,92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CD2BF" w14:textId="707229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261.791,93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9DBD74" w14:textId="66BE6D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261.791,92</w:t>
            </w:r>
          </w:p>
        </w:tc>
      </w:tr>
      <w:tr w:rsidR="005E3AEB" w:rsidRPr="005E3AEB" w14:paraId="2756AE2E" w14:textId="77777777" w:rsidTr="005E3AEB">
        <w:tc>
          <w:tcPr>
            <w:tcW w:w="4831" w:type="dxa"/>
            <w:shd w:val="clear" w:color="auto" w:fill="CBFFCB"/>
          </w:tcPr>
          <w:p w14:paraId="7D2898B4" w14:textId="4364E15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773BC9" w14:textId="1026B8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5.332,37</w:t>
            </w:r>
          </w:p>
        </w:tc>
        <w:tc>
          <w:tcPr>
            <w:tcW w:w="1300" w:type="dxa"/>
            <w:shd w:val="clear" w:color="auto" w:fill="CBFFCB"/>
          </w:tcPr>
          <w:p w14:paraId="0E3D5461" w14:textId="386DC4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CBFFCB"/>
          </w:tcPr>
          <w:p w14:paraId="61DAD637" w14:textId="661AF6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CBFFCB"/>
          </w:tcPr>
          <w:p w14:paraId="2358F90A" w14:textId="336D52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58.583,81</w:t>
            </w:r>
          </w:p>
        </w:tc>
      </w:tr>
      <w:tr w:rsidR="005E3AEB" w:rsidRPr="005E3AEB" w14:paraId="04DC31B1" w14:textId="77777777" w:rsidTr="005E3AEB">
        <w:tc>
          <w:tcPr>
            <w:tcW w:w="4831" w:type="dxa"/>
            <w:shd w:val="clear" w:color="auto" w:fill="F2F2F2"/>
          </w:tcPr>
          <w:p w14:paraId="208C6E19" w14:textId="0E6B103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688195" w14:textId="3C5A01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5.332,37</w:t>
            </w:r>
          </w:p>
        </w:tc>
        <w:tc>
          <w:tcPr>
            <w:tcW w:w="1300" w:type="dxa"/>
            <w:shd w:val="clear" w:color="auto" w:fill="F2F2F2"/>
          </w:tcPr>
          <w:p w14:paraId="32401C6D" w14:textId="63FEE8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F2F2F2"/>
          </w:tcPr>
          <w:p w14:paraId="608F5FA2" w14:textId="45244F0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58.583,81</w:t>
            </w:r>
          </w:p>
        </w:tc>
        <w:tc>
          <w:tcPr>
            <w:tcW w:w="1300" w:type="dxa"/>
            <w:shd w:val="clear" w:color="auto" w:fill="F2F2F2"/>
          </w:tcPr>
          <w:p w14:paraId="7754A21D" w14:textId="1CF8E8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58.583,81</w:t>
            </w:r>
          </w:p>
        </w:tc>
      </w:tr>
      <w:tr w:rsidR="005E3AEB" w:rsidRPr="005E3AEB" w14:paraId="1DA45698" w14:textId="77777777" w:rsidTr="005E3AEB">
        <w:tc>
          <w:tcPr>
            <w:tcW w:w="4831" w:type="dxa"/>
            <w:shd w:val="clear" w:color="auto" w:fill="F2F2F2"/>
          </w:tcPr>
          <w:p w14:paraId="7065C63B" w14:textId="449ABC4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B72A917" w14:textId="7F3650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22,37</w:t>
            </w:r>
          </w:p>
        </w:tc>
        <w:tc>
          <w:tcPr>
            <w:tcW w:w="1300" w:type="dxa"/>
            <w:shd w:val="clear" w:color="auto" w:fill="F2F2F2"/>
          </w:tcPr>
          <w:p w14:paraId="48CDA14F" w14:textId="61ACD5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53.273,81</w:t>
            </w:r>
          </w:p>
        </w:tc>
        <w:tc>
          <w:tcPr>
            <w:tcW w:w="1300" w:type="dxa"/>
            <w:shd w:val="clear" w:color="auto" w:fill="F2F2F2"/>
          </w:tcPr>
          <w:p w14:paraId="13B23842" w14:textId="3E82F0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53.273,81</w:t>
            </w:r>
          </w:p>
        </w:tc>
        <w:tc>
          <w:tcPr>
            <w:tcW w:w="1300" w:type="dxa"/>
            <w:shd w:val="clear" w:color="auto" w:fill="F2F2F2"/>
          </w:tcPr>
          <w:p w14:paraId="3724E650" w14:textId="405FF79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53.273,81</w:t>
            </w:r>
          </w:p>
        </w:tc>
      </w:tr>
      <w:tr w:rsidR="005E3AEB" w14:paraId="54947C6A" w14:textId="77777777" w:rsidTr="005E3AEB">
        <w:tc>
          <w:tcPr>
            <w:tcW w:w="4831" w:type="dxa"/>
          </w:tcPr>
          <w:p w14:paraId="5810C8F4" w14:textId="5F75D09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</w:tcPr>
          <w:p w14:paraId="16FA104F" w14:textId="45D001C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22,37</w:t>
            </w:r>
          </w:p>
        </w:tc>
        <w:tc>
          <w:tcPr>
            <w:tcW w:w="1300" w:type="dxa"/>
          </w:tcPr>
          <w:p w14:paraId="12506E1C" w14:textId="57E10FB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6.767,32</w:t>
            </w:r>
          </w:p>
        </w:tc>
        <w:tc>
          <w:tcPr>
            <w:tcW w:w="1300" w:type="dxa"/>
          </w:tcPr>
          <w:p w14:paraId="329CDF9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3B9A1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04764FC" w14:textId="77777777" w:rsidTr="005E3AEB">
        <w:tc>
          <w:tcPr>
            <w:tcW w:w="4831" w:type="dxa"/>
          </w:tcPr>
          <w:p w14:paraId="4150EA5C" w14:textId="0DF9DBE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83BB3CC" w14:textId="457550C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6D73ED" w14:textId="40A7EC4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22.432,14</w:t>
            </w:r>
          </w:p>
        </w:tc>
        <w:tc>
          <w:tcPr>
            <w:tcW w:w="1300" w:type="dxa"/>
          </w:tcPr>
          <w:p w14:paraId="5305044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81954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64D1C429" w14:textId="77777777" w:rsidTr="005E3AEB">
        <w:tc>
          <w:tcPr>
            <w:tcW w:w="4831" w:type="dxa"/>
          </w:tcPr>
          <w:p w14:paraId="37F8DB1A" w14:textId="5E5F479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FA5181" w14:textId="0849440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15B2A0" w14:textId="7DC32C1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24.074,35</w:t>
            </w:r>
          </w:p>
        </w:tc>
        <w:tc>
          <w:tcPr>
            <w:tcW w:w="1300" w:type="dxa"/>
          </w:tcPr>
          <w:p w14:paraId="2172B27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3643B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DFEC1A9" w14:textId="77777777" w:rsidTr="005E3AEB">
        <w:tc>
          <w:tcPr>
            <w:tcW w:w="4831" w:type="dxa"/>
            <w:shd w:val="clear" w:color="auto" w:fill="F2F2F2"/>
          </w:tcPr>
          <w:p w14:paraId="05F5133A" w14:textId="3158644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5EF4973" w14:textId="270D04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67E18F26" w14:textId="3973F3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533DA4DB" w14:textId="305CFF3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  <w:shd w:val="clear" w:color="auto" w:fill="F2F2F2"/>
          </w:tcPr>
          <w:p w14:paraId="7EEA4FA7" w14:textId="7AB8224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</w:tr>
      <w:tr w:rsidR="005E3AEB" w14:paraId="105A0154" w14:textId="77777777" w:rsidTr="005E3AEB">
        <w:tc>
          <w:tcPr>
            <w:tcW w:w="4831" w:type="dxa"/>
          </w:tcPr>
          <w:p w14:paraId="543A536D" w14:textId="67F1B15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C9F6858" w14:textId="3E2CDE1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</w:tcPr>
          <w:p w14:paraId="6A72D973" w14:textId="5A51453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5.310,00</w:t>
            </w:r>
          </w:p>
        </w:tc>
        <w:tc>
          <w:tcPr>
            <w:tcW w:w="1300" w:type="dxa"/>
          </w:tcPr>
          <w:p w14:paraId="530CF6A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604C4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52DF0E9" w14:textId="77777777" w:rsidTr="005E3AEB">
        <w:tc>
          <w:tcPr>
            <w:tcW w:w="4831" w:type="dxa"/>
            <w:shd w:val="clear" w:color="auto" w:fill="CBFFCB"/>
          </w:tcPr>
          <w:p w14:paraId="15DFB45D" w14:textId="6E7FD02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42170FE1" w14:textId="3860E9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C8F825" w14:textId="78E871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7DE448E7" w14:textId="0850CF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CBFFCB"/>
          </w:tcPr>
          <w:p w14:paraId="39CDBF3A" w14:textId="1F372F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5.600,00</w:t>
            </w:r>
          </w:p>
        </w:tc>
      </w:tr>
      <w:tr w:rsidR="005E3AEB" w:rsidRPr="005E3AEB" w14:paraId="4A8522A5" w14:textId="77777777" w:rsidTr="005E3AEB">
        <w:tc>
          <w:tcPr>
            <w:tcW w:w="4831" w:type="dxa"/>
            <w:shd w:val="clear" w:color="auto" w:fill="F2F2F2"/>
          </w:tcPr>
          <w:p w14:paraId="45E58B84" w14:textId="708F023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261AF3" w14:textId="3955A0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E4A781" w14:textId="24E8D32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10FAE7CB" w14:textId="12F887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  <w:shd w:val="clear" w:color="auto" w:fill="F2F2F2"/>
          </w:tcPr>
          <w:p w14:paraId="049B07C1" w14:textId="637BFC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</w:tr>
      <w:tr w:rsidR="005E3AEB" w:rsidRPr="005E3AEB" w14:paraId="5D01477A" w14:textId="77777777" w:rsidTr="005E3AEB">
        <w:tc>
          <w:tcPr>
            <w:tcW w:w="4831" w:type="dxa"/>
            <w:shd w:val="clear" w:color="auto" w:fill="F2F2F2"/>
          </w:tcPr>
          <w:p w14:paraId="1C662DFF" w14:textId="151FFF3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6FF57A5" w14:textId="078ED0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D21DC5" w14:textId="0CDDB6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3CCFDB0" w14:textId="30B766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A2D0AB9" w14:textId="06DB2C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5E3AEB" w14:paraId="702A8CA0" w14:textId="77777777" w:rsidTr="005E3AEB">
        <w:tc>
          <w:tcPr>
            <w:tcW w:w="4831" w:type="dxa"/>
          </w:tcPr>
          <w:p w14:paraId="49CEB006" w14:textId="2B61C3B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943BE68" w14:textId="609F465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EC68A8" w14:textId="595A23D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677DCC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5EBAA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739F043" w14:textId="77777777" w:rsidTr="005E3AEB">
        <w:tc>
          <w:tcPr>
            <w:tcW w:w="4831" w:type="dxa"/>
            <w:shd w:val="clear" w:color="auto" w:fill="F2F2F2"/>
          </w:tcPr>
          <w:p w14:paraId="23AE7E51" w14:textId="04C31ED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830AB96" w14:textId="4C8228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33823D" w14:textId="3848F7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19185BF8" w14:textId="624577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568CEBAB" w14:textId="1DFA10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</w:tr>
      <w:tr w:rsidR="005E3AEB" w14:paraId="224AE92F" w14:textId="77777777" w:rsidTr="005E3AEB">
        <w:tc>
          <w:tcPr>
            <w:tcW w:w="4831" w:type="dxa"/>
          </w:tcPr>
          <w:p w14:paraId="3C75670D" w14:textId="2EE0741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EFF3C0E" w14:textId="73D32D5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FD93A" w14:textId="077E396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152D4E8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2A5D5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09D80F4" w14:textId="77777777" w:rsidTr="005E3AEB">
        <w:tc>
          <w:tcPr>
            <w:tcW w:w="4831" w:type="dxa"/>
            <w:shd w:val="clear" w:color="auto" w:fill="CBFFCB"/>
          </w:tcPr>
          <w:p w14:paraId="052C3F50" w14:textId="0568C3F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0D858DC6" w14:textId="1F32C4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9C90C3" w14:textId="79B5DA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2C6A6CA5" w14:textId="5091DF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CBFFCB"/>
          </w:tcPr>
          <w:p w14:paraId="09D6CDB0" w14:textId="0742CE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8.668,12</w:t>
            </w:r>
          </w:p>
        </w:tc>
      </w:tr>
      <w:tr w:rsidR="005E3AEB" w:rsidRPr="005E3AEB" w14:paraId="36AA39BC" w14:textId="77777777" w:rsidTr="005E3AEB">
        <w:tc>
          <w:tcPr>
            <w:tcW w:w="4831" w:type="dxa"/>
            <w:shd w:val="clear" w:color="auto" w:fill="F2F2F2"/>
          </w:tcPr>
          <w:p w14:paraId="1259E350" w14:textId="3B75A2C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7226CB" w14:textId="2AF2C9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6F79A" w14:textId="3F25E3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20959378" w14:textId="2BA469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25472D86" w14:textId="5D6BC0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</w:tr>
      <w:tr w:rsidR="005E3AEB" w:rsidRPr="005E3AEB" w14:paraId="0CA77498" w14:textId="77777777" w:rsidTr="005E3AEB">
        <w:tc>
          <w:tcPr>
            <w:tcW w:w="4831" w:type="dxa"/>
            <w:shd w:val="clear" w:color="auto" w:fill="F2F2F2"/>
          </w:tcPr>
          <w:p w14:paraId="4C708FF5" w14:textId="0F30924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4F8665" w14:textId="556929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E382BF" w14:textId="3E731B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011B99C1" w14:textId="60FB8B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  <w:tc>
          <w:tcPr>
            <w:tcW w:w="1300" w:type="dxa"/>
            <w:shd w:val="clear" w:color="auto" w:fill="F2F2F2"/>
          </w:tcPr>
          <w:p w14:paraId="1AE635B7" w14:textId="2D22D0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8.668,12</w:t>
            </w:r>
          </w:p>
        </w:tc>
      </w:tr>
      <w:tr w:rsidR="005E3AEB" w14:paraId="14E059CB" w14:textId="77777777" w:rsidTr="005E3AEB">
        <w:tc>
          <w:tcPr>
            <w:tcW w:w="4831" w:type="dxa"/>
          </w:tcPr>
          <w:p w14:paraId="78AD76DD" w14:textId="7DE17E1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1B5F42C" w14:textId="4EAFEF4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650770" w14:textId="4E7C7C5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1.592,67</w:t>
            </w:r>
          </w:p>
        </w:tc>
        <w:tc>
          <w:tcPr>
            <w:tcW w:w="1300" w:type="dxa"/>
          </w:tcPr>
          <w:p w14:paraId="3ADB2A2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ED0B8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6AF4E58A" w14:textId="77777777" w:rsidTr="005E3AEB">
        <w:tc>
          <w:tcPr>
            <w:tcW w:w="4831" w:type="dxa"/>
          </w:tcPr>
          <w:p w14:paraId="27C5F20C" w14:textId="5016D39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FE374D9" w14:textId="16BF6C5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69568" w14:textId="48AD344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7.075,45</w:t>
            </w:r>
          </w:p>
        </w:tc>
        <w:tc>
          <w:tcPr>
            <w:tcW w:w="1300" w:type="dxa"/>
          </w:tcPr>
          <w:p w14:paraId="0B9E71E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846A7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0022823" w14:textId="77777777" w:rsidTr="005E3AEB">
        <w:tc>
          <w:tcPr>
            <w:tcW w:w="4831" w:type="dxa"/>
            <w:shd w:val="clear" w:color="auto" w:fill="CBFFCB"/>
          </w:tcPr>
          <w:p w14:paraId="4CEA3519" w14:textId="5DCA849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003D6A0" w14:textId="3D4E09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4.686,44</w:t>
            </w:r>
          </w:p>
        </w:tc>
        <w:tc>
          <w:tcPr>
            <w:tcW w:w="1300" w:type="dxa"/>
            <w:shd w:val="clear" w:color="auto" w:fill="CBFFCB"/>
          </w:tcPr>
          <w:p w14:paraId="3E4D8A19" w14:textId="75CF29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B7AFFB" w14:textId="276A72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E7144B" w14:textId="39C0B8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539EE7CD" w14:textId="77777777" w:rsidTr="005E3AEB">
        <w:tc>
          <w:tcPr>
            <w:tcW w:w="4831" w:type="dxa"/>
            <w:shd w:val="clear" w:color="auto" w:fill="F2F2F2"/>
          </w:tcPr>
          <w:p w14:paraId="5EBA0017" w14:textId="122F739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A26333" w14:textId="417188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4.686,44</w:t>
            </w:r>
          </w:p>
        </w:tc>
        <w:tc>
          <w:tcPr>
            <w:tcW w:w="1300" w:type="dxa"/>
            <w:shd w:val="clear" w:color="auto" w:fill="F2F2F2"/>
          </w:tcPr>
          <w:p w14:paraId="10C46423" w14:textId="3B903A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424690" w14:textId="273073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99F6D3" w14:textId="08D76F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794549EB" w14:textId="77777777" w:rsidTr="005E3AEB">
        <w:tc>
          <w:tcPr>
            <w:tcW w:w="4831" w:type="dxa"/>
            <w:shd w:val="clear" w:color="auto" w:fill="F2F2F2"/>
          </w:tcPr>
          <w:p w14:paraId="157D6DDB" w14:textId="7231B40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EC14AC" w14:textId="77D473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4.686,44</w:t>
            </w:r>
          </w:p>
        </w:tc>
        <w:tc>
          <w:tcPr>
            <w:tcW w:w="1300" w:type="dxa"/>
            <w:shd w:val="clear" w:color="auto" w:fill="F2F2F2"/>
          </w:tcPr>
          <w:p w14:paraId="06E1C11C" w14:textId="2C6EDB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A129C" w14:textId="33EF55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68B06F" w14:textId="7FA419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CCB080A" w14:textId="77777777" w:rsidTr="005E3AEB">
        <w:tc>
          <w:tcPr>
            <w:tcW w:w="4831" w:type="dxa"/>
          </w:tcPr>
          <w:p w14:paraId="0E5CC000" w14:textId="64001B4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73E659E" w14:textId="7322929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4.686,44</w:t>
            </w:r>
          </w:p>
        </w:tc>
        <w:tc>
          <w:tcPr>
            <w:tcW w:w="1300" w:type="dxa"/>
          </w:tcPr>
          <w:p w14:paraId="4FCD18EB" w14:textId="105E55A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1C3E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04D77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B30A1C3" w14:textId="77777777" w:rsidTr="005E3AEB">
        <w:tc>
          <w:tcPr>
            <w:tcW w:w="4831" w:type="dxa"/>
          </w:tcPr>
          <w:p w14:paraId="211DE96E" w14:textId="23BA91E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390DAA9" w14:textId="477D140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2133A0" w14:textId="24753B3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C65DB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06E29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152B2AE" w14:textId="77777777" w:rsidTr="005E3AEB">
        <w:tc>
          <w:tcPr>
            <w:tcW w:w="4831" w:type="dxa"/>
            <w:shd w:val="clear" w:color="auto" w:fill="CBFFCB"/>
          </w:tcPr>
          <w:p w14:paraId="2FFADEF1" w14:textId="6C9DACE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64782A4" w14:textId="77FFF9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120.427,59</w:t>
            </w:r>
          </w:p>
        </w:tc>
        <w:tc>
          <w:tcPr>
            <w:tcW w:w="1300" w:type="dxa"/>
            <w:shd w:val="clear" w:color="auto" w:fill="CBFFCB"/>
          </w:tcPr>
          <w:p w14:paraId="406BA52B" w14:textId="321887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80.442,87</w:t>
            </w:r>
          </w:p>
        </w:tc>
        <w:tc>
          <w:tcPr>
            <w:tcW w:w="1300" w:type="dxa"/>
            <w:shd w:val="clear" w:color="auto" w:fill="CBFFCB"/>
          </w:tcPr>
          <w:p w14:paraId="7CAC496B" w14:textId="720B91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80.442,88</w:t>
            </w:r>
          </w:p>
        </w:tc>
        <w:tc>
          <w:tcPr>
            <w:tcW w:w="1300" w:type="dxa"/>
            <w:shd w:val="clear" w:color="auto" w:fill="CBFFCB"/>
          </w:tcPr>
          <w:p w14:paraId="7889962A" w14:textId="40E836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80.442,87</w:t>
            </w:r>
          </w:p>
        </w:tc>
      </w:tr>
      <w:tr w:rsidR="005E3AEB" w:rsidRPr="005E3AEB" w14:paraId="5CE9D979" w14:textId="77777777" w:rsidTr="005E3AEB">
        <w:tc>
          <w:tcPr>
            <w:tcW w:w="4831" w:type="dxa"/>
            <w:shd w:val="clear" w:color="auto" w:fill="F2F2F2"/>
          </w:tcPr>
          <w:p w14:paraId="3D871A4B" w14:textId="1248EB5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088F15" w14:textId="127886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120.427,59</w:t>
            </w:r>
          </w:p>
        </w:tc>
        <w:tc>
          <w:tcPr>
            <w:tcW w:w="1300" w:type="dxa"/>
            <w:shd w:val="clear" w:color="auto" w:fill="F2F2F2"/>
          </w:tcPr>
          <w:p w14:paraId="7A65D851" w14:textId="34B986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80.442,87</w:t>
            </w:r>
          </w:p>
        </w:tc>
        <w:tc>
          <w:tcPr>
            <w:tcW w:w="1300" w:type="dxa"/>
            <w:shd w:val="clear" w:color="auto" w:fill="F2F2F2"/>
          </w:tcPr>
          <w:p w14:paraId="30288467" w14:textId="4C6397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80.442,88</w:t>
            </w:r>
          </w:p>
        </w:tc>
        <w:tc>
          <w:tcPr>
            <w:tcW w:w="1300" w:type="dxa"/>
            <w:shd w:val="clear" w:color="auto" w:fill="F2F2F2"/>
          </w:tcPr>
          <w:p w14:paraId="1D6C4042" w14:textId="23B2A9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80.442,87</w:t>
            </w:r>
          </w:p>
        </w:tc>
      </w:tr>
      <w:tr w:rsidR="005E3AEB" w:rsidRPr="005E3AEB" w14:paraId="65FD6241" w14:textId="77777777" w:rsidTr="005E3AEB">
        <w:tc>
          <w:tcPr>
            <w:tcW w:w="4831" w:type="dxa"/>
            <w:shd w:val="clear" w:color="auto" w:fill="F2F2F2"/>
          </w:tcPr>
          <w:p w14:paraId="7CD3A6AE" w14:textId="44AF483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EAE5739" w14:textId="1372D9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5502D7" w14:textId="380EC3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5AE9D8" w14:textId="297710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C9C0FC" w14:textId="57C11A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4E5D58CF" w14:textId="77777777" w:rsidTr="005E3AEB">
        <w:tc>
          <w:tcPr>
            <w:tcW w:w="4831" w:type="dxa"/>
          </w:tcPr>
          <w:p w14:paraId="2DBBD995" w14:textId="6E24D5C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A96E201" w14:textId="16298E8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68EEAC" w14:textId="534CBDA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98F9B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B0313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1F46B6F" w14:textId="77777777" w:rsidTr="005E3AEB">
        <w:tc>
          <w:tcPr>
            <w:tcW w:w="4831" w:type="dxa"/>
            <w:shd w:val="clear" w:color="auto" w:fill="F2F2F2"/>
          </w:tcPr>
          <w:p w14:paraId="1E09EF4F" w14:textId="58CA5CA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E2E5D65" w14:textId="6651A9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120.127,59</w:t>
            </w:r>
          </w:p>
        </w:tc>
        <w:tc>
          <w:tcPr>
            <w:tcW w:w="1300" w:type="dxa"/>
            <w:shd w:val="clear" w:color="auto" w:fill="F2F2F2"/>
          </w:tcPr>
          <w:p w14:paraId="53C1F8A1" w14:textId="65DA68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80.142,87</w:t>
            </w:r>
          </w:p>
        </w:tc>
        <w:tc>
          <w:tcPr>
            <w:tcW w:w="1300" w:type="dxa"/>
            <w:shd w:val="clear" w:color="auto" w:fill="F2F2F2"/>
          </w:tcPr>
          <w:p w14:paraId="536C2BF4" w14:textId="06EE17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80.142,88</w:t>
            </w:r>
          </w:p>
        </w:tc>
        <w:tc>
          <w:tcPr>
            <w:tcW w:w="1300" w:type="dxa"/>
            <w:shd w:val="clear" w:color="auto" w:fill="F2F2F2"/>
          </w:tcPr>
          <w:p w14:paraId="77DF05F4" w14:textId="770775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80.142,87</w:t>
            </w:r>
          </w:p>
        </w:tc>
      </w:tr>
      <w:tr w:rsidR="005E3AEB" w14:paraId="4C9DBAE6" w14:textId="77777777" w:rsidTr="005E3AEB">
        <w:tc>
          <w:tcPr>
            <w:tcW w:w="4831" w:type="dxa"/>
          </w:tcPr>
          <w:p w14:paraId="23AC8021" w14:textId="5A17F17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BBC35F3" w14:textId="6397D30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7.817,32</w:t>
            </w:r>
          </w:p>
        </w:tc>
        <w:tc>
          <w:tcPr>
            <w:tcW w:w="1300" w:type="dxa"/>
          </w:tcPr>
          <w:p w14:paraId="6E6E7B73" w14:textId="52886B9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82D24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C8DB9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1D1F5B3" w14:textId="77777777" w:rsidTr="005E3AEB">
        <w:tc>
          <w:tcPr>
            <w:tcW w:w="4831" w:type="dxa"/>
          </w:tcPr>
          <w:p w14:paraId="6C43C0EF" w14:textId="2ECBB1C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E4D7E5E" w14:textId="576F689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26.601,58</w:t>
            </w:r>
          </w:p>
        </w:tc>
        <w:tc>
          <w:tcPr>
            <w:tcW w:w="1300" w:type="dxa"/>
          </w:tcPr>
          <w:p w14:paraId="7DF5CB90" w14:textId="680C787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8F576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939F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10E0FE36" w14:textId="77777777" w:rsidTr="005E3AEB">
        <w:tc>
          <w:tcPr>
            <w:tcW w:w="4831" w:type="dxa"/>
          </w:tcPr>
          <w:p w14:paraId="7DE3319A" w14:textId="22850C7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F2EAF7" w14:textId="653B5F6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75.884,25</w:t>
            </w:r>
          </w:p>
        </w:tc>
        <w:tc>
          <w:tcPr>
            <w:tcW w:w="1300" w:type="dxa"/>
          </w:tcPr>
          <w:p w14:paraId="752CCFAF" w14:textId="31C80B7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69.318,43</w:t>
            </w:r>
          </w:p>
        </w:tc>
        <w:tc>
          <w:tcPr>
            <w:tcW w:w="1300" w:type="dxa"/>
          </w:tcPr>
          <w:p w14:paraId="5328512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BD2FD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0BC00E30" w14:textId="77777777" w:rsidTr="005E3AEB">
        <w:tc>
          <w:tcPr>
            <w:tcW w:w="4831" w:type="dxa"/>
          </w:tcPr>
          <w:p w14:paraId="5CFF1D0D" w14:textId="61ECF60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20A67FF" w14:textId="5AA7DD1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9.824,44</w:t>
            </w:r>
          </w:p>
        </w:tc>
        <w:tc>
          <w:tcPr>
            <w:tcW w:w="1300" w:type="dxa"/>
          </w:tcPr>
          <w:p w14:paraId="2444672C" w14:textId="74D96DB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10.824,44</w:t>
            </w:r>
          </w:p>
        </w:tc>
        <w:tc>
          <w:tcPr>
            <w:tcW w:w="1300" w:type="dxa"/>
          </w:tcPr>
          <w:p w14:paraId="6F36CC0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E794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4946398" w14:textId="77777777" w:rsidTr="005E3AEB">
        <w:tc>
          <w:tcPr>
            <w:tcW w:w="4831" w:type="dxa"/>
            <w:shd w:val="clear" w:color="auto" w:fill="F2F2F2"/>
          </w:tcPr>
          <w:p w14:paraId="3CBB53E1" w14:textId="1BBD6A4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798DC157" w14:textId="4CA30F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4E3F284E" w14:textId="2688C0C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7FA225B" w14:textId="67577C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0204FE17" w14:textId="224DA3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5E3AEB" w14:paraId="44FCE42D" w14:textId="77777777" w:rsidTr="005E3AEB">
        <w:tc>
          <w:tcPr>
            <w:tcW w:w="4831" w:type="dxa"/>
          </w:tcPr>
          <w:p w14:paraId="27ADAD30" w14:textId="34CA6BE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CD9E28D" w14:textId="5499BFA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DD52C70" w14:textId="2959470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616B02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6FF45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4A19E58" w14:textId="77777777" w:rsidTr="005E3AEB">
        <w:tc>
          <w:tcPr>
            <w:tcW w:w="4831" w:type="dxa"/>
            <w:shd w:val="clear" w:color="auto" w:fill="CBFFCB"/>
          </w:tcPr>
          <w:p w14:paraId="77E0974A" w14:textId="3744692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18E019" w14:textId="568255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112.794,53</w:t>
            </w:r>
          </w:p>
        </w:tc>
        <w:tc>
          <w:tcPr>
            <w:tcW w:w="1300" w:type="dxa"/>
            <w:shd w:val="clear" w:color="auto" w:fill="CBFFCB"/>
          </w:tcPr>
          <w:p w14:paraId="1B5A26C8" w14:textId="611259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CBFFCB"/>
          </w:tcPr>
          <w:p w14:paraId="6C8E7855" w14:textId="17F2409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CBFFCB"/>
          </w:tcPr>
          <w:p w14:paraId="30AB3F21" w14:textId="43A4FF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108.497,12</w:t>
            </w:r>
          </w:p>
        </w:tc>
      </w:tr>
      <w:tr w:rsidR="005E3AEB" w:rsidRPr="005E3AEB" w14:paraId="093D41FF" w14:textId="77777777" w:rsidTr="005E3AEB">
        <w:tc>
          <w:tcPr>
            <w:tcW w:w="4831" w:type="dxa"/>
            <w:shd w:val="clear" w:color="auto" w:fill="F2F2F2"/>
          </w:tcPr>
          <w:p w14:paraId="272DFBF5" w14:textId="0E19941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279E20" w14:textId="06527E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112.794,53</w:t>
            </w:r>
          </w:p>
        </w:tc>
        <w:tc>
          <w:tcPr>
            <w:tcW w:w="1300" w:type="dxa"/>
            <w:shd w:val="clear" w:color="auto" w:fill="F2F2F2"/>
          </w:tcPr>
          <w:p w14:paraId="4CEA0D56" w14:textId="25D89A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F2F2F2"/>
          </w:tcPr>
          <w:p w14:paraId="4A0E82AB" w14:textId="01B4BA4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108.497,12</w:t>
            </w:r>
          </w:p>
        </w:tc>
        <w:tc>
          <w:tcPr>
            <w:tcW w:w="1300" w:type="dxa"/>
            <w:shd w:val="clear" w:color="auto" w:fill="F2F2F2"/>
          </w:tcPr>
          <w:p w14:paraId="29B7BF93" w14:textId="0D59D3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108.497,12</w:t>
            </w:r>
          </w:p>
        </w:tc>
      </w:tr>
      <w:tr w:rsidR="005E3AEB" w:rsidRPr="005E3AEB" w14:paraId="73941502" w14:textId="77777777" w:rsidTr="005E3AEB">
        <w:tc>
          <w:tcPr>
            <w:tcW w:w="4831" w:type="dxa"/>
            <w:shd w:val="clear" w:color="auto" w:fill="F2F2F2"/>
          </w:tcPr>
          <w:p w14:paraId="4529A913" w14:textId="12F6EAA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4821B5" w14:textId="25941A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109.343,74</w:t>
            </w:r>
          </w:p>
        </w:tc>
        <w:tc>
          <w:tcPr>
            <w:tcW w:w="1300" w:type="dxa"/>
            <w:shd w:val="clear" w:color="auto" w:fill="F2F2F2"/>
          </w:tcPr>
          <w:p w14:paraId="6C420B7F" w14:textId="3DD8BF6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105.046,33</w:t>
            </w:r>
          </w:p>
        </w:tc>
        <w:tc>
          <w:tcPr>
            <w:tcW w:w="1300" w:type="dxa"/>
            <w:shd w:val="clear" w:color="auto" w:fill="F2F2F2"/>
          </w:tcPr>
          <w:p w14:paraId="3CBFF2CF" w14:textId="3F3472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105.046,33</w:t>
            </w:r>
          </w:p>
        </w:tc>
        <w:tc>
          <w:tcPr>
            <w:tcW w:w="1300" w:type="dxa"/>
            <w:shd w:val="clear" w:color="auto" w:fill="F2F2F2"/>
          </w:tcPr>
          <w:p w14:paraId="2AD2C9CA" w14:textId="5A0E9B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105.046,33</w:t>
            </w:r>
          </w:p>
        </w:tc>
      </w:tr>
      <w:tr w:rsidR="005E3AEB" w14:paraId="5E6A2246" w14:textId="77777777" w:rsidTr="005E3AEB">
        <w:tc>
          <w:tcPr>
            <w:tcW w:w="4831" w:type="dxa"/>
          </w:tcPr>
          <w:p w14:paraId="5CB4EC10" w14:textId="28B1B55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3D10E8A" w14:textId="4485AEC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6277DC1" w14:textId="578E032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19.204,98</w:t>
            </w:r>
          </w:p>
        </w:tc>
        <w:tc>
          <w:tcPr>
            <w:tcW w:w="1300" w:type="dxa"/>
          </w:tcPr>
          <w:p w14:paraId="541022B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118D6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16A400A8" w14:textId="77777777" w:rsidTr="005E3AEB">
        <w:tc>
          <w:tcPr>
            <w:tcW w:w="4831" w:type="dxa"/>
          </w:tcPr>
          <w:p w14:paraId="17F70E52" w14:textId="2CB9F24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BED1DC0" w14:textId="748FEE3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39.500,00</w:t>
            </w:r>
          </w:p>
        </w:tc>
        <w:tc>
          <w:tcPr>
            <w:tcW w:w="1300" w:type="dxa"/>
          </w:tcPr>
          <w:p w14:paraId="529B5745" w14:textId="50B3D50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39.500,00</w:t>
            </w:r>
          </w:p>
        </w:tc>
        <w:tc>
          <w:tcPr>
            <w:tcW w:w="1300" w:type="dxa"/>
          </w:tcPr>
          <w:p w14:paraId="2C6FCA1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A9580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0C4111F8" w14:textId="77777777" w:rsidTr="005E3AEB">
        <w:tc>
          <w:tcPr>
            <w:tcW w:w="4831" w:type="dxa"/>
          </w:tcPr>
          <w:p w14:paraId="4E5DEA14" w14:textId="375AFD4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3E9F14A" w14:textId="38B48B9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37.543,74</w:t>
            </w:r>
          </w:p>
        </w:tc>
        <w:tc>
          <w:tcPr>
            <w:tcW w:w="1300" w:type="dxa"/>
          </w:tcPr>
          <w:p w14:paraId="40DA4633" w14:textId="015C6CD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35.041,35</w:t>
            </w:r>
          </w:p>
        </w:tc>
        <w:tc>
          <w:tcPr>
            <w:tcW w:w="1300" w:type="dxa"/>
          </w:tcPr>
          <w:p w14:paraId="10C3F3B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869572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6D41CFDC" w14:textId="77777777" w:rsidTr="005E3AEB">
        <w:tc>
          <w:tcPr>
            <w:tcW w:w="4831" w:type="dxa"/>
          </w:tcPr>
          <w:p w14:paraId="0A5AA70E" w14:textId="10D0192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2C78546" w14:textId="1A615B6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4B50A951" w14:textId="23FCA31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11.300,00</w:t>
            </w:r>
          </w:p>
        </w:tc>
        <w:tc>
          <w:tcPr>
            <w:tcW w:w="1300" w:type="dxa"/>
          </w:tcPr>
          <w:p w14:paraId="707C6EE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B8668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9CEBF0B" w14:textId="77777777" w:rsidTr="005E3AEB">
        <w:tc>
          <w:tcPr>
            <w:tcW w:w="4831" w:type="dxa"/>
            <w:shd w:val="clear" w:color="auto" w:fill="F2F2F2"/>
          </w:tcPr>
          <w:p w14:paraId="777120FE" w14:textId="4B83E92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A0B9700" w14:textId="1E9372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39ACB60A" w14:textId="199E63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31D06BB6" w14:textId="6C642A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  <w:shd w:val="clear" w:color="auto" w:fill="F2F2F2"/>
          </w:tcPr>
          <w:p w14:paraId="23C0E2EF" w14:textId="59CB44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</w:tr>
      <w:tr w:rsidR="005E3AEB" w14:paraId="3E6FAE8A" w14:textId="77777777" w:rsidTr="005E3AEB">
        <w:tc>
          <w:tcPr>
            <w:tcW w:w="4831" w:type="dxa"/>
          </w:tcPr>
          <w:p w14:paraId="42A537DE" w14:textId="5D87A7C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75D270C" w14:textId="383CF16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</w:tcPr>
          <w:p w14:paraId="2BAFEAAD" w14:textId="15061AB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3.450,79</w:t>
            </w:r>
          </w:p>
        </w:tc>
        <w:tc>
          <w:tcPr>
            <w:tcW w:w="1300" w:type="dxa"/>
          </w:tcPr>
          <w:p w14:paraId="16CAB7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E417B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6F162E7" w14:textId="77777777" w:rsidTr="005E3AEB">
        <w:tc>
          <w:tcPr>
            <w:tcW w:w="4831" w:type="dxa"/>
            <w:shd w:val="clear" w:color="auto" w:fill="CBFFCB"/>
          </w:tcPr>
          <w:p w14:paraId="534D1A29" w14:textId="456BFAF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4FF17F1E" w14:textId="5A8838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EA69522" w14:textId="36EAF9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B4477D" w14:textId="6F6FE6B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277647" w14:textId="32F41B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2F0F577" w14:textId="77777777" w:rsidTr="005E3AEB">
        <w:tc>
          <w:tcPr>
            <w:tcW w:w="4831" w:type="dxa"/>
            <w:shd w:val="clear" w:color="auto" w:fill="F2F2F2"/>
          </w:tcPr>
          <w:p w14:paraId="4DB4B456" w14:textId="2105D3B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772A60" w14:textId="7798B6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EA16443" w14:textId="38A6D8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9051CF" w14:textId="73D946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9F223B" w14:textId="7172CE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2F64CA1" w14:textId="77777777" w:rsidTr="005E3AEB">
        <w:tc>
          <w:tcPr>
            <w:tcW w:w="4831" w:type="dxa"/>
            <w:shd w:val="clear" w:color="auto" w:fill="F2F2F2"/>
          </w:tcPr>
          <w:p w14:paraId="48386E6E" w14:textId="0DE6810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F142B2" w14:textId="5EF18A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D9888D2" w14:textId="736B1F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C5B82F" w14:textId="6FB2D1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379905" w14:textId="3A21E8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AF1C05D" w14:textId="77777777" w:rsidTr="005E3AEB">
        <w:tc>
          <w:tcPr>
            <w:tcW w:w="4831" w:type="dxa"/>
          </w:tcPr>
          <w:p w14:paraId="0A383475" w14:textId="676D81E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941138B" w14:textId="6F1D951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0978753" w14:textId="5CEE990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F4E1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D3F1D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62C366D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BC8C8F0" w14:textId="1930EC8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0D15104" w14:textId="04EEFD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108.852,90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1DE3C6" w14:textId="5F8CF2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658.397,94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B818E8" w14:textId="3D3396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262.353,08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A042B7" w14:textId="7F29D9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658.397,94</w:t>
            </w:r>
          </w:p>
        </w:tc>
      </w:tr>
      <w:tr w:rsidR="005E3AEB" w:rsidRPr="005E3AEB" w14:paraId="115BBD1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9BE97A4" w14:textId="0772507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C5C1F" w14:textId="478573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29.994,66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70087" w14:textId="65A5C9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87.613,92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DC3121" w14:textId="2441AC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54.698,66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55A305" w14:textId="068549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87.613,92</w:t>
            </w:r>
          </w:p>
        </w:tc>
      </w:tr>
      <w:tr w:rsidR="005E3AEB" w:rsidRPr="005E3AEB" w14:paraId="4FDB2013" w14:textId="77777777" w:rsidTr="005E3AEB">
        <w:tc>
          <w:tcPr>
            <w:tcW w:w="4831" w:type="dxa"/>
            <w:shd w:val="clear" w:color="auto" w:fill="CBFFCB"/>
          </w:tcPr>
          <w:p w14:paraId="6C1CCBD3" w14:textId="246A484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7C43E03" w14:textId="1C62A6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CBFFCB"/>
          </w:tcPr>
          <w:p w14:paraId="2E8BC358" w14:textId="0FA5E1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22.379,50</w:t>
            </w:r>
          </w:p>
        </w:tc>
        <w:tc>
          <w:tcPr>
            <w:tcW w:w="1300" w:type="dxa"/>
            <w:shd w:val="clear" w:color="auto" w:fill="CBFFCB"/>
          </w:tcPr>
          <w:p w14:paraId="42D1E108" w14:textId="69C36C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CBFFCB"/>
          </w:tcPr>
          <w:p w14:paraId="08B2D67D" w14:textId="093686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22.379,50</w:t>
            </w:r>
          </w:p>
        </w:tc>
      </w:tr>
      <w:tr w:rsidR="005E3AEB" w:rsidRPr="005E3AEB" w14:paraId="5BA1F6FB" w14:textId="77777777" w:rsidTr="005E3AEB">
        <w:tc>
          <w:tcPr>
            <w:tcW w:w="4831" w:type="dxa"/>
            <w:shd w:val="clear" w:color="auto" w:fill="F2F2F2"/>
          </w:tcPr>
          <w:p w14:paraId="3B84E80F" w14:textId="6F8CEC9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C74A22" w14:textId="0C5E90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F2F2F2"/>
          </w:tcPr>
          <w:p w14:paraId="1C73ED85" w14:textId="22CB88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1300" w:type="dxa"/>
            <w:shd w:val="clear" w:color="auto" w:fill="F2F2F2"/>
          </w:tcPr>
          <w:p w14:paraId="266BC1D6" w14:textId="7535A4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F2F2F2"/>
          </w:tcPr>
          <w:p w14:paraId="0EF80344" w14:textId="25F30D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</w:tr>
      <w:tr w:rsidR="005E3AEB" w:rsidRPr="005E3AEB" w14:paraId="51539EDC" w14:textId="77777777" w:rsidTr="005E3AEB">
        <w:tc>
          <w:tcPr>
            <w:tcW w:w="4831" w:type="dxa"/>
            <w:shd w:val="clear" w:color="auto" w:fill="F2F2F2"/>
          </w:tcPr>
          <w:p w14:paraId="22FC2B3D" w14:textId="100237B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138206" w14:textId="401F25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F2F2F2"/>
          </w:tcPr>
          <w:p w14:paraId="6A70093A" w14:textId="05F3E2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1300" w:type="dxa"/>
            <w:shd w:val="clear" w:color="auto" w:fill="F2F2F2"/>
          </w:tcPr>
          <w:p w14:paraId="671EE93C" w14:textId="78355A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  <w:shd w:val="clear" w:color="auto" w:fill="F2F2F2"/>
          </w:tcPr>
          <w:p w14:paraId="27E6839B" w14:textId="31D272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</w:tr>
      <w:tr w:rsidR="005E3AEB" w14:paraId="7FBB3DBA" w14:textId="77777777" w:rsidTr="005E3AEB">
        <w:tc>
          <w:tcPr>
            <w:tcW w:w="4831" w:type="dxa"/>
          </w:tcPr>
          <w:p w14:paraId="79741007" w14:textId="4D3C137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497C943" w14:textId="14C4734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15.796,45</w:t>
            </w:r>
          </w:p>
        </w:tc>
        <w:tc>
          <w:tcPr>
            <w:tcW w:w="1300" w:type="dxa"/>
          </w:tcPr>
          <w:p w14:paraId="7E10FEC1" w14:textId="4F86847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22.379,50</w:t>
            </w:r>
          </w:p>
        </w:tc>
        <w:tc>
          <w:tcPr>
            <w:tcW w:w="1300" w:type="dxa"/>
          </w:tcPr>
          <w:p w14:paraId="6D0A363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CE987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07B81D7" w14:textId="77777777" w:rsidTr="005E3AEB">
        <w:tc>
          <w:tcPr>
            <w:tcW w:w="4831" w:type="dxa"/>
            <w:shd w:val="clear" w:color="auto" w:fill="CBFFCB"/>
          </w:tcPr>
          <w:p w14:paraId="610D0FE2" w14:textId="7D31048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2730EF" w14:textId="5C8766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738D26E0" w14:textId="516DF3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CBFFCB"/>
          </w:tcPr>
          <w:p w14:paraId="0919485A" w14:textId="0224F0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CBFFCB"/>
          </w:tcPr>
          <w:p w14:paraId="29F96A9B" w14:textId="5E29DE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38.902,21</w:t>
            </w:r>
          </w:p>
        </w:tc>
      </w:tr>
      <w:tr w:rsidR="005E3AEB" w:rsidRPr="005E3AEB" w14:paraId="07FE12A4" w14:textId="77777777" w:rsidTr="005E3AEB">
        <w:tc>
          <w:tcPr>
            <w:tcW w:w="4831" w:type="dxa"/>
            <w:shd w:val="clear" w:color="auto" w:fill="F2F2F2"/>
          </w:tcPr>
          <w:p w14:paraId="439535D1" w14:textId="391DD3E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3E62CC" w14:textId="485712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4A611E13" w14:textId="4F7ABE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0ACBA34F" w14:textId="32F328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4144D076" w14:textId="356895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</w:tr>
      <w:tr w:rsidR="005E3AEB" w:rsidRPr="005E3AEB" w14:paraId="4E01F0ED" w14:textId="77777777" w:rsidTr="005E3AEB">
        <w:tc>
          <w:tcPr>
            <w:tcW w:w="4831" w:type="dxa"/>
            <w:shd w:val="clear" w:color="auto" w:fill="F2F2F2"/>
          </w:tcPr>
          <w:p w14:paraId="0EB00230" w14:textId="3B8482C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50A2D0" w14:textId="6599B5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5D82C1F4" w14:textId="54C68C9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7C5796E9" w14:textId="600CD3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  <w:tc>
          <w:tcPr>
            <w:tcW w:w="1300" w:type="dxa"/>
            <w:shd w:val="clear" w:color="auto" w:fill="F2F2F2"/>
          </w:tcPr>
          <w:p w14:paraId="474570B7" w14:textId="670A65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38.902,21</w:t>
            </w:r>
          </w:p>
        </w:tc>
      </w:tr>
      <w:tr w:rsidR="005E3AEB" w14:paraId="016CF40F" w14:textId="77777777" w:rsidTr="005E3AEB">
        <w:tc>
          <w:tcPr>
            <w:tcW w:w="4831" w:type="dxa"/>
          </w:tcPr>
          <w:p w14:paraId="1E598470" w14:textId="4BDB941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B3A72A2" w14:textId="41CC98A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4CA8AA" w14:textId="610A599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EF465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D6972F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888838B" w14:textId="77777777" w:rsidTr="005E3AEB">
        <w:tc>
          <w:tcPr>
            <w:tcW w:w="4831" w:type="dxa"/>
          </w:tcPr>
          <w:p w14:paraId="077E62DE" w14:textId="182B33A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6A39D71" w14:textId="4C69646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1DDBB3C5" w14:textId="023EDD3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18.902,21</w:t>
            </w:r>
          </w:p>
        </w:tc>
        <w:tc>
          <w:tcPr>
            <w:tcW w:w="1300" w:type="dxa"/>
          </w:tcPr>
          <w:p w14:paraId="108C5D7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EB64D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E33C0B5" w14:textId="77777777" w:rsidTr="005E3AEB">
        <w:tc>
          <w:tcPr>
            <w:tcW w:w="4831" w:type="dxa"/>
            <w:shd w:val="clear" w:color="auto" w:fill="CBFFCB"/>
          </w:tcPr>
          <w:p w14:paraId="27884579" w14:textId="0274CC6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1DE05C1" w14:textId="55D24D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9.200,00</w:t>
            </w:r>
          </w:p>
        </w:tc>
        <w:tc>
          <w:tcPr>
            <w:tcW w:w="1300" w:type="dxa"/>
            <w:shd w:val="clear" w:color="auto" w:fill="CBFFCB"/>
          </w:tcPr>
          <w:p w14:paraId="2D8F8BF0" w14:textId="7FF14F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CBFFCB"/>
          </w:tcPr>
          <w:p w14:paraId="76F85352" w14:textId="678E55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A16887" w14:textId="5A719D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26.332,21</w:t>
            </w:r>
          </w:p>
        </w:tc>
      </w:tr>
      <w:tr w:rsidR="005E3AEB" w:rsidRPr="005E3AEB" w14:paraId="7E594E53" w14:textId="77777777" w:rsidTr="005E3AEB">
        <w:tc>
          <w:tcPr>
            <w:tcW w:w="4831" w:type="dxa"/>
            <w:shd w:val="clear" w:color="auto" w:fill="F2F2F2"/>
          </w:tcPr>
          <w:p w14:paraId="6E3CD66C" w14:textId="431ED50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FAD6BC" w14:textId="10DFC9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9.200,00</w:t>
            </w:r>
          </w:p>
        </w:tc>
        <w:tc>
          <w:tcPr>
            <w:tcW w:w="1300" w:type="dxa"/>
            <w:shd w:val="clear" w:color="auto" w:fill="F2F2F2"/>
          </w:tcPr>
          <w:p w14:paraId="680CBA8B" w14:textId="74406B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4B5D54F1" w14:textId="667305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907159" w14:textId="659410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</w:tr>
      <w:tr w:rsidR="005E3AEB" w:rsidRPr="005E3AEB" w14:paraId="1406CC14" w14:textId="77777777" w:rsidTr="005E3AEB">
        <w:tc>
          <w:tcPr>
            <w:tcW w:w="4831" w:type="dxa"/>
            <w:shd w:val="clear" w:color="auto" w:fill="F2F2F2"/>
          </w:tcPr>
          <w:p w14:paraId="13200933" w14:textId="63CFC47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F0DAEFC" w14:textId="34B152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9.200,00</w:t>
            </w:r>
          </w:p>
        </w:tc>
        <w:tc>
          <w:tcPr>
            <w:tcW w:w="1300" w:type="dxa"/>
            <w:shd w:val="clear" w:color="auto" w:fill="F2F2F2"/>
          </w:tcPr>
          <w:p w14:paraId="5AFEE1FF" w14:textId="11B37B0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  <w:shd w:val="clear" w:color="auto" w:fill="F2F2F2"/>
          </w:tcPr>
          <w:p w14:paraId="7F30D56A" w14:textId="2D83C9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784549" w14:textId="33D748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</w:tr>
      <w:tr w:rsidR="005E3AEB" w14:paraId="19C19668" w14:textId="77777777" w:rsidTr="005E3AEB">
        <w:tc>
          <w:tcPr>
            <w:tcW w:w="4831" w:type="dxa"/>
          </w:tcPr>
          <w:p w14:paraId="2672CEED" w14:textId="32B3D62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D792A59" w14:textId="382C1DE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9.200,00</w:t>
            </w:r>
          </w:p>
        </w:tc>
        <w:tc>
          <w:tcPr>
            <w:tcW w:w="1300" w:type="dxa"/>
          </w:tcPr>
          <w:p w14:paraId="4C5A606A" w14:textId="0F84823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26.332,21</w:t>
            </w:r>
          </w:p>
        </w:tc>
        <w:tc>
          <w:tcPr>
            <w:tcW w:w="1300" w:type="dxa"/>
          </w:tcPr>
          <w:p w14:paraId="4231924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C6A55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25083AB" w14:textId="77777777" w:rsidTr="005E3AEB">
        <w:tc>
          <w:tcPr>
            <w:tcW w:w="4831" w:type="dxa"/>
            <w:shd w:val="clear" w:color="auto" w:fill="CBFFCB"/>
          </w:tcPr>
          <w:p w14:paraId="392FC618" w14:textId="45D824F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8CF5670" w14:textId="100EFC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2.343,75</w:t>
            </w:r>
          </w:p>
        </w:tc>
        <w:tc>
          <w:tcPr>
            <w:tcW w:w="1300" w:type="dxa"/>
            <w:shd w:val="clear" w:color="auto" w:fill="CBFFCB"/>
          </w:tcPr>
          <w:p w14:paraId="45341114" w14:textId="29F9EC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8018FC" w14:textId="73FF66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4B6AE4" w14:textId="280DC1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56B1D2FB" w14:textId="77777777" w:rsidTr="005E3AEB">
        <w:tc>
          <w:tcPr>
            <w:tcW w:w="4831" w:type="dxa"/>
            <w:shd w:val="clear" w:color="auto" w:fill="F2F2F2"/>
          </w:tcPr>
          <w:p w14:paraId="79C61C2F" w14:textId="7EF7DD3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3438ED" w14:textId="05EDA43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2.343,75</w:t>
            </w:r>
          </w:p>
        </w:tc>
        <w:tc>
          <w:tcPr>
            <w:tcW w:w="1300" w:type="dxa"/>
            <w:shd w:val="clear" w:color="auto" w:fill="F2F2F2"/>
          </w:tcPr>
          <w:p w14:paraId="2E78ADB2" w14:textId="08C20F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AC5815" w14:textId="17DE3C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BC1656" w14:textId="43CB75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6DE660E" w14:textId="77777777" w:rsidTr="005E3AEB">
        <w:tc>
          <w:tcPr>
            <w:tcW w:w="4831" w:type="dxa"/>
            <w:shd w:val="clear" w:color="auto" w:fill="F2F2F2"/>
          </w:tcPr>
          <w:p w14:paraId="497B09DE" w14:textId="7CFE124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36770C" w14:textId="3A1137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2.343,75</w:t>
            </w:r>
          </w:p>
        </w:tc>
        <w:tc>
          <w:tcPr>
            <w:tcW w:w="1300" w:type="dxa"/>
            <w:shd w:val="clear" w:color="auto" w:fill="F2F2F2"/>
          </w:tcPr>
          <w:p w14:paraId="1481C255" w14:textId="419536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08E87B" w14:textId="1461D7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CB99F6" w14:textId="08826C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2E52685B" w14:textId="77777777" w:rsidTr="005E3AEB">
        <w:tc>
          <w:tcPr>
            <w:tcW w:w="4831" w:type="dxa"/>
          </w:tcPr>
          <w:p w14:paraId="6AAFF7EF" w14:textId="2A7A459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BC7710D" w14:textId="2FCBDC1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2.343,75</w:t>
            </w:r>
          </w:p>
        </w:tc>
        <w:tc>
          <w:tcPr>
            <w:tcW w:w="1300" w:type="dxa"/>
          </w:tcPr>
          <w:p w14:paraId="2D48E8C6" w14:textId="3AC62C7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16C0E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F2667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591A62E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84C3D40" w14:textId="2FA110B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D6B943" w14:textId="510C47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8E004E" w14:textId="5F25AA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E7651" w14:textId="43092D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FDF44A" w14:textId="522B65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3.981,68</w:t>
            </w:r>
          </w:p>
        </w:tc>
      </w:tr>
      <w:tr w:rsidR="005E3AEB" w:rsidRPr="005E3AEB" w14:paraId="37C7012A" w14:textId="77777777" w:rsidTr="005E3AEB">
        <w:tc>
          <w:tcPr>
            <w:tcW w:w="4831" w:type="dxa"/>
            <w:shd w:val="clear" w:color="auto" w:fill="CBFFCB"/>
          </w:tcPr>
          <w:p w14:paraId="168EC004" w14:textId="68846B2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D69147E" w14:textId="3B1032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43442B12" w14:textId="776794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293530C6" w14:textId="5BCA70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789CF098" w14:textId="003925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5E3AEB" w:rsidRPr="005E3AEB" w14:paraId="369B200C" w14:textId="77777777" w:rsidTr="005E3AEB">
        <w:tc>
          <w:tcPr>
            <w:tcW w:w="4831" w:type="dxa"/>
            <w:shd w:val="clear" w:color="auto" w:fill="F2F2F2"/>
          </w:tcPr>
          <w:p w14:paraId="3457A574" w14:textId="78293C9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731993" w14:textId="6106F4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57A8EC5A" w14:textId="62E860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06800B45" w14:textId="07BA18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93D0FFC" w14:textId="094647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:rsidRPr="005E3AEB" w14:paraId="62676CF7" w14:textId="77777777" w:rsidTr="005E3AEB">
        <w:tc>
          <w:tcPr>
            <w:tcW w:w="4831" w:type="dxa"/>
            <w:shd w:val="clear" w:color="auto" w:fill="F2F2F2"/>
          </w:tcPr>
          <w:p w14:paraId="0D88C991" w14:textId="34CC367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3A98210" w14:textId="195355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8EF771B" w14:textId="2D0F14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05B911BE" w14:textId="368AB9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7EA4BB7" w14:textId="0303A9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14:paraId="182C5F1C" w14:textId="77777777" w:rsidTr="005E3AEB">
        <w:tc>
          <w:tcPr>
            <w:tcW w:w="4831" w:type="dxa"/>
          </w:tcPr>
          <w:p w14:paraId="5D3FD757" w14:textId="794971B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535167E" w14:textId="119C4A5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10ACE393" w14:textId="33DC520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53A3455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A8B4C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7FBCC8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0350285" w14:textId="34DACE7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K100407 Uređenje </w:t>
            </w:r>
            <w:r w:rsidR="00EA436C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rvatskog doma u </w:t>
            </w:r>
            <w:proofErr w:type="spellStart"/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2CAE672F" w14:textId="3C3806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B938C3" w14:textId="4C60065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35DA5" w14:textId="1AE138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EC3D64" w14:textId="4D3C17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26.216,02</w:t>
            </w:r>
          </w:p>
        </w:tc>
      </w:tr>
      <w:tr w:rsidR="005E3AEB" w:rsidRPr="005E3AEB" w14:paraId="58C785BD" w14:textId="77777777" w:rsidTr="005E3AEB">
        <w:tc>
          <w:tcPr>
            <w:tcW w:w="4831" w:type="dxa"/>
            <w:shd w:val="clear" w:color="auto" w:fill="CBFFCB"/>
          </w:tcPr>
          <w:p w14:paraId="3FB67B18" w14:textId="7962969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69D115F" w14:textId="56385D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B0588E" w14:textId="4B7527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224220C5" w14:textId="688582E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CBFFCB"/>
          </w:tcPr>
          <w:p w14:paraId="5DEFEF98" w14:textId="64FB82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26.216,02</w:t>
            </w:r>
          </w:p>
        </w:tc>
      </w:tr>
      <w:tr w:rsidR="005E3AEB" w:rsidRPr="005E3AEB" w14:paraId="1B610F4D" w14:textId="77777777" w:rsidTr="005E3AEB">
        <w:tc>
          <w:tcPr>
            <w:tcW w:w="4831" w:type="dxa"/>
            <w:shd w:val="clear" w:color="auto" w:fill="F2F2F2"/>
          </w:tcPr>
          <w:p w14:paraId="0BBA8311" w14:textId="7594CBC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42D681" w14:textId="685B2E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2BD699" w14:textId="0D09F8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24D48D37" w14:textId="5288BF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093A4476" w14:textId="63301D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</w:tr>
      <w:tr w:rsidR="005E3AEB" w:rsidRPr="005E3AEB" w14:paraId="1D6DD6C7" w14:textId="77777777" w:rsidTr="005E3AEB">
        <w:tc>
          <w:tcPr>
            <w:tcW w:w="4831" w:type="dxa"/>
            <w:shd w:val="clear" w:color="auto" w:fill="F2F2F2"/>
          </w:tcPr>
          <w:p w14:paraId="2FF7A00C" w14:textId="19D549F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C3AA40" w14:textId="268443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67346F" w14:textId="3B1E88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7C5388B2" w14:textId="1D6677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  <w:shd w:val="clear" w:color="auto" w:fill="F2F2F2"/>
          </w:tcPr>
          <w:p w14:paraId="2BB016F7" w14:textId="7EFAB9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</w:tr>
      <w:tr w:rsidR="005E3AEB" w14:paraId="7CCD1441" w14:textId="77777777" w:rsidTr="005E3AEB">
        <w:tc>
          <w:tcPr>
            <w:tcW w:w="4831" w:type="dxa"/>
          </w:tcPr>
          <w:p w14:paraId="33FB18B8" w14:textId="628F0C1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2F0256F" w14:textId="24CF4EE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D8DDF5" w14:textId="4011F1F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26.216,02</w:t>
            </w:r>
          </w:p>
        </w:tc>
        <w:tc>
          <w:tcPr>
            <w:tcW w:w="1300" w:type="dxa"/>
          </w:tcPr>
          <w:p w14:paraId="47C7B02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BECD0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100CEB6" w14:textId="77777777" w:rsidTr="005E3AEB">
        <w:tc>
          <w:tcPr>
            <w:tcW w:w="4831" w:type="dxa"/>
            <w:shd w:val="clear" w:color="auto" w:fill="CBFFCB"/>
          </w:tcPr>
          <w:p w14:paraId="0DE33B2C" w14:textId="7707032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161BCDB" w14:textId="631072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970E66" w14:textId="091558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104E06" w14:textId="12E354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8E1678" w14:textId="363993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1FFF4D4" w14:textId="77777777" w:rsidTr="005E3AEB">
        <w:tc>
          <w:tcPr>
            <w:tcW w:w="4831" w:type="dxa"/>
            <w:shd w:val="clear" w:color="auto" w:fill="F2F2F2"/>
          </w:tcPr>
          <w:p w14:paraId="1A74B801" w14:textId="436030D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C3BF8E" w14:textId="5C3FBC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985F1D" w14:textId="142674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59BAC" w14:textId="223F71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B201E7" w14:textId="76E717E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3D06974" w14:textId="77777777" w:rsidTr="005E3AEB">
        <w:tc>
          <w:tcPr>
            <w:tcW w:w="4831" w:type="dxa"/>
            <w:shd w:val="clear" w:color="auto" w:fill="F2F2F2"/>
          </w:tcPr>
          <w:p w14:paraId="6ABAD4EC" w14:textId="3D6A54E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8757C0" w14:textId="334883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3E1773" w14:textId="7FF068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16612E" w14:textId="44E7C7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9B09B6" w14:textId="0AEB06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4B18DF27" w14:textId="77777777" w:rsidTr="005E3AEB">
        <w:tc>
          <w:tcPr>
            <w:tcW w:w="4831" w:type="dxa"/>
          </w:tcPr>
          <w:p w14:paraId="60716927" w14:textId="1435AD9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9DBE8D6" w14:textId="6A514C3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805A9F" w14:textId="4BE5324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21496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A8EE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36A7E11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296D697" w14:textId="57733EE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323CB" w14:textId="7B40C6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70DA6A" w14:textId="7F102C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781324" w14:textId="2A8194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82FE82" w14:textId="4836EA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437E380B" w14:textId="77777777" w:rsidTr="005E3AEB">
        <w:tc>
          <w:tcPr>
            <w:tcW w:w="4831" w:type="dxa"/>
            <w:shd w:val="clear" w:color="auto" w:fill="CBFFCB"/>
          </w:tcPr>
          <w:p w14:paraId="5AEFF8B4" w14:textId="5C38CF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324F0C6" w14:textId="0A80CC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CBFFCB"/>
          </w:tcPr>
          <w:p w14:paraId="7B35BE88" w14:textId="0A3781E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DB691B" w14:textId="0E802C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5C1AD6" w14:textId="663713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EBD5ECB" w14:textId="77777777" w:rsidTr="005E3AEB">
        <w:tc>
          <w:tcPr>
            <w:tcW w:w="4831" w:type="dxa"/>
            <w:shd w:val="clear" w:color="auto" w:fill="F2F2F2"/>
          </w:tcPr>
          <w:p w14:paraId="6DD3B4EF" w14:textId="61EA4AB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D11661" w14:textId="744043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F2F2F2"/>
          </w:tcPr>
          <w:p w14:paraId="09547443" w14:textId="607B2D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FCECE9" w14:textId="7092FC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194D76" w14:textId="51F3EA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36D53841" w14:textId="77777777" w:rsidTr="005E3AEB">
        <w:tc>
          <w:tcPr>
            <w:tcW w:w="4831" w:type="dxa"/>
            <w:shd w:val="clear" w:color="auto" w:fill="F2F2F2"/>
          </w:tcPr>
          <w:p w14:paraId="12D70B53" w14:textId="2CDBF4D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DA3BA7" w14:textId="0D4CFD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  <w:shd w:val="clear" w:color="auto" w:fill="F2F2F2"/>
          </w:tcPr>
          <w:p w14:paraId="752F60F6" w14:textId="5DA5FB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A7C1C4" w14:textId="439E17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C1548A" w14:textId="22F70A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1194136E" w14:textId="77777777" w:rsidTr="005E3AEB">
        <w:tc>
          <w:tcPr>
            <w:tcW w:w="4831" w:type="dxa"/>
          </w:tcPr>
          <w:p w14:paraId="29C0F610" w14:textId="78BA2BD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AAC8154" w14:textId="1931B36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10.617,82</w:t>
            </w:r>
          </w:p>
        </w:tc>
        <w:tc>
          <w:tcPr>
            <w:tcW w:w="1300" w:type="dxa"/>
          </w:tcPr>
          <w:p w14:paraId="76EA5239" w14:textId="22BB278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61455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AD5B4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79558A9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915CE34" w14:textId="377753D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Izgradnja parkirališta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94788E" w14:textId="77D830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1CD5B" w14:textId="3BBA3C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8FF9DF" w14:textId="72BD1D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1A35F" w14:textId="5C2C70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36.636,14</w:t>
            </w:r>
          </w:p>
        </w:tc>
      </w:tr>
      <w:tr w:rsidR="005E3AEB" w:rsidRPr="005E3AEB" w14:paraId="13249B3D" w14:textId="77777777" w:rsidTr="005E3AEB">
        <w:tc>
          <w:tcPr>
            <w:tcW w:w="4831" w:type="dxa"/>
            <w:shd w:val="clear" w:color="auto" w:fill="CBFFCB"/>
          </w:tcPr>
          <w:p w14:paraId="27E4188E" w14:textId="7E6439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48ED5AD" w14:textId="66024C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A842BD" w14:textId="0130E0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CBFFCB"/>
          </w:tcPr>
          <w:p w14:paraId="20150DED" w14:textId="4B1877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CBFFCB"/>
          </w:tcPr>
          <w:p w14:paraId="62C3F897" w14:textId="04BEB1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36.636,14</w:t>
            </w:r>
          </w:p>
        </w:tc>
      </w:tr>
      <w:tr w:rsidR="005E3AEB" w:rsidRPr="005E3AEB" w14:paraId="4AE3FAF9" w14:textId="77777777" w:rsidTr="005E3AEB">
        <w:tc>
          <w:tcPr>
            <w:tcW w:w="4831" w:type="dxa"/>
            <w:shd w:val="clear" w:color="auto" w:fill="F2F2F2"/>
          </w:tcPr>
          <w:p w14:paraId="556B7578" w14:textId="272008D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866738" w14:textId="12FECB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329507" w14:textId="53D8D4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588C0489" w14:textId="4054DA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0E96D131" w14:textId="12605B5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</w:tr>
      <w:tr w:rsidR="005E3AEB" w:rsidRPr="005E3AEB" w14:paraId="5FFAE99F" w14:textId="77777777" w:rsidTr="005E3AEB">
        <w:tc>
          <w:tcPr>
            <w:tcW w:w="4831" w:type="dxa"/>
            <w:shd w:val="clear" w:color="auto" w:fill="F2F2F2"/>
          </w:tcPr>
          <w:p w14:paraId="78DCFA08" w14:textId="37E174C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070FA51" w14:textId="5F4974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3FE78B" w14:textId="200CB7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43A28B79" w14:textId="22F905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  <w:shd w:val="clear" w:color="auto" w:fill="F2F2F2"/>
          </w:tcPr>
          <w:p w14:paraId="4DCD81D7" w14:textId="464454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</w:tr>
      <w:tr w:rsidR="005E3AEB" w14:paraId="72938C45" w14:textId="77777777" w:rsidTr="005E3AEB">
        <w:tc>
          <w:tcPr>
            <w:tcW w:w="4831" w:type="dxa"/>
          </w:tcPr>
          <w:p w14:paraId="1E5CE4F4" w14:textId="2179232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CC82A06" w14:textId="3F453BA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0109A9" w14:textId="5E0E0B8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36.636,14</w:t>
            </w:r>
          </w:p>
        </w:tc>
        <w:tc>
          <w:tcPr>
            <w:tcW w:w="1300" w:type="dxa"/>
          </w:tcPr>
          <w:p w14:paraId="00DC7E6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E8E48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F1EAB1D" w14:textId="77777777" w:rsidTr="005E3AEB">
        <w:tc>
          <w:tcPr>
            <w:tcW w:w="4831" w:type="dxa"/>
            <w:shd w:val="clear" w:color="auto" w:fill="CBFFCB"/>
          </w:tcPr>
          <w:p w14:paraId="4FD79FD9" w14:textId="3697656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E1C27F8" w14:textId="69191F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360A4B" w14:textId="03C7C2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35B7BC" w14:textId="216C789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D694FE" w14:textId="595BFD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3F72EB7" w14:textId="77777777" w:rsidTr="005E3AEB">
        <w:tc>
          <w:tcPr>
            <w:tcW w:w="4831" w:type="dxa"/>
            <w:shd w:val="clear" w:color="auto" w:fill="F2F2F2"/>
          </w:tcPr>
          <w:p w14:paraId="367F9FDA" w14:textId="5CC7EFF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2445EF" w14:textId="7D4D5C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9BD690" w14:textId="1BEDF3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832C00" w14:textId="129B87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3BE619" w14:textId="73B37BC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F496D02" w14:textId="77777777" w:rsidTr="005E3AEB">
        <w:tc>
          <w:tcPr>
            <w:tcW w:w="4831" w:type="dxa"/>
            <w:shd w:val="clear" w:color="auto" w:fill="F2F2F2"/>
          </w:tcPr>
          <w:p w14:paraId="706417D3" w14:textId="0EE79CC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F2DAD6" w14:textId="66772B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C20DD8" w14:textId="04C715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9A09F5" w14:textId="648EE3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7CEAD2" w14:textId="58B4AF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488A5983" w14:textId="77777777" w:rsidTr="005E3AEB">
        <w:tc>
          <w:tcPr>
            <w:tcW w:w="4831" w:type="dxa"/>
          </w:tcPr>
          <w:p w14:paraId="4C8E2D76" w14:textId="7E98DED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72D319" w14:textId="49A8C4C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1927A6" w14:textId="6A92D46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D12BC4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CEF49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6208F14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016831A" w14:textId="6A1DC8B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K100412 Projektna dokumentacija za parkiralište na groblju </w:t>
            </w:r>
            <w:proofErr w:type="spellStart"/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Ilača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7AB02D2A" w14:textId="13AA9F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C19F29" w14:textId="13AE1F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3C362" w14:textId="1A0E37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6B5820" w14:textId="2E60F2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4A088EC9" w14:textId="77777777" w:rsidTr="005E3AEB">
        <w:tc>
          <w:tcPr>
            <w:tcW w:w="4831" w:type="dxa"/>
            <w:shd w:val="clear" w:color="auto" w:fill="CBFFCB"/>
          </w:tcPr>
          <w:p w14:paraId="44A0BD60" w14:textId="455A94A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58DECC1" w14:textId="3F04B5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C0A300" w14:textId="32B8FD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39E648" w14:textId="7DD605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44233C" w14:textId="169E3B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4735FB6" w14:textId="77777777" w:rsidTr="005E3AEB">
        <w:tc>
          <w:tcPr>
            <w:tcW w:w="4831" w:type="dxa"/>
            <w:shd w:val="clear" w:color="auto" w:fill="F2F2F2"/>
          </w:tcPr>
          <w:p w14:paraId="25747C8C" w14:textId="492BA79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DAC295" w14:textId="2AC99A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6778B0" w14:textId="133F05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8DD860" w14:textId="73C13E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B2910C" w14:textId="579914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756E96AE" w14:textId="77777777" w:rsidTr="005E3AEB">
        <w:tc>
          <w:tcPr>
            <w:tcW w:w="4831" w:type="dxa"/>
            <w:shd w:val="clear" w:color="auto" w:fill="F2F2F2"/>
          </w:tcPr>
          <w:p w14:paraId="64CBEBA7" w14:textId="2E97970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E1C4187" w14:textId="0889F7A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ACC69" w14:textId="2FEDC0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08F11" w14:textId="4F0435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8D5E7D" w14:textId="6F8B65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61670508" w14:textId="77777777" w:rsidTr="005E3AEB">
        <w:tc>
          <w:tcPr>
            <w:tcW w:w="4831" w:type="dxa"/>
          </w:tcPr>
          <w:p w14:paraId="429B8964" w14:textId="4838E56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3F299D1" w14:textId="49C4FB4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03D49E" w14:textId="24E7C2D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00AE9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3737D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1ACB60D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E13A22A" w14:textId="1B59AE1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K100415 Projektna dokumentacija za DKC Tovarnik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40D49E" w14:textId="4CEBFD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96896" w14:textId="145D31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9E00A5" w14:textId="564EEF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B9A57" w14:textId="2D39C5B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5E3AEB" w:rsidRPr="005E3AEB" w14:paraId="17B794D2" w14:textId="77777777" w:rsidTr="005E3AEB">
        <w:tc>
          <w:tcPr>
            <w:tcW w:w="4831" w:type="dxa"/>
            <w:shd w:val="clear" w:color="auto" w:fill="CBFFCB"/>
          </w:tcPr>
          <w:p w14:paraId="6A9541E4" w14:textId="78D501D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B0DCA6D" w14:textId="1EB3C4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1BA870" w14:textId="718E31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F19BFCE" w14:textId="770D6B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9E029FD" w14:textId="58D513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5E3AEB" w:rsidRPr="005E3AEB" w14:paraId="3269D40B" w14:textId="77777777" w:rsidTr="005E3AEB">
        <w:tc>
          <w:tcPr>
            <w:tcW w:w="4831" w:type="dxa"/>
            <w:shd w:val="clear" w:color="auto" w:fill="F2F2F2"/>
          </w:tcPr>
          <w:p w14:paraId="06D63EC7" w14:textId="20F8838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330A0B" w14:textId="78DAFAE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153937" w14:textId="03D966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A40B810" w14:textId="4637BE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FE229C9" w14:textId="63828C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5E3AEB" w:rsidRPr="005E3AEB" w14:paraId="49E6DBF3" w14:textId="77777777" w:rsidTr="005E3AEB">
        <w:tc>
          <w:tcPr>
            <w:tcW w:w="4831" w:type="dxa"/>
            <w:shd w:val="clear" w:color="auto" w:fill="F2F2F2"/>
          </w:tcPr>
          <w:p w14:paraId="254E3267" w14:textId="3890D1E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F05416" w14:textId="26D1F9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6B272" w14:textId="6062D7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888B32E" w14:textId="4AE5C7F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F4EB79D" w14:textId="6C3446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5E3AEB" w14:paraId="6CA955A8" w14:textId="77777777" w:rsidTr="005E3AEB">
        <w:tc>
          <w:tcPr>
            <w:tcW w:w="4831" w:type="dxa"/>
          </w:tcPr>
          <w:p w14:paraId="6E4B7AC7" w14:textId="3747FA2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B2216C" w14:textId="5F54883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B91343" w14:textId="48FA0B2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324C1D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2C258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AEA3FEB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F097343" w14:textId="47A2F60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7BE5D" w14:textId="51C48A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6EB459" w14:textId="7BF616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09ADE0" w14:textId="2ACFB5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0214D" w14:textId="7D7399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06DDB70B" w14:textId="77777777" w:rsidTr="005E3AEB">
        <w:tc>
          <w:tcPr>
            <w:tcW w:w="4831" w:type="dxa"/>
            <w:shd w:val="clear" w:color="auto" w:fill="CBFFCB"/>
          </w:tcPr>
          <w:p w14:paraId="43DD362B" w14:textId="02C3CB1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873E32B" w14:textId="2C53A7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DEB067" w14:textId="205900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2239B4" w14:textId="1176D7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0CA9DF" w14:textId="173AC3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8E9BC9B" w14:textId="77777777" w:rsidTr="005E3AEB">
        <w:tc>
          <w:tcPr>
            <w:tcW w:w="4831" w:type="dxa"/>
            <w:shd w:val="clear" w:color="auto" w:fill="F2F2F2"/>
          </w:tcPr>
          <w:p w14:paraId="683914F6" w14:textId="49F5573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E5FD00" w14:textId="642052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7EED2" w14:textId="4717DF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01D804" w14:textId="79EE843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C8D03F" w14:textId="4E52FA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562B23AE" w14:textId="77777777" w:rsidTr="005E3AEB">
        <w:tc>
          <w:tcPr>
            <w:tcW w:w="4831" w:type="dxa"/>
            <w:shd w:val="clear" w:color="auto" w:fill="F2F2F2"/>
          </w:tcPr>
          <w:p w14:paraId="243D6CB2" w14:textId="5004BDE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37F9E16" w14:textId="60F60B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E09F64" w14:textId="5A2EA8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F7A4D" w14:textId="4AFDAD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138D94" w14:textId="0101B69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63082BA" w14:textId="77777777" w:rsidTr="005E3AEB">
        <w:tc>
          <w:tcPr>
            <w:tcW w:w="4831" w:type="dxa"/>
          </w:tcPr>
          <w:p w14:paraId="15C9CD50" w14:textId="7E13F13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9D63E24" w14:textId="5E1A789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1AE13E" w14:textId="3890309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3FCC3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8AE2E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F5B758F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D07297B" w14:textId="72B9E37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K100425 Izgradnja nadstrešnice i uređenje dvorišta u vrtiću Tovarnik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CF0A15" w14:textId="605811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16.011,63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C29C86" w14:textId="2D9476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B92CE" w14:textId="3392C9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B9F4E" w14:textId="2148BB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5AE7C59E" w14:textId="77777777" w:rsidTr="005E3AEB">
        <w:tc>
          <w:tcPr>
            <w:tcW w:w="4831" w:type="dxa"/>
            <w:shd w:val="clear" w:color="auto" w:fill="CBFFCB"/>
          </w:tcPr>
          <w:p w14:paraId="2550EC18" w14:textId="0895122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C7E1C20" w14:textId="59E6D8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7.941,94</w:t>
            </w:r>
          </w:p>
        </w:tc>
        <w:tc>
          <w:tcPr>
            <w:tcW w:w="1300" w:type="dxa"/>
            <w:shd w:val="clear" w:color="auto" w:fill="CBFFCB"/>
          </w:tcPr>
          <w:p w14:paraId="7D09D56F" w14:textId="08051C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4DED0B" w14:textId="4727FC5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8BCA97" w14:textId="64097E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AD4A3F7" w14:textId="77777777" w:rsidTr="005E3AEB">
        <w:tc>
          <w:tcPr>
            <w:tcW w:w="4831" w:type="dxa"/>
            <w:shd w:val="clear" w:color="auto" w:fill="F2F2F2"/>
          </w:tcPr>
          <w:p w14:paraId="7FC4F95B" w14:textId="5AA31BE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9F1078" w14:textId="3E72AA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7.941,94</w:t>
            </w:r>
          </w:p>
        </w:tc>
        <w:tc>
          <w:tcPr>
            <w:tcW w:w="1300" w:type="dxa"/>
            <w:shd w:val="clear" w:color="auto" w:fill="F2F2F2"/>
          </w:tcPr>
          <w:p w14:paraId="6B47A189" w14:textId="4FF206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0CEBB9" w14:textId="12FB66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BBE1DD" w14:textId="51914A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DBDA775" w14:textId="77777777" w:rsidTr="005E3AEB">
        <w:tc>
          <w:tcPr>
            <w:tcW w:w="4831" w:type="dxa"/>
            <w:shd w:val="clear" w:color="auto" w:fill="F2F2F2"/>
          </w:tcPr>
          <w:p w14:paraId="6C656352" w14:textId="1FCE190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A0238C" w14:textId="40A326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7.941,94</w:t>
            </w:r>
          </w:p>
        </w:tc>
        <w:tc>
          <w:tcPr>
            <w:tcW w:w="1300" w:type="dxa"/>
            <w:shd w:val="clear" w:color="auto" w:fill="F2F2F2"/>
          </w:tcPr>
          <w:p w14:paraId="028074ED" w14:textId="4E0A65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124B04" w14:textId="7FEF87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D4A4A8" w14:textId="233B294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2F6F81D4" w14:textId="77777777" w:rsidTr="005E3AEB">
        <w:tc>
          <w:tcPr>
            <w:tcW w:w="4831" w:type="dxa"/>
          </w:tcPr>
          <w:p w14:paraId="5A37555D" w14:textId="63D46AB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D2AF92" w14:textId="670E0FD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7.941,94</w:t>
            </w:r>
          </w:p>
        </w:tc>
        <w:tc>
          <w:tcPr>
            <w:tcW w:w="1300" w:type="dxa"/>
          </w:tcPr>
          <w:p w14:paraId="08A64544" w14:textId="2182C1D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BBF14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243E1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09FE1CA" w14:textId="77777777" w:rsidTr="005E3AEB">
        <w:tc>
          <w:tcPr>
            <w:tcW w:w="4831" w:type="dxa"/>
            <w:shd w:val="clear" w:color="auto" w:fill="CBFFCB"/>
          </w:tcPr>
          <w:p w14:paraId="4836E174" w14:textId="60A5BBB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73EDE3" w14:textId="511EC0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8.069,69</w:t>
            </w:r>
          </w:p>
        </w:tc>
        <w:tc>
          <w:tcPr>
            <w:tcW w:w="1300" w:type="dxa"/>
            <w:shd w:val="clear" w:color="auto" w:fill="CBFFCB"/>
          </w:tcPr>
          <w:p w14:paraId="067A1A00" w14:textId="23CC06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442148" w14:textId="651218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BD923B" w14:textId="024AEA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F552BAC" w14:textId="77777777" w:rsidTr="005E3AEB">
        <w:tc>
          <w:tcPr>
            <w:tcW w:w="4831" w:type="dxa"/>
            <w:shd w:val="clear" w:color="auto" w:fill="F2F2F2"/>
          </w:tcPr>
          <w:p w14:paraId="710402CC" w14:textId="0179675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EC3D2D" w14:textId="297E1FD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8.069,69</w:t>
            </w:r>
          </w:p>
        </w:tc>
        <w:tc>
          <w:tcPr>
            <w:tcW w:w="1300" w:type="dxa"/>
            <w:shd w:val="clear" w:color="auto" w:fill="F2F2F2"/>
          </w:tcPr>
          <w:p w14:paraId="1EF3C4EF" w14:textId="66984D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D6D9A6" w14:textId="7BE311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685A18" w14:textId="513231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72C466F8" w14:textId="77777777" w:rsidTr="005E3AEB">
        <w:tc>
          <w:tcPr>
            <w:tcW w:w="4831" w:type="dxa"/>
            <w:shd w:val="clear" w:color="auto" w:fill="F2F2F2"/>
          </w:tcPr>
          <w:p w14:paraId="75F69838" w14:textId="73AF21D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03A8CAA" w14:textId="20B134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8.069,69</w:t>
            </w:r>
          </w:p>
        </w:tc>
        <w:tc>
          <w:tcPr>
            <w:tcW w:w="1300" w:type="dxa"/>
            <w:shd w:val="clear" w:color="auto" w:fill="F2F2F2"/>
          </w:tcPr>
          <w:p w14:paraId="31331406" w14:textId="492AA54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9401D9" w14:textId="0414020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17A93D" w14:textId="0E9E30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1FE8D240" w14:textId="77777777" w:rsidTr="005E3AEB">
        <w:tc>
          <w:tcPr>
            <w:tcW w:w="4831" w:type="dxa"/>
          </w:tcPr>
          <w:p w14:paraId="2F1DEA71" w14:textId="41D69AD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9B7B4A3" w14:textId="61002AA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8.069,69</w:t>
            </w:r>
          </w:p>
        </w:tc>
        <w:tc>
          <w:tcPr>
            <w:tcW w:w="1300" w:type="dxa"/>
          </w:tcPr>
          <w:p w14:paraId="0799A4EA" w14:textId="5E708FF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8545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A945D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6B60590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BE6D8D2" w14:textId="0000422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K100427 KAPITALNI PROJEKT Sanacija krovišta vrtića u Tovarniku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8E27C" w14:textId="24F687A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43.276,26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B55BA1" w14:textId="20BF79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890C40" w14:textId="6C9685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7C824" w14:textId="65831D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3B329D8F" w14:textId="77777777" w:rsidTr="005E3AEB">
        <w:tc>
          <w:tcPr>
            <w:tcW w:w="4831" w:type="dxa"/>
            <w:shd w:val="clear" w:color="auto" w:fill="CBFFCB"/>
          </w:tcPr>
          <w:p w14:paraId="5B204C3D" w14:textId="1FD3439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119B760" w14:textId="06D53D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43.276,26</w:t>
            </w:r>
          </w:p>
        </w:tc>
        <w:tc>
          <w:tcPr>
            <w:tcW w:w="1300" w:type="dxa"/>
            <w:shd w:val="clear" w:color="auto" w:fill="CBFFCB"/>
          </w:tcPr>
          <w:p w14:paraId="529C90FA" w14:textId="3DB150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729C03" w14:textId="56727B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D8188C" w14:textId="010678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054C6CE2" w14:textId="77777777" w:rsidTr="005E3AEB">
        <w:tc>
          <w:tcPr>
            <w:tcW w:w="4831" w:type="dxa"/>
            <w:shd w:val="clear" w:color="auto" w:fill="F2F2F2"/>
          </w:tcPr>
          <w:p w14:paraId="69D68A09" w14:textId="5FF9C7F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7A5CE6" w14:textId="0C78E2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43.276,26</w:t>
            </w:r>
          </w:p>
        </w:tc>
        <w:tc>
          <w:tcPr>
            <w:tcW w:w="1300" w:type="dxa"/>
            <w:shd w:val="clear" w:color="auto" w:fill="F2F2F2"/>
          </w:tcPr>
          <w:p w14:paraId="7F4AD764" w14:textId="148834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6107C" w14:textId="484A60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235A50" w14:textId="685C97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2D0F5149" w14:textId="77777777" w:rsidTr="005E3AEB">
        <w:tc>
          <w:tcPr>
            <w:tcW w:w="4831" w:type="dxa"/>
            <w:shd w:val="clear" w:color="auto" w:fill="F2F2F2"/>
          </w:tcPr>
          <w:p w14:paraId="38110514" w14:textId="3FAE1AF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FFCB2F1" w14:textId="154D27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43.276,26</w:t>
            </w:r>
          </w:p>
        </w:tc>
        <w:tc>
          <w:tcPr>
            <w:tcW w:w="1300" w:type="dxa"/>
            <w:shd w:val="clear" w:color="auto" w:fill="F2F2F2"/>
          </w:tcPr>
          <w:p w14:paraId="1C69D039" w14:textId="4BE22B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65DA2C" w14:textId="3EAD73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6F9E0E" w14:textId="1F36AB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66FCC951" w14:textId="77777777" w:rsidTr="005E3AEB">
        <w:tc>
          <w:tcPr>
            <w:tcW w:w="4831" w:type="dxa"/>
          </w:tcPr>
          <w:p w14:paraId="733F8E3E" w14:textId="0AC414D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840C467" w14:textId="1F609C4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43.276,26</w:t>
            </w:r>
          </w:p>
        </w:tc>
        <w:tc>
          <w:tcPr>
            <w:tcW w:w="1300" w:type="dxa"/>
          </w:tcPr>
          <w:p w14:paraId="17BB9922" w14:textId="58591D2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EE6E8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137F0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3A5299C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66EE926" w14:textId="501C50E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K100429 Uređenje prostorija NK Hajduk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30D5B" w14:textId="58A44F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541887" w14:textId="328EEF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3DBCEC" w14:textId="3079C9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858752" w14:textId="4B30D9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5E3AEB" w:rsidRPr="005E3AEB" w14:paraId="6AA275BD" w14:textId="77777777" w:rsidTr="005E3AEB">
        <w:tc>
          <w:tcPr>
            <w:tcW w:w="4831" w:type="dxa"/>
            <w:shd w:val="clear" w:color="auto" w:fill="CBFFCB"/>
          </w:tcPr>
          <w:p w14:paraId="59DB6B5D" w14:textId="758BBCC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1B2A819" w14:textId="0CD63E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E7B4B4" w14:textId="1233A8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D0C2D44" w14:textId="62C948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731554E" w14:textId="5EE3E7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E3AEB" w:rsidRPr="005E3AEB" w14:paraId="28368DB1" w14:textId="77777777" w:rsidTr="005E3AEB">
        <w:tc>
          <w:tcPr>
            <w:tcW w:w="4831" w:type="dxa"/>
            <w:shd w:val="clear" w:color="auto" w:fill="F2F2F2"/>
          </w:tcPr>
          <w:p w14:paraId="1A42AD30" w14:textId="4FE6958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FACC87" w14:textId="5C03D1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851276" w14:textId="199A836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221447" w14:textId="57AF4F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470D8B5" w14:textId="7B8C6F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E3AEB" w:rsidRPr="005E3AEB" w14:paraId="24F022CD" w14:textId="77777777" w:rsidTr="005E3AEB">
        <w:tc>
          <w:tcPr>
            <w:tcW w:w="4831" w:type="dxa"/>
            <w:shd w:val="clear" w:color="auto" w:fill="F2F2F2"/>
          </w:tcPr>
          <w:p w14:paraId="644E1142" w14:textId="2B73D45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F8F169" w14:textId="15A5B4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521A37" w14:textId="10FBCA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C49E59" w14:textId="269B18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FFBAB86" w14:textId="26FF35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E3AEB" w14:paraId="7AE544EB" w14:textId="77777777" w:rsidTr="005E3AEB">
        <w:tc>
          <w:tcPr>
            <w:tcW w:w="4831" w:type="dxa"/>
          </w:tcPr>
          <w:p w14:paraId="37CFE5D6" w14:textId="4891E92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B10521" w14:textId="20AB3C4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B1E9A48" w14:textId="6434ADA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011871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78230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DFB2C52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321E745" w14:textId="47E0091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K100430 Proširenje električne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B1FA09" w14:textId="78C8FC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D21F68" w14:textId="517BBE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12.428,50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0BC774" w14:textId="133C54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12.428,50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EF6B7C" w14:textId="0C8AAE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12.428,50</w:t>
            </w:r>
          </w:p>
        </w:tc>
      </w:tr>
      <w:tr w:rsidR="005E3AEB" w:rsidRPr="005E3AEB" w14:paraId="632EDA5F" w14:textId="77777777" w:rsidTr="005E3AEB">
        <w:tc>
          <w:tcPr>
            <w:tcW w:w="4831" w:type="dxa"/>
            <w:shd w:val="clear" w:color="auto" w:fill="CBFFCB"/>
          </w:tcPr>
          <w:p w14:paraId="5CCE7006" w14:textId="177C5EE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6AC6C1F" w14:textId="1951AF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BCC836" w14:textId="6DC44E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1859AFA3" w14:textId="1F0942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CBFFCB"/>
          </w:tcPr>
          <w:p w14:paraId="43B3C8E5" w14:textId="4144D0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3.709,16</w:t>
            </w:r>
          </w:p>
        </w:tc>
      </w:tr>
      <w:tr w:rsidR="005E3AEB" w:rsidRPr="005E3AEB" w14:paraId="2E202123" w14:textId="77777777" w:rsidTr="005E3AEB">
        <w:tc>
          <w:tcPr>
            <w:tcW w:w="4831" w:type="dxa"/>
            <w:shd w:val="clear" w:color="auto" w:fill="F2F2F2"/>
          </w:tcPr>
          <w:p w14:paraId="5531ACA0" w14:textId="21A40CF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B849AB" w14:textId="2D91292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EF1344" w14:textId="34E3BDF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5BC2F224" w14:textId="1FFA90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60D03222" w14:textId="6A754A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</w:tr>
      <w:tr w:rsidR="005E3AEB" w:rsidRPr="005E3AEB" w14:paraId="68F45661" w14:textId="77777777" w:rsidTr="005E3AEB">
        <w:tc>
          <w:tcPr>
            <w:tcW w:w="4831" w:type="dxa"/>
            <w:shd w:val="clear" w:color="auto" w:fill="F2F2F2"/>
          </w:tcPr>
          <w:p w14:paraId="1BA4F060" w14:textId="00A2A80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A65364" w14:textId="7B15A1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D9E5DE" w14:textId="07F141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36543484" w14:textId="4D672F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  <w:shd w:val="clear" w:color="auto" w:fill="F2F2F2"/>
          </w:tcPr>
          <w:p w14:paraId="576F6EA3" w14:textId="0A91C5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</w:tr>
      <w:tr w:rsidR="005E3AEB" w14:paraId="755B433A" w14:textId="77777777" w:rsidTr="005E3AEB">
        <w:tc>
          <w:tcPr>
            <w:tcW w:w="4831" w:type="dxa"/>
          </w:tcPr>
          <w:p w14:paraId="5332B3C5" w14:textId="492EF50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B275E9D" w14:textId="297A787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6582E8" w14:textId="5A6D2BA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3.709,16</w:t>
            </w:r>
          </w:p>
        </w:tc>
        <w:tc>
          <w:tcPr>
            <w:tcW w:w="1300" w:type="dxa"/>
          </w:tcPr>
          <w:p w14:paraId="215BB7E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AE68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749921F" w14:textId="77777777" w:rsidTr="005E3AEB">
        <w:tc>
          <w:tcPr>
            <w:tcW w:w="4831" w:type="dxa"/>
            <w:shd w:val="clear" w:color="auto" w:fill="CBFFCB"/>
          </w:tcPr>
          <w:p w14:paraId="1ED26FFF" w14:textId="4C77671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A1F480E" w14:textId="1BBA76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1C0053" w14:textId="5B6D99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CBFFCB"/>
          </w:tcPr>
          <w:p w14:paraId="664555AE" w14:textId="16B6FD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CBFFCB"/>
          </w:tcPr>
          <w:p w14:paraId="0CF4D2D9" w14:textId="0516C1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4.754,80</w:t>
            </w:r>
          </w:p>
        </w:tc>
      </w:tr>
      <w:tr w:rsidR="005E3AEB" w:rsidRPr="005E3AEB" w14:paraId="03F5BAD8" w14:textId="77777777" w:rsidTr="005E3AEB">
        <w:tc>
          <w:tcPr>
            <w:tcW w:w="4831" w:type="dxa"/>
            <w:shd w:val="clear" w:color="auto" w:fill="F2F2F2"/>
          </w:tcPr>
          <w:p w14:paraId="05BB2FA6" w14:textId="050DB2A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1F9C36" w14:textId="798AB33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8CA90" w14:textId="590B027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683FD565" w14:textId="1669E7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73EA70C9" w14:textId="77D549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</w:tr>
      <w:tr w:rsidR="005E3AEB" w:rsidRPr="005E3AEB" w14:paraId="0E4BD9C8" w14:textId="77777777" w:rsidTr="005E3AEB">
        <w:tc>
          <w:tcPr>
            <w:tcW w:w="4831" w:type="dxa"/>
            <w:shd w:val="clear" w:color="auto" w:fill="F2F2F2"/>
          </w:tcPr>
          <w:p w14:paraId="0FFD60E4" w14:textId="0EEE93C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7AC2A7" w14:textId="71A886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A4082" w14:textId="694909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08D98BC7" w14:textId="31F853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  <w:shd w:val="clear" w:color="auto" w:fill="F2F2F2"/>
          </w:tcPr>
          <w:p w14:paraId="1CD40EE3" w14:textId="1EB7A4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</w:tr>
      <w:tr w:rsidR="005E3AEB" w14:paraId="073858EB" w14:textId="77777777" w:rsidTr="005E3AEB">
        <w:tc>
          <w:tcPr>
            <w:tcW w:w="4831" w:type="dxa"/>
          </w:tcPr>
          <w:p w14:paraId="124A7429" w14:textId="17B7F3D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D5706DC" w14:textId="0712F32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AF0815" w14:textId="7D06C36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4.754,80</w:t>
            </w:r>
          </w:p>
        </w:tc>
        <w:tc>
          <w:tcPr>
            <w:tcW w:w="1300" w:type="dxa"/>
          </w:tcPr>
          <w:p w14:paraId="3BD5BF2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2133DD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0F21F30" w14:textId="77777777" w:rsidTr="005E3AEB">
        <w:tc>
          <w:tcPr>
            <w:tcW w:w="4831" w:type="dxa"/>
            <w:shd w:val="clear" w:color="auto" w:fill="CBFFCB"/>
          </w:tcPr>
          <w:p w14:paraId="2215F628" w14:textId="13A360F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F9123DD" w14:textId="7DCA8B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19AC21" w14:textId="5E4D6C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79ED3577" w14:textId="5B443D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CBFFCB"/>
          </w:tcPr>
          <w:p w14:paraId="1C292160" w14:textId="63FD02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3.964,54</w:t>
            </w:r>
          </w:p>
        </w:tc>
      </w:tr>
      <w:tr w:rsidR="005E3AEB" w:rsidRPr="005E3AEB" w14:paraId="7C9EC49F" w14:textId="77777777" w:rsidTr="005E3AEB">
        <w:tc>
          <w:tcPr>
            <w:tcW w:w="4831" w:type="dxa"/>
            <w:shd w:val="clear" w:color="auto" w:fill="F2F2F2"/>
          </w:tcPr>
          <w:p w14:paraId="602A7713" w14:textId="71E9F2E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26F023" w14:textId="3718A4E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75F8E" w14:textId="477AAD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2979B98E" w14:textId="485906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3DD056CD" w14:textId="1A4BD3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</w:tr>
      <w:tr w:rsidR="005E3AEB" w:rsidRPr="005E3AEB" w14:paraId="26741CAB" w14:textId="77777777" w:rsidTr="005E3AEB">
        <w:tc>
          <w:tcPr>
            <w:tcW w:w="4831" w:type="dxa"/>
            <w:shd w:val="clear" w:color="auto" w:fill="F2F2F2"/>
          </w:tcPr>
          <w:p w14:paraId="5F8FD02B" w14:textId="4F7C865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B31DB63" w14:textId="773A96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BA2FAB" w14:textId="1DB0EB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2BC390A2" w14:textId="273A73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  <w:shd w:val="clear" w:color="auto" w:fill="F2F2F2"/>
          </w:tcPr>
          <w:p w14:paraId="089064B5" w14:textId="087DA0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</w:tr>
      <w:tr w:rsidR="005E3AEB" w14:paraId="120C5157" w14:textId="77777777" w:rsidTr="005E3AEB">
        <w:tc>
          <w:tcPr>
            <w:tcW w:w="4831" w:type="dxa"/>
          </w:tcPr>
          <w:p w14:paraId="58C6EA11" w14:textId="7D99329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20E841C" w14:textId="7937EA8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EF22A0" w14:textId="712E3FE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3.964,54</w:t>
            </w:r>
          </w:p>
        </w:tc>
        <w:tc>
          <w:tcPr>
            <w:tcW w:w="1300" w:type="dxa"/>
          </w:tcPr>
          <w:p w14:paraId="2E10490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CDDFB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4C51C8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F04DB27" w14:textId="38E460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K100431 Izgradnja rampe za invalide u Dječjem vrtiću Palčić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58669E" w14:textId="2C5139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4.970,85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5BA8D" w14:textId="431612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B29681" w14:textId="40CCA5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44A044" w14:textId="05E98C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3532D1C7" w14:textId="77777777" w:rsidTr="005E3AEB">
        <w:tc>
          <w:tcPr>
            <w:tcW w:w="4831" w:type="dxa"/>
            <w:shd w:val="clear" w:color="auto" w:fill="CBFFCB"/>
          </w:tcPr>
          <w:p w14:paraId="4392C450" w14:textId="79A6933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0821AA2" w14:textId="066A69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970,85</w:t>
            </w:r>
          </w:p>
        </w:tc>
        <w:tc>
          <w:tcPr>
            <w:tcW w:w="1300" w:type="dxa"/>
            <w:shd w:val="clear" w:color="auto" w:fill="CBFFCB"/>
          </w:tcPr>
          <w:p w14:paraId="4A44B66E" w14:textId="3B5435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178449" w14:textId="288CE9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3AB4B2" w14:textId="40D7F5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76B0080" w14:textId="77777777" w:rsidTr="005E3AEB">
        <w:tc>
          <w:tcPr>
            <w:tcW w:w="4831" w:type="dxa"/>
            <w:shd w:val="clear" w:color="auto" w:fill="F2F2F2"/>
          </w:tcPr>
          <w:p w14:paraId="1F07CE19" w14:textId="6EFEF98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7A4FAE" w14:textId="46B69C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970,85</w:t>
            </w:r>
          </w:p>
        </w:tc>
        <w:tc>
          <w:tcPr>
            <w:tcW w:w="1300" w:type="dxa"/>
            <w:shd w:val="clear" w:color="auto" w:fill="F2F2F2"/>
          </w:tcPr>
          <w:p w14:paraId="344F7B56" w14:textId="66AD6D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3B63C3" w14:textId="265B55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F21A8" w14:textId="18DE8BA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CD3BDD5" w14:textId="77777777" w:rsidTr="005E3AEB">
        <w:tc>
          <w:tcPr>
            <w:tcW w:w="4831" w:type="dxa"/>
            <w:shd w:val="clear" w:color="auto" w:fill="F2F2F2"/>
          </w:tcPr>
          <w:p w14:paraId="4B19744E" w14:textId="0226688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8FBF1C" w14:textId="1684B5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970,85</w:t>
            </w:r>
          </w:p>
        </w:tc>
        <w:tc>
          <w:tcPr>
            <w:tcW w:w="1300" w:type="dxa"/>
            <w:shd w:val="clear" w:color="auto" w:fill="F2F2F2"/>
          </w:tcPr>
          <w:p w14:paraId="67A368CA" w14:textId="7C40FF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F80280" w14:textId="64896A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84984D" w14:textId="06BF5A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DEE1657" w14:textId="77777777" w:rsidTr="005E3AEB">
        <w:tc>
          <w:tcPr>
            <w:tcW w:w="4831" w:type="dxa"/>
          </w:tcPr>
          <w:p w14:paraId="1134AB2B" w14:textId="31DBF95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C973D6E" w14:textId="5EF99AF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970,85</w:t>
            </w:r>
          </w:p>
        </w:tc>
        <w:tc>
          <w:tcPr>
            <w:tcW w:w="1300" w:type="dxa"/>
          </w:tcPr>
          <w:p w14:paraId="411C7044" w14:textId="28BB6C3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0BA9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68360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FEBB642" w14:textId="77777777" w:rsidTr="005E3AEB">
        <w:tc>
          <w:tcPr>
            <w:tcW w:w="4831" w:type="dxa"/>
            <w:shd w:val="clear" w:color="auto" w:fill="CBFFCB"/>
          </w:tcPr>
          <w:p w14:paraId="70153036" w14:textId="10BC0C4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7E7845F" w14:textId="19307F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7CE1AFD" w14:textId="7487CF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EE13BC" w14:textId="194255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77D323" w14:textId="20DCCB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A0561BA" w14:textId="77777777" w:rsidTr="005E3AEB">
        <w:tc>
          <w:tcPr>
            <w:tcW w:w="4831" w:type="dxa"/>
            <w:shd w:val="clear" w:color="auto" w:fill="F2F2F2"/>
          </w:tcPr>
          <w:p w14:paraId="4C0222A3" w14:textId="4B830AB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F7AEC5" w14:textId="7D3EE8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0F87018" w14:textId="7174A2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108DB" w14:textId="2291FA9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EDA5FB" w14:textId="5547B6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CE9936B" w14:textId="77777777" w:rsidTr="005E3AEB">
        <w:tc>
          <w:tcPr>
            <w:tcW w:w="4831" w:type="dxa"/>
            <w:shd w:val="clear" w:color="auto" w:fill="F2F2F2"/>
          </w:tcPr>
          <w:p w14:paraId="7D0ADF97" w14:textId="47C9442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5309752" w14:textId="0F48E6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429FB2E" w14:textId="7ABA2E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95FE1B" w14:textId="53A4AD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424F50" w14:textId="6F9375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2BDF085" w14:textId="77777777" w:rsidTr="005E3AEB">
        <w:tc>
          <w:tcPr>
            <w:tcW w:w="4831" w:type="dxa"/>
          </w:tcPr>
          <w:p w14:paraId="6BCDBD13" w14:textId="3BC0FC5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EDB7AE9" w14:textId="759DE0F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50723F8" w14:textId="44CC162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FBCD7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5348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F58B3E3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E6EDCE9" w14:textId="28F9CBE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K100414 Izgradnja dječjeg vrtića u </w:t>
            </w:r>
            <w:proofErr w:type="spellStart"/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4E1D8EC4" w14:textId="12103E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AD0EA" w14:textId="1447F4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D876F" w14:textId="276F71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B192C8" w14:textId="795DB3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363.129,60</w:t>
            </w:r>
          </w:p>
        </w:tc>
      </w:tr>
      <w:tr w:rsidR="005E3AEB" w:rsidRPr="005E3AEB" w14:paraId="106A3C4F" w14:textId="77777777" w:rsidTr="005E3AEB">
        <w:tc>
          <w:tcPr>
            <w:tcW w:w="4831" w:type="dxa"/>
            <w:shd w:val="clear" w:color="auto" w:fill="CBFFCB"/>
          </w:tcPr>
          <w:p w14:paraId="65BD5C1D" w14:textId="5698676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C83B5FA" w14:textId="2FC3F0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E911CF" w14:textId="0AE592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CBFFCB"/>
          </w:tcPr>
          <w:p w14:paraId="2F5D11CF" w14:textId="242121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810359" w14:textId="2600434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363.129,60</w:t>
            </w:r>
          </w:p>
        </w:tc>
      </w:tr>
      <w:tr w:rsidR="005E3AEB" w:rsidRPr="005E3AEB" w14:paraId="4565B06B" w14:textId="77777777" w:rsidTr="005E3AEB">
        <w:tc>
          <w:tcPr>
            <w:tcW w:w="4831" w:type="dxa"/>
            <w:shd w:val="clear" w:color="auto" w:fill="F2F2F2"/>
          </w:tcPr>
          <w:p w14:paraId="0C11A1EA" w14:textId="692DC82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7D3533" w14:textId="1C6414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6E98EE" w14:textId="466109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F2F2F2"/>
          </w:tcPr>
          <w:p w14:paraId="06EDAD2B" w14:textId="13AA5C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1901C4" w14:textId="09ADF0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</w:tr>
      <w:tr w:rsidR="005E3AEB" w:rsidRPr="005E3AEB" w14:paraId="2B9A4495" w14:textId="77777777" w:rsidTr="005E3AEB">
        <w:tc>
          <w:tcPr>
            <w:tcW w:w="4831" w:type="dxa"/>
            <w:shd w:val="clear" w:color="auto" w:fill="F2F2F2"/>
          </w:tcPr>
          <w:p w14:paraId="1E39739F" w14:textId="5845DD7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155FEC" w14:textId="0B4E40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0DAD4F" w14:textId="540E3F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1300" w:type="dxa"/>
            <w:shd w:val="clear" w:color="auto" w:fill="F2F2F2"/>
          </w:tcPr>
          <w:p w14:paraId="1FBEA1F8" w14:textId="419999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85AA4" w14:textId="3C9A18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</w:tr>
      <w:tr w:rsidR="005E3AEB" w14:paraId="47492F68" w14:textId="77777777" w:rsidTr="005E3AEB">
        <w:tc>
          <w:tcPr>
            <w:tcW w:w="4831" w:type="dxa"/>
          </w:tcPr>
          <w:p w14:paraId="2D4ED564" w14:textId="5DAC7F1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45D2C87" w14:textId="3D94C58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8210A8" w14:textId="0F6A0DD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363.129,60</w:t>
            </w:r>
          </w:p>
        </w:tc>
        <w:tc>
          <w:tcPr>
            <w:tcW w:w="1300" w:type="dxa"/>
          </w:tcPr>
          <w:p w14:paraId="29C5E02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56AA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D4DB4ED" w14:textId="77777777" w:rsidTr="005E3AEB">
        <w:tc>
          <w:tcPr>
            <w:tcW w:w="4831" w:type="dxa"/>
            <w:shd w:val="clear" w:color="auto" w:fill="CBFFCB"/>
          </w:tcPr>
          <w:p w14:paraId="16F7E200" w14:textId="4922BA4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EA5D9D7" w14:textId="5451B3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A2DDA6" w14:textId="5D4ED1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1E33A0" w14:textId="33C690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AF4097" w14:textId="63A663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5B942A51" w14:textId="77777777" w:rsidTr="005E3AEB">
        <w:tc>
          <w:tcPr>
            <w:tcW w:w="4831" w:type="dxa"/>
            <w:shd w:val="clear" w:color="auto" w:fill="F2F2F2"/>
          </w:tcPr>
          <w:p w14:paraId="0A5A753E" w14:textId="5E284DE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507D80" w14:textId="4B406C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EB7742" w14:textId="018215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AFE10" w14:textId="7690AF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1728C" w14:textId="27A85E2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49E8581C" w14:textId="77777777" w:rsidTr="005E3AEB">
        <w:tc>
          <w:tcPr>
            <w:tcW w:w="4831" w:type="dxa"/>
            <w:shd w:val="clear" w:color="auto" w:fill="F2F2F2"/>
          </w:tcPr>
          <w:p w14:paraId="2D491ECA" w14:textId="7188FB9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2EFBDB" w14:textId="2F29C7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80DD8B" w14:textId="70CD96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C0074B" w14:textId="1A1850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4B45D" w14:textId="31DC64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F80F200" w14:textId="77777777" w:rsidTr="005E3AEB">
        <w:tc>
          <w:tcPr>
            <w:tcW w:w="4831" w:type="dxa"/>
          </w:tcPr>
          <w:p w14:paraId="0725747E" w14:textId="60D0AB6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2F2A76B" w14:textId="404CCAF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0D7CB3" w14:textId="5D12335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75CE2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7249A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8AA6526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F05B48D" w14:textId="6BF74F2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K100421 Izgradnja dječjeg igrališta u Tovarniku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EC39BF" w14:textId="09A457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703AE3" w14:textId="00C426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88.392,08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002E2" w14:textId="000594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88.392,08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B91EF" w14:textId="71296A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88.392,08</w:t>
            </w:r>
          </w:p>
        </w:tc>
      </w:tr>
      <w:tr w:rsidR="005E3AEB" w:rsidRPr="005E3AEB" w14:paraId="72E49BB1" w14:textId="77777777" w:rsidTr="005E3AEB">
        <w:tc>
          <w:tcPr>
            <w:tcW w:w="4831" w:type="dxa"/>
            <w:shd w:val="clear" w:color="auto" w:fill="CBFFCB"/>
          </w:tcPr>
          <w:p w14:paraId="7AB4E7CE" w14:textId="4735CCE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92DBF07" w14:textId="7601F6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062651" w14:textId="4456DA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CBFFCB"/>
          </w:tcPr>
          <w:p w14:paraId="75F8C2CC" w14:textId="531227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CBFFCB"/>
          </w:tcPr>
          <w:p w14:paraId="6355EFFD" w14:textId="7A9384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60.520,29</w:t>
            </w:r>
          </w:p>
        </w:tc>
      </w:tr>
      <w:tr w:rsidR="005E3AEB" w:rsidRPr="005E3AEB" w14:paraId="74BEADF2" w14:textId="77777777" w:rsidTr="005E3AEB">
        <w:tc>
          <w:tcPr>
            <w:tcW w:w="4831" w:type="dxa"/>
            <w:shd w:val="clear" w:color="auto" w:fill="F2F2F2"/>
          </w:tcPr>
          <w:p w14:paraId="27A88542" w14:textId="52241AB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0CF904" w14:textId="4E21DD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B9BF3C" w14:textId="044632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4BEA1DCA" w14:textId="1417A0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6F85A2AD" w14:textId="69788A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</w:tr>
      <w:tr w:rsidR="005E3AEB" w:rsidRPr="005E3AEB" w14:paraId="7077E6C9" w14:textId="77777777" w:rsidTr="005E3AEB">
        <w:tc>
          <w:tcPr>
            <w:tcW w:w="4831" w:type="dxa"/>
            <w:shd w:val="clear" w:color="auto" w:fill="F2F2F2"/>
          </w:tcPr>
          <w:p w14:paraId="3C9DCC50" w14:textId="42DD9F4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B3E1BF" w14:textId="4B348D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E81734" w14:textId="3A2593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41CF1649" w14:textId="4EA549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  <w:shd w:val="clear" w:color="auto" w:fill="F2F2F2"/>
          </w:tcPr>
          <w:p w14:paraId="4096B3AE" w14:textId="36107E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</w:tr>
      <w:tr w:rsidR="005E3AEB" w14:paraId="2A9EA577" w14:textId="77777777" w:rsidTr="005E3AEB">
        <w:tc>
          <w:tcPr>
            <w:tcW w:w="4831" w:type="dxa"/>
          </w:tcPr>
          <w:p w14:paraId="76675349" w14:textId="233E974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74F31F5D" w14:textId="333F5ED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718C4" w14:textId="21265BF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60.520,29</w:t>
            </w:r>
          </w:p>
        </w:tc>
        <w:tc>
          <w:tcPr>
            <w:tcW w:w="1300" w:type="dxa"/>
          </w:tcPr>
          <w:p w14:paraId="614DD2E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A178A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09D8D61" w14:textId="77777777" w:rsidTr="005E3AEB">
        <w:tc>
          <w:tcPr>
            <w:tcW w:w="4831" w:type="dxa"/>
            <w:shd w:val="clear" w:color="auto" w:fill="CBFFCB"/>
          </w:tcPr>
          <w:p w14:paraId="2189A0FF" w14:textId="07457D5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7F21820" w14:textId="0FE6F1F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945406" w14:textId="29DD45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1E684033" w14:textId="28BC74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CBFFCB"/>
          </w:tcPr>
          <w:p w14:paraId="2073AC16" w14:textId="60DBD9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27.871,79</w:t>
            </w:r>
          </w:p>
        </w:tc>
      </w:tr>
      <w:tr w:rsidR="005E3AEB" w:rsidRPr="005E3AEB" w14:paraId="0990BAFC" w14:textId="77777777" w:rsidTr="005E3AEB">
        <w:tc>
          <w:tcPr>
            <w:tcW w:w="4831" w:type="dxa"/>
            <w:shd w:val="clear" w:color="auto" w:fill="F2F2F2"/>
          </w:tcPr>
          <w:p w14:paraId="1E4CCE78" w14:textId="10621E6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998D51" w14:textId="1F3437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CF06FC" w14:textId="3154F3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054BD1FC" w14:textId="230B62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48C35B41" w14:textId="06CEDA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</w:tr>
      <w:tr w:rsidR="005E3AEB" w:rsidRPr="005E3AEB" w14:paraId="2B72E71C" w14:textId="77777777" w:rsidTr="005E3AEB">
        <w:tc>
          <w:tcPr>
            <w:tcW w:w="4831" w:type="dxa"/>
            <w:shd w:val="clear" w:color="auto" w:fill="F2F2F2"/>
          </w:tcPr>
          <w:p w14:paraId="5B6D10E2" w14:textId="7218F2D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2D949C" w14:textId="422807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AAC45E" w14:textId="14A18B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173C1DA0" w14:textId="14719B0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  <w:shd w:val="clear" w:color="auto" w:fill="F2F2F2"/>
          </w:tcPr>
          <w:p w14:paraId="78493493" w14:textId="6555E4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</w:tr>
      <w:tr w:rsidR="005E3AEB" w14:paraId="1762C43D" w14:textId="77777777" w:rsidTr="005E3AEB">
        <w:tc>
          <w:tcPr>
            <w:tcW w:w="4831" w:type="dxa"/>
          </w:tcPr>
          <w:p w14:paraId="242B9B1A" w14:textId="430F0B3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7E9FF73" w14:textId="332CFEA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F9B1CD" w14:textId="60328B8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27.871,79</w:t>
            </w:r>
          </w:p>
        </w:tc>
        <w:tc>
          <w:tcPr>
            <w:tcW w:w="1300" w:type="dxa"/>
          </w:tcPr>
          <w:p w14:paraId="5426C2D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0D82E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FB7CED6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2D03B4E" w14:textId="5986CC1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K100424 Opremanje dječjeg igrališta u Tovarniku-dječji vrtić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7FC028" w14:textId="234FB0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FB8771" w14:textId="433A74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87BA68" w14:textId="349647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06F37D" w14:textId="045114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68E84991" w14:textId="77777777" w:rsidTr="005E3AEB">
        <w:tc>
          <w:tcPr>
            <w:tcW w:w="4831" w:type="dxa"/>
            <w:shd w:val="clear" w:color="auto" w:fill="CBFFCB"/>
          </w:tcPr>
          <w:p w14:paraId="6238ACAE" w14:textId="325B305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3456F32" w14:textId="6F5B67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C79ECB" w14:textId="2092322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238C1D" w14:textId="239B69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C3217B" w14:textId="1C1E96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5AD07D6" w14:textId="77777777" w:rsidTr="005E3AEB">
        <w:tc>
          <w:tcPr>
            <w:tcW w:w="4831" w:type="dxa"/>
            <w:shd w:val="clear" w:color="auto" w:fill="F2F2F2"/>
          </w:tcPr>
          <w:p w14:paraId="49EB3270" w14:textId="0A128EF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FAD092" w14:textId="050239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2061BB" w14:textId="416F17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5223F8" w14:textId="5DDEC6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3A9D30" w14:textId="466E7C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49126318" w14:textId="77777777" w:rsidTr="005E3AEB">
        <w:tc>
          <w:tcPr>
            <w:tcW w:w="4831" w:type="dxa"/>
            <w:shd w:val="clear" w:color="auto" w:fill="F2F2F2"/>
          </w:tcPr>
          <w:p w14:paraId="346D5BF2" w14:textId="61706B2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26D31FF" w14:textId="30CAC1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23F0BC" w14:textId="6D7DB0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D721C2" w14:textId="09F697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36D190" w14:textId="5424B0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98D4D8C" w14:textId="77777777" w:rsidTr="005E3AEB">
        <w:tc>
          <w:tcPr>
            <w:tcW w:w="4831" w:type="dxa"/>
          </w:tcPr>
          <w:p w14:paraId="202460C6" w14:textId="1CE4E75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EA15A9B" w14:textId="148B317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1DBB81" w14:textId="3AF5AC0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AF43D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CA723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345D5B9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567E2F3" w14:textId="09250A6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K100426 Vodovod i kanalizacija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7A5F3E" w14:textId="6D0BDB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A494A2" w14:textId="7AF049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E6CCCB" w14:textId="6F48BC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4B353A" w14:textId="546DF4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5E3AEB" w:rsidRPr="005E3AEB" w14:paraId="346A0FD4" w14:textId="77777777" w:rsidTr="005E3AEB">
        <w:tc>
          <w:tcPr>
            <w:tcW w:w="4831" w:type="dxa"/>
            <w:shd w:val="clear" w:color="auto" w:fill="CBFFCB"/>
          </w:tcPr>
          <w:p w14:paraId="5BE31392" w14:textId="63EDFC0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172B882" w14:textId="3BEB55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1D1F5B" w14:textId="4E49E2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D48AE85" w14:textId="038881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85BCA3B" w14:textId="26EB2F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E3AEB" w:rsidRPr="005E3AEB" w14:paraId="0C2FBDF6" w14:textId="77777777" w:rsidTr="005E3AEB">
        <w:tc>
          <w:tcPr>
            <w:tcW w:w="4831" w:type="dxa"/>
            <w:shd w:val="clear" w:color="auto" w:fill="F2F2F2"/>
          </w:tcPr>
          <w:p w14:paraId="6BE551DF" w14:textId="1E972D4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82C9D4" w14:textId="28B011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85A08F" w14:textId="05AA0E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46D5FEB" w14:textId="67EE05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305AFA3" w14:textId="31668B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E3AEB" w:rsidRPr="005E3AEB" w14:paraId="2CCD0607" w14:textId="77777777" w:rsidTr="005E3AEB">
        <w:tc>
          <w:tcPr>
            <w:tcW w:w="4831" w:type="dxa"/>
            <w:shd w:val="clear" w:color="auto" w:fill="F2F2F2"/>
          </w:tcPr>
          <w:p w14:paraId="2B08D19F" w14:textId="506D10D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C5E8FF7" w14:textId="032CAB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C5A9FC" w14:textId="63B676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416E551" w14:textId="69FE77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6813D1" w14:textId="624DED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E3AEB" w14:paraId="322AE0E1" w14:textId="77777777" w:rsidTr="005E3AEB">
        <w:tc>
          <w:tcPr>
            <w:tcW w:w="4831" w:type="dxa"/>
          </w:tcPr>
          <w:p w14:paraId="735EC54F" w14:textId="3201F31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5C45CD1" w14:textId="0FD709D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296DCF" w14:textId="47A1C3E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566544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BCC6F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08495B7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54CE8675" w14:textId="49703B7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2092374" w14:textId="71A6F2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587.641,95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A1D0AB" w14:textId="2CA33C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585.571,93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CED415" w14:textId="0D4A099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585.571,93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AB3107" w14:textId="6C5E7F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585.571,93</w:t>
            </w:r>
          </w:p>
        </w:tc>
      </w:tr>
      <w:tr w:rsidR="005E3AEB" w:rsidRPr="005E3AEB" w14:paraId="6ACE5D8C" w14:textId="77777777" w:rsidTr="005E3AEB">
        <w:tc>
          <w:tcPr>
            <w:tcW w:w="4831" w:type="dxa"/>
            <w:shd w:val="clear" w:color="auto" w:fill="CBFFCB"/>
          </w:tcPr>
          <w:p w14:paraId="4B9A5F41" w14:textId="09E7C38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450F6F" w14:textId="1B43DC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06E18D4" w14:textId="156EA3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1ABB281A" w14:textId="50776B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18FE31EF" w14:textId="105DA8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</w:tr>
      <w:tr w:rsidR="005E3AEB" w:rsidRPr="005E3AEB" w14:paraId="25A71A2B" w14:textId="77777777" w:rsidTr="005E3AEB">
        <w:tc>
          <w:tcPr>
            <w:tcW w:w="4831" w:type="dxa"/>
            <w:shd w:val="clear" w:color="auto" w:fill="CBFFCB"/>
          </w:tcPr>
          <w:p w14:paraId="713AB02A" w14:textId="16A3B18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3852428" w14:textId="20DF1E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C8F7C2" w14:textId="2A92A7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75.652,00</w:t>
            </w:r>
          </w:p>
        </w:tc>
        <w:tc>
          <w:tcPr>
            <w:tcW w:w="1300" w:type="dxa"/>
            <w:shd w:val="clear" w:color="auto" w:fill="CBFFCB"/>
          </w:tcPr>
          <w:p w14:paraId="19D5B69B" w14:textId="57404E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75.652,00</w:t>
            </w:r>
          </w:p>
        </w:tc>
        <w:tc>
          <w:tcPr>
            <w:tcW w:w="1300" w:type="dxa"/>
            <w:shd w:val="clear" w:color="auto" w:fill="CBFFCB"/>
          </w:tcPr>
          <w:p w14:paraId="36CB05B7" w14:textId="5916B2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75.652,00</w:t>
            </w:r>
          </w:p>
        </w:tc>
      </w:tr>
      <w:tr w:rsidR="005E3AEB" w:rsidRPr="005E3AEB" w14:paraId="2882809C" w14:textId="77777777" w:rsidTr="005E3AEB">
        <w:tc>
          <w:tcPr>
            <w:tcW w:w="4831" w:type="dxa"/>
            <w:shd w:val="clear" w:color="auto" w:fill="CBFFCB"/>
          </w:tcPr>
          <w:p w14:paraId="00152427" w14:textId="318CAE8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618A62A" w14:textId="7D1019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2.757,00</w:t>
            </w:r>
          </w:p>
        </w:tc>
        <w:tc>
          <w:tcPr>
            <w:tcW w:w="1300" w:type="dxa"/>
            <w:shd w:val="clear" w:color="auto" w:fill="CBFFCB"/>
          </w:tcPr>
          <w:p w14:paraId="3AAB635D" w14:textId="6DC086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5C0FC08C" w14:textId="0DEA17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635AABED" w14:textId="689F8D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5E3AEB" w:rsidRPr="005E3AEB" w14:paraId="4C7D3CD9" w14:textId="77777777" w:rsidTr="005E3AEB">
        <w:tc>
          <w:tcPr>
            <w:tcW w:w="4831" w:type="dxa"/>
            <w:shd w:val="clear" w:color="auto" w:fill="CBFFCB"/>
          </w:tcPr>
          <w:p w14:paraId="6D3AEFA9" w14:textId="7B943F0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0909113F" w14:textId="0143B6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159.741,53</w:t>
            </w:r>
          </w:p>
        </w:tc>
        <w:tc>
          <w:tcPr>
            <w:tcW w:w="1300" w:type="dxa"/>
            <w:shd w:val="clear" w:color="auto" w:fill="CBFFCB"/>
          </w:tcPr>
          <w:p w14:paraId="3BE75243" w14:textId="1DCF8C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144.401,65</w:t>
            </w:r>
          </w:p>
        </w:tc>
        <w:tc>
          <w:tcPr>
            <w:tcW w:w="1300" w:type="dxa"/>
            <w:shd w:val="clear" w:color="auto" w:fill="CBFFCB"/>
          </w:tcPr>
          <w:p w14:paraId="344BACE8" w14:textId="3E4767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144.401,65</w:t>
            </w:r>
          </w:p>
        </w:tc>
        <w:tc>
          <w:tcPr>
            <w:tcW w:w="1300" w:type="dxa"/>
            <w:shd w:val="clear" w:color="auto" w:fill="CBFFCB"/>
          </w:tcPr>
          <w:p w14:paraId="56350E95" w14:textId="54680C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144.401,65</w:t>
            </w:r>
          </w:p>
        </w:tc>
      </w:tr>
      <w:tr w:rsidR="005E3AEB" w:rsidRPr="005E3AEB" w14:paraId="58177D67" w14:textId="77777777" w:rsidTr="005E3AEB">
        <w:tc>
          <w:tcPr>
            <w:tcW w:w="4831" w:type="dxa"/>
            <w:shd w:val="clear" w:color="auto" w:fill="CBFFCB"/>
          </w:tcPr>
          <w:p w14:paraId="4376C5D0" w14:textId="1832ADB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3E8F913B" w14:textId="6B3E07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129.969,76</w:t>
            </w:r>
          </w:p>
        </w:tc>
        <w:tc>
          <w:tcPr>
            <w:tcW w:w="1300" w:type="dxa"/>
            <w:shd w:val="clear" w:color="auto" w:fill="CBFFCB"/>
          </w:tcPr>
          <w:p w14:paraId="24C36804" w14:textId="45B401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77.406,56</w:t>
            </w:r>
          </w:p>
        </w:tc>
        <w:tc>
          <w:tcPr>
            <w:tcW w:w="1300" w:type="dxa"/>
            <w:shd w:val="clear" w:color="auto" w:fill="CBFFCB"/>
          </w:tcPr>
          <w:p w14:paraId="777A2449" w14:textId="25A52A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77.406,56</w:t>
            </w:r>
          </w:p>
        </w:tc>
        <w:tc>
          <w:tcPr>
            <w:tcW w:w="1300" w:type="dxa"/>
            <w:shd w:val="clear" w:color="auto" w:fill="CBFFCB"/>
          </w:tcPr>
          <w:p w14:paraId="23CF059F" w14:textId="4C5D13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77.406,56</w:t>
            </w:r>
          </w:p>
        </w:tc>
      </w:tr>
      <w:tr w:rsidR="005E3AEB" w:rsidRPr="005E3AEB" w14:paraId="4ADA4FE3" w14:textId="77777777" w:rsidTr="005E3AEB">
        <w:tc>
          <w:tcPr>
            <w:tcW w:w="4831" w:type="dxa"/>
            <w:shd w:val="clear" w:color="auto" w:fill="CBFFCB"/>
          </w:tcPr>
          <w:p w14:paraId="1696D889" w14:textId="343792B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3FDBC8A" w14:textId="5304CC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277.443,62</w:t>
            </w:r>
          </w:p>
        </w:tc>
        <w:tc>
          <w:tcPr>
            <w:tcW w:w="1300" w:type="dxa"/>
            <w:shd w:val="clear" w:color="auto" w:fill="CBFFCB"/>
          </w:tcPr>
          <w:p w14:paraId="2836B986" w14:textId="7A28150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281.741,03</w:t>
            </w:r>
          </w:p>
        </w:tc>
        <w:tc>
          <w:tcPr>
            <w:tcW w:w="1300" w:type="dxa"/>
            <w:shd w:val="clear" w:color="auto" w:fill="CBFFCB"/>
          </w:tcPr>
          <w:p w14:paraId="567816C8" w14:textId="6EBBF5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281.741,03</w:t>
            </w:r>
          </w:p>
        </w:tc>
        <w:tc>
          <w:tcPr>
            <w:tcW w:w="1300" w:type="dxa"/>
            <w:shd w:val="clear" w:color="auto" w:fill="CBFFCB"/>
          </w:tcPr>
          <w:p w14:paraId="580ECCF9" w14:textId="3BD84D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281.741,03</w:t>
            </w:r>
          </w:p>
        </w:tc>
      </w:tr>
      <w:tr w:rsidR="005E3AEB" w:rsidRPr="005E3AEB" w14:paraId="123AB9D5" w14:textId="77777777" w:rsidTr="005E3AEB">
        <w:tc>
          <w:tcPr>
            <w:tcW w:w="4831" w:type="dxa"/>
            <w:shd w:val="clear" w:color="auto" w:fill="CBFFCB"/>
          </w:tcPr>
          <w:p w14:paraId="4193EC3A" w14:textId="71F7D31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2DA561E" w14:textId="4B6A8B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3.442,04</w:t>
            </w:r>
          </w:p>
        </w:tc>
        <w:tc>
          <w:tcPr>
            <w:tcW w:w="1300" w:type="dxa"/>
            <w:shd w:val="clear" w:color="auto" w:fill="CBFFCB"/>
          </w:tcPr>
          <w:p w14:paraId="6D26B010" w14:textId="51776F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3D36A0" w14:textId="6E0D54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653F50" w14:textId="107CF7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AE9396C" w14:textId="77777777" w:rsidTr="005E3AEB">
        <w:tc>
          <w:tcPr>
            <w:tcW w:w="4831" w:type="dxa"/>
            <w:shd w:val="clear" w:color="auto" w:fill="CBFFCB"/>
          </w:tcPr>
          <w:p w14:paraId="5F15438B" w14:textId="704CBDE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4DCD25EE" w14:textId="4B1EF0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4.288,00</w:t>
            </w:r>
          </w:p>
        </w:tc>
        <w:tc>
          <w:tcPr>
            <w:tcW w:w="1300" w:type="dxa"/>
            <w:shd w:val="clear" w:color="auto" w:fill="CBFFCB"/>
          </w:tcPr>
          <w:p w14:paraId="5234EDA8" w14:textId="7D09FD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538E29D6" w14:textId="033C29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FE7CE7D" w14:textId="361372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5E3AEB" w:rsidRPr="005E3AEB" w14:paraId="4178CC10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4F765E35" w14:textId="523954C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08F897" w14:textId="7C75733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356A75" w14:textId="40D2C0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41EDCA" w14:textId="701EAB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4C056C" w14:textId="639DCC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37.652,18</w:t>
            </w:r>
          </w:p>
        </w:tc>
      </w:tr>
      <w:tr w:rsidR="005E3AEB" w:rsidRPr="005E3AEB" w14:paraId="2CFB7E6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8ED17B2" w14:textId="472D142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2B41A" w14:textId="276A00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3F1E9" w14:textId="289824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42E6C" w14:textId="6FC075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5903E" w14:textId="455800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11.107,62</w:t>
            </w:r>
          </w:p>
        </w:tc>
      </w:tr>
      <w:tr w:rsidR="005E3AEB" w:rsidRPr="005E3AEB" w14:paraId="0835ABC1" w14:textId="77777777" w:rsidTr="005E3AEB">
        <w:tc>
          <w:tcPr>
            <w:tcW w:w="4831" w:type="dxa"/>
            <w:shd w:val="clear" w:color="auto" w:fill="CBFFCB"/>
          </w:tcPr>
          <w:p w14:paraId="068B9886" w14:textId="0E0AB74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66FCC9" w14:textId="4C24C53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CBFFCB"/>
          </w:tcPr>
          <w:p w14:paraId="6DFC7605" w14:textId="39AE23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CBFFCB"/>
          </w:tcPr>
          <w:p w14:paraId="09489734" w14:textId="688738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CBFFCB"/>
          </w:tcPr>
          <w:p w14:paraId="40DD6342" w14:textId="269636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11.107,62</w:t>
            </w:r>
          </w:p>
        </w:tc>
      </w:tr>
      <w:tr w:rsidR="005E3AEB" w:rsidRPr="005E3AEB" w14:paraId="28B67469" w14:textId="77777777" w:rsidTr="005E3AEB">
        <w:tc>
          <w:tcPr>
            <w:tcW w:w="4831" w:type="dxa"/>
            <w:shd w:val="clear" w:color="auto" w:fill="F2F2F2"/>
          </w:tcPr>
          <w:p w14:paraId="70683892" w14:textId="7A9CAA8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4F2B01" w14:textId="6747A4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1D31A9D8" w14:textId="428C6A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154D8D33" w14:textId="1FD533C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5B2EAD2D" w14:textId="512F3B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</w:tr>
      <w:tr w:rsidR="005E3AEB" w:rsidRPr="005E3AEB" w14:paraId="26F75A99" w14:textId="77777777" w:rsidTr="005E3AEB">
        <w:tc>
          <w:tcPr>
            <w:tcW w:w="4831" w:type="dxa"/>
            <w:shd w:val="clear" w:color="auto" w:fill="F2F2F2"/>
          </w:tcPr>
          <w:p w14:paraId="71C427EE" w14:textId="7A5B760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D3CB96B" w14:textId="21CC9B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6DA1FD55" w14:textId="417F01A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7A80A04F" w14:textId="406FC1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  <w:shd w:val="clear" w:color="auto" w:fill="F2F2F2"/>
          </w:tcPr>
          <w:p w14:paraId="3392EF69" w14:textId="1A5D72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</w:tr>
      <w:tr w:rsidR="005E3AEB" w14:paraId="2A585B4F" w14:textId="77777777" w:rsidTr="005E3AEB">
        <w:tc>
          <w:tcPr>
            <w:tcW w:w="4831" w:type="dxa"/>
          </w:tcPr>
          <w:p w14:paraId="60DFDCA7" w14:textId="1AB39D8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720E52A" w14:textId="77AEDD8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</w:tcPr>
          <w:p w14:paraId="14041E5A" w14:textId="0A7507D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11.107,62</w:t>
            </w:r>
          </w:p>
        </w:tc>
        <w:tc>
          <w:tcPr>
            <w:tcW w:w="1300" w:type="dxa"/>
          </w:tcPr>
          <w:p w14:paraId="7D0D2EF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CFDCD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B4ABBCB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35364E8" w14:textId="2D135A2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52EB60" w14:textId="5A754F5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1CAC93" w14:textId="6172CFD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15500F" w14:textId="0C9D68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ACFBF5" w14:textId="0DB013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26.544,56</w:t>
            </w:r>
          </w:p>
        </w:tc>
      </w:tr>
      <w:tr w:rsidR="005E3AEB" w:rsidRPr="005E3AEB" w14:paraId="395BC47A" w14:textId="77777777" w:rsidTr="005E3AEB">
        <w:tc>
          <w:tcPr>
            <w:tcW w:w="4831" w:type="dxa"/>
            <w:shd w:val="clear" w:color="auto" w:fill="CBFFCB"/>
          </w:tcPr>
          <w:p w14:paraId="3EFB6E70" w14:textId="108D60C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EC892FB" w14:textId="1AC762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7FBB8E48" w14:textId="6E0F34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594E5DF6" w14:textId="585F6F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CBFFCB"/>
          </w:tcPr>
          <w:p w14:paraId="2E777F4F" w14:textId="60399B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26.544,56</w:t>
            </w:r>
          </w:p>
        </w:tc>
      </w:tr>
      <w:tr w:rsidR="005E3AEB" w:rsidRPr="005E3AEB" w14:paraId="60F3C0C5" w14:textId="77777777" w:rsidTr="005E3AEB">
        <w:tc>
          <w:tcPr>
            <w:tcW w:w="4831" w:type="dxa"/>
            <w:shd w:val="clear" w:color="auto" w:fill="F2F2F2"/>
          </w:tcPr>
          <w:p w14:paraId="7B616BD5" w14:textId="02373C2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72B72C" w14:textId="1C0C78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42EA094C" w14:textId="2582D3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27737B2F" w14:textId="26FA7D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144973FF" w14:textId="72AD50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5E3AEB" w:rsidRPr="005E3AEB" w14:paraId="113B85BE" w14:textId="77777777" w:rsidTr="005E3AEB">
        <w:tc>
          <w:tcPr>
            <w:tcW w:w="4831" w:type="dxa"/>
            <w:shd w:val="clear" w:color="auto" w:fill="F2F2F2"/>
          </w:tcPr>
          <w:p w14:paraId="5ED73793" w14:textId="338692A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17BF785" w14:textId="4CB404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0BD35920" w14:textId="31253B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460ECFC2" w14:textId="7C6A08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  <w:shd w:val="clear" w:color="auto" w:fill="F2F2F2"/>
          </w:tcPr>
          <w:p w14:paraId="41450E1F" w14:textId="0ACC82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</w:tr>
      <w:tr w:rsidR="005E3AEB" w14:paraId="5AD61A46" w14:textId="77777777" w:rsidTr="005E3AEB">
        <w:tc>
          <w:tcPr>
            <w:tcW w:w="4831" w:type="dxa"/>
          </w:tcPr>
          <w:p w14:paraId="22E952B8" w14:textId="62BAE58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C171E41" w14:textId="3703DCF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4DF09368" w14:textId="2A4175D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26.544,56</w:t>
            </w:r>
          </w:p>
        </w:tc>
        <w:tc>
          <w:tcPr>
            <w:tcW w:w="1300" w:type="dxa"/>
          </w:tcPr>
          <w:p w14:paraId="2153D6E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68E2E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A80AFDB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5420FA99" w14:textId="25E71E8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3AB29A" w14:textId="2E8BF7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188.193,34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E26A74" w14:textId="4AAA0D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178.952,59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1AB9EF" w14:textId="78D1FD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178.952,59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5BDED7" w14:textId="2AF3BE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178.952,59</w:t>
            </w:r>
          </w:p>
        </w:tc>
      </w:tr>
      <w:tr w:rsidR="005E3AEB" w:rsidRPr="005E3AEB" w14:paraId="1B3471C6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BD476E0" w14:textId="45FD884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15612" w14:textId="2A61F3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65.602,15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F8E82" w14:textId="0AC151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B043E" w14:textId="356E25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E9CDB" w14:textId="5D909CD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66.361,40</w:t>
            </w:r>
          </w:p>
        </w:tc>
      </w:tr>
      <w:tr w:rsidR="005E3AEB" w:rsidRPr="005E3AEB" w14:paraId="61E2FA8A" w14:textId="77777777" w:rsidTr="005E3AEB">
        <w:tc>
          <w:tcPr>
            <w:tcW w:w="4831" w:type="dxa"/>
            <w:shd w:val="clear" w:color="auto" w:fill="CBFFCB"/>
          </w:tcPr>
          <w:p w14:paraId="4BD8CFED" w14:textId="5BB2715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7ADA025" w14:textId="67B34E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E59E9B" w14:textId="64E214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CBFFCB"/>
          </w:tcPr>
          <w:p w14:paraId="1602811E" w14:textId="503044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CBFFCB"/>
          </w:tcPr>
          <w:p w14:paraId="79202972" w14:textId="66C96D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57.070,81</w:t>
            </w:r>
          </w:p>
        </w:tc>
      </w:tr>
      <w:tr w:rsidR="005E3AEB" w:rsidRPr="005E3AEB" w14:paraId="2C6B9942" w14:textId="77777777" w:rsidTr="005E3AEB">
        <w:tc>
          <w:tcPr>
            <w:tcW w:w="4831" w:type="dxa"/>
            <w:shd w:val="clear" w:color="auto" w:fill="F2F2F2"/>
          </w:tcPr>
          <w:p w14:paraId="759E06E1" w14:textId="36E34E9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7ADA54" w14:textId="494BF4D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69444" w14:textId="01FCB6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0B42E70C" w14:textId="56E296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20A671E1" w14:textId="4DADE5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</w:tr>
      <w:tr w:rsidR="005E3AEB" w:rsidRPr="005E3AEB" w14:paraId="77437E7D" w14:textId="77777777" w:rsidTr="005E3AEB">
        <w:tc>
          <w:tcPr>
            <w:tcW w:w="4831" w:type="dxa"/>
            <w:shd w:val="clear" w:color="auto" w:fill="F2F2F2"/>
          </w:tcPr>
          <w:p w14:paraId="79FB6990" w14:textId="73587E0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D0DC415" w14:textId="24E73B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281C64" w14:textId="55F53F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21D5FC1A" w14:textId="3C8BAB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  <w:shd w:val="clear" w:color="auto" w:fill="F2F2F2"/>
          </w:tcPr>
          <w:p w14:paraId="293527C5" w14:textId="5546A3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</w:tr>
      <w:tr w:rsidR="005E3AEB" w14:paraId="44FFF1CB" w14:textId="77777777" w:rsidTr="005E3AEB">
        <w:tc>
          <w:tcPr>
            <w:tcW w:w="4831" w:type="dxa"/>
          </w:tcPr>
          <w:p w14:paraId="41C87D36" w14:textId="29EBC6A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784C5F" w14:textId="55318AB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16A47C" w14:textId="68A3DE0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57.070,81</w:t>
            </w:r>
          </w:p>
        </w:tc>
        <w:tc>
          <w:tcPr>
            <w:tcW w:w="1300" w:type="dxa"/>
          </w:tcPr>
          <w:p w14:paraId="74B1304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9681D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208A2A2" w14:textId="77777777" w:rsidTr="005E3AEB">
        <w:tc>
          <w:tcPr>
            <w:tcW w:w="4831" w:type="dxa"/>
            <w:shd w:val="clear" w:color="auto" w:fill="CBFFCB"/>
          </w:tcPr>
          <w:p w14:paraId="037C0AE9" w14:textId="4053E77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8BB3854" w14:textId="6DE2823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516CC462" w14:textId="25AA39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54B6C395" w14:textId="0E62E1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27A1F1F" w14:textId="027008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5E3AEB" w:rsidRPr="005E3AEB" w14:paraId="6B4D1183" w14:textId="77777777" w:rsidTr="005E3AEB">
        <w:tc>
          <w:tcPr>
            <w:tcW w:w="4831" w:type="dxa"/>
            <w:shd w:val="clear" w:color="auto" w:fill="F2F2F2"/>
          </w:tcPr>
          <w:p w14:paraId="3BC0EDFC" w14:textId="06A5B7C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76A0A7" w14:textId="1E889B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28FE2B25" w14:textId="79B3CC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39C9E350" w14:textId="01C5AF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112248BC" w14:textId="17E389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:rsidRPr="005E3AEB" w14:paraId="6C925EC5" w14:textId="77777777" w:rsidTr="005E3AEB">
        <w:tc>
          <w:tcPr>
            <w:tcW w:w="4831" w:type="dxa"/>
            <w:shd w:val="clear" w:color="auto" w:fill="F2F2F2"/>
          </w:tcPr>
          <w:p w14:paraId="4ADB16A6" w14:textId="464A900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00BC7D" w14:textId="3584E6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014BED9E" w14:textId="467EAF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58E77095" w14:textId="052DFD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41D6E816" w14:textId="505BD7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14:paraId="79C6CE68" w14:textId="77777777" w:rsidTr="005E3AEB">
        <w:tc>
          <w:tcPr>
            <w:tcW w:w="4831" w:type="dxa"/>
          </w:tcPr>
          <w:p w14:paraId="5DECE5D7" w14:textId="5AE9556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43A4770" w14:textId="447F3B4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2AD387D4" w14:textId="6012A06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100E985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6667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37D61D7" w14:textId="77777777" w:rsidTr="005E3AEB">
        <w:tc>
          <w:tcPr>
            <w:tcW w:w="4831" w:type="dxa"/>
            <w:shd w:val="clear" w:color="auto" w:fill="CBFFCB"/>
          </w:tcPr>
          <w:p w14:paraId="0D7576B0" w14:textId="1C1F420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E56EF17" w14:textId="763601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52.563,20</w:t>
            </w:r>
          </w:p>
        </w:tc>
        <w:tc>
          <w:tcPr>
            <w:tcW w:w="1300" w:type="dxa"/>
            <w:shd w:val="clear" w:color="auto" w:fill="CBFFCB"/>
          </w:tcPr>
          <w:p w14:paraId="181F2531" w14:textId="10F10D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E28890" w14:textId="0AA6F3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9DEC41" w14:textId="41D94C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CFD3FB4" w14:textId="77777777" w:rsidTr="005E3AEB">
        <w:tc>
          <w:tcPr>
            <w:tcW w:w="4831" w:type="dxa"/>
            <w:shd w:val="clear" w:color="auto" w:fill="F2F2F2"/>
          </w:tcPr>
          <w:p w14:paraId="6FAA41F5" w14:textId="2A81B1F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B1558D" w14:textId="4C94EE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52.563,20</w:t>
            </w:r>
          </w:p>
        </w:tc>
        <w:tc>
          <w:tcPr>
            <w:tcW w:w="1300" w:type="dxa"/>
            <w:shd w:val="clear" w:color="auto" w:fill="F2F2F2"/>
          </w:tcPr>
          <w:p w14:paraId="3B2C04AC" w14:textId="088D9C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BC1D77" w14:textId="3BB707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3360C" w14:textId="779BDD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3C7B11E" w14:textId="77777777" w:rsidTr="005E3AEB">
        <w:tc>
          <w:tcPr>
            <w:tcW w:w="4831" w:type="dxa"/>
            <w:shd w:val="clear" w:color="auto" w:fill="F2F2F2"/>
          </w:tcPr>
          <w:p w14:paraId="180B100F" w14:textId="7EE2BD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73C2B2" w14:textId="5B94EB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52.563,20</w:t>
            </w:r>
          </w:p>
        </w:tc>
        <w:tc>
          <w:tcPr>
            <w:tcW w:w="1300" w:type="dxa"/>
            <w:shd w:val="clear" w:color="auto" w:fill="F2F2F2"/>
          </w:tcPr>
          <w:p w14:paraId="23013029" w14:textId="7B2C94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A1545B" w14:textId="784720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2E217D" w14:textId="5BC6B3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27EB195B" w14:textId="77777777" w:rsidTr="005E3AEB">
        <w:tc>
          <w:tcPr>
            <w:tcW w:w="4831" w:type="dxa"/>
          </w:tcPr>
          <w:p w14:paraId="04351D9E" w14:textId="0138796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4BDE5C2" w14:textId="6E96008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52.563,20</w:t>
            </w:r>
          </w:p>
        </w:tc>
        <w:tc>
          <w:tcPr>
            <w:tcW w:w="1300" w:type="dxa"/>
          </w:tcPr>
          <w:p w14:paraId="0423EF2A" w14:textId="0B9EA63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9ACDC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D491D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B6D2BD1" w14:textId="77777777" w:rsidTr="005E3AEB">
        <w:tc>
          <w:tcPr>
            <w:tcW w:w="4831" w:type="dxa"/>
            <w:shd w:val="clear" w:color="auto" w:fill="CBFFCB"/>
          </w:tcPr>
          <w:p w14:paraId="6F894DC6" w14:textId="5636E27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1798A50" w14:textId="1299EA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2EBBC966" w14:textId="35B60A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752A1995" w14:textId="23ADBB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CBFFCB"/>
          </w:tcPr>
          <w:p w14:paraId="6B245210" w14:textId="5AFADD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1.327,23</w:t>
            </w:r>
          </w:p>
        </w:tc>
      </w:tr>
      <w:tr w:rsidR="005E3AEB" w:rsidRPr="005E3AEB" w14:paraId="6BE4FC79" w14:textId="77777777" w:rsidTr="005E3AEB">
        <w:tc>
          <w:tcPr>
            <w:tcW w:w="4831" w:type="dxa"/>
            <w:shd w:val="clear" w:color="auto" w:fill="F2F2F2"/>
          </w:tcPr>
          <w:p w14:paraId="43322BB8" w14:textId="4AB69D4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C406CF" w14:textId="5ABD69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594632A7" w14:textId="2F913E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75120975" w14:textId="721400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5001B0B5" w14:textId="046653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5E3AEB" w:rsidRPr="005E3AEB" w14:paraId="5221F137" w14:textId="77777777" w:rsidTr="005E3AEB">
        <w:tc>
          <w:tcPr>
            <w:tcW w:w="4831" w:type="dxa"/>
            <w:shd w:val="clear" w:color="auto" w:fill="F2F2F2"/>
          </w:tcPr>
          <w:p w14:paraId="62194CFB" w14:textId="7B2FB04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AB2DFE" w14:textId="6F8AAA2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6510704B" w14:textId="35AF49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42B0D360" w14:textId="209452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  <w:shd w:val="clear" w:color="auto" w:fill="F2F2F2"/>
          </w:tcPr>
          <w:p w14:paraId="14A9D375" w14:textId="75345D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</w:tr>
      <w:tr w:rsidR="005E3AEB" w14:paraId="529055A8" w14:textId="77777777" w:rsidTr="005E3AEB">
        <w:tc>
          <w:tcPr>
            <w:tcW w:w="4831" w:type="dxa"/>
          </w:tcPr>
          <w:p w14:paraId="60A19117" w14:textId="0632E25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14811FF" w14:textId="6921714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34E73A08" w14:textId="4302A20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1.327,23</w:t>
            </w:r>
          </w:p>
        </w:tc>
        <w:tc>
          <w:tcPr>
            <w:tcW w:w="1300" w:type="dxa"/>
          </w:tcPr>
          <w:p w14:paraId="25AA08F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25DCB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BC589B5" w14:textId="77777777" w:rsidTr="005E3AEB">
        <w:tc>
          <w:tcPr>
            <w:tcW w:w="4831" w:type="dxa"/>
            <w:shd w:val="clear" w:color="auto" w:fill="CBFFCB"/>
          </w:tcPr>
          <w:p w14:paraId="5A5F52A1" w14:textId="5440AB4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5F1D963" w14:textId="4FF700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3.442,04</w:t>
            </w:r>
          </w:p>
        </w:tc>
        <w:tc>
          <w:tcPr>
            <w:tcW w:w="1300" w:type="dxa"/>
            <w:shd w:val="clear" w:color="auto" w:fill="CBFFCB"/>
          </w:tcPr>
          <w:p w14:paraId="7A2D57D8" w14:textId="51D1B2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8FF21B" w14:textId="74B6E0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47BA5F" w14:textId="26C603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15B91CD" w14:textId="77777777" w:rsidTr="005E3AEB">
        <w:tc>
          <w:tcPr>
            <w:tcW w:w="4831" w:type="dxa"/>
            <w:shd w:val="clear" w:color="auto" w:fill="F2F2F2"/>
          </w:tcPr>
          <w:p w14:paraId="79024E80" w14:textId="50F5203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8A739E" w14:textId="66E1C7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3.442,04</w:t>
            </w:r>
          </w:p>
        </w:tc>
        <w:tc>
          <w:tcPr>
            <w:tcW w:w="1300" w:type="dxa"/>
            <w:shd w:val="clear" w:color="auto" w:fill="F2F2F2"/>
          </w:tcPr>
          <w:p w14:paraId="22825CA0" w14:textId="7EABAA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2832FF" w14:textId="1AA7F4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96EC6" w14:textId="38490C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79DD0B62" w14:textId="77777777" w:rsidTr="005E3AEB">
        <w:tc>
          <w:tcPr>
            <w:tcW w:w="4831" w:type="dxa"/>
            <w:shd w:val="clear" w:color="auto" w:fill="F2F2F2"/>
          </w:tcPr>
          <w:p w14:paraId="12AD8921" w14:textId="300AB44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672799A" w14:textId="25B2BD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3.442,04</w:t>
            </w:r>
          </w:p>
        </w:tc>
        <w:tc>
          <w:tcPr>
            <w:tcW w:w="1300" w:type="dxa"/>
            <w:shd w:val="clear" w:color="auto" w:fill="F2F2F2"/>
          </w:tcPr>
          <w:p w14:paraId="10AFCEC8" w14:textId="550C14A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9C8D39" w14:textId="4B8074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E290E2" w14:textId="19FF50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64F7703B" w14:textId="77777777" w:rsidTr="005E3AEB">
        <w:tc>
          <w:tcPr>
            <w:tcW w:w="4831" w:type="dxa"/>
          </w:tcPr>
          <w:p w14:paraId="757F892E" w14:textId="0399725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8BEA006" w14:textId="30C4EE9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3.442,04</w:t>
            </w:r>
          </w:p>
        </w:tc>
        <w:tc>
          <w:tcPr>
            <w:tcW w:w="1300" w:type="dxa"/>
          </w:tcPr>
          <w:p w14:paraId="040DD8D4" w14:textId="0E02E9E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43FDE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706C4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9FEB050" w14:textId="77777777" w:rsidTr="005E3AEB">
        <w:tc>
          <w:tcPr>
            <w:tcW w:w="4831" w:type="dxa"/>
            <w:shd w:val="clear" w:color="auto" w:fill="CBFFCB"/>
          </w:tcPr>
          <w:p w14:paraId="19A6AB5B" w14:textId="1ABEC07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61 Donacije od pravnih i fizičkih osoba</w:t>
            </w:r>
          </w:p>
        </w:tc>
        <w:tc>
          <w:tcPr>
            <w:tcW w:w="1300" w:type="dxa"/>
            <w:shd w:val="clear" w:color="auto" w:fill="CBFFCB"/>
          </w:tcPr>
          <w:p w14:paraId="2A088040" w14:textId="22EA28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4.288,00</w:t>
            </w:r>
          </w:p>
        </w:tc>
        <w:tc>
          <w:tcPr>
            <w:tcW w:w="1300" w:type="dxa"/>
            <w:shd w:val="clear" w:color="auto" w:fill="CBFFCB"/>
          </w:tcPr>
          <w:p w14:paraId="232CE7F3" w14:textId="0C28B0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0CCB20CF" w14:textId="100DA4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CBFFCB"/>
          </w:tcPr>
          <w:p w14:paraId="67B65C45" w14:textId="767348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3.981,68</w:t>
            </w:r>
          </w:p>
        </w:tc>
      </w:tr>
      <w:tr w:rsidR="005E3AEB" w:rsidRPr="005E3AEB" w14:paraId="63BC406A" w14:textId="77777777" w:rsidTr="005E3AEB">
        <w:tc>
          <w:tcPr>
            <w:tcW w:w="4831" w:type="dxa"/>
            <w:shd w:val="clear" w:color="auto" w:fill="F2F2F2"/>
          </w:tcPr>
          <w:p w14:paraId="7A983E0D" w14:textId="4800033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917674" w14:textId="438928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4.288,00</w:t>
            </w:r>
          </w:p>
        </w:tc>
        <w:tc>
          <w:tcPr>
            <w:tcW w:w="1300" w:type="dxa"/>
            <w:shd w:val="clear" w:color="auto" w:fill="F2F2F2"/>
          </w:tcPr>
          <w:p w14:paraId="107A1231" w14:textId="7FD471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3618914E" w14:textId="141A83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678B3D51" w14:textId="584688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:rsidRPr="005E3AEB" w14:paraId="53D4784B" w14:textId="77777777" w:rsidTr="005E3AEB">
        <w:tc>
          <w:tcPr>
            <w:tcW w:w="4831" w:type="dxa"/>
            <w:shd w:val="clear" w:color="auto" w:fill="F2F2F2"/>
          </w:tcPr>
          <w:p w14:paraId="6B76430E" w14:textId="1917B15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F75025" w14:textId="3CFAEC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4.288,00</w:t>
            </w:r>
          </w:p>
        </w:tc>
        <w:tc>
          <w:tcPr>
            <w:tcW w:w="1300" w:type="dxa"/>
            <w:shd w:val="clear" w:color="auto" w:fill="F2F2F2"/>
          </w:tcPr>
          <w:p w14:paraId="54CA702F" w14:textId="015AAB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53EA59F" w14:textId="0E803D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  <w:shd w:val="clear" w:color="auto" w:fill="F2F2F2"/>
          </w:tcPr>
          <w:p w14:paraId="7F64A9D6" w14:textId="68B556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</w:tr>
      <w:tr w:rsidR="005E3AEB" w14:paraId="3C35EEC3" w14:textId="77777777" w:rsidTr="005E3AEB">
        <w:tc>
          <w:tcPr>
            <w:tcW w:w="4831" w:type="dxa"/>
          </w:tcPr>
          <w:p w14:paraId="4FA11D7F" w14:textId="7C15789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2F5814D" w14:textId="5EBF48B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4.288,00</w:t>
            </w:r>
          </w:p>
        </w:tc>
        <w:tc>
          <w:tcPr>
            <w:tcW w:w="1300" w:type="dxa"/>
          </w:tcPr>
          <w:p w14:paraId="4F6E63F4" w14:textId="6B54651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3.981,68</w:t>
            </w:r>
          </w:p>
        </w:tc>
        <w:tc>
          <w:tcPr>
            <w:tcW w:w="1300" w:type="dxa"/>
          </w:tcPr>
          <w:p w14:paraId="58FD609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6EFEE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24346E9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BB7FA36" w14:textId="1A04552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A100612 Rashodi protokola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06DA28" w14:textId="334474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C29FD" w14:textId="6448FF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3B9AF" w14:textId="5F78F9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74232" w14:textId="3F0F8E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5E3AEB" w:rsidRPr="005E3AEB" w14:paraId="4FAB7E1A" w14:textId="77777777" w:rsidTr="005E3AEB">
        <w:tc>
          <w:tcPr>
            <w:tcW w:w="4831" w:type="dxa"/>
            <w:shd w:val="clear" w:color="auto" w:fill="CBFFCB"/>
          </w:tcPr>
          <w:p w14:paraId="4F7D467D" w14:textId="01117C5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1406172F" w14:textId="16DD029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8B41D85" w14:textId="37B8DF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40DD610A" w14:textId="4A57A1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7E0A1CA" w14:textId="1ED79D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5E3AEB" w:rsidRPr="005E3AEB" w14:paraId="27EA059D" w14:textId="77777777" w:rsidTr="005E3AEB">
        <w:tc>
          <w:tcPr>
            <w:tcW w:w="4831" w:type="dxa"/>
            <w:shd w:val="clear" w:color="auto" w:fill="F2F2F2"/>
          </w:tcPr>
          <w:p w14:paraId="074170D3" w14:textId="57E62F4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920592" w14:textId="34AF94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0ECB7B7" w14:textId="4EE39B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4509CC1" w14:textId="0CD43D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39A7793" w14:textId="4556B4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5E3AEB" w:rsidRPr="005E3AEB" w14:paraId="13BE8E8D" w14:textId="77777777" w:rsidTr="005E3AEB">
        <w:tc>
          <w:tcPr>
            <w:tcW w:w="4831" w:type="dxa"/>
            <w:shd w:val="clear" w:color="auto" w:fill="F2F2F2"/>
          </w:tcPr>
          <w:p w14:paraId="4C60347F" w14:textId="106F738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CACAA0" w14:textId="1EB057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BCC1178" w14:textId="6E1749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EC73562" w14:textId="0E6C21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B57D622" w14:textId="653BB5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5E3AEB" w14:paraId="7FE247B7" w14:textId="77777777" w:rsidTr="005E3AEB">
        <w:tc>
          <w:tcPr>
            <w:tcW w:w="4831" w:type="dxa"/>
          </w:tcPr>
          <w:p w14:paraId="33BA7E4A" w14:textId="26E6233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48BAD95" w14:textId="65E0D9A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D8EF8A8" w14:textId="7E0AC71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0E6227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C51C7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B8EEFE1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8DBEDE3" w14:textId="559556A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1E625" w14:textId="5D29AB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26FAA0" w14:textId="22A4D9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699628" w14:textId="29358C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241B0" w14:textId="06667C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58.091,51</w:t>
            </w:r>
          </w:p>
        </w:tc>
      </w:tr>
      <w:tr w:rsidR="005E3AEB" w:rsidRPr="005E3AEB" w14:paraId="1B772DA1" w14:textId="77777777" w:rsidTr="005E3AEB">
        <w:tc>
          <w:tcPr>
            <w:tcW w:w="4831" w:type="dxa"/>
            <w:shd w:val="clear" w:color="auto" w:fill="CBFFCB"/>
          </w:tcPr>
          <w:p w14:paraId="4DF63C58" w14:textId="461E373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A75CD7D" w14:textId="10399F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CBFFCB"/>
          </w:tcPr>
          <w:p w14:paraId="1459263B" w14:textId="0DAFE0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CBFFCB"/>
          </w:tcPr>
          <w:p w14:paraId="3B1C559D" w14:textId="2F5100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CBFFCB"/>
          </w:tcPr>
          <w:p w14:paraId="490D3A02" w14:textId="5181A6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12.502,08</w:t>
            </w:r>
          </w:p>
        </w:tc>
      </w:tr>
      <w:tr w:rsidR="005E3AEB" w:rsidRPr="005E3AEB" w14:paraId="0DFF152E" w14:textId="77777777" w:rsidTr="005E3AEB">
        <w:tc>
          <w:tcPr>
            <w:tcW w:w="4831" w:type="dxa"/>
            <w:shd w:val="clear" w:color="auto" w:fill="F2F2F2"/>
          </w:tcPr>
          <w:p w14:paraId="086D7365" w14:textId="0DDC2C3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F0AB40" w14:textId="52996E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50E6B3FB" w14:textId="633054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3D937615" w14:textId="5025A6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5D25CB8F" w14:textId="4F6FC40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</w:tr>
      <w:tr w:rsidR="005E3AEB" w:rsidRPr="005E3AEB" w14:paraId="7AAFC6CB" w14:textId="77777777" w:rsidTr="005E3AEB">
        <w:tc>
          <w:tcPr>
            <w:tcW w:w="4831" w:type="dxa"/>
            <w:shd w:val="clear" w:color="auto" w:fill="F2F2F2"/>
          </w:tcPr>
          <w:p w14:paraId="5D0C34F6" w14:textId="446A60C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58AF8D" w14:textId="400F25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3D5395C8" w14:textId="2017F7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4AA5E02A" w14:textId="527D2B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  <w:shd w:val="clear" w:color="auto" w:fill="F2F2F2"/>
          </w:tcPr>
          <w:p w14:paraId="5895822C" w14:textId="26FDB2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</w:tr>
      <w:tr w:rsidR="005E3AEB" w14:paraId="37B3E22F" w14:textId="77777777" w:rsidTr="005E3AEB">
        <w:tc>
          <w:tcPr>
            <w:tcW w:w="4831" w:type="dxa"/>
          </w:tcPr>
          <w:p w14:paraId="28C31F50" w14:textId="0AF8F78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095055F" w14:textId="0C3B957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</w:tcPr>
          <w:p w14:paraId="4FFBE806" w14:textId="64E2816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12.502,08</w:t>
            </w:r>
          </w:p>
        </w:tc>
        <w:tc>
          <w:tcPr>
            <w:tcW w:w="1300" w:type="dxa"/>
          </w:tcPr>
          <w:p w14:paraId="0E01183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0A5D8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8653E39" w14:textId="77777777" w:rsidTr="005E3AEB">
        <w:tc>
          <w:tcPr>
            <w:tcW w:w="4831" w:type="dxa"/>
            <w:shd w:val="clear" w:color="auto" w:fill="CBFFCB"/>
          </w:tcPr>
          <w:p w14:paraId="636C117E" w14:textId="2F10C28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3E7FA25" w14:textId="3103D3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CBFFCB"/>
          </w:tcPr>
          <w:p w14:paraId="35744272" w14:textId="7AD92F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CBFFCB"/>
          </w:tcPr>
          <w:p w14:paraId="4825E38F" w14:textId="78F3E4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CBFFCB"/>
          </w:tcPr>
          <w:p w14:paraId="7097BE1C" w14:textId="3F80E0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45.589,43</w:t>
            </w:r>
          </w:p>
        </w:tc>
      </w:tr>
      <w:tr w:rsidR="005E3AEB" w:rsidRPr="005E3AEB" w14:paraId="4B7EC81A" w14:textId="77777777" w:rsidTr="005E3AEB">
        <w:tc>
          <w:tcPr>
            <w:tcW w:w="4831" w:type="dxa"/>
            <w:shd w:val="clear" w:color="auto" w:fill="F2F2F2"/>
          </w:tcPr>
          <w:p w14:paraId="09CA9331" w14:textId="59CF725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7D747D" w14:textId="06639A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56EAABA6" w14:textId="3619C2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03C7E55C" w14:textId="1534A6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26B6BD09" w14:textId="1FD282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</w:tr>
      <w:tr w:rsidR="005E3AEB" w:rsidRPr="005E3AEB" w14:paraId="2DBD302B" w14:textId="77777777" w:rsidTr="005E3AEB">
        <w:tc>
          <w:tcPr>
            <w:tcW w:w="4831" w:type="dxa"/>
            <w:shd w:val="clear" w:color="auto" w:fill="F2F2F2"/>
          </w:tcPr>
          <w:p w14:paraId="3DC9478F" w14:textId="4DEDAC8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CB08BF" w14:textId="320169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211B7263" w14:textId="7B308A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35000221" w14:textId="1035BC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  <w:shd w:val="clear" w:color="auto" w:fill="F2F2F2"/>
          </w:tcPr>
          <w:p w14:paraId="5C5E6E60" w14:textId="788F69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</w:tr>
      <w:tr w:rsidR="005E3AEB" w14:paraId="7E740189" w14:textId="77777777" w:rsidTr="005E3AEB">
        <w:tc>
          <w:tcPr>
            <w:tcW w:w="4831" w:type="dxa"/>
          </w:tcPr>
          <w:p w14:paraId="2650C02B" w14:textId="436BDBC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2E90432" w14:textId="1BDA660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</w:tcPr>
          <w:p w14:paraId="4052AC15" w14:textId="248948D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45.589,43</w:t>
            </w:r>
          </w:p>
        </w:tc>
        <w:tc>
          <w:tcPr>
            <w:tcW w:w="1300" w:type="dxa"/>
          </w:tcPr>
          <w:p w14:paraId="3EA08B2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06583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F44C22C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B0673E3" w14:textId="2BD9D5B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98BBC8" w14:textId="5EE8EC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68CC4A" w14:textId="28C4EF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1E443" w14:textId="26153F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4EACB8" w14:textId="182BBB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1.725,40</w:t>
            </w:r>
          </w:p>
        </w:tc>
      </w:tr>
      <w:tr w:rsidR="005E3AEB" w:rsidRPr="005E3AEB" w14:paraId="677CE514" w14:textId="77777777" w:rsidTr="005E3AEB">
        <w:tc>
          <w:tcPr>
            <w:tcW w:w="4831" w:type="dxa"/>
            <w:shd w:val="clear" w:color="auto" w:fill="CBFFCB"/>
          </w:tcPr>
          <w:p w14:paraId="62910985" w14:textId="3D6D1CB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127226F" w14:textId="1DF25F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0560E47A" w14:textId="7642FF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7129E260" w14:textId="036238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CBFFCB"/>
          </w:tcPr>
          <w:p w14:paraId="6EDE76B5" w14:textId="6A1B0F4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1.725,40</w:t>
            </w:r>
          </w:p>
        </w:tc>
      </w:tr>
      <w:tr w:rsidR="005E3AEB" w:rsidRPr="005E3AEB" w14:paraId="2875BB74" w14:textId="77777777" w:rsidTr="005E3AEB">
        <w:tc>
          <w:tcPr>
            <w:tcW w:w="4831" w:type="dxa"/>
            <w:shd w:val="clear" w:color="auto" w:fill="F2F2F2"/>
          </w:tcPr>
          <w:p w14:paraId="55BA4A95" w14:textId="47A525E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CC20AD" w14:textId="25AB39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400E71ED" w14:textId="34CF7A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05356C37" w14:textId="1696DC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6D8528A9" w14:textId="349E2D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</w:tr>
      <w:tr w:rsidR="005E3AEB" w:rsidRPr="005E3AEB" w14:paraId="61A37B0D" w14:textId="77777777" w:rsidTr="005E3AEB">
        <w:tc>
          <w:tcPr>
            <w:tcW w:w="4831" w:type="dxa"/>
            <w:shd w:val="clear" w:color="auto" w:fill="F2F2F2"/>
          </w:tcPr>
          <w:p w14:paraId="0F95683E" w14:textId="57B482D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1CCCAF1" w14:textId="430BE8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58927723" w14:textId="3AE100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05F14FA9" w14:textId="64D689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  <w:shd w:val="clear" w:color="auto" w:fill="F2F2F2"/>
          </w:tcPr>
          <w:p w14:paraId="1589C6FC" w14:textId="1555BA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</w:tr>
      <w:tr w:rsidR="005E3AEB" w14:paraId="605F6684" w14:textId="77777777" w:rsidTr="005E3AEB">
        <w:tc>
          <w:tcPr>
            <w:tcW w:w="4831" w:type="dxa"/>
          </w:tcPr>
          <w:p w14:paraId="3D2ECC63" w14:textId="46ECBF8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63BF24" w14:textId="037C754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58A8A55D" w14:textId="58AB4F4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1.725,40</w:t>
            </w:r>
          </w:p>
        </w:tc>
        <w:tc>
          <w:tcPr>
            <w:tcW w:w="1300" w:type="dxa"/>
          </w:tcPr>
          <w:p w14:paraId="58DCC01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C2345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B176294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C001CC9" w14:textId="3B2D848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D2E60" w14:textId="5C423B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8ED52" w14:textId="73E460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53176" w14:textId="1B69EC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87716F" w14:textId="49B430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27.774,28</w:t>
            </w:r>
          </w:p>
        </w:tc>
      </w:tr>
      <w:tr w:rsidR="005E3AEB" w:rsidRPr="005E3AEB" w14:paraId="7BE7541B" w14:textId="77777777" w:rsidTr="005E3AEB">
        <w:tc>
          <w:tcPr>
            <w:tcW w:w="4831" w:type="dxa"/>
            <w:shd w:val="clear" w:color="auto" w:fill="CBFFCB"/>
          </w:tcPr>
          <w:p w14:paraId="49F5CE07" w14:textId="74927C6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5EDC0BA" w14:textId="32BA76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CBFFCB"/>
          </w:tcPr>
          <w:p w14:paraId="3D0785C6" w14:textId="366956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CBFFCB"/>
          </w:tcPr>
          <w:p w14:paraId="64A3CD7A" w14:textId="023498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CBFFCB"/>
          </w:tcPr>
          <w:p w14:paraId="7B0EA545" w14:textId="36C365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27.774,28</w:t>
            </w:r>
          </w:p>
        </w:tc>
      </w:tr>
      <w:tr w:rsidR="005E3AEB" w:rsidRPr="005E3AEB" w14:paraId="77AA98B7" w14:textId="77777777" w:rsidTr="005E3AEB">
        <w:tc>
          <w:tcPr>
            <w:tcW w:w="4831" w:type="dxa"/>
            <w:shd w:val="clear" w:color="auto" w:fill="F2F2F2"/>
          </w:tcPr>
          <w:p w14:paraId="22019458" w14:textId="66B19C7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A4BC5A" w14:textId="46CB6D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17DA8E02" w14:textId="05366D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368696E1" w14:textId="14071E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6456F966" w14:textId="702DF0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</w:tr>
      <w:tr w:rsidR="005E3AEB" w:rsidRPr="005E3AEB" w14:paraId="3739BA1F" w14:textId="77777777" w:rsidTr="005E3AEB">
        <w:tc>
          <w:tcPr>
            <w:tcW w:w="4831" w:type="dxa"/>
            <w:shd w:val="clear" w:color="auto" w:fill="F2F2F2"/>
          </w:tcPr>
          <w:p w14:paraId="4E2658C8" w14:textId="3CA615E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028D8A8" w14:textId="4AA2DBD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2A0C835E" w14:textId="64D8A5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3D187AED" w14:textId="6649EE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  <w:shd w:val="clear" w:color="auto" w:fill="F2F2F2"/>
          </w:tcPr>
          <w:p w14:paraId="6F309E67" w14:textId="3D3F92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</w:tr>
      <w:tr w:rsidR="005E3AEB" w14:paraId="554774DE" w14:textId="77777777" w:rsidTr="005E3AEB">
        <w:tc>
          <w:tcPr>
            <w:tcW w:w="4831" w:type="dxa"/>
          </w:tcPr>
          <w:p w14:paraId="69423CE4" w14:textId="315B590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D26EE6A" w14:textId="1873C02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</w:tcPr>
          <w:p w14:paraId="49952E73" w14:textId="2B9F8B1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27.774,28</w:t>
            </w:r>
          </w:p>
        </w:tc>
        <w:tc>
          <w:tcPr>
            <w:tcW w:w="1300" w:type="dxa"/>
          </w:tcPr>
          <w:p w14:paraId="7B23D8B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3E477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613C33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E383E2F" w14:textId="2F349B3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A100619 Advent u Tovarniku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B685D0" w14:textId="1032D04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385641" w14:textId="086D7B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1BF5A" w14:textId="6B3253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269AF6" w14:textId="04B6E6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37019382" w14:textId="77777777" w:rsidTr="005E3AEB">
        <w:tc>
          <w:tcPr>
            <w:tcW w:w="4831" w:type="dxa"/>
            <w:shd w:val="clear" w:color="auto" w:fill="CBFFCB"/>
          </w:tcPr>
          <w:p w14:paraId="4DE1756D" w14:textId="5284AF1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62BE86" w14:textId="473E60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033F20C" w14:textId="3EFE34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D98841" w14:textId="3922FC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4D13E8" w14:textId="0E4B24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769AF18" w14:textId="77777777" w:rsidTr="005E3AEB">
        <w:tc>
          <w:tcPr>
            <w:tcW w:w="4831" w:type="dxa"/>
            <w:shd w:val="clear" w:color="auto" w:fill="F2F2F2"/>
          </w:tcPr>
          <w:p w14:paraId="06FD6AC0" w14:textId="3C6EFE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F500EC" w14:textId="0929BC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C3127EA" w14:textId="213705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50F1B" w14:textId="56D3EC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B14325" w14:textId="1B2624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731408E" w14:textId="77777777" w:rsidTr="005E3AEB">
        <w:tc>
          <w:tcPr>
            <w:tcW w:w="4831" w:type="dxa"/>
            <w:shd w:val="clear" w:color="auto" w:fill="F2F2F2"/>
          </w:tcPr>
          <w:p w14:paraId="50B9B9A9" w14:textId="578652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146E4D" w14:textId="571B3D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AD834A6" w14:textId="4B219E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689262" w14:textId="63BB42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C4850F" w14:textId="21F620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081C6E6" w14:textId="77777777" w:rsidTr="005E3AEB">
        <w:tc>
          <w:tcPr>
            <w:tcW w:w="4831" w:type="dxa"/>
          </w:tcPr>
          <w:p w14:paraId="46893088" w14:textId="3DB84E4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817A1A8" w14:textId="62A0DDC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DA1721C" w14:textId="5068F42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A3925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31B1E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3359658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7FDAD68E" w14:textId="59D5809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65FF33" w14:textId="6EB3EE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130.276,43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FBF383" w14:textId="07C94B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145.089,12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B9B3F7" w14:textId="5071874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145.089,12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3A0098" w14:textId="2E5E94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145.089,12</w:t>
            </w:r>
          </w:p>
        </w:tc>
      </w:tr>
      <w:tr w:rsidR="005E3AEB" w:rsidRPr="005E3AEB" w14:paraId="6640EC4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F70687B" w14:textId="63B5D38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4F759" w14:textId="518103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48.276,43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1ED4E" w14:textId="5D7F02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A9B4EE" w14:textId="6C8F6C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8F085F" w14:textId="553889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53.089,12</w:t>
            </w:r>
          </w:p>
        </w:tc>
      </w:tr>
      <w:tr w:rsidR="005E3AEB" w:rsidRPr="005E3AEB" w14:paraId="271BAA91" w14:textId="77777777" w:rsidTr="005E3AEB">
        <w:tc>
          <w:tcPr>
            <w:tcW w:w="4831" w:type="dxa"/>
            <w:shd w:val="clear" w:color="auto" w:fill="CBFFCB"/>
          </w:tcPr>
          <w:p w14:paraId="1C3F19CE" w14:textId="6B6B47D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BCDBF97" w14:textId="0DAF70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3BCFD5" w14:textId="1E8DDC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A0FF44" w14:textId="434164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6D81DB" w14:textId="3EACFB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2FF9249" w14:textId="77777777" w:rsidTr="005E3AEB">
        <w:tc>
          <w:tcPr>
            <w:tcW w:w="4831" w:type="dxa"/>
            <w:shd w:val="clear" w:color="auto" w:fill="F2F2F2"/>
          </w:tcPr>
          <w:p w14:paraId="3692B95F" w14:textId="419BC47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DE3745" w14:textId="0FCD3A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FB3007" w14:textId="4F4A84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6E4DD7" w14:textId="78C1D6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AD0E04" w14:textId="3F4B57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41DBDCE0" w14:textId="77777777" w:rsidTr="005E3AEB">
        <w:tc>
          <w:tcPr>
            <w:tcW w:w="4831" w:type="dxa"/>
            <w:shd w:val="clear" w:color="auto" w:fill="F2F2F2"/>
          </w:tcPr>
          <w:p w14:paraId="5CA151CA" w14:textId="2AB5561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CB8D92" w14:textId="09B48C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02F60E" w14:textId="6E826D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A62CA9" w14:textId="1CB734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C245D" w14:textId="3B6B05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4D43FBD6" w14:textId="77777777" w:rsidTr="005E3AEB">
        <w:tc>
          <w:tcPr>
            <w:tcW w:w="4831" w:type="dxa"/>
          </w:tcPr>
          <w:p w14:paraId="4B87CE75" w14:textId="44211E5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4083C77" w14:textId="4595515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047287" w14:textId="0C5E1B6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AA81F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48507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12CBC91" w14:textId="77777777" w:rsidTr="005E3AEB">
        <w:tc>
          <w:tcPr>
            <w:tcW w:w="4831" w:type="dxa"/>
            <w:shd w:val="clear" w:color="auto" w:fill="CBFFCB"/>
          </w:tcPr>
          <w:p w14:paraId="403C1606" w14:textId="5C4B060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C25B746" w14:textId="453418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48.276,43</w:t>
            </w:r>
          </w:p>
        </w:tc>
        <w:tc>
          <w:tcPr>
            <w:tcW w:w="1300" w:type="dxa"/>
            <w:shd w:val="clear" w:color="auto" w:fill="CBFFCB"/>
          </w:tcPr>
          <w:p w14:paraId="2DF4E321" w14:textId="7AA983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26BA35A4" w14:textId="542FB3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CBFFCB"/>
          </w:tcPr>
          <w:p w14:paraId="50A8A773" w14:textId="451032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53.089,12</w:t>
            </w:r>
          </w:p>
        </w:tc>
      </w:tr>
      <w:tr w:rsidR="005E3AEB" w:rsidRPr="005E3AEB" w14:paraId="7DFB5016" w14:textId="77777777" w:rsidTr="005E3AEB">
        <w:tc>
          <w:tcPr>
            <w:tcW w:w="4831" w:type="dxa"/>
            <w:shd w:val="clear" w:color="auto" w:fill="F2F2F2"/>
          </w:tcPr>
          <w:p w14:paraId="27689D36" w14:textId="2D3C4D6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63E34D" w14:textId="7D7375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48.276,43</w:t>
            </w:r>
          </w:p>
        </w:tc>
        <w:tc>
          <w:tcPr>
            <w:tcW w:w="1300" w:type="dxa"/>
            <w:shd w:val="clear" w:color="auto" w:fill="F2F2F2"/>
          </w:tcPr>
          <w:p w14:paraId="5A13F423" w14:textId="516E1D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4A89C399" w14:textId="086B34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2221991A" w14:textId="13CC55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</w:tr>
      <w:tr w:rsidR="005E3AEB" w:rsidRPr="005E3AEB" w14:paraId="6A3B1B2A" w14:textId="77777777" w:rsidTr="005E3AEB">
        <w:tc>
          <w:tcPr>
            <w:tcW w:w="4831" w:type="dxa"/>
            <w:shd w:val="clear" w:color="auto" w:fill="F2F2F2"/>
          </w:tcPr>
          <w:p w14:paraId="64EC05EE" w14:textId="788E1B9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AC66AF" w14:textId="7EC510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48.276,43</w:t>
            </w:r>
          </w:p>
        </w:tc>
        <w:tc>
          <w:tcPr>
            <w:tcW w:w="1300" w:type="dxa"/>
            <w:shd w:val="clear" w:color="auto" w:fill="F2F2F2"/>
          </w:tcPr>
          <w:p w14:paraId="69EC1EA3" w14:textId="691AA5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226055F8" w14:textId="3E5D82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  <w:shd w:val="clear" w:color="auto" w:fill="F2F2F2"/>
          </w:tcPr>
          <w:p w14:paraId="64CEBD25" w14:textId="24734B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</w:tr>
      <w:tr w:rsidR="005E3AEB" w14:paraId="17E80A5C" w14:textId="77777777" w:rsidTr="005E3AEB">
        <w:tc>
          <w:tcPr>
            <w:tcW w:w="4831" w:type="dxa"/>
          </w:tcPr>
          <w:p w14:paraId="666ADB36" w14:textId="3BE22ED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C68A745" w14:textId="6F2C73A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48.276,43</w:t>
            </w:r>
          </w:p>
        </w:tc>
        <w:tc>
          <w:tcPr>
            <w:tcW w:w="1300" w:type="dxa"/>
          </w:tcPr>
          <w:p w14:paraId="45E5D72F" w14:textId="175EB82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53.089,12</w:t>
            </w:r>
          </w:p>
        </w:tc>
        <w:tc>
          <w:tcPr>
            <w:tcW w:w="1300" w:type="dxa"/>
          </w:tcPr>
          <w:p w14:paraId="1D7D0D1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6C6EE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03430F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F5FFBD3" w14:textId="3D47A0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4CB38E" w14:textId="7FE89C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129A1" w14:textId="19C58D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6AD34" w14:textId="4ACCF0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F61B5" w14:textId="332765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78.500,00</w:t>
            </w:r>
          </w:p>
        </w:tc>
      </w:tr>
      <w:tr w:rsidR="005E3AEB" w:rsidRPr="005E3AEB" w14:paraId="54BFFA64" w14:textId="77777777" w:rsidTr="005E3AEB">
        <w:tc>
          <w:tcPr>
            <w:tcW w:w="4831" w:type="dxa"/>
            <w:shd w:val="clear" w:color="auto" w:fill="CBFFCB"/>
          </w:tcPr>
          <w:p w14:paraId="7DC9E335" w14:textId="63F5B17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51E5E61" w14:textId="63A5BB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CBFFCB"/>
          </w:tcPr>
          <w:p w14:paraId="391783AF" w14:textId="680DA0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CBFFCB"/>
          </w:tcPr>
          <w:p w14:paraId="56239F3F" w14:textId="6DC2F5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CBFFCB"/>
          </w:tcPr>
          <w:p w14:paraId="2FA12973" w14:textId="6B5438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78.500,00</w:t>
            </w:r>
          </w:p>
        </w:tc>
      </w:tr>
      <w:tr w:rsidR="005E3AEB" w:rsidRPr="005E3AEB" w14:paraId="3812F3B1" w14:textId="77777777" w:rsidTr="005E3AEB">
        <w:tc>
          <w:tcPr>
            <w:tcW w:w="4831" w:type="dxa"/>
            <w:shd w:val="clear" w:color="auto" w:fill="F2F2F2"/>
          </w:tcPr>
          <w:p w14:paraId="6D744C82" w14:textId="4A1BABA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A808F8" w14:textId="229459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F2F2F2"/>
          </w:tcPr>
          <w:p w14:paraId="466CE1BE" w14:textId="304D2D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5A1D1315" w14:textId="1BDA6B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2871FD66" w14:textId="2559B93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</w:tr>
      <w:tr w:rsidR="005E3AEB" w:rsidRPr="005E3AEB" w14:paraId="717E6EA5" w14:textId="77777777" w:rsidTr="005E3AEB">
        <w:tc>
          <w:tcPr>
            <w:tcW w:w="4831" w:type="dxa"/>
            <w:shd w:val="clear" w:color="auto" w:fill="F2F2F2"/>
          </w:tcPr>
          <w:p w14:paraId="2E57312D" w14:textId="1A679D3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2064DF5" w14:textId="14060D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  <w:shd w:val="clear" w:color="auto" w:fill="F2F2F2"/>
          </w:tcPr>
          <w:p w14:paraId="26E99C34" w14:textId="475344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6B1A3574" w14:textId="607124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  <w:shd w:val="clear" w:color="auto" w:fill="F2F2F2"/>
          </w:tcPr>
          <w:p w14:paraId="678196AE" w14:textId="6F9DC7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</w:tr>
      <w:tr w:rsidR="005E3AEB" w14:paraId="186DD2B1" w14:textId="77777777" w:rsidTr="005E3AEB">
        <w:tc>
          <w:tcPr>
            <w:tcW w:w="4831" w:type="dxa"/>
          </w:tcPr>
          <w:p w14:paraId="137BF690" w14:textId="48388B9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5AEAFC2" w14:textId="3C4F2D8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</w:tcPr>
          <w:p w14:paraId="699956DA" w14:textId="4491F3C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78.500,00</w:t>
            </w:r>
          </w:p>
        </w:tc>
        <w:tc>
          <w:tcPr>
            <w:tcW w:w="1300" w:type="dxa"/>
          </w:tcPr>
          <w:p w14:paraId="3AA5DDE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3FF38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EEFEF3C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7B1E78D" w14:textId="65B9BD7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A101825 Izdaci za obrazovanje učenje engleskog jezika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CE65C" w14:textId="21A580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E44F8" w14:textId="653CB0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D8A700" w14:textId="64488B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8B7ABA" w14:textId="4E235C6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</w:tr>
      <w:tr w:rsidR="005E3AEB" w:rsidRPr="005E3AEB" w14:paraId="1FE76461" w14:textId="77777777" w:rsidTr="005E3AEB">
        <w:tc>
          <w:tcPr>
            <w:tcW w:w="4831" w:type="dxa"/>
            <w:shd w:val="clear" w:color="auto" w:fill="CBFFCB"/>
          </w:tcPr>
          <w:p w14:paraId="17E35C3C" w14:textId="0B0298A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8562AD7" w14:textId="7DA740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6CB620B1" w14:textId="14601F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211150C" w14:textId="46B73C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046132D2" w14:textId="7EA222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</w:tr>
      <w:tr w:rsidR="005E3AEB" w:rsidRPr="005E3AEB" w14:paraId="7AA6CCA5" w14:textId="77777777" w:rsidTr="005E3AEB">
        <w:tc>
          <w:tcPr>
            <w:tcW w:w="4831" w:type="dxa"/>
            <w:shd w:val="clear" w:color="auto" w:fill="F2F2F2"/>
          </w:tcPr>
          <w:p w14:paraId="1AA9B9D7" w14:textId="6C05E29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4B3735" w14:textId="38D245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6C91DEBE" w14:textId="75C98A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31B0DD8" w14:textId="4FDB9D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2FEEE3D2" w14:textId="373F67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5E3AEB" w:rsidRPr="005E3AEB" w14:paraId="495009E0" w14:textId="77777777" w:rsidTr="005E3AEB">
        <w:tc>
          <w:tcPr>
            <w:tcW w:w="4831" w:type="dxa"/>
            <w:shd w:val="clear" w:color="auto" w:fill="F2F2F2"/>
          </w:tcPr>
          <w:p w14:paraId="75CC882C" w14:textId="1E97A76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90FFBD" w14:textId="3AFCCE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4FAFC3F6" w14:textId="0F9AB3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24FD8717" w14:textId="3CF6ACC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2D344537" w14:textId="5E4E07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</w:tr>
      <w:tr w:rsidR="005E3AEB" w14:paraId="0D76725B" w14:textId="77777777" w:rsidTr="005E3AEB">
        <w:tc>
          <w:tcPr>
            <w:tcW w:w="4831" w:type="dxa"/>
          </w:tcPr>
          <w:p w14:paraId="486DCF9D" w14:textId="140DB23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7C2A003" w14:textId="6C7B122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40817519" w14:textId="4873DC5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41760A0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6BDFD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8CA043C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F428504" w14:textId="7911723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F5A13B" w14:textId="2D57DB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72.736,15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36FF71" w14:textId="1E8A0C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61.776,12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F275EE" w14:textId="310919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61.776,12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A30A2C" w14:textId="4531F1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61.776,12</w:t>
            </w:r>
          </w:p>
        </w:tc>
      </w:tr>
      <w:tr w:rsidR="005E3AEB" w:rsidRPr="005E3AEB" w14:paraId="6A784DBC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63C6A62" w14:textId="244B07F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A2046" w14:textId="6D7DE4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44DBD9" w14:textId="11A585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B2D312" w14:textId="15FD87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583F12" w14:textId="3A3BD4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51.571,76</w:t>
            </w:r>
          </w:p>
        </w:tc>
      </w:tr>
      <w:tr w:rsidR="005E3AEB" w:rsidRPr="005E3AEB" w14:paraId="243AA471" w14:textId="77777777" w:rsidTr="005E3AEB">
        <w:tc>
          <w:tcPr>
            <w:tcW w:w="4831" w:type="dxa"/>
            <w:shd w:val="clear" w:color="auto" w:fill="CBFFCB"/>
          </w:tcPr>
          <w:p w14:paraId="4E16DCEA" w14:textId="78C34E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E25DD84" w14:textId="77A1C19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CBFFCB"/>
          </w:tcPr>
          <w:p w14:paraId="6DAFE8FE" w14:textId="138C91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CBFFCB"/>
          </w:tcPr>
          <w:p w14:paraId="108A4286" w14:textId="12A764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CBFFCB"/>
          </w:tcPr>
          <w:p w14:paraId="2326D809" w14:textId="3AD28B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51.571,76</w:t>
            </w:r>
          </w:p>
        </w:tc>
      </w:tr>
      <w:tr w:rsidR="005E3AEB" w:rsidRPr="005E3AEB" w14:paraId="4B5F7CB4" w14:textId="77777777" w:rsidTr="005E3AEB">
        <w:tc>
          <w:tcPr>
            <w:tcW w:w="4831" w:type="dxa"/>
            <w:shd w:val="clear" w:color="auto" w:fill="F2F2F2"/>
          </w:tcPr>
          <w:p w14:paraId="0F770A29" w14:textId="293FE7E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CD926C" w14:textId="13B11D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3D7716AC" w14:textId="0CB65C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1CAD8B5E" w14:textId="4B0807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48C8688B" w14:textId="0E0BE1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</w:tr>
      <w:tr w:rsidR="005E3AEB" w:rsidRPr="005E3AEB" w14:paraId="2E43B196" w14:textId="77777777" w:rsidTr="005E3AEB">
        <w:tc>
          <w:tcPr>
            <w:tcW w:w="4831" w:type="dxa"/>
            <w:shd w:val="clear" w:color="auto" w:fill="F2F2F2"/>
          </w:tcPr>
          <w:p w14:paraId="67537FF3" w14:textId="760084A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60780E" w14:textId="0CED1D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54EA5E57" w14:textId="7F818D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3E3224B8" w14:textId="2820AC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  <w:shd w:val="clear" w:color="auto" w:fill="F2F2F2"/>
          </w:tcPr>
          <w:p w14:paraId="24B77D03" w14:textId="08856B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</w:tr>
      <w:tr w:rsidR="005E3AEB" w14:paraId="17C24F4E" w14:textId="77777777" w:rsidTr="005E3AEB">
        <w:tc>
          <w:tcPr>
            <w:tcW w:w="4831" w:type="dxa"/>
          </w:tcPr>
          <w:p w14:paraId="6DFBC459" w14:textId="1469262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EA86D62" w14:textId="20EA40B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</w:tcPr>
          <w:p w14:paraId="4E794DE6" w14:textId="55C1D1C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51.571,76</w:t>
            </w:r>
          </w:p>
        </w:tc>
        <w:tc>
          <w:tcPr>
            <w:tcW w:w="1300" w:type="dxa"/>
          </w:tcPr>
          <w:p w14:paraId="1EAE4FC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37CD0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598D1B2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015A1CB" w14:textId="52B14DF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A101824 Naknada za rad teniskog trenera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ECB5B3" w14:textId="7708CE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035C69" w14:textId="27E03E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CED74" w14:textId="60DB4F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2E55A7" w14:textId="588706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8.213,52</w:t>
            </w:r>
          </w:p>
        </w:tc>
      </w:tr>
      <w:tr w:rsidR="005E3AEB" w:rsidRPr="005E3AEB" w14:paraId="3638E772" w14:textId="77777777" w:rsidTr="005E3AEB">
        <w:tc>
          <w:tcPr>
            <w:tcW w:w="4831" w:type="dxa"/>
            <w:shd w:val="clear" w:color="auto" w:fill="CBFFCB"/>
          </w:tcPr>
          <w:p w14:paraId="4C29EDAB" w14:textId="4013E1D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F8FA40A" w14:textId="55CB14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CBFFCB"/>
          </w:tcPr>
          <w:p w14:paraId="44951B8E" w14:textId="6AD3AD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CBFFCB"/>
          </w:tcPr>
          <w:p w14:paraId="274EDD3F" w14:textId="55C1EB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CBFFCB"/>
          </w:tcPr>
          <w:p w14:paraId="178A7861" w14:textId="0B6E9D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8.213,52</w:t>
            </w:r>
          </w:p>
        </w:tc>
      </w:tr>
      <w:tr w:rsidR="005E3AEB" w:rsidRPr="005E3AEB" w14:paraId="064F3E22" w14:textId="77777777" w:rsidTr="005E3AEB">
        <w:tc>
          <w:tcPr>
            <w:tcW w:w="4831" w:type="dxa"/>
            <w:shd w:val="clear" w:color="auto" w:fill="F2F2F2"/>
          </w:tcPr>
          <w:p w14:paraId="7CE26045" w14:textId="290F440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9423B7" w14:textId="49B21B7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352AE5A5" w14:textId="50D534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49B8AD54" w14:textId="1E49CF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4CDE46CE" w14:textId="10A79C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</w:tr>
      <w:tr w:rsidR="005E3AEB" w:rsidRPr="005E3AEB" w14:paraId="62CA2115" w14:textId="77777777" w:rsidTr="005E3AEB">
        <w:tc>
          <w:tcPr>
            <w:tcW w:w="4831" w:type="dxa"/>
            <w:shd w:val="clear" w:color="auto" w:fill="F2F2F2"/>
          </w:tcPr>
          <w:p w14:paraId="33901DA9" w14:textId="7F64007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CEB09D" w14:textId="3A71B26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265A572C" w14:textId="36D64B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72CEE82E" w14:textId="561664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  <w:shd w:val="clear" w:color="auto" w:fill="F2F2F2"/>
          </w:tcPr>
          <w:p w14:paraId="06AE2B92" w14:textId="341CB5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</w:tr>
      <w:tr w:rsidR="005E3AEB" w14:paraId="438352F0" w14:textId="77777777" w:rsidTr="005E3AEB">
        <w:tc>
          <w:tcPr>
            <w:tcW w:w="4831" w:type="dxa"/>
          </w:tcPr>
          <w:p w14:paraId="6A8CF30C" w14:textId="201197A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C5504E0" w14:textId="5DF3D30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</w:tcPr>
          <w:p w14:paraId="24A8E656" w14:textId="6DF3D34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8.213,52</w:t>
            </w:r>
          </w:p>
        </w:tc>
        <w:tc>
          <w:tcPr>
            <w:tcW w:w="1300" w:type="dxa"/>
          </w:tcPr>
          <w:p w14:paraId="7E99265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61B5A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671726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0A69E4A" w14:textId="393EE1B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K100420 Dodatna ulaganja Teniski teren u Tovarniku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3809B" w14:textId="3C65EC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9A0BC" w14:textId="2D2D79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D831BF" w14:textId="44AA89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96A57" w14:textId="5D6DCE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1.990,84</w:t>
            </w:r>
          </w:p>
        </w:tc>
      </w:tr>
      <w:tr w:rsidR="005E3AEB" w:rsidRPr="005E3AEB" w14:paraId="2DB0EA29" w14:textId="77777777" w:rsidTr="005E3AEB">
        <w:tc>
          <w:tcPr>
            <w:tcW w:w="4831" w:type="dxa"/>
            <w:shd w:val="clear" w:color="auto" w:fill="CBFFCB"/>
          </w:tcPr>
          <w:p w14:paraId="690E06B6" w14:textId="7713E59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5A247298" w14:textId="515C6C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4D226F" w14:textId="61C630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012EE7C7" w14:textId="0B2EB5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7F7E5C89" w14:textId="1A0400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</w:tr>
      <w:tr w:rsidR="005E3AEB" w:rsidRPr="005E3AEB" w14:paraId="5DC334E3" w14:textId="77777777" w:rsidTr="005E3AEB">
        <w:tc>
          <w:tcPr>
            <w:tcW w:w="4831" w:type="dxa"/>
            <w:shd w:val="clear" w:color="auto" w:fill="F2F2F2"/>
          </w:tcPr>
          <w:p w14:paraId="158E2FBA" w14:textId="24D0DC6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C9A5C0" w14:textId="7BA34F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E86C8C" w14:textId="431AA4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139920BC" w14:textId="7014FDC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74899918" w14:textId="7057F6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5E3AEB" w:rsidRPr="005E3AEB" w14:paraId="7B8667D2" w14:textId="77777777" w:rsidTr="005E3AEB">
        <w:tc>
          <w:tcPr>
            <w:tcW w:w="4831" w:type="dxa"/>
            <w:shd w:val="clear" w:color="auto" w:fill="F2F2F2"/>
          </w:tcPr>
          <w:p w14:paraId="5DD29933" w14:textId="6E49E43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34C30E3" w14:textId="23C5E93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FC5BDE" w14:textId="7A9133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085D209B" w14:textId="2F7788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77B87C53" w14:textId="17C9DE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5E3AEB" w14:paraId="1A0FEE78" w14:textId="77777777" w:rsidTr="005E3AEB">
        <w:tc>
          <w:tcPr>
            <w:tcW w:w="4831" w:type="dxa"/>
          </w:tcPr>
          <w:p w14:paraId="24EC5FDA" w14:textId="703C38D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B260138" w14:textId="515DD31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97EB6" w14:textId="1777254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334EDCE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7CE95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4714965" w14:textId="77777777" w:rsidTr="005E3AEB">
        <w:tc>
          <w:tcPr>
            <w:tcW w:w="4831" w:type="dxa"/>
            <w:shd w:val="clear" w:color="auto" w:fill="CBFFCB"/>
          </w:tcPr>
          <w:p w14:paraId="6DD037FA" w14:textId="0919628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8005241" w14:textId="2DE505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6F606FB0" w14:textId="461569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A9983D" w14:textId="3E8D4F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424C2E" w14:textId="4E287BF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C662110" w14:textId="77777777" w:rsidTr="005E3AEB">
        <w:tc>
          <w:tcPr>
            <w:tcW w:w="4831" w:type="dxa"/>
            <w:shd w:val="clear" w:color="auto" w:fill="F2F2F2"/>
          </w:tcPr>
          <w:p w14:paraId="48348F82" w14:textId="350F497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7250E9" w14:textId="26822E3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7396B696" w14:textId="6B3432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E77E51" w14:textId="4C7A75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E5E3F0" w14:textId="10FBE0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4503DD3" w14:textId="77777777" w:rsidTr="005E3AEB">
        <w:tc>
          <w:tcPr>
            <w:tcW w:w="4831" w:type="dxa"/>
            <w:shd w:val="clear" w:color="auto" w:fill="F2F2F2"/>
          </w:tcPr>
          <w:p w14:paraId="24FEE48A" w14:textId="1560770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61924AA9" w14:textId="30C259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44472F01" w14:textId="2AFAD6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30BA2" w14:textId="740F30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4230A1" w14:textId="05B4D6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234A05A2" w14:textId="77777777" w:rsidTr="005E3AEB">
        <w:tc>
          <w:tcPr>
            <w:tcW w:w="4831" w:type="dxa"/>
          </w:tcPr>
          <w:p w14:paraId="6AEC68EC" w14:textId="69C6EEF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A8219E0" w14:textId="0FCB69A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3C276ED5" w14:textId="09A019C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D3ADA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B9DC6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FD45812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891ABF7" w14:textId="2EEC859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K100423 Sanacija svlačionice na spo</w:t>
            </w:r>
            <w:r w:rsidR="00EA436C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tskom terenu u </w:t>
            </w:r>
            <w:proofErr w:type="spellStart"/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Ilači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677EF8BF" w14:textId="7F280A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10.960,03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9A54F" w14:textId="3E2F60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78D16" w14:textId="3A896E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1C401C" w14:textId="4564AB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793DCFB6" w14:textId="77777777" w:rsidTr="005E3AEB">
        <w:tc>
          <w:tcPr>
            <w:tcW w:w="4831" w:type="dxa"/>
            <w:shd w:val="clear" w:color="auto" w:fill="CBFFCB"/>
          </w:tcPr>
          <w:p w14:paraId="5377632F" w14:textId="535667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624F47E" w14:textId="34D58E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10.960,03</w:t>
            </w:r>
          </w:p>
        </w:tc>
        <w:tc>
          <w:tcPr>
            <w:tcW w:w="1300" w:type="dxa"/>
            <w:shd w:val="clear" w:color="auto" w:fill="CBFFCB"/>
          </w:tcPr>
          <w:p w14:paraId="72C44742" w14:textId="7FD623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EEA5BC" w14:textId="552E0A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5919C0" w14:textId="6257A5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5D9E24B" w14:textId="77777777" w:rsidTr="005E3AEB">
        <w:tc>
          <w:tcPr>
            <w:tcW w:w="4831" w:type="dxa"/>
            <w:shd w:val="clear" w:color="auto" w:fill="F2F2F2"/>
          </w:tcPr>
          <w:p w14:paraId="45E5EF2E" w14:textId="52CB378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159992" w14:textId="591E1F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10.960,03</w:t>
            </w:r>
          </w:p>
        </w:tc>
        <w:tc>
          <w:tcPr>
            <w:tcW w:w="1300" w:type="dxa"/>
            <w:shd w:val="clear" w:color="auto" w:fill="F2F2F2"/>
          </w:tcPr>
          <w:p w14:paraId="54B1320E" w14:textId="73ACE7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DA2FE2" w14:textId="4B4352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BC10D" w14:textId="70BF95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2264E4B6" w14:textId="77777777" w:rsidTr="005E3AEB">
        <w:tc>
          <w:tcPr>
            <w:tcW w:w="4831" w:type="dxa"/>
            <w:shd w:val="clear" w:color="auto" w:fill="F2F2F2"/>
          </w:tcPr>
          <w:p w14:paraId="5E85E29D" w14:textId="13A6D8E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5385AA" w14:textId="02DC1E5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10.960,03</w:t>
            </w:r>
          </w:p>
        </w:tc>
        <w:tc>
          <w:tcPr>
            <w:tcW w:w="1300" w:type="dxa"/>
            <w:shd w:val="clear" w:color="auto" w:fill="F2F2F2"/>
          </w:tcPr>
          <w:p w14:paraId="0C3BA26D" w14:textId="5185A6B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D2F701" w14:textId="0F594E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5ABF2C" w14:textId="70196F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91991E4" w14:textId="77777777" w:rsidTr="005E3AEB">
        <w:tc>
          <w:tcPr>
            <w:tcW w:w="4831" w:type="dxa"/>
          </w:tcPr>
          <w:p w14:paraId="34A0D587" w14:textId="44FECCC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92C689F" w14:textId="7E034FF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10.960,03</w:t>
            </w:r>
          </w:p>
        </w:tc>
        <w:tc>
          <w:tcPr>
            <w:tcW w:w="1300" w:type="dxa"/>
          </w:tcPr>
          <w:p w14:paraId="57B667AA" w14:textId="6020078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B3BEA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A6A52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C309DD5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D56FEC3" w14:textId="7023DE7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78615F" w14:textId="2B1ACF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15.926,73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3C4DF5" w14:textId="3EA891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19.244,80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877EAD" w14:textId="63D6DE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19.244,80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13A869" w14:textId="45252B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19.244,80</w:t>
            </w:r>
          </w:p>
        </w:tc>
      </w:tr>
      <w:tr w:rsidR="005E3AEB" w:rsidRPr="005E3AEB" w14:paraId="6E7F2A57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4355FF0" w14:textId="1F882CC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E43C5" w14:textId="462B0B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15.263,12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6A9E47" w14:textId="7C6486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46EF19" w14:textId="378A24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4F5BBD" w14:textId="49AA813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18.581,19</w:t>
            </w:r>
          </w:p>
        </w:tc>
      </w:tr>
      <w:tr w:rsidR="005E3AEB" w:rsidRPr="005E3AEB" w14:paraId="7CC75C0A" w14:textId="77777777" w:rsidTr="005E3AEB">
        <w:tc>
          <w:tcPr>
            <w:tcW w:w="4831" w:type="dxa"/>
            <w:shd w:val="clear" w:color="auto" w:fill="CBFFCB"/>
          </w:tcPr>
          <w:p w14:paraId="614E7BD3" w14:textId="0722F49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AF139DA" w14:textId="630E93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451EC3" w14:textId="41351B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7DB9EC03" w14:textId="2D5DAE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60A032BD" w14:textId="7DFC60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</w:tr>
      <w:tr w:rsidR="005E3AEB" w:rsidRPr="005E3AEB" w14:paraId="1E2DE8C4" w14:textId="77777777" w:rsidTr="005E3AEB">
        <w:tc>
          <w:tcPr>
            <w:tcW w:w="4831" w:type="dxa"/>
            <w:shd w:val="clear" w:color="auto" w:fill="F2F2F2"/>
          </w:tcPr>
          <w:p w14:paraId="61FAACB2" w14:textId="62476A1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C01861" w14:textId="68BEBC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43AC6" w14:textId="78486AF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01FF893D" w14:textId="0D3C7A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43408B54" w14:textId="643EA6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</w:tr>
      <w:tr w:rsidR="005E3AEB" w:rsidRPr="005E3AEB" w14:paraId="39C336F7" w14:textId="77777777" w:rsidTr="005E3AEB">
        <w:tc>
          <w:tcPr>
            <w:tcW w:w="4831" w:type="dxa"/>
            <w:shd w:val="clear" w:color="auto" w:fill="F2F2F2"/>
          </w:tcPr>
          <w:p w14:paraId="21C5C5C8" w14:textId="112076C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B4141B4" w14:textId="257969F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826B22" w14:textId="3DE3E3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F2F2F2"/>
          </w:tcPr>
          <w:p w14:paraId="1354E1E7" w14:textId="6A9BA8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  <w:shd w:val="clear" w:color="auto" w:fill="F2F2F2"/>
          </w:tcPr>
          <w:p w14:paraId="3A6B19A2" w14:textId="709B17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</w:tr>
      <w:tr w:rsidR="005E3AEB" w14:paraId="356762B2" w14:textId="77777777" w:rsidTr="005E3AEB">
        <w:tc>
          <w:tcPr>
            <w:tcW w:w="4831" w:type="dxa"/>
          </w:tcPr>
          <w:p w14:paraId="38CF765D" w14:textId="5A42136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9FC9366" w14:textId="33EEBD2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AF59B7" w14:textId="68DBEC4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16.590,35</w:t>
            </w:r>
          </w:p>
        </w:tc>
        <w:tc>
          <w:tcPr>
            <w:tcW w:w="1300" w:type="dxa"/>
          </w:tcPr>
          <w:p w14:paraId="17119B0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74EAF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B647E9C" w14:textId="77777777" w:rsidTr="005E3AEB">
        <w:tc>
          <w:tcPr>
            <w:tcW w:w="4831" w:type="dxa"/>
            <w:shd w:val="clear" w:color="auto" w:fill="F2F2F2"/>
          </w:tcPr>
          <w:p w14:paraId="4165F6EF" w14:textId="2959D01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FBF0477" w14:textId="759186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1B3AAC" w14:textId="6AED75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55A6B29F" w14:textId="32BC33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771F6B4E" w14:textId="7906D6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</w:tr>
      <w:tr w:rsidR="005E3AEB" w14:paraId="0CE5F939" w14:textId="77777777" w:rsidTr="005E3AEB">
        <w:tc>
          <w:tcPr>
            <w:tcW w:w="4831" w:type="dxa"/>
          </w:tcPr>
          <w:p w14:paraId="1BA55B6B" w14:textId="6D96C38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1B0D4DD" w14:textId="4BD7878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E2F694" w14:textId="26781BF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091A72D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B5861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ABFA461" w14:textId="77777777" w:rsidTr="005E3AEB">
        <w:tc>
          <w:tcPr>
            <w:tcW w:w="4831" w:type="dxa"/>
            <w:shd w:val="clear" w:color="auto" w:fill="CBFFCB"/>
          </w:tcPr>
          <w:p w14:paraId="3C73CCE9" w14:textId="2512067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4188DA44" w14:textId="3F8DD1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2.757,00</w:t>
            </w:r>
          </w:p>
        </w:tc>
        <w:tc>
          <w:tcPr>
            <w:tcW w:w="1300" w:type="dxa"/>
            <w:shd w:val="clear" w:color="auto" w:fill="CBFFCB"/>
          </w:tcPr>
          <w:p w14:paraId="3A2A3174" w14:textId="3EA81B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B8054E" w14:textId="5226E8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B07D31" w14:textId="39B488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2F4C895" w14:textId="77777777" w:rsidTr="005E3AEB">
        <w:tc>
          <w:tcPr>
            <w:tcW w:w="4831" w:type="dxa"/>
            <w:shd w:val="clear" w:color="auto" w:fill="F2F2F2"/>
          </w:tcPr>
          <w:p w14:paraId="0287E44E" w14:textId="73BFC63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4E2348" w14:textId="1F24B7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2.757,00</w:t>
            </w:r>
          </w:p>
        </w:tc>
        <w:tc>
          <w:tcPr>
            <w:tcW w:w="1300" w:type="dxa"/>
            <w:shd w:val="clear" w:color="auto" w:fill="F2F2F2"/>
          </w:tcPr>
          <w:p w14:paraId="7AAC5BAB" w14:textId="5EB0C7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45B026" w14:textId="3EE45E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83738E" w14:textId="5A181A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4FC17161" w14:textId="77777777" w:rsidTr="005E3AEB">
        <w:tc>
          <w:tcPr>
            <w:tcW w:w="4831" w:type="dxa"/>
            <w:shd w:val="clear" w:color="auto" w:fill="F2F2F2"/>
          </w:tcPr>
          <w:p w14:paraId="198D7245" w14:textId="4B27880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2657391" w14:textId="469B57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2.757,00</w:t>
            </w:r>
          </w:p>
        </w:tc>
        <w:tc>
          <w:tcPr>
            <w:tcW w:w="1300" w:type="dxa"/>
            <w:shd w:val="clear" w:color="auto" w:fill="F2F2F2"/>
          </w:tcPr>
          <w:p w14:paraId="690F6BD9" w14:textId="507AAD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A94C6F" w14:textId="0D624CE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607AD" w14:textId="0F2C11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F5798C1" w14:textId="77777777" w:rsidTr="005E3AEB">
        <w:tc>
          <w:tcPr>
            <w:tcW w:w="4831" w:type="dxa"/>
          </w:tcPr>
          <w:p w14:paraId="77428100" w14:textId="2E8BE23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4D5BE7D7" w14:textId="4772BB2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2.757,00</w:t>
            </w:r>
          </w:p>
        </w:tc>
        <w:tc>
          <w:tcPr>
            <w:tcW w:w="1300" w:type="dxa"/>
          </w:tcPr>
          <w:p w14:paraId="59DA1346" w14:textId="178309E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223B0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40144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30F8034" w14:textId="77777777" w:rsidTr="005E3AEB">
        <w:tc>
          <w:tcPr>
            <w:tcW w:w="4831" w:type="dxa"/>
            <w:shd w:val="clear" w:color="auto" w:fill="CBFFCB"/>
          </w:tcPr>
          <w:p w14:paraId="71EB39D4" w14:textId="24B6070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8166CBB" w14:textId="76399E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CBFFCB"/>
          </w:tcPr>
          <w:p w14:paraId="3F561F5F" w14:textId="1B8EA5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FE4664" w14:textId="4A82FB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DF6416" w14:textId="1DE542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5BED57B" w14:textId="77777777" w:rsidTr="005E3AEB">
        <w:tc>
          <w:tcPr>
            <w:tcW w:w="4831" w:type="dxa"/>
            <w:shd w:val="clear" w:color="auto" w:fill="F2F2F2"/>
          </w:tcPr>
          <w:p w14:paraId="68BEE552" w14:textId="6510C4B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06E7A" w14:textId="4F57BC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3A4B298B" w14:textId="73E3BB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8590A3" w14:textId="0298F4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0AA092" w14:textId="40F502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BF15226" w14:textId="77777777" w:rsidTr="005E3AEB">
        <w:tc>
          <w:tcPr>
            <w:tcW w:w="4831" w:type="dxa"/>
            <w:shd w:val="clear" w:color="auto" w:fill="F2F2F2"/>
          </w:tcPr>
          <w:p w14:paraId="16BF0035" w14:textId="43E920F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77B0DE" w14:textId="61A2A7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  <w:shd w:val="clear" w:color="auto" w:fill="F2F2F2"/>
          </w:tcPr>
          <w:p w14:paraId="62C916A7" w14:textId="3801D3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6F4FC" w14:textId="391391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A14C1B" w14:textId="3EB931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41F322BC" w14:textId="77777777" w:rsidTr="005E3AEB">
        <w:tc>
          <w:tcPr>
            <w:tcW w:w="4831" w:type="dxa"/>
          </w:tcPr>
          <w:p w14:paraId="5A999F32" w14:textId="27884E4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</w:tcPr>
          <w:p w14:paraId="527D1528" w14:textId="3330CF2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1.990,84</w:t>
            </w:r>
          </w:p>
        </w:tc>
        <w:tc>
          <w:tcPr>
            <w:tcW w:w="1300" w:type="dxa"/>
          </w:tcPr>
          <w:p w14:paraId="23A19120" w14:textId="72886D6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493A3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4A1AC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E90FB7C" w14:textId="77777777" w:rsidTr="005E3AEB">
        <w:tc>
          <w:tcPr>
            <w:tcW w:w="4831" w:type="dxa"/>
            <w:shd w:val="clear" w:color="auto" w:fill="CBFFCB"/>
          </w:tcPr>
          <w:p w14:paraId="5D8E8762" w14:textId="6B0C7F7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FECA201" w14:textId="5982D3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10.515,28</w:t>
            </w:r>
          </w:p>
        </w:tc>
        <w:tc>
          <w:tcPr>
            <w:tcW w:w="1300" w:type="dxa"/>
            <w:shd w:val="clear" w:color="auto" w:fill="CBFFCB"/>
          </w:tcPr>
          <w:p w14:paraId="740FCD50" w14:textId="0AFE2B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4464CF" w14:textId="53D776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DC1EA8" w14:textId="0BF1FA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E8204E6" w14:textId="77777777" w:rsidTr="005E3AEB">
        <w:tc>
          <w:tcPr>
            <w:tcW w:w="4831" w:type="dxa"/>
            <w:shd w:val="clear" w:color="auto" w:fill="F2F2F2"/>
          </w:tcPr>
          <w:p w14:paraId="17075D74" w14:textId="7D02BB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98D75A" w14:textId="6CDA56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10.515,28</w:t>
            </w:r>
          </w:p>
        </w:tc>
        <w:tc>
          <w:tcPr>
            <w:tcW w:w="1300" w:type="dxa"/>
            <w:shd w:val="clear" w:color="auto" w:fill="F2F2F2"/>
          </w:tcPr>
          <w:p w14:paraId="528A519D" w14:textId="0F3CAC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9DD89" w14:textId="25BF03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64A105" w14:textId="2BF53D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387C1F04" w14:textId="77777777" w:rsidTr="005E3AEB">
        <w:tc>
          <w:tcPr>
            <w:tcW w:w="4831" w:type="dxa"/>
            <w:shd w:val="clear" w:color="auto" w:fill="F2F2F2"/>
          </w:tcPr>
          <w:p w14:paraId="714C365C" w14:textId="0CBEA9A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3CE5F3C" w14:textId="097E62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10.515,28</w:t>
            </w:r>
          </w:p>
        </w:tc>
        <w:tc>
          <w:tcPr>
            <w:tcW w:w="1300" w:type="dxa"/>
            <w:shd w:val="clear" w:color="auto" w:fill="F2F2F2"/>
          </w:tcPr>
          <w:p w14:paraId="6F28455B" w14:textId="50A025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F9959D" w14:textId="2AC170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ED950E" w14:textId="5A1121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2D274945" w14:textId="77777777" w:rsidTr="005E3AEB">
        <w:tc>
          <w:tcPr>
            <w:tcW w:w="4831" w:type="dxa"/>
          </w:tcPr>
          <w:p w14:paraId="16877E90" w14:textId="57329C0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670F1E92" w14:textId="4B99A39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10.515,28</w:t>
            </w:r>
          </w:p>
        </w:tc>
        <w:tc>
          <w:tcPr>
            <w:tcW w:w="1300" w:type="dxa"/>
          </w:tcPr>
          <w:p w14:paraId="4A14B316" w14:textId="6024F3C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729F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827DF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9BC9CF4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EE13B15" w14:textId="13DE093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456F0" w14:textId="481475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82BE0" w14:textId="53E2CB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7FF6C" w14:textId="3EB150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EC447" w14:textId="335B3D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</w:tr>
      <w:tr w:rsidR="005E3AEB" w:rsidRPr="005E3AEB" w14:paraId="46B33B13" w14:textId="77777777" w:rsidTr="005E3AEB">
        <w:tc>
          <w:tcPr>
            <w:tcW w:w="4831" w:type="dxa"/>
            <w:shd w:val="clear" w:color="auto" w:fill="CBFFCB"/>
          </w:tcPr>
          <w:p w14:paraId="7D98BA32" w14:textId="64EE2A2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72C0AF8" w14:textId="1FD339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1FADC135" w14:textId="0546A4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67D9E46B" w14:textId="022D6B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2D1CD8BB" w14:textId="236F86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</w:tr>
      <w:tr w:rsidR="005E3AEB" w:rsidRPr="005E3AEB" w14:paraId="44DE4BA3" w14:textId="77777777" w:rsidTr="005E3AEB">
        <w:tc>
          <w:tcPr>
            <w:tcW w:w="4831" w:type="dxa"/>
            <w:shd w:val="clear" w:color="auto" w:fill="F2F2F2"/>
          </w:tcPr>
          <w:p w14:paraId="407FB2D0" w14:textId="1F0894A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FB9D7D" w14:textId="273C1F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38D5D300" w14:textId="4892CC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7E0C73F3" w14:textId="42BDE1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3EC92006" w14:textId="097D6F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5E3AEB" w:rsidRPr="005E3AEB" w14:paraId="272ED0DB" w14:textId="77777777" w:rsidTr="005E3AEB">
        <w:tc>
          <w:tcPr>
            <w:tcW w:w="4831" w:type="dxa"/>
            <w:shd w:val="clear" w:color="auto" w:fill="F2F2F2"/>
          </w:tcPr>
          <w:p w14:paraId="24D41C98" w14:textId="4A0F2F0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59C1E4" w14:textId="438C3F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26703D64" w14:textId="765C3D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3AEFFF05" w14:textId="4BC363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2417268E" w14:textId="21BF07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5E3AEB" w14:paraId="61132957" w14:textId="77777777" w:rsidTr="005E3AEB">
        <w:tc>
          <w:tcPr>
            <w:tcW w:w="4831" w:type="dxa"/>
          </w:tcPr>
          <w:p w14:paraId="17D0DBD1" w14:textId="3725CA8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28D9EAB" w14:textId="3FD80B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4E0CD35F" w14:textId="5E3CAD5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5D15C7C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9D856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82684C7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25B92676" w14:textId="28C0B5D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0541A7" w14:textId="040DA48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B473C5" w14:textId="1A6D55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CA06B6" w14:textId="6F83C7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704C28" w14:textId="2D78B1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43.408,58</w:t>
            </w:r>
          </w:p>
        </w:tc>
      </w:tr>
      <w:tr w:rsidR="005E3AEB" w:rsidRPr="005E3AEB" w14:paraId="459278BF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E66558A" w14:textId="1F2F067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C9C4C" w14:textId="6A16C2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34F18B" w14:textId="062B55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23247B" w14:textId="476EC4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3B6B5C" w14:textId="7F768F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2.317,45</w:t>
            </w:r>
          </w:p>
        </w:tc>
      </w:tr>
      <w:tr w:rsidR="005E3AEB" w:rsidRPr="005E3AEB" w14:paraId="6E40C7EC" w14:textId="77777777" w:rsidTr="005E3AEB">
        <w:tc>
          <w:tcPr>
            <w:tcW w:w="4831" w:type="dxa"/>
            <w:shd w:val="clear" w:color="auto" w:fill="CBFFCB"/>
          </w:tcPr>
          <w:p w14:paraId="438C03FD" w14:textId="4642A92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D81D4FA" w14:textId="066070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CBFFCB"/>
          </w:tcPr>
          <w:p w14:paraId="28D47362" w14:textId="3CCD5E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CBFFCB"/>
          </w:tcPr>
          <w:p w14:paraId="795B341D" w14:textId="2DB7CC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CBFFCB"/>
          </w:tcPr>
          <w:p w14:paraId="3AEB419C" w14:textId="7F33F1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2.317,45</w:t>
            </w:r>
          </w:p>
        </w:tc>
      </w:tr>
      <w:tr w:rsidR="005E3AEB" w:rsidRPr="005E3AEB" w14:paraId="2664048F" w14:textId="77777777" w:rsidTr="005E3AEB">
        <w:tc>
          <w:tcPr>
            <w:tcW w:w="4831" w:type="dxa"/>
            <w:shd w:val="clear" w:color="auto" w:fill="F2F2F2"/>
          </w:tcPr>
          <w:p w14:paraId="16CBC090" w14:textId="660FAEE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A700AC" w14:textId="02B59C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1ED18E58" w14:textId="0C39FB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684E80DC" w14:textId="2769D3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26B26F49" w14:textId="21EA48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</w:tr>
      <w:tr w:rsidR="005E3AEB" w:rsidRPr="005E3AEB" w14:paraId="3B3AE943" w14:textId="77777777" w:rsidTr="005E3AEB">
        <w:tc>
          <w:tcPr>
            <w:tcW w:w="4831" w:type="dxa"/>
            <w:shd w:val="clear" w:color="auto" w:fill="F2F2F2"/>
          </w:tcPr>
          <w:p w14:paraId="62781656" w14:textId="5E13724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FDDCE0" w14:textId="2B12E2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2D0F4BFA" w14:textId="0E99A5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3EE27E0D" w14:textId="376CFB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  <w:shd w:val="clear" w:color="auto" w:fill="F2F2F2"/>
          </w:tcPr>
          <w:p w14:paraId="120A9676" w14:textId="6AF760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</w:tr>
      <w:tr w:rsidR="005E3AEB" w14:paraId="43B63FFB" w14:textId="77777777" w:rsidTr="005E3AEB">
        <w:tc>
          <w:tcPr>
            <w:tcW w:w="4831" w:type="dxa"/>
          </w:tcPr>
          <w:p w14:paraId="77CCD4D2" w14:textId="41C1639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80D7DEB" w14:textId="3317594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</w:tcPr>
          <w:p w14:paraId="08A45D24" w14:textId="21C99B9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2.317,45</w:t>
            </w:r>
          </w:p>
        </w:tc>
        <w:tc>
          <w:tcPr>
            <w:tcW w:w="1300" w:type="dxa"/>
          </w:tcPr>
          <w:p w14:paraId="2495ED7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C3E1B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5E197AE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1225852" w14:textId="5A84BC8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31675" w14:textId="3140C0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A16A16" w14:textId="1C1E84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6F90D4" w14:textId="59DE0C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13EFC0" w14:textId="36974D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398,17</w:t>
            </w:r>
          </w:p>
        </w:tc>
      </w:tr>
      <w:tr w:rsidR="005E3AEB" w:rsidRPr="005E3AEB" w14:paraId="59A44E0D" w14:textId="77777777" w:rsidTr="005E3AEB">
        <w:tc>
          <w:tcPr>
            <w:tcW w:w="4831" w:type="dxa"/>
            <w:shd w:val="clear" w:color="auto" w:fill="CBFFCB"/>
          </w:tcPr>
          <w:p w14:paraId="04D2243A" w14:textId="0F533E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C47960" w14:textId="0794CF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71031B" w14:textId="72EDB3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52911B98" w14:textId="23FA944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23DC6891" w14:textId="5F161A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</w:tr>
      <w:tr w:rsidR="005E3AEB" w:rsidRPr="005E3AEB" w14:paraId="088C9587" w14:textId="77777777" w:rsidTr="005E3AEB">
        <w:tc>
          <w:tcPr>
            <w:tcW w:w="4831" w:type="dxa"/>
            <w:shd w:val="clear" w:color="auto" w:fill="F2F2F2"/>
          </w:tcPr>
          <w:p w14:paraId="438500B5" w14:textId="145120A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790009" w14:textId="075F75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0342C5" w14:textId="7426A6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21254FD1" w14:textId="09C52F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2F73CD02" w14:textId="6CC124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</w:tr>
      <w:tr w:rsidR="005E3AEB" w:rsidRPr="005E3AEB" w14:paraId="16867892" w14:textId="77777777" w:rsidTr="005E3AEB">
        <w:tc>
          <w:tcPr>
            <w:tcW w:w="4831" w:type="dxa"/>
            <w:shd w:val="clear" w:color="auto" w:fill="F2F2F2"/>
          </w:tcPr>
          <w:p w14:paraId="799945F2" w14:textId="3FCC250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81D4B28" w14:textId="15B522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D8F9D9" w14:textId="60FB97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2CF5DC24" w14:textId="2EEDE5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6F0B108A" w14:textId="7799A1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</w:tr>
      <w:tr w:rsidR="005E3AEB" w14:paraId="1B7601C7" w14:textId="77777777" w:rsidTr="005E3AEB">
        <w:tc>
          <w:tcPr>
            <w:tcW w:w="4831" w:type="dxa"/>
          </w:tcPr>
          <w:p w14:paraId="5D35C319" w14:textId="192EE2F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28A9083" w14:textId="36C710D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D6EA26" w14:textId="0DDE483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77E197A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84F34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08AD433" w14:textId="77777777" w:rsidTr="005E3AEB">
        <w:tc>
          <w:tcPr>
            <w:tcW w:w="4831" w:type="dxa"/>
            <w:shd w:val="clear" w:color="auto" w:fill="CBFFCB"/>
          </w:tcPr>
          <w:p w14:paraId="4E714BC9" w14:textId="68FB5F8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B754C29" w14:textId="0E8C7D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CBFFCB"/>
          </w:tcPr>
          <w:p w14:paraId="0DF7C18D" w14:textId="3EC902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C8ED0D" w14:textId="408455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3AF9B7" w14:textId="2FCBA6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5882B77B" w14:textId="77777777" w:rsidTr="005E3AEB">
        <w:tc>
          <w:tcPr>
            <w:tcW w:w="4831" w:type="dxa"/>
            <w:shd w:val="clear" w:color="auto" w:fill="F2F2F2"/>
          </w:tcPr>
          <w:p w14:paraId="1D9BA89B" w14:textId="29C5BFD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A00524" w14:textId="225DE3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50F2372E" w14:textId="06F4BA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3BB859" w14:textId="75A163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1C29F7" w14:textId="4B6AA0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2165F17A" w14:textId="77777777" w:rsidTr="005E3AEB">
        <w:tc>
          <w:tcPr>
            <w:tcW w:w="4831" w:type="dxa"/>
            <w:shd w:val="clear" w:color="auto" w:fill="F2F2F2"/>
          </w:tcPr>
          <w:p w14:paraId="28E12B50" w14:textId="5EEDA3D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47577B" w14:textId="5DB37D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  <w:shd w:val="clear" w:color="auto" w:fill="F2F2F2"/>
          </w:tcPr>
          <w:p w14:paraId="08F3E51A" w14:textId="49D2E3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A8BAA4" w14:textId="3A7160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0CCECA" w14:textId="2A9AC5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534B9F9" w14:textId="77777777" w:rsidTr="005E3AEB">
        <w:tc>
          <w:tcPr>
            <w:tcW w:w="4831" w:type="dxa"/>
          </w:tcPr>
          <w:p w14:paraId="19728DBA" w14:textId="02CF76C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AB3E85E" w14:textId="6C0B6FC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398,17</w:t>
            </w:r>
          </w:p>
        </w:tc>
        <w:tc>
          <w:tcPr>
            <w:tcW w:w="1300" w:type="dxa"/>
          </w:tcPr>
          <w:p w14:paraId="42E64925" w14:textId="0DCCF35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0F8F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AC047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E7426C7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4E74933" w14:textId="4900A5B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F00D09" w14:textId="38E330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30CE22" w14:textId="7ED527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60F393" w14:textId="5264EE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D26BF" w14:textId="0511A3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37.162,39</w:t>
            </w:r>
          </w:p>
        </w:tc>
      </w:tr>
      <w:tr w:rsidR="005E3AEB" w:rsidRPr="005E3AEB" w14:paraId="64C9F3DD" w14:textId="77777777" w:rsidTr="005E3AEB">
        <w:tc>
          <w:tcPr>
            <w:tcW w:w="4831" w:type="dxa"/>
            <w:shd w:val="clear" w:color="auto" w:fill="CBFFCB"/>
          </w:tcPr>
          <w:p w14:paraId="51A08EFC" w14:textId="329D63C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79A44EC" w14:textId="5B0921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1452D061" w14:textId="084601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4810C705" w14:textId="00B5AA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CBFFCB"/>
          </w:tcPr>
          <w:p w14:paraId="46AFE3FB" w14:textId="54561B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37.162,39</w:t>
            </w:r>
          </w:p>
        </w:tc>
      </w:tr>
      <w:tr w:rsidR="005E3AEB" w:rsidRPr="005E3AEB" w14:paraId="4987AD4F" w14:textId="77777777" w:rsidTr="005E3AEB">
        <w:tc>
          <w:tcPr>
            <w:tcW w:w="4831" w:type="dxa"/>
            <w:shd w:val="clear" w:color="auto" w:fill="F2F2F2"/>
          </w:tcPr>
          <w:p w14:paraId="14434A6D" w14:textId="75107FD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8AE3CD" w14:textId="1506757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0F52361F" w14:textId="33D610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5FF30679" w14:textId="3640310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094C272D" w14:textId="57A501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</w:tr>
      <w:tr w:rsidR="005E3AEB" w:rsidRPr="005E3AEB" w14:paraId="502204C0" w14:textId="77777777" w:rsidTr="005E3AEB">
        <w:tc>
          <w:tcPr>
            <w:tcW w:w="4831" w:type="dxa"/>
            <w:shd w:val="clear" w:color="auto" w:fill="F2F2F2"/>
          </w:tcPr>
          <w:p w14:paraId="2BF9788A" w14:textId="441D13D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C920C6B" w14:textId="2A8DF9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29F326E2" w14:textId="239BA7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702786E9" w14:textId="256686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  <w:shd w:val="clear" w:color="auto" w:fill="F2F2F2"/>
          </w:tcPr>
          <w:p w14:paraId="376F9E8B" w14:textId="693594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</w:tr>
      <w:tr w:rsidR="005E3AEB" w14:paraId="02878D59" w14:textId="77777777" w:rsidTr="005E3AEB">
        <w:tc>
          <w:tcPr>
            <w:tcW w:w="4831" w:type="dxa"/>
          </w:tcPr>
          <w:p w14:paraId="6E6AB3C9" w14:textId="2546458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E802121" w14:textId="13E54C3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</w:tcPr>
          <w:p w14:paraId="6483B33F" w14:textId="5EA9CF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37.162,39</w:t>
            </w:r>
          </w:p>
        </w:tc>
        <w:tc>
          <w:tcPr>
            <w:tcW w:w="1300" w:type="dxa"/>
          </w:tcPr>
          <w:p w14:paraId="2B8063E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869ED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DCC0CF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98330BF" w14:textId="581AB14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1FC42" w14:textId="1310D9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746F8" w14:textId="086387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1A6D83" w14:textId="6D5D0F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E81721" w14:textId="26276C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3.530,57</w:t>
            </w:r>
          </w:p>
        </w:tc>
      </w:tr>
      <w:tr w:rsidR="005E3AEB" w:rsidRPr="005E3AEB" w14:paraId="13DADC87" w14:textId="77777777" w:rsidTr="005E3AEB">
        <w:tc>
          <w:tcPr>
            <w:tcW w:w="4831" w:type="dxa"/>
            <w:shd w:val="clear" w:color="auto" w:fill="CBFFCB"/>
          </w:tcPr>
          <w:p w14:paraId="6BA65870" w14:textId="4E4AF2C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79BB499" w14:textId="2C5148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CBFFCB"/>
          </w:tcPr>
          <w:p w14:paraId="5B6C51C8" w14:textId="454754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CBFFCB"/>
          </w:tcPr>
          <w:p w14:paraId="658A5DB0" w14:textId="5C8FE9E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CBFFCB"/>
          </w:tcPr>
          <w:p w14:paraId="083928B2" w14:textId="180CCB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3.530,57</w:t>
            </w:r>
          </w:p>
        </w:tc>
      </w:tr>
      <w:tr w:rsidR="005E3AEB" w:rsidRPr="005E3AEB" w14:paraId="233E432D" w14:textId="77777777" w:rsidTr="005E3AEB">
        <w:tc>
          <w:tcPr>
            <w:tcW w:w="4831" w:type="dxa"/>
            <w:shd w:val="clear" w:color="auto" w:fill="F2F2F2"/>
          </w:tcPr>
          <w:p w14:paraId="75BAB03F" w14:textId="26A3CA8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084C43" w14:textId="749E35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5762650E" w14:textId="747185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74CBA532" w14:textId="420934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438D6A92" w14:textId="762B81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</w:tr>
      <w:tr w:rsidR="005E3AEB" w:rsidRPr="005E3AEB" w14:paraId="1E551BE7" w14:textId="77777777" w:rsidTr="005E3AEB">
        <w:tc>
          <w:tcPr>
            <w:tcW w:w="4831" w:type="dxa"/>
            <w:shd w:val="clear" w:color="auto" w:fill="F2F2F2"/>
          </w:tcPr>
          <w:p w14:paraId="3F3F1A82" w14:textId="421C3BE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E8BB86" w14:textId="503284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656EFCC3" w14:textId="3D215B0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6DE3B30F" w14:textId="43AEBFF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  <w:shd w:val="clear" w:color="auto" w:fill="F2F2F2"/>
          </w:tcPr>
          <w:p w14:paraId="535927B5" w14:textId="220824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</w:tr>
      <w:tr w:rsidR="005E3AEB" w14:paraId="65ACB735" w14:textId="77777777" w:rsidTr="005E3AEB">
        <w:tc>
          <w:tcPr>
            <w:tcW w:w="4831" w:type="dxa"/>
          </w:tcPr>
          <w:p w14:paraId="4E86CC42" w14:textId="2DFD57A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456D82B" w14:textId="6B177A2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</w:tcPr>
          <w:p w14:paraId="32AFBB72" w14:textId="7EB5182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3.530,57</w:t>
            </w:r>
          </w:p>
        </w:tc>
        <w:tc>
          <w:tcPr>
            <w:tcW w:w="1300" w:type="dxa"/>
          </w:tcPr>
          <w:p w14:paraId="1AB6C56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0BEE03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BF80A40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67C1407C" w14:textId="05AE1E1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D3B8B3" w14:textId="03C5B80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619B33" w14:textId="533152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8BA3DC" w14:textId="2644A0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9E878" w14:textId="31DBD0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99.448,54</w:t>
            </w:r>
          </w:p>
        </w:tc>
      </w:tr>
      <w:tr w:rsidR="005E3AEB" w:rsidRPr="005E3AEB" w14:paraId="1A00B89F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64C102D" w14:textId="28B7705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A102314 Jednokratne pomoći za novorođenu djecu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54C51" w14:textId="205CDB5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D7B39" w14:textId="2557ABD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CEB3B" w14:textId="2F682E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9391B" w14:textId="4ABA6A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</w:tr>
      <w:tr w:rsidR="005E3AEB" w:rsidRPr="005E3AEB" w14:paraId="467ED18E" w14:textId="77777777" w:rsidTr="005E3AEB">
        <w:tc>
          <w:tcPr>
            <w:tcW w:w="4831" w:type="dxa"/>
            <w:shd w:val="clear" w:color="auto" w:fill="CBFFCB"/>
          </w:tcPr>
          <w:p w14:paraId="337FD789" w14:textId="0A39FBF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A7C71BE" w14:textId="6D851D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23247119" w14:textId="26B998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48139536" w14:textId="391699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32501D3F" w14:textId="331BDB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</w:tr>
      <w:tr w:rsidR="005E3AEB" w:rsidRPr="005E3AEB" w14:paraId="73EFF5A0" w14:textId="77777777" w:rsidTr="005E3AEB">
        <w:tc>
          <w:tcPr>
            <w:tcW w:w="4831" w:type="dxa"/>
            <w:shd w:val="clear" w:color="auto" w:fill="F2F2F2"/>
          </w:tcPr>
          <w:p w14:paraId="33DB3BFF" w14:textId="57AEFB4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9981CC" w14:textId="6EE9B77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281558FC" w14:textId="17303B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56038859" w14:textId="306E47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0929F23" w14:textId="11CBD3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5E3AEB" w:rsidRPr="005E3AEB" w14:paraId="0524C159" w14:textId="77777777" w:rsidTr="005E3AEB">
        <w:tc>
          <w:tcPr>
            <w:tcW w:w="4831" w:type="dxa"/>
            <w:shd w:val="clear" w:color="auto" w:fill="F2F2F2"/>
          </w:tcPr>
          <w:p w14:paraId="687CB614" w14:textId="6E1A236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3620EC9" w14:textId="7BCE4A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33DDEF9D" w14:textId="34143B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643E3585" w14:textId="07377C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41982734" w14:textId="76AEB4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5E3AEB" w14:paraId="7976C217" w14:textId="77777777" w:rsidTr="005E3AEB">
        <w:tc>
          <w:tcPr>
            <w:tcW w:w="4831" w:type="dxa"/>
          </w:tcPr>
          <w:p w14:paraId="6222778D" w14:textId="5C00F2B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F51462B" w14:textId="2B6BB11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4BFDD9AE" w14:textId="5D75A70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494BDE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47258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8B22D5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B79B6F7" w14:textId="568244F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6CF14E" w14:textId="5E9D64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72136E" w14:textId="571F53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60317C" w14:textId="67E330F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749AC" w14:textId="11D96D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56.919,94</w:t>
            </w:r>
          </w:p>
        </w:tc>
      </w:tr>
      <w:tr w:rsidR="005E3AEB" w:rsidRPr="005E3AEB" w14:paraId="24331BF0" w14:textId="77777777" w:rsidTr="005E3AEB">
        <w:tc>
          <w:tcPr>
            <w:tcW w:w="4831" w:type="dxa"/>
            <w:shd w:val="clear" w:color="auto" w:fill="CBFFCB"/>
          </w:tcPr>
          <w:p w14:paraId="2A88C214" w14:textId="57C3885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B8A3C66" w14:textId="0352A7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CBFFCB"/>
          </w:tcPr>
          <w:p w14:paraId="613C0BAA" w14:textId="14E0A7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CBFFCB"/>
          </w:tcPr>
          <w:p w14:paraId="57986733" w14:textId="0996D3A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CBFFCB"/>
          </w:tcPr>
          <w:p w14:paraId="0CBC05B1" w14:textId="7A4303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42.469,00</w:t>
            </w:r>
          </w:p>
        </w:tc>
      </w:tr>
      <w:tr w:rsidR="005E3AEB" w:rsidRPr="005E3AEB" w14:paraId="4B8E9DBE" w14:textId="77777777" w:rsidTr="005E3AEB">
        <w:tc>
          <w:tcPr>
            <w:tcW w:w="4831" w:type="dxa"/>
            <w:shd w:val="clear" w:color="auto" w:fill="F2F2F2"/>
          </w:tcPr>
          <w:p w14:paraId="525C4BD5" w14:textId="39465FC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D602A5" w14:textId="5BD4783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62304CBB" w14:textId="011558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71FC8523" w14:textId="2AF8F9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7F8C7C6F" w14:textId="2C86F8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</w:tr>
      <w:tr w:rsidR="005E3AEB" w:rsidRPr="005E3AEB" w14:paraId="740CE72A" w14:textId="77777777" w:rsidTr="005E3AEB">
        <w:tc>
          <w:tcPr>
            <w:tcW w:w="4831" w:type="dxa"/>
            <w:shd w:val="clear" w:color="auto" w:fill="F2F2F2"/>
          </w:tcPr>
          <w:p w14:paraId="4B51F9E9" w14:textId="2E0D292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2ED4314" w14:textId="49EF75A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03330B2B" w14:textId="0280AC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58402D3D" w14:textId="1D7421B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  <w:shd w:val="clear" w:color="auto" w:fill="F2F2F2"/>
          </w:tcPr>
          <w:p w14:paraId="311454FB" w14:textId="0B3DCF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</w:tr>
      <w:tr w:rsidR="005E3AEB" w14:paraId="78C997C0" w14:textId="77777777" w:rsidTr="005E3AEB">
        <w:tc>
          <w:tcPr>
            <w:tcW w:w="4831" w:type="dxa"/>
          </w:tcPr>
          <w:p w14:paraId="0C279CAE" w14:textId="68CFA4D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6B272C2" w14:textId="00F3FBA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</w:tcPr>
          <w:p w14:paraId="66E97B7A" w14:textId="2B0A72A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42.469,00</w:t>
            </w:r>
          </w:p>
        </w:tc>
        <w:tc>
          <w:tcPr>
            <w:tcW w:w="1300" w:type="dxa"/>
          </w:tcPr>
          <w:p w14:paraId="2632F2F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9F493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A0D4E53" w14:textId="77777777" w:rsidTr="005E3AEB">
        <w:tc>
          <w:tcPr>
            <w:tcW w:w="4831" w:type="dxa"/>
            <w:shd w:val="clear" w:color="auto" w:fill="CBFFCB"/>
          </w:tcPr>
          <w:p w14:paraId="7EFD1332" w14:textId="3B8272B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DD656AE" w14:textId="167873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32C8323F" w14:textId="25E2DB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453C56FB" w14:textId="0B0591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CBFFCB"/>
          </w:tcPr>
          <w:p w14:paraId="36E1A896" w14:textId="6F9BFC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14.450,94</w:t>
            </w:r>
          </w:p>
        </w:tc>
      </w:tr>
      <w:tr w:rsidR="005E3AEB" w:rsidRPr="005E3AEB" w14:paraId="700BBB37" w14:textId="77777777" w:rsidTr="005E3AEB">
        <w:tc>
          <w:tcPr>
            <w:tcW w:w="4831" w:type="dxa"/>
            <w:shd w:val="clear" w:color="auto" w:fill="F2F2F2"/>
          </w:tcPr>
          <w:p w14:paraId="6400B30B" w14:textId="0D1A2DA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E1973F" w14:textId="4055750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2E741518" w14:textId="297814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3659FEF4" w14:textId="7ECA20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3596AA30" w14:textId="2B5277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</w:tr>
      <w:tr w:rsidR="005E3AEB" w:rsidRPr="005E3AEB" w14:paraId="2093DAFA" w14:textId="77777777" w:rsidTr="005E3AEB">
        <w:tc>
          <w:tcPr>
            <w:tcW w:w="4831" w:type="dxa"/>
            <w:shd w:val="clear" w:color="auto" w:fill="F2F2F2"/>
          </w:tcPr>
          <w:p w14:paraId="2207D871" w14:textId="6344677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207295D" w14:textId="5241EE0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07CAA51D" w14:textId="4654C2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042CF23A" w14:textId="3CAD17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  <w:shd w:val="clear" w:color="auto" w:fill="F2F2F2"/>
          </w:tcPr>
          <w:p w14:paraId="4B554062" w14:textId="576396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</w:tr>
      <w:tr w:rsidR="005E3AEB" w14:paraId="38996CF5" w14:textId="77777777" w:rsidTr="005E3AEB">
        <w:tc>
          <w:tcPr>
            <w:tcW w:w="4831" w:type="dxa"/>
          </w:tcPr>
          <w:p w14:paraId="694C17EC" w14:textId="70F5D3B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73EB99D" w14:textId="21C8C03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</w:tcPr>
          <w:p w14:paraId="2C637FB2" w14:textId="2D83E88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14.450,94</w:t>
            </w:r>
          </w:p>
        </w:tc>
        <w:tc>
          <w:tcPr>
            <w:tcW w:w="1300" w:type="dxa"/>
          </w:tcPr>
          <w:p w14:paraId="0026AA5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612A1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659B58F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41AEDF9" w14:textId="7A970DE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86FBA" w14:textId="0FFC76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531F97" w14:textId="6351B6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EFC8B5" w14:textId="50C745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3B453" w14:textId="07B1CA7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25.528,60</w:t>
            </w:r>
          </w:p>
        </w:tc>
      </w:tr>
      <w:tr w:rsidR="005E3AEB" w:rsidRPr="005E3AEB" w14:paraId="25786E5E" w14:textId="77777777" w:rsidTr="005E3AEB">
        <w:tc>
          <w:tcPr>
            <w:tcW w:w="4831" w:type="dxa"/>
            <w:shd w:val="clear" w:color="auto" w:fill="CBFFCB"/>
          </w:tcPr>
          <w:p w14:paraId="3A3B13B4" w14:textId="182ED80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76FA913" w14:textId="582344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CBFFCB"/>
          </w:tcPr>
          <w:p w14:paraId="61B5F8B8" w14:textId="5C0CF9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CBFFCB"/>
          </w:tcPr>
          <w:p w14:paraId="1D139B3D" w14:textId="78DA1B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CBFFCB"/>
          </w:tcPr>
          <w:p w14:paraId="14373852" w14:textId="626A62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25.528,60</w:t>
            </w:r>
          </w:p>
        </w:tc>
      </w:tr>
      <w:tr w:rsidR="005E3AEB" w:rsidRPr="005E3AEB" w14:paraId="516EADCD" w14:textId="77777777" w:rsidTr="005E3AEB">
        <w:tc>
          <w:tcPr>
            <w:tcW w:w="4831" w:type="dxa"/>
            <w:shd w:val="clear" w:color="auto" w:fill="F2F2F2"/>
          </w:tcPr>
          <w:p w14:paraId="027E5E60" w14:textId="1E0E6D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F73310" w14:textId="2A93A9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5A6EC167" w14:textId="7DDE1B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65FE6162" w14:textId="4CC5DA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6AEAEC0D" w14:textId="5D6206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</w:tr>
      <w:tr w:rsidR="005E3AEB" w:rsidRPr="005E3AEB" w14:paraId="383E78A6" w14:textId="77777777" w:rsidTr="005E3AEB">
        <w:tc>
          <w:tcPr>
            <w:tcW w:w="4831" w:type="dxa"/>
            <w:shd w:val="clear" w:color="auto" w:fill="F2F2F2"/>
          </w:tcPr>
          <w:p w14:paraId="2E555ED9" w14:textId="4FA738F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C247011" w14:textId="5D4152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3CEC0FB9" w14:textId="2E0961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4723F3FD" w14:textId="38F47A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  <w:shd w:val="clear" w:color="auto" w:fill="F2F2F2"/>
          </w:tcPr>
          <w:p w14:paraId="49540B33" w14:textId="160095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</w:tr>
      <w:tr w:rsidR="005E3AEB" w14:paraId="0D6407A0" w14:textId="77777777" w:rsidTr="005E3AEB">
        <w:tc>
          <w:tcPr>
            <w:tcW w:w="4831" w:type="dxa"/>
          </w:tcPr>
          <w:p w14:paraId="20D328D2" w14:textId="51853EF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FD1D0FC" w14:textId="7FCD929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</w:tcPr>
          <w:p w14:paraId="0F4B4571" w14:textId="0C7ED87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25.528,60</w:t>
            </w:r>
          </w:p>
        </w:tc>
        <w:tc>
          <w:tcPr>
            <w:tcW w:w="1300" w:type="dxa"/>
          </w:tcPr>
          <w:p w14:paraId="55B3B71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A850D8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E1ADA80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1C5CC050" w14:textId="373D1F5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4A7B54" w14:textId="3EE91B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142.877,66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6A1D2F" w14:textId="0FDDAD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EE5B7C" w14:textId="46578E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385B7E" w14:textId="27FB13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152.829,78</w:t>
            </w:r>
          </w:p>
        </w:tc>
      </w:tr>
      <w:tr w:rsidR="005E3AEB" w:rsidRPr="005E3AEB" w14:paraId="0785A891" w14:textId="77777777" w:rsidTr="005E3AEB">
        <w:tc>
          <w:tcPr>
            <w:tcW w:w="4831" w:type="dxa"/>
            <w:shd w:val="clear" w:color="auto" w:fill="CBFFCB"/>
          </w:tcPr>
          <w:p w14:paraId="5793A34F" w14:textId="2DA0841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5ECECB5" w14:textId="01F82F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70.486,06</w:t>
            </w:r>
          </w:p>
        </w:tc>
        <w:tc>
          <w:tcPr>
            <w:tcW w:w="1300" w:type="dxa"/>
            <w:shd w:val="clear" w:color="auto" w:fill="CBFFCB"/>
          </w:tcPr>
          <w:p w14:paraId="7D41C1E1" w14:textId="294E0C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CBFFCB"/>
          </w:tcPr>
          <w:p w14:paraId="5EB7C4AE" w14:textId="323548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CBFFCB"/>
          </w:tcPr>
          <w:p w14:paraId="4B012F70" w14:textId="411B07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152.829,78</w:t>
            </w:r>
          </w:p>
        </w:tc>
      </w:tr>
      <w:tr w:rsidR="005E3AEB" w:rsidRPr="005E3AEB" w14:paraId="108A3041" w14:textId="77777777" w:rsidTr="005E3AEB">
        <w:tc>
          <w:tcPr>
            <w:tcW w:w="4831" w:type="dxa"/>
            <w:shd w:val="clear" w:color="auto" w:fill="CBFFCB"/>
          </w:tcPr>
          <w:p w14:paraId="00F3E079" w14:textId="2069E11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6F73057" w14:textId="18ED01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66.425,48</w:t>
            </w:r>
          </w:p>
        </w:tc>
        <w:tc>
          <w:tcPr>
            <w:tcW w:w="1300" w:type="dxa"/>
            <w:shd w:val="clear" w:color="auto" w:fill="CBFFCB"/>
          </w:tcPr>
          <w:p w14:paraId="74063DCA" w14:textId="574D42E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7D5EF7" w14:textId="4A0D99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B0ED3E" w14:textId="06B553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39FAB30" w14:textId="77777777" w:rsidTr="005E3AEB">
        <w:tc>
          <w:tcPr>
            <w:tcW w:w="4831" w:type="dxa"/>
            <w:shd w:val="clear" w:color="auto" w:fill="CBFFCB"/>
          </w:tcPr>
          <w:p w14:paraId="42ADC279" w14:textId="0F7713F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F0A780C" w14:textId="66451E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5.966,12</w:t>
            </w:r>
          </w:p>
        </w:tc>
        <w:tc>
          <w:tcPr>
            <w:tcW w:w="1300" w:type="dxa"/>
            <w:shd w:val="clear" w:color="auto" w:fill="CBFFCB"/>
          </w:tcPr>
          <w:p w14:paraId="6FAC20E6" w14:textId="049CE63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770EC4" w14:textId="12382A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7E4EBF" w14:textId="0FC5AFB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00A5615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B076B22" w14:textId="57954EB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6A59C11" w14:textId="15F918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142.877,66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61122B" w14:textId="10316A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02B4DE" w14:textId="52DBA7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152.829,78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E179CD" w14:textId="4FB494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152.829,78</w:t>
            </w:r>
          </w:p>
        </w:tc>
      </w:tr>
      <w:tr w:rsidR="005E3AEB" w:rsidRPr="005E3AEB" w14:paraId="6DF705AE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575ECB0" w14:textId="38A1D79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5D974" w14:textId="33D8FE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7415DA" w14:textId="26A06A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771673" w14:textId="732DEE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A513D8" w14:textId="443693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2.654,46</w:t>
            </w:r>
          </w:p>
        </w:tc>
      </w:tr>
      <w:tr w:rsidR="005E3AEB" w:rsidRPr="005E3AEB" w14:paraId="6AC0E96F" w14:textId="77777777" w:rsidTr="005E3AEB">
        <w:tc>
          <w:tcPr>
            <w:tcW w:w="4831" w:type="dxa"/>
            <w:shd w:val="clear" w:color="auto" w:fill="CBFFCB"/>
          </w:tcPr>
          <w:p w14:paraId="7F16D30D" w14:textId="05C8418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9AB9954" w14:textId="6E86E2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25EBE1" w14:textId="479B499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44D6F1B4" w14:textId="2B6409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05034D80" w14:textId="37BD97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</w:tr>
      <w:tr w:rsidR="005E3AEB" w:rsidRPr="005E3AEB" w14:paraId="02936EC8" w14:textId="77777777" w:rsidTr="005E3AEB">
        <w:tc>
          <w:tcPr>
            <w:tcW w:w="4831" w:type="dxa"/>
            <w:shd w:val="clear" w:color="auto" w:fill="F2F2F2"/>
          </w:tcPr>
          <w:p w14:paraId="6272431E" w14:textId="6D0DA95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85C9E3" w14:textId="4025B7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9EEA33" w14:textId="0201C0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A8B6D1D" w14:textId="183561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21E5A90F" w14:textId="52F984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5E3AEB" w:rsidRPr="005E3AEB" w14:paraId="5AA230B4" w14:textId="77777777" w:rsidTr="005E3AEB">
        <w:tc>
          <w:tcPr>
            <w:tcW w:w="4831" w:type="dxa"/>
            <w:shd w:val="clear" w:color="auto" w:fill="F2F2F2"/>
          </w:tcPr>
          <w:p w14:paraId="6FF92761" w14:textId="1B334F7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689891" w14:textId="1A7B8B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B1D4E7" w14:textId="109151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7041A723" w14:textId="31EBB4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21B5E86C" w14:textId="3A84100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</w:tr>
      <w:tr w:rsidR="005E3AEB" w14:paraId="10EE10BD" w14:textId="77777777" w:rsidTr="005E3AEB">
        <w:tc>
          <w:tcPr>
            <w:tcW w:w="4831" w:type="dxa"/>
          </w:tcPr>
          <w:p w14:paraId="3B348B0A" w14:textId="1804E85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C6C297" w14:textId="0F524EF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241165" w14:textId="63AC08C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47BC10C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4DD82C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048C09B" w14:textId="77777777" w:rsidTr="005E3AEB">
        <w:tc>
          <w:tcPr>
            <w:tcW w:w="4831" w:type="dxa"/>
            <w:shd w:val="clear" w:color="auto" w:fill="CBFFCB"/>
          </w:tcPr>
          <w:p w14:paraId="6D1C1962" w14:textId="2211C57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A06A329" w14:textId="1ED120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CBFFCB"/>
          </w:tcPr>
          <w:p w14:paraId="1BAE3EBA" w14:textId="57E51A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A92F74" w14:textId="0B28A89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8E2C5D" w14:textId="31D8E7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44CB77D" w14:textId="77777777" w:rsidTr="005E3AEB">
        <w:tc>
          <w:tcPr>
            <w:tcW w:w="4831" w:type="dxa"/>
            <w:shd w:val="clear" w:color="auto" w:fill="F2F2F2"/>
          </w:tcPr>
          <w:p w14:paraId="5F933B38" w14:textId="5E27F92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53ACA9" w14:textId="3E8EE0C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5B1396A6" w14:textId="0A5128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87548B" w14:textId="66970E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32418" w14:textId="4C1035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56EDD6A" w14:textId="77777777" w:rsidTr="005E3AEB">
        <w:tc>
          <w:tcPr>
            <w:tcW w:w="4831" w:type="dxa"/>
            <w:shd w:val="clear" w:color="auto" w:fill="F2F2F2"/>
          </w:tcPr>
          <w:p w14:paraId="3EB7AAB2" w14:textId="0930ED2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1C5325" w14:textId="350682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  <w:shd w:val="clear" w:color="auto" w:fill="F2F2F2"/>
          </w:tcPr>
          <w:p w14:paraId="04AE7C2D" w14:textId="55D3DA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DE73A2" w14:textId="3B61AC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06EAE9" w14:textId="2D30BF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B13C1D3" w14:textId="77777777" w:rsidTr="005E3AEB">
        <w:tc>
          <w:tcPr>
            <w:tcW w:w="4831" w:type="dxa"/>
          </w:tcPr>
          <w:p w14:paraId="7FE0AA6E" w14:textId="1FFFA5D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8F72A9B" w14:textId="2D89784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2.654,46</w:t>
            </w:r>
          </w:p>
        </w:tc>
        <w:tc>
          <w:tcPr>
            <w:tcW w:w="1300" w:type="dxa"/>
          </w:tcPr>
          <w:p w14:paraId="6D2A64D5" w14:textId="0DD71EF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6B282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EF516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876E97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DD6A877" w14:textId="34E797A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9ACBB" w14:textId="33B1D3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34510F" w14:textId="480DF2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67F18" w14:textId="5A1886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16A2F7" w14:textId="79FA06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48.021,33</w:t>
            </w:r>
          </w:p>
        </w:tc>
      </w:tr>
      <w:tr w:rsidR="005E3AEB" w:rsidRPr="005E3AEB" w14:paraId="4521F4ED" w14:textId="77777777" w:rsidTr="005E3AEB">
        <w:tc>
          <w:tcPr>
            <w:tcW w:w="4831" w:type="dxa"/>
            <w:shd w:val="clear" w:color="auto" w:fill="CBFFCB"/>
          </w:tcPr>
          <w:p w14:paraId="687D2B69" w14:textId="42BE008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4F73E6D" w14:textId="0E2688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22A8ED" w14:textId="774866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18B750F6" w14:textId="2F8CD1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4BA99E12" w14:textId="484B77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</w:tr>
      <w:tr w:rsidR="005E3AEB" w:rsidRPr="005E3AEB" w14:paraId="0FB8A3F9" w14:textId="77777777" w:rsidTr="005E3AEB">
        <w:tc>
          <w:tcPr>
            <w:tcW w:w="4831" w:type="dxa"/>
            <w:shd w:val="clear" w:color="auto" w:fill="F2F2F2"/>
          </w:tcPr>
          <w:p w14:paraId="612E0B4F" w14:textId="3977519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74CEEF" w14:textId="3180CD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337C9F" w14:textId="355630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2C40926A" w14:textId="468FB7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443DBE41" w14:textId="127FA6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</w:tr>
      <w:tr w:rsidR="005E3AEB" w:rsidRPr="005E3AEB" w14:paraId="36A91D82" w14:textId="77777777" w:rsidTr="005E3AEB">
        <w:tc>
          <w:tcPr>
            <w:tcW w:w="4831" w:type="dxa"/>
            <w:shd w:val="clear" w:color="auto" w:fill="F2F2F2"/>
          </w:tcPr>
          <w:p w14:paraId="0D832781" w14:textId="10DDE81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B8F331C" w14:textId="2C1E32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A8C2AA" w14:textId="1D84E2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4840D996" w14:textId="0DF4D5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7AE8238F" w14:textId="04A02D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</w:tr>
      <w:tr w:rsidR="005E3AEB" w14:paraId="550432AF" w14:textId="77777777" w:rsidTr="005E3AEB">
        <w:tc>
          <w:tcPr>
            <w:tcW w:w="4831" w:type="dxa"/>
          </w:tcPr>
          <w:p w14:paraId="43F2ED6A" w14:textId="1D193A6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98ACFBA" w14:textId="6BE2E25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4FF2B4" w14:textId="7A127B7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</w:tcPr>
          <w:p w14:paraId="3F1EBEF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906F2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224B7F4" w14:textId="77777777" w:rsidTr="005E3AEB">
        <w:tc>
          <w:tcPr>
            <w:tcW w:w="4831" w:type="dxa"/>
            <w:shd w:val="clear" w:color="auto" w:fill="CBFFCB"/>
          </w:tcPr>
          <w:p w14:paraId="37190674" w14:textId="05B1EFF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619517A" w14:textId="164FDF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CBFFCB"/>
          </w:tcPr>
          <w:p w14:paraId="24579E26" w14:textId="113752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5ACFB3" w14:textId="125215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DEF333" w14:textId="72073C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6E4D8CE" w14:textId="77777777" w:rsidTr="005E3AEB">
        <w:tc>
          <w:tcPr>
            <w:tcW w:w="4831" w:type="dxa"/>
            <w:shd w:val="clear" w:color="auto" w:fill="F2F2F2"/>
          </w:tcPr>
          <w:p w14:paraId="58077BFD" w14:textId="445E58D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2C8376" w14:textId="7282E9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70BC0494" w14:textId="233C12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08A33D" w14:textId="52B0AD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6B5690" w14:textId="5F04A4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8C813D5" w14:textId="77777777" w:rsidTr="005E3AEB">
        <w:tc>
          <w:tcPr>
            <w:tcW w:w="4831" w:type="dxa"/>
            <w:shd w:val="clear" w:color="auto" w:fill="F2F2F2"/>
          </w:tcPr>
          <w:p w14:paraId="2EAEFA69" w14:textId="5EADBEB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9C94A04" w14:textId="4A7AB21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  <w:shd w:val="clear" w:color="auto" w:fill="F2F2F2"/>
          </w:tcPr>
          <w:p w14:paraId="0A2933F4" w14:textId="600E47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BAC977" w14:textId="1EE6BA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CFD26A" w14:textId="14983C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63AD489A" w14:textId="77777777" w:rsidTr="005E3AEB">
        <w:tc>
          <w:tcPr>
            <w:tcW w:w="4831" w:type="dxa"/>
          </w:tcPr>
          <w:p w14:paraId="2822F653" w14:textId="09C71B1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605094CF" w14:textId="3667A88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48.021,33</w:t>
            </w:r>
          </w:p>
        </w:tc>
        <w:tc>
          <w:tcPr>
            <w:tcW w:w="1300" w:type="dxa"/>
          </w:tcPr>
          <w:p w14:paraId="0E69AE0E" w14:textId="41B86AE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7154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08BFA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5016D5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DB7E7CC" w14:textId="02CCA3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444BDC" w14:textId="7FB13A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73.051,87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1F0D16" w14:textId="4D28F7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4600DA" w14:textId="37A444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9B686A" w14:textId="33E1E2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83.003,99</w:t>
            </w:r>
          </w:p>
        </w:tc>
      </w:tr>
      <w:tr w:rsidR="005E3AEB" w:rsidRPr="005E3AEB" w14:paraId="2BBB5A52" w14:textId="77777777" w:rsidTr="005E3AEB">
        <w:tc>
          <w:tcPr>
            <w:tcW w:w="4831" w:type="dxa"/>
            <w:shd w:val="clear" w:color="auto" w:fill="CBFFCB"/>
          </w:tcPr>
          <w:p w14:paraId="7F3E9C45" w14:textId="4D84C7F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FFDF27D" w14:textId="79F92A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70.486,06</w:t>
            </w:r>
          </w:p>
        </w:tc>
        <w:tc>
          <w:tcPr>
            <w:tcW w:w="1300" w:type="dxa"/>
            <w:shd w:val="clear" w:color="auto" w:fill="CBFFCB"/>
          </w:tcPr>
          <w:p w14:paraId="6C4C5CC8" w14:textId="66E7DD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CBFFCB"/>
          </w:tcPr>
          <w:p w14:paraId="48904769" w14:textId="681D2A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CBFFCB"/>
          </w:tcPr>
          <w:p w14:paraId="62107091" w14:textId="420440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83.003,99</w:t>
            </w:r>
          </w:p>
        </w:tc>
      </w:tr>
      <w:tr w:rsidR="005E3AEB" w:rsidRPr="005E3AEB" w14:paraId="1365834D" w14:textId="77777777" w:rsidTr="005E3AEB">
        <w:tc>
          <w:tcPr>
            <w:tcW w:w="4831" w:type="dxa"/>
            <w:shd w:val="clear" w:color="auto" w:fill="F2F2F2"/>
          </w:tcPr>
          <w:p w14:paraId="08566C84" w14:textId="386AEC0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8DC6A3" w14:textId="78EE88B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70.486,06</w:t>
            </w:r>
          </w:p>
        </w:tc>
        <w:tc>
          <w:tcPr>
            <w:tcW w:w="1300" w:type="dxa"/>
            <w:shd w:val="clear" w:color="auto" w:fill="F2F2F2"/>
          </w:tcPr>
          <w:p w14:paraId="380A4E61" w14:textId="71FF8DB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7E6DC01E" w14:textId="73ECE9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537039C8" w14:textId="62CF06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</w:tr>
      <w:tr w:rsidR="005E3AEB" w:rsidRPr="005E3AEB" w14:paraId="24DD09F7" w14:textId="77777777" w:rsidTr="005E3AEB">
        <w:tc>
          <w:tcPr>
            <w:tcW w:w="4831" w:type="dxa"/>
            <w:shd w:val="clear" w:color="auto" w:fill="F2F2F2"/>
          </w:tcPr>
          <w:p w14:paraId="410F1F00" w14:textId="4ED411D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C251CFC" w14:textId="38BE09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70.486,06</w:t>
            </w:r>
          </w:p>
        </w:tc>
        <w:tc>
          <w:tcPr>
            <w:tcW w:w="1300" w:type="dxa"/>
            <w:shd w:val="clear" w:color="auto" w:fill="F2F2F2"/>
          </w:tcPr>
          <w:p w14:paraId="36D5F585" w14:textId="6D813D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4938C077" w14:textId="12301B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  <w:shd w:val="clear" w:color="auto" w:fill="F2F2F2"/>
          </w:tcPr>
          <w:p w14:paraId="213C6435" w14:textId="5A91AA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</w:tr>
      <w:tr w:rsidR="005E3AEB" w14:paraId="1FD4E2EF" w14:textId="77777777" w:rsidTr="005E3AEB">
        <w:tc>
          <w:tcPr>
            <w:tcW w:w="4831" w:type="dxa"/>
          </w:tcPr>
          <w:p w14:paraId="48804681" w14:textId="4512B94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7C1D9F9F" w14:textId="7A5A931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70.486,06</w:t>
            </w:r>
          </w:p>
        </w:tc>
        <w:tc>
          <w:tcPr>
            <w:tcW w:w="1300" w:type="dxa"/>
          </w:tcPr>
          <w:p w14:paraId="17819206" w14:textId="7FC998F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83.003,99</w:t>
            </w:r>
          </w:p>
        </w:tc>
        <w:tc>
          <w:tcPr>
            <w:tcW w:w="1300" w:type="dxa"/>
          </w:tcPr>
          <w:p w14:paraId="60CB9C0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D02E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7A6FB25" w14:textId="77777777" w:rsidTr="005E3AEB">
        <w:tc>
          <w:tcPr>
            <w:tcW w:w="4831" w:type="dxa"/>
            <w:shd w:val="clear" w:color="auto" w:fill="CBFFCB"/>
          </w:tcPr>
          <w:p w14:paraId="7353466F" w14:textId="7BFD74C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CC20E0D" w14:textId="457716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2.565,81</w:t>
            </w:r>
          </w:p>
        </w:tc>
        <w:tc>
          <w:tcPr>
            <w:tcW w:w="1300" w:type="dxa"/>
            <w:shd w:val="clear" w:color="auto" w:fill="CBFFCB"/>
          </w:tcPr>
          <w:p w14:paraId="1BA20123" w14:textId="049967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124B38" w14:textId="0C238B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DC8354" w14:textId="4AAED2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2356B46" w14:textId="77777777" w:rsidTr="005E3AEB">
        <w:tc>
          <w:tcPr>
            <w:tcW w:w="4831" w:type="dxa"/>
            <w:shd w:val="clear" w:color="auto" w:fill="F2F2F2"/>
          </w:tcPr>
          <w:p w14:paraId="4EA13962" w14:textId="26610AB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34975" w14:textId="73E5B1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2.565,81</w:t>
            </w:r>
          </w:p>
        </w:tc>
        <w:tc>
          <w:tcPr>
            <w:tcW w:w="1300" w:type="dxa"/>
            <w:shd w:val="clear" w:color="auto" w:fill="F2F2F2"/>
          </w:tcPr>
          <w:p w14:paraId="56C5D3B6" w14:textId="4DE5C7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57CE85" w14:textId="03262D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9AC99E" w14:textId="6A9E96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4BBA82C3" w14:textId="77777777" w:rsidTr="005E3AEB">
        <w:tc>
          <w:tcPr>
            <w:tcW w:w="4831" w:type="dxa"/>
            <w:shd w:val="clear" w:color="auto" w:fill="F2F2F2"/>
          </w:tcPr>
          <w:p w14:paraId="685751D9" w14:textId="4D375F8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8EBE944" w14:textId="6059E0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2.565,81</w:t>
            </w:r>
          </w:p>
        </w:tc>
        <w:tc>
          <w:tcPr>
            <w:tcW w:w="1300" w:type="dxa"/>
            <w:shd w:val="clear" w:color="auto" w:fill="F2F2F2"/>
          </w:tcPr>
          <w:p w14:paraId="0D60C413" w14:textId="72FE73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4ED5CF" w14:textId="26B29E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D35EC" w14:textId="2D67EB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2061E51" w14:textId="77777777" w:rsidTr="005E3AEB">
        <w:tc>
          <w:tcPr>
            <w:tcW w:w="4831" w:type="dxa"/>
          </w:tcPr>
          <w:p w14:paraId="05F685C1" w14:textId="2FC5CE5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5D75FE73" w14:textId="528A7D7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2.565,81</w:t>
            </w:r>
          </w:p>
        </w:tc>
        <w:tc>
          <w:tcPr>
            <w:tcW w:w="1300" w:type="dxa"/>
          </w:tcPr>
          <w:p w14:paraId="12AF6A9B" w14:textId="25FBC9C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99743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BDC1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054005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0EC0A7D" w14:textId="019D81B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K100810 Uređivanje poljskih puteva i </w:t>
            </w:r>
            <w:proofErr w:type="spellStart"/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otresnica</w:t>
            </w:r>
            <w:proofErr w:type="spellEnd"/>
          </w:p>
        </w:tc>
        <w:tc>
          <w:tcPr>
            <w:tcW w:w="1300" w:type="dxa"/>
            <w:shd w:val="clear" w:color="auto" w:fill="DAE8F2"/>
            <w:vAlign w:val="center"/>
          </w:tcPr>
          <w:p w14:paraId="4A5B2471" w14:textId="128706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91E462" w14:textId="6119E9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F35B91" w14:textId="3A313F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CACF4" w14:textId="0E6E0F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19.150,00</w:t>
            </w:r>
          </w:p>
        </w:tc>
      </w:tr>
      <w:tr w:rsidR="005E3AEB" w:rsidRPr="005E3AEB" w14:paraId="526B1498" w14:textId="77777777" w:rsidTr="005E3AEB">
        <w:tc>
          <w:tcPr>
            <w:tcW w:w="4831" w:type="dxa"/>
            <w:shd w:val="clear" w:color="auto" w:fill="CBFFCB"/>
          </w:tcPr>
          <w:p w14:paraId="45C93A34" w14:textId="7101DC5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3CAC69D" w14:textId="6F6FD1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325A31" w14:textId="2FB67D7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CBFFCB"/>
          </w:tcPr>
          <w:p w14:paraId="17BAC585" w14:textId="06F8D5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CBFFCB"/>
          </w:tcPr>
          <w:p w14:paraId="7338503C" w14:textId="131775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19.150,00</w:t>
            </w:r>
          </w:p>
        </w:tc>
      </w:tr>
      <w:tr w:rsidR="005E3AEB" w:rsidRPr="005E3AEB" w14:paraId="787B12D3" w14:textId="77777777" w:rsidTr="005E3AEB">
        <w:tc>
          <w:tcPr>
            <w:tcW w:w="4831" w:type="dxa"/>
            <w:shd w:val="clear" w:color="auto" w:fill="F2F2F2"/>
          </w:tcPr>
          <w:p w14:paraId="638B08AF" w14:textId="248E2D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D911AA" w14:textId="7D6EA3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879CC6" w14:textId="188501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26960EA1" w14:textId="418956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65BC00E4" w14:textId="4CB850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</w:tr>
      <w:tr w:rsidR="005E3AEB" w:rsidRPr="005E3AEB" w14:paraId="4CF7DD99" w14:textId="77777777" w:rsidTr="005E3AEB">
        <w:tc>
          <w:tcPr>
            <w:tcW w:w="4831" w:type="dxa"/>
            <w:shd w:val="clear" w:color="auto" w:fill="F2F2F2"/>
          </w:tcPr>
          <w:p w14:paraId="04C5F05B" w14:textId="5BFD127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A27FA4" w14:textId="16B96D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079357" w14:textId="62A758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36AC4580" w14:textId="490363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  <w:shd w:val="clear" w:color="auto" w:fill="F2F2F2"/>
          </w:tcPr>
          <w:p w14:paraId="09F311A0" w14:textId="2200E1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</w:tr>
      <w:tr w:rsidR="005E3AEB" w14:paraId="3AF9FE73" w14:textId="77777777" w:rsidTr="005E3AEB">
        <w:tc>
          <w:tcPr>
            <w:tcW w:w="4831" w:type="dxa"/>
          </w:tcPr>
          <w:p w14:paraId="648FEE4C" w14:textId="23A352E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0B5CA88" w14:textId="4BB11D1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276C9E" w14:textId="64B5269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19.150,00</w:t>
            </w:r>
          </w:p>
        </w:tc>
        <w:tc>
          <w:tcPr>
            <w:tcW w:w="1300" w:type="dxa"/>
          </w:tcPr>
          <w:p w14:paraId="587EBF7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851EC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F699C58" w14:textId="77777777" w:rsidTr="005E3AEB">
        <w:tc>
          <w:tcPr>
            <w:tcW w:w="4831" w:type="dxa"/>
            <w:shd w:val="clear" w:color="auto" w:fill="CBFFCB"/>
          </w:tcPr>
          <w:p w14:paraId="1EEA923F" w14:textId="319FA3F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7F939AE" w14:textId="546276A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CBFFCB"/>
          </w:tcPr>
          <w:p w14:paraId="1F2683EE" w14:textId="606EAD6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A01263" w14:textId="10FFF0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EE1A09" w14:textId="45B5CB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27B57E2" w14:textId="77777777" w:rsidTr="005E3AEB">
        <w:tc>
          <w:tcPr>
            <w:tcW w:w="4831" w:type="dxa"/>
            <w:shd w:val="clear" w:color="auto" w:fill="F2F2F2"/>
          </w:tcPr>
          <w:p w14:paraId="4AE67A26" w14:textId="30E76A3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E8D7A7" w14:textId="38E3B1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F2F2F2"/>
          </w:tcPr>
          <w:p w14:paraId="2DA5DEF6" w14:textId="120A3D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674D2C" w14:textId="2DD6915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08679A" w14:textId="1B93A03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BB3660F" w14:textId="77777777" w:rsidTr="005E3AEB">
        <w:tc>
          <w:tcPr>
            <w:tcW w:w="4831" w:type="dxa"/>
            <w:shd w:val="clear" w:color="auto" w:fill="F2F2F2"/>
          </w:tcPr>
          <w:p w14:paraId="24B83F36" w14:textId="4C5F20F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B5DB8CF" w14:textId="78819E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  <w:shd w:val="clear" w:color="auto" w:fill="F2F2F2"/>
          </w:tcPr>
          <w:p w14:paraId="6587ADE5" w14:textId="1FA749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71C16" w14:textId="6FAE7F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6D2F10" w14:textId="144E5CF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BA13868" w14:textId="77777777" w:rsidTr="005E3AEB">
        <w:tc>
          <w:tcPr>
            <w:tcW w:w="4831" w:type="dxa"/>
          </w:tcPr>
          <w:p w14:paraId="1862887D" w14:textId="32FDB2C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71AE666" w14:textId="49C0D46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15.838,34</w:t>
            </w:r>
          </w:p>
        </w:tc>
        <w:tc>
          <w:tcPr>
            <w:tcW w:w="1300" w:type="dxa"/>
          </w:tcPr>
          <w:p w14:paraId="7E05995D" w14:textId="05A0AE1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D97B7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D62A00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34D3149" w14:textId="77777777" w:rsidTr="005E3AEB">
        <w:tc>
          <w:tcPr>
            <w:tcW w:w="4831" w:type="dxa"/>
            <w:shd w:val="clear" w:color="auto" w:fill="CBFFCB"/>
          </w:tcPr>
          <w:p w14:paraId="074856A3" w14:textId="7368B40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D305013" w14:textId="12D064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3.311,66</w:t>
            </w:r>
          </w:p>
        </w:tc>
        <w:tc>
          <w:tcPr>
            <w:tcW w:w="1300" w:type="dxa"/>
            <w:shd w:val="clear" w:color="auto" w:fill="CBFFCB"/>
          </w:tcPr>
          <w:p w14:paraId="417CF731" w14:textId="5FB47C0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23EA3D" w14:textId="2A07C1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DE2563" w14:textId="069F25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ACB4423" w14:textId="77777777" w:rsidTr="005E3AEB">
        <w:tc>
          <w:tcPr>
            <w:tcW w:w="4831" w:type="dxa"/>
            <w:shd w:val="clear" w:color="auto" w:fill="F2F2F2"/>
          </w:tcPr>
          <w:p w14:paraId="22BC5BAD" w14:textId="1301DED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15AEA7" w14:textId="49CE95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3.311,66</w:t>
            </w:r>
          </w:p>
        </w:tc>
        <w:tc>
          <w:tcPr>
            <w:tcW w:w="1300" w:type="dxa"/>
            <w:shd w:val="clear" w:color="auto" w:fill="F2F2F2"/>
          </w:tcPr>
          <w:p w14:paraId="6DD9F5FC" w14:textId="1554CB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BEC306" w14:textId="711205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4CAE65" w14:textId="5B7306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E292C23" w14:textId="77777777" w:rsidTr="005E3AEB">
        <w:tc>
          <w:tcPr>
            <w:tcW w:w="4831" w:type="dxa"/>
            <w:shd w:val="clear" w:color="auto" w:fill="F2F2F2"/>
          </w:tcPr>
          <w:p w14:paraId="5819E758" w14:textId="5C8EFC9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CCF421" w14:textId="747C86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3.311,66</w:t>
            </w:r>
          </w:p>
        </w:tc>
        <w:tc>
          <w:tcPr>
            <w:tcW w:w="1300" w:type="dxa"/>
            <w:shd w:val="clear" w:color="auto" w:fill="F2F2F2"/>
          </w:tcPr>
          <w:p w14:paraId="75BE9C08" w14:textId="684629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74DD76" w14:textId="66AD51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60C9C4" w14:textId="221EE26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1EEA1B94" w14:textId="77777777" w:rsidTr="005E3AEB">
        <w:tc>
          <w:tcPr>
            <w:tcW w:w="4831" w:type="dxa"/>
          </w:tcPr>
          <w:p w14:paraId="134C57EE" w14:textId="1630C3B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2D60659" w14:textId="67D16A9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3.311,66</w:t>
            </w:r>
          </w:p>
        </w:tc>
        <w:tc>
          <w:tcPr>
            <w:tcW w:w="1300" w:type="dxa"/>
          </w:tcPr>
          <w:p w14:paraId="17BE69B6" w14:textId="67F23F2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EA3BD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058C7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29031B4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7D454ED9" w14:textId="30CF8F2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EEDEA1" w14:textId="25B366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225.721,36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DFB3CE" w14:textId="6E739B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453.564,40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501E690" w14:textId="641306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343.564,40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4F6FE8C" w14:textId="48EE0B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453.564,40</w:t>
            </w:r>
          </w:p>
        </w:tc>
      </w:tr>
      <w:tr w:rsidR="005E3AEB" w:rsidRPr="005E3AEB" w14:paraId="4C395A94" w14:textId="77777777" w:rsidTr="005E3AEB">
        <w:tc>
          <w:tcPr>
            <w:tcW w:w="4831" w:type="dxa"/>
            <w:shd w:val="clear" w:color="auto" w:fill="CBFFCB"/>
          </w:tcPr>
          <w:p w14:paraId="607D0EE9" w14:textId="4F54BD2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B1F7DB" w14:textId="00E85A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7E6606" w14:textId="6CF427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721CC95F" w14:textId="6D99AD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55662F81" w14:textId="3B94C93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</w:tr>
      <w:tr w:rsidR="005E3AEB" w:rsidRPr="005E3AEB" w14:paraId="0A886EFB" w14:textId="77777777" w:rsidTr="005E3AEB">
        <w:tc>
          <w:tcPr>
            <w:tcW w:w="4831" w:type="dxa"/>
            <w:shd w:val="clear" w:color="auto" w:fill="CBFFCB"/>
          </w:tcPr>
          <w:p w14:paraId="53FD7E8C" w14:textId="2F165AF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EEC98E7" w14:textId="07AC9D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68.153,16</w:t>
            </w:r>
          </w:p>
        </w:tc>
        <w:tc>
          <w:tcPr>
            <w:tcW w:w="1300" w:type="dxa"/>
            <w:shd w:val="clear" w:color="auto" w:fill="CBFFCB"/>
          </w:tcPr>
          <w:p w14:paraId="15B299CE" w14:textId="0429C5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56.831,88</w:t>
            </w:r>
          </w:p>
        </w:tc>
        <w:tc>
          <w:tcPr>
            <w:tcW w:w="1300" w:type="dxa"/>
            <w:shd w:val="clear" w:color="auto" w:fill="CBFFCB"/>
          </w:tcPr>
          <w:p w14:paraId="7FC33D0A" w14:textId="5184B6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56.831,88</w:t>
            </w:r>
          </w:p>
        </w:tc>
        <w:tc>
          <w:tcPr>
            <w:tcW w:w="1300" w:type="dxa"/>
            <w:shd w:val="clear" w:color="auto" w:fill="CBFFCB"/>
          </w:tcPr>
          <w:p w14:paraId="0009943C" w14:textId="6B5879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56.831,88</w:t>
            </w:r>
          </w:p>
        </w:tc>
      </w:tr>
      <w:tr w:rsidR="005E3AEB" w:rsidRPr="005E3AEB" w14:paraId="4E978290" w14:textId="77777777" w:rsidTr="005E3AEB">
        <w:tc>
          <w:tcPr>
            <w:tcW w:w="4831" w:type="dxa"/>
            <w:shd w:val="clear" w:color="auto" w:fill="CBFFCB"/>
          </w:tcPr>
          <w:p w14:paraId="42F0B0C0" w14:textId="2578A82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6B989D2" w14:textId="20D7B1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29.879,45</w:t>
            </w:r>
          </w:p>
        </w:tc>
        <w:tc>
          <w:tcPr>
            <w:tcW w:w="1300" w:type="dxa"/>
            <w:shd w:val="clear" w:color="auto" w:fill="CBFFCB"/>
          </w:tcPr>
          <w:p w14:paraId="36E90F7C" w14:textId="0DCE5E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55.092,43</w:t>
            </w:r>
          </w:p>
        </w:tc>
        <w:tc>
          <w:tcPr>
            <w:tcW w:w="1300" w:type="dxa"/>
            <w:shd w:val="clear" w:color="auto" w:fill="CBFFCB"/>
          </w:tcPr>
          <w:p w14:paraId="2603EBDA" w14:textId="410BFC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55.092,43</w:t>
            </w:r>
          </w:p>
        </w:tc>
        <w:tc>
          <w:tcPr>
            <w:tcW w:w="1300" w:type="dxa"/>
            <w:shd w:val="clear" w:color="auto" w:fill="CBFFCB"/>
          </w:tcPr>
          <w:p w14:paraId="7F7BE1EF" w14:textId="03DD47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55.092,43</w:t>
            </w:r>
          </w:p>
        </w:tc>
      </w:tr>
      <w:tr w:rsidR="005E3AEB" w:rsidRPr="005E3AEB" w14:paraId="0715FF4D" w14:textId="77777777" w:rsidTr="005E3AEB">
        <w:tc>
          <w:tcPr>
            <w:tcW w:w="4831" w:type="dxa"/>
            <w:shd w:val="clear" w:color="auto" w:fill="CBFFCB"/>
          </w:tcPr>
          <w:p w14:paraId="7AE827C6" w14:textId="71EFD47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74ADFC0" w14:textId="18B682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31.853,47</w:t>
            </w:r>
          </w:p>
        </w:tc>
        <w:tc>
          <w:tcPr>
            <w:tcW w:w="1300" w:type="dxa"/>
            <w:shd w:val="clear" w:color="auto" w:fill="CBFFCB"/>
          </w:tcPr>
          <w:p w14:paraId="4E76964D" w14:textId="2CAB7F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70.621,82</w:t>
            </w:r>
          </w:p>
        </w:tc>
        <w:tc>
          <w:tcPr>
            <w:tcW w:w="1300" w:type="dxa"/>
            <w:shd w:val="clear" w:color="auto" w:fill="CBFFCB"/>
          </w:tcPr>
          <w:p w14:paraId="3670E1BD" w14:textId="4A5315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70.621,82</w:t>
            </w:r>
          </w:p>
        </w:tc>
        <w:tc>
          <w:tcPr>
            <w:tcW w:w="1300" w:type="dxa"/>
            <w:shd w:val="clear" w:color="auto" w:fill="CBFFCB"/>
          </w:tcPr>
          <w:p w14:paraId="2390DA5E" w14:textId="705F0A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70.621,82</w:t>
            </w:r>
          </w:p>
        </w:tc>
      </w:tr>
      <w:tr w:rsidR="005E3AEB" w:rsidRPr="005E3AEB" w14:paraId="7AFE7A1D" w14:textId="77777777" w:rsidTr="005E3AEB">
        <w:tc>
          <w:tcPr>
            <w:tcW w:w="4831" w:type="dxa"/>
            <w:shd w:val="clear" w:color="auto" w:fill="CBFFCB"/>
          </w:tcPr>
          <w:p w14:paraId="73FDAD9D" w14:textId="0F9F99A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5FA6329" w14:textId="78D683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2.268,70</w:t>
            </w:r>
          </w:p>
        </w:tc>
        <w:tc>
          <w:tcPr>
            <w:tcW w:w="1300" w:type="dxa"/>
            <w:shd w:val="clear" w:color="auto" w:fill="CBFFCB"/>
          </w:tcPr>
          <w:p w14:paraId="51BAFC54" w14:textId="588EB5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0D6EF397" w14:textId="75C535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7483AFDC" w14:textId="2992FD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</w:tr>
      <w:tr w:rsidR="005E3AEB" w:rsidRPr="005E3AEB" w14:paraId="24635C5E" w14:textId="77777777" w:rsidTr="005E3AEB">
        <w:tc>
          <w:tcPr>
            <w:tcW w:w="4831" w:type="dxa"/>
            <w:shd w:val="clear" w:color="auto" w:fill="CBFFCB"/>
          </w:tcPr>
          <w:p w14:paraId="1EBC89FC" w14:textId="12DB5A0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2064072" w14:textId="041A24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22.788,92</w:t>
            </w:r>
          </w:p>
        </w:tc>
        <w:tc>
          <w:tcPr>
            <w:tcW w:w="1300" w:type="dxa"/>
            <w:shd w:val="clear" w:color="auto" w:fill="CBFFCB"/>
          </w:tcPr>
          <w:p w14:paraId="04E31C3A" w14:textId="7A0846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36.415,00</w:t>
            </w:r>
          </w:p>
        </w:tc>
        <w:tc>
          <w:tcPr>
            <w:tcW w:w="1300" w:type="dxa"/>
            <w:shd w:val="clear" w:color="auto" w:fill="CBFFCB"/>
          </w:tcPr>
          <w:p w14:paraId="17BE8323" w14:textId="2A8B86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36.415,00</w:t>
            </w:r>
          </w:p>
        </w:tc>
        <w:tc>
          <w:tcPr>
            <w:tcW w:w="1300" w:type="dxa"/>
            <w:shd w:val="clear" w:color="auto" w:fill="CBFFCB"/>
          </w:tcPr>
          <w:p w14:paraId="02B993AF" w14:textId="45BB81F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36.415,00</w:t>
            </w:r>
          </w:p>
        </w:tc>
      </w:tr>
      <w:tr w:rsidR="005E3AEB" w:rsidRPr="005E3AEB" w14:paraId="320C48F1" w14:textId="77777777" w:rsidTr="005E3AEB">
        <w:tc>
          <w:tcPr>
            <w:tcW w:w="4831" w:type="dxa"/>
            <w:shd w:val="clear" w:color="auto" w:fill="CBFFCB"/>
          </w:tcPr>
          <w:p w14:paraId="4A99188D" w14:textId="1C571F0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E4FBD79" w14:textId="554DB1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33.446,25</w:t>
            </w:r>
          </w:p>
        </w:tc>
        <w:tc>
          <w:tcPr>
            <w:tcW w:w="1300" w:type="dxa"/>
            <w:shd w:val="clear" w:color="auto" w:fill="CBFFCB"/>
          </w:tcPr>
          <w:p w14:paraId="0424CC83" w14:textId="20A4F4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123.615,00</w:t>
            </w:r>
          </w:p>
        </w:tc>
        <w:tc>
          <w:tcPr>
            <w:tcW w:w="1300" w:type="dxa"/>
            <w:shd w:val="clear" w:color="auto" w:fill="CBFFCB"/>
          </w:tcPr>
          <w:p w14:paraId="12C67351" w14:textId="735567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CBFFCB"/>
          </w:tcPr>
          <w:p w14:paraId="6242A6F7" w14:textId="2E71F6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123.615,00</w:t>
            </w:r>
          </w:p>
        </w:tc>
      </w:tr>
      <w:tr w:rsidR="005E3AEB" w:rsidRPr="005E3AEB" w14:paraId="0E051C23" w14:textId="77777777" w:rsidTr="005E3AEB">
        <w:tc>
          <w:tcPr>
            <w:tcW w:w="4831" w:type="dxa"/>
            <w:shd w:val="clear" w:color="auto" w:fill="CBFFCB"/>
          </w:tcPr>
          <w:p w14:paraId="1B56DFA3" w14:textId="7515253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6ECE3286" w14:textId="474243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7.831,59</w:t>
            </w:r>
          </w:p>
        </w:tc>
        <w:tc>
          <w:tcPr>
            <w:tcW w:w="1300" w:type="dxa"/>
            <w:shd w:val="clear" w:color="auto" w:fill="CBFFCB"/>
          </w:tcPr>
          <w:p w14:paraId="7775355D" w14:textId="541D50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668D2632" w14:textId="03958D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4FFF3E47" w14:textId="1B66C06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</w:tr>
      <w:tr w:rsidR="005E3AEB" w:rsidRPr="005E3AEB" w14:paraId="56CF35F4" w14:textId="77777777" w:rsidTr="005E3AEB">
        <w:tc>
          <w:tcPr>
            <w:tcW w:w="4831" w:type="dxa"/>
            <w:shd w:val="clear" w:color="auto" w:fill="CBFFCB"/>
          </w:tcPr>
          <w:p w14:paraId="46EABE62" w14:textId="6655C88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36968926" w14:textId="03FBAD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183E96" w14:textId="692F7D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25DAC7" w14:textId="5DDC3B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46FFC6" w14:textId="64EA36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224769C" w14:textId="77777777" w:rsidTr="005E3AEB">
        <w:tc>
          <w:tcPr>
            <w:tcW w:w="4831" w:type="dxa"/>
            <w:shd w:val="clear" w:color="auto" w:fill="CBFFCB"/>
          </w:tcPr>
          <w:p w14:paraId="4F6747AC" w14:textId="6BE70B0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835633B" w14:textId="199EC2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29.499,82</w:t>
            </w:r>
          </w:p>
        </w:tc>
        <w:tc>
          <w:tcPr>
            <w:tcW w:w="1300" w:type="dxa"/>
            <w:shd w:val="clear" w:color="auto" w:fill="CBFFCB"/>
          </w:tcPr>
          <w:p w14:paraId="432CAECB" w14:textId="7A9A0E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3A6BDA" w14:textId="032D69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485652" w14:textId="00316C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7CFF4EA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4C973C91" w14:textId="1FF3710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FB563F" w14:textId="5943DF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28AB58" w14:textId="1BF449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121.259,57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421D7F" w14:textId="05BEDD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121.259,57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725267" w14:textId="063668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121.259,57</w:t>
            </w:r>
          </w:p>
        </w:tc>
      </w:tr>
      <w:tr w:rsidR="005E3AEB" w:rsidRPr="005E3AEB" w14:paraId="0712FAE2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7B7367E" w14:textId="7E2F6F9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23F03" w14:textId="7CD7E1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83B9E" w14:textId="00FC2E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96.809,57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3FAF5" w14:textId="6599ADB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96.809,57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3F6BAF" w14:textId="53AB75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96.809,57</w:t>
            </w:r>
          </w:p>
        </w:tc>
      </w:tr>
      <w:tr w:rsidR="005E3AEB" w:rsidRPr="005E3AEB" w14:paraId="4FC592A2" w14:textId="77777777" w:rsidTr="005E3AEB">
        <w:tc>
          <w:tcPr>
            <w:tcW w:w="4831" w:type="dxa"/>
            <w:shd w:val="clear" w:color="auto" w:fill="CBFFCB"/>
          </w:tcPr>
          <w:p w14:paraId="49C404EE" w14:textId="6997435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FFDF440" w14:textId="6AFF4F6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903AA1" w14:textId="5F96D4E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CBFFCB"/>
          </w:tcPr>
          <w:p w14:paraId="5426043C" w14:textId="38716B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CBFFCB"/>
          </w:tcPr>
          <w:p w14:paraId="517D5227" w14:textId="7245E8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17.944,28</w:t>
            </w:r>
          </w:p>
        </w:tc>
      </w:tr>
      <w:tr w:rsidR="005E3AEB" w:rsidRPr="005E3AEB" w14:paraId="4CB18805" w14:textId="77777777" w:rsidTr="005E3AEB">
        <w:tc>
          <w:tcPr>
            <w:tcW w:w="4831" w:type="dxa"/>
            <w:shd w:val="clear" w:color="auto" w:fill="F2F2F2"/>
          </w:tcPr>
          <w:p w14:paraId="0A4BB4F4" w14:textId="51BC189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69990F" w14:textId="3807F4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219291" w14:textId="242D74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16008E68" w14:textId="7ED461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2E63FB6E" w14:textId="34BDAF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</w:tr>
      <w:tr w:rsidR="005E3AEB" w:rsidRPr="005E3AEB" w14:paraId="288BAF8E" w14:textId="77777777" w:rsidTr="005E3AEB">
        <w:tc>
          <w:tcPr>
            <w:tcW w:w="4831" w:type="dxa"/>
            <w:shd w:val="clear" w:color="auto" w:fill="F2F2F2"/>
          </w:tcPr>
          <w:p w14:paraId="0FDED746" w14:textId="11DAAC1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F54FA6" w14:textId="0D0979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FD8E7D" w14:textId="3F8BC59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65501C90" w14:textId="702823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  <w:shd w:val="clear" w:color="auto" w:fill="F2F2F2"/>
          </w:tcPr>
          <w:p w14:paraId="4D64A145" w14:textId="4EDC14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</w:tr>
      <w:tr w:rsidR="005E3AEB" w14:paraId="0D16169F" w14:textId="77777777" w:rsidTr="005E3AEB">
        <w:tc>
          <w:tcPr>
            <w:tcW w:w="4831" w:type="dxa"/>
          </w:tcPr>
          <w:p w14:paraId="5BAD8B02" w14:textId="236E8F3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BBAAE69" w14:textId="637895A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1AE17" w14:textId="2411363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17.944,28</w:t>
            </w:r>
          </w:p>
        </w:tc>
        <w:tc>
          <w:tcPr>
            <w:tcW w:w="1300" w:type="dxa"/>
          </w:tcPr>
          <w:p w14:paraId="284067D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DBB75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28BD856" w14:textId="77777777" w:rsidTr="005E3AEB">
        <w:tc>
          <w:tcPr>
            <w:tcW w:w="4831" w:type="dxa"/>
            <w:shd w:val="clear" w:color="auto" w:fill="CBFFCB"/>
          </w:tcPr>
          <w:p w14:paraId="42B9B4A9" w14:textId="29F7520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95490C8" w14:textId="1011C6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433D3E" w14:textId="14F465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CBFFCB"/>
          </w:tcPr>
          <w:p w14:paraId="6A9165A3" w14:textId="7ED99B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CBFFCB"/>
          </w:tcPr>
          <w:p w14:paraId="66F510A1" w14:textId="7D26D4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19.140,03</w:t>
            </w:r>
          </w:p>
        </w:tc>
      </w:tr>
      <w:tr w:rsidR="005E3AEB" w:rsidRPr="005E3AEB" w14:paraId="2A77589C" w14:textId="77777777" w:rsidTr="005E3AEB">
        <w:tc>
          <w:tcPr>
            <w:tcW w:w="4831" w:type="dxa"/>
            <w:shd w:val="clear" w:color="auto" w:fill="F2F2F2"/>
          </w:tcPr>
          <w:p w14:paraId="2C564E19" w14:textId="3F8F21B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FEDDEB" w14:textId="710DBA3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9422C4" w14:textId="36AE45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57067AFD" w14:textId="56A262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2EA9282F" w14:textId="2EB5AD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</w:tr>
      <w:tr w:rsidR="005E3AEB" w:rsidRPr="005E3AEB" w14:paraId="468DF0AC" w14:textId="77777777" w:rsidTr="005E3AEB">
        <w:tc>
          <w:tcPr>
            <w:tcW w:w="4831" w:type="dxa"/>
            <w:shd w:val="clear" w:color="auto" w:fill="F2F2F2"/>
          </w:tcPr>
          <w:p w14:paraId="7C3B271C" w14:textId="4E56DAF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586805" w14:textId="751AFF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B2B42" w14:textId="27C721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31D75998" w14:textId="1D5DA2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  <w:shd w:val="clear" w:color="auto" w:fill="F2F2F2"/>
          </w:tcPr>
          <w:p w14:paraId="2D94F529" w14:textId="2C201D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</w:tr>
      <w:tr w:rsidR="005E3AEB" w14:paraId="40D619EE" w14:textId="77777777" w:rsidTr="005E3AEB">
        <w:tc>
          <w:tcPr>
            <w:tcW w:w="4831" w:type="dxa"/>
          </w:tcPr>
          <w:p w14:paraId="75D091AC" w14:textId="70AD8F6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716932" w14:textId="4D6381B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DD8ACA" w14:textId="7D7429E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19.140,03</w:t>
            </w:r>
          </w:p>
        </w:tc>
        <w:tc>
          <w:tcPr>
            <w:tcW w:w="1300" w:type="dxa"/>
          </w:tcPr>
          <w:p w14:paraId="6822493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608B8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6A0DB29" w14:textId="77777777" w:rsidTr="005E3AEB">
        <w:tc>
          <w:tcPr>
            <w:tcW w:w="4831" w:type="dxa"/>
            <w:shd w:val="clear" w:color="auto" w:fill="CBFFCB"/>
          </w:tcPr>
          <w:p w14:paraId="486D91AD" w14:textId="7404A5C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2E7A7FD4" w14:textId="7158ED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86A3A9" w14:textId="7B9A68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44415459" w14:textId="6DA651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CBFFCB"/>
          </w:tcPr>
          <w:p w14:paraId="194DBEE3" w14:textId="208A00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59.725,26</w:t>
            </w:r>
          </w:p>
        </w:tc>
      </w:tr>
      <w:tr w:rsidR="005E3AEB" w:rsidRPr="005E3AEB" w14:paraId="0A307D21" w14:textId="77777777" w:rsidTr="005E3AEB">
        <w:tc>
          <w:tcPr>
            <w:tcW w:w="4831" w:type="dxa"/>
            <w:shd w:val="clear" w:color="auto" w:fill="F2F2F2"/>
          </w:tcPr>
          <w:p w14:paraId="0D3B7B98" w14:textId="013D0F8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0129EB" w14:textId="1E88FB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B202F3" w14:textId="08158D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4127F14E" w14:textId="3DECEA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34610CB0" w14:textId="44E402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</w:tr>
      <w:tr w:rsidR="005E3AEB" w:rsidRPr="005E3AEB" w14:paraId="6953B873" w14:textId="77777777" w:rsidTr="005E3AEB">
        <w:tc>
          <w:tcPr>
            <w:tcW w:w="4831" w:type="dxa"/>
            <w:shd w:val="clear" w:color="auto" w:fill="F2F2F2"/>
          </w:tcPr>
          <w:p w14:paraId="0945AE16" w14:textId="4BD7F17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344367" w14:textId="365631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0AB636" w14:textId="23B4DC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7EFD0FC1" w14:textId="6C764A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  <w:shd w:val="clear" w:color="auto" w:fill="F2F2F2"/>
          </w:tcPr>
          <w:p w14:paraId="4D524CA8" w14:textId="1102C6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</w:tr>
      <w:tr w:rsidR="005E3AEB" w14:paraId="6288B380" w14:textId="77777777" w:rsidTr="005E3AEB">
        <w:tc>
          <w:tcPr>
            <w:tcW w:w="4831" w:type="dxa"/>
          </w:tcPr>
          <w:p w14:paraId="5697FBD7" w14:textId="315B20B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FA5588D" w14:textId="1003304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42CCDA" w14:textId="655FC9D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59.725,26</w:t>
            </w:r>
          </w:p>
        </w:tc>
        <w:tc>
          <w:tcPr>
            <w:tcW w:w="1300" w:type="dxa"/>
          </w:tcPr>
          <w:p w14:paraId="0EB9807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1403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70FBC1D" w14:textId="77777777" w:rsidTr="005E3AEB">
        <w:tc>
          <w:tcPr>
            <w:tcW w:w="4831" w:type="dxa"/>
            <w:shd w:val="clear" w:color="auto" w:fill="CBFFCB"/>
          </w:tcPr>
          <w:p w14:paraId="3FB0133C" w14:textId="21B062A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0DEC873" w14:textId="06C56A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BCD3F2" w14:textId="5E8F9A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1BC188" w14:textId="462EC8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DC5759" w14:textId="0BCCD4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6FEC845" w14:textId="77777777" w:rsidTr="005E3AEB">
        <w:tc>
          <w:tcPr>
            <w:tcW w:w="4831" w:type="dxa"/>
            <w:shd w:val="clear" w:color="auto" w:fill="F2F2F2"/>
          </w:tcPr>
          <w:p w14:paraId="36C59BF1" w14:textId="5755E4E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FC2FD6" w14:textId="153AF9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C402ED" w14:textId="127951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B1244C" w14:textId="5339D8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CA6E85" w14:textId="6D3657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2188139" w14:textId="77777777" w:rsidTr="005E3AEB">
        <w:tc>
          <w:tcPr>
            <w:tcW w:w="4831" w:type="dxa"/>
            <w:shd w:val="clear" w:color="auto" w:fill="F2F2F2"/>
          </w:tcPr>
          <w:p w14:paraId="37639D7F" w14:textId="612259D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9DDDDE" w14:textId="7DDCBF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5411F" w14:textId="18B064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B03A4D" w14:textId="420765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B94EFF" w14:textId="30BE996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00B0E9B" w14:textId="77777777" w:rsidTr="005E3AEB">
        <w:tc>
          <w:tcPr>
            <w:tcW w:w="4831" w:type="dxa"/>
          </w:tcPr>
          <w:p w14:paraId="1F14642C" w14:textId="433BFF5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53C153" w14:textId="6FC06F5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C8915" w14:textId="447B90C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93D54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68E44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A64A42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53363F2" w14:textId="53CB54A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K100428 </w:t>
            </w:r>
            <w:r w:rsidR="00EA436C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ZGRADNJA BICIKLISTIČKE STAZE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8E35A5" w14:textId="3D0B3A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ACE904" w14:textId="72C73C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3EB7C" w14:textId="60647B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1DD442" w14:textId="09D760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5E3AEB" w:rsidRPr="005E3AEB" w14:paraId="107E80C5" w14:textId="77777777" w:rsidTr="005E3AEB">
        <w:tc>
          <w:tcPr>
            <w:tcW w:w="4831" w:type="dxa"/>
            <w:shd w:val="clear" w:color="auto" w:fill="CBFFCB"/>
          </w:tcPr>
          <w:p w14:paraId="4BFA4013" w14:textId="601EAD9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A78EF85" w14:textId="13F5E0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899A41" w14:textId="5AB0AC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5EFA0C1" w14:textId="46CC81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4F6F0BF" w14:textId="2E9C16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5E3AEB" w:rsidRPr="005E3AEB" w14:paraId="05F3CB8E" w14:textId="77777777" w:rsidTr="005E3AEB">
        <w:tc>
          <w:tcPr>
            <w:tcW w:w="4831" w:type="dxa"/>
            <w:shd w:val="clear" w:color="auto" w:fill="F2F2F2"/>
          </w:tcPr>
          <w:p w14:paraId="40BA6F69" w14:textId="74D4C3A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50D966" w14:textId="2162B8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B0F81E" w14:textId="635D65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B2B7D79" w14:textId="110F37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E797E6C" w14:textId="0FD528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E3AEB" w:rsidRPr="005E3AEB" w14:paraId="684C2B11" w14:textId="77777777" w:rsidTr="005E3AEB">
        <w:tc>
          <w:tcPr>
            <w:tcW w:w="4831" w:type="dxa"/>
            <w:shd w:val="clear" w:color="auto" w:fill="F2F2F2"/>
          </w:tcPr>
          <w:p w14:paraId="59F9D1DF" w14:textId="4D1D242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F550CB" w14:textId="720206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297474" w14:textId="52B983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E6577E3" w14:textId="31F7C9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B4E899" w14:textId="09EADC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E3AEB" w14:paraId="242D8A07" w14:textId="77777777" w:rsidTr="005E3AEB">
        <w:tc>
          <w:tcPr>
            <w:tcW w:w="4831" w:type="dxa"/>
          </w:tcPr>
          <w:p w14:paraId="5E2D74F5" w14:textId="0214FDE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0ECB9B7" w14:textId="7A5CFB6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9D6BBC" w14:textId="5C24932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63AE55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C7DE10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E9C165D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2B226F2" w14:textId="1512B5F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8CD188" w14:textId="09DAB5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F0A0D" w14:textId="266ACB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4175AC" w14:textId="6A0631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4C13AF" w14:textId="0AB41D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177A1575" w14:textId="77777777" w:rsidTr="005E3AEB">
        <w:tc>
          <w:tcPr>
            <w:tcW w:w="4831" w:type="dxa"/>
            <w:shd w:val="clear" w:color="auto" w:fill="CBFFCB"/>
          </w:tcPr>
          <w:p w14:paraId="187DFE04" w14:textId="4195D4A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348696AD" w14:textId="2C0C493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4F3FAB" w14:textId="6E6173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4A4E46" w14:textId="2B88DD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A9B463" w14:textId="3CB952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0D868353" w14:textId="77777777" w:rsidTr="005E3AEB">
        <w:tc>
          <w:tcPr>
            <w:tcW w:w="4831" w:type="dxa"/>
            <w:shd w:val="clear" w:color="auto" w:fill="F2F2F2"/>
          </w:tcPr>
          <w:p w14:paraId="21B65743" w14:textId="7C68B78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3E5F55" w14:textId="5856A9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DC3058" w14:textId="0FAFFC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79288" w14:textId="6D83B0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FD6132" w14:textId="700F5E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28606896" w14:textId="77777777" w:rsidTr="005E3AEB">
        <w:tc>
          <w:tcPr>
            <w:tcW w:w="4831" w:type="dxa"/>
            <w:shd w:val="clear" w:color="auto" w:fill="F2F2F2"/>
          </w:tcPr>
          <w:p w14:paraId="300E3CA0" w14:textId="15990DD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38994C" w14:textId="2BB5F3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5DC3E9" w14:textId="7E4BB7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1B089" w14:textId="39D3BA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4E7161" w14:textId="0A9844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F4AF082" w14:textId="77777777" w:rsidTr="005E3AEB">
        <w:tc>
          <w:tcPr>
            <w:tcW w:w="4831" w:type="dxa"/>
          </w:tcPr>
          <w:p w14:paraId="112B3EAC" w14:textId="48F96D1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31017B6" w14:textId="23DAD83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6A890B" w14:textId="1DA6373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18425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B6BBA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5B6F1A2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90A6CAF" w14:textId="1660BBB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K101910 Postavljanje kućišta fiksne kamere za nadzor brzine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F837BC" w14:textId="180DB8C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7F100C" w14:textId="6176F3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9773A7" w14:textId="2B647D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19.450,00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C989A" w14:textId="4941A5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19.450,00</w:t>
            </w:r>
          </w:p>
        </w:tc>
      </w:tr>
      <w:tr w:rsidR="005E3AEB" w:rsidRPr="005E3AEB" w14:paraId="1CF15FD1" w14:textId="77777777" w:rsidTr="005E3AEB">
        <w:tc>
          <w:tcPr>
            <w:tcW w:w="4831" w:type="dxa"/>
            <w:shd w:val="clear" w:color="auto" w:fill="CBFFCB"/>
          </w:tcPr>
          <w:p w14:paraId="19C38F96" w14:textId="72F5990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E682742" w14:textId="52FCCC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B710E6" w14:textId="473984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CBFFCB"/>
          </w:tcPr>
          <w:p w14:paraId="16104690" w14:textId="049BEA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CBFFCB"/>
          </w:tcPr>
          <w:p w14:paraId="096FB14C" w14:textId="6C84DF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5.835,00</w:t>
            </w:r>
          </w:p>
        </w:tc>
      </w:tr>
      <w:tr w:rsidR="005E3AEB" w:rsidRPr="005E3AEB" w14:paraId="1571704C" w14:textId="77777777" w:rsidTr="005E3AEB">
        <w:tc>
          <w:tcPr>
            <w:tcW w:w="4831" w:type="dxa"/>
            <w:shd w:val="clear" w:color="auto" w:fill="F2F2F2"/>
          </w:tcPr>
          <w:p w14:paraId="30813173" w14:textId="3BEDD91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52C3AB" w14:textId="2EAD49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296E7B" w14:textId="48EE60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69804C15" w14:textId="7C087F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79F3B4F1" w14:textId="6D179A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</w:tr>
      <w:tr w:rsidR="005E3AEB" w:rsidRPr="005E3AEB" w14:paraId="69B66B07" w14:textId="77777777" w:rsidTr="005E3AEB">
        <w:tc>
          <w:tcPr>
            <w:tcW w:w="4831" w:type="dxa"/>
            <w:shd w:val="clear" w:color="auto" w:fill="F2F2F2"/>
          </w:tcPr>
          <w:p w14:paraId="235E779D" w14:textId="1634EC6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A1F9308" w14:textId="075EAE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8814F" w14:textId="566861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666580A6" w14:textId="7D7EE0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  <w:shd w:val="clear" w:color="auto" w:fill="F2F2F2"/>
          </w:tcPr>
          <w:p w14:paraId="5F054F0C" w14:textId="076A30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</w:tr>
      <w:tr w:rsidR="005E3AEB" w14:paraId="3B432694" w14:textId="77777777" w:rsidTr="005E3AEB">
        <w:tc>
          <w:tcPr>
            <w:tcW w:w="4831" w:type="dxa"/>
          </w:tcPr>
          <w:p w14:paraId="17546A4F" w14:textId="1A2BD4B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7F1EAF" w14:textId="1E8BEE8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C8EC13" w14:textId="794ABBE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5.835,00</w:t>
            </w:r>
          </w:p>
        </w:tc>
        <w:tc>
          <w:tcPr>
            <w:tcW w:w="1300" w:type="dxa"/>
          </w:tcPr>
          <w:p w14:paraId="5E15803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E4028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D23A0AB" w14:textId="77777777" w:rsidTr="005E3AEB">
        <w:tc>
          <w:tcPr>
            <w:tcW w:w="4831" w:type="dxa"/>
            <w:shd w:val="clear" w:color="auto" w:fill="CBFFCB"/>
          </w:tcPr>
          <w:p w14:paraId="4361FD34" w14:textId="1AD783A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13B7D8C" w14:textId="58E1AA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4C2C8B" w14:textId="6459C99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CBFFCB"/>
          </w:tcPr>
          <w:p w14:paraId="3F558B51" w14:textId="639810F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CBFFCB"/>
          </w:tcPr>
          <w:p w14:paraId="4FCE6C75" w14:textId="5BD046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13.615,00</w:t>
            </w:r>
          </w:p>
        </w:tc>
      </w:tr>
      <w:tr w:rsidR="005E3AEB" w:rsidRPr="005E3AEB" w14:paraId="550598AF" w14:textId="77777777" w:rsidTr="005E3AEB">
        <w:tc>
          <w:tcPr>
            <w:tcW w:w="4831" w:type="dxa"/>
            <w:shd w:val="clear" w:color="auto" w:fill="F2F2F2"/>
          </w:tcPr>
          <w:p w14:paraId="288056E8" w14:textId="52BF480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E92CD6F" w14:textId="0F3B99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DFFC48" w14:textId="7C6968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6BDE31A4" w14:textId="72C86B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46235877" w14:textId="0DD2AA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</w:tr>
      <w:tr w:rsidR="005E3AEB" w:rsidRPr="005E3AEB" w14:paraId="5ADA0006" w14:textId="77777777" w:rsidTr="005E3AEB">
        <w:tc>
          <w:tcPr>
            <w:tcW w:w="4831" w:type="dxa"/>
            <w:shd w:val="clear" w:color="auto" w:fill="F2F2F2"/>
          </w:tcPr>
          <w:p w14:paraId="4E133519" w14:textId="783FDD1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1E8D979" w14:textId="45119F4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EBC52E" w14:textId="50197F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2BF867D4" w14:textId="7D3E32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  <w:shd w:val="clear" w:color="auto" w:fill="F2F2F2"/>
          </w:tcPr>
          <w:p w14:paraId="73B3FC11" w14:textId="561554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</w:tr>
      <w:tr w:rsidR="005E3AEB" w14:paraId="4A38CC22" w14:textId="77777777" w:rsidTr="005E3AEB">
        <w:tc>
          <w:tcPr>
            <w:tcW w:w="4831" w:type="dxa"/>
          </w:tcPr>
          <w:p w14:paraId="2AFE8084" w14:textId="7FFC186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00950F10" w14:textId="0540395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6F9ABF" w14:textId="0BE4EBC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13.615,00</w:t>
            </w:r>
          </w:p>
        </w:tc>
        <w:tc>
          <w:tcPr>
            <w:tcW w:w="1300" w:type="dxa"/>
          </w:tcPr>
          <w:p w14:paraId="61908B9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48357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E190AA8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3E621701" w14:textId="11BA9AA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196923" w14:textId="3ECB1D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183.952,70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E35381" w14:textId="112E2F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290.536,17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077C5E" w14:textId="33EA39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180.536,17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3AE968" w14:textId="3BAA0DA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290.536,17</w:t>
            </w:r>
          </w:p>
        </w:tc>
      </w:tr>
      <w:tr w:rsidR="005E3AEB" w:rsidRPr="005E3AEB" w14:paraId="169C5C0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5CA2C22" w14:textId="0783A54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A101229 Edukacijske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0BFE4E" w14:textId="60677C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27A3AB" w14:textId="7D1610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4.268,75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EACD7" w14:textId="5292E7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4.268,75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98628" w14:textId="68D274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4.268,75</w:t>
            </w:r>
          </w:p>
        </w:tc>
      </w:tr>
      <w:tr w:rsidR="005E3AEB" w:rsidRPr="005E3AEB" w14:paraId="6D061E89" w14:textId="77777777" w:rsidTr="005E3AEB">
        <w:tc>
          <w:tcPr>
            <w:tcW w:w="4831" w:type="dxa"/>
            <w:shd w:val="clear" w:color="auto" w:fill="CBFFCB"/>
          </w:tcPr>
          <w:p w14:paraId="662F7456" w14:textId="1ECE640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458EE3A1" w14:textId="6EDF6C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BF6FE8" w14:textId="0C5176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CBFFCB"/>
          </w:tcPr>
          <w:p w14:paraId="6C34D7A4" w14:textId="2C4212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CBFFCB"/>
          </w:tcPr>
          <w:p w14:paraId="4241AFE8" w14:textId="7DC9C2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853,75</w:t>
            </w:r>
          </w:p>
        </w:tc>
      </w:tr>
      <w:tr w:rsidR="005E3AEB" w:rsidRPr="005E3AEB" w14:paraId="01DBEBB1" w14:textId="77777777" w:rsidTr="005E3AEB">
        <w:tc>
          <w:tcPr>
            <w:tcW w:w="4831" w:type="dxa"/>
            <w:shd w:val="clear" w:color="auto" w:fill="F2F2F2"/>
          </w:tcPr>
          <w:p w14:paraId="43572D2F" w14:textId="6CEDA61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6D4EB4" w14:textId="740A84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70EEB6" w14:textId="529B23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2582931D" w14:textId="24B6CB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1D528598" w14:textId="13B620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</w:tr>
      <w:tr w:rsidR="005E3AEB" w:rsidRPr="005E3AEB" w14:paraId="0292E92B" w14:textId="77777777" w:rsidTr="005E3AEB">
        <w:tc>
          <w:tcPr>
            <w:tcW w:w="4831" w:type="dxa"/>
            <w:shd w:val="clear" w:color="auto" w:fill="F2F2F2"/>
          </w:tcPr>
          <w:p w14:paraId="65CBE347" w14:textId="5907C03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DB0FAE" w14:textId="196583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F56DD6" w14:textId="667F2C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39838C99" w14:textId="37EBD3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  <w:shd w:val="clear" w:color="auto" w:fill="F2F2F2"/>
          </w:tcPr>
          <w:p w14:paraId="06B5ABF7" w14:textId="6D224B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</w:tr>
      <w:tr w:rsidR="005E3AEB" w14:paraId="0E20FDB5" w14:textId="77777777" w:rsidTr="005E3AEB">
        <w:tc>
          <w:tcPr>
            <w:tcW w:w="4831" w:type="dxa"/>
          </w:tcPr>
          <w:p w14:paraId="2B117095" w14:textId="22B1CD2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718DEF1" w14:textId="1A1897E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2DA315" w14:textId="3C87617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853,75</w:t>
            </w:r>
          </w:p>
        </w:tc>
        <w:tc>
          <w:tcPr>
            <w:tcW w:w="1300" w:type="dxa"/>
          </w:tcPr>
          <w:p w14:paraId="21D64D2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5B64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CEFC3AD" w14:textId="77777777" w:rsidTr="005E3AEB">
        <w:tc>
          <w:tcPr>
            <w:tcW w:w="4831" w:type="dxa"/>
            <w:shd w:val="clear" w:color="auto" w:fill="CBFFCB"/>
          </w:tcPr>
          <w:p w14:paraId="4E29CBFD" w14:textId="0532863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8388AB" w14:textId="7E5483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1EE735" w14:textId="0B35D4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CBFFCB"/>
          </w:tcPr>
          <w:p w14:paraId="7D98A2FC" w14:textId="2B1DC0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CBFFCB"/>
          </w:tcPr>
          <w:p w14:paraId="63B1895E" w14:textId="2F7188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3.415,00</w:t>
            </w:r>
          </w:p>
        </w:tc>
      </w:tr>
      <w:tr w:rsidR="005E3AEB" w:rsidRPr="005E3AEB" w14:paraId="66AD0C1F" w14:textId="77777777" w:rsidTr="005E3AEB">
        <w:tc>
          <w:tcPr>
            <w:tcW w:w="4831" w:type="dxa"/>
            <w:shd w:val="clear" w:color="auto" w:fill="F2F2F2"/>
          </w:tcPr>
          <w:p w14:paraId="7B129EFD" w14:textId="17B6E8E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6A51B0" w14:textId="5F112E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CC977E" w14:textId="312AE22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3CDC8C59" w14:textId="553378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7401086C" w14:textId="329F70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</w:tr>
      <w:tr w:rsidR="005E3AEB" w:rsidRPr="005E3AEB" w14:paraId="64B864FC" w14:textId="77777777" w:rsidTr="005E3AEB">
        <w:tc>
          <w:tcPr>
            <w:tcW w:w="4831" w:type="dxa"/>
            <w:shd w:val="clear" w:color="auto" w:fill="F2F2F2"/>
          </w:tcPr>
          <w:p w14:paraId="02F4CFC9" w14:textId="1106F1E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D3FE3B" w14:textId="527B53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CCD75B" w14:textId="60480FD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746E982F" w14:textId="47947B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  <w:shd w:val="clear" w:color="auto" w:fill="F2F2F2"/>
          </w:tcPr>
          <w:p w14:paraId="51D147B2" w14:textId="266419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</w:tr>
      <w:tr w:rsidR="005E3AEB" w14:paraId="179A9CDA" w14:textId="77777777" w:rsidTr="005E3AEB">
        <w:tc>
          <w:tcPr>
            <w:tcW w:w="4831" w:type="dxa"/>
          </w:tcPr>
          <w:p w14:paraId="19D2743B" w14:textId="2180279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9C1ACAA" w14:textId="4C7BC83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09B632" w14:textId="43BD93B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3.415,00</w:t>
            </w:r>
          </w:p>
        </w:tc>
        <w:tc>
          <w:tcPr>
            <w:tcW w:w="1300" w:type="dxa"/>
          </w:tcPr>
          <w:p w14:paraId="4D9F7E1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B5481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6BC1017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E73F86E" w14:textId="57C22DF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E640F" w14:textId="4F69BD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46.560,71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2173F6" w14:textId="268BA2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48.143,13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6A560B" w14:textId="55DB18A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48.143,13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73CE3F" w14:textId="514CD3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48.143,13</w:t>
            </w:r>
          </w:p>
        </w:tc>
      </w:tr>
      <w:tr w:rsidR="005E3AEB" w:rsidRPr="005E3AEB" w14:paraId="6679F776" w14:textId="77777777" w:rsidTr="005E3AEB">
        <w:tc>
          <w:tcPr>
            <w:tcW w:w="4831" w:type="dxa"/>
            <w:shd w:val="clear" w:color="auto" w:fill="CBFFCB"/>
          </w:tcPr>
          <w:p w14:paraId="623DB7CC" w14:textId="701762F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74C104EB" w14:textId="4C3BF2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25.560,71</w:t>
            </w:r>
          </w:p>
        </w:tc>
        <w:tc>
          <w:tcPr>
            <w:tcW w:w="1300" w:type="dxa"/>
            <w:shd w:val="clear" w:color="auto" w:fill="CBFFCB"/>
          </w:tcPr>
          <w:p w14:paraId="2BE69638" w14:textId="32D2D3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CBFFCB"/>
          </w:tcPr>
          <w:p w14:paraId="481DBD15" w14:textId="5D077A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CBFFCB"/>
          </w:tcPr>
          <w:p w14:paraId="37EBA732" w14:textId="02F5A33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27.143,13</w:t>
            </w:r>
          </w:p>
        </w:tc>
      </w:tr>
      <w:tr w:rsidR="005E3AEB" w:rsidRPr="005E3AEB" w14:paraId="6FC03260" w14:textId="77777777" w:rsidTr="005E3AEB">
        <w:tc>
          <w:tcPr>
            <w:tcW w:w="4831" w:type="dxa"/>
            <w:shd w:val="clear" w:color="auto" w:fill="F2F2F2"/>
          </w:tcPr>
          <w:p w14:paraId="57B65893" w14:textId="3B59873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70D3C6" w14:textId="74A5D4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25.560,71</w:t>
            </w:r>
          </w:p>
        </w:tc>
        <w:tc>
          <w:tcPr>
            <w:tcW w:w="1300" w:type="dxa"/>
            <w:shd w:val="clear" w:color="auto" w:fill="F2F2F2"/>
          </w:tcPr>
          <w:p w14:paraId="48791AA3" w14:textId="18C6B1F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68FFB288" w14:textId="19A697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34710B03" w14:textId="26FE397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</w:tr>
      <w:tr w:rsidR="005E3AEB" w:rsidRPr="005E3AEB" w14:paraId="4C4F3672" w14:textId="77777777" w:rsidTr="005E3AEB">
        <w:tc>
          <w:tcPr>
            <w:tcW w:w="4831" w:type="dxa"/>
            <w:shd w:val="clear" w:color="auto" w:fill="F2F2F2"/>
          </w:tcPr>
          <w:p w14:paraId="35CFCE78" w14:textId="15E89C6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030B3C1" w14:textId="17C46E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25.560,71</w:t>
            </w:r>
          </w:p>
        </w:tc>
        <w:tc>
          <w:tcPr>
            <w:tcW w:w="1300" w:type="dxa"/>
            <w:shd w:val="clear" w:color="auto" w:fill="F2F2F2"/>
          </w:tcPr>
          <w:p w14:paraId="676CA4A4" w14:textId="65C2FF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4DF503E4" w14:textId="04DD0ED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  <w:shd w:val="clear" w:color="auto" w:fill="F2F2F2"/>
          </w:tcPr>
          <w:p w14:paraId="4BA321A9" w14:textId="2F8EB8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</w:tr>
      <w:tr w:rsidR="005E3AEB" w14:paraId="3D4FA499" w14:textId="77777777" w:rsidTr="005E3AEB">
        <w:tc>
          <w:tcPr>
            <w:tcW w:w="4831" w:type="dxa"/>
          </w:tcPr>
          <w:p w14:paraId="5B3628BC" w14:textId="336A589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7C5AAD5" w14:textId="11D4D4D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25.560,71</w:t>
            </w:r>
          </w:p>
        </w:tc>
        <w:tc>
          <w:tcPr>
            <w:tcW w:w="1300" w:type="dxa"/>
          </w:tcPr>
          <w:p w14:paraId="053794DC" w14:textId="2CF558D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27.143,13</w:t>
            </w:r>
          </w:p>
        </w:tc>
        <w:tc>
          <w:tcPr>
            <w:tcW w:w="1300" w:type="dxa"/>
          </w:tcPr>
          <w:p w14:paraId="4056697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E1957F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70D189D" w14:textId="77777777" w:rsidTr="005E3AEB">
        <w:tc>
          <w:tcPr>
            <w:tcW w:w="4831" w:type="dxa"/>
            <w:shd w:val="clear" w:color="auto" w:fill="CBFFCB"/>
          </w:tcPr>
          <w:p w14:paraId="3FD34707" w14:textId="4C763B7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758BE59" w14:textId="6ED51F5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128B17E7" w14:textId="01216E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7D20BBE7" w14:textId="7A89DF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6BD57597" w14:textId="1651BA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</w:tr>
      <w:tr w:rsidR="005E3AEB" w:rsidRPr="005E3AEB" w14:paraId="4B1B3B7B" w14:textId="77777777" w:rsidTr="005E3AEB">
        <w:tc>
          <w:tcPr>
            <w:tcW w:w="4831" w:type="dxa"/>
            <w:shd w:val="clear" w:color="auto" w:fill="F2F2F2"/>
          </w:tcPr>
          <w:p w14:paraId="16013583" w14:textId="6EC5AA8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6E8D4D" w14:textId="302D17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72F8AFA" w14:textId="4CF404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5F38803" w14:textId="484D2E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AB5CA36" w14:textId="53EAEC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5E3AEB" w:rsidRPr="005E3AEB" w14:paraId="589DA214" w14:textId="77777777" w:rsidTr="005E3AEB">
        <w:tc>
          <w:tcPr>
            <w:tcW w:w="4831" w:type="dxa"/>
            <w:shd w:val="clear" w:color="auto" w:fill="F2F2F2"/>
          </w:tcPr>
          <w:p w14:paraId="5875D2CF" w14:textId="325FB91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253B8C" w14:textId="1D4CDA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E6A365D" w14:textId="285933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BB452B8" w14:textId="0112E3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7FD63AE0" w14:textId="4CA8B2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</w:tr>
      <w:tr w:rsidR="005E3AEB" w14:paraId="21978400" w14:textId="77777777" w:rsidTr="005E3AEB">
        <w:tc>
          <w:tcPr>
            <w:tcW w:w="4831" w:type="dxa"/>
          </w:tcPr>
          <w:p w14:paraId="3EB38A44" w14:textId="4CAFC64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8CC1C10" w14:textId="0E562FD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195D3E9F" w14:textId="1B761EB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938251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F2C5B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BFD9D16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A60F70E" w14:textId="5B803D3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F2D2A3" w14:textId="61B95A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73.873,64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7AF7A" w14:textId="1EC6FE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63A353" w14:textId="530FB4B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46.581,19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7D9658" w14:textId="1C93C4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46.581,19</w:t>
            </w:r>
          </w:p>
        </w:tc>
      </w:tr>
      <w:tr w:rsidR="005E3AEB" w:rsidRPr="005E3AEB" w14:paraId="6964069A" w14:textId="77777777" w:rsidTr="005E3AEB">
        <w:tc>
          <w:tcPr>
            <w:tcW w:w="4831" w:type="dxa"/>
            <w:shd w:val="clear" w:color="auto" w:fill="CBFFCB"/>
          </w:tcPr>
          <w:p w14:paraId="0BF1C0A9" w14:textId="3D5E20E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5478CB4A" w14:textId="5F2036E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42.592,45</w:t>
            </w:r>
          </w:p>
        </w:tc>
        <w:tc>
          <w:tcPr>
            <w:tcW w:w="1300" w:type="dxa"/>
            <w:shd w:val="clear" w:color="auto" w:fill="CBFFCB"/>
          </w:tcPr>
          <w:p w14:paraId="391BC30E" w14:textId="71E6E3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7916BC82" w14:textId="41A91C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784AD1EA" w14:textId="0FB011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</w:tr>
      <w:tr w:rsidR="005E3AEB" w:rsidRPr="005E3AEB" w14:paraId="519F465D" w14:textId="77777777" w:rsidTr="005E3AEB">
        <w:tc>
          <w:tcPr>
            <w:tcW w:w="4831" w:type="dxa"/>
            <w:shd w:val="clear" w:color="auto" w:fill="F2F2F2"/>
          </w:tcPr>
          <w:p w14:paraId="662DB9A8" w14:textId="665B38F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385D71" w14:textId="54A584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42.592,45</w:t>
            </w:r>
          </w:p>
        </w:tc>
        <w:tc>
          <w:tcPr>
            <w:tcW w:w="1300" w:type="dxa"/>
            <w:shd w:val="clear" w:color="auto" w:fill="F2F2F2"/>
          </w:tcPr>
          <w:p w14:paraId="246571BF" w14:textId="6CD7CB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62C980FB" w14:textId="2DA7F5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676610CC" w14:textId="1F7D3D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5E3AEB" w:rsidRPr="005E3AEB" w14:paraId="709F5956" w14:textId="77777777" w:rsidTr="005E3AEB">
        <w:tc>
          <w:tcPr>
            <w:tcW w:w="4831" w:type="dxa"/>
            <w:shd w:val="clear" w:color="auto" w:fill="F2F2F2"/>
          </w:tcPr>
          <w:p w14:paraId="0C9FBDE2" w14:textId="2C3319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7444F08" w14:textId="3F6054C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42.592,45</w:t>
            </w:r>
          </w:p>
        </w:tc>
        <w:tc>
          <w:tcPr>
            <w:tcW w:w="1300" w:type="dxa"/>
            <w:shd w:val="clear" w:color="auto" w:fill="F2F2F2"/>
          </w:tcPr>
          <w:p w14:paraId="4298CE22" w14:textId="6DA05FC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7B28BB3A" w14:textId="3C8661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64A387D8" w14:textId="0A5E1F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5E3AEB" w14:paraId="7BD26FC2" w14:textId="77777777" w:rsidTr="005E3AEB">
        <w:tc>
          <w:tcPr>
            <w:tcW w:w="4831" w:type="dxa"/>
          </w:tcPr>
          <w:p w14:paraId="0CC11E34" w14:textId="5316600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7B06C28" w14:textId="1C6FFF9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76322E5E" w14:textId="0FACD2B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7E29C54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83369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3E42DD5D" w14:textId="77777777" w:rsidTr="005E3AEB">
        <w:tc>
          <w:tcPr>
            <w:tcW w:w="4831" w:type="dxa"/>
          </w:tcPr>
          <w:p w14:paraId="5D323404" w14:textId="263308BC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A0262FB" w14:textId="0EE2E6D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19.592,45</w:t>
            </w:r>
          </w:p>
        </w:tc>
        <w:tc>
          <w:tcPr>
            <w:tcW w:w="1300" w:type="dxa"/>
          </w:tcPr>
          <w:p w14:paraId="789C15BD" w14:textId="31BFB2E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FAFCB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BD67C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52DE112" w14:textId="77777777" w:rsidTr="005E3AEB">
        <w:tc>
          <w:tcPr>
            <w:tcW w:w="4831" w:type="dxa"/>
            <w:shd w:val="clear" w:color="auto" w:fill="CBFFCB"/>
          </w:tcPr>
          <w:p w14:paraId="5599FDBC" w14:textId="2C2051B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FA7FE20" w14:textId="6EEAF1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CCC986" w14:textId="4641B0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D5BE07C" w14:textId="612C39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8BFE7D7" w14:textId="78939F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5E3AEB" w:rsidRPr="005E3AEB" w14:paraId="0D930ED0" w14:textId="77777777" w:rsidTr="005E3AEB">
        <w:tc>
          <w:tcPr>
            <w:tcW w:w="4831" w:type="dxa"/>
            <w:shd w:val="clear" w:color="auto" w:fill="F2F2F2"/>
          </w:tcPr>
          <w:p w14:paraId="0A04E5AD" w14:textId="5DAC0B9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EBD67E" w14:textId="2C458B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9085E7" w14:textId="0300D4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6DB892" w14:textId="51F121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3D4EA815" w14:textId="2AAB9B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E3AEB" w:rsidRPr="005E3AEB" w14:paraId="3D9FBF05" w14:textId="77777777" w:rsidTr="005E3AEB">
        <w:tc>
          <w:tcPr>
            <w:tcW w:w="4831" w:type="dxa"/>
            <w:shd w:val="clear" w:color="auto" w:fill="F2F2F2"/>
          </w:tcPr>
          <w:p w14:paraId="0FB52D38" w14:textId="346FF41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946774" w14:textId="45F4D9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51AA21" w14:textId="5D46CD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3F8776D" w14:textId="003CB3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E0A565C" w14:textId="33C943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E3AEB" w14:paraId="37603CEB" w14:textId="77777777" w:rsidTr="005E3AEB">
        <w:tc>
          <w:tcPr>
            <w:tcW w:w="4831" w:type="dxa"/>
          </w:tcPr>
          <w:p w14:paraId="4AE947E4" w14:textId="020DE78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277C77F" w14:textId="6A78E07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2D52E3" w14:textId="3A472F3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DD1C32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379BC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310B3B7" w14:textId="77777777" w:rsidTr="005E3AEB">
        <w:tc>
          <w:tcPr>
            <w:tcW w:w="4831" w:type="dxa"/>
            <w:shd w:val="clear" w:color="auto" w:fill="CBFFCB"/>
          </w:tcPr>
          <w:p w14:paraId="51E48FC3" w14:textId="32CB22C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86C1111" w14:textId="36015DE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74D7A239" w14:textId="6D7CF1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0F7757E0" w14:textId="6D4453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CBFFCB"/>
          </w:tcPr>
          <w:p w14:paraId="7072E6E4" w14:textId="713D8F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18.581,19</w:t>
            </w:r>
          </w:p>
        </w:tc>
      </w:tr>
      <w:tr w:rsidR="005E3AEB" w:rsidRPr="005E3AEB" w14:paraId="2679E0FE" w14:textId="77777777" w:rsidTr="005E3AEB">
        <w:tc>
          <w:tcPr>
            <w:tcW w:w="4831" w:type="dxa"/>
            <w:shd w:val="clear" w:color="auto" w:fill="F2F2F2"/>
          </w:tcPr>
          <w:p w14:paraId="3AB0CA58" w14:textId="2CB927A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4F6FEE" w14:textId="5632C7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2185CEC3" w14:textId="7523E0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2559C564" w14:textId="7C7938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7FF649CB" w14:textId="51887D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</w:tr>
      <w:tr w:rsidR="005E3AEB" w:rsidRPr="005E3AEB" w14:paraId="5D178172" w14:textId="77777777" w:rsidTr="005E3AEB">
        <w:tc>
          <w:tcPr>
            <w:tcW w:w="4831" w:type="dxa"/>
            <w:shd w:val="clear" w:color="auto" w:fill="F2F2F2"/>
          </w:tcPr>
          <w:p w14:paraId="30F4EBF6" w14:textId="69CDC91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0D0546" w14:textId="16A8F0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71901E27" w14:textId="6A2789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40E1A233" w14:textId="09D2D8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  <w:shd w:val="clear" w:color="auto" w:fill="F2F2F2"/>
          </w:tcPr>
          <w:p w14:paraId="2B1844E3" w14:textId="78C2E1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</w:tr>
      <w:tr w:rsidR="005E3AEB" w14:paraId="449C1121" w14:textId="77777777" w:rsidTr="005E3AEB">
        <w:tc>
          <w:tcPr>
            <w:tcW w:w="4831" w:type="dxa"/>
          </w:tcPr>
          <w:p w14:paraId="46A5FE2B" w14:textId="3249EC6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914A491" w14:textId="58FE842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57FA2C8F" w14:textId="3720C57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18.581,19</w:t>
            </w:r>
          </w:p>
        </w:tc>
        <w:tc>
          <w:tcPr>
            <w:tcW w:w="1300" w:type="dxa"/>
          </w:tcPr>
          <w:p w14:paraId="338C5AA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7E269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036A935" w14:textId="77777777" w:rsidTr="005E3AEB">
        <w:tc>
          <w:tcPr>
            <w:tcW w:w="4831" w:type="dxa"/>
            <w:shd w:val="clear" w:color="auto" w:fill="CBFFCB"/>
          </w:tcPr>
          <w:p w14:paraId="5D466F84" w14:textId="7C06495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30F4CA" w14:textId="18388E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CBFFCB"/>
          </w:tcPr>
          <w:p w14:paraId="5B2BE16B" w14:textId="4CCB6C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739F69" w14:textId="331F60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B75B4F" w14:textId="55BD27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AE684B2" w14:textId="77777777" w:rsidTr="005E3AEB">
        <w:tc>
          <w:tcPr>
            <w:tcW w:w="4831" w:type="dxa"/>
            <w:shd w:val="clear" w:color="auto" w:fill="F2F2F2"/>
          </w:tcPr>
          <w:p w14:paraId="60989133" w14:textId="287D915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073182" w14:textId="743E31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27033C38" w14:textId="10EE21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29EAB7" w14:textId="1A93F6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1E3510" w14:textId="395590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8082EEF" w14:textId="77777777" w:rsidTr="005E3AEB">
        <w:tc>
          <w:tcPr>
            <w:tcW w:w="4831" w:type="dxa"/>
            <w:shd w:val="clear" w:color="auto" w:fill="F2F2F2"/>
          </w:tcPr>
          <w:p w14:paraId="51476177" w14:textId="3CFD4DC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72F85C" w14:textId="5C9DCC0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  <w:shd w:val="clear" w:color="auto" w:fill="F2F2F2"/>
          </w:tcPr>
          <w:p w14:paraId="67AEB677" w14:textId="2CA8B7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9AD34A" w14:textId="5FA3FB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A8927A" w14:textId="31009E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0A64A49" w14:textId="77777777" w:rsidTr="005E3AEB">
        <w:tc>
          <w:tcPr>
            <w:tcW w:w="4831" w:type="dxa"/>
          </w:tcPr>
          <w:p w14:paraId="3B020138" w14:textId="167CC0D1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F59556" w14:textId="4AFDD3C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12.700,00</w:t>
            </w:r>
          </w:p>
        </w:tc>
        <w:tc>
          <w:tcPr>
            <w:tcW w:w="1300" w:type="dxa"/>
          </w:tcPr>
          <w:p w14:paraId="266EF5D6" w14:textId="06B2B94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D9D44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B28BB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DB47103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4EF398D5" w14:textId="3A7C71C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A101331 Sanacija divlji</w:t>
            </w:r>
            <w:r w:rsidR="00EA436C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odlagališta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3AFF2A" w14:textId="6F86C6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BDBA7" w14:textId="2082CB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151.642,50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067700" w14:textId="54B29B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012F7" w14:textId="6305BD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151.642,50</w:t>
            </w:r>
          </w:p>
        </w:tc>
      </w:tr>
      <w:tr w:rsidR="005E3AEB" w:rsidRPr="005E3AEB" w14:paraId="45EDCDAA" w14:textId="77777777" w:rsidTr="005E3AEB">
        <w:tc>
          <w:tcPr>
            <w:tcW w:w="4831" w:type="dxa"/>
            <w:shd w:val="clear" w:color="auto" w:fill="CBFFCB"/>
          </w:tcPr>
          <w:p w14:paraId="52756146" w14:textId="4EF7BF2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C219C5C" w14:textId="116E52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785EC6" w14:textId="505C1B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14D89465" w14:textId="789AAE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CBFFCB"/>
          </w:tcPr>
          <w:p w14:paraId="53C19E96" w14:textId="611D4F8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41.642,50</w:t>
            </w:r>
          </w:p>
        </w:tc>
      </w:tr>
      <w:tr w:rsidR="005E3AEB" w:rsidRPr="005E3AEB" w14:paraId="3679F500" w14:textId="77777777" w:rsidTr="005E3AEB">
        <w:tc>
          <w:tcPr>
            <w:tcW w:w="4831" w:type="dxa"/>
            <w:shd w:val="clear" w:color="auto" w:fill="F2F2F2"/>
          </w:tcPr>
          <w:p w14:paraId="686C347D" w14:textId="7FB8DD0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2694AD" w14:textId="720398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226E96" w14:textId="0EEC19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24F9641C" w14:textId="129E6FA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0E824411" w14:textId="632D28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</w:tr>
      <w:tr w:rsidR="005E3AEB" w:rsidRPr="005E3AEB" w14:paraId="361C6859" w14:textId="77777777" w:rsidTr="005E3AEB">
        <w:tc>
          <w:tcPr>
            <w:tcW w:w="4831" w:type="dxa"/>
            <w:shd w:val="clear" w:color="auto" w:fill="F2F2F2"/>
          </w:tcPr>
          <w:p w14:paraId="2C14C9EC" w14:textId="7ADBF26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9321E6" w14:textId="62EF2B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88531E" w14:textId="0C6909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07E96238" w14:textId="34AE34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  <w:shd w:val="clear" w:color="auto" w:fill="F2F2F2"/>
          </w:tcPr>
          <w:p w14:paraId="1F69BA4A" w14:textId="1A2941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</w:tr>
      <w:tr w:rsidR="005E3AEB" w14:paraId="230D77A7" w14:textId="77777777" w:rsidTr="005E3AEB">
        <w:tc>
          <w:tcPr>
            <w:tcW w:w="4831" w:type="dxa"/>
          </w:tcPr>
          <w:p w14:paraId="2978F936" w14:textId="56B4166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0FD4CC2" w14:textId="55CCA4B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767489" w14:textId="26D6FF6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41.642,50</w:t>
            </w:r>
          </w:p>
        </w:tc>
        <w:tc>
          <w:tcPr>
            <w:tcW w:w="1300" w:type="dxa"/>
          </w:tcPr>
          <w:p w14:paraId="4B617F3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5B2E5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A630811" w14:textId="77777777" w:rsidTr="005E3AEB">
        <w:tc>
          <w:tcPr>
            <w:tcW w:w="4831" w:type="dxa"/>
            <w:shd w:val="clear" w:color="auto" w:fill="CBFFCB"/>
          </w:tcPr>
          <w:p w14:paraId="1E978AB7" w14:textId="0439422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6B1433B" w14:textId="23AC95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6D037A" w14:textId="2EF2674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762B3F60" w14:textId="247161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2B40D4" w14:textId="2CBBAF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</w:tr>
      <w:tr w:rsidR="005E3AEB" w:rsidRPr="005E3AEB" w14:paraId="24C40896" w14:textId="77777777" w:rsidTr="005E3AEB">
        <w:tc>
          <w:tcPr>
            <w:tcW w:w="4831" w:type="dxa"/>
            <w:shd w:val="clear" w:color="auto" w:fill="F2F2F2"/>
          </w:tcPr>
          <w:p w14:paraId="79E12782" w14:textId="0F8A261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B58CCE" w14:textId="41E3A0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E787F0" w14:textId="54A2D3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7556D881" w14:textId="0588C5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BCB04C" w14:textId="6AFBE68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5E3AEB" w:rsidRPr="005E3AEB" w14:paraId="0CD698A8" w14:textId="77777777" w:rsidTr="005E3AEB">
        <w:tc>
          <w:tcPr>
            <w:tcW w:w="4831" w:type="dxa"/>
            <w:shd w:val="clear" w:color="auto" w:fill="F2F2F2"/>
          </w:tcPr>
          <w:p w14:paraId="15242D1E" w14:textId="1FAB24D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E3A035" w14:textId="03B24F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85CF98" w14:textId="6AA304E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279D8DA" w14:textId="0AFFF79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810CD8" w14:textId="18CA6E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</w:tr>
      <w:tr w:rsidR="005E3AEB" w14:paraId="1566F3ED" w14:textId="77777777" w:rsidTr="005E3AEB">
        <w:tc>
          <w:tcPr>
            <w:tcW w:w="4831" w:type="dxa"/>
          </w:tcPr>
          <w:p w14:paraId="6FA2860F" w14:textId="29A8803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FDDDB1" w14:textId="404BDC3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2EAD09" w14:textId="394C8EE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FB1150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780707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5EA234B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31E5266D" w14:textId="4258D52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FFFCEA" w14:textId="64F527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42.772,10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966443" w14:textId="2BF97B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915495" w14:textId="1D11E51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667D85" w14:textId="528E7D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32.900,60</w:t>
            </w:r>
          </w:p>
        </w:tc>
      </w:tr>
      <w:tr w:rsidR="005E3AEB" w:rsidRPr="005E3AEB" w14:paraId="4C09A436" w14:textId="77777777" w:rsidTr="005E3AEB">
        <w:tc>
          <w:tcPr>
            <w:tcW w:w="4831" w:type="dxa"/>
            <w:shd w:val="clear" w:color="auto" w:fill="CBFFCB"/>
          </w:tcPr>
          <w:p w14:paraId="5A996270" w14:textId="28ED8DB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9623A5A" w14:textId="3C61DC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CBFFCB"/>
          </w:tcPr>
          <w:p w14:paraId="58657C77" w14:textId="116636B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CBFFCB"/>
          </w:tcPr>
          <w:p w14:paraId="4864BF0A" w14:textId="194DB5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CBFFCB"/>
          </w:tcPr>
          <w:p w14:paraId="5C01CC5B" w14:textId="552CE0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32.900,60</w:t>
            </w:r>
          </w:p>
        </w:tc>
      </w:tr>
      <w:tr w:rsidR="005E3AEB" w:rsidRPr="005E3AEB" w14:paraId="17F0074A" w14:textId="77777777" w:rsidTr="005E3AEB">
        <w:tc>
          <w:tcPr>
            <w:tcW w:w="4831" w:type="dxa"/>
            <w:shd w:val="clear" w:color="auto" w:fill="F2F2F2"/>
          </w:tcPr>
          <w:p w14:paraId="54455580" w14:textId="6E5451F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EDED3D" w14:textId="33DA21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7CB2F98D" w14:textId="5253E1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791C7F7F" w14:textId="76EF8D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555423D8" w14:textId="5F0691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</w:tr>
      <w:tr w:rsidR="005E3AEB" w:rsidRPr="005E3AEB" w14:paraId="54DB83C5" w14:textId="77777777" w:rsidTr="005E3AEB">
        <w:tc>
          <w:tcPr>
            <w:tcW w:w="4831" w:type="dxa"/>
            <w:shd w:val="clear" w:color="auto" w:fill="F2F2F2"/>
          </w:tcPr>
          <w:p w14:paraId="199D2501" w14:textId="045B04D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A14D63" w14:textId="32D68C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  <w:shd w:val="clear" w:color="auto" w:fill="F2F2F2"/>
          </w:tcPr>
          <w:p w14:paraId="1322A762" w14:textId="6BD8A1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337C1AF7" w14:textId="70B5C2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  <w:shd w:val="clear" w:color="auto" w:fill="F2F2F2"/>
          </w:tcPr>
          <w:p w14:paraId="3B2350B2" w14:textId="07FDAF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</w:tr>
      <w:tr w:rsidR="005E3AEB" w14:paraId="6E0AA6D2" w14:textId="77777777" w:rsidTr="005E3AEB">
        <w:tc>
          <w:tcPr>
            <w:tcW w:w="4831" w:type="dxa"/>
          </w:tcPr>
          <w:p w14:paraId="74C830BC" w14:textId="29AEC5E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F02A3B1" w14:textId="30EAA28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13.272,28</w:t>
            </w:r>
          </w:p>
        </w:tc>
        <w:tc>
          <w:tcPr>
            <w:tcW w:w="1300" w:type="dxa"/>
          </w:tcPr>
          <w:p w14:paraId="634E9FD4" w14:textId="346AFC8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32.900,60</w:t>
            </w:r>
          </w:p>
        </w:tc>
        <w:tc>
          <w:tcPr>
            <w:tcW w:w="1300" w:type="dxa"/>
          </w:tcPr>
          <w:p w14:paraId="5A5682B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E2C77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AD2752B" w14:textId="77777777" w:rsidTr="005E3AEB">
        <w:tc>
          <w:tcPr>
            <w:tcW w:w="4831" w:type="dxa"/>
            <w:shd w:val="clear" w:color="auto" w:fill="CBFFCB"/>
          </w:tcPr>
          <w:p w14:paraId="686C27F2" w14:textId="76E5F94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84565FA" w14:textId="6F988F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65F359" w14:textId="4ABD6E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357AC5" w14:textId="60350C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B39E72" w14:textId="6E4065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59FD13A9" w14:textId="77777777" w:rsidTr="005E3AEB">
        <w:tc>
          <w:tcPr>
            <w:tcW w:w="4831" w:type="dxa"/>
            <w:shd w:val="clear" w:color="auto" w:fill="F2F2F2"/>
          </w:tcPr>
          <w:p w14:paraId="21E3497A" w14:textId="5CE82A5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868452" w14:textId="51AD0D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8EFDB3" w14:textId="76E4C1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A7B9E7" w14:textId="40E8EC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93D91E" w14:textId="42C925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2EE8CEA2" w14:textId="77777777" w:rsidTr="005E3AEB">
        <w:tc>
          <w:tcPr>
            <w:tcW w:w="4831" w:type="dxa"/>
            <w:shd w:val="clear" w:color="auto" w:fill="F2F2F2"/>
          </w:tcPr>
          <w:p w14:paraId="51E8DC69" w14:textId="344BE21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D5C958A" w14:textId="5E2D398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E1B078" w14:textId="08052A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3B9D45" w14:textId="494C2D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0D4A51" w14:textId="0A7291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84CD4E8" w14:textId="77777777" w:rsidTr="005E3AEB">
        <w:tc>
          <w:tcPr>
            <w:tcW w:w="4831" w:type="dxa"/>
          </w:tcPr>
          <w:p w14:paraId="3D2B49A3" w14:textId="7690A92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0B4C3E3" w14:textId="26B684C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CBB4DA" w14:textId="43109BF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603C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2C01C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E4B7A73" w14:textId="77777777" w:rsidTr="005E3AEB">
        <w:tc>
          <w:tcPr>
            <w:tcW w:w="4831" w:type="dxa"/>
            <w:shd w:val="clear" w:color="auto" w:fill="CBFFCB"/>
          </w:tcPr>
          <w:p w14:paraId="1AFA931F" w14:textId="00A5421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19EAD1DF" w14:textId="5EE4CA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29.499,82</w:t>
            </w:r>
          </w:p>
        </w:tc>
        <w:tc>
          <w:tcPr>
            <w:tcW w:w="1300" w:type="dxa"/>
            <w:shd w:val="clear" w:color="auto" w:fill="CBFFCB"/>
          </w:tcPr>
          <w:p w14:paraId="60822809" w14:textId="0A4752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46BACE" w14:textId="6D3CC7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79735D" w14:textId="4FC0C90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34B8FBF" w14:textId="77777777" w:rsidTr="005E3AEB">
        <w:tc>
          <w:tcPr>
            <w:tcW w:w="4831" w:type="dxa"/>
            <w:shd w:val="clear" w:color="auto" w:fill="F2F2F2"/>
          </w:tcPr>
          <w:p w14:paraId="75339A98" w14:textId="34D68BB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BEAABC" w14:textId="25BA08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29.499,82</w:t>
            </w:r>
          </w:p>
        </w:tc>
        <w:tc>
          <w:tcPr>
            <w:tcW w:w="1300" w:type="dxa"/>
            <w:shd w:val="clear" w:color="auto" w:fill="F2F2F2"/>
          </w:tcPr>
          <w:p w14:paraId="48A8CF54" w14:textId="6CE4F2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26ABFA" w14:textId="2632A7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A03CDB" w14:textId="005BA74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32BA634C" w14:textId="77777777" w:rsidTr="005E3AEB">
        <w:tc>
          <w:tcPr>
            <w:tcW w:w="4831" w:type="dxa"/>
            <w:shd w:val="clear" w:color="auto" w:fill="F2F2F2"/>
          </w:tcPr>
          <w:p w14:paraId="322B76C4" w14:textId="3380183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8781BD6" w14:textId="542D42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29.499,82</w:t>
            </w:r>
          </w:p>
        </w:tc>
        <w:tc>
          <w:tcPr>
            <w:tcW w:w="1300" w:type="dxa"/>
            <w:shd w:val="clear" w:color="auto" w:fill="F2F2F2"/>
          </w:tcPr>
          <w:p w14:paraId="42D0CA64" w14:textId="6751B1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F13C83" w14:textId="440EFD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AB53CA" w14:textId="0E1C3B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A0DCC93" w14:textId="77777777" w:rsidTr="005E3AEB">
        <w:tc>
          <w:tcPr>
            <w:tcW w:w="4831" w:type="dxa"/>
          </w:tcPr>
          <w:p w14:paraId="4ED3CADC" w14:textId="4E6DCF0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E1A2B5F" w14:textId="65AB74F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29.499,82</w:t>
            </w:r>
          </w:p>
        </w:tc>
        <w:tc>
          <w:tcPr>
            <w:tcW w:w="1300" w:type="dxa"/>
          </w:tcPr>
          <w:p w14:paraId="3CFE9FFF" w14:textId="7DB3F20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4CD43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767FB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0E44BC0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D78A6CD" w14:textId="713AB88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K101315 Nabavka opreme za razdvajanje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3F4C4" w14:textId="74C5DA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20.746,25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1EB6D" w14:textId="6551AC2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1A7D6" w14:textId="094525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0A484" w14:textId="3CB71D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3AEB" w:rsidRPr="005E3AEB" w14:paraId="53BFFFEE" w14:textId="77777777" w:rsidTr="005E3AEB">
        <w:tc>
          <w:tcPr>
            <w:tcW w:w="4831" w:type="dxa"/>
            <w:shd w:val="clear" w:color="auto" w:fill="CBFFCB"/>
          </w:tcPr>
          <w:p w14:paraId="7BA484E8" w14:textId="07CA25E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18BB9AE" w14:textId="711BE9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20.746,25</w:t>
            </w:r>
          </w:p>
        </w:tc>
        <w:tc>
          <w:tcPr>
            <w:tcW w:w="1300" w:type="dxa"/>
            <w:shd w:val="clear" w:color="auto" w:fill="CBFFCB"/>
          </w:tcPr>
          <w:p w14:paraId="185F3CBA" w14:textId="56CA65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A9706F" w14:textId="2DA134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4B0307" w14:textId="1C64234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E90F4F8" w14:textId="77777777" w:rsidTr="005E3AEB">
        <w:tc>
          <w:tcPr>
            <w:tcW w:w="4831" w:type="dxa"/>
            <w:shd w:val="clear" w:color="auto" w:fill="F2F2F2"/>
          </w:tcPr>
          <w:p w14:paraId="7FE33F25" w14:textId="2A12BB7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FA6B0C" w14:textId="2BAF8B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20.746,25</w:t>
            </w:r>
          </w:p>
        </w:tc>
        <w:tc>
          <w:tcPr>
            <w:tcW w:w="1300" w:type="dxa"/>
            <w:shd w:val="clear" w:color="auto" w:fill="F2F2F2"/>
          </w:tcPr>
          <w:p w14:paraId="60E987E5" w14:textId="0890CF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0F428A" w14:textId="3688003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78ACFB" w14:textId="1A7C252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0F812013" w14:textId="77777777" w:rsidTr="005E3AEB">
        <w:tc>
          <w:tcPr>
            <w:tcW w:w="4831" w:type="dxa"/>
            <w:shd w:val="clear" w:color="auto" w:fill="F2F2F2"/>
          </w:tcPr>
          <w:p w14:paraId="59F3C777" w14:textId="67B8292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380DB3" w14:textId="1F0FBC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20.746,25</w:t>
            </w:r>
          </w:p>
        </w:tc>
        <w:tc>
          <w:tcPr>
            <w:tcW w:w="1300" w:type="dxa"/>
            <w:shd w:val="clear" w:color="auto" w:fill="F2F2F2"/>
          </w:tcPr>
          <w:p w14:paraId="19727455" w14:textId="39BE38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E58E5C" w14:textId="519368C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934314" w14:textId="1F2764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15BA5CA" w14:textId="77777777" w:rsidTr="005E3AEB">
        <w:tc>
          <w:tcPr>
            <w:tcW w:w="4831" w:type="dxa"/>
          </w:tcPr>
          <w:p w14:paraId="54459E5B" w14:textId="43F419D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DD8F7E2" w14:textId="068F1BD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20.746,25</w:t>
            </w:r>
          </w:p>
        </w:tc>
        <w:tc>
          <w:tcPr>
            <w:tcW w:w="1300" w:type="dxa"/>
          </w:tcPr>
          <w:p w14:paraId="57AA3F04" w14:textId="3B2B50A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4052D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B712D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E4A118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17CF665" w14:textId="6A8EE2A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A101330 Sanacija i čišćenje ruševnih kuća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05555D" w14:textId="0699D1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8A501" w14:textId="55F966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EF780" w14:textId="5BD5E3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99EB3" w14:textId="377DC0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</w:tr>
      <w:tr w:rsidR="005E3AEB" w:rsidRPr="005E3AEB" w14:paraId="48E1FF29" w14:textId="77777777" w:rsidTr="005E3AEB">
        <w:tc>
          <w:tcPr>
            <w:tcW w:w="4831" w:type="dxa"/>
            <w:shd w:val="clear" w:color="auto" w:fill="CBFFCB"/>
          </w:tcPr>
          <w:p w14:paraId="1FC89022" w14:textId="21069F3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4E3381" w14:textId="1615BF5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1ABCD3" w14:textId="5B5B453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0FCA9FEE" w14:textId="577A9D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6B66268E" w14:textId="15F462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</w:tr>
      <w:tr w:rsidR="005E3AEB" w:rsidRPr="005E3AEB" w14:paraId="71ED2843" w14:textId="77777777" w:rsidTr="005E3AEB">
        <w:tc>
          <w:tcPr>
            <w:tcW w:w="4831" w:type="dxa"/>
            <w:shd w:val="clear" w:color="auto" w:fill="F2F2F2"/>
          </w:tcPr>
          <w:p w14:paraId="6AAF42BC" w14:textId="322E913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A01ABC" w14:textId="3F84F2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2E8279" w14:textId="6A5AA8D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850568B" w14:textId="330C76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D14CC45" w14:textId="002D0A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5E3AEB" w:rsidRPr="005E3AEB" w14:paraId="6C30C21E" w14:textId="77777777" w:rsidTr="005E3AEB">
        <w:tc>
          <w:tcPr>
            <w:tcW w:w="4831" w:type="dxa"/>
            <w:shd w:val="clear" w:color="auto" w:fill="F2F2F2"/>
          </w:tcPr>
          <w:p w14:paraId="50217209" w14:textId="2593DDD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209ACA" w14:textId="34B1DB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DEF0DB" w14:textId="2635A3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0ACAC140" w14:textId="72DFC9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F6476DD" w14:textId="0E3638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</w:tr>
      <w:tr w:rsidR="005E3AEB" w14:paraId="5625C840" w14:textId="77777777" w:rsidTr="005E3AEB">
        <w:tc>
          <w:tcPr>
            <w:tcW w:w="4831" w:type="dxa"/>
          </w:tcPr>
          <w:p w14:paraId="0E57CCA2" w14:textId="028032C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522BD5" w14:textId="0B294CA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686112" w14:textId="4A6F1B6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F60CF7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03356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345F6E3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4355FBB2" w14:textId="3E1D503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A5B248" w14:textId="059BEB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B54D18" w14:textId="49AA83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5B82DD" w14:textId="2D71AF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B8168E" w14:textId="7D55B4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32.148,15</w:t>
            </w:r>
          </w:p>
        </w:tc>
      </w:tr>
      <w:tr w:rsidR="005E3AEB" w:rsidRPr="005E3AEB" w14:paraId="4C8A08F2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2898C76" w14:textId="668607B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DE7304" w14:textId="3EE24B6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EF4CB9" w14:textId="0A744F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5F411B" w14:textId="2B1D45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171DE" w14:textId="1D0587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32.148,15</w:t>
            </w:r>
          </w:p>
        </w:tc>
      </w:tr>
      <w:tr w:rsidR="005E3AEB" w:rsidRPr="005E3AEB" w14:paraId="7FACCE99" w14:textId="77777777" w:rsidTr="005E3AEB">
        <w:tc>
          <w:tcPr>
            <w:tcW w:w="4831" w:type="dxa"/>
            <w:shd w:val="clear" w:color="auto" w:fill="CBFFCB"/>
          </w:tcPr>
          <w:p w14:paraId="012D345D" w14:textId="237EC7D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E3E84DD" w14:textId="51C500C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29.879,45</w:t>
            </w:r>
          </w:p>
        </w:tc>
        <w:tc>
          <w:tcPr>
            <w:tcW w:w="1300" w:type="dxa"/>
            <w:shd w:val="clear" w:color="auto" w:fill="CBFFCB"/>
          </w:tcPr>
          <w:p w14:paraId="7F7BEB26" w14:textId="0DBBE0A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CBFFCB"/>
          </w:tcPr>
          <w:p w14:paraId="4FF90671" w14:textId="7BA66B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CBFFCB"/>
          </w:tcPr>
          <w:p w14:paraId="1F78FDC9" w14:textId="3A71C2E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32.148,15</w:t>
            </w:r>
          </w:p>
        </w:tc>
      </w:tr>
      <w:tr w:rsidR="005E3AEB" w:rsidRPr="005E3AEB" w14:paraId="7594B196" w14:textId="77777777" w:rsidTr="005E3AEB">
        <w:tc>
          <w:tcPr>
            <w:tcW w:w="4831" w:type="dxa"/>
            <w:shd w:val="clear" w:color="auto" w:fill="F2F2F2"/>
          </w:tcPr>
          <w:p w14:paraId="274E7BE6" w14:textId="646DAD3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F3FB01" w14:textId="5E9C17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29.879,45</w:t>
            </w:r>
          </w:p>
        </w:tc>
        <w:tc>
          <w:tcPr>
            <w:tcW w:w="1300" w:type="dxa"/>
            <w:shd w:val="clear" w:color="auto" w:fill="F2F2F2"/>
          </w:tcPr>
          <w:p w14:paraId="12F0FDAE" w14:textId="25307D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4240A50C" w14:textId="505D6E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450896F9" w14:textId="2B5C9C2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</w:tr>
      <w:tr w:rsidR="005E3AEB" w:rsidRPr="005E3AEB" w14:paraId="0C129F6A" w14:textId="77777777" w:rsidTr="005E3AEB">
        <w:tc>
          <w:tcPr>
            <w:tcW w:w="4831" w:type="dxa"/>
            <w:shd w:val="clear" w:color="auto" w:fill="F2F2F2"/>
          </w:tcPr>
          <w:p w14:paraId="4BD206A0" w14:textId="417A569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551718" w14:textId="0D5891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29.879,45</w:t>
            </w:r>
          </w:p>
        </w:tc>
        <w:tc>
          <w:tcPr>
            <w:tcW w:w="1300" w:type="dxa"/>
            <w:shd w:val="clear" w:color="auto" w:fill="F2F2F2"/>
          </w:tcPr>
          <w:p w14:paraId="0263CDF0" w14:textId="19CD3A3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49E017F9" w14:textId="713FD2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  <w:shd w:val="clear" w:color="auto" w:fill="F2F2F2"/>
          </w:tcPr>
          <w:p w14:paraId="3504969C" w14:textId="38696C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</w:tr>
      <w:tr w:rsidR="005E3AEB" w14:paraId="55F7E1DA" w14:textId="77777777" w:rsidTr="005E3AEB">
        <w:tc>
          <w:tcPr>
            <w:tcW w:w="4831" w:type="dxa"/>
          </w:tcPr>
          <w:p w14:paraId="35E420E8" w14:textId="21A0596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BCF39C8" w14:textId="1F92FC9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29.879,45</w:t>
            </w:r>
          </w:p>
        </w:tc>
        <w:tc>
          <w:tcPr>
            <w:tcW w:w="1300" w:type="dxa"/>
          </w:tcPr>
          <w:p w14:paraId="27E85B70" w14:textId="64F118D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32.148,15</w:t>
            </w:r>
          </w:p>
        </w:tc>
        <w:tc>
          <w:tcPr>
            <w:tcW w:w="1300" w:type="dxa"/>
          </w:tcPr>
          <w:p w14:paraId="1808B0D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757AE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8018C00" w14:textId="77777777" w:rsidTr="005E3AEB">
        <w:tc>
          <w:tcPr>
            <w:tcW w:w="4831" w:type="dxa"/>
            <w:shd w:val="clear" w:color="auto" w:fill="CBFFCB"/>
          </w:tcPr>
          <w:p w14:paraId="08E4F503" w14:textId="2E64C0A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2981F66" w14:textId="6A3EB8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2.268,70</w:t>
            </w:r>
          </w:p>
        </w:tc>
        <w:tc>
          <w:tcPr>
            <w:tcW w:w="1300" w:type="dxa"/>
            <w:shd w:val="clear" w:color="auto" w:fill="CBFFCB"/>
          </w:tcPr>
          <w:p w14:paraId="30F970F2" w14:textId="032B9DF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6ED0D3" w14:textId="3B56DE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4E117B" w14:textId="0E8F695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D89871C" w14:textId="77777777" w:rsidTr="005E3AEB">
        <w:tc>
          <w:tcPr>
            <w:tcW w:w="4831" w:type="dxa"/>
            <w:shd w:val="clear" w:color="auto" w:fill="F2F2F2"/>
          </w:tcPr>
          <w:p w14:paraId="04B94243" w14:textId="3011295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2FAD66" w14:textId="1D6CE01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2.268,70</w:t>
            </w:r>
          </w:p>
        </w:tc>
        <w:tc>
          <w:tcPr>
            <w:tcW w:w="1300" w:type="dxa"/>
            <w:shd w:val="clear" w:color="auto" w:fill="F2F2F2"/>
          </w:tcPr>
          <w:p w14:paraId="0A1C1094" w14:textId="74DD2C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B4AE2B" w14:textId="63FEC8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8A8E80" w14:textId="40586A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57892829" w14:textId="77777777" w:rsidTr="005E3AEB">
        <w:tc>
          <w:tcPr>
            <w:tcW w:w="4831" w:type="dxa"/>
            <w:shd w:val="clear" w:color="auto" w:fill="F2F2F2"/>
          </w:tcPr>
          <w:p w14:paraId="1A7E82BB" w14:textId="43D68B9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269EF71" w14:textId="18B683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2.268,70</w:t>
            </w:r>
          </w:p>
        </w:tc>
        <w:tc>
          <w:tcPr>
            <w:tcW w:w="1300" w:type="dxa"/>
            <w:shd w:val="clear" w:color="auto" w:fill="F2F2F2"/>
          </w:tcPr>
          <w:p w14:paraId="35137BAC" w14:textId="2CE205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7C431D" w14:textId="75F51A7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2780E9" w14:textId="5704A1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D865AE4" w14:textId="77777777" w:rsidTr="005E3AEB">
        <w:tc>
          <w:tcPr>
            <w:tcW w:w="4831" w:type="dxa"/>
          </w:tcPr>
          <w:p w14:paraId="292E9B59" w14:textId="2659DC3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C0A664B" w14:textId="6061AF0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2.268,70</w:t>
            </w:r>
          </w:p>
        </w:tc>
        <w:tc>
          <w:tcPr>
            <w:tcW w:w="1300" w:type="dxa"/>
          </w:tcPr>
          <w:p w14:paraId="36033798" w14:textId="1E83735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788ED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0DD3E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98A7607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22D7A6AE" w14:textId="2FDEC36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22385A" w14:textId="0FFB56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D8B80D" w14:textId="3843B7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199F04" w14:textId="18D98E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F6438E" w14:textId="6D4B20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9.620,51</w:t>
            </w:r>
          </w:p>
        </w:tc>
      </w:tr>
      <w:tr w:rsidR="005E3AEB" w:rsidRPr="005E3AEB" w14:paraId="2A292384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27EC7F87" w14:textId="0744590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514D1" w14:textId="6417D50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5C674D" w14:textId="015460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F3B27E" w14:textId="1D1780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13441F" w14:textId="299CFF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9.620,51</w:t>
            </w:r>
          </w:p>
        </w:tc>
      </w:tr>
      <w:tr w:rsidR="005E3AEB" w:rsidRPr="005E3AEB" w14:paraId="5013561F" w14:textId="77777777" w:rsidTr="005E3AEB">
        <w:tc>
          <w:tcPr>
            <w:tcW w:w="4831" w:type="dxa"/>
            <w:shd w:val="clear" w:color="auto" w:fill="CBFFCB"/>
          </w:tcPr>
          <w:p w14:paraId="239084F2" w14:textId="10DBB34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A48F13B" w14:textId="5779D1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1.788,92</w:t>
            </w:r>
          </w:p>
        </w:tc>
        <w:tc>
          <w:tcPr>
            <w:tcW w:w="1300" w:type="dxa"/>
            <w:shd w:val="clear" w:color="auto" w:fill="CBFFCB"/>
          </w:tcPr>
          <w:p w14:paraId="5B5B62E9" w14:textId="775608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EE75DC" w14:textId="3A9532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2C645E" w14:textId="08C0F1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A95DCD0" w14:textId="77777777" w:rsidTr="005E3AEB">
        <w:tc>
          <w:tcPr>
            <w:tcW w:w="4831" w:type="dxa"/>
            <w:shd w:val="clear" w:color="auto" w:fill="F2F2F2"/>
          </w:tcPr>
          <w:p w14:paraId="27CE0D0E" w14:textId="1245091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D79DD7" w14:textId="7D7A25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1.788,92</w:t>
            </w:r>
          </w:p>
        </w:tc>
        <w:tc>
          <w:tcPr>
            <w:tcW w:w="1300" w:type="dxa"/>
            <w:shd w:val="clear" w:color="auto" w:fill="F2F2F2"/>
          </w:tcPr>
          <w:p w14:paraId="38CF0D15" w14:textId="51F2D7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35BF82" w14:textId="6C366AC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0D91B" w14:textId="7EAA8D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A83D70D" w14:textId="77777777" w:rsidTr="005E3AEB">
        <w:tc>
          <w:tcPr>
            <w:tcW w:w="4831" w:type="dxa"/>
            <w:shd w:val="clear" w:color="auto" w:fill="F2F2F2"/>
          </w:tcPr>
          <w:p w14:paraId="7A95D0FB" w14:textId="4EDDCE6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07F18C7" w14:textId="2E437C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1.788,92</w:t>
            </w:r>
          </w:p>
        </w:tc>
        <w:tc>
          <w:tcPr>
            <w:tcW w:w="1300" w:type="dxa"/>
            <w:shd w:val="clear" w:color="auto" w:fill="F2F2F2"/>
          </w:tcPr>
          <w:p w14:paraId="06E68435" w14:textId="6E09B1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A86AC" w14:textId="04F1FD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BD4EC7" w14:textId="528E9F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2E7F1C83" w14:textId="77777777" w:rsidTr="005E3AEB">
        <w:tc>
          <w:tcPr>
            <w:tcW w:w="4831" w:type="dxa"/>
          </w:tcPr>
          <w:p w14:paraId="529022D6" w14:textId="5D75996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E95408F" w14:textId="038B70D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1.788,92</w:t>
            </w:r>
          </w:p>
        </w:tc>
        <w:tc>
          <w:tcPr>
            <w:tcW w:w="1300" w:type="dxa"/>
          </w:tcPr>
          <w:p w14:paraId="3EDA9F77" w14:textId="1773DEB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24794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4CE1C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AD6060D" w14:textId="77777777" w:rsidTr="005E3AEB">
        <w:tc>
          <w:tcPr>
            <w:tcW w:w="4831" w:type="dxa"/>
            <w:shd w:val="clear" w:color="auto" w:fill="CBFFCB"/>
          </w:tcPr>
          <w:p w14:paraId="35B00469" w14:textId="0FB3092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3CA6087C" w14:textId="6273BE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7.831,59</w:t>
            </w:r>
          </w:p>
        </w:tc>
        <w:tc>
          <w:tcPr>
            <w:tcW w:w="1300" w:type="dxa"/>
            <w:shd w:val="clear" w:color="auto" w:fill="CBFFCB"/>
          </w:tcPr>
          <w:p w14:paraId="48A05CCE" w14:textId="0D6A409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4B1529EB" w14:textId="403DB7F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CBFFCB"/>
          </w:tcPr>
          <w:p w14:paraId="05F60978" w14:textId="1AC6DB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9.620,51</w:t>
            </w:r>
          </w:p>
        </w:tc>
      </w:tr>
      <w:tr w:rsidR="005E3AEB" w:rsidRPr="005E3AEB" w14:paraId="5A43ED91" w14:textId="77777777" w:rsidTr="005E3AEB">
        <w:tc>
          <w:tcPr>
            <w:tcW w:w="4831" w:type="dxa"/>
            <w:shd w:val="clear" w:color="auto" w:fill="F2F2F2"/>
          </w:tcPr>
          <w:p w14:paraId="427F8C2C" w14:textId="7AFDC3F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314AE7" w14:textId="7454CB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7.831,59</w:t>
            </w:r>
          </w:p>
        </w:tc>
        <w:tc>
          <w:tcPr>
            <w:tcW w:w="1300" w:type="dxa"/>
            <w:shd w:val="clear" w:color="auto" w:fill="F2F2F2"/>
          </w:tcPr>
          <w:p w14:paraId="28134E5F" w14:textId="741C54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F2F2F2"/>
          </w:tcPr>
          <w:p w14:paraId="07B24CCF" w14:textId="7DF07BD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  <w:tc>
          <w:tcPr>
            <w:tcW w:w="1300" w:type="dxa"/>
            <w:shd w:val="clear" w:color="auto" w:fill="F2F2F2"/>
          </w:tcPr>
          <w:p w14:paraId="5E3960D0" w14:textId="0DCB29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9.620,51</w:t>
            </w:r>
          </w:p>
        </w:tc>
      </w:tr>
      <w:tr w:rsidR="005E3AEB" w:rsidRPr="005E3AEB" w14:paraId="027C3286" w14:textId="77777777" w:rsidTr="005E3AEB">
        <w:tc>
          <w:tcPr>
            <w:tcW w:w="4831" w:type="dxa"/>
            <w:shd w:val="clear" w:color="auto" w:fill="F2F2F2"/>
          </w:tcPr>
          <w:p w14:paraId="2C348B7A" w14:textId="71AADDC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6D78A4E" w14:textId="430ADD6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7.391,59</w:t>
            </w:r>
          </w:p>
        </w:tc>
        <w:tc>
          <w:tcPr>
            <w:tcW w:w="1300" w:type="dxa"/>
            <w:shd w:val="clear" w:color="auto" w:fill="F2F2F2"/>
          </w:tcPr>
          <w:p w14:paraId="45E1BB03" w14:textId="12DBCB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9.180,51</w:t>
            </w:r>
          </w:p>
        </w:tc>
        <w:tc>
          <w:tcPr>
            <w:tcW w:w="1300" w:type="dxa"/>
            <w:shd w:val="clear" w:color="auto" w:fill="F2F2F2"/>
          </w:tcPr>
          <w:p w14:paraId="7FD0327C" w14:textId="150B57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9.180,51</w:t>
            </w:r>
          </w:p>
        </w:tc>
        <w:tc>
          <w:tcPr>
            <w:tcW w:w="1300" w:type="dxa"/>
            <w:shd w:val="clear" w:color="auto" w:fill="F2F2F2"/>
          </w:tcPr>
          <w:p w14:paraId="712DBB6D" w14:textId="6F24AB4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9.180,51</w:t>
            </w:r>
          </w:p>
        </w:tc>
      </w:tr>
      <w:tr w:rsidR="005E3AEB" w14:paraId="2EADAC84" w14:textId="77777777" w:rsidTr="005E3AEB">
        <w:tc>
          <w:tcPr>
            <w:tcW w:w="4831" w:type="dxa"/>
          </w:tcPr>
          <w:p w14:paraId="59207C3E" w14:textId="57C01207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E4B4471" w14:textId="7E807AB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5.516,35</w:t>
            </w:r>
          </w:p>
        </w:tc>
        <w:tc>
          <w:tcPr>
            <w:tcW w:w="1300" w:type="dxa"/>
          </w:tcPr>
          <w:p w14:paraId="388D8ECC" w14:textId="21F0DF6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7.305,27</w:t>
            </w:r>
          </w:p>
        </w:tc>
        <w:tc>
          <w:tcPr>
            <w:tcW w:w="1300" w:type="dxa"/>
          </w:tcPr>
          <w:p w14:paraId="29AC099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F8CBC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0F6C5F2A" w14:textId="77777777" w:rsidTr="005E3AEB">
        <w:tc>
          <w:tcPr>
            <w:tcW w:w="4831" w:type="dxa"/>
          </w:tcPr>
          <w:p w14:paraId="369ADAD6" w14:textId="4B8B861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DCA0228" w14:textId="42A3937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1.875,24</w:t>
            </w:r>
          </w:p>
        </w:tc>
        <w:tc>
          <w:tcPr>
            <w:tcW w:w="1300" w:type="dxa"/>
          </w:tcPr>
          <w:p w14:paraId="79C19E21" w14:textId="185D332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1.875,24</w:t>
            </w:r>
          </w:p>
        </w:tc>
        <w:tc>
          <w:tcPr>
            <w:tcW w:w="1300" w:type="dxa"/>
          </w:tcPr>
          <w:p w14:paraId="13DC63E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F08D6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151FEDD" w14:textId="77777777" w:rsidTr="005E3AEB">
        <w:tc>
          <w:tcPr>
            <w:tcW w:w="4831" w:type="dxa"/>
            <w:shd w:val="clear" w:color="auto" w:fill="F2F2F2"/>
          </w:tcPr>
          <w:p w14:paraId="09A60C16" w14:textId="71AB517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22A60CA" w14:textId="5460C2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2F2F2"/>
          </w:tcPr>
          <w:p w14:paraId="6ECFF315" w14:textId="1EFF8B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2F2F2"/>
          </w:tcPr>
          <w:p w14:paraId="3AAD5455" w14:textId="4CA090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  <w:shd w:val="clear" w:color="auto" w:fill="F2F2F2"/>
          </w:tcPr>
          <w:p w14:paraId="26890358" w14:textId="46CCAE1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</w:tr>
      <w:tr w:rsidR="005E3AEB" w14:paraId="76051C4C" w14:textId="77777777" w:rsidTr="005E3AEB">
        <w:tc>
          <w:tcPr>
            <w:tcW w:w="4831" w:type="dxa"/>
          </w:tcPr>
          <w:p w14:paraId="08D08BD3" w14:textId="3D1B8FD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390C750" w14:textId="6568F04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</w:tcPr>
          <w:p w14:paraId="243B219B" w14:textId="05D7E71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440,00</w:t>
            </w:r>
          </w:p>
        </w:tc>
        <w:tc>
          <w:tcPr>
            <w:tcW w:w="1300" w:type="dxa"/>
          </w:tcPr>
          <w:p w14:paraId="0B84ED1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5890EB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59FF4E5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065DCD0E" w14:textId="7482E12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790433D" w14:textId="5C04D8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448.135,16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705AFE" w14:textId="40EA1B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461.421,55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5FA853" w14:textId="703557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461.421,55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C96120" w14:textId="497723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461.421,55</w:t>
            </w:r>
          </w:p>
        </w:tc>
      </w:tr>
      <w:tr w:rsidR="005E3AEB" w:rsidRPr="005E3AEB" w14:paraId="031B71C7" w14:textId="77777777" w:rsidTr="005E3AEB">
        <w:tc>
          <w:tcPr>
            <w:tcW w:w="4831" w:type="dxa"/>
            <w:shd w:val="clear" w:color="auto" w:fill="CBFFCB"/>
          </w:tcPr>
          <w:p w14:paraId="4C84F340" w14:textId="4EE885A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374CA39" w14:textId="495C57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73.076,02</w:t>
            </w:r>
          </w:p>
        </w:tc>
        <w:tc>
          <w:tcPr>
            <w:tcW w:w="1300" w:type="dxa"/>
            <w:shd w:val="clear" w:color="auto" w:fill="CBFFCB"/>
          </w:tcPr>
          <w:p w14:paraId="527EBCBB" w14:textId="76A3EE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1B2B79" w14:textId="0A08A6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5F9D1F" w14:textId="08DF27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064F54B9" w14:textId="77777777" w:rsidTr="005E3AEB">
        <w:tc>
          <w:tcPr>
            <w:tcW w:w="4831" w:type="dxa"/>
            <w:shd w:val="clear" w:color="auto" w:fill="CBFFCB"/>
          </w:tcPr>
          <w:p w14:paraId="63EA88B2" w14:textId="2C71F2C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78B0FC6" w14:textId="2A7BB7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8.101,80</w:t>
            </w:r>
          </w:p>
        </w:tc>
        <w:tc>
          <w:tcPr>
            <w:tcW w:w="1300" w:type="dxa"/>
            <w:shd w:val="clear" w:color="auto" w:fill="CBFFCB"/>
          </w:tcPr>
          <w:p w14:paraId="6CE8E31D" w14:textId="67404E3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5DB49D" w14:textId="29056C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E6C639" w14:textId="5027C4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A2C070A" w14:textId="77777777" w:rsidTr="005E3AEB">
        <w:tc>
          <w:tcPr>
            <w:tcW w:w="4831" w:type="dxa"/>
            <w:shd w:val="clear" w:color="auto" w:fill="CBFFCB"/>
          </w:tcPr>
          <w:p w14:paraId="095ADBCA" w14:textId="4616DE8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DAE8E86" w14:textId="7664B1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13.600,99</w:t>
            </w:r>
          </w:p>
        </w:tc>
        <w:tc>
          <w:tcPr>
            <w:tcW w:w="1300" w:type="dxa"/>
            <w:shd w:val="clear" w:color="auto" w:fill="CBFFCB"/>
          </w:tcPr>
          <w:p w14:paraId="2C9EA916" w14:textId="100797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5DC974F3" w14:textId="0E4C7A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149884D1" w14:textId="26F4CE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5E3AEB" w:rsidRPr="005E3AEB" w14:paraId="6916EC55" w14:textId="77777777" w:rsidTr="005E3AEB">
        <w:tc>
          <w:tcPr>
            <w:tcW w:w="4831" w:type="dxa"/>
            <w:shd w:val="clear" w:color="auto" w:fill="CBFFCB"/>
          </w:tcPr>
          <w:p w14:paraId="7B04BDE6" w14:textId="2F756E9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FF6173D" w14:textId="47207E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46.276,05</w:t>
            </w:r>
          </w:p>
        </w:tc>
        <w:tc>
          <w:tcPr>
            <w:tcW w:w="1300" w:type="dxa"/>
            <w:shd w:val="clear" w:color="auto" w:fill="CBFFCB"/>
          </w:tcPr>
          <w:p w14:paraId="1EE6801D" w14:textId="449E36A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43.767,09</w:t>
            </w:r>
          </w:p>
        </w:tc>
        <w:tc>
          <w:tcPr>
            <w:tcW w:w="1300" w:type="dxa"/>
            <w:shd w:val="clear" w:color="auto" w:fill="CBFFCB"/>
          </w:tcPr>
          <w:p w14:paraId="0BCDA33E" w14:textId="04A424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43.767,09</w:t>
            </w:r>
          </w:p>
        </w:tc>
        <w:tc>
          <w:tcPr>
            <w:tcW w:w="1300" w:type="dxa"/>
            <w:shd w:val="clear" w:color="auto" w:fill="CBFFCB"/>
          </w:tcPr>
          <w:p w14:paraId="6AFC38AB" w14:textId="281DD42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43.767,09</w:t>
            </w:r>
          </w:p>
        </w:tc>
      </w:tr>
      <w:tr w:rsidR="005E3AEB" w:rsidRPr="005E3AEB" w14:paraId="167D2FA8" w14:textId="77777777" w:rsidTr="005E3AEB">
        <w:tc>
          <w:tcPr>
            <w:tcW w:w="4831" w:type="dxa"/>
            <w:shd w:val="clear" w:color="auto" w:fill="CBFFCB"/>
          </w:tcPr>
          <w:p w14:paraId="4D243697" w14:textId="5B9A043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14F19F9" w14:textId="3EA097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205.476,52</w:t>
            </w:r>
          </w:p>
        </w:tc>
        <w:tc>
          <w:tcPr>
            <w:tcW w:w="1300" w:type="dxa"/>
            <w:shd w:val="clear" w:color="auto" w:fill="CBFFCB"/>
          </w:tcPr>
          <w:p w14:paraId="52A41423" w14:textId="31CFF59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7BA562C5" w14:textId="120C6A5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12CB25FE" w14:textId="0159051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</w:tr>
      <w:tr w:rsidR="005E3AEB" w:rsidRPr="005E3AEB" w14:paraId="51AEE727" w14:textId="77777777" w:rsidTr="005E3AEB">
        <w:tc>
          <w:tcPr>
            <w:tcW w:w="4831" w:type="dxa"/>
            <w:shd w:val="clear" w:color="auto" w:fill="CBFFCB"/>
          </w:tcPr>
          <w:p w14:paraId="3273088D" w14:textId="3DE69DD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21BD86D" w14:textId="5341C5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14.990,78</w:t>
            </w:r>
          </w:p>
        </w:tc>
        <w:tc>
          <w:tcPr>
            <w:tcW w:w="1300" w:type="dxa"/>
            <w:shd w:val="clear" w:color="auto" w:fill="CBFFCB"/>
          </w:tcPr>
          <w:p w14:paraId="014A80DA" w14:textId="1D54DA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3DE7F7" w14:textId="5B454ED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F8C51E" w14:textId="0CEF8C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34C284D4" w14:textId="77777777" w:rsidTr="005E3AEB">
        <w:tc>
          <w:tcPr>
            <w:tcW w:w="4831" w:type="dxa"/>
            <w:shd w:val="clear" w:color="auto" w:fill="CBFFCB"/>
          </w:tcPr>
          <w:p w14:paraId="7DA769B9" w14:textId="256E962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A8FC922" w14:textId="1E8327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86.613,00</w:t>
            </w:r>
          </w:p>
        </w:tc>
        <w:tc>
          <w:tcPr>
            <w:tcW w:w="1300" w:type="dxa"/>
            <w:shd w:val="clear" w:color="auto" w:fill="CBFFCB"/>
          </w:tcPr>
          <w:p w14:paraId="1923D89F" w14:textId="2890BD0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0F3A193E" w14:textId="53AFFA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42E70BF5" w14:textId="213554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</w:tr>
      <w:tr w:rsidR="005E3AEB" w:rsidRPr="005E3AEB" w14:paraId="7CDC7397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284193CE" w14:textId="304B759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D00200" w14:textId="59EC21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E9B4BC" w14:textId="52D631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4C75827" w14:textId="7E43B0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8DB16C" w14:textId="05DA91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47.421,55</w:t>
            </w:r>
          </w:p>
        </w:tc>
      </w:tr>
      <w:tr w:rsidR="005E3AEB" w:rsidRPr="005E3AEB" w14:paraId="054963A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88D2419" w14:textId="6B80D1B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AEC8F1" w14:textId="47FB11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FBB1E" w14:textId="05E8E2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9A2126" w14:textId="5243C1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691EF" w14:textId="0C5F305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31.464,19</w:t>
            </w:r>
          </w:p>
        </w:tc>
      </w:tr>
      <w:tr w:rsidR="005E3AEB" w:rsidRPr="005E3AEB" w14:paraId="1E32AC75" w14:textId="77777777" w:rsidTr="005E3AEB">
        <w:tc>
          <w:tcPr>
            <w:tcW w:w="4831" w:type="dxa"/>
            <w:shd w:val="clear" w:color="auto" w:fill="CBFFCB"/>
          </w:tcPr>
          <w:p w14:paraId="7227357B" w14:textId="190ED94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53B962F" w14:textId="69B130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CBFFCB"/>
          </w:tcPr>
          <w:p w14:paraId="39FD757F" w14:textId="4D9BF7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CBFFCB"/>
          </w:tcPr>
          <w:p w14:paraId="4B915C9B" w14:textId="736F05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CBFFCB"/>
          </w:tcPr>
          <w:p w14:paraId="229A8D7D" w14:textId="053407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31.464,19</w:t>
            </w:r>
          </w:p>
        </w:tc>
      </w:tr>
      <w:tr w:rsidR="005E3AEB" w:rsidRPr="005E3AEB" w14:paraId="69C25A4E" w14:textId="77777777" w:rsidTr="005E3AEB">
        <w:tc>
          <w:tcPr>
            <w:tcW w:w="4831" w:type="dxa"/>
            <w:shd w:val="clear" w:color="auto" w:fill="F2F2F2"/>
          </w:tcPr>
          <w:p w14:paraId="0BCCA36C" w14:textId="600F529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A624A6" w14:textId="46DFD5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34D8D9E9" w14:textId="1408B2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7E2C7ECE" w14:textId="2CB53D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0C09A9C3" w14:textId="3FF615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</w:tr>
      <w:tr w:rsidR="005E3AEB" w:rsidRPr="005E3AEB" w14:paraId="69DBDEDE" w14:textId="77777777" w:rsidTr="005E3AEB">
        <w:tc>
          <w:tcPr>
            <w:tcW w:w="4831" w:type="dxa"/>
            <w:shd w:val="clear" w:color="auto" w:fill="F2F2F2"/>
          </w:tcPr>
          <w:p w14:paraId="67B2A521" w14:textId="3301DC1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75C6B8" w14:textId="696538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0055519F" w14:textId="6B2F67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6428ECE5" w14:textId="14A569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  <w:shd w:val="clear" w:color="auto" w:fill="F2F2F2"/>
          </w:tcPr>
          <w:p w14:paraId="1114E683" w14:textId="28DD05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</w:tr>
      <w:tr w:rsidR="005E3AEB" w14:paraId="4DAA70D7" w14:textId="77777777" w:rsidTr="005E3AEB">
        <w:tc>
          <w:tcPr>
            <w:tcW w:w="4831" w:type="dxa"/>
          </w:tcPr>
          <w:p w14:paraId="325ACE59" w14:textId="1EB7C58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0AAEC05" w14:textId="0B222C6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</w:tcPr>
          <w:p w14:paraId="182D64CB" w14:textId="390D58A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31.464,19</w:t>
            </w:r>
          </w:p>
        </w:tc>
        <w:tc>
          <w:tcPr>
            <w:tcW w:w="1300" w:type="dxa"/>
          </w:tcPr>
          <w:p w14:paraId="2080859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9163B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7FFFBF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17CD03EB" w14:textId="4271B7E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C0EA9" w14:textId="1FA8E0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6B3D63" w14:textId="2CC6CD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1EF08E" w14:textId="61B585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FF5F84" w14:textId="0BC8A8E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</w:tr>
      <w:tr w:rsidR="005E3AEB" w:rsidRPr="005E3AEB" w14:paraId="6D2B12D5" w14:textId="77777777" w:rsidTr="005E3AEB">
        <w:tc>
          <w:tcPr>
            <w:tcW w:w="4831" w:type="dxa"/>
            <w:shd w:val="clear" w:color="auto" w:fill="CBFFCB"/>
          </w:tcPr>
          <w:p w14:paraId="2B6227C8" w14:textId="287E6B1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F9CE9F0" w14:textId="14DF38F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1C7848F" w14:textId="5299D7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0E356334" w14:textId="72DB7D0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12B821B" w14:textId="6957C8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</w:tr>
      <w:tr w:rsidR="005E3AEB" w:rsidRPr="005E3AEB" w14:paraId="29C5A04C" w14:textId="77777777" w:rsidTr="005E3AEB">
        <w:tc>
          <w:tcPr>
            <w:tcW w:w="4831" w:type="dxa"/>
            <w:shd w:val="clear" w:color="auto" w:fill="F2F2F2"/>
          </w:tcPr>
          <w:p w14:paraId="095D13A5" w14:textId="1DA33BC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C7516B" w14:textId="1A3A30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38B63B7" w14:textId="45641A4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57D4842" w14:textId="2C503B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4249F194" w14:textId="1D1321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5E3AEB" w:rsidRPr="005E3AEB" w14:paraId="0CC917B1" w14:textId="77777777" w:rsidTr="005E3AEB">
        <w:tc>
          <w:tcPr>
            <w:tcW w:w="4831" w:type="dxa"/>
            <w:shd w:val="clear" w:color="auto" w:fill="F2F2F2"/>
          </w:tcPr>
          <w:p w14:paraId="4502A8AE" w14:textId="199E8C5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0DFCD8" w14:textId="727996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DA9B7F2" w14:textId="3D928A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30291B6" w14:textId="39D734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049CC1F2" w14:textId="1008C5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5E3AEB" w14:paraId="5AC3C343" w14:textId="77777777" w:rsidTr="005E3AEB">
        <w:tc>
          <w:tcPr>
            <w:tcW w:w="4831" w:type="dxa"/>
          </w:tcPr>
          <w:p w14:paraId="2F64EBC4" w14:textId="2326CBE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DB58443" w14:textId="2268A88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79FD1CF" w14:textId="2416B79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5940D96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E0164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C788318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385E32A" w14:textId="364A29C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8785B" w14:textId="56318D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E1A71" w14:textId="45FE5E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943A8" w14:textId="4A6944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955F5F" w14:textId="4374B65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13.957,36</w:t>
            </w:r>
          </w:p>
        </w:tc>
      </w:tr>
      <w:tr w:rsidR="005E3AEB" w:rsidRPr="005E3AEB" w14:paraId="0D18D639" w14:textId="77777777" w:rsidTr="005E3AEB">
        <w:tc>
          <w:tcPr>
            <w:tcW w:w="4831" w:type="dxa"/>
            <w:shd w:val="clear" w:color="auto" w:fill="CBFFCB"/>
          </w:tcPr>
          <w:p w14:paraId="4A17409B" w14:textId="0CDEFBF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9165172" w14:textId="6174C92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CBFFCB"/>
          </w:tcPr>
          <w:p w14:paraId="683F8C21" w14:textId="585503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CBFFCB"/>
          </w:tcPr>
          <w:p w14:paraId="68EFC8CB" w14:textId="5064EF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CBFFCB"/>
          </w:tcPr>
          <w:p w14:paraId="51F708C9" w14:textId="4B5493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10.302,90</w:t>
            </w:r>
          </w:p>
        </w:tc>
      </w:tr>
      <w:tr w:rsidR="005E3AEB" w:rsidRPr="005E3AEB" w14:paraId="10057E5D" w14:textId="77777777" w:rsidTr="005E3AEB">
        <w:tc>
          <w:tcPr>
            <w:tcW w:w="4831" w:type="dxa"/>
            <w:shd w:val="clear" w:color="auto" w:fill="F2F2F2"/>
          </w:tcPr>
          <w:p w14:paraId="2CC74C19" w14:textId="3DCD78B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BF1F30" w14:textId="0E9C266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631C78E9" w14:textId="1778DE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565761E1" w14:textId="130E2BA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7152C968" w14:textId="21AE81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</w:tr>
      <w:tr w:rsidR="005E3AEB" w:rsidRPr="005E3AEB" w14:paraId="63C30711" w14:textId="77777777" w:rsidTr="005E3AEB">
        <w:tc>
          <w:tcPr>
            <w:tcW w:w="4831" w:type="dxa"/>
            <w:shd w:val="clear" w:color="auto" w:fill="F2F2F2"/>
          </w:tcPr>
          <w:p w14:paraId="20E7AF96" w14:textId="4BF3020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347C264" w14:textId="44A17A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22F9594F" w14:textId="01EFA23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52E40397" w14:textId="612E2EB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  <w:shd w:val="clear" w:color="auto" w:fill="F2F2F2"/>
          </w:tcPr>
          <w:p w14:paraId="106A942C" w14:textId="43C2A7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</w:tr>
      <w:tr w:rsidR="005E3AEB" w14:paraId="7C5C3636" w14:textId="77777777" w:rsidTr="005E3AEB">
        <w:tc>
          <w:tcPr>
            <w:tcW w:w="4831" w:type="dxa"/>
          </w:tcPr>
          <w:p w14:paraId="299925A6" w14:textId="7898B2E5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346248C" w14:textId="1513F00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</w:tcPr>
          <w:p w14:paraId="64F5077E" w14:textId="38EB371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10.302,90</w:t>
            </w:r>
          </w:p>
        </w:tc>
        <w:tc>
          <w:tcPr>
            <w:tcW w:w="1300" w:type="dxa"/>
          </w:tcPr>
          <w:p w14:paraId="272D57B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18A293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88C4C24" w14:textId="77777777" w:rsidTr="005E3AEB">
        <w:tc>
          <w:tcPr>
            <w:tcW w:w="4831" w:type="dxa"/>
            <w:shd w:val="clear" w:color="auto" w:fill="CBFFCB"/>
          </w:tcPr>
          <w:p w14:paraId="086E0B8A" w14:textId="5951C91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0BD529A" w14:textId="319C19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7A168A86" w14:textId="4C977C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4DCD39CE" w14:textId="6A8C89E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CBFFCB"/>
          </w:tcPr>
          <w:p w14:paraId="552F7445" w14:textId="2C945B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3.654,46</w:t>
            </w:r>
          </w:p>
        </w:tc>
      </w:tr>
      <w:tr w:rsidR="005E3AEB" w:rsidRPr="005E3AEB" w14:paraId="2CF927BF" w14:textId="77777777" w:rsidTr="005E3AEB">
        <w:tc>
          <w:tcPr>
            <w:tcW w:w="4831" w:type="dxa"/>
            <w:shd w:val="clear" w:color="auto" w:fill="F2F2F2"/>
          </w:tcPr>
          <w:p w14:paraId="155B3A8C" w14:textId="6D7683E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E1BF49" w14:textId="76B02E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5A7436B9" w14:textId="5FF409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376443EE" w14:textId="302199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1C8ECA72" w14:textId="140269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</w:tr>
      <w:tr w:rsidR="005E3AEB" w:rsidRPr="005E3AEB" w14:paraId="4D3696BF" w14:textId="77777777" w:rsidTr="005E3AEB">
        <w:tc>
          <w:tcPr>
            <w:tcW w:w="4831" w:type="dxa"/>
            <w:shd w:val="clear" w:color="auto" w:fill="F2F2F2"/>
          </w:tcPr>
          <w:p w14:paraId="3C996DB3" w14:textId="4242089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5124843" w14:textId="7A511F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096B232F" w14:textId="153B72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6E318AAD" w14:textId="24930ED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  <w:shd w:val="clear" w:color="auto" w:fill="F2F2F2"/>
          </w:tcPr>
          <w:p w14:paraId="7DA20F6C" w14:textId="38AD88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</w:tr>
      <w:tr w:rsidR="005E3AEB" w14:paraId="04487154" w14:textId="77777777" w:rsidTr="005E3AEB">
        <w:tc>
          <w:tcPr>
            <w:tcW w:w="4831" w:type="dxa"/>
          </w:tcPr>
          <w:p w14:paraId="2E452045" w14:textId="6A3052B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CF3D328" w14:textId="5AE2475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</w:tcPr>
          <w:p w14:paraId="20F86213" w14:textId="35D6CC8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3.654,46</w:t>
            </w:r>
          </w:p>
        </w:tc>
        <w:tc>
          <w:tcPr>
            <w:tcW w:w="1300" w:type="dxa"/>
          </w:tcPr>
          <w:p w14:paraId="73D743B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4EF63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09D6CFD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01BD0996" w14:textId="126B04B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2567E1" w14:textId="2E9FF1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244.031,96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0EF8E8" w14:textId="490F676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6FC8C8" w14:textId="6EFEE7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27654BC" w14:textId="440CE0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1.500,00</w:t>
            </w:r>
          </w:p>
        </w:tc>
      </w:tr>
      <w:tr w:rsidR="005E3AEB" w:rsidRPr="005E3AEB" w14:paraId="4B83C013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7C5F1E31" w14:textId="186C782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63DA0" w14:textId="1449AB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244.031,96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471ED5" w14:textId="6940B2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76A6F3" w14:textId="720077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EF7C63" w14:textId="170500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</w:tr>
      <w:tr w:rsidR="005E3AEB" w:rsidRPr="005E3AEB" w14:paraId="70005D15" w14:textId="77777777" w:rsidTr="005E3AEB">
        <w:tc>
          <w:tcPr>
            <w:tcW w:w="4831" w:type="dxa"/>
            <w:shd w:val="clear" w:color="auto" w:fill="CBFFCB"/>
          </w:tcPr>
          <w:p w14:paraId="13B0001E" w14:textId="58FFEE9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620141CF" w14:textId="6D7193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8.101,80</w:t>
            </w:r>
          </w:p>
        </w:tc>
        <w:tc>
          <w:tcPr>
            <w:tcW w:w="1300" w:type="dxa"/>
            <w:shd w:val="clear" w:color="auto" w:fill="CBFFCB"/>
          </w:tcPr>
          <w:p w14:paraId="654683E7" w14:textId="3932157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3F2FB9" w14:textId="516D5D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16C13E" w14:textId="6BA137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10B74883" w14:textId="77777777" w:rsidTr="005E3AEB">
        <w:tc>
          <w:tcPr>
            <w:tcW w:w="4831" w:type="dxa"/>
            <w:shd w:val="clear" w:color="auto" w:fill="F2F2F2"/>
          </w:tcPr>
          <w:p w14:paraId="05EE9567" w14:textId="62657C6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E631C3" w14:textId="6A61E80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8.101,80</w:t>
            </w:r>
          </w:p>
        </w:tc>
        <w:tc>
          <w:tcPr>
            <w:tcW w:w="1300" w:type="dxa"/>
            <w:shd w:val="clear" w:color="auto" w:fill="F2F2F2"/>
          </w:tcPr>
          <w:p w14:paraId="160FD92A" w14:textId="490E933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0AD322" w14:textId="4F3223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2A601" w14:textId="5179AE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4CC47BD3" w14:textId="77777777" w:rsidTr="005E3AEB">
        <w:tc>
          <w:tcPr>
            <w:tcW w:w="4831" w:type="dxa"/>
            <w:shd w:val="clear" w:color="auto" w:fill="F2F2F2"/>
          </w:tcPr>
          <w:p w14:paraId="048B02A6" w14:textId="28CF25B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3F14E27" w14:textId="2DE5E1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8.101,80</w:t>
            </w:r>
          </w:p>
        </w:tc>
        <w:tc>
          <w:tcPr>
            <w:tcW w:w="1300" w:type="dxa"/>
            <w:shd w:val="clear" w:color="auto" w:fill="F2F2F2"/>
          </w:tcPr>
          <w:p w14:paraId="3B5022AF" w14:textId="670AA7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4F585D" w14:textId="1EC5EC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FD9185" w14:textId="2A030DB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1270BD8" w14:textId="77777777" w:rsidTr="005E3AEB">
        <w:tc>
          <w:tcPr>
            <w:tcW w:w="4831" w:type="dxa"/>
          </w:tcPr>
          <w:p w14:paraId="1416BF5F" w14:textId="01FE404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7B862F2" w14:textId="11F593E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8.101,80</w:t>
            </w:r>
          </w:p>
        </w:tc>
        <w:tc>
          <w:tcPr>
            <w:tcW w:w="1300" w:type="dxa"/>
          </w:tcPr>
          <w:p w14:paraId="07B8CA0A" w14:textId="1538CFA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2B99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A23DB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CDD1E8A" w14:textId="77777777" w:rsidTr="005E3AEB">
        <w:tc>
          <w:tcPr>
            <w:tcW w:w="4831" w:type="dxa"/>
            <w:shd w:val="clear" w:color="auto" w:fill="CBFFCB"/>
          </w:tcPr>
          <w:p w14:paraId="024AD60D" w14:textId="29E96B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C026C85" w14:textId="7AC81FA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13.600,99</w:t>
            </w:r>
          </w:p>
        </w:tc>
        <w:tc>
          <w:tcPr>
            <w:tcW w:w="1300" w:type="dxa"/>
            <w:shd w:val="clear" w:color="auto" w:fill="CBFFCB"/>
          </w:tcPr>
          <w:p w14:paraId="5409DBD8" w14:textId="6A7340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1943E0C7" w14:textId="6272F28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5C12EB63" w14:textId="6ECE93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</w:tr>
      <w:tr w:rsidR="005E3AEB" w:rsidRPr="005E3AEB" w14:paraId="00EC6103" w14:textId="77777777" w:rsidTr="005E3AEB">
        <w:tc>
          <w:tcPr>
            <w:tcW w:w="4831" w:type="dxa"/>
            <w:shd w:val="clear" w:color="auto" w:fill="F2F2F2"/>
          </w:tcPr>
          <w:p w14:paraId="2C5AA6D7" w14:textId="075252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BF3DC7" w14:textId="7C3BC07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13.600,99</w:t>
            </w:r>
          </w:p>
        </w:tc>
        <w:tc>
          <w:tcPr>
            <w:tcW w:w="1300" w:type="dxa"/>
            <w:shd w:val="clear" w:color="auto" w:fill="F2F2F2"/>
          </w:tcPr>
          <w:p w14:paraId="3FB1D38F" w14:textId="1B52C0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40DEDBE" w14:textId="50BC33F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45664EDD" w14:textId="5F2393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5E3AEB" w:rsidRPr="005E3AEB" w14:paraId="6BE4CAE6" w14:textId="77777777" w:rsidTr="005E3AEB">
        <w:tc>
          <w:tcPr>
            <w:tcW w:w="4831" w:type="dxa"/>
            <w:shd w:val="clear" w:color="auto" w:fill="F2F2F2"/>
          </w:tcPr>
          <w:p w14:paraId="64232A5B" w14:textId="4348BAD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41CBFCC" w14:textId="58338EB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13.600,99</w:t>
            </w:r>
          </w:p>
        </w:tc>
        <w:tc>
          <w:tcPr>
            <w:tcW w:w="1300" w:type="dxa"/>
            <w:shd w:val="clear" w:color="auto" w:fill="F2F2F2"/>
          </w:tcPr>
          <w:p w14:paraId="4DF6CDAD" w14:textId="4CF6AB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03D3427" w14:textId="2E0E7C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17066887" w14:textId="7CC8511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5E3AEB" w14:paraId="437EC1F4" w14:textId="77777777" w:rsidTr="005E3AEB">
        <w:tc>
          <w:tcPr>
            <w:tcW w:w="4831" w:type="dxa"/>
          </w:tcPr>
          <w:p w14:paraId="25E99A31" w14:textId="70E38A8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DCD1748" w14:textId="6447260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13.600,99</w:t>
            </w:r>
          </w:p>
        </w:tc>
        <w:tc>
          <w:tcPr>
            <w:tcW w:w="1300" w:type="dxa"/>
          </w:tcPr>
          <w:p w14:paraId="1002E898" w14:textId="188BB10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AA1D4F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458C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A3E2558" w14:textId="77777777" w:rsidTr="005E3AEB">
        <w:tc>
          <w:tcPr>
            <w:tcW w:w="4831" w:type="dxa"/>
            <w:shd w:val="clear" w:color="auto" w:fill="CBFFCB"/>
          </w:tcPr>
          <w:p w14:paraId="482B4EA5" w14:textId="1D2B7A3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074F026" w14:textId="27FC29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201.298,78</w:t>
            </w:r>
          </w:p>
        </w:tc>
        <w:tc>
          <w:tcPr>
            <w:tcW w:w="1300" w:type="dxa"/>
            <w:shd w:val="clear" w:color="auto" w:fill="CBFFCB"/>
          </w:tcPr>
          <w:p w14:paraId="612DC455" w14:textId="0FE07D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D1EB9D" w14:textId="3232D80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48ADBF" w14:textId="63961F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0B39618" w14:textId="77777777" w:rsidTr="005E3AEB">
        <w:tc>
          <w:tcPr>
            <w:tcW w:w="4831" w:type="dxa"/>
            <w:shd w:val="clear" w:color="auto" w:fill="F2F2F2"/>
          </w:tcPr>
          <w:p w14:paraId="43585ED7" w14:textId="2491D82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3B3579" w14:textId="0A1D59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201.298,78</w:t>
            </w:r>
          </w:p>
        </w:tc>
        <w:tc>
          <w:tcPr>
            <w:tcW w:w="1300" w:type="dxa"/>
            <w:shd w:val="clear" w:color="auto" w:fill="F2F2F2"/>
          </w:tcPr>
          <w:p w14:paraId="6A7F34DA" w14:textId="230A27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1B7D7E" w14:textId="57A584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AA0CA3" w14:textId="03D0FA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5856CAC3" w14:textId="77777777" w:rsidTr="005E3AEB">
        <w:tc>
          <w:tcPr>
            <w:tcW w:w="4831" w:type="dxa"/>
            <w:shd w:val="clear" w:color="auto" w:fill="F2F2F2"/>
          </w:tcPr>
          <w:p w14:paraId="3708358D" w14:textId="14AD7C2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0FB27C1" w14:textId="5E817B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201.298,78</w:t>
            </w:r>
          </w:p>
        </w:tc>
        <w:tc>
          <w:tcPr>
            <w:tcW w:w="1300" w:type="dxa"/>
            <w:shd w:val="clear" w:color="auto" w:fill="F2F2F2"/>
          </w:tcPr>
          <w:p w14:paraId="4E310688" w14:textId="287CFC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D46D11" w14:textId="5DF1C74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6900F6" w14:textId="1F76B3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01B1EE27" w14:textId="77777777" w:rsidTr="005E3AEB">
        <w:tc>
          <w:tcPr>
            <w:tcW w:w="4831" w:type="dxa"/>
          </w:tcPr>
          <w:p w14:paraId="76E814F7" w14:textId="2209FD7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0793DF8" w14:textId="744CEFD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201.298,78</w:t>
            </w:r>
          </w:p>
        </w:tc>
        <w:tc>
          <w:tcPr>
            <w:tcW w:w="1300" w:type="dxa"/>
          </w:tcPr>
          <w:p w14:paraId="064B1EDA" w14:textId="469A958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EB36D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2841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8535DED" w14:textId="77777777" w:rsidTr="005E3AEB">
        <w:tc>
          <w:tcPr>
            <w:tcW w:w="4831" w:type="dxa"/>
            <w:shd w:val="clear" w:color="auto" w:fill="CBFFCB"/>
          </w:tcPr>
          <w:p w14:paraId="1AA63003" w14:textId="1147281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48C9EE1" w14:textId="71D8B4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14.990,78</w:t>
            </w:r>
          </w:p>
        </w:tc>
        <w:tc>
          <w:tcPr>
            <w:tcW w:w="1300" w:type="dxa"/>
            <w:shd w:val="clear" w:color="auto" w:fill="CBFFCB"/>
          </w:tcPr>
          <w:p w14:paraId="51B81BFE" w14:textId="21A183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16BBAA" w14:textId="4C45315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2A1ACF" w14:textId="1582472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043FD92A" w14:textId="77777777" w:rsidTr="005E3AEB">
        <w:tc>
          <w:tcPr>
            <w:tcW w:w="4831" w:type="dxa"/>
            <w:shd w:val="clear" w:color="auto" w:fill="F2F2F2"/>
          </w:tcPr>
          <w:p w14:paraId="774A4A5D" w14:textId="207AC48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13C7CB" w14:textId="20D21F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14.990,78</w:t>
            </w:r>
          </w:p>
        </w:tc>
        <w:tc>
          <w:tcPr>
            <w:tcW w:w="1300" w:type="dxa"/>
            <w:shd w:val="clear" w:color="auto" w:fill="F2F2F2"/>
          </w:tcPr>
          <w:p w14:paraId="29E4BA3F" w14:textId="38049F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C9D455" w14:textId="246EA5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E3ABBA" w14:textId="43C1074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5DFF3240" w14:textId="77777777" w:rsidTr="005E3AEB">
        <w:tc>
          <w:tcPr>
            <w:tcW w:w="4831" w:type="dxa"/>
            <w:shd w:val="clear" w:color="auto" w:fill="F2F2F2"/>
          </w:tcPr>
          <w:p w14:paraId="4BE802B3" w14:textId="22379B7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BC661F" w14:textId="4A53F2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14.990,78</w:t>
            </w:r>
          </w:p>
        </w:tc>
        <w:tc>
          <w:tcPr>
            <w:tcW w:w="1300" w:type="dxa"/>
            <w:shd w:val="clear" w:color="auto" w:fill="F2F2F2"/>
          </w:tcPr>
          <w:p w14:paraId="3CA6659D" w14:textId="11865E6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951445" w14:textId="6ADFCC1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378BE9" w14:textId="26A462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7FD4744F" w14:textId="77777777" w:rsidTr="005E3AEB">
        <w:tc>
          <w:tcPr>
            <w:tcW w:w="4831" w:type="dxa"/>
          </w:tcPr>
          <w:p w14:paraId="6697FA2F" w14:textId="147EF908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6F65C5C9" w14:textId="662464F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14.990,78</w:t>
            </w:r>
          </w:p>
        </w:tc>
        <w:tc>
          <w:tcPr>
            <w:tcW w:w="1300" w:type="dxa"/>
          </w:tcPr>
          <w:p w14:paraId="2E6196F9" w14:textId="1D427FB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E9981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7D593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EDBC15C" w14:textId="77777777" w:rsidTr="005E3AEB">
        <w:tc>
          <w:tcPr>
            <w:tcW w:w="4831" w:type="dxa"/>
            <w:shd w:val="clear" w:color="auto" w:fill="CBFFCB"/>
          </w:tcPr>
          <w:p w14:paraId="5DF5609A" w14:textId="4F95E5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2987D32E" w14:textId="448C7C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6.039,61</w:t>
            </w:r>
          </w:p>
        </w:tc>
        <w:tc>
          <w:tcPr>
            <w:tcW w:w="1300" w:type="dxa"/>
            <w:shd w:val="clear" w:color="auto" w:fill="CBFFCB"/>
          </w:tcPr>
          <w:p w14:paraId="5ABD6061" w14:textId="5C8378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274CD2" w14:textId="3AA33D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BAD720" w14:textId="236A4A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4577D28D" w14:textId="77777777" w:rsidTr="005E3AEB">
        <w:tc>
          <w:tcPr>
            <w:tcW w:w="4831" w:type="dxa"/>
            <w:shd w:val="clear" w:color="auto" w:fill="F2F2F2"/>
          </w:tcPr>
          <w:p w14:paraId="359DDC33" w14:textId="20D54A9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15644D" w14:textId="319BFEE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6.039,61</w:t>
            </w:r>
          </w:p>
        </w:tc>
        <w:tc>
          <w:tcPr>
            <w:tcW w:w="1300" w:type="dxa"/>
            <w:shd w:val="clear" w:color="auto" w:fill="F2F2F2"/>
          </w:tcPr>
          <w:p w14:paraId="43B5944C" w14:textId="488F325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06F589" w14:textId="388B43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065F03" w14:textId="51B962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24596308" w14:textId="77777777" w:rsidTr="005E3AEB">
        <w:tc>
          <w:tcPr>
            <w:tcW w:w="4831" w:type="dxa"/>
            <w:shd w:val="clear" w:color="auto" w:fill="F2F2F2"/>
          </w:tcPr>
          <w:p w14:paraId="0B0288DB" w14:textId="1438F7A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B490023" w14:textId="6882BCE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6.039,61</w:t>
            </w:r>
          </w:p>
        </w:tc>
        <w:tc>
          <w:tcPr>
            <w:tcW w:w="1300" w:type="dxa"/>
            <w:shd w:val="clear" w:color="auto" w:fill="F2F2F2"/>
          </w:tcPr>
          <w:p w14:paraId="3A9742F7" w14:textId="7A94E8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0C822" w14:textId="3DA615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AA85A" w14:textId="279AC4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68161BB" w14:textId="77777777" w:rsidTr="005E3AEB">
        <w:tc>
          <w:tcPr>
            <w:tcW w:w="4831" w:type="dxa"/>
          </w:tcPr>
          <w:p w14:paraId="6012378B" w14:textId="1C8F155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35E9BB2B" w14:textId="3833166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6.039,61</w:t>
            </w:r>
          </w:p>
        </w:tc>
        <w:tc>
          <w:tcPr>
            <w:tcW w:w="1300" w:type="dxa"/>
          </w:tcPr>
          <w:p w14:paraId="62BE3B22" w14:textId="1AEF5F2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F716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DD4A8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7E9A919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34F3DB2D" w14:textId="3A090DE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1031 Projekt Zaželi III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2C27A4" w14:textId="08665C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156.681,65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F96D55" w14:textId="5A0541E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E43CE8" w14:textId="16BD4C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0160C2" w14:textId="7728C1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412.500,00</w:t>
            </w:r>
          </w:p>
        </w:tc>
      </w:tr>
      <w:tr w:rsidR="005E3AEB" w:rsidRPr="005E3AEB" w14:paraId="478A28CF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320AA83" w14:textId="1A4C5C2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A103002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3A4D51" w14:textId="7E78EF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156.681,65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B4DB38" w14:textId="0077DB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AAF0F" w14:textId="112FA1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2AC9BD" w14:textId="6B4F77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412.500,00</w:t>
            </w:r>
          </w:p>
        </w:tc>
      </w:tr>
      <w:tr w:rsidR="005E3AEB" w:rsidRPr="005E3AEB" w14:paraId="013480DB" w14:textId="77777777" w:rsidTr="005E3AEB">
        <w:tc>
          <w:tcPr>
            <w:tcW w:w="4831" w:type="dxa"/>
            <w:shd w:val="clear" w:color="auto" w:fill="CBFFCB"/>
          </w:tcPr>
          <w:p w14:paraId="3EE5033D" w14:textId="56400FE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BA22DC" w14:textId="72AEC9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73.076,02</w:t>
            </w:r>
          </w:p>
        </w:tc>
        <w:tc>
          <w:tcPr>
            <w:tcW w:w="1300" w:type="dxa"/>
            <w:shd w:val="clear" w:color="auto" w:fill="CBFFCB"/>
          </w:tcPr>
          <w:p w14:paraId="69D83ABF" w14:textId="36692B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528FB9" w14:textId="7BB896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6079FC" w14:textId="73712F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96EE98C" w14:textId="77777777" w:rsidTr="005E3AEB">
        <w:tc>
          <w:tcPr>
            <w:tcW w:w="4831" w:type="dxa"/>
            <w:shd w:val="clear" w:color="auto" w:fill="F2F2F2"/>
          </w:tcPr>
          <w:p w14:paraId="141CB198" w14:textId="1F0260A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D5D568" w14:textId="3943906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73.076,02</w:t>
            </w:r>
          </w:p>
        </w:tc>
        <w:tc>
          <w:tcPr>
            <w:tcW w:w="1300" w:type="dxa"/>
            <w:shd w:val="clear" w:color="auto" w:fill="F2F2F2"/>
          </w:tcPr>
          <w:p w14:paraId="4568D1AB" w14:textId="700756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40739F" w14:textId="647E4E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A08730" w14:textId="5C9B38A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64C70B3C" w14:textId="77777777" w:rsidTr="005E3AEB">
        <w:tc>
          <w:tcPr>
            <w:tcW w:w="4831" w:type="dxa"/>
            <w:shd w:val="clear" w:color="auto" w:fill="F2F2F2"/>
          </w:tcPr>
          <w:p w14:paraId="2648EFA4" w14:textId="4306D7D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71E3C98" w14:textId="7892FA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73.076,02</w:t>
            </w:r>
          </w:p>
        </w:tc>
        <w:tc>
          <w:tcPr>
            <w:tcW w:w="1300" w:type="dxa"/>
            <w:shd w:val="clear" w:color="auto" w:fill="F2F2F2"/>
          </w:tcPr>
          <w:p w14:paraId="3E078124" w14:textId="39AD08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F20776" w14:textId="3E1CC81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51B5A" w14:textId="7135748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C37E189" w14:textId="77777777" w:rsidTr="005E3AEB">
        <w:tc>
          <w:tcPr>
            <w:tcW w:w="4831" w:type="dxa"/>
          </w:tcPr>
          <w:p w14:paraId="12DC2116" w14:textId="46D40D1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1EDFFB1" w14:textId="5006769B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73.076,02</w:t>
            </w:r>
          </w:p>
        </w:tc>
        <w:tc>
          <w:tcPr>
            <w:tcW w:w="1300" w:type="dxa"/>
          </w:tcPr>
          <w:p w14:paraId="4276F3B4" w14:textId="2300F6F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70286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1CA62A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29C8CBE5" w14:textId="77777777" w:rsidTr="005E3AEB">
        <w:tc>
          <w:tcPr>
            <w:tcW w:w="4831" w:type="dxa"/>
            <w:shd w:val="clear" w:color="auto" w:fill="CBFFCB"/>
          </w:tcPr>
          <w:p w14:paraId="282D31CF" w14:textId="1742E5D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68DC9110" w14:textId="7C780DD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2.508,96</w:t>
            </w:r>
          </w:p>
        </w:tc>
        <w:tc>
          <w:tcPr>
            <w:tcW w:w="1300" w:type="dxa"/>
            <w:shd w:val="clear" w:color="auto" w:fill="CBFFCB"/>
          </w:tcPr>
          <w:p w14:paraId="70B5FBDC" w14:textId="24B70B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8C1A17" w14:textId="1D3882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D19EDF" w14:textId="1BF25A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33091FA" w14:textId="77777777" w:rsidTr="005E3AEB">
        <w:tc>
          <w:tcPr>
            <w:tcW w:w="4831" w:type="dxa"/>
            <w:shd w:val="clear" w:color="auto" w:fill="F2F2F2"/>
          </w:tcPr>
          <w:p w14:paraId="4FCF14B2" w14:textId="295D186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59DA89" w14:textId="737E3FE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2.508,96</w:t>
            </w:r>
          </w:p>
        </w:tc>
        <w:tc>
          <w:tcPr>
            <w:tcW w:w="1300" w:type="dxa"/>
            <w:shd w:val="clear" w:color="auto" w:fill="F2F2F2"/>
          </w:tcPr>
          <w:p w14:paraId="5021ACDC" w14:textId="4D6626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F14DC3" w14:textId="62E1107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410383" w14:textId="6F407B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1C6509D4" w14:textId="77777777" w:rsidTr="005E3AEB">
        <w:tc>
          <w:tcPr>
            <w:tcW w:w="4831" w:type="dxa"/>
            <w:shd w:val="clear" w:color="auto" w:fill="F2F2F2"/>
          </w:tcPr>
          <w:p w14:paraId="4B42108F" w14:textId="6B36B81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0822C8B" w14:textId="2D4165C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2.508,96</w:t>
            </w:r>
          </w:p>
        </w:tc>
        <w:tc>
          <w:tcPr>
            <w:tcW w:w="1300" w:type="dxa"/>
            <w:shd w:val="clear" w:color="auto" w:fill="F2F2F2"/>
          </w:tcPr>
          <w:p w14:paraId="5CF3AE3B" w14:textId="40E992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6FF031" w14:textId="5BB2903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5E4AB6" w14:textId="6C52F5C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5B8F15F9" w14:textId="77777777" w:rsidTr="005E3AEB">
        <w:tc>
          <w:tcPr>
            <w:tcW w:w="4831" w:type="dxa"/>
          </w:tcPr>
          <w:p w14:paraId="0B11408B" w14:textId="1B4ADAE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FE5D490" w14:textId="21BBD96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2.508,96</w:t>
            </w:r>
          </w:p>
        </w:tc>
        <w:tc>
          <w:tcPr>
            <w:tcW w:w="1300" w:type="dxa"/>
          </w:tcPr>
          <w:p w14:paraId="1F185768" w14:textId="3E8F50C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DE20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344D8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9FF342D" w14:textId="77777777" w:rsidTr="005E3AEB">
        <w:tc>
          <w:tcPr>
            <w:tcW w:w="4831" w:type="dxa"/>
            <w:shd w:val="clear" w:color="auto" w:fill="F2F2F2"/>
          </w:tcPr>
          <w:p w14:paraId="6083752B" w14:textId="7E81A10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32DBBF" w14:textId="4E0C4F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250227" w14:textId="495200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D09537" w14:textId="69FA0C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F95359" w14:textId="38ACBF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49D81B74" w14:textId="77777777" w:rsidTr="005E3AEB">
        <w:tc>
          <w:tcPr>
            <w:tcW w:w="4831" w:type="dxa"/>
          </w:tcPr>
          <w:p w14:paraId="3C89A524" w14:textId="02A2083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791376A" w14:textId="1D21B5A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078F1C" w14:textId="31422CF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0A087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3177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BEB437C" w14:textId="77777777" w:rsidTr="005E3AEB">
        <w:tc>
          <w:tcPr>
            <w:tcW w:w="4831" w:type="dxa"/>
            <w:shd w:val="clear" w:color="auto" w:fill="CBFFCB"/>
          </w:tcPr>
          <w:p w14:paraId="52AF7A30" w14:textId="0B88D3D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EF5ACE" w14:textId="1B330F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523,28</w:t>
            </w:r>
          </w:p>
        </w:tc>
        <w:tc>
          <w:tcPr>
            <w:tcW w:w="1300" w:type="dxa"/>
            <w:shd w:val="clear" w:color="auto" w:fill="CBFFCB"/>
          </w:tcPr>
          <w:p w14:paraId="697B62BB" w14:textId="10D952A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878E3A" w14:textId="7C4420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682F4C" w14:textId="5CA4FC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6C0443B6" w14:textId="77777777" w:rsidTr="005E3AEB">
        <w:tc>
          <w:tcPr>
            <w:tcW w:w="4831" w:type="dxa"/>
            <w:shd w:val="clear" w:color="auto" w:fill="F2F2F2"/>
          </w:tcPr>
          <w:p w14:paraId="5F51EB5F" w14:textId="7AA67C7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BF847C" w14:textId="60031D2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523,28</w:t>
            </w:r>
          </w:p>
        </w:tc>
        <w:tc>
          <w:tcPr>
            <w:tcW w:w="1300" w:type="dxa"/>
            <w:shd w:val="clear" w:color="auto" w:fill="F2F2F2"/>
          </w:tcPr>
          <w:p w14:paraId="224A753F" w14:textId="728350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80B074" w14:textId="32A46F2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FE1F50" w14:textId="6948FB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725164E9" w14:textId="77777777" w:rsidTr="005E3AEB">
        <w:tc>
          <w:tcPr>
            <w:tcW w:w="4831" w:type="dxa"/>
            <w:shd w:val="clear" w:color="auto" w:fill="F2F2F2"/>
          </w:tcPr>
          <w:p w14:paraId="035FF0ED" w14:textId="379945D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AA749D" w14:textId="0E18307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523,28</w:t>
            </w:r>
          </w:p>
        </w:tc>
        <w:tc>
          <w:tcPr>
            <w:tcW w:w="1300" w:type="dxa"/>
            <w:shd w:val="clear" w:color="auto" w:fill="F2F2F2"/>
          </w:tcPr>
          <w:p w14:paraId="30486D93" w14:textId="510892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A05F44" w14:textId="50D920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39CC0" w14:textId="34C82A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1BB08324" w14:textId="77777777" w:rsidTr="005E3AEB">
        <w:tc>
          <w:tcPr>
            <w:tcW w:w="4831" w:type="dxa"/>
          </w:tcPr>
          <w:p w14:paraId="553E02D1" w14:textId="5DA3B27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6FEECF5" w14:textId="6C02C73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523,28</w:t>
            </w:r>
          </w:p>
        </w:tc>
        <w:tc>
          <w:tcPr>
            <w:tcW w:w="1300" w:type="dxa"/>
          </w:tcPr>
          <w:p w14:paraId="3CD55576" w14:textId="41A15B1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C5D4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D2EBE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6859E51" w14:textId="77777777" w:rsidTr="005E3AEB">
        <w:tc>
          <w:tcPr>
            <w:tcW w:w="4831" w:type="dxa"/>
            <w:shd w:val="clear" w:color="auto" w:fill="CBFFCB"/>
          </w:tcPr>
          <w:p w14:paraId="4CE768BC" w14:textId="3F175C5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4A9D3D4" w14:textId="7E3F85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80.573,39</w:t>
            </w:r>
          </w:p>
        </w:tc>
        <w:tc>
          <w:tcPr>
            <w:tcW w:w="1300" w:type="dxa"/>
            <w:shd w:val="clear" w:color="auto" w:fill="CBFFCB"/>
          </w:tcPr>
          <w:p w14:paraId="62305C8E" w14:textId="65E8A3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745BAD0B" w14:textId="28CE795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CBFFCB"/>
          </w:tcPr>
          <w:p w14:paraId="7C0A69B1" w14:textId="14122F2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412.500,00</w:t>
            </w:r>
          </w:p>
        </w:tc>
      </w:tr>
      <w:tr w:rsidR="005E3AEB" w:rsidRPr="005E3AEB" w14:paraId="3C3E35E8" w14:textId="77777777" w:rsidTr="005E3AEB">
        <w:tc>
          <w:tcPr>
            <w:tcW w:w="4831" w:type="dxa"/>
            <w:shd w:val="clear" w:color="auto" w:fill="F2F2F2"/>
          </w:tcPr>
          <w:p w14:paraId="31703E16" w14:textId="39A6E3F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0AA4CA" w14:textId="5285518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80.573,39</w:t>
            </w:r>
          </w:p>
        </w:tc>
        <w:tc>
          <w:tcPr>
            <w:tcW w:w="1300" w:type="dxa"/>
            <w:shd w:val="clear" w:color="auto" w:fill="F2F2F2"/>
          </w:tcPr>
          <w:p w14:paraId="4560A835" w14:textId="5F95821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2821D664" w14:textId="05AD2C6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352A8BB4" w14:textId="5F8C9EF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</w:tr>
      <w:tr w:rsidR="005E3AEB" w:rsidRPr="005E3AEB" w14:paraId="450DE42F" w14:textId="77777777" w:rsidTr="005E3AEB">
        <w:tc>
          <w:tcPr>
            <w:tcW w:w="4831" w:type="dxa"/>
            <w:shd w:val="clear" w:color="auto" w:fill="F2F2F2"/>
          </w:tcPr>
          <w:p w14:paraId="7F50D506" w14:textId="40F7B50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B093553" w14:textId="79E8416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66.746,96</w:t>
            </w:r>
          </w:p>
        </w:tc>
        <w:tc>
          <w:tcPr>
            <w:tcW w:w="1300" w:type="dxa"/>
            <w:shd w:val="clear" w:color="auto" w:fill="F2F2F2"/>
          </w:tcPr>
          <w:p w14:paraId="0B4F8B98" w14:textId="5E21FC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05AB02EA" w14:textId="58D85D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  <w:shd w:val="clear" w:color="auto" w:fill="F2F2F2"/>
          </w:tcPr>
          <w:p w14:paraId="0C9B836F" w14:textId="7F8F8C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</w:tr>
      <w:tr w:rsidR="005E3AEB" w14:paraId="60F4F6C7" w14:textId="77777777" w:rsidTr="005E3AEB">
        <w:tc>
          <w:tcPr>
            <w:tcW w:w="4831" w:type="dxa"/>
          </w:tcPr>
          <w:p w14:paraId="12F6B0CA" w14:textId="30AC187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CE8EF74" w14:textId="5532935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46.943,76</w:t>
            </w:r>
          </w:p>
        </w:tc>
        <w:tc>
          <w:tcPr>
            <w:tcW w:w="1300" w:type="dxa"/>
          </w:tcPr>
          <w:p w14:paraId="2F370637" w14:textId="104A9CB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412.500,00</w:t>
            </w:r>
          </w:p>
        </w:tc>
        <w:tc>
          <w:tcPr>
            <w:tcW w:w="1300" w:type="dxa"/>
          </w:tcPr>
          <w:p w14:paraId="6CF633F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C3539B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1A370F9B" w14:textId="77777777" w:rsidTr="005E3AEB">
        <w:tc>
          <w:tcPr>
            <w:tcW w:w="4831" w:type="dxa"/>
          </w:tcPr>
          <w:p w14:paraId="03EB4732" w14:textId="4D5E5D4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417063A" w14:textId="382CB6C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19.803,20</w:t>
            </w:r>
          </w:p>
        </w:tc>
        <w:tc>
          <w:tcPr>
            <w:tcW w:w="1300" w:type="dxa"/>
          </w:tcPr>
          <w:p w14:paraId="3256E0B3" w14:textId="266C7ED5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F6EFC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5A248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962F469" w14:textId="77777777" w:rsidTr="005E3AEB">
        <w:tc>
          <w:tcPr>
            <w:tcW w:w="4831" w:type="dxa"/>
            <w:shd w:val="clear" w:color="auto" w:fill="F2F2F2"/>
          </w:tcPr>
          <w:p w14:paraId="3BE20A56" w14:textId="444738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B36479" w14:textId="7B576C6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13.826,43</w:t>
            </w:r>
          </w:p>
        </w:tc>
        <w:tc>
          <w:tcPr>
            <w:tcW w:w="1300" w:type="dxa"/>
            <w:shd w:val="clear" w:color="auto" w:fill="F2F2F2"/>
          </w:tcPr>
          <w:p w14:paraId="222270FE" w14:textId="63E7179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557D7E" w14:textId="3380EA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BC0D9C" w14:textId="73A0BC2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6F8795C9" w14:textId="77777777" w:rsidTr="005E3AEB">
        <w:tc>
          <w:tcPr>
            <w:tcW w:w="4831" w:type="dxa"/>
          </w:tcPr>
          <w:p w14:paraId="694EEF8D" w14:textId="3F8A274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448ECEF" w14:textId="32117E8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9.939,30</w:t>
            </w:r>
          </w:p>
        </w:tc>
        <w:tc>
          <w:tcPr>
            <w:tcW w:w="1300" w:type="dxa"/>
          </w:tcPr>
          <w:p w14:paraId="4CB65834" w14:textId="642FA93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62926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96D57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10566F98" w14:textId="77777777" w:rsidTr="005E3AEB">
        <w:tc>
          <w:tcPr>
            <w:tcW w:w="4831" w:type="dxa"/>
          </w:tcPr>
          <w:p w14:paraId="5149CBCD" w14:textId="5F03C48D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71C5822" w14:textId="2E98471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3.391,78</w:t>
            </w:r>
          </w:p>
        </w:tc>
        <w:tc>
          <w:tcPr>
            <w:tcW w:w="1300" w:type="dxa"/>
          </w:tcPr>
          <w:p w14:paraId="356DCFF7" w14:textId="22ED00F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D018B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51D49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4CE2FA0" w14:textId="77777777" w:rsidTr="005E3AEB">
        <w:tc>
          <w:tcPr>
            <w:tcW w:w="4831" w:type="dxa"/>
          </w:tcPr>
          <w:p w14:paraId="5CE61E3C" w14:textId="3505DFD9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322D9F6" w14:textId="3D694FB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495,35</w:t>
            </w:r>
          </w:p>
        </w:tc>
        <w:tc>
          <w:tcPr>
            <w:tcW w:w="1300" w:type="dxa"/>
          </w:tcPr>
          <w:p w14:paraId="6B107700" w14:textId="0C22F43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B22386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09CB6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02A6E3BB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6C0726F8" w14:textId="577B1E6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6EE21D" w14:textId="294B1C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210.118,00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E573A3" w14:textId="419EE58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920CC8" w14:textId="07D97D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C0122F4" w14:textId="3DA827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210.497,00</w:t>
            </w:r>
          </w:p>
        </w:tc>
      </w:tr>
      <w:tr w:rsidR="005E3AEB" w:rsidRPr="005E3AEB" w14:paraId="5B503FC5" w14:textId="77777777" w:rsidTr="005E3AEB">
        <w:tc>
          <w:tcPr>
            <w:tcW w:w="4831" w:type="dxa"/>
            <w:shd w:val="clear" w:color="auto" w:fill="CBFFCB"/>
          </w:tcPr>
          <w:p w14:paraId="71B9F35C" w14:textId="30AB481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5BA0756" w14:textId="35F9D7A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128.845,00</w:t>
            </w:r>
          </w:p>
        </w:tc>
        <w:tc>
          <w:tcPr>
            <w:tcW w:w="1300" w:type="dxa"/>
            <w:shd w:val="clear" w:color="auto" w:fill="CBFFCB"/>
          </w:tcPr>
          <w:p w14:paraId="4CB82BE8" w14:textId="4CD1E8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50794FED" w14:textId="2BC697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58FC1F79" w14:textId="7C9D4D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</w:tr>
      <w:tr w:rsidR="005E3AEB" w:rsidRPr="005E3AEB" w14:paraId="4C98813D" w14:textId="77777777" w:rsidTr="005E3AEB">
        <w:tc>
          <w:tcPr>
            <w:tcW w:w="4831" w:type="dxa"/>
            <w:shd w:val="clear" w:color="auto" w:fill="CBFFCB"/>
          </w:tcPr>
          <w:p w14:paraId="35B72E7B" w14:textId="11A2D9C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4F7EEEB6" w14:textId="2F8A62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24.066,00</w:t>
            </w:r>
          </w:p>
        </w:tc>
        <w:tc>
          <w:tcPr>
            <w:tcW w:w="1300" w:type="dxa"/>
            <w:shd w:val="clear" w:color="auto" w:fill="CBFFCB"/>
          </w:tcPr>
          <w:p w14:paraId="5398A7A3" w14:textId="6AFAE1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23.582,00</w:t>
            </w:r>
          </w:p>
        </w:tc>
        <w:tc>
          <w:tcPr>
            <w:tcW w:w="1300" w:type="dxa"/>
            <w:shd w:val="clear" w:color="auto" w:fill="CBFFCB"/>
          </w:tcPr>
          <w:p w14:paraId="22640B28" w14:textId="35AE7F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23.582,00</w:t>
            </w:r>
          </w:p>
        </w:tc>
        <w:tc>
          <w:tcPr>
            <w:tcW w:w="1300" w:type="dxa"/>
            <w:shd w:val="clear" w:color="auto" w:fill="CBFFCB"/>
          </w:tcPr>
          <w:p w14:paraId="730CC96E" w14:textId="0258A3C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23.582,00</w:t>
            </w:r>
          </w:p>
        </w:tc>
      </w:tr>
      <w:tr w:rsidR="005E3AEB" w:rsidRPr="005E3AEB" w14:paraId="467EBA06" w14:textId="77777777" w:rsidTr="005E3AEB">
        <w:tc>
          <w:tcPr>
            <w:tcW w:w="4831" w:type="dxa"/>
            <w:shd w:val="clear" w:color="auto" w:fill="CBFFCB"/>
          </w:tcPr>
          <w:p w14:paraId="379EBBFD" w14:textId="06B359B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F9EAB8E" w14:textId="29866E2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20.901,00</w:t>
            </w:r>
          </w:p>
        </w:tc>
        <w:tc>
          <w:tcPr>
            <w:tcW w:w="1300" w:type="dxa"/>
            <w:shd w:val="clear" w:color="auto" w:fill="CBFFCB"/>
          </w:tcPr>
          <w:p w14:paraId="65284DD6" w14:textId="253D3E8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  <w:tc>
          <w:tcPr>
            <w:tcW w:w="1300" w:type="dxa"/>
            <w:shd w:val="clear" w:color="auto" w:fill="CBFFCB"/>
          </w:tcPr>
          <w:p w14:paraId="563EF01E" w14:textId="3995029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  <w:tc>
          <w:tcPr>
            <w:tcW w:w="1300" w:type="dxa"/>
            <w:shd w:val="clear" w:color="auto" w:fill="CBFFCB"/>
          </w:tcPr>
          <w:p w14:paraId="478EA5E2" w14:textId="2490EE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31.827,00</w:t>
            </w:r>
          </w:p>
        </w:tc>
      </w:tr>
      <w:tr w:rsidR="005E3AEB" w:rsidRPr="005E3AEB" w14:paraId="7F394320" w14:textId="77777777" w:rsidTr="005E3AEB">
        <w:tc>
          <w:tcPr>
            <w:tcW w:w="4831" w:type="dxa"/>
            <w:shd w:val="clear" w:color="auto" w:fill="CBFFCB"/>
          </w:tcPr>
          <w:p w14:paraId="5EAB7D85" w14:textId="52D129F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3FB34C0" w14:textId="3D4304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CBFFCB"/>
          </w:tcPr>
          <w:p w14:paraId="0723A277" w14:textId="4F1274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1C5451" w14:textId="121320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DBA442" w14:textId="02DD96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7F4F1140" w14:textId="77777777" w:rsidTr="005E3AEB">
        <w:tc>
          <w:tcPr>
            <w:tcW w:w="4831" w:type="dxa"/>
            <w:shd w:val="clear" w:color="auto" w:fill="CBFFCB"/>
          </w:tcPr>
          <w:p w14:paraId="3D6C809F" w14:textId="1755B08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57 Tekuće pomoći iz drugih proračuna - VRTIĆ</w:t>
            </w:r>
          </w:p>
        </w:tc>
        <w:tc>
          <w:tcPr>
            <w:tcW w:w="1300" w:type="dxa"/>
            <w:shd w:val="clear" w:color="auto" w:fill="CBFFCB"/>
          </w:tcPr>
          <w:p w14:paraId="068F24D7" w14:textId="4D61CA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  <w:tc>
          <w:tcPr>
            <w:tcW w:w="1300" w:type="dxa"/>
            <w:shd w:val="clear" w:color="auto" w:fill="CBFFCB"/>
          </w:tcPr>
          <w:p w14:paraId="3C84EDC0" w14:textId="3B9A48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  <w:tc>
          <w:tcPr>
            <w:tcW w:w="1300" w:type="dxa"/>
            <w:shd w:val="clear" w:color="auto" w:fill="CBFFCB"/>
          </w:tcPr>
          <w:p w14:paraId="52A1A794" w14:textId="28EBC5D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  <w:tc>
          <w:tcPr>
            <w:tcW w:w="1300" w:type="dxa"/>
            <w:shd w:val="clear" w:color="auto" w:fill="CBFFCB"/>
          </w:tcPr>
          <w:p w14:paraId="1EA6C7E3" w14:textId="7810E57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25.380,00</w:t>
            </w:r>
          </w:p>
        </w:tc>
      </w:tr>
      <w:tr w:rsidR="005E3AEB" w:rsidRPr="005E3AEB" w14:paraId="08D846CE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584D22A0" w14:textId="6C20F81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3631B6" w14:textId="47D99CF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210.118,00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1DE7F0" w14:textId="02675B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57AD57" w14:textId="523646D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210.497,00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A1C38F" w14:textId="074935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210.497,00</w:t>
            </w:r>
          </w:p>
        </w:tc>
      </w:tr>
      <w:tr w:rsidR="005E3AEB" w:rsidRPr="005E3AEB" w14:paraId="638C9A81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38A5940" w14:textId="2410430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ECD6E" w14:textId="1EE7FB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6BE55A" w14:textId="44A05C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4A9938" w14:textId="5703454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4C600" w14:textId="3384AB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151.442,00</w:t>
            </w:r>
          </w:p>
        </w:tc>
      </w:tr>
      <w:tr w:rsidR="005E3AEB" w:rsidRPr="005E3AEB" w14:paraId="4E0FA469" w14:textId="77777777" w:rsidTr="005E3AEB">
        <w:tc>
          <w:tcPr>
            <w:tcW w:w="4831" w:type="dxa"/>
            <w:shd w:val="clear" w:color="auto" w:fill="CBFFCB"/>
          </w:tcPr>
          <w:p w14:paraId="1D660238" w14:textId="492330E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6FD69D" w14:textId="6616EE5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128.845,00</w:t>
            </w:r>
          </w:p>
        </w:tc>
        <w:tc>
          <w:tcPr>
            <w:tcW w:w="1300" w:type="dxa"/>
            <w:shd w:val="clear" w:color="auto" w:fill="CBFFCB"/>
          </w:tcPr>
          <w:p w14:paraId="76892EAE" w14:textId="18C19DA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07D0CDEA" w14:textId="56CAC02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CBFFCB"/>
          </w:tcPr>
          <w:p w14:paraId="7078317E" w14:textId="3B3B5F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129.708,00</w:t>
            </w:r>
          </w:p>
        </w:tc>
      </w:tr>
      <w:tr w:rsidR="005E3AEB" w:rsidRPr="005E3AEB" w14:paraId="497E749A" w14:textId="77777777" w:rsidTr="005E3AEB">
        <w:tc>
          <w:tcPr>
            <w:tcW w:w="4831" w:type="dxa"/>
            <w:shd w:val="clear" w:color="auto" w:fill="F2F2F2"/>
          </w:tcPr>
          <w:p w14:paraId="684A0409" w14:textId="134C07A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89C946" w14:textId="66CF0F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128.845,00</w:t>
            </w:r>
          </w:p>
        </w:tc>
        <w:tc>
          <w:tcPr>
            <w:tcW w:w="1300" w:type="dxa"/>
            <w:shd w:val="clear" w:color="auto" w:fill="F2F2F2"/>
          </w:tcPr>
          <w:p w14:paraId="12FB73E0" w14:textId="308511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53990C26" w14:textId="7BFB512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3173FB5A" w14:textId="73651FF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</w:tr>
      <w:tr w:rsidR="005E3AEB" w:rsidRPr="005E3AEB" w14:paraId="013BEC22" w14:textId="77777777" w:rsidTr="005E3AEB">
        <w:tc>
          <w:tcPr>
            <w:tcW w:w="4831" w:type="dxa"/>
            <w:shd w:val="clear" w:color="auto" w:fill="F2F2F2"/>
          </w:tcPr>
          <w:p w14:paraId="149D48D2" w14:textId="72DE958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0FF6179" w14:textId="601BAA0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128.845,00</w:t>
            </w:r>
          </w:p>
        </w:tc>
        <w:tc>
          <w:tcPr>
            <w:tcW w:w="1300" w:type="dxa"/>
            <w:shd w:val="clear" w:color="auto" w:fill="F2F2F2"/>
          </w:tcPr>
          <w:p w14:paraId="104B6036" w14:textId="205673E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36B6B7D5" w14:textId="2FAA63C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  <w:tc>
          <w:tcPr>
            <w:tcW w:w="1300" w:type="dxa"/>
            <w:shd w:val="clear" w:color="auto" w:fill="F2F2F2"/>
          </w:tcPr>
          <w:p w14:paraId="1AB73368" w14:textId="36C3905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129.708,00</w:t>
            </w:r>
          </w:p>
        </w:tc>
      </w:tr>
      <w:tr w:rsidR="005E3AEB" w14:paraId="2754F7BD" w14:textId="77777777" w:rsidTr="005E3AEB">
        <w:tc>
          <w:tcPr>
            <w:tcW w:w="4831" w:type="dxa"/>
          </w:tcPr>
          <w:p w14:paraId="2CAAFF94" w14:textId="01B0D51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71B9FBE" w14:textId="77EACAF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128.845,00</w:t>
            </w:r>
          </w:p>
        </w:tc>
        <w:tc>
          <w:tcPr>
            <w:tcW w:w="1300" w:type="dxa"/>
          </w:tcPr>
          <w:p w14:paraId="39CC00BC" w14:textId="057A0F4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128.845,00</w:t>
            </w:r>
          </w:p>
        </w:tc>
        <w:tc>
          <w:tcPr>
            <w:tcW w:w="1300" w:type="dxa"/>
          </w:tcPr>
          <w:p w14:paraId="6244F56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883B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700F9CF" w14:textId="77777777" w:rsidTr="005E3AEB">
        <w:tc>
          <w:tcPr>
            <w:tcW w:w="4831" w:type="dxa"/>
          </w:tcPr>
          <w:p w14:paraId="267DC5F0" w14:textId="6B7C373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21F50A5" w14:textId="175E271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659638" w14:textId="120EAAE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863,00</w:t>
            </w:r>
          </w:p>
        </w:tc>
        <w:tc>
          <w:tcPr>
            <w:tcW w:w="1300" w:type="dxa"/>
          </w:tcPr>
          <w:p w14:paraId="4240B8B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FBEEB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C0210A5" w14:textId="77777777" w:rsidTr="005E3AEB">
        <w:tc>
          <w:tcPr>
            <w:tcW w:w="4831" w:type="dxa"/>
            <w:shd w:val="clear" w:color="auto" w:fill="CBFFCB"/>
          </w:tcPr>
          <w:p w14:paraId="33001693" w14:textId="56457AD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56EE157" w14:textId="428719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7.230,00</w:t>
            </w:r>
          </w:p>
        </w:tc>
        <w:tc>
          <w:tcPr>
            <w:tcW w:w="1300" w:type="dxa"/>
            <w:shd w:val="clear" w:color="auto" w:fill="CBFFCB"/>
          </w:tcPr>
          <w:p w14:paraId="29C79B93" w14:textId="53E9F33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CBFFCB"/>
          </w:tcPr>
          <w:p w14:paraId="69A82F7D" w14:textId="5124EC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CBFFCB"/>
          </w:tcPr>
          <w:p w14:paraId="7432CD7C" w14:textId="10A35AA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6.367,00</w:t>
            </w:r>
          </w:p>
        </w:tc>
      </w:tr>
      <w:tr w:rsidR="005E3AEB" w:rsidRPr="005E3AEB" w14:paraId="25D6CEE9" w14:textId="77777777" w:rsidTr="005E3AEB">
        <w:tc>
          <w:tcPr>
            <w:tcW w:w="4831" w:type="dxa"/>
            <w:shd w:val="clear" w:color="auto" w:fill="F2F2F2"/>
          </w:tcPr>
          <w:p w14:paraId="7D5725E8" w14:textId="3CCC774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562CB8" w14:textId="0B0855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7.230,00</w:t>
            </w:r>
          </w:p>
        </w:tc>
        <w:tc>
          <w:tcPr>
            <w:tcW w:w="1300" w:type="dxa"/>
            <w:shd w:val="clear" w:color="auto" w:fill="F2F2F2"/>
          </w:tcPr>
          <w:p w14:paraId="6BFE56FF" w14:textId="59C4FB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175C71C5" w14:textId="74F5E0B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5085533B" w14:textId="17BAEA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</w:tr>
      <w:tr w:rsidR="005E3AEB" w:rsidRPr="005E3AEB" w14:paraId="7E028CFD" w14:textId="77777777" w:rsidTr="005E3AEB">
        <w:tc>
          <w:tcPr>
            <w:tcW w:w="4831" w:type="dxa"/>
            <w:shd w:val="clear" w:color="auto" w:fill="F2F2F2"/>
          </w:tcPr>
          <w:p w14:paraId="1F399F9C" w14:textId="42E7BC6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0ACE085" w14:textId="4F33D8F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7.230,00</w:t>
            </w:r>
          </w:p>
        </w:tc>
        <w:tc>
          <w:tcPr>
            <w:tcW w:w="1300" w:type="dxa"/>
            <w:shd w:val="clear" w:color="auto" w:fill="F2F2F2"/>
          </w:tcPr>
          <w:p w14:paraId="032DEE51" w14:textId="131861B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141C3C0C" w14:textId="296A64D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  <w:shd w:val="clear" w:color="auto" w:fill="F2F2F2"/>
          </w:tcPr>
          <w:p w14:paraId="1A385431" w14:textId="71ABED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</w:tr>
      <w:tr w:rsidR="005E3AEB" w14:paraId="1C04E402" w14:textId="77777777" w:rsidTr="005E3AEB">
        <w:tc>
          <w:tcPr>
            <w:tcW w:w="4831" w:type="dxa"/>
          </w:tcPr>
          <w:p w14:paraId="20A1054A" w14:textId="02ABE78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C54A0AD" w14:textId="17DE3F33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7.230,00</w:t>
            </w:r>
          </w:p>
        </w:tc>
        <w:tc>
          <w:tcPr>
            <w:tcW w:w="1300" w:type="dxa"/>
          </w:tcPr>
          <w:p w14:paraId="35A500EA" w14:textId="442B457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6.367,00</w:t>
            </w:r>
          </w:p>
        </w:tc>
        <w:tc>
          <w:tcPr>
            <w:tcW w:w="1300" w:type="dxa"/>
          </w:tcPr>
          <w:p w14:paraId="1620D25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3262C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3DC92CD" w14:textId="77777777" w:rsidTr="005E3AEB">
        <w:tc>
          <w:tcPr>
            <w:tcW w:w="4831" w:type="dxa"/>
            <w:shd w:val="clear" w:color="auto" w:fill="CBFFCB"/>
          </w:tcPr>
          <w:p w14:paraId="097CED40" w14:textId="0FF883A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8A65425" w14:textId="4BDFC5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CBFFCB"/>
          </w:tcPr>
          <w:p w14:paraId="3FF6C324" w14:textId="62A041A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CBFFCB"/>
          </w:tcPr>
          <w:p w14:paraId="78A922A7" w14:textId="3903B67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CBFFCB"/>
          </w:tcPr>
          <w:p w14:paraId="0BA35410" w14:textId="5E7B539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3.474,00</w:t>
            </w:r>
          </w:p>
        </w:tc>
      </w:tr>
      <w:tr w:rsidR="005E3AEB" w:rsidRPr="005E3AEB" w14:paraId="7033F513" w14:textId="77777777" w:rsidTr="005E3AEB">
        <w:tc>
          <w:tcPr>
            <w:tcW w:w="4831" w:type="dxa"/>
            <w:shd w:val="clear" w:color="auto" w:fill="F2F2F2"/>
          </w:tcPr>
          <w:p w14:paraId="07F06CEE" w14:textId="144DDE2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8F95F8" w14:textId="0A5048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787904B6" w14:textId="44FCF1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55B6AE1B" w14:textId="36B7EAF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5C42228A" w14:textId="48BDF9D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</w:tr>
      <w:tr w:rsidR="005E3AEB" w:rsidRPr="005E3AEB" w14:paraId="04FC1468" w14:textId="77777777" w:rsidTr="005E3AEB">
        <w:tc>
          <w:tcPr>
            <w:tcW w:w="4831" w:type="dxa"/>
            <w:shd w:val="clear" w:color="auto" w:fill="F2F2F2"/>
          </w:tcPr>
          <w:p w14:paraId="3A985D9C" w14:textId="55A78EC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24BFAAC" w14:textId="181C6C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37DC5986" w14:textId="156A758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1B6336A3" w14:textId="302AD1F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  <w:tc>
          <w:tcPr>
            <w:tcW w:w="1300" w:type="dxa"/>
            <w:shd w:val="clear" w:color="auto" w:fill="F2F2F2"/>
          </w:tcPr>
          <w:p w14:paraId="4833C43C" w14:textId="75C502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3.474,00</w:t>
            </w:r>
          </w:p>
        </w:tc>
      </w:tr>
      <w:tr w:rsidR="005E3AEB" w14:paraId="41FC3433" w14:textId="77777777" w:rsidTr="005E3AEB">
        <w:tc>
          <w:tcPr>
            <w:tcW w:w="4831" w:type="dxa"/>
          </w:tcPr>
          <w:p w14:paraId="33E683C5" w14:textId="036B6B3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D59E40D" w14:textId="4AFCB28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6C8E8523" w14:textId="5B5AFDC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1300" w:type="dxa"/>
          </w:tcPr>
          <w:p w14:paraId="3296755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11F89F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3582C250" w14:textId="77777777" w:rsidTr="005E3AEB">
        <w:tc>
          <w:tcPr>
            <w:tcW w:w="4831" w:type="dxa"/>
          </w:tcPr>
          <w:p w14:paraId="7F15BDA1" w14:textId="7465559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018B670" w14:textId="6E92977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3.209,00</w:t>
            </w:r>
          </w:p>
        </w:tc>
        <w:tc>
          <w:tcPr>
            <w:tcW w:w="1300" w:type="dxa"/>
          </w:tcPr>
          <w:p w14:paraId="4F1B9E5C" w14:textId="08C8AC6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3.209,00</w:t>
            </w:r>
          </w:p>
        </w:tc>
        <w:tc>
          <w:tcPr>
            <w:tcW w:w="1300" w:type="dxa"/>
          </w:tcPr>
          <w:p w14:paraId="719707B0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0ED15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66420F10" w14:textId="77777777" w:rsidTr="005E3AEB">
        <w:tc>
          <w:tcPr>
            <w:tcW w:w="4831" w:type="dxa"/>
            <w:shd w:val="clear" w:color="auto" w:fill="CBFFCB"/>
          </w:tcPr>
          <w:p w14:paraId="79B1DDC4" w14:textId="0F48CCA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57 Tekuće pomoći iz drugih proračuna - VRTIĆ</w:t>
            </w:r>
          </w:p>
        </w:tc>
        <w:tc>
          <w:tcPr>
            <w:tcW w:w="1300" w:type="dxa"/>
            <w:shd w:val="clear" w:color="auto" w:fill="CBFFCB"/>
          </w:tcPr>
          <w:p w14:paraId="37959048" w14:textId="76DFF57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CBFFCB"/>
          </w:tcPr>
          <w:p w14:paraId="7FCCD92B" w14:textId="08D8A5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CBFFCB"/>
          </w:tcPr>
          <w:p w14:paraId="70B43D9B" w14:textId="7A40E73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CBFFCB"/>
          </w:tcPr>
          <w:p w14:paraId="4DAC4E3B" w14:textId="26F3471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11.893,00</w:t>
            </w:r>
          </w:p>
        </w:tc>
      </w:tr>
      <w:tr w:rsidR="005E3AEB" w:rsidRPr="005E3AEB" w14:paraId="2D9530AC" w14:textId="77777777" w:rsidTr="005E3AEB">
        <w:tc>
          <w:tcPr>
            <w:tcW w:w="4831" w:type="dxa"/>
            <w:shd w:val="clear" w:color="auto" w:fill="F2F2F2"/>
          </w:tcPr>
          <w:p w14:paraId="38DDAB2B" w14:textId="4F78F53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FC6418" w14:textId="6E6380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2F98AD88" w14:textId="7A4AE89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0F4618D2" w14:textId="26CAFBE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0F32DEAC" w14:textId="542E5B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</w:tr>
      <w:tr w:rsidR="005E3AEB" w:rsidRPr="005E3AEB" w14:paraId="33918E1F" w14:textId="77777777" w:rsidTr="005E3AEB">
        <w:tc>
          <w:tcPr>
            <w:tcW w:w="4831" w:type="dxa"/>
            <w:shd w:val="clear" w:color="auto" w:fill="F2F2F2"/>
          </w:tcPr>
          <w:p w14:paraId="3D9A56BC" w14:textId="720617C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4FE3E37" w14:textId="6ECBD37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08A5AE9B" w14:textId="1C7C348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572835FE" w14:textId="63F6FC3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  <w:shd w:val="clear" w:color="auto" w:fill="F2F2F2"/>
          </w:tcPr>
          <w:p w14:paraId="3CAC2844" w14:textId="1536FB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</w:tr>
      <w:tr w:rsidR="005E3AEB" w14:paraId="43D5B5B5" w14:textId="77777777" w:rsidTr="005E3AEB">
        <w:tc>
          <w:tcPr>
            <w:tcW w:w="4831" w:type="dxa"/>
          </w:tcPr>
          <w:p w14:paraId="03A15D10" w14:textId="78A8C36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07BCFEE" w14:textId="7D5E5BA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</w:tcPr>
          <w:p w14:paraId="08E4C23E" w14:textId="27EE155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11.893,00</w:t>
            </w:r>
          </w:p>
        </w:tc>
        <w:tc>
          <w:tcPr>
            <w:tcW w:w="1300" w:type="dxa"/>
          </w:tcPr>
          <w:p w14:paraId="4AFC83C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457B55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ACAF45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6C87975D" w14:textId="170CF43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6B02A" w14:textId="6702B64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58.676,00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610BF4" w14:textId="6E18A89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59.055,00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48188" w14:textId="4309D73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59.055,00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BA1BD7" w14:textId="6B934C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59.055,00</w:t>
            </w:r>
          </w:p>
        </w:tc>
      </w:tr>
      <w:tr w:rsidR="005E3AEB" w:rsidRPr="005E3AEB" w14:paraId="02369396" w14:textId="77777777" w:rsidTr="005E3AEB">
        <w:tc>
          <w:tcPr>
            <w:tcW w:w="4831" w:type="dxa"/>
            <w:shd w:val="clear" w:color="auto" w:fill="CBFFCB"/>
          </w:tcPr>
          <w:p w14:paraId="03869241" w14:textId="02C8962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5CA57B50" w14:textId="6435BDB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16.836,00</w:t>
            </w:r>
          </w:p>
        </w:tc>
        <w:tc>
          <w:tcPr>
            <w:tcW w:w="1300" w:type="dxa"/>
            <w:shd w:val="clear" w:color="auto" w:fill="CBFFCB"/>
          </w:tcPr>
          <w:p w14:paraId="537892A3" w14:textId="7CBB50D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CBFFCB"/>
          </w:tcPr>
          <w:p w14:paraId="539E6A9B" w14:textId="391931F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CBFFCB"/>
          </w:tcPr>
          <w:p w14:paraId="7F6C8BA7" w14:textId="169F36F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17.215,00</w:t>
            </w:r>
          </w:p>
        </w:tc>
      </w:tr>
      <w:tr w:rsidR="005E3AEB" w:rsidRPr="005E3AEB" w14:paraId="4C3BDAD0" w14:textId="77777777" w:rsidTr="005E3AEB">
        <w:tc>
          <w:tcPr>
            <w:tcW w:w="4831" w:type="dxa"/>
            <w:shd w:val="clear" w:color="auto" w:fill="F2F2F2"/>
          </w:tcPr>
          <w:p w14:paraId="42F54229" w14:textId="2F4628A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F7EAA5" w14:textId="3191F59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16.836,00</w:t>
            </w:r>
          </w:p>
        </w:tc>
        <w:tc>
          <w:tcPr>
            <w:tcW w:w="1300" w:type="dxa"/>
            <w:shd w:val="clear" w:color="auto" w:fill="F2F2F2"/>
          </w:tcPr>
          <w:p w14:paraId="22F1AE49" w14:textId="47869B4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F2F2F2"/>
          </w:tcPr>
          <w:p w14:paraId="2CB7E10A" w14:textId="120010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17.215,00</w:t>
            </w:r>
          </w:p>
        </w:tc>
        <w:tc>
          <w:tcPr>
            <w:tcW w:w="1300" w:type="dxa"/>
            <w:shd w:val="clear" w:color="auto" w:fill="F2F2F2"/>
          </w:tcPr>
          <w:p w14:paraId="25411127" w14:textId="278C3F1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17.215,00</w:t>
            </w:r>
          </w:p>
        </w:tc>
      </w:tr>
      <w:tr w:rsidR="005E3AEB" w:rsidRPr="005E3AEB" w14:paraId="7E3BC3D2" w14:textId="77777777" w:rsidTr="005E3AEB">
        <w:tc>
          <w:tcPr>
            <w:tcW w:w="4831" w:type="dxa"/>
            <w:shd w:val="clear" w:color="auto" w:fill="F2F2F2"/>
          </w:tcPr>
          <w:p w14:paraId="30F1B4C4" w14:textId="55D452C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B086F0" w14:textId="4D78E0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16.305,00</w:t>
            </w:r>
          </w:p>
        </w:tc>
        <w:tc>
          <w:tcPr>
            <w:tcW w:w="1300" w:type="dxa"/>
            <w:shd w:val="clear" w:color="auto" w:fill="F2F2F2"/>
          </w:tcPr>
          <w:p w14:paraId="663586D1" w14:textId="31560F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16.684,00</w:t>
            </w:r>
          </w:p>
        </w:tc>
        <w:tc>
          <w:tcPr>
            <w:tcW w:w="1300" w:type="dxa"/>
            <w:shd w:val="clear" w:color="auto" w:fill="F2F2F2"/>
          </w:tcPr>
          <w:p w14:paraId="2E81F3C4" w14:textId="4DAB6BD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16.684,00</w:t>
            </w:r>
          </w:p>
        </w:tc>
        <w:tc>
          <w:tcPr>
            <w:tcW w:w="1300" w:type="dxa"/>
            <w:shd w:val="clear" w:color="auto" w:fill="F2F2F2"/>
          </w:tcPr>
          <w:p w14:paraId="4A717900" w14:textId="44563B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16.684,00</w:t>
            </w:r>
          </w:p>
        </w:tc>
      </w:tr>
      <w:tr w:rsidR="005E3AEB" w14:paraId="6EF1E4F3" w14:textId="77777777" w:rsidTr="005E3AEB">
        <w:tc>
          <w:tcPr>
            <w:tcW w:w="4831" w:type="dxa"/>
          </w:tcPr>
          <w:p w14:paraId="3DAB9856" w14:textId="50E92B5F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AFFFD78" w14:textId="1C31C75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5.386,00</w:t>
            </w:r>
          </w:p>
        </w:tc>
        <w:tc>
          <w:tcPr>
            <w:tcW w:w="1300" w:type="dxa"/>
          </w:tcPr>
          <w:p w14:paraId="49ABE9D1" w14:textId="3CB8F05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5.386,00</w:t>
            </w:r>
          </w:p>
        </w:tc>
        <w:tc>
          <w:tcPr>
            <w:tcW w:w="1300" w:type="dxa"/>
          </w:tcPr>
          <w:p w14:paraId="6335CF4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5D437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2C8B602E" w14:textId="77777777" w:rsidTr="005E3AEB">
        <w:tc>
          <w:tcPr>
            <w:tcW w:w="4831" w:type="dxa"/>
          </w:tcPr>
          <w:p w14:paraId="78662D97" w14:textId="79F5897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2EFFF88" w14:textId="5BA89D3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2.413,00</w:t>
            </w:r>
          </w:p>
        </w:tc>
        <w:tc>
          <w:tcPr>
            <w:tcW w:w="1300" w:type="dxa"/>
          </w:tcPr>
          <w:p w14:paraId="4C2AB9AE" w14:textId="6EA4E76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2.792,00</w:t>
            </w:r>
          </w:p>
        </w:tc>
        <w:tc>
          <w:tcPr>
            <w:tcW w:w="1300" w:type="dxa"/>
          </w:tcPr>
          <w:p w14:paraId="1E2227A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58CBB3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4B4BA44F" w14:textId="77777777" w:rsidTr="005E3AEB">
        <w:tc>
          <w:tcPr>
            <w:tcW w:w="4831" w:type="dxa"/>
          </w:tcPr>
          <w:p w14:paraId="2AF8C9D9" w14:textId="2FEB4EBB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5645344" w14:textId="7138223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5.719,00</w:t>
            </w:r>
          </w:p>
        </w:tc>
        <w:tc>
          <w:tcPr>
            <w:tcW w:w="1300" w:type="dxa"/>
          </w:tcPr>
          <w:p w14:paraId="14DB0B7B" w14:textId="1185805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5.719,00</w:t>
            </w:r>
          </w:p>
        </w:tc>
        <w:tc>
          <w:tcPr>
            <w:tcW w:w="1300" w:type="dxa"/>
          </w:tcPr>
          <w:p w14:paraId="325434D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7CF18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379F782A" w14:textId="77777777" w:rsidTr="005E3AEB">
        <w:tc>
          <w:tcPr>
            <w:tcW w:w="4831" w:type="dxa"/>
          </w:tcPr>
          <w:p w14:paraId="568FA6B3" w14:textId="7BD1C53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FFAFCBD" w14:textId="3986ABCA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2.787,00</w:t>
            </w:r>
          </w:p>
        </w:tc>
        <w:tc>
          <w:tcPr>
            <w:tcW w:w="1300" w:type="dxa"/>
          </w:tcPr>
          <w:p w14:paraId="3ABEC516" w14:textId="7E7926D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2.787,00</w:t>
            </w:r>
          </w:p>
        </w:tc>
        <w:tc>
          <w:tcPr>
            <w:tcW w:w="1300" w:type="dxa"/>
          </w:tcPr>
          <w:p w14:paraId="439BC27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7F6701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120BAB5" w14:textId="77777777" w:rsidTr="005E3AEB">
        <w:tc>
          <w:tcPr>
            <w:tcW w:w="4831" w:type="dxa"/>
            <w:shd w:val="clear" w:color="auto" w:fill="F2F2F2"/>
          </w:tcPr>
          <w:p w14:paraId="53CFCA3B" w14:textId="1FA7866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658E0EC6" w14:textId="78DCC0D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15D9BDDD" w14:textId="47DDD4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5D558B65" w14:textId="2438179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  <w:shd w:val="clear" w:color="auto" w:fill="F2F2F2"/>
          </w:tcPr>
          <w:p w14:paraId="35D17FCD" w14:textId="16ED61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</w:tr>
      <w:tr w:rsidR="005E3AEB" w14:paraId="3F013E5C" w14:textId="77777777" w:rsidTr="005E3AEB">
        <w:tc>
          <w:tcPr>
            <w:tcW w:w="4831" w:type="dxa"/>
          </w:tcPr>
          <w:p w14:paraId="5B45D6C1" w14:textId="2DC22A16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14C9D6E" w14:textId="0CD55F9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13404D58" w14:textId="70C0F64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300" w:type="dxa"/>
          </w:tcPr>
          <w:p w14:paraId="24E3EE48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38F44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A81EB32" w14:textId="77777777" w:rsidTr="005E3AEB">
        <w:tc>
          <w:tcPr>
            <w:tcW w:w="4831" w:type="dxa"/>
            <w:shd w:val="clear" w:color="auto" w:fill="CBFFCB"/>
          </w:tcPr>
          <w:p w14:paraId="6C70AA6E" w14:textId="6528C83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94738B2" w14:textId="689695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17.427,00</w:t>
            </w:r>
          </w:p>
        </w:tc>
        <w:tc>
          <w:tcPr>
            <w:tcW w:w="1300" w:type="dxa"/>
            <w:shd w:val="clear" w:color="auto" w:fill="CBFFCB"/>
          </w:tcPr>
          <w:p w14:paraId="7C56CC84" w14:textId="73ECFC6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CBFFCB"/>
          </w:tcPr>
          <w:p w14:paraId="28F0EB93" w14:textId="659B0F2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CBFFCB"/>
          </w:tcPr>
          <w:p w14:paraId="3D8A378D" w14:textId="08A0ECA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28.353,00</w:t>
            </w:r>
          </w:p>
        </w:tc>
      </w:tr>
      <w:tr w:rsidR="005E3AEB" w:rsidRPr="005E3AEB" w14:paraId="5EBD540D" w14:textId="77777777" w:rsidTr="005E3AEB">
        <w:tc>
          <w:tcPr>
            <w:tcW w:w="4831" w:type="dxa"/>
            <w:shd w:val="clear" w:color="auto" w:fill="F2F2F2"/>
          </w:tcPr>
          <w:p w14:paraId="36B6D14A" w14:textId="204E6F6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87DE66" w14:textId="7C15C0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17.427,00</w:t>
            </w:r>
          </w:p>
        </w:tc>
        <w:tc>
          <w:tcPr>
            <w:tcW w:w="1300" w:type="dxa"/>
            <w:shd w:val="clear" w:color="auto" w:fill="F2F2F2"/>
          </w:tcPr>
          <w:p w14:paraId="5D6BB2B7" w14:textId="698E88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07B3F126" w14:textId="1C2662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1D36EA0A" w14:textId="078B802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</w:tr>
      <w:tr w:rsidR="005E3AEB" w:rsidRPr="005E3AEB" w14:paraId="72B0D38F" w14:textId="77777777" w:rsidTr="005E3AEB">
        <w:tc>
          <w:tcPr>
            <w:tcW w:w="4831" w:type="dxa"/>
            <w:shd w:val="clear" w:color="auto" w:fill="F2F2F2"/>
          </w:tcPr>
          <w:p w14:paraId="1A6DF15B" w14:textId="04B1196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D0ECAE" w14:textId="1929237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17.427,00</w:t>
            </w:r>
          </w:p>
        </w:tc>
        <w:tc>
          <w:tcPr>
            <w:tcW w:w="1300" w:type="dxa"/>
            <w:shd w:val="clear" w:color="auto" w:fill="F2F2F2"/>
          </w:tcPr>
          <w:p w14:paraId="181480AB" w14:textId="5A4287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6598CF19" w14:textId="454BF8E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  <w:tc>
          <w:tcPr>
            <w:tcW w:w="1300" w:type="dxa"/>
            <w:shd w:val="clear" w:color="auto" w:fill="F2F2F2"/>
          </w:tcPr>
          <w:p w14:paraId="324DEE04" w14:textId="0E9938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28.353,00</w:t>
            </w:r>
          </w:p>
        </w:tc>
      </w:tr>
      <w:tr w:rsidR="005E3AEB" w14:paraId="3983858D" w14:textId="77777777" w:rsidTr="005E3AEB">
        <w:tc>
          <w:tcPr>
            <w:tcW w:w="4831" w:type="dxa"/>
          </w:tcPr>
          <w:p w14:paraId="793917F1" w14:textId="05A74AA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</w:tcPr>
          <w:p w14:paraId="1E586C2B" w14:textId="7DE735F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1.007,00</w:t>
            </w:r>
          </w:p>
        </w:tc>
        <w:tc>
          <w:tcPr>
            <w:tcW w:w="1300" w:type="dxa"/>
          </w:tcPr>
          <w:p w14:paraId="413A6B96" w14:textId="2A0D398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1.007,00</w:t>
            </w:r>
          </w:p>
        </w:tc>
        <w:tc>
          <w:tcPr>
            <w:tcW w:w="1300" w:type="dxa"/>
          </w:tcPr>
          <w:p w14:paraId="793E3BA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83273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07F75B94" w14:textId="77777777" w:rsidTr="005E3AEB">
        <w:tc>
          <w:tcPr>
            <w:tcW w:w="4831" w:type="dxa"/>
          </w:tcPr>
          <w:p w14:paraId="47E69224" w14:textId="3780F902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3814BC3" w14:textId="69DD9D10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10.445,00</w:t>
            </w:r>
          </w:p>
        </w:tc>
        <w:tc>
          <w:tcPr>
            <w:tcW w:w="1300" w:type="dxa"/>
          </w:tcPr>
          <w:p w14:paraId="42446C21" w14:textId="75DF58C2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21.371,00</w:t>
            </w:r>
          </w:p>
        </w:tc>
        <w:tc>
          <w:tcPr>
            <w:tcW w:w="1300" w:type="dxa"/>
          </w:tcPr>
          <w:p w14:paraId="55F504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B027E5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14:paraId="56A9202D" w14:textId="77777777" w:rsidTr="005E3AEB">
        <w:tc>
          <w:tcPr>
            <w:tcW w:w="4831" w:type="dxa"/>
          </w:tcPr>
          <w:p w14:paraId="517A0921" w14:textId="3144357E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1BD297A" w14:textId="20C4DFC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5.975,00</w:t>
            </w:r>
          </w:p>
        </w:tc>
        <w:tc>
          <w:tcPr>
            <w:tcW w:w="1300" w:type="dxa"/>
          </w:tcPr>
          <w:p w14:paraId="60ED1C23" w14:textId="3BC9367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5.975,00</w:t>
            </w:r>
          </w:p>
        </w:tc>
        <w:tc>
          <w:tcPr>
            <w:tcW w:w="1300" w:type="dxa"/>
          </w:tcPr>
          <w:p w14:paraId="035D5D5C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D3427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4D446433" w14:textId="77777777" w:rsidTr="005E3AEB">
        <w:tc>
          <w:tcPr>
            <w:tcW w:w="4831" w:type="dxa"/>
            <w:shd w:val="clear" w:color="auto" w:fill="CBFFCB"/>
          </w:tcPr>
          <w:p w14:paraId="41871DAC" w14:textId="53C4D57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78A2367" w14:textId="413D0C8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CBFFCB"/>
          </w:tcPr>
          <w:p w14:paraId="097D110B" w14:textId="5E1614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0398C2" w14:textId="10119FC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080214" w14:textId="0F2A5D9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E3AEB" w:rsidRPr="005E3AEB" w14:paraId="2CC44728" w14:textId="77777777" w:rsidTr="005E3AEB">
        <w:tc>
          <w:tcPr>
            <w:tcW w:w="4831" w:type="dxa"/>
            <w:shd w:val="clear" w:color="auto" w:fill="F2F2F2"/>
          </w:tcPr>
          <w:p w14:paraId="6D160EA4" w14:textId="00EA9D6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3C9B19" w14:textId="43A44F8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F2F2F2"/>
          </w:tcPr>
          <w:p w14:paraId="6A16C8C0" w14:textId="118BDE3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205036" w14:textId="3DD89FB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B1E5A8" w14:textId="3A7366F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:rsidRPr="005E3AEB" w14:paraId="5F4EF441" w14:textId="77777777" w:rsidTr="005E3AEB">
        <w:tc>
          <w:tcPr>
            <w:tcW w:w="4831" w:type="dxa"/>
            <w:shd w:val="clear" w:color="auto" w:fill="F2F2F2"/>
          </w:tcPr>
          <w:p w14:paraId="708D0CFD" w14:textId="72FD475D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383972" w14:textId="79A7AE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10.926,00</w:t>
            </w:r>
          </w:p>
        </w:tc>
        <w:tc>
          <w:tcPr>
            <w:tcW w:w="1300" w:type="dxa"/>
            <w:shd w:val="clear" w:color="auto" w:fill="F2F2F2"/>
          </w:tcPr>
          <w:p w14:paraId="7E00CE36" w14:textId="30D4A3A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3DAEF" w14:textId="6896B5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303A0" w14:textId="78AC91D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3AEB" w14:paraId="3C510062" w14:textId="77777777" w:rsidTr="005E3AEB">
        <w:tc>
          <w:tcPr>
            <w:tcW w:w="4831" w:type="dxa"/>
          </w:tcPr>
          <w:p w14:paraId="3E4E4F6A" w14:textId="0A88815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D495DE3" w14:textId="31D713B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10.926,00</w:t>
            </w:r>
          </w:p>
        </w:tc>
        <w:tc>
          <w:tcPr>
            <w:tcW w:w="1300" w:type="dxa"/>
          </w:tcPr>
          <w:p w14:paraId="62A3B923" w14:textId="231B3768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024E3B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7FF117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7FD1A282" w14:textId="77777777" w:rsidTr="005E3AEB">
        <w:tc>
          <w:tcPr>
            <w:tcW w:w="4831" w:type="dxa"/>
            <w:shd w:val="clear" w:color="auto" w:fill="CBFFCB"/>
          </w:tcPr>
          <w:p w14:paraId="71FB7A31" w14:textId="28544B6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57 Tekuće pomoći iz drugih proračuna - VRTIĆ</w:t>
            </w:r>
          </w:p>
        </w:tc>
        <w:tc>
          <w:tcPr>
            <w:tcW w:w="1300" w:type="dxa"/>
            <w:shd w:val="clear" w:color="auto" w:fill="CBFFCB"/>
          </w:tcPr>
          <w:p w14:paraId="578BAF66" w14:textId="44DD00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CBFFCB"/>
          </w:tcPr>
          <w:p w14:paraId="24D4BC57" w14:textId="6D5748C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CBFFCB"/>
          </w:tcPr>
          <w:p w14:paraId="104A18BF" w14:textId="488F457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CBFFCB"/>
          </w:tcPr>
          <w:p w14:paraId="05A40147" w14:textId="3B68E4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13.487,00</w:t>
            </w:r>
          </w:p>
        </w:tc>
      </w:tr>
      <w:tr w:rsidR="005E3AEB" w:rsidRPr="005E3AEB" w14:paraId="1B498996" w14:textId="77777777" w:rsidTr="005E3AEB">
        <w:tc>
          <w:tcPr>
            <w:tcW w:w="4831" w:type="dxa"/>
            <w:shd w:val="clear" w:color="auto" w:fill="F2F2F2"/>
          </w:tcPr>
          <w:p w14:paraId="69B1B4C2" w14:textId="6F3010B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706BAA" w14:textId="21FE12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30DF35E5" w14:textId="2B15A04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7E23638F" w14:textId="77B1FA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2EAF6F31" w14:textId="01EFDA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</w:tr>
      <w:tr w:rsidR="005E3AEB" w:rsidRPr="005E3AEB" w14:paraId="646E7985" w14:textId="77777777" w:rsidTr="005E3AEB">
        <w:tc>
          <w:tcPr>
            <w:tcW w:w="4831" w:type="dxa"/>
            <w:shd w:val="clear" w:color="auto" w:fill="F2F2F2"/>
          </w:tcPr>
          <w:p w14:paraId="2617B8F3" w14:textId="7D38E16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1F0722" w14:textId="0A2CBA9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7C61A0C7" w14:textId="70FFCC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4861F531" w14:textId="20558F4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  <w:shd w:val="clear" w:color="auto" w:fill="F2F2F2"/>
          </w:tcPr>
          <w:p w14:paraId="71083F3A" w14:textId="0D65D6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</w:tr>
      <w:tr w:rsidR="005E3AEB" w14:paraId="1F3E31BC" w14:textId="77777777" w:rsidTr="005E3AEB">
        <w:tc>
          <w:tcPr>
            <w:tcW w:w="4831" w:type="dxa"/>
          </w:tcPr>
          <w:p w14:paraId="402D6B1F" w14:textId="3006B414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973527D" w14:textId="0C373CFF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</w:tcPr>
          <w:p w14:paraId="4830512A" w14:textId="3E2BB6AD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13.487,00</w:t>
            </w:r>
          </w:p>
        </w:tc>
        <w:tc>
          <w:tcPr>
            <w:tcW w:w="1300" w:type="dxa"/>
          </w:tcPr>
          <w:p w14:paraId="00A6843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2BD2AF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1493DE3A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12EBAD8F" w14:textId="07C1095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6DF88C" w14:textId="1390709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E51C80" w14:textId="273C928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834E44" w14:textId="59CECD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35E529B" w14:textId="6D9EC91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</w:tr>
      <w:tr w:rsidR="005E3AEB" w:rsidRPr="005E3AEB" w14:paraId="7996ECD2" w14:textId="77777777" w:rsidTr="005E3AEB">
        <w:trPr>
          <w:trHeight w:val="540"/>
        </w:trPr>
        <w:tc>
          <w:tcPr>
            <w:tcW w:w="4831" w:type="dxa"/>
            <w:shd w:val="clear" w:color="auto" w:fill="FFC000"/>
            <w:vAlign w:val="center"/>
          </w:tcPr>
          <w:p w14:paraId="3C4BF11A" w14:textId="2E0830D2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6D45B1" w14:textId="0B45BDF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176993" w14:textId="0D9444E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39F0D0" w14:textId="0C242B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D82F2F" w14:textId="62B542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37.041,78</w:t>
            </w:r>
          </w:p>
        </w:tc>
      </w:tr>
      <w:tr w:rsidR="005E3AEB" w:rsidRPr="005E3AEB" w14:paraId="2B96BB43" w14:textId="77777777" w:rsidTr="005E3AEB">
        <w:tc>
          <w:tcPr>
            <w:tcW w:w="4831" w:type="dxa"/>
            <w:shd w:val="clear" w:color="auto" w:fill="CBFFCB"/>
          </w:tcPr>
          <w:p w14:paraId="0B87FC2B" w14:textId="509ACA4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7AE1C506" w14:textId="5D4E4CC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42507B5A" w14:textId="1FE4190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2499156C" w14:textId="0CA0035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1FD78F07" w14:textId="71AE1C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</w:tr>
      <w:tr w:rsidR="005E3AEB" w:rsidRPr="005E3AEB" w14:paraId="32CDC8C8" w14:textId="77777777" w:rsidTr="005E3AEB">
        <w:tc>
          <w:tcPr>
            <w:tcW w:w="4831" w:type="dxa"/>
            <w:shd w:val="clear" w:color="auto" w:fill="CBFFCB"/>
          </w:tcPr>
          <w:p w14:paraId="5237DE1F" w14:textId="1B9C6FB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451398F" w14:textId="5B763E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7B19FBD0" w14:textId="6245ED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2EDE44BD" w14:textId="2FAEBA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  <w:tc>
          <w:tcPr>
            <w:tcW w:w="1300" w:type="dxa"/>
            <w:shd w:val="clear" w:color="auto" w:fill="CBFFCB"/>
          </w:tcPr>
          <w:p w14:paraId="1FFFC8F9" w14:textId="5D44443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24.191,38</w:t>
            </w:r>
          </w:p>
        </w:tc>
      </w:tr>
      <w:tr w:rsidR="005E3AEB" w:rsidRPr="005E3AEB" w14:paraId="25023213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2F9E050B" w14:textId="6047B660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344705" w14:textId="3A2C78E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95645B" w14:textId="57275C0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37D338" w14:textId="1C02937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AEF537" w14:textId="29E13AE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30.803,81</w:t>
            </w:r>
          </w:p>
        </w:tc>
      </w:tr>
      <w:tr w:rsidR="005E3AEB" w:rsidRPr="005E3AEB" w14:paraId="5EA36D34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CC32BA0" w14:textId="3EA15A47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D5272" w14:textId="4F112F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00B788" w14:textId="6151AC0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DA743" w14:textId="1541E58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67A6D" w14:textId="1C0E78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30.803,81</w:t>
            </w:r>
          </w:p>
        </w:tc>
      </w:tr>
      <w:tr w:rsidR="005E3AEB" w:rsidRPr="005E3AEB" w14:paraId="6C3BDBE1" w14:textId="77777777" w:rsidTr="005E3AEB">
        <w:tc>
          <w:tcPr>
            <w:tcW w:w="4831" w:type="dxa"/>
            <w:shd w:val="clear" w:color="auto" w:fill="CBFFCB"/>
          </w:tcPr>
          <w:p w14:paraId="4C6A3548" w14:textId="4F6F3914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44 Naknade za eksploataciju mineralnih sirovina</w:t>
            </w:r>
          </w:p>
        </w:tc>
        <w:tc>
          <w:tcPr>
            <w:tcW w:w="1300" w:type="dxa"/>
            <w:shd w:val="clear" w:color="auto" w:fill="CBFFCB"/>
          </w:tcPr>
          <w:p w14:paraId="218AE4FF" w14:textId="78ED954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687FDC4E" w14:textId="4D856711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0C339C18" w14:textId="11CFC4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CBFFCB"/>
          </w:tcPr>
          <w:p w14:paraId="32F7EC95" w14:textId="6ABAED5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12.850,40</w:t>
            </w:r>
          </w:p>
        </w:tc>
      </w:tr>
      <w:tr w:rsidR="005E3AEB" w:rsidRPr="005E3AEB" w14:paraId="41C3AAA3" w14:textId="77777777" w:rsidTr="005E3AEB">
        <w:tc>
          <w:tcPr>
            <w:tcW w:w="4831" w:type="dxa"/>
            <w:shd w:val="clear" w:color="auto" w:fill="F2F2F2"/>
          </w:tcPr>
          <w:p w14:paraId="0171C759" w14:textId="0A76168B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F9611A" w14:textId="6F4B98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6E0EC5A9" w14:textId="422573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47C1D7F7" w14:textId="31C0BD7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72870B26" w14:textId="4A30A3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</w:tr>
      <w:tr w:rsidR="005E3AEB" w:rsidRPr="005E3AEB" w14:paraId="34539B70" w14:textId="77777777" w:rsidTr="005E3AEB">
        <w:tc>
          <w:tcPr>
            <w:tcW w:w="4831" w:type="dxa"/>
            <w:shd w:val="clear" w:color="auto" w:fill="F2F2F2"/>
          </w:tcPr>
          <w:p w14:paraId="729205E7" w14:textId="067EE7F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F95BB6" w14:textId="4D94AA4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07404B6F" w14:textId="5B54E8D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489A8D88" w14:textId="6376514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  <w:shd w:val="clear" w:color="auto" w:fill="F2F2F2"/>
          </w:tcPr>
          <w:p w14:paraId="6C347AB0" w14:textId="4D191FA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</w:tr>
      <w:tr w:rsidR="005E3AEB" w14:paraId="743E9E64" w14:textId="77777777" w:rsidTr="005E3AEB">
        <w:tc>
          <w:tcPr>
            <w:tcW w:w="4831" w:type="dxa"/>
          </w:tcPr>
          <w:p w14:paraId="5572FF6C" w14:textId="214F5AAA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7BDA841" w14:textId="7C55FACE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</w:tcPr>
          <w:p w14:paraId="01EC8D2D" w14:textId="0983A2E1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12.850,40</w:t>
            </w:r>
          </w:p>
        </w:tc>
        <w:tc>
          <w:tcPr>
            <w:tcW w:w="1300" w:type="dxa"/>
          </w:tcPr>
          <w:p w14:paraId="6AF0965E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C575A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E5CF0D8" w14:textId="77777777" w:rsidTr="005E3AEB">
        <w:tc>
          <w:tcPr>
            <w:tcW w:w="4831" w:type="dxa"/>
            <w:shd w:val="clear" w:color="auto" w:fill="CBFFCB"/>
          </w:tcPr>
          <w:p w14:paraId="3E341AD8" w14:textId="0E90702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FF69F11" w14:textId="562C42C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63413DC5" w14:textId="7B0B346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58EB8C4D" w14:textId="77E6E26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CBFFCB"/>
          </w:tcPr>
          <w:p w14:paraId="5F7248BA" w14:textId="6F89960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17.953,41</w:t>
            </w:r>
          </w:p>
        </w:tc>
      </w:tr>
      <w:tr w:rsidR="005E3AEB" w:rsidRPr="005E3AEB" w14:paraId="5FEE7228" w14:textId="77777777" w:rsidTr="005E3AEB">
        <w:tc>
          <w:tcPr>
            <w:tcW w:w="4831" w:type="dxa"/>
            <w:shd w:val="clear" w:color="auto" w:fill="F2F2F2"/>
          </w:tcPr>
          <w:p w14:paraId="2EF46C51" w14:textId="599E5A1F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EC1E10" w14:textId="2AF43F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0A4A4653" w14:textId="7728EBC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5E789107" w14:textId="77EB0FB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5260A032" w14:textId="0FC7674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</w:tr>
      <w:tr w:rsidR="005E3AEB" w:rsidRPr="005E3AEB" w14:paraId="1E934E30" w14:textId="77777777" w:rsidTr="005E3AEB">
        <w:tc>
          <w:tcPr>
            <w:tcW w:w="4831" w:type="dxa"/>
            <w:shd w:val="clear" w:color="auto" w:fill="F2F2F2"/>
          </w:tcPr>
          <w:p w14:paraId="7704EACE" w14:textId="142B3765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B0E6BC" w14:textId="58F8DAC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2790848D" w14:textId="5DED1FB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6E39EF49" w14:textId="6CE778A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  <w:shd w:val="clear" w:color="auto" w:fill="F2F2F2"/>
          </w:tcPr>
          <w:p w14:paraId="3F9DAA19" w14:textId="070C036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</w:tr>
      <w:tr w:rsidR="005E3AEB" w14:paraId="20DF81F4" w14:textId="77777777" w:rsidTr="005E3AEB">
        <w:tc>
          <w:tcPr>
            <w:tcW w:w="4831" w:type="dxa"/>
          </w:tcPr>
          <w:p w14:paraId="406B9BBF" w14:textId="39893220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B42C9A5" w14:textId="5F54D03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</w:tcPr>
          <w:p w14:paraId="4C3EC849" w14:textId="53C4989C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17.953,41</w:t>
            </w:r>
          </w:p>
        </w:tc>
        <w:tc>
          <w:tcPr>
            <w:tcW w:w="1300" w:type="dxa"/>
          </w:tcPr>
          <w:p w14:paraId="1F96706A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634874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57DFDBF7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1107AC7A" w14:textId="42066993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70801C" w14:textId="0B0CF3E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EFB06C" w14:textId="0AF509E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5021FC" w14:textId="7588E257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34990A" w14:textId="1F60092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5.574,36</w:t>
            </w:r>
          </w:p>
        </w:tc>
      </w:tr>
      <w:tr w:rsidR="005E3AEB" w:rsidRPr="005E3AEB" w14:paraId="01EF68CA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0764C363" w14:textId="5893B16C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85161" w14:textId="350A643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46DAB8" w14:textId="6AB4472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418E93" w14:textId="2119CE6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076D0D" w14:textId="7610F4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5.574,36</w:t>
            </w:r>
          </w:p>
        </w:tc>
      </w:tr>
      <w:tr w:rsidR="005E3AEB" w:rsidRPr="005E3AEB" w14:paraId="69BB2343" w14:textId="77777777" w:rsidTr="005E3AEB">
        <w:tc>
          <w:tcPr>
            <w:tcW w:w="4831" w:type="dxa"/>
            <w:shd w:val="clear" w:color="auto" w:fill="CBFFCB"/>
          </w:tcPr>
          <w:p w14:paraId="6AA5051B" w14:textId="4B44A538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7C1D0A6" w14:textId="2383340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416E431A" w14:textId="7B70C75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3E110B45" w14:textId="309C2EA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CBFFCB"/>
          </w:tcPr>
          <w:p w14:paraId="2EEA3334" w14:textId="72B73CD8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5.574,36</w:t>
            </w:r>
          </w:p>
        </w:tc>
      </w:tr>
      <w:tr w:rsidR="005E3AEB" w:rsidRPr="005E3AEB" w14:paraId="54F895CF" w14:textId="77777777" w:rsidTr="005E3AEB">
        <w:tc>
          <w:tcPr>
            <w:tcW w:w="4831" w:type="dxa"/>
            <w:shd w:val="clear" w:color="auto" w:fill="F2F2F2"/>
          </w:tcPr>
          <w:p w14:paraId="6C017084" w14:textId="5F98159E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466653" w14:textId="68822C0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3DD0470F" w14:textId="64E1173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7A42DA2B" w14:textId="2A45463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71B8AE03" w14:textId="3EA2A722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</w:tr>
      <w:tr w:rsidR="005E3AEB" w:rsidRPr="005E3AEB" w14:paraId="41763C6B" w14:textId="77777777" w:rsidTr="005E3AEB">
        <w:tc>
          <w:tcPr>
            <w:tcW w:w="4831" w:type="dxa"/>
            <w:shd w:val="clear" w:color="auto" w:fill="F2F2F2"/>
          </w:tcPr>
          <w:p w14:paraId="7614A1DE" w14:textId="6FF8B8F9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092AD66" w14:textId="33DD1C1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6612DD52" w14:textId="448AC2DE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7CC186A0" w14:textId="1A62A0C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  <w:shd w:val="clear" w:color="auto" w:fill="F2F2F2"/>
          </w:tcPr>
          <w:p w14:paraId="2756A149" w14:textId="54BFD6B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</w:tr>
      <w:tr w:rsidR="005E3AEB" w14:paraId="14CED300" w14:textId="77777777" w:rsidTr="005E3AEB">
        <w:tc>
          <w:tcPr>
            <w:tcW w:w="4831" w:type="dxa"/>
          </w:tcPr>
          <w:p w14:paraId="40613D20" w14:textId="5D815C3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D72C698" w14:textId="46BAE904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</w:tcPr>
          <w:p w14:paraId="6739AA7B" w14:textId="0B8A2C2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5.574,36</w:t>
            </w:r>
          </w:p>
        </w:tc>
        <w:tc>
          <w:tcPr>
            <w:tcW w:w="1300" w:type="dxa"/>
          </w:tcPr>
          <w:p w14:paraId="2A4E14D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833682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D7F32E0" w14:textId="77777777" w:rsidTr="005E3AEB">
        <w:trPr>
          <w:trHeight w:val="540"/>
        </w:trPr>
        <w:tc>
          <w:tcPr>
            <w:tcW w:w="4831" w:type="dxa"/>
            <w:shd w:val="clear" w:color="auto" w:fill="17365D"/>
            <w:vAlign w:val="center"/>
          </w:tcPr>
          <w:p w14:paraId="4B7E4080" w14:textId="53CF983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Rad vijeća nacionalnih manjina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7D5155" w14:textId="5E0F2B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A5F3C1" w14:textId="0703DBB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853710" w14:textId="3A0FA5C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9E35B5" w14:textId="0557E85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663,61</w:t>
            </w:r>
          </w:p>
        </w:tc>
      </w:tr>
      <w:tr w:rsidR="005E3AEB" w:rsidRPr="005E3AEB" w14:paraId="49AA99F5" w14:textId="77777777" w:rsidTr="005E3AEB">
        <w:trPr>
          <w:trHeight w:val="540"/>
        </w:trPr>
        <w:tc>
          <w:tcPr>
            <w:tcW w:w="4831" w:type="dxa"/>
            <w:shd w:val="clear" w:color="auto" w:fill="DAE8F2"/>
            <w:vAlign w:val="center"/>
          </w:tcPr>
          <w:p w14:paraId="511B7B83" w14:textId="30E1220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Opći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E27E2" w14:textId="47E307B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CD409" w14:textId="6BACA30B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CF02F6" w14:textId="58F7BE7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B158DA" w14:textId="3353344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sz w:val="18"/>
                <w:szCs w:val="18"/>
              </w:rPr>
              <w:t>663,61</w:t>
            </w:r>
          </w:p>
        </w:tc>
      </w:tr>
      <w:tr w:rsidR="005E3AEB" w:rsidRPr="005E3AEB" w14:paraId="7150E90A" w14:textId="77777777" w:rsidTr="005E3AEB">
        <w:tc>
          <w:tcPr>
            <w:tcW w:w="4831" w:type="dxa"/>
            <w:shd w:val="clear" w:color="auto" w:fill="CBFFCB"/>
          </w:tcPr>
          <w:p w14:paraId="2C01DD46" w14:textId="48092476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E928D63" w14:textId="21C89836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3746E954" w14:textId="2784253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3672179A" w14:textId="1393668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CBFFCB"/>
          </w:tcPr>
          <w:p w14:paraId="520051DA" w14:textId="18D1E6F9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sz w:val="16"/>
                <w:szCs w:val="18"/>
              </w:rPr>
              <w:t>663,61</w:t>
            </w:r>
          </w:p>
        </w:tc>
      </w:tr>
      <w:tr w:rsidR="005E3AEB" w:rsidRPr="005E3AEB" w14:paraId="7653B83A" w14:textId="77777777" w:rsidTr="005E3AEB">
        <w:tc>
          <w:tcPr>
            <w:tcW w:w="4831" w:type="dxa"/>
            <w:shd w:val="clear" w:color="auto" w:fill="F2F2F2"/>
          </w:tcPr>
          <w:p w14:paraId="6167CE6B" w14:textId="04CF7C8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66D3E8" w14:textId="26E96A2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11DC60D9" w14:textId="639A914A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4E7C1815" w14:textId="3BC4C16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9B4C0C3" w14:textId="063BD65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5E3AEB" w:rsidRPr="005E3AEB" w14:paraId="183FA883" w14:textId="77777777" w:rsidTr="005E3AEB">
        <w:tc>
          <w:tcPr>
            <w:tcW w:w="4831" w:type="dxa"/>
            <w:shd w:val="clear" w:color="auto" w:fill="F2F2F2"/>
          </w:tcPr>
          <w:p w14:paraId="7C62BBFA" w14:textId="5D3078CA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2D25589" w14:textId="2796B700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0A286262" w14:textId="5BF737C4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4A52F596" w14:textId="36233FF5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  <w:shd w:val="clear" w:color="auto" w:fill="F2F2F2"/>
          </w:tcPr>
          <w:p w14:paraId="6BA446DE" w14:textId="0159671C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3AEB"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</w:tr>
      <w:tr w:rsidR="005E3AEB" w14:paraId="06BD339D" w14:textId="77777777" w:rsidTr="005E3AEB">
        <w:tc>
          <w:tcPr>
            <w:tcW w:w="4831" w:type="dxa"/>
          </w:tcPr>
          <w:p w14:paraId="07BB2D2F" w14:textId="2371B453" w:rsidR="005E3AEB" w:rsidRDefault="005E3AEB" w:rsidP="005E3A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2C11886" w14:textId="5C1FA706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34D6AC37" w14:textId="455766F9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663,61</w:t>
            </w:r>
          </w:p>
        </w:tc>
        <w:tc>
          <w:tcPr>
            <w:tcW w:w="1300" w:type="dxa"/>
          </w:tcPr>
          <w:p w14:paraId="2A998429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6FEBFD" w14:textId="77777777" w:rsid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3AEB" w:rsidRPr="005E3AEB" w14:paraId="324F87D6" w14:textId="77777777" w:rsidTr="005E3AEB">
        <w:tc>
          <w:tcPr>
            <w:tcW w:w="4831" w:type="dxa"/>
            <w:shd w:val="clear" w:color="auto" w:fill="505050"/>
          </w:tcPr>
          <w:p w14:paraId="19B0EA91" w14:textId="301AF9E1" w:rsidR="005E3AEB" w:rsidRPr="005E3AEB" w:rsidRDefault="005E3AEB" w:rsidP="005E3AEB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323710D" w14:textId="15F0FE1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2.310.189,79</w:t>
            </w:r>
          </w:p>
        </w:tc>
        <w:tc>
          <w:tcPr>
            <w:tcW w:w="1300" w:type="dxa"/>
            <w:shd w:val="clear" w:color="auto" w:fill="505050"/>
          </w:tcPr>
          <w:p w14:paraId="71B4D849" w14:textId="59515C0D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  <w:tc>
          <w:tcPr>
            <w:tcW w:w="1300" w:type="dxa"/>
            <w:shd w:val="clear" w:color="auto" w:fill="505050"/>
          </w:tcPr>
          <w:p w14:paraId="41DA5D2F" w14:textId="21453D6F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2.626.131,50</w:t>
            </w:r>
          </w:p>
        </w:tc>
        <w:tc>
          <w:tcPr>
            <w:tcW w:w="1300" w:type="dxa"/>
            <w:shd w:val="clear" w:color="auto" w:fill="505050"/>
          </w:tcPr>
          <w:p w14:paraId="7135A6DE" w14:textId="78529593" w:rsidR="005E3AEB" w:rsidRPr="005E3AEB" w:rsidRDefault="005E3AEB" w:rsidP="005E3A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E3AEB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3.132.176,35</w:t>
            </w:r>
          </w:p>
        </w:tc>
      </w:tr>
    </w:tbl>
    <w:p w14:paraId="3F9335AA" w14:textId="504CDD2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5D0724E8" w14:textId="3B3EAEF3" w:rsidR="00F34DF7" w:rsidRDefault="00E35B30" w:rsidP="00F34DF7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Pr="00700A7A">
        <w:rPr>
          <w:rFonts w:ascii="Times New Roman" w:hAnsi="Times New Roman" w:cs="Times New Roman"/>
          <w:sz w:val="20"/>
          <w:szCs w:val="20"/>
        </w:rPr>
        <w:t>za</w:t>
      </w:r>
      <w:r w:rsidR="00782F69">
        <w:rPr>
          <w:rFonts w:ascii="Times New Roman" w:hAnsi="Times New Roman" w:cs="Times New Roman"/>
          <w:sz w:val="20"/>
          <w:szCs w:val="20"/>
        </w:rPr>
        <w:t xml:space="preserve"> 202</w:t>
      </w:r>
      <w:r w:rsidR="00687C2B">
        <w:rPr>
          <w:rFonts w:ascii="Times New Roman" w:hAnsi="Times New Roman" w:cs="Times New Roman"/>
          <w:sz w:val="20"/>
          <w:szCs w:val="20"/>
        </w:rPr>
        <w:t>4</w:t>
      </w:r>
      <w:r w:rsidR="00782F69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687C2B">
        <w:rPr>
          <w:rFonts w:ascii="Times New Roman" w:hAnsi="Times New Roman" w:cs="Times New Roman"/>
          <w:sz w:val="20"/>
          <w:szCs w:val="20"/>
        </w:rPr>
        <w:t>vjesniku Vukovarsko-srijemske županije</w:t>
      </w:r>
      <w:r w:rsidR="003D56B3">
        <w:rPr>
          <w:rFonts w:ascii="Times New Roman" w:hAnsi="Times New Roman" w:cs="Times New Roman"/>
          <w:sz w:val="20"/>
          <w:szCs w:val="20"/>
        </w:rPr>
        <w:t>“,</w:t>
      </w:r>
      <w:r w:rsidR="00782F69">
        <w:rPr>
          <w:rFonts w:ascii="Times New Roman" w:hAnsi="Times New Roman" w:cs="Times New Roman"/>
          <w:sz w:val="20"/>
          <w:szCs w:val="20"/>
        </w:rPr>
        <w:t xml:space="preserve"> </w:t>
      </w:r>
      <w:r w:rsidR="003D56B3">
        <w:rPr>
          <w:rFonts w:ascii="Times New Roman" w:hAnsi="Times New Roman" w:cs="Times New Roman"/>
          <w:sz w:val="20"/>
          <w:szCs w:val="20"/>
        </w:rPr>
        <w:t>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</w:t>
      </w:r>
      <w:r w:rsidR="00782F69">
        <w:rPr>
          <w:rFonts w:ascii="Times New Roman" w:hAnsi="Times New Roman" w:cs="Times New Roman"/>
          <w:sz w:val="20"/>
          <w:szCs w:val="20"/>
        </w:rPr>
        <w:t>202</w:t>
      </w:r>
      <w:r w:rsidR="00687C2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godine.</w:t>
      </w:r>
      <w:r w:rsidR="00FA7CE4">
        <w:rPr>
          <w:rFonts w:ascii="Times New Roman" w:hAnsi="Times New Roman" w:cs="Times New Roman"/>
          <w:sz w:val="20"/>
          <w:szCs w:val="20"/>
        </w:rPr>
        <w:t xml:space="preserve"> Proračun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r w:rsidR="00FA7CE4">
        <w:rPr>
          <w:rFonts w:ascii="Times New Roman" w:hAnsi="Times New Roman" w:cs="Times New Roman"/>
          <w:sz w:val="20"/>
          <w:szCs w:val="20"/>
        </w:rPr>
        <w:t xml:space="preserve">s pripadajućim projekcijama bit će objavljen i na službenim stranicama Općine </w:t>
      </w:r>
      <w:r w:rsidR="009250F8">
        <w:rPr>
          <w:rFonts w:ascii="Times New Roman" w:hAnsi="Times New Roman" w:cs="Times New Roman"/>
          <w:sz w:val="20"/>
          <w:szCs w:val="20"/>
        </w:rPr>
        <w:t xml:space="preserve">Tovarnik </w:t>
      </w:r>
      <w:hyperlink r:id="rId9" w:history="1">
        <w:r w:rsidR="009250F8" w:rsidRPr="00CF3DFC">
          <w:rPr>
            <w:rStyle w:val="Hiperveza"/>
            <w:rFonts w:ascii="Times New Roman" w:hAnsi="Times New Roman" w:cs="Times New Roman"/>
            <w:sz w:val="20"/>
            <w:szCs w:val="20"/>
          </w:rPr>
          <w:t>www.tovarnik.hr</w:t>
        </w:r>
      </w:hyperlink>
      <w:r w:rsidR="00FA7CE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F2C2A4" w14:textId="77777777" w:rsidR="00EA436C" w:rsidRDefault="00EA436C" w:rsidP="00F34DF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</w:t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8D75B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</w:t>
      </w:r>
    </w:p>
    <w:p w14:paraId="36A903C8" w14:textId="3DB75417" w:rsidR="00F34DF7" w:rsidRDefault="00EA436C" w:rsidP="00EA43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</w:t>
      </w:r>
      <w:r w:rsidR="008D75BF" w:rsidRPr="0094355F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41CD362A" w14:textId="68EF7BE9" w:rsidR="00D85B8E" w:rsidRPr="00EA436C" w:rsidRDefault="00EA436C" w:rsidP="00D85B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Dubravko Blašković</w:t>
      </w:r>
    </w:p>
    <w:p w14:paraId="756F5A84" w14:textId="663C6242" w:rsidR="009362F0" w:rsidRPr="00521735" w:rsidRDefault="009362F0" w:rsidP="00C873A1">
      <w:pPr>
        <w:spacing w:after="0"/>
        <w:rPr>
          <w:rFonts w:ascii="Times New Roman" w:hAnsi="Times New Roman" w:cs="Times New Roman"/>
        </w:rPr>
      </w:pPr>
    </w:p>
    <w:sectPr w:rsidR="009362F0" w:rsidRPr="00521735" w:rsidSect="00762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6BFB" w14:textId="77777777" w:rsidR="00762E2F" w:rsidRDefault="00762E2F">
      <w:pPr>
        <w:spacing w:after="0" w:line="240" w:lineRule="auto"/>
      </w:pPr>
      <w:r>
        <w:separator/>
      </w:r>
    </w:p>
  </w:endnote>
  <w:endnote w:type="continuationSeparator" w:id="0">
    <w:p w14:paraId="2F4F1908" w14:textId="77777777" w:rsidR="00762E2F" w:rsidRDefault="0076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D54C" w14:textId="77777777" w:rsidR="00762E2F" w:rsidRDefault="00762E2F">
      <w:pPr>
        <w:spacing w:after="0" w:line="240" w:lineRule="auto"/>
      </w:pPr>
      <w:r>
        <w:separator/>
      </w:r>
    </w:p>
  </w:footnote>
  <w:footnote w:type="continuationSeparator" w:id="0">
    <w:p w14:paraId="01B20BF0" w14:textId="77777777" w:rsidR="00762E2F" w:rsidRDefault="0076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322E0F6" w:rsidR="000D4FAB" w:rsidRPr="00FC593F" w:rsidRDefault="009250F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 SRIJEMSKA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5C3173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9250F8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322E0F6" w:rsidR="000D4FAB" w:rsidRPr="00FC593F" w:rsidRDefault="009250F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 SRIJEMSKA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5C3173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9250F8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3CD9EA92" w:rsidR="00DC5D7C" w:rsidRDefault="00DC5D7C"/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" filled="f" stroked="f">
              <v:textbox inset=",0,,0">
                <w:txbxContent>
                  <w:p w14:paraId="73F8B6D2" w14:textId="3CD9EA92" w:rsidR="00DC5D7C" w:rsidRDefault="00DC5D7C"/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4"/>
  </w:num>
  <w:num w:numId="2" w16cid:durableId="1623877183">
    <w:abstractNumId w:val="10"/>
  </w:num>
  <w:num w:numId="3" w16cid:durableId="1021278522">
    <w:abstractNumId w:val="11"/>
  </w:num>
  <w:num w:numId="4" w16cid:durableId="1372345517">
    <w:abstractNumId w:val="14"/>
  </w:num>
  <w:num w:numId="5" w16cid:durableId="1359547801">
    <w:abstractNumId w:val="2"/>
  </w:num>
  <w:num w:numId="6" w16cid:durableId="161706727">
    <w:abstractNumId w:val="8"/>
  </w:num>
  <w:num w:numId="7" w16cid:durableId="498499572">
    <w:abstractNumId w:val="13"/>
  </w:num>
  <w:num w:numId="8" w16cid:durableId="1063672472">
    <w:abstractNumId w:val="3"/>
  </w:num>
  <w:num w:numId="9" w16cid:durableId="335966297">
    <w:abstractNumId w:val="6"/>
  </w:num>
  <w:num w:numId="10" w16cid:durableId="990409467">
    <w:abstractNumId w:val="5"/>
  </w:num>
  <w:num w:numId="11" w16cid:durableId="214047663">
    <w:abstractNumId w:val="7"/>
  </w:num>
  <w:num w:numId="12" w16cid:durableId="243269689">
    <w:abstractNumId w:val="9"/>
  </w:num>
  <w:num w:numId="13" w16cid:durableId="572086907">
    <w:abstractNumId w:val="1"/>
  </w:num>
  <w:num w:numId="14" w16cid:durableId="604776878">
    <w:abstractNumId w:val="12"/>
  </w:num>
  <w:num w:numId="15" w16cid:durableId="9440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21AE0"/>
    <w:rsid w:val="00037F5D"/>
    <w:rsid w:val="000450D6"/>
    <w:rsid w:val="00046A15"/>
    <w:rsid w:val="00057C6C"/>
    <w:rsid w:val="00071225"/>
    <w:rsid w:val="000762CE"/>
    <w:rsid w:val="000936B7"/>
    <w:rsid w:val="000B35D3"/>
    <w:rsid w:val="000B4828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542FC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1393"/>
    <w:rsid w:val="0022725A"/>
    <w:rsid w:val="0025247C"/>
    <w:rsid w:val="00277780"/>
    <w:rsid w:val="00284F0B"/>
    <w:rsid w:val="002A3148"/>
    <w:rsid w:val="002B1514"/>
    <w:rsid w:val="002C6BD2"/>
    <w:rsid w:val="002D0F22"/>
    <w:rsid w:val="002D406F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76B08"/>
    <w:rsid w:val="004967E6"/>
    <w:rsid w:val="00497A11"/>
    <w:rsid w:val="004A5155"/>
    <w:rsid w:val="004A6056"/>
    <w:rsid w:val="004A7AA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E3AEB"/>
    <w:rsid w:val="005F67B5"/>
    <w:rsid w:val="00604A0A"/>
    <w:rsid w:val="00605FA0"/>
    <w:rsid w:val="00607C1E"/>
    <w:rsid w:val="006133F3"/>
    <w:rsid w:val="00620FE1"/>
    <w:rsid w:val="0062694C"/>
    <w:rsid w:val="00635572"/>
    <w:rsid w:val="00646ADF"/>
    <w:rsid w:val="006506F5"/>
    <w:rsid w:val="0065242A"/>
    <w:rsid w:val="00655C37"/>
    <w:rsid w:val="00677221"/>
    <w:rsid w:val="00687C2B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2E2F"/>
    <w:rsid w:val="007676C5"/>
    <w:rsid w:val="00782F69"/>
    <w:rsid w:val="00784EC4"/>
    <w:rsid w:val="007944B2"/>
    <w:rsid w:val="007A27F5"/>
    <w:rsid w:val="007A74C8"/>
    <w:rsid w:val="007C3F12"/>
    <w:rsid w:val="007C5F7B"/>
    <w:rsid w:val="007D25F2"/>
    <w:rsid w:val="007D3327"/>
    <w:rsid w:val="007D484A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95B88"/>
    <w:rsid w:val="008A0CC2"/>
    <w:rsid w:val="008B24EB"/>
    <w:rsid w:val="008D75BF"/>
    <w:rsid w:val="008E132E"/>
    <w:rsid w:val="008E5CD3"/>
    <w:rsid w:val="008F34B7"/>
    <w:rsid w:val="00904C2B"/>
    <w:rsid w:val="009113F3"/>
    <w:rsid w:val="009250F8"/>
    <w:rsid w:val="00925262"/>
    <w:rsid w:val="009362F0"/>
    <w:rsid w:val="0094355F"/>
    <w:rsid w:val="00944D2D"/>
    <w:rsid w:val="00946BD3"/>
    <w:rsid w:val="009568AF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055AF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2C81"/>
    <w:rsid w:val="00C873A1"/>
    <w:rsid w:val="00C96ACE"/>
    <w:rsid w:val="00C96BC4"/>
    <w:rsid w:val="00CC3601"/>
    <w:rsid w:val="00CD0B7A"/>
    <w:rsid w:val="00CD3C5E"/>
    <w:rsid w:val="00CD5398"/>
    <w:rsid w:val="00CD72F4"/>
    <w:rsid w:val="00D030CA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42A1"/>
    <w:rsid w:val="00DE5F31"/>
    <w:rsid w:val="00DF668B"/>
    <w:rsid w:val="00E13C8C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5E18"/>
    <w:rsid w:val="00E566DA"/>
    <w:rsid w:val="00E56F7E"/>
    <w:rsid w:val="00E743F8"/>
    <w:rsid w:val="00E95E8F"/>
    <w:rsid w:val="00EA436C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95A00"/>
    <w:rsid w:val="00FA2F4D"/>
    <w:rsid w:val="00FA47DD"/>
    <w:rsid w:val="00FA7CE4"/>
    <w:rsid w:val="00FB0C08"/>
    <w:rsid w:val="00FC1B74"/>
    <w:rsid w:val="00FC593F"/>
    <w:rsid w:val="00FD0B6C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FA7CE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tovarnik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8872</Words>
  <Characters>50572</Characters>
  <Application>Microsoft Office Word</Application>
  <DocSecurity>0</DocSecurity>
  <Lines>421</Lines>
  <Paragraphs>118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Općina Tovarnik</cp:lastModifiedBy>
  <cp:revision>4</cp:revision>
  <cp:lastPrinted>2018-09-10T08:32:00Z</cp:lastPrinted>
  <dcterms:created xsi:type="dcterms:W3CDTF">2024-01-29T08:45:00Z</dcterms:created>
  <dcterms:modified xsi:type="dcterms:W3CDTF">2024-01-29T19:36:00Z</dcterms:modified>
</cp:coreProperties>
</file>