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DBB6" w14:textId="77777777" w:rsidR="00DC5D7C" w:rsidRDefault="00DC5D7C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10D834AA" w:rsidR="00C04C69" w:rsidRPr="00521735" w:rsidRDefault="00497A11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7A11">
        <w:rPr>
          <w:rFonts w:ascii="Times New Roman" w:hAnsi="Times New Roman" w:cs="Times New Roman"/>
          <w:sz w:val="20"/>
          <w:szCs w:val="20"/>
        </w:rPr>
        <w:t xml:space="preserve">Na temelju članka </w:t>
      </w:r>
      <w:r w:rsidR="000B4828">
        <w:rPr>
          <w:rFonts w:ascii="Times New Roman" w:hAnsi="Times New Roman" w:cs="Times New Roman"/>
          <w:sz w:val="20"/>
          <w:szCs w:val="20"/>
        </w:rPr>
        <w:t xml:space="preserve">28., </w:t>
      </w:r>
      <w:r w:rsidRPr="00497A11">
        <w:rPr>
          <w:rFonts w:ascii="Times New Roman" w:hAnsi="Times New Roman" w:cs="Times New Roman"/>
          <w:sz w:val="20"/>
          <w:szCs w:val="20"/>
        </w:rPr>
        <w:t>2</w:t>
      </w:r>
      <w:r w:rsidR="000B4828">
        <w:rPr>
          <w:rFonts w:ascii="Times New Roman" w:hAnsi="Times New Roman" w:cs="Times New Roman"/>
          <w:sz w:val="20"/>
          <w:szCs w:val="20"/>
        </w:rPr>
        <w:t>9., 30.,31.,</w:t>
      </w:r>
      <w:r w:rsidRPr="00497A11">
        <w:rPr>
          <w:rFonts w:ascii="Times New Roman" w:hAnsi="Times New Roman" w:cs="Times New Roman"/>
          <w:sz w:val="20"/>
          <w:szCs w:val="20"/>
        </w:rPr>
        <w:t xml:space="preserve"> </w:t>
      </w:r>
      <w:r w:rsidR="000B4828">
        <w:rPr>
          <w:rFonts w:ascii="Times New Roman" w:hAnsi="Times New Roman" w:cs="Times New Roman"/>
          <w:sz w:val="20"/>
          <w:szCs w:val="20"/>
        </w:rPr>
        <w:t>40.,43.,</w:t>
      </w:r>
      <w:r w:rsidRPr="00497A11">
        <w:rPr>
          <w:rFonts w:ascii="Times New Roman" w:hAnsi="Times New Roman" w:cs="Times New Roman"/>
          <w:sz w:val="20"/>
          <w:szCs w:val="20"/>
        </w:rPr>
        <w:t xml:space="preserve"> Zakona o proračunu (Narodne novine 144/</w:t>
      </w:r>
      <w:r w:rsidR="002D406F">
        <w:rPr>
          <w:rFonts w:ascii="Times New Roman" w:hAnsi="Times New Roman" w:cs="Times New Roman"/>
          <w:sz w:val="20"/>
          <w:szCs w:val="20"/>
        </w:rPr>
        <w:t>2</w:t>
      </w:r>
      <w:r w:rsidRPr="00497A11">
        <w:rPr>
          <w:rFonts w:ascii="Times New Roman" w:hAnsi="Times New Roman" w:cs="Times New Roman"/>
          <w:sz w:val="20"/>
          <w:szCs w:val="20"/>
        </w:rPr>
        <w:t>1</w:t>
      </w:r>
      <w:r w:rsidR="000B482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B0C08" w:rsidRPr="00FB0C08">
        <w:rPr>
          <w:rFonts w:ascii="Times New Roman" w:hAnsi="Times New Roman" w:cs="Times New Roman"/>
          <w:sz w:val="20"/>
          <w:szCs w:val="20"/>
        </w:rPr>
        <w:t xml:space="preserve">te članka Statuta Općine </w:t>
      </w:r>
      <w:r w:rsidR="009250F8">
        <w:rPr>
          <w:rFonts w:ascii="Times New Roman" w:hAnsi="Times New Roman" w:cs="Times New Roman"/>
          <w:sz w:val="20"/>
          <w:szCs w:val="20"/>
        </w:rPr>
        <w:t xml:space="preserve">Tovarnik </w:t>
      </w:r>
      <w:r w:rsidR="004A7AA6">
        <w:rPr>
          <w:rFonts w:ascii="Times New Roman" w:hAnsi="Times New Roman" w:cs="Times New Roman"/>
          <w:sz w:val="20"/>
          <w:szCs w:val="20"/>
        </w:rPr>
        <w:t xml:space="preserve"> </w:t>
      </w:r>
      <w:r w:rsidR="00FB0C08" w:rsidRPr="00FB0C08">
        <w:rPr>
          <w:rFonts w:ascii="Times New Roman" w:hAnsi="Times New Roman" w:cs="Times New Roman"/>
          <w:sz w:val="20"/>
          <w:szCs w:val="20"/>
        </w:rPr>
        <w:t>(</w:t>
      </w:r>
      <w:r w:rsidR="00FB0C08">
        <w:rPr>
          <w:rFonts w:ascii="Times New Roman" w:hAnsi="Times New Roman" w:cs="Times New Roman"/>
          <w:sz w:val="20"/>
          <w:szCs w:val="20"/>
        </w:rPr>
        <w:t>„</w:t>
      </w:r>
      <w:r w:rsidR="00FB0C08" w:rsidRPr="00FB0C08">
        <w:rPr>
          <w:rFonts w:ascii="Times New Roman" w:hAnsi="Times New Roman" w:cs="Times New Roman"/>
          <w:sz w:val="20"/>
          <w:szCs w:val="20"/>
        </w:rPr>
        <w:t xml:space="preserve">Službeni </w:t>
      </w:r>
      <w:r w:rsidR="00687C2B">
        <w:rPr>
          <w:rFonts w:ascii="Times New Roman" w:hAnsi="Times New Roman" w:cs="Times New Roman"/>
          <w:sz w:val="20"/>
          <w:szCs w:val="20"/>
        </w:rPr>
        <w:t>vjesnik Vukovarsko-srijemske županije</w:t>
      </w:r>
      <w:r w:rsidR="00FB0C08">
        <w:rPr>
          <w:rFonts w:ascii="Times New Roman" w:hAnsi="Times New Roman" w:cs="Times New Roman"/>
          <w:sz w:val="20"/>
          <w:szCs w:val="20"/>
        </w:rPr>
        <w:t>“</w:t>
      </w:r>
      <w:r w:rsidR="00687C2B">
        <w:rPr>
          <w:rFonts w:ascii="Times New Roman" w:hAnsi="Times New Roman" w:cs="Times New Roman"/>
          <w:sz w:val="20"/>
          <w:szCs w:val="20"/>
        </w:rPr>
        <w:t xml:space="preserve"> 3/21</w:t>
      </w:r>
      <w:r w:rsidR="00FB0C08" w:rsidRPr="00FB0C08">
        <w:rPr>
          <w:rFonts w:ascii="Times New Roman" w:hAnsi="Times New Roman" w:cs="Times New Roman"/>
          <w:sz w:val="20"/>
          <w:szCs w:val="20"/>
        </w:rPr>
        <w:t xml:space="preserve">), Općinsko vijeće Općine </w:t>
      </w:r>
      <w:r w:rsidR="009250F8">
        <w:rPr>
          <w:rFonts w:ascii="Times New Roman" w:hAnsi="Times New Roman" w:cs="Times New Roman"/>
          <w:sz w:val="20"/>
          <w:szCs w:val="20"/>
        </w:rPr>
        <w:t xml:space="preserve">Tovarnik </w:t>
      </w:r>
      <w:r w:rsidR="00FB0C08" w:rsidRPr="00FB0C08">
        <w:rPr>
          <w:rFonts w:ascii="Times New Roman" w:hAnsi="Times New Roman" w:cs="Times New Roman"/>
          <w:sz w:val="20"/>
          <w:szCs w:val="20"/>
        </w:rPr>
        <w:t xml:space="preserve">na svojoj </w:t>
      </w:r>
      <w:r w:rsidR="00FB0C08">
        <w:rPr>
          <w:rFonts w:ascii="Times New Roman" w:hAnsi="Times New Roman" w:cs="Times New Roman"/>
          <w:sz w:val="20"/>
          <w:szCs w:val="20"/>
        </w:rPr>
        <w:t>_____</w:t>
      </w:r>
      <w:r w:rsidR="00FB0C08" w:rsidRPr="00FB0C08">
        <w:rPr>
          <w:rFonts w:ascii="Times New Roman" w:hAnsi="Times New Roman" w:cs="Times New Roman"/>
          <w:sz w:val="20"/>
          <w:szCs w:val="20"/>
        </w:rPr>
        <w:t xml:space="preserve"> sjednici održanoj </w:t>
      </w:r>
      <w:r w:rsidR="00FB0C08">
        <w:rPr>
          <w:rFonts w:ascii="Times New Roman" w:hAnsi="Times New Roman" w:cs="Times New Roman"/>
          <w:sz w:val="20"/>
          <w:szCs w:val="20"/>
        </w:rPr>
        <w:t>__________</w:t>
      </w:r>
      <w:r w:rsidR="00FB0C08" w:rsidRPr="00FB0C08">
        <w:rPr>
          <w:rFonts w:ascii="Times New Roman" w:hAnsi="Times New Roman" w:cs="Times New Roman"/>
          <w:sz w:val="20"/>
          <w:szCs w:val="20"/>
        </w:rPr>
        <w:t xml:space="preserve"> godine, donosi</w:t>
      </w:r>
      <w:r w:rsidR="002D7410">
        <w:rPr>
          <w:rFonts w:ascii="Times New Roman" w:hAnsi="Times New Roman" w:cs="Times New Roman"/>
          <w:sz w:val="20"/>
          <w:szCs w:val="20"/>
        </w:rPr>
        <w:t>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22795806" w:rsidR="00C04C69" w:rsidRPr="00DC2910" w:rsidRDefault="008C3280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Prijedlog proračuna za 2024. godinu s projekcijama za 2025. i 2026.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7B51CD32" w:rsidR="00C04C69" w:rsidRPr="00521735" w:rsidRDefault="00E35B30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Proračun Općine </w:t>
      </w:r>
      <w:r w:rsidR="009250F8">
        <w:rPr>
          <w:rFonts w:ascii="Times New Roman" w:hAnsi="Times New Roman" w:cs="Times New Roman"/>
          <w:sz w:val="20"/>
          <w:szCs w:val="20"/>
        </w:rPr>
        <w:t xml:space="preserve">Tovarnik </w:t>
      </w:r>
      <w:r w:rsidRPr="00521735">
        <w:rPr>
          <w:rFonts w:ascii="Times New Roman" w:hAnsi="Times New Roman" w:cs="Times New Roman"/>
          <w:sz w:val="20"/>
          <w:szCs w:val="20"/>
        </w:rPr>
        <w:t xml:space="preserve">za </w:t>
      </w:r>
      <w:r w:rsidR="00782F69">
        <w:rPr>
          <w:rFonts w:ascii="Times New Roman" w:hAnsi="Times New Roman" w:cs="Times New Roman"/>
          <w:sz w:val="20"/>
          <w:szCs w:val="20"/>
        </w:rPr>
        <w:t>202</w:t>
      </w:r>
      <w:r w:rsidR="00687C2B">
        <w:rPr>
          <w:rFonts w:ascii="Times New Roman" w:hAnsi="Times New Roman" w:cs="Times New Roman"/>
          <w:sz w:val="20"/>
          <w:szCs w:val="20"/>
        </w:rPr>
        <w:t>4</w:t>
      </w:r>
      <w:r w:rsidR="00782F69">
        <w:rPr>
          <w:rFonts w:ascii="Times New Roman" w:hAnsi="Times New Roman" w:cs="Times New Roman"/>
          <w:sz w:val="20"/>
          <w:szCs w:val="20"/>
        </w:rPr>
        <w:t>.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521735">
        <w:rPr>
          <w:rFonts w:ascii="Times New Roman" w:hAnsi="Times New Roman" w:cs="Times New Roman"/>
          <w:sz w:val="20"/>
          <w:szCs w:val="20"/>
        </w:rPr>
        <w:t>odi</w:t>
      </w:r>
      <w:r>
        <w:rPr>
          <w:rFonts w:ascii="Times New Roman" w:hAnsi="Times New Roman" w:cs="Times New Roman"/>
          <w:sz w:val="20"/>
          <w:szCs w:val="20"/>
        </w:rPr>
        <w:t xml:space="preserve">nu i projekcije proračuna za </w:t>
      </w:r>
      <w:r w:rsidR="00782F69">
        <w:rPr>
          <w:rFonts w:ascii="Times New Roman" w:hAnsi="Times New Roman" w:cs="Times New Roman"/>
          <w:sz w:val="20"/>
          <w:szCs w:val="20"/>
        </w:rPr>
        <w:t>202</w:t>
      </w:r>
      <w:r w:rsidR="00687C2B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 i</w:t>
      </w:r>
      <w:r w:rsidR="00782F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godina3_1"/>
      <w:r w:rsidR="00782F69">
        <w:rPr>
          <w:rFonts w:ascii="Times New Roman" w:hAnsi="Times New Roman" w:cs="Times New Roman"/>
          <w:sz w:val="20"/>
          <w:szCs w:val="20"/>
        </w:rPr>
        <w:t>202</w:t>
      </w:r>
      <w:r w:rsidR="00687C2B">
        <w:rPr>
          <w:rFonts w:ascii="Times New Roman" w:hAnsi="Times New Roman" w:cs="Times New Roman"/>
          <w:sz w:val="20"/>
          <w:szCs w:val="20"/>
        </w:rPr>
        <w:t>6</w:t>
      </w:r>
      <w:r w:rsidR="00782F69">
        <w:rPr>
          <w:rFonts w:ascii="Times New Roman" w:hAnsi="Times New Roman" w:cs="Times New Roman"/>
          <w:sz w:val="20"/>
          <w:szCs w:val="20"/>
        </w:rPr>
        <w:t>. godinu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 sastoji se o</w:t>
      </w:r>
      <w:r w:rsidR="00FB0C08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C3280" w:rsidRPr="008C3280" w14:paraId="0BE5AA2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6595B2A6" w14:textId="052B76E8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8C3280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3AF36ABD" w14:textId="6F7D45DF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8C3280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PRIJEDLOG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2752A5BC" w14:textId="33EE6091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8C3280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PRIJEDLOG PROJEKCIJE ZA 2025.G</w:t>
            </w:r>
          </w:p>
        </w:tc>
        <w:tc>
          <w:tcPr>
            <w:tcW w:w="1300" w:type="dxa"/>
            <w:shd w:val="clear" w:color="auto" w:fill="505050"/>
          </w:tcPr>
          <w:p w14:paraId="28ACE54E" w14:textId="5AFB6B86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8C3280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PRIJEDLOG PROJEKCIJE ZA 2026G</w:t>
            </w:r>
          </w:p>
        </w:tc>
      </w:tr>
      <w:tr w:rsidR="008C3280" w:rsidRPr="008C3280" w14:paraId="395A540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75C6D053" w14:textId="5955F591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732E6CD" w14:textId="51BAACE4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6CD40FB" w14:textId="01879248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B42B65A" w14:textId="49037367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8C3280" w14:paraId="0967F5E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4BDFC61" w14:textId="246F0672" w:rsidR="008C3280" w:rsidRDefault="008C3280" w:rsidP="008C32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300" w:type="dxa"/>
          </w:tcPr>
          <w:p w14:paraId="0787D707" w14:textId="5257020E" w:rsidR="008C3280" w:rsidRDefault="008C3280" w:rsidP="008C32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3.132.176,35</w:t>
            </w:r>
          </w:p>
        </w:tc>
        <w:tc>
          <w:tcPr>
            <w:tcW w:w="1300" w:type="dxa"/>
          </w:tcPr>
          <w:p w14:paraId="0150ED75" w14:textId="6EF6A73A" w:rsidR="008C3280" w:rsidRDefault="008C3280" w:rsidP="008C32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2.626.131,50</w:t>
            </w:r>
          </w:p>
        </w:tc>
        <w:tc>
          <w:tcPr>
            <w:tcW w:w="1300" w:type="dxa"/>
          </w:tcPr>
          <w:p w14:paraId="18B240AD" w14:textId="077A5B9A" w:rsidR="008C3280" w:rsidRDefault="008C3280" w:rsidP="008C32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3.132.176,35</w:t>
            </w:r>
          </w:p>
        </w:tc>
      </w:tr>
      <w:tr w:rsidR="008C3280" w:rsidRPr="008C3280" w14:paraId="78967CB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4518814" w14:textId="7C18DC69" w:rsidR="008C3280" w:rsidRPr="008C3280" w:rsidRDefault="008C3280" w:rsidP="008C32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3280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300" w:type="dxa"/>
          </w:tcPr>
          <w:p w14:paraId="76DE51B3" w14:textId="60CCB48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3280">
              <w:rPr>
                <w:rFonts w:ascii="Times New Roman" w:hAnsi="Times New Roman"/>
                <w:b/>
                <w:sz w:val="20"/>
                <w:szCs w:val="20"/>
              </w:rPr>
              <w:t>3.132.176,35</w:t>
            </w:r>
          </w:p>
        </w:tc>
        <w:tc>
          <w:tcPr>
            <w:tcW w:w="1300" w:type="dxa"/>
          </w:tcPr>
          <w:p w14:paraId="49F12DF2" w14:textId="2837BB1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3280">
              <w:rPr>
                <w:rFonts w:ascii="Times New Roman" w:hAnsi="Times New Roman"/>
                <w:b/>
                <w:sz w:val="20"/>
                <w:szCs w:val="20"/>
              </w:rPr>
              <w:t>2.626.131,50</w:t>
            </w:r>
          </w:p>
        </w:tc>
        <w:tc>
          <w:tcPr>
            <w:tcW w:w="1300" w:type="dxa"/>
          </w:tcPr>
          <w:p w14:paraId="447C88BC" w14:textId="7D109BA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3280">
              <w:rPr>
                <w:rFonts w:ascii="Times New Roman" w:hAnsi="Times New Roman"/>
                <w:b/>
                <w:sz w:val="20"/>
                <w:szCs w:val="20"/>
              </w:rPr>
              <w:t>3.132.176,35</w:t>
            </w:r>
          </w:p>
        </w:tc>
      </w:tr>
      <w:tr w:rsidR="008C3280" w14:paraId="617CE65D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03C8D2B" w14:textId="0130F22D" w:rsidR="008C3280" w:rsidRDefault="008C3280" w:rsidP="008C32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300" w:type="dxa"/>
          </w:tcPr>
          <w:p w14:paraId="6E00861B" w14:textId="4DC74FFC" w:rsidR="008C3280" w:rsidRDefault="008C3280" w:rsidP="008C32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2.418.418,65</w:t>
            </w:r>
          </w:p>
        </w:tc>
        <w:tc>
          <w:tcPr>
            <w:tcW w:w="1300" w:type="dxa"/>
          </w:tcPr>
          <w:p w14:paraId="2525B1B2" w14:textId="725453C2" w:rsidR="008C3280" w:rsidRDefault="008C3280" w:rsidP="008C32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2.308.418,66</w:t>
            </w:r>
          </w:p>
        </w:tc>
        <w:tc>
          <w:tcPr>
            <w:tcW w:w="1300" w:type="dxa"/>
          </w:tcPr>
          <w:p w14:paraId="321EC51E" w14:textId="281E1D48" w:rsidR="008C3280" w:rsidRDefault="008C3280" w:rsidP="008C32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2.418.418,65</w:t>
            </w:r>
          </w:p>
        </w:tc>
      </w:tr>
      <w:tr w:rsidR="008C3280" w14:paraId="7B23622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F9E6F28" w14:textId="26562AE6" w:rsidR="008C3280" w:rsidRDefault="008C3280" w:rsidP="008C32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300" w:type="dxa"/>
          </w:tcPr>
          <w:p w14:paraId="4C1AFE30" w14:textId="52B887EE" w:rsidR="008C3280" w:rsidRDefault="008C3280" w:rsidP="008C32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713.757,70</w:t>
            </w:r>
          </w:p>
        </w:tc>
        <w:tc>
          <w:tcPr>
            <w:tcW w:w="1300" w:type="dxa"/>
          </w:tcPr>
          <w:p w14:paraId="42965B2B" w14:textId="0C438F27" w:rsidR="008C3280" w:rsidRDefault="008C3280" w:rsidP="008C32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317.712,84</w:t>
            </w:r>
          </w:p>
        </w:tc>
        <w:tc>
          <w:tcPr>
            <w:tcW w:w="1300" w:type="dxa"/>
          </w:tcPr>
          <w:p w14:paraId="1D345165" w14:textId="16D78EE8" w:rsidR="008C3280" w:rsidRDefault="008C3280" w:rsidP="008C32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713.757,70</w:t>
            </w:r>
          </w:p>
        </w:tc>
      </w:tr>
      <w:tr w:rsidR="008C3280" w:rsidRPr="008C3280" w14:paraId="69EEEB1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77AA4C1" w14:textId="6692158C" w:rsidR="008C3280" w:rsidRPr="008C3280" w:rsidRDefault="008C3280" w:rsidP="008C32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3280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300" w:type="dxa"/>
          </w:tcPr>
          <w:p w14:paraId="570F475E" w14:textId="0D518FB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3280">
              <w:rPr>
                <w:rFonts w:ascii="Times New Roman" w:hAnsi="Times New Roman"/>
                <w:b/>
                <w:sz w:val="20"/>
                <w:szCs w:val="20"/>
              </w:rPr>
              <w:t>3.132.176,35</w:t>
            </w:r>
          </w:p>
        </w:tc>
        <w:tc>
          <w:tcPr>
            <w:tcW w:w="1300" w:type="dxa"/>
          </w:tcPr>
          <w:p w14:paraId="0031D764" w14:textId="0D0298D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3280">
              <w:rPr>
                <w:rFonts w:ascii="Times New Roman" w:hAnsi="Times New Roman"/>
                <w:b/>
                <w:sz w:val="20"/>
                <w:szCs w:val="20"/>
              </w:rPr>
              <w:t>2.626.131,50</w:t>
            </w:r>
          </w:p>
        </w:tc>
        <w:tc>
          <w:tcPr>
            <w:tcW w:w="1300" w:type="dxa"/>
          </w:tcPr>
          <w:p w14:paraId="1320BC92" w14:textId="37ADA57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3280">
              <w:rPr>
                <w:rFonts w:ascii="Times New Roman" w:hAnsi="Times New Roman"/>
                <w:b/>
                <w:sz w:val="20"/>
                <w:szCs w:val="20"/>
              </w:rPr>
              <w:t>3.132.176,35</w:t>
            </w:r>
          </w:p>
        </w:tc>
      </w:tr>
      <w:tr w:rsidR="008C3280" w:rsidRPr="008C3280" w14:paraId="3239FE13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DBD55C3" w14:textId="1BB21675" w:rsidR="008C3280" w:rsidRPr="008C3280" w:rsidRDefault="008C3280" w:rsidP="008C3280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8C3280">
              <w:rPr>
                <w:rFonts w:ascii="Times New Roman" w:hAnsi="Times New Roman"/>
                <w:b/>
                <w:sz w:val="18"/>
                <w:szCs w:val="20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38FCA52" w14:textId="1A1457E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8C3280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E517346" w14:textId="197C104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8C3280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5C002D9" w14:textId="47886C5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8C3280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  <w:tr w:rsidR="008C3280" w14:paraId="6EE93F3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5D4DE10" w14:textId="77777777" w:rsidR="008C3280" w:rsidRDefault="008C3280" w:rsidP="008C32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025810B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0786DF2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5C2ABED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26F15A" w14:textId="2432A597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77C6E72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C3280" w:rsidRPr="008C3280" w14:paraId="68F8D8B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6BBC2C9C" w14:textId="365AC281" w:rsidR="008C3280" w:rsidRPr="008C3280" w:rsidRDefault="008C3280" w:rsidP="008C3280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8C3280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2D085DED" w14:textId="7777777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35080D50" w14:textId="7777777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10F38318" w14:textId="7777777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C3280" w:rsidRPr="008C3280" w14:paraId="58AE6B64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D9E58F1" w14:textId="52E4AD46" w:rsidR="008C3280" w:rsidRPr="008C3280" w:rsidRDefault="008C3280" w:rsidP="008C3280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8C3280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EC6F071" w14:textId="7777777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2102DF31" w14:textId="7777777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063920DD" w14:textId="7777777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1BA5C2A4" w14:textId="57B07668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52C2706C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C3280" w14:paraId="04F1F7E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6AF8B3E" w14:textId="3D5B0D75" w:rsidR="008C3280" w:rsidRDefault="008C3280" w:rsidP="008C32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00" w:type="dxa"/>
          </w:tcPr>
          <w:p w14:paraId="477DC47B" w14:textId="69202335" w:rsidR="008C3280" w:rsidRDefault="008C3280" w:rsidP="008C32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3EE77F5F" w14:textId="10F3A311" w:rsidR="008C3280" w:rsidRDefault="008C3280" w:rsidP="008C32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20E2D70" w14:textId="6DC36B7C" w:rsidR="008C3280" w:rsidRDefault="008C3280" w:rsidP="008C32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C3280" w14:paraId="4FAE697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1C141EC" w14:textId="7CFF699B" w:rsidR="008C3280" w:rsidRDefault="008C3280" w:rsidP="008C32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00" w:type="dxa"/>
          </w:tcPr>
          <w:p w14:paraId="7E0ADA1D" w14:textId="6D835F5C" w:rsidR="008C3280" w:rsidRDefault="008C3280" w:rsidP="008C32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15E9382" w14:textId="63EE3698" w:rsidR="008C3280" w:rsidRDefault="008C3280" w:rsidP="008C32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244D9734" w14:textId="44B14DE5" w:rsidR="008C3280" w:rsidRDefault="008C3280" w:rsidP="008C32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C3280" w:rsidRPr="008C3280" w14:paraId="50433528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71114C84" w14:textId="61061A83" w:rsidR="008C3280" w:rsidRPr="008C3280" w:rsidRDefault="008C3280" w:rsidP="008C3280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8C3280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FB1485B" w14:textId="7777777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0F31B430" w14:textId="7777777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00DA42D9" w14:textId="7777777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008D2541" w14:textId="29D82B2D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C3280" w:rsidRPr="008C3280" w14:paraId="26A28257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B8FB96A" w14:textId="436F0937" w:rsidR="008C3280" w:rsidRPr="008C3280" w:rsidRDefault="008C3280" w:rsidP="008C3280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8C3280">
              <w:rPr>
                <w:rFonts w:ascii="Times New Roman" w:hAnsi="Times New Roman"/>
                <w:b/>
                <w:sz w:val="18"/>
                <w:szCs w:val="20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3C8D0D4" w14:textId="15C1530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8C3280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A002D23" w14:textId="349A26E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8C3280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3D03C34" w14:textId="18D3481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8C3280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</w:tbl>
    <w:p w14:paraId="2A65B5AA" w14:textId="42340901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3DEB4C64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C3280" w:rsidRPr="008C3280" w14:paraId="68D2FD9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6CB62704" w14:textId="23F72090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303C4F5" w14:textId="5AA8E850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62A7B242" w14:textId="1CE52127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PROJEKCIJE ZA 2025.G</w:t>
            </w:r>
          </w:p>
        </w:tc>
        <w:tc>
          <w:tcPr>
            <w:tcW w:w="1300" w:type="dxa"/>
            <w:shd w:val="clear" w:color="auto" w:fill="505050"/>
          </w:tcPr>
          <w:p w14:paraId="566E8436" w14:textId="1D3591B6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PROJEKCIJE ZA 2026G</w:t>
            </w:r>
          </w:p>
        </w:tc>
      </w:tr>
      <w:tr w:rsidR="008C3280" w:rsidRPr="008C3280" w14:paraId="451EAAC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35C04170" w14:textId="448A0755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B9B430D" w14:textId="7E481174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E6809A2" w14:textId="2DD29D95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84689BA" w14:textId="03F41C26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C3280" w:rsidRPr="008C3280" w14:paraId="05FBB26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01572189" w14:textId="46E88810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06AE4789" w14:textId="61B8B8B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3.132.176,35</w:t>
            </w:r>
          </w:p>
        </w:tc>
        <w:tc>
          <w:tcPr>
            <w:tcW w:w="1300" w:type="dxa"/>
            <w:shd w:val="clear" w:color="auto" w:fill="BDD7EE"/>
          </w:tcPr>
          <w:p w14:paraId="66FB002D" w14:textId="0693E5D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2.626.131,50</w:t>
            </w:r>
          </w:p>
        </w:tc>
        <w:tc>
          <w:tcPr>
            <w:tcW w:w="1300" w:type="dxa"/>
            <w:shd w:val="clear" w:color="auto" w:fill="BDD7EE"/>
          </w:tcPr>
          <w:p w14:paraId="4642A689" w14:textId="72E5C91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3.132.176,35</w:t>
            </w:r>
          </w:p>
        </w:tc>
      </w:tr>
      <w:tr w:rsidR="008C3280" w:rsidRPr="008C3280" w14:paraId="15AA2FF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348EE377" w14:textId="3CFF7C0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68B9168F" w14:textId="3045520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466.600,00</w:t>
            </w:r>
          </w:p>
        </w:tc>
        <w:tc>
          <w:tcPr>
            <w:tcW w:w="1300" w:type="dxa"/>
            <w:shd w:val="clear" w:color="auto" w:fill="DDEBF7"/>
          </w:tcPr>
          <w:p w14:paraId="1FA34CFC" w14:textId="6E69000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466.600,00</w:t>
            </w:r>
          </w:p>
        </w:tc>
        <w:tc>
          <w:tcPr>
            <w:tcW w:w="1300" w:type="dxa"/>
            <w:shd w:val="clear" w:color="auto" w:fill="DDEBF7"/>
          </w:tcPr>
          <w:p w14:paraId="56CD1BA3" w14:textId="4D3307C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466.600,00</w:t>
            </w:r>
          </w:p>
        </w:tc>
      </w:tr>
      <w:tr w:rsidR="008C3280" w14:paraId="742A674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8137D3E" w14:textId="19C86C67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</w:tcPr>
          <w:p w14:paraId="7EB8997F" w14:textId="38F37705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432.000,00</w:t>
            </w:r>
          </w:p>
        </w:tc>
        <w:tc>
          <w:tcPr>
            <w:tcW w:w="1300" w:type="dxa"/>
          </w:tcPr>
          <w:p w14:paraId="0AE5A58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0B362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4F6E93B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3E78CC5" w14:textId="602636A9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</w:tcPr>
          <w:p w14:paraId="15105E8D" w14:textId="350BE768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</w:tcPr>
          <w:p w14:paraId="3007F9C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06F84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44F483B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781705F" w14:textId="736E54E7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</w:tcPr>
          <w:p w14:paraId="1BC0DB2F" w14:textId="6ABC160E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</w:tcPr>
          <w:p w14:paraId="50A5586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3DB92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75DD6CC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6B99EA81" w14:textId="4AA3B5A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0AC63A39" w14:textId="057CEF7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1.572.178,08</w:t>
            </w:r>
          </w:p>
        </w:tc>
        <w:tc>
          <w:tcPr>
            <w:tcW w:w="1300" w:type="dxa"/>
            <w:shd w:val="clear" w:color="auto" w:fill="DDEBF7"/>
          </w:tcPr>
          <w:p w14:paraId="71B44AC9" w14:textId="24FA436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1.072.716,27</w:t>
            </w:r>
          </w:p>
        </w:tc>
        <w:tc>
          <w:tcPr>
            <w:tcW w:w="1300" w:type="dxa"/>
            <w:shd w:val="clear" w:color="auto" w:fill="DDEBF7"/>
          </w:tcPr>
          <w:p w14:paraId="2CA5F60F" w14:textId="2FF8843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1.572.178,08</w:t>
            </w:r>
          </w:p>
        </w:tc>
      </w:tr>
      <w:tr w:rsidR="008C3280" w14:paraId="1B461B7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3F574FD" w14:textId="6B9827E6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</w:tcPr>
          <w:p w14:paraId="6A95E533" w14:textId="473F9EEF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1.003.018,88</w:t>
            </w:r>
          </w:p>
        </w:tc>
        <w:tc>
          <w:tcPr>
            <w:tcW w:w="1300" w:type="dxa"/>
          </w:tcPr>
          <w:p w14:paraId="1386C6D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86325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7B73FAA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0D5B127" w14:textId="2B63DEFB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</w:tcPr>
          <w:p w14:paraId="00FA0228" w14:textId="316DFA42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9.620,51</w:t>
            </w:r>
          </w:p>
        </w:tc>
        <w:tc>
          <w:tcPr>
            <w:tcW w:w="1300" w:type="dxa"/>
          </w:tcPr>
          <w:p w14:paraId="12317BF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6D9ED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1416146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457F6FA" w14:textId="2E1A4030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</w:tcPr>
          <w:p w14:paraId="3DAA7650" w14:textId="401D39D2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559.538,69</w:t>
            </w:r>
          </w:p>
        </w:tc>
        <w:tc>
          <w:tcPr>
            <w:tcW w:w="1300" w:type="dxa"/>
          </w:tcPr>
          <w:p w14:paraId="4F89BC5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0A66C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0D5D06E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07F4C469" w14:textId="44DDFC6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541F983B" w14:textId="1329796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884.170,23</w:t>
            </w:r>
          </w:p>
        </w:tc>
        <w:tc>
          <w:tcPr>
            <w:tcW w:w="1300" w:type="dxa"/>
            <w:shd w:val="clear" w:color="auto" w:fill="DDEBF7"/>
          </w:tcPr>
          <w:p w14:paraId="5B1FF017" w14:textId="39241B4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877.587,19</w:t>
            </w:r>
          </w:p>
        </w:tc>
        <w:tc>
          <w:tcPr>
            <w:tcW w:w="1300" w:type="dxa"/>
            <w:shd w:val="clear" w:color="auto" w:fill="DDEBF7"/>
          </w:tcPr>
          <w:p w14:paraId="734A8854" w14:textId="3937FE2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884.170,23</w:t>
            </w:r>
          </w:p>
        </w:tc>
      </w:tr>
      <w:tr w:rsidR="008C3280" w14:paraId="5D851E8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4420457" w14:textId="56F134F3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</w:tcPr>
          <w:p w14:paraId="13AD51FB" w14:textId="7E893D8B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300" w:type="dxa"/>
          </w:tcPr>
          <w:p w14:paraId="7B2EC28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E9A5A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6F55EB72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EB549E9" w14:textId="4E3655D2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</w:tcPr>
          <w:p w14:paraId="3BE14F8E" w14:textId="1587383A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884.020,23</w:t>
            </w:r>
          </w:p>
        </w:tc>
        <w:tc>
          <w:tcPr>
            <w:tcW w:w="1300" w:type="dxa"/>
          </w:tcPr>
          <w:p w14:paraId="4DB5C13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C34C6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5D1FF44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5FF0B615" w14:textId="2DEAE7B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3086312D" w14:textId="27C8197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205.246,36</w:t>
            </w:r>
          </w:p>
        </w:tc>
        <w:tc>
          <w:tcPr>
            <w:tcW w:w="1300" w:type="dxa"/>
            <w:shd w:val="clear" w:color="auto" w:fill="DDEBF7"/>
          </w:tcPr>
          <w:p w14:paraId="27195441" w14:textId="4286D19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205.246,36</w:t>
            </w:r>
          </w:p>
        </w:tc>
        <w:tc>
          <w:tcPr>
            <w:tcW w:w="1300" w:type="dxa"/>
            <w:shd w:val="clear" w:color="auto" w:fill="DDEBF7"/>
          </w:tcPr>
          <w:p w14:paraId="11C21157" w14:textId="4923470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205.246,36</w:t>
            </w:r>
          </w:p>
        </w:tc>
      </w:tr>
      <w:tr w:rsidR="008C3280" w14:paraId="220DD13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21BB995" w14:textId="071F8260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</w:tcPr>
          <w:p w14:paraId="2CAB8549" w14:textId="5ED93F1E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20.300,00</w:t>
            </w:r>
          </w:p>
        </w:tc>
        <w:tc>
          <w:tcPr>
            <w:tcW w:w="1300" w:type="dxa"/>
          </w:tcPr>
          <w:p w14:paraId="4B251A9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7AAB6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167522A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ED953EB" w14:textId="26BEF93F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</w:tcPr>
          <w:p w14:paraId="62753D61" w14:textId="076CAF8C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119.446,36</w:t>
            </w:r>
          </w:p>
        </w:tc>
        <w:tc>
          <w:tcPr>
            <w:tcW w:w="1300" w:type="dxa"/>
          </w:tcPr>
          <w:p w14:paraId="46C0985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A217B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68B96FB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C40024C" w14:textId="2D00B021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</w:tcPr>
          <w:p w14:paraId="3EA51040" w14:textId="0E71AF3E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65.500,00</w:t>
            </w:r>
          </w:p>
        </w:tc>
        <w:tc>
          <w:tcPr>
            <w:tcW w:w="1300" w:type="dxa"/>
          </w:tcPr>
          <w:p w14:paraId="5D6D3DC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E866B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600ABB52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3D929FFD" w14:textId="16C127E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3D108600" w14:textId="0B24D76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DDEBF7"/>
          </w:tcPr>
          <w:p w14:paraId="3DF186B7" w14:textId="1F69833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DDEBF7"/>
          </w:tcPr>
          <w:p w14:paraId="75C9F6B7" w14:textId="2DDC5A5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</w:tr>
      <w:tr w:rsidR="008C3280" w14:paraId="7EA0A60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1C4160C" w14:textId="740E824E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 Donacije od pravnih i fizičkih osoba izvan općeg proračuna</w:t>
            </w:r>
          </w:p>
        </w:tc>
        <w:tc>
          <w:tcPr>
            <w:tcW w:w="1300" w:type="dxa"/>
          </w:tcPr>
          <w:p w14:paraId="5A8E7CB6" w14:textId="6BA9DED9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</w:tcPr>
          <w:p w14:paraId="27532E5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263A8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5D5682C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1F963AD3" w14:textId="5AE39DC0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615B621A" w14:textId="6927B4F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3.132.176,35</w:t>
            </w:r>
          </w:p>
        </w:tc>
        <w:tc>
          <w:tcPr>
            <w:tcW w:w="1300" w:type="dxa"/>
            <w:shd w:val="clear" w:color="auto" w:fill="505050"/>
          </w:tcPr>
          <w:p w14:paraId="09CF7B28" w14:textId="3355C53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2.626.131,50</w:t>
            </w:r>
          </w:p>
        </w:tc>
        <w:tc>
          <w:tcPr>
            <w:tcW w:w="1300" w:type="dxa"/>
            <w:shd w:val="clear" w:color="auto" w:fill="505050"/>
          </w:tcPr>
          <w:p w14:paraId="77B45CBC" w14:textId="7C7AA66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3.132.176,35</w:t>
            </w:r>
          </w:p>
        </w:tc>
      </w:tr>
    </w:tbl>
    <w:p w14:paraId="1341FFE4" w14:textId="7C811123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029994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CAB51C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C3280" w:rsidRPr="008C3280" w14:paraId="6543E19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263E0746" w14:textId="0987BB1F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4A9C5A6" w14:textId="37224C16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70103423" w14:textId="39CDA7D5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PROJEKCIJE ZA 2025.G</w:t>
            </w:r>
          </w:p>
        </w:tc>
        <w:tc>
          <w:tcPr>
            <w:tcW w:w="1300" w:type="dxa"/>
            <w:shd w:val="clear" w:color="auto" w:fill="505050"/>
          </w:tcPr>
          <w:p w14:paraId="38AD23D1" w14:textId="21AC66EE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PROJEKCIJE ZA 2026G</w:t>
            </w:r>
          </w:p>
        </w:tc>
      </w:tr>
      <w:tr w:rsidR="008C3280" w:rsidRPr="008C3280" w14:paraId="5B5E582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0739DA37" w14:textId="4D67CA1F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17524A8" w14:textId="21C1E2D4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60C0F1C" w14:textId="26279125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7AC62FC" w14:textId="56F7FFC6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C3280" w:rsidRPr="008C3280" w14:paraId="44D70FD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78314CF1" w14:textId="031C25C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1661AE84" w14:textId="69E1E46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2.418.418,65</w:t>
            </w:r>
          </w:p>
        </w:tc>
        <w:tc>
          <w:tcPr>
            <w:tcW w:w="1300" w:type="dxa"/>
            <w:shd w:val="clear" w:color="auto" w:fill="BDD7EE"/>
          </w:tcPr>
          <w:p w14:paraId="3C70C642" w14:textId="1A0474E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2.308.418,66</w:t>
            </w:r>
          </w:p>
        </w:tc>
        <w:tc>
          <w:tcPr>
            <w:tcW w:w="1300" w:type="dxa"/>
            <w:shd w:val="clear" w:color="auto" w:fill="BDD7EE"/>
          </w:tcPr>
          <w:p w14:paraId="4D72B6AE" w14:textId="38067E5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2.418.418,65</w:t>
            </w:r>
          </w:p>
        </w:tc>
      </w:tr>
      <w:tr w:rsidR="008C3280" w:rsidRPr="008C3280" w14:paraId="24ED006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1F085E93" w14:textId="33353A4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1F21018D" w14:textId="1C09548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885.376,96</w:t>
            </w:r>
          </w:p>
        </w:tc>
        <w:tc>
          <w:tcPr>
            <w:tcW w:w="1300" w:type="dxa"/>
            <w:shd w:val="clear" w:color="auto" w:fill="DDEBF7"/>
          </w:tcPr>
          <w:p w14:paraId="50453106" w14:textId="2CFC119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885.376,96</w:t>
            </w:r>
          </w:p>
        </w:tc>
        <w:tc>
          <w:tcPr>
            <w:tcW w:w="1300" w:type="dxa"/>
            <w:shd w:val="clear" w:color="auto" w:fill="DDEBF7"/>
          </w:tcPr>
          <w:p w14:paraId="097692DE" w14:textId="5D3A915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885.376,96</w:t>
            </w:r>
          </w:p>
        </w:tc>
      </w:tr>
      <w:tr w:rsidR="008C3280" w14:paraId="5D4E9C7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5BBFF5F" w14:textId="2BD46708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18408AD3" w14:textId="0E81586E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785.102,19</w:t>
            </w:r>
          </w:p>
        </w:tc>
        <w:tc>
          <w:tcPr>
            <w:tcW w:w="1300" w:type="dxa"/>
          </w:tcPr>
          <w:p w14:paraId="7F1A73A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D4A87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1100563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B00D5F1" w14:textId="54F8609C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3A1C2956" w14:textId="579F1856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44.388,56</w:t>
            </w:r>
          </w:p>
        </w:tc>
        <w:tc>
          <w:tcPr>
            <w:tcW w:w="1300" w:type="dxa"/>
          </w:tcPr>
          <w:p w14:paraId="656A973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38040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5E8DFF2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796FFF0" w14:textId="08817174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26E59453" w14:textId="68EA2829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55.886,21</w:t>
            </w:r>
          </w:p>
        </w:tc>
        <w:tc>
          <w:tcPr>
            <w:tcW w:w="1300" w:type="dxa"/>
          </w:tcPr>
          <w:p w14:paraId="5077EA7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6B183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66E6E72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70C3CA3E" w14:textId="433EDF1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2232A54F" w14:textId="5E01755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920.868,72</w:t>
            </w:r>
          </w:p>
        </w:tc>
        <w:tc>
          <w:tcPr>
            <w:tcW w:w="1300" w:type="dxa"/>
            <w:shd w:val="clear" w:color="auto" w:fill="DDEBF7"/>
          </w:tcPr>
          <w:p w14:paraId="0BFC9A0D" w14:textId="78FF210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810.868,73</w:t>
            </w:r>
          </w:p>
        </w:tc>
        <w:tc>
          <w:tcPr>
            <w:tcW w:w="1300" w:type="dxa"/>
            <w:shd w:val="clear" w:color="auto" w:fill="DDEBF7"/>
          </w:tcPr>
          <w:p w14:paraId="74AE89BC" w14:textId="6EA22F7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920.868,72</w:t>
            </w:r>
          </w:p>
        </w:tc>
      </w:tr>
      <w:tr w:rsidR="008C3280" w14:paraId="36B0429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134EB4E" w14:textId="22F74B09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6340725" w14:textId="04066A3F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33.110,90</w:t>
            </w:r>
          </w:p>
        </w:tc>
        <w:tc>
          <w:tcPr>
            <w:tcW w:w="1300" w:type="dxa"/>
          </w:tcPr>
          <w:p w14:paraId="5503014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554E7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09537D2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C36B7E6" w14:textId="62F5B090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A39DC80" w14:textId="06836B45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173.999,13</w:t>
            </w:r>
          </w:p>
        </w:tc>
        <w:tc>
          <w:tcPr>
            <w:tcW w:w="1300" w:type="dxa"/>
          </w:tcPr>
          <w:p w14:paraId="48CD148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9A87A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37583CE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1887FBD" w14:textId="4F25C5FB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C994516" w14:textId="77291A61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508.590,53</w:t>
            </w:r>
          </w:p>
        </w:tc>
        <w:tc>
          <w:tcPr>
            <w:tcW w:w="1300" w:type="dxa"/>
          </w:tcPr>
          <w:p w14:paraId="0EFC252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29F99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042ECD0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5C18CBC" w14:textId="127C726B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D40BE3E" w14:textId="4B3E236D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205.168,16</w:t>
            </w:r>
          </w:p>
        </w:tc>
        <w:tc>
          <w:tcPr>
            <w:tcW w:w="1300" w:type="dxa"/>
          </w:tcPr>
          <w:p w14:paraId="67CF485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16CFC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1552BF9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4BF8A00C" w14:textId="228CF11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1C20D0EA" w14:textId="140A45D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4.281,79</w:t>
            </w:r>
          </w:p>
        </w:tc>
        <w:tc>
          <w:tcPr>
            <w:tcW w:w="1300" w:type="dxa"/>
            <w:shd w:val="clear" w:color="auto" w:fill="DDEBF7"/>
          </w:tcPr>
          <w:p w14:paraId="31FB71B5" w14:textId="6926295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4.281,79</w:t>
            </w:r>
          </w:p>
        </w:tc>
        <w:tc>
          <w:tcPr>
            <w:tcW w:w="1300" w:type="dxa"/>
            <w:shd w:val="clear" w:color="auto" w:fill="DDEBF7"/>
          </w:tcPr>
          <w:p w14:paraId="1645F849" w14:textId="780BC49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4.281,79</w:t>
            </w:r>
          </w:p>
        </w:tc>
      </w:tr>
      <w:tr w:rsidR="008C3280" w14:paraId="4BCA408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F70C92D" w14:textId="291A2F1F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64E28C8D" w14:textId="6C8E74F4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4.281,79</w:t>
            </w:r>
          </w:p>
        </w:tc>
        <w:tc>
          <w:tcPr>
            <w:tcW w:w="1300" w:type="dxa"/>
          </w:tcPr>
          <w:p w14:paraId="6236E8D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8E93D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2C58BE8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7838F4BE" w14:textId="63916F3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3C1227F1" w14:textId="5D64AA0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131.025,32</w:t>
            </w:r>
          </w:p>
        </w:tc>
        <w:tc>
          <w:tcPr>
            <w:tcW w:w="1300" w:type="dxa"/>
            <w:shd w:val="clear" w:color="auto" w:fill="DDEBF7"/>
          </w:tcPr>
          <w:p w14:paraId="1F931967" w14:textId="79DCDEC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131.025,32</w:t>
            </w:r>
          </w:p>
        </w:tc>
        <w:tc>
          <w:tcPr>
            <w:tcW w:w="1300" w:type="dxa"/>
            <w:shd w:val="clear" w:color="auto" w:fill="DDEBF7"/>
          </w:tcPr>
          <w:p w14:paraId="69423784" w14:textId="295C917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131.025,32</w:t>
            </w:r>
          </w:p>
        </w:tc>
      </w:tr>
      <w:tr w:rsidR="008C3280" w14:paraId="611AB74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972B11B" w14:textId="58F5DD6F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100102C6" w14:textId="6B3CBF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131.025,32</w:t>
            </w:r>
          </w:p>
        </w:tc>
        <w:tc>
          <w:tcPr>
            <w:tcW w:w="1300" w:type="dxa"/>
          </w:tcPr>
          <w:p w14:paraId="11D40E9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418F1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315179B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7A321866" w14:textId="1DB8002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6EDF0C58" w14:textId="36EAEDB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16.590,35</w:t>
            </w:r>
          </w:p>
        </w:tc>
        <w:tc>
          <w:tcPr>
            <w:tcW w:w="1300" w:type="dxa"/>
            <w:shd w:val="clear" w:color="auto" w:fill="DDEBF7"/>
          </w:tcPr>
          <w:p w14:paraId="7DE97F94" w14:textId="6DAEC15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16.590,35</w:t>
            </w:r>
          </w:p>
        </w:tc>
        <w:tc>
          <w:tcPr>
            <w:tcW w:w="1300" w:type="dxa"/>
            <w:shd w:val="clear" w:color="auto" w:fill="DDEBF7"/>
          </w:tcPr>
          <w:p w14:paraId="01D05B76" w14:textId="643B754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16.590,35</w:t>
            </w:r>
          </w:p>
        </w:tc>
      </w:tr>
      <w:tr w:rsidR="008C3280" w14:paraId="1641E85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8314FE4" w14:textId="7979FC6E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76D2C441" w14:textId="57D61114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16.590,35</w:t>
            </w:r>
          </w:p>
        </w:tc>
        <w:tc>
          <w:tcPr>
            <w:tcW w:w="1300" w:type="dxa"/>
          </w:tcPr>
          <w:p w14:paraId="0EBFEE1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1CF72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1E135C4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47DA045D" w14:textId="67C73AE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11E6366F" w14:textId="612B6B1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223.370,09</w:t>
            </w:r>
          </w:p>
        </w:tc>
        <w:tc>
          <w:tcPr>
            <w:tcW w:w="1300" w:type="dxa"/>
            <w:shd w:val="clear" w:color="auto" w:fill="DDEBF7"/>
          </w:tcPr>
          <w:p w14:paraId="47C30136" w14:textId="59B8FE0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223.370,09</w:t>
            </w:r>
          </w:p>
        </w:tc>
        <w:tc>
          <w:tcPr>
            <w:tcW w:w="1300" w:type="dxa"/>
            <w:shd w:val="clear" w:color="auto" w:fill="DDEBF7"/>
          </w:tcPr>
          <w:p w14:paraId="1F1259FF" w14:textId="28F6C2E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223.370,09</w:t>
            </w:r>
          </w:p>
        </w:tc>
      </w:tr>
      <w:tr w:rsidR="008C3280" w14:paraId="4449D7A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8FA12C5" w14:textId="5FE2025E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CAEF41F" w14:textId="7C81C9E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223.370,09</w:t>
            </w:r>
          </w:p>
        </w:tc>
        <w:tc>
          <w:tcPr>
            <w:tcW w:w="1300" w:type="dxa"/>
          </w:tcPr>
          <w:p w14:paraId="1ED819F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68BDE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42C38F8D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1B5D7660" w14:textId="6366FADF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6B92F3C0" w14:textId="00B3376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236.905,42</w:t>
            </w:r>
          </w:p>
        </w:tc>
        <w:tc>
          <w:tcPr>
            <w:tcW w:w="1300" w:type="dxa"/>
            <w:shd w:val="clear" w:color="auto" w:fill="DDEBF7"/>
          </w:tcPr>
          <w:p w14:paraId="7F9DF366" w14:textId="766002B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236.905,42</w:t>
            </w:r>
          </w:p>
        </w:tc>
        <w:tc>
          <w:tcPr>
            <w:tcW w:w="1300" w:type="dxa"/>
            <w:shd w:val="clear" w:color="auto" w:fill="DDEBF7"/>
          </w:tcPr>
          <w:p w14:paraId="698F8A8F" w14:textId="5C55F49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236.905,42</w:t>
            </w:r>
          </w:p>
        </w:tc>
      </w:tr>
      <w:tr w:rsidR="008C3280" w14:paraId="32A8EBE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7A3E242" w14:textId="156EB125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 Tekuće donacije</w:t>
            </w:r>
          </w:p>
        </w:tc>
        <w:tc>
          <w:tcPr>
            <w:tcW w:w="1300" w:type="dxa"/>
          </w:tcPr>
          <w:p w14:paraId="752BEA18" w14:textId="528EA312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235.405,42</w:t>
            </w:r>
          </w:p>
        </w:tc>
        <w:tc>
          <w:tcPr>
            <w:tcW w:w="1300" w:type="dxa"/>
          </w:tcPr>
          <w:p w14:paraId="30C09F0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A23A7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77D94BB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23FB387" w14:textId="6639BA7D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00D6FBD1" w14:textId="4FB42A8C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287362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34421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19EAA3D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530ACB23" w14:textId="599C705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601FE44A" w14:textId="618F398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713.757,70</w:t>
            </w:r>
          </w:p>
        </w:tc>
        <w:tc>
          <w:tcPr>
            <w:tcW w:w="1300" w:type="dxa"/>
            <w:shd w:val="clear" w:color="auto" w:fill="BDD7EE"/>
          </w:tcPr>
          <w:p w14:paraId="4285DE46" w14:textId="4EA00F5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317.712,84</w:t>
            </w:r>
          </w:p>
        </w:tc>
        <w:tc>
          <w:tcPr>
            <w:tcW w:w="1300" w:type="dxa"/>
            <w:shd w:val="clear" w:color="auto" w:fill="BDD7EE"/>
          </w:tcPr>
          <w:p w14:paraId="24ACF2C8" w14:textId="6D7A82F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713.757,70</w:t>
            </w:r>
          </w:p>
        </w:tc>
      </w:tr>
      <w:tr w:rsidR="008C3280" w:rsidRPr="008C3280" w14:paraId="3BF39E2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632F4E7A" w14:textId="0C06670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28E29C47" w14:textId="6CAB47D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711.766,86</w:t>
            </w:r>
          </w:p>
        </w:tc>
        <w:tc>
          <w:tcPr>
            <w:tcW w:w="1300" w:type="dxa"/>
            <w:shd w:val="clear" w:color="auto" w:fill="DDEBF7"/>
          </w:tcPr>
          <w:p w14:paraId="1892103C" w14:textId="01F0DEB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315.722,00</w:t>
            </w:r>
          </w:p>
        </w:tc>
        <w:tc>
          <w:tcPr>
            <w:tcW w:w="1300" w:type="dxa"/>
            <w:shd w:val="clear" w:color="auto" w:fill="DDEBF7"/>
          </w:tcPr>
          <w:p w14:paraId="3685895E" w14:textId="109C44C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711.766,86</w:t>
            </w:r>
          </w:p>
        </w:tc>
      </w:tr>
      <w:tr w:rsidR="008C3280" w14:paraId="367913F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541A03E" w14:textId="5E00F8D3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1AD130F" w14:textId="665692AA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611.252,34</w:t>
            </w:r>
          </w:p>
        </w:tc>
        <w:tc>
          <w:tcPr>
            <w:tcW w:w="1300" w:type="dxa"/>
          </w:tcPr>
          <w:p w14:paraId="27C10A8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BEB6D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3DFDDBFD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4D5D5F1" w14:textId="4EED3DB2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A7D4907" w14:textId="7E64A5C2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100.514,52</w:t>
            </w:r>
          </w:p>
        </w:tc>
        <w:tc>
          <w:tcPr>
            <w:tcW w:w="1300" w:type="dxa"/>
          </w:tcPr>
          <w:p w14:paraId="6367808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B9FBC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648037C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067B9BA3" w14:textId="25E7B9C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4F0E77B5" w14:textId="45CE2EB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DDEBF7"/>
          </w:tcPr>
          <w:p w14:paraId="79133D22" w14:textId="11E37AF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DDEBF7"/>
          </w:tcPr>
          <w:p w14:paraId="721D2E25" w14:textId="5EF08CE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</w:tr>
      <w:tr w:rsidR="008C3280" w14:paraId="5FE832D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D96D149" w14:textId="69F39362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2DE7BE2E" w14:textId="406A0DAA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</w:tcPr>
          <w:p w14:paraId="2E77AA5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CE142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7C106C4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359A7721" w14:textId="1D163CE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1D90F86" w14:textId="792A44F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3.132.176,35</w:t>
            </w:r>
          </w:p>
        </w:tc>
        <w:tc>
          <w:tcPr>
            <w:tcW w:w="1300" w:type="dxa"/>
            <w:shd w:val="clear" w:color="auto" w:fill="505050"/>
          </w:tcPr>
          <w:p w14:paraId="7F3535AF" w14:textId="65A5F2D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2.626.131,50</w:t>
            </w:r>
          </w:p>
        </w:tc>
        <w:tc>
          <w:tcPr>
            <w:tcW w:w="1300" w:type="dxa"/>
            <w:shd w:val="clear" w:color="auto" w:fill="505050"/>
          </w:tcPr>
          <w:p w14:paraId="375968A6" w14:textId="2A629E1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3.132.176,35</w:t>
            </w:r>
          </w:p>
        </w:tc>
      </w:tr>
    </w:tbl>
    <w:p w14:paraId="5792ADB1" w14:textId="084E3002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1E33D2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6D4EE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7139FE6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C3280" w:rsidRPr="008C3280" w14:paraId="34B6B86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143B9120" w14:textId="32FC8014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C3B43DA" w14:textId="1BCA4686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18A6EA20" w14:textId="3A00528E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PROJEKCIJE ZA 2025.G</w:t>
            </w:r>
          </w:p>
        </w:tc>
        <w:tc>
          <w:tcPr>
            <w:tcW w:w="1300" w:type="dxa"/>
            <w:shd w:val="clear" w:color="auto" w:fill="505050"/>
          </w:tcPr>
          <w:p w14:paraId="56707EA1" w14:textId="396BDD30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PROJEKCIJE ZA 2026G</w:t>
            </w:r>
          </w:p>
        </w:tc>
      </w:tr>
      <w:tr w:rsidR="008C3280" w:rsidRPr="008C3280" w14:paraId="2B3CAD7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2A9FB6BC" w14:textId="51D7751D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C32087D" w14:textId="51B4ACEE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67C741C" w14:textId="1B5B06AC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F7F21B3" w14:textId="0E1BB0A8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C3280" w14:paraId="7289FEA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0CC75E5" w14:textId="77777777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D3BA6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A367C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CFF22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A3B0E" w14:textId="2457ACBA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0444C9E0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  <w:r w:rsidR="001E3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2AC8C" w14:textId="77777777" w:rsidR="001E3479" w:rsidRPr="006C183D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7949558D" w14:textId="3299D871" w:rsidR="00367E09" w:rsidRPr="00367E09" w:rsidRDefault="001E3479" w:rsidP="00367E09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55EAF3E8" w14:textId="3D280071" w:rsidR="00367E09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8C3280" w:rsidRPr="008C3280" w14:paraId="482D8F3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5BC516AF" w14:textId="2CFDC7ED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33040F04" w14:textId="1EEB8858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3DC0E552" w14:textId="4CDA691E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PROJEKCIJE ZA 2025.G</w:t>
            </w:r>
          </w:p>
        </w:tc>
        <w:tc>
          <w:tcPr>
            <w:tcW w:w="1300" w:type="dxa"/>
            <w:shd w:val="clear" w:color="auto" w:fill="505050"/>
          </w:tcPr>
          <w:p w14:paraId="2C2A3E9A" w14:textId="71FF72DF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PROJEKCIJE ZA 2026G</w:t>
            </w:r>
          </w:p>
        </w:tc>
        <w:tc>
          <w:tcPr>
            <w:tcW w:w="960" w:type="dxa"/>
            <w:shd w:val="clear" w:color="auto" w:fill="505050"/>
          </w:tcPr>
          <w:p w14:paraId="6BB05C2E" w14:textId="6FE6C015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67CD406D" w14:textId="0263D534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8C3280" w:rsidRPr="008C3280" w14:paraId="4C7FE92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448674CB" w14:textId="621F506B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53B5833" w14:textId="665D0EA8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0B38F2C" w14:textId="1B08318E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3883B2B" w14:textId="2461C4FE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1C528C3C" w14:textId="55CF04C9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25DA8DD5" w14:textId="01F77BEC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8C3280" w:rsidRPr="008C3280" w14:paraId="450A08BB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16DBB687" w14:textId="0E59CB9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5F61D75" w14:textId="25E495A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3.095.134,57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D4BEC3" w14:textId="4D4D4BA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2.589.089,72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5A70D96" w14:textId="295C43C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3.095.134,57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4C13006" w14:textId="53A0D14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83,65%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25C2BD3" w14:textId="5B8A770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14:paraId="54FC4BA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C737D40" w14:textId="6DEEF95E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Tijela Općine Tovarnik</w:t>
            </w:r>
          </w:p>
        </w:tc>
        <w:tc>
          <w:tcPr>
            <w:tcW w:w="1300" w:type="dxa"/>
          </w:tcPr>
          <w:p w14:paraId="0598E448" w14:textId="03E171BB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1.231.249,91</w:t>
            </w:r>
          </w:p>
        </w:tc>
        <w:tc>
          <w:tcPr>
            <w:tcW w:w="1300" w:type="dxa"/>
          </w:tcPr>
          <w:p w14:paraId="557A6470" w14:textId="7AD4B9AB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835.205,06</w:t>
            </w:r>
          </w:p>
        </w:tc>
        <w:tc>
          <w:tcPr>
            <w:tcW w:w="1300" w:type="dxa"/>
          </w:tcPr>
          <w:p w14:paraId="536C0510" w14:textId="4DE3D1CD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1.231.249,91</w:t>
            </w:r>
          </w:p>
        </w:tc>
        <w:tc>
          <w:tcPr>
            <w:tcW w:w="960" w:type="dxa"/>
          </w:tcPr>
          <w:p w14:paraId="720B119F" w14:textId="37F488E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67,83%</w:t>
            </w:r>
          </w:p>
        </w:tc>
        <w:tc>
          <w:tcPr>
            <w:tcW w:w="960" w:type="dxa"/>
          </w:tcPr>
          <w:p w14:paraId="2DB006A9" w14:textId="3B34E12E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44F7152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B7D3BDD" w14:textId="55F2C05F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00102 Društvene djelatnosti</w:t>
            </w:r>
          </w:p>
        </w:tc>
        <w:tc>
          <w:tcPr>
            <w:tcW w:w="1300" w:type="dxa"/>
          </w:tcPr>
          <w:p w14:paraId="5E6E3B97" w14:textId="5CCAE27D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585.571,93</w:t>
            </w:r>
          </w:p>
        </w:tc>
        <w:tc>
          <w:tcPr>
            <w:tcW w:w="1300" w:type="dxa"/>
          </w:tcPr>
          <w:p w14:paraId="45F0F36F" w14:textId="6E5FB76A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585.571,93</w:t>
            </w:r>
          </w:p>
        </w:tc>
        <w:tc>
          <w:tcPr>
            <w:tcW w:w="1300" w:type="dxa"/>
          </w:tcPr>
          <w:p w14:paraId="47B7D286" w14:textId="690C4DD3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585.571,93</w:t>
            </w:r>
          </w:p>
        </w:tc>
        <w:tc>
          <w:tcPr>
            <w:tcW w:w="960" w:type="dxa"/>
          </w:tcPr>
          <w:p w14:paraId="7214396A" w14:textId="18127C49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CEB9671" w14:textId="1836ADD3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4A093DD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C75B78F" w14:textId="5F970CE4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00103 Gospodarska djelatnost</w:t>
            </w:r>
          </w:p>
        </w:tc>
        <w:tc>
          <w:tcPr>
            <w:tcW w:w="1300" w:type="dxa"/>
          </w:tcPr>
          <w:p w14:paraId="1B0F93A9" w14:textId="40D67D3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152.829,78</w:t>
            </w:r>
          </w:p>
        </w:tc>
        <w:tc>
          <w:tcPr>
            <w:tcW w:w="1300" w:type="dxa"/>
          </w:tcPr>
          <w:p w14:paraId="3FA08267" w14:textId="7F8E8084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152.829,78</w:t>
            </w:r>
          </w:p>
        </w:tc>
        <w:tc>
          <w:tcPr>
            <w:tcW w:w="1300" w:type="dxa"/>
          </w:tcPr>
          <w:p w14:paraId="0BB77240" w14:textId="18E54A7B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152.829,78</w:t>
            </w:r>
          </w:p>
        </w:tc>
        <w:tc>
          <w:tcPr>
            <w:tcW w:w="960" w:type="dxa"/>
          </w:tcPr>
          <w:p w14:paraId="17A6CA02" w14:textId="2F671458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4A07083" w14:textId="20844EA2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52EFD8F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0F9DE8B" w14:textId="5662BDB0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00104 Komunalna i gospodarska djelatnost</w:t>
            </w:r>
          </w:p>
        </w:tc>
        <w:tc>
          <w:tcPr>
            <w:tcW w:w="1300" w:type="dxa"/>
          </w:tcPr>
          <w:p w14:paraId="2CDB3B63" w14:textId="2513F9DB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453.564,40</w:t>
            </w:r>
          </w:p>
        </w:tc>
        <w:tc>
          <w:tcPr>
            <w:tcW w:w="1300" w:type="dxa"/>
          </w:tcPr>
          <w:p w14:paraId="71821AFB" w14:textId="0A651623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343.564,40</w:t>
            </w:r>
          </w:p>
        </w:tc>
        <w:tc>
          <w:tcPr>
            <w:tcW w:w="1300" w:type="dxa"/>
          </w:tcPr>
          <w:p w14:paraId="2751FD1B" w14:textId="630EEC71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453.564,40</w:t>
            </w:r>
          </w:p>
        </w:tc>
        <w:tc>
          <w:tcPr>
            <w:tcW w:w="960" w:type="dxa"/>
          </w:tcPr>
          <w:p w14:paraId="0F67BA45" w14:textId="4E919FF0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75,75%</w:t>
            </w:r>
          </w:p>
        </w:tc>
        <w:tc>
          <w:tcPr>
            <w:tcW w:w="960" w:type="dxa"/>
          </w:tcPr>
          <w:p w14:paraId="1961AB28" w14:textId="43B1A1D0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0682A01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9F3C4D5" w14:textId="5C450738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00105 Socijalna skrb</w:t>
            </w:r>
          </w:p>
        </w:tc>
        <w:tc>
          <w:tcPr>
            <w:tcW w:w="1300" w:type="dxa"/>
          </w:tcPr>
          <w:p w14:paraId="27D2EFA2" w14:textId="5F32E042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461.421,55</w:t>
            </w:r>
          </w:p>
        </w:tc>
        <w:tc>
          <w:tcPr>
            <w:tcW w:w="1300" w:type="dxa"/>
          </w:tcPr>
          <w:p w14:paraId="623FD292" w14:textId="3DD239EA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461.421,55</w:t>
            </w:r>
          </w:p>
        </w:tc>
        <w:tc>
          <w:tcPr>
            <w:tcW w:w="1300" w:type="dxa"/>
          </w:tcPr>
          <w:p w14:paraId="457E1822" w14:textId="45049C1A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461.421,55</w:t>
            </w:r>
          </w:p>
        </w:tc>
        <w:tc>
          <w:tcPr>
            <w:tcW w:w="960" w:type="dxa"/>
          </w:tcPr>
          <w:p w14:paraId="1170BC2D" w14:textId="5CE55FF8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CEFCC70" w14:textId="669F94B8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247D51D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16E49F0" w14:textId="76BA0118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00108 Predškolski odgoj - Dječji vrtić Palčić</w:t>
            </w:r>
          </w:p>
        </w:tc>
        <w:tc>
          <w:tcPr>
            <w:tcW w:w="1300" w:type="dxa"/>
          </w:tcPr>
          <w:p w14:paraId="6F175367" w14:textId="58C8DAF2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210.497,00</w:t>
            </w:r>
          </w:p>
        </w:tc>
        <w:tc>
          <w:tcPr>
            <w:tcW w:w="1300" w:type="dxa"/>
          </w:tcPr>
          <w:p w14:paraId="6CE780BD" w14:textId="2C845F0A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210.497,00</w:t>
            </w:r>
          </w:p>
        </w:tc>
        <w:tc>
          <w:tcPr>
            <w:tcW w:w="1300" w:type="dxa"/>
          </w:tcPr>
          <w:p w14:paraId="0842C946" w14:textId="6D3ED666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210.497,00</w:t>
            </w:r>
          </w:p>
        </w:tc>
        <w:tc>
          <w:tcPr>
            <w:tcW w:w="960" w:type="dxa"/>
          </w:tcPr>
          <w:p w14:paraId="05304A97" w14:textId="1EB40A1B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8AA3343" w14:textId="7BF47BCE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34EA215C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16D2856A" w14:textId="150E835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RAZDJEL 002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554FC91" w14:textId="68D16DE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37.041,78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869FDF9" w14:textId="45732EA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37.041,78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541153F" w14:textId="6ED2C6A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37.041,78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CD8D8EB" w14:textId="271B5DF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60690B4" w14:textId="5FF0A53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14:paraId="2776750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FFABCC4" w14:textId="0674D8C1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Predstavničko tijelo</w:t>
            </w:r>
          </w:p>
        </w:tc>
        <w:tc>
          <w:tcPr>
            <w:tcW w:w="1300" w:type="dxa"/>
          </w:tcPr>
          <w:p w14:paraId="31288DE3" w14:textId="4BAC089A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37.041,78</w:t>
            </w:r>
          </w:p>
        </w:tc>
        <w:tc>
          <w:tcPr>
            <w:tcW w:w="1300" w:type="dxa"/>
          </w:tcPr>
          <w:p w14:paraId="7BD7F967" w14:textId="21D2E765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37.041,78</w:t>
            </w:r>
          </w:p>
        </w:tc>
        <w:tc>
          <w:tcPr>
            <w:tcW w:w="1300" w:type="dxa"/>
          </w:tcPr>
          <w:p w14:paraId="2787F09C" w14:textId="3303D34D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37.041,78</w:t>
            </w:r>
          </w:p>
        </w:tc>
        <w:tc>
          <w:tcPr>
            <w:tcW w:w="960" w:type="dxa"/>
          </w:tcPr>
          <w:p w14:paraId="252664D1" w14:textId="34CE00FF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CF67F17" w14:textId="5E09102D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6B7458A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793EB5DE" w14:textId="6979FA1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5D3F82C" w14:textId="077B8B0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3.132.176,35</w:t>
            </w:r>
          </w:p>
        </w:tc>
        <w:tc>
          <w:tcPr>
            <w:tcW w:w="1300" w:type="dxa"/>
            <w:shd w:val="clear" w:color="auto" w:fill="505050"/>
          </w:tcPr>
          <w:p w14:paraId="5FE4B594" w14:textId="2991B3D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2.626.131,50</w:t>
            </w:r>
          </w:p>
        </w:tc>
        <w:tc>
          <w:tcPr>
            <w:tcW w:w="1300" w:type="dxa"/>
            <w:shd w:val="clear" w:color="auto" w:fill="505050"/>
          </w:tcPr>
          <w:p w14:paraId="6416E9DF" w14:textId="55ACCAD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3.132.176,35</w:t>
            </w:r>
          </w:p>
        </w:tc>
        <w:tc>
          <w:tcPr>
            <w:tcW w:w="960" w:type="dxa"/>
            <w:shd w:val="clear" w:color="auto" w:fill="505050"/>
          </w:tcPr>
          <w:p w14:paraId="5E16FA8F" w14:textId="60EF945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83,84%</w:t>
            </w:r>
          </w:p>
        </w:tc>
        <w:tc>
          <w:tcPr>
            <w:tcW w:w="960" w:type="dxa"/>
            <w:shd w:val="clear" w:color="auto" w:fill="505050"/>
          </w:tcPr>
          <w:p w14:paraId="32972507" w14:textId="621ACAC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100,00%</w:t>
            </w:r>
          </w:p>
        </w:tc>
      </w:tr>
    </w:tbl>
    <w:p w14:paraId="42A5B7A8" w14:textId="5754CB09" w:rsidR="00367E09" w:rsidRPr="00367E09" w:rsidRDefault="00367E0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287909" w14:textId="77777777" w:rsidR="00367E09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4BAE9" w14:textId="5BB85E44" w:rsidR="001E3479" w:rsidRPr="00521735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PROGRAMSKA </w:t>
      </w:r>
      <w:r w:rsidR="001E3479" w:rsidRPr="00521735">
        <w:rPr>
          <w:rFonts w:ascii="Times New Roman" w:hAnsi="Times New Roman" w:cs="Times New Roman"/>
          <w:sz w:val="20"/>
          <w:szCs w:val="20"/>
        </w:rPr>
        <w:t>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8C3280" w:rsidRPr="008C3280" w14:paraId="7268D8A2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43D37B5F" w14:textId="57EDB292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330D158" w14:textId="54E87716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22DBE1AE" w14:textId="752D5DFB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PROJEKCIJE ZA 2025.G</w:t>
            </w:r>
          </w:p>
        </w:tc>
        <w:tc>
          <w:tcPr>
            <w:tcW w:w="1300" w:type="dxa"/>
            <w:shd w:val="clear" w:color="auto" w:fill="505050"/>
          </w:tcPr>
          <w:p w14:paraId="686D9957" w14:textId="687B61F7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PROJEKCIJE ZA 2026G</w:t>
            </w:r>
          </w:p>
        </w:tc>
        <w:tc>
          <w:tcPr>
            <w:tcW w:w="960" w:type="dxa"/>
            <w:shd w:val="clear" w:color="auto" w:fill="505050"/>
          </w:tcPr>
          <w:p w14:paraId="4FA0833C" w14:textId="606A1D44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5BD76C76" w14:textId="61F1A00E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8C3280" w:rsidRPr="008C3280" w14:paraId="10D57F8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6F02FAF7" w14:textId="698AB349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062BF14" w14:textId="090CF5C7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7494B17" w14:textId="513D893E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1D28F9D" w14:textId="40C6E0F9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5DC6734" w14:textId="28B174F1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537028AE" w14:textId="3AE01C24" w:rsidR="008C3280" w:rsidRPr="008C3280" w:rsidRDefault="008C3280" w:rsidP="008C32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8C3280" w:rsidRPr="008C3280" w14:paraId="554F228F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3B4BC307" w14:textId="42A45BB5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485A6E7" w14:textId="365F054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3.095.134,57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660D111" w14:textId="765B069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2.589.089,72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B41819E" w14:textId="1D18510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3.095.134,57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B1681C3" w14:textId="48E95DB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83,65%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97CD6F4" w14:textId="3BBD566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3BB52232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2448C529" w14:textId="2EEDBAFF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GLAVA 00101 Tijela Općine Tovarnik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6C07523" w14:textId="712B928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1.231.249,91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05A7EE0" w14:textId="2FA0AF8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835.205,06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AC25C4C" w14:textId="427B160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1.231.249,91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D5BB270" w14:textId="0708DCA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67,83%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1D962ED" w14:textId="7A06429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26F0802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96BC719" w14:textId="73712890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6C1F29B" w14:textId="572E18B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294.701,33</w:t>
            </w:r>
          </w:p>
        </w:tc>
        <w:tc>
          <w:tcPr>
            <w:tcW w:w="1300" w:type="dxa"/>
            <w:shd w:val="clear" w:color="auto" w:fill="CBFFCB"/>
          </w:tcPr>
          <w:p w14:paraId="39850D0F" w14:textId="1E762C3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294.701,33</w:t>
            </w:r>
          </w:p>
        </w:tc>
        <w:tc>
          <w:tcPr>
            <w:tcW w:w="1300" w:type="dxa"/>
            <w:shd w:val="clear" w:color="auto" w:fill="CBFFCB"/>
          </w:tcPr>
          <w:p w14:paraId="4052CFBE" w14:textId="368B4C1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294.701,33</w:t>
            </w:r>
          </w:p>
        </w:tc>
        <w:tc>
          <w:tcPr>
            <w:tcW w:w="960" w:type="dxa"/>
            <w:shd w:val="clear" w:color="auto" w:fill="CBFFCB"/>
          </w:tcPr>
          <w:p w14:paraId="43F876F4" w14:textId="18F2EFD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DF83AB2" w14:textId="3AE7CAA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3E3C10B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F1E8B67" w14:textId="215A1E30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21D69D53" w14:textId="1944EBE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CBFFCB"/>
          </w:tcPr>
          <w:p w14:paraId="415E47C1" w14:textId="041A0BC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CBFFCB"/>
          </w:tcPr>
          <w:p w14:paraId="58F37F58" w14:textId="7642A07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5.600,00</w:t>
            </w:r>
          </w:p>
        </w:tc>
        <w:tc>
          <w:tcPr>
            <w:tcW w:w="960" w:type="dxa"/>
            <w:shd w:val="clear" w:color="auto" w:fill="CBFFCB"/>
          </w:tcPr>
          <w:p w14:paraId="106930B5" w14:textId="7513DB6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E7E4C26" w14:textId="15D4481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6AE2C702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2B3B920" w14:textId="18F97BE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23D1E734" w14:textId="3613479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8.668,12</w:t>
            </w:r>
          </w:p>
        </w:tc>
        <w:tc>
          <w:tcPr>
            <w:tcW w:w="1300" w:type="dxa"/>
            <w:shd w:val="clear" w:color="auto" w:fill="CBFFCB"/>
          </w:tcPr>
          <w:p w14:paraId="469F82EB" w14:textId="1CADB98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8.668,12</w:t>
            </w:r>
          </w:p>
        </w:tc>
        <w:tc>
          <w:tcPr>
            <w:tcW w:w="1300" w:type="dxa"/>
            <w:shd w:val="clear" w:color="auto" w:fill="CBFFCB"/>
          </w:tcPr>
          <w:p w14:paraId="706E40B8" w14:textId="4FB2614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8.668,12</w:t>
            </w:r>
          </w:p>
        </w:tc>
        <w:tc>
          <w:tcPr>
            <w:tcW w:w="960" w:type="dxa"/>
            <w:shd w:val="clear" w:color="auto" w:fill="CBFFCB"/>
          </w:tcPr>
          <w:p w14:paraId="50B5BA65" w14:textId="094BC63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6BC8FBA" w14:textId="3AFF7CB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4C8F8E9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24F2BB9" w14:textId="3A5EBB0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24D2E74" w14:textId="5F39086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26.216,02</w:t>
            </w:r>
          </w:p>
        </w:tc>
        <w:tc>
          <w:tcPr>
            <w:tcW w:w="1300" w:type="dxa"/>
            <w:shd w:val="clear" w:color="auto" w:fill="CBFFCB"/>
          </w:tcPr>
          <w:p w14:paraId="05FBCE3E" w14:textId="2A03441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26.216,02</w:t>
            </w:r>
          </w:p>
        </w:tc>
        <w:tc>
          <w:tcPr>
            <w:tcW w:w="1300" w:type="dxa"/>
            <w:shd w:val="clear" w:color="auto" w:fill="CBFFCB"/>
          </w:tcPr>
          <w:p w14:paraId="2823D98C" w14:textId="5A58BBF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26.216,02</w:t>
            </w:r>
          </w:p>
        </w:tc>
        <w:tc>
          <w:tcPr>
            <w:tcW w:w="960" w:type="dxa"/>
            <w:shd w:val="clear" w:color="auto" w:fill="CBFFCB"/>
          </w:tcPr>
          <w:p w14:paraId="025D8C1B" w14:textId="192FCBB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9D49CC8" w14:textId="59A8302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1A59043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A79BC78" w14:textId="6403567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0B401EBD" w14:textId="6F19250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3.709,16</w:t>
            </w:r>
          </w:p>
        </w:tc>
        <w:tc>
          <w:tcPr>
            <w:tcW w:w="1300" w:type="dxa"/>
            <w:shd w:val="clear" w:color="auto" w:fill="CBFFCB"/>
          </w:tcPr>
          <w:p w14:paraId="35E7F5A7" w14:textId="32AEDC9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3.709,16</w:t>
            </w:r>
          </w:p>
        </w:tc>
        <w:tc>
          <w:tcPr>
            <w:tcW w:w="1300" w:type="dxa"/>
            <w:shd w:val="clear" w:color="auto" w:fill="CBFFCB"/>
          </w:tcPr>
          <w:p w14:paraId="1EC7DBF7" w14:textId="7951F66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3.709,16</w:t>
            </w:r>
          </w:p>
        </w:tc>
        <w:tc>
          <w:tcPr>
            <w:tcW w:w="960" w:type="dxa"/>
            <w:shd w:val="clear" w:color="auto" w:fill="CBFFCB"/>
          </w:tcPr>
          <w:p w14:paraId="744E5377" w14:textId="5866D44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BE4FA08" w14:textId="7BEAF2E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61940A3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47CCED1" w14:textId="075966AF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1316D436" w14:textId="0BC4F49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239.777,04</w:t>
            </w:r>
          </w:p>
        </w:tc>
        <w:tc>
          <w:tcPr>
            <w:tcW w:w="1300" w:type="dxa"/>
            <w:shd w:val="clear" w:color="auto" w:fill="CBFFCB"/>
          </w:tcPr>
          <w:p w14:paraId="6DD7DC81" w14:textId="1DE8BE8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233.194,00</w:t>
            </w:r>
          </w:p>
        </w:tc>
        <w:tc>
          <w:tcPr>
            <w:tcW w:w="1300" w:type="dxa"/>
            <w:shd w:val="clear" w:color="auto" w:fill="CBFFCB"/>
          </w:tcPr>
          <w:p w14:paraId="0D33263F" w14:textId="04E1B07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239.777,04</w:t>
            </w:r>
          </w:p>
        </w:tc>
        <w:tc>
          <w:tcPr>
            <w:tcW w:w="960" w:type="dxa"/>
            <w:shd w:val="clear" w:color="auto" w:fill="CBFFCB"/>
          </w:tcPr>
          <w:p w14:paraId="7E4EE938" w14:textId="613C596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97,25%</w:t>
            </w:r>
          </w:p>
        </w:tc>
        <w:tc>
          <w:tcPr>
            <w:tcW w:w="960" w:type="dxa"/>
            <w:shd w:val="clear" w:color="auto" w:fill="CBFFCB"/>
          </w:tcPr>
          <w:p w14:paraId="3455FB3C" w14:textId="633F259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7C22B21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AC5DBD5" w14:textId="5A16E410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38F7304" w14:textId="3B380D3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3.964,54</w:t>
            </w:r>
          </w:p>
        </w:tc>
        <w:tc>
          <w:tcPr>
            <w:tcW w:w="1300" w:type="dxa"/>
            <w:shd w:val="clear" w:color="auto" w:fill="CBFFCB"/>
          </w:tcPr>
          <w:p w14:paraId="013C2504" w14:textId="705F8A7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3.964,54</w:t>
            </w:r>
          </w:p>
        </w:tc>
        <w:tc>
          <w:tcPr>
            <w:tcW w:w="1300" w:type="dxa"/>
            <w:shd w:val="clear" w:color="auto" w:fill="CBFFCB"/>
          </w:tcPr>
          <w:p w14:paraId="7B64C5A5" w14:textId="1C4FB36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3.964,54</w:t>
            </w:r>
          </w:p>
        </w:tc>
        <w:tc>
          <w:tcPr>
            <w:tcW w:w="960" w:type="dxa"/>
            <w:shd w:val="clear" w:color="auto" w:fill="CBFFCB"/>
          </w:tcPr>
          <w:p w14:paraId="63FF37D0" w14:textId="38A2248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10D0918" w14:textId="3F5F112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3E9DDCB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4290434" w14:textId="492A5E2F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49316A2" w14:textId="796BFFE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231.280,10</w:t>
            </w:r>
          </w:p>
        </w:tc>
        <w:tc>
          <w:tcPr>
            <w:tcW w:w="1300" w:type="dxa"/>
            <w:shd w:val="clear" w:color="auto" w:fill="CBFFCB"/>
          </w:tcPr>
          <w:p w14:paraId="59D8133A" w14:textId="3F44F7B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231.280,10</w:t>
            </w:r>
          </w:p>
        </w:tc>
        <w:tc>
          <w:tcPr>
            <w:tcW w:w="1300" w:type="dxa"/>
            <w:shd w:val="clear" w:color="auto" w:fill="CBFFCB"/>
          </w:tcPr>
          <w:p w14:paraId="516671C2" w14:textId="53DF12B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231.280,10</w:t>
            </w:r>
          </w:p>
        </w:tc>
        <w:tc>
          <w:tcPr>
            <w:tcW w:w="960" w:type="dxa"/>
            <w:shd w:val="clear" w:color="auto" w:fill="CBFFCB"/>
          </w:tcPr>
          <w:p w14:paraId="62270993" w14:textId="2FDF143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EA72E0A" w14:textId="1C181C6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472530ED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38E8001" w14:textId="78D2E21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CD1A7EA" w14:textId="4D387F1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417.333,60</w:t>
            </w:r>
          </w:p>
        </w:tc>
        <w:tc>
          <w:tcPr>
            <w:tcW w:w="1300" w:type="dxa"/>
            <w:shd w:val="clear" w:color="auto" w:fill="CBFFCB"/>
          </w:tcPr>
          <w:p w14:paraId="52239818" w14:textId="0B6FB2F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27.871,79</w:t>
            </w:r>
          </w:p>
        </w:tc>
        <w:tc>
          <w:tcPr>
            <w:tcW w:w="1300" w:type="dxa"/>
            <w:shd w:val="clear" w:color="auto" w:fill="CBFFCB"/>
          </w:tcPr>
          <w:p w14:paraId="3A8EB3A0" w14:textId="5731E7B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417.333,60</w:t>
            </w:r>
          </w:p>
        </w:tc>
        <w:tc>
          <w:tcPr>
            <w:tcW w:w="960" w:type="dxa"/>
            <w:shd w:val="clear" w:color="auto" w:fill="CBFFCB"/>
          </w:tcPr>
          <w:p w14:paraId="0F8DD1FA" w14:textId="3092B7C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6,68%</w:t>
            </w:r>
          </w:p>
        </w:tc>
        <w:tc>
          <w:tcPr>
            <w:tcW w:w="960" w:type="dxa"/>
            <w:shd w:val="clear" w:color="auto" w:fill="CBFFCB"/>
          </w:tcPr>
          <w:p w14:paraId="4EBD16EC" w14:textId="07A17A3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37F87426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323FCEA" w14:textId="518CA48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Redovna djelatnost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AA8EAC" w14:textId="1B91B1C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572.851,97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304B62" w14:textId="3F5D0E9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572.851,98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C89B7C" w14:textId="700633D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572.851,97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E01B652" w14:textId="38FE94C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2BC2C32" w14:textId="199F0EA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8C3280" w:rsidRPr="008C3280" w14:paraId="006CAEF7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91B2F7B" w14:textId="6480EE1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Stručno administrativno i tehničko osoblje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F96604" w14:textId="413B5A6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311.060,05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CB633F" w14:textId="1D06EEA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311.060,05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AB3FC7" w14:textId="2DFDD44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311.060,05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9BA919B" w14:textId="7DC5ABA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70B8C1" w14:textId="23578CF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490C153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46AD2B7" w14:textId="6F963D0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1227A5E" w14:textId="71B0779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236.117,52</w:t>
            </w:r>
          </w:p>
        </w:tc>
        <w:tc>
          <w:tcPr>
            <w:tcW w:w="1300" w:type="dxa"/>
            <w:shd w:val="clear" w:color="auto" w:fill="CBFFCB"/>
          </w:tcPr>
          <w:p w14:paraId="12BD315B" w14:textId="19E9608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236.117,52</w:t>
            </w:r>
          </w:p>
        </w:tc>
        <w:tc>
          <w:tcPr>
            <w:tcW w:w="1300" w:type="dxa"/>
            <w:shd w:val="clear" w:color="auto" w:fill="CBFFCB"/>
          </w:tcPr>
          <w:p w14:paraId="7F1B354A" w14:textId="2929188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236.117,52</w:t>
            </w:r>
          </w:p>
        </w:tc>
        <w:tc>
          <w:tcPr>
            <w:tcW w:w="960" w:type="dxa"/>
            <w:shd w:val="clear" w:color="auto" w:fill="CBFFCB"/>
          </w:tcPr>
          <w:p w14:paraId="51D851CA" w14:textId="289F963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2C6A099" w14:textId="0D52904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23E20A32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4B0B337" w14:textId="31ADF52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D810A8" w14:textId="79A1F27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236.117,52</w:t>
            </w:r>
          </w:p>
        </w:tc>
        <w:tc>
          <w:tcPr>
            <w:tcW w:w="1300" w:type="dxa"/>
            <w:shd w:val="clear" w:color="auto" w:fill="F2F2F2"/>
          </w:tcPr>
          <w:p w14:paraId="7103E867" w14:textId="54DEB1C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236.117,52</w:t>
            </w:r>
          </w:p>
        </w:tc>
        <w:tc>
          <w:tcPr>
            <w:tcW w:w="1300" w:type="dxa"/>
            <w:shd w:val="clear" w:color="auto" w:fill="F2F2F2"/>
          </w:tcPr>
          <w:p w14:paraId="3DF79C7F" w14:textId="7E56887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236.117,52</w:t>
            </w:r>
          </w:p>
        </w:tc>
        <w:tc>
          <w:tcPr>
            <w:tcW w:w="960" w:type="dxa"/>
            <w:shd w:val="clear" w:color="auto" w:fill="F2F2F2"/>
          </w:tcPr>
          <w:p w14:paraId="5F3B8F53" w14:textId="58BD218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AF63F2B" w14:textId="6ABC272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50982B5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D46391C" w14:textId="78C311E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A09A224" w14:textId="6E92A35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235.811,92</w:t>
            </w:r>
          </w:p>
        </w:tc>
        <w:tc>
          <w:tcPr>
            <w:tcW w:w="1300" w:type="dxa"/>
            <w:shd w:val="clear" w:color="auto" w:fill="F2F2F2"/>
          </w:tcPr>
          <w:p w14:paraId="3E9E170B" w14:textId="0A90DA9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235.811,92</w:t>
            </w:r>
          </w:p>
        </w:tc>
        <w:tc>
          <w:tcPr>
            <w:tcW w:w="1300" w:type="dxa"/>
            <w:shd w:val="clear" w:color="auto" w:fill="F2F2F2"/>
          </w:tcPr>
          <w:p w14:paraId="51E6E446" w14:textId="721F475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235.811,92</w:t>
            </w:r>
          </w:p>
        </w:tc>
        <w:tc>
          <w:tcPr>
            <w:tcW w:w="960" w:type="dxa"/>
            <w:shd w:val="clear" w:color="auto" w:fill="F2F2F2"/>
          </w:tcPr>
          <w:p w14:paraId="21D0451F" w14:textId="3500EF6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DF87B1F" w14:textId="7FED4D1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604E166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3D4CC7E" w14:textId="2EBE793C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45B5FE6D" w14:textId="5C3DCA63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235.811,92</w:t>
            </w:r>
          </w:p>
        </w:tc>
        <w:tc>
          <w:tcPr>
            <w:tcW w:w="1300" w:type="dxa"/>
          </w:tcPr>
          <w:p w14:paraId="71EE70C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69E36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044CC9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A699A3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7D52BF3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DD20016" w14:textId="6A7E1F1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C5A1101" w14:textId="037C3A5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305,60</w:t>
            </w:r>
          </w:p>
        </w:tc>
        <w:tc>
          <w:tcPr>
            <w:tcW w:w="1300" w:type="dxa"/>
            <w:shd w:val="clear" w:color="auto" w:fill="F2F2F2"/>
          </w:tcPr>
          <w:p w14:paraId="464B1201" w14:textId="4FD69B7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305,60</w:t>
            </w:r>
          </w:p>
        </w:tc>
        <w:tc>
          <w:tcPr>
            <w:tcW w:w="1300" w:type="dxa"/>
            <w:shd w:val="clear" w:color="auto" w:fill="F2F2F2"/>
          </w:tcPr>
          <w:p w14:paraId="48FE8482" w14:textId="7716A36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305,60</w:t>
            </w:r>
          </w:p>
        </w:tc>
        <w:tc>
          <w:tcPr>
            <w:tcW w:w="960" w:type="dxa"/>
            <w:shd w:val="clear" w:color="auto" w:fill="F2F2F2"/>
          </w:tcPr>
          <w:p w14:paraId="672E4864" w14:textId="3A87A6B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59C0402" w14:textId="0112D34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3B635AD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EB553AC" w14:textId="6DA0EFB3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3D57E179" w14:textId="5218A10F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305,60</w:t>
            </w:r>
          </w:p>
        </w:tc>
        <w:tc>
          <w:tcPr>
            <w:tcW w:w="1300" w:type="dxa"/>
          </w:tcPr>
          <w:p w14:paraId="6F71BFB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D3AFE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90F4F2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B5BCA0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33D9565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E44A3F4" w14:textId="33D2925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5A52A8E5" w14:textId="3045C13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1.061,76</w:t>
            </w:r>
          </w:p>
        </w:tc>
        <w:tc>
          <w:tcPr>
            <w:tcW w:w="1300" w:type="dxa"/>
            <w:shd w:val="clear" w:color="auto" w:fill="CBFFCB"/>
          </w:tcPr>
          <w:p w14:paraId="302650B4" w14:textId="7F11529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1.061,76</w:t>
            </w:r>
          </w:p>
        </w:tc>
        <w:tc>
          <w:tcPr>
            <w:tcW w:w="1300" w:type="dxa"/>
            <w:shd w:val="clear" w:color="auto" w:fill="CBFFCB"/>
          </w:tcPr>
          <w:p w14:paraId="48F2D85D" w14:textId="569B146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1.061,76</w:t>
            </w:r>
          </w:p>
        </w:tc>
        <w:tc>
          <w:tcPr>
            <w:tcW w:w="960" w:type="dxa"/>
            <w:shd w:val="clear" w:color="auto" w:fill="CBFFCB"/>
          </w:tcPr>
          <w:p w14:paraId="276352DC" w14:textId="166A4BE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86E8B0E" w14:textId="06EF5F6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4665B41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BC08B3B" w14:textId="46BB519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A9FF57" w14:textId="1B35E94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1.061,76</w:t>
            </w:r>
          </w:p>
        </w:tc>
        <w:tc>
          <w:tcPr>
            <w:tcW w:w="1300" w:type="dxa"/>
            <w:shd w:val="clear" w:color="auto" w:fill="F2F2F2"/>
          </w:tcPr>
          <w:p w14:paraId="38B5B38D" w14:textId="7E42C69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1.061,76</w:t>
            </w:r>
          </w:p>
        </w:tc>
        <w:tc>
          <w:tcPr>
            <w:tcW w:w="1300" w:type="dxa"/>
            <w:shd w:val="clear" w:color="auto" w:fill="F2F2F2"/>
          </w:tcPr>
          <w:p w14:paraId="2DB6074F" w14:textId="62CA915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1.061,76</w:t>
            </w:r>
          </w:p>
        </w:tc>
        <w:tc>
          <w:tcPr>
            <w:tcW w:w="960" w:type="dxa"/>
            <w:shd w:val="clear" w:color="auto" w:fill="F2F2F2"/>
          </w:tcPr>
          <w:p w14:paraId="3B43286F" w14:textId="1036667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A72EFC9" w14:textId="12067F8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271BB33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7F36D89" w14:textId="6CB6E80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0BE197C" w14:textId="3FF0EE8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1.061,76</w:t>
            </w:r>
          </w:p>
        </w:tc>
        <w:tc>
          <w:tcPr>
            <w:tcW w:w="1300" w:type="dxa"/>
            <w:shd w:val="clear" w:color="auto" w:fill="F2F2F2"/>
          </w:tcPr>
          <w:p w14:paraId="17E44F10" w14:textId="18FA6BC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1.061,76</w:t>
            </w:r>
          </w:p>
        </w:tc>
        <w:tc>
          <w:tcPr>
            <w:tcW w:w="1300" w:type="dxa"/>
            <w:shd w:val="clear" w:color="auto" w:fill="F2F2F2"/>
          </w:tcPr>
          <w:p w14:paraId="2CB9E850" w14:textId="5A04C15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1.061,76</w:t>
            </w:r>
          </w:p>
        </w:tc>
        <w:tc>
          <w:tcPr>
            <w:tcW w:w="960" w:type="dxa"/>
            <w:shd w:val="clear" w:color="auto" w:fill="F2F2F2"/>
          </w:tcPr>
          <w:p w14:paraId="73121FAF" w14:textId="037A654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956843C" w14:textId="098CF90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59585C4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5739EEE" w14:textId="2DD91A69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0FA4DB18" w14:textId="7CD70954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1.061,76</w:t>
            </w:r>
          </w:p>
        </w:tc>
        <w:tc>
          <w:tcPr>
            <w:tcW w:w="1300" w:type="dxa"/>
          </w:tcPr>
          <w:p w14:paraId="4275D7E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E8648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7655DF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6D1CAA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41EEF2F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424C1B2" w14:textId="06EB2C5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1279245" w14:textId="071009A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73.880,77</w:t>
            </w:r>
          </w:p>
        </w:tc>
        <w:tc>
          <w:tcPr>
            <w:tcW w:w="1300" w:type="dxa"/>
            <w:shd w:val="clear" w:color="auto" w:fill="CBFFCB"/>
          </w:tcPr>
          <w:p w14:paraId="46233B48" w14:textId="0D4FFB0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73.880,77</w:t>
            </w:r>
          </w:p>
        </w:tc>
        <w:tc>
          <w:tcPr>
            <w:tcW w:w="1300" w:type="dxa"/>
            <w:shd w:val="clear" w:color="auto" w:fill="CBFFCB"/>
          </w:tcPr>
          <w:p w14:paraId="50A6074E" w14:textId="505F0D5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73.880,77</w:t>
            </w:r>
          </w:p>
        </w:tc>
        <w:tc>
          <w:tcPr>
            <w:tcW w:w="960" w:type="dxa"/>
            <w:shd w:val="clear" w:color="auto" w:fill="CBFFCB"/>
          </w:tcPr>
          <w:p w14:paraId="0C73267D" w14:textId="698ED65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8983325" w14:textId="27C1690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2BEC626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F88F6AA" w14:textId="2687C5E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6B8F5C" w14:textId="41C0CF4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73.880,77</w:t>
            </w:r>
          </w:p>
        </w:tc>
        <w:tc>
          <w:tcPr>
            <w:tcW w:w="1300" w:type="dxa"/>
            <w:shd w:val="clear" w:color="auto" w:fill="F2F2F2"/>
          </w:tcPr>
          <w:p w14:paraId="7D67675A" w14:textId="1CDCC58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73.880,77</w:t>
            </w:r>
          </w:p>
        </w:tc>
        <w:tc>
          <w:tcPr>
            <w:tcW w:w="1300" w:type="dxa"/>
            <w:shd w:val="clear" w:color="auto" w:fill="F2F2F2"/>
          </w:tcPr>
          <w:p w14:paraId="02F4EAF9" w14:textId="5C91947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73.880,77</w:t>
            </w:r>
          </w:p>
        </w:tc>
        <w:tc>
          <w:tcPr>
            <w:tcW w:w="960" w:type="dxa"/>
            <w:shd w:val="clear" w:color="auto" w:fill="F2F2F2"/>
          </w:tcPr>
          <w:p w14:paraId="08E70EEE" w14:textId="57F998A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33463FB" w14:textId="1D634A4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72CF873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06FF168" w14:textId="1E84690F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18CEADD" w14:textId="58BF30F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73.880,77</w:t>
            </w:r>
          </w:p>
        </w:tc>
        <w:tc>
          <w:tcPr>
            <w:tcW w:w="1300" w:type="dxa"/>
            <w:shd w:val="clear" w:color="auto" w:fill="F2F2F2"/>
          </w:tcPr>
          <w:p w14:paraId="261AF016" w14:textId="39C5C59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73.880,77</w:t>
            </w:r>
          </w:p>
        </w:tc>
        <w:tc>
          <w:tcPr>
            <w:tcW w:w="1300" w:type="dxa"/>
            <w:shd w:val="clear" w:color="auto" w:fill="F2F2F2"/>
          </w:tcPr>
          <w:p w14:paraId="727940A0" w14:textId="7339766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73.880,77</w:t>
            </w:r>
          </w:p>
        </w:tc>
        <w:tc>
          <w:tcPr>
            <w:tcW w:w="960" w:type="dxa"/>
            <w:shd w:val="clear" w:color="auto" w:fill="F2F2F2"/>
          </w:tcPr>
          <w:p w14:paraId="30B122A7" w14:textId="7E817EF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68B2322" w14:textId="48F02F9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62511FC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B72C192" w14:textId="5D3CE158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5C78F121" w14:textId="039DD4D3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640,00</w:t>
            </w:r>
          </w:p>
        </w:tc>
        <w:tc>
          <w:tcPr>
            <w:tcW w:w="1300" w:type="dxa"/>
          </w:tcPr>
          <w:p w14:paraId="26C758D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A78EB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F19CF5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C3397B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1AA11AE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92EAE02" w14:textId="31930A28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4ED650CD" w14:textId="70F9775F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34.331,80</w:t>
            </w:r>
          </w:p>
        </w:tc>
        <w:tc>
          <w:tcPr>
            <w:tcW w:w="1300" w:type="dxa"/>
          </w:tcPr>
          <w:p w14:paraId="0EE6ACA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7A56E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A64229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E90232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7995E20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8040916" w14:textId="060C242C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2DDD7A92" w14:textId="1AD45D5D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38.908,97</w:t>
            </w:r>
          </w:p>
        </w:tc>
        <w:tc>
          <w:tcPr>
            <w:tcW w:w="1300" w:type="dxa"/>
          </w:tcPr>
          <w:p w14:paraId="24B3EF5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F2585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D34CD9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DC0D41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15039085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22041FC" w14:textId="44CC025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A100201 Opći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900F15" w14:textId="61830DD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261.791,92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9F5B62" w14:textId="7BB6AE1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261.791,93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81B118" w14:textId="2A41C96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261.791,92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73AE2C" w14:textId="38D74F0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EDC0A0" w14:textId="3700842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5C30F5C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F144887" w14:textId="5D51600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82F3FA8" w14:textId="15DDFF1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58.583,81</w:t>
            </w:r>
          </w:p>
        </w:tc>
        <w:tc>
          <w:tcPr>
            <w:tcW w:w="1300" w:type="dxa"/>
            <w:shd w:val="clear" w:color="auto" w:fill="CBFFCB"/>
          </w:tcPr>
          <w:p w14:paraId="17A9D6FE" w14:textId="00906D6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58.583,81</w:t>
            </w:r>
          </w:p>
        </w:tc>
        <w:tc>
          <w:tcPr>
            <w:tcW w:w="1300" w:type="dxa"/>
            <w:shd w:val="clear" w:color="auto" w:fill="CBFFCB"/>
          </w:tcPr>
          <w:p w14:paraId="69A98245" w14:textId="3FC0C90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58.583,81</w:t>
            </w:r>
          </w:p>
        </w:tc>
        <w:tc>
          <w:tcPr>
            <w:tcW w:w="960" w:type="dxa"/>
            <w:shd w:val="clear" w:color="auto" w:fill="CBFFCB"/>
          </w:tcPr>
          <w:p w14:paraId="26F79385" w14:textId="61EDD50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2E311DD" w14:textId="7C11987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5B7E2782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58CB3FF" w14:textId="11BE95A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E21CCB" w14:textId="577FB89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58.583,81</w:t>
            </w:r>
          </w:p>
        </w:tc>
        <w:tc>
          <w:tcPr>
            <w:tcW w:w="1300" w:type="dxa"/>
            <w:shd w:val="clear" w:color="auto" w:fill="F2F2F2"/>
          </w:tcPr>
          <w:p w14:paraId="0A778BD0" w14:textId="59D9C7B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58.583,81</w:t>
            </w:r>
          </w:p>
        </w:tc>
        <w:tc>
          <w:tcPr>
            <w:tcW w:w="1300" w:type="dxa"/>
            <w:shd w:val="clear" w:color="auto" w:fill="F2F2F2"/>
          </w:tcPr>
          <w:p w14:paraId="273B6BFA" w14:textId="12D03E5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58.583,81</w:t>
            </w:r>
          </w:p>
        </w:tc>
        <w:tc>
          <w:tcPr>
            <w:tcW w:w="960" w:type="dxa"/>
            <w:shd w:val="clear" w:color="auto" w:fill="F2F2F2"/>
          </w:tcPr>
          <w:p w14:paraId="2DAA1F40" w14:textId="59F3FDD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27DB463" w14:textId="005E45C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6F55F25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FE3C648" w14:textId="4F3FF15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03AB4AF" w14:textId="631B684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53.273,81</w:t>
            </w:r>
          </w:p>
        </w:tc>
        <w:tc>
          <w:tcPr>
            <w:tcW w:w="1300" w:type="dxa"/>
            <w:shd w:val="clear" w:color="auto" w:fill="F2F2F2"/>
          </w:tcPr>
          <w:p w14:paraId="47329995" w14:textId="2D7D6B4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53.273,81</w:t>
            </w:r>
          </w:p>
        </w:tc>
        <w:tc>
          <w:tcPr>
            <w:tcW w:w="1300" w:type="dxa"/>
            <w:shd w:val="clear" w:color="auto" w:fill="F2F2F2"/>
          </w:tcPr>
          <w:p w14:paraId="7B3AB434" w14:textId="3F894EB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53.273,81</w:t>
            </w:r>
          </w:p>
        </w:tc>
        <w:tc>
          <w:tcPr>
            <w:tcW w:w="960" w:type="dxa"/>
            <w:shd w:val="clear" w:color="auto" w:fill="F2F2F2"/>
          </w:tcPr>
          <w:p w14:paraId="16202F3F" w14:textId="119CDC9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BC13D34" w14:textId="49C6F26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25480F9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29506B8" w14:textId="5889CCD8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6A2FA71E" w14:textId="398469E3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6.767,32</w:t>
            </w:r>
          </w:p>
        </w:tc>
        <w:tc>
          <w:tcPr>
            <w:tcW w:w="1300" w:type="dxa"/>
          </w:tcPr>
          <w:p w14:paraId="412B27C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A1DD2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FACFAA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A19A7D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2D16FBE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7F202BE" w14:textId="65C98E73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A5FF7E3" w14:textId="006AB5F6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22.432,14</w:t>
            </w:r>
          </w:p>
        </w:tc>
        <w:tc>
          <w:tcPr>
            <w:tcW w:w="1300" w:type="dxa"/>
          </w:tcPr>
          <w:p w14:paraId="1EB5702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9CFE0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EC96B2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0202AC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6574BF12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C308613" w14:textId="4AD2F140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C944C97" w14:textId="197E0AAE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24.074,35</w:t>
            </w:r>
          </w:p>
        </w:tc>
        <w:tc>
          <w:tcPr>
            <w:tcW w:w="1300" w:type="dxa"/>
          </w:tcPr>
          <w:p w14:paraId="304AED7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85837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E1148C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8216D8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17896F9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DC1E323" w14:textId="0E8BCF2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2338104" w14:textId="2496BAF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5.310,00</w:t>
            </w:r>
          </w:p>
        </w:tc>
        <w:tc>
          <w:tcPr>
            <w:tcW w:w="1300" w:type="dxa"/>
            <w:shd w:val="clear" w:color="auto" w:fill="F2F2F2"/>
          </w:tcPr>
          <w:p w14:paraId="1CE96559" w14:textId="458FB7F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5.310,00</w:t>
            </w:r>
          </w:p>
        </w:tc>
        <w:tc>
          <w:tcPr>
            <w:tcW w:w="1300" w:type="dxa"/>
            <w:shd w:val="clear" w:color="auto" w:fill="F2F2F2"/>
          </w:tcPr>
          <w:p w14:paraId="40E1DA94" w14:textId="3590C8C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5.310,00</w:t>
            </w:r>
          </w:p>
        </w:tc>
        <w:tc>
          <w:tcPr>
            <w:tcW w:w="960" w:type="dxa"/>
            <w:shd w:val="clear" w:color="auto" w:fill="F2F2F2"/>
          </w:tcPr>
          <w:p w14:paraId="338B320A" w14:textId="0E7382E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E0B6E0A" w14:textId="00711D5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11059AD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61F6DD9" w14:textId="1F12F8AA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EC5F7F9" w14:textId="35DA4635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5.310,00</w:t>
            </w:r>
          </w:p>
        </w:tc>
        <w:tc>
          <w:tcPr>
            <w:tcW w:w="1300" w:type="dxa"/>
          </w:tcPr>
          <w:p w14:paraId="5BC6D2A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8BA67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97EB2C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C9D139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41D73C9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A01277B" w14:textId="793C3C4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09545A47" w14:textId="16E15E5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CBFFCB"/>
          </w:tcPr>
          <w:p w14:paraId="0417F8F0" w14:textId="5EEBF9E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CBFFCB"/>
          </w:tcPr>
          <w:p w14:paraId="26B5C9EF" w14:textId="1DDF00C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5.600,00</w:t>
            </w:r>
          </w:p>
        </w:tc>
        <w:tc>
          <w:tcPr>
            <w:tcW w:w="960" w:type="dxa"/>
            <w:shd w:val="clear" w:color="auto" w:fill="CBFFCB"/>
          </w:tcPr>
          <w:p w14:paraId="271098E3" w14:textId="0F2D1D9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2C605BF" w14:textId="50D61C0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50A5A1D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69F6255" w14:textId="7D3FD7B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8C610C" w14:textId="1543F41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F2F2F2"/>
          </w:tcPr>
          <w:p w14:paraId="3373E11A" w14:textId="6AF87B4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F2F2F2"/>
          </w:tcPr>
          <w:p w14:paraId="7F8F70D1" w14:textId="599D8FC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960" w:type="dxa"/>
            <w:shd w:val="clear" w:color="auto" w:fill="F2F2F2"/>
          </w:tcPr>
          <w:p w14:paraId="3CE801FB" w14:textId="0CA2C35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BA0BDFF" w14:textId="5B2D34A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26B9F30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60367D7" w14:textId="46AD278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BB38290" w14:textId="7BD2A45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10A4B7E4" w14:textId="5AF8455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1A2F56AF" w14:textId="01893EC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251D3B89" w14:textId="093A0AC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D81C6F1" w14:textId="12BCF7E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0559BF1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22232B6" w14:textId="5F03F811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35003DBE" w14:textId="36509EE9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654D82C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9E130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04E045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C09219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3AD3F12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FDC1CC2" w14:textId="6FD6F49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A481698" w14:textId="2472A1D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00" w:type="dxa"/>
            <w:shd w:val="clear" w:color="auto" w:fill="F2F2F2"/>
          </w:tcPr>
          <w:p w14:paraId="5A979012" w14:textId="5CB6C21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00" w:type="dxa"/>
            <w:shd w:val="clear" w:color="auto" w:fill="F2F2F2"/>
          </w:tcPr>
          <w:p w14:paraId="037EEDFE" w14:textId="6A40CD2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960" w:type="dxa"/>
            <w:shd w:val="clear" w:color="auto" w:fill="F2F2F2"/>
          </w:tcPr>
          <w:p w14:paraId="377CC885" w14:textId="530B91C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9256657" w14:textId="7DE58BF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169C01A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3C4CE82" w14:textId="79F930F2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50331D81" w14:textId="67D7B1B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00" w:type="dxa"/>
          </w:tcPr>
          <w:p w14:paraId="53FFB44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B30C0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6E0A63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35608C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28ECAB7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55658A1" w14:textId="1A7B7CB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3C930E80" w14:textId="0E6CCCC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8.668,12</w:t>
            </w:r>
          </w:p>
        </w:tc>
        <w:tc>
          <w:tcPr>
            <w:tcW w:w="1300" w:type="dxa"/>
            <w:shd w:val="clear" w:color="auto" w:fill="CBFFCB"/>
          </w:tcPr>
          <w:p w14:paraId="70A0218F" w14:textId="7EF7D22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8.668,12</w:t>
            </w:r>
          </w:p>
        </w:tc>
        <w:tc>
          <w:tcPr>
            <w:tcW w:w="1300" w:type="dxa"/>
            <w:shd w:val="clear" w:color="auto" w:fill="CBFFCB"/>
          </w:tcPr>
          <w:p w14:paraId="4A345BB7" w14:textId="04459A9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8.668,12</w:t>
            </w:r>
          </w:p>
        </w:tc>
        <w:tc>
          <w:tcPr>
            <w:tcW w:w="960" w:type="dxa"/>
            <w:shd w:val="clear" w:color="auto" w:fill="CBFFCB"/>
          </w:tcPr>
          <w:p w14:paraId="55AF638E" w14:textId="7D48D29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48B23E4" w14:textId="6DC40A7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4E3709B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843E0B5" w14:textId="307B84D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105805" w14:textId="0DA43F7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8.668,12</w:t>
            </w:r>
          </w:p>
        </w:tc>
        <w:tc>
          <w:tcPr>
            <w:tcW w:w="1300" w:type="dxa"/>
            <w:shd w:val="clear" w:color="auto" w:fill="F2F2F2"/>
          </w:tcPr>
          <w:p w14:paraId="710D909B" w14:textId="7124834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8.668,12</w:t>
            </w:r>
          </w:p>
        </w:tc>
        <w:tc>
          <w:tcPr>
            <w:tcW w:w="1300" w:type="dxa"/>
            <w:shd w:val="clear" w:color="auto" w:fill="F2F2F2"/>
          </w:tcPr>
          <w:p w14:paraId="30716D84" w14:textId="20CC8DE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8.668,12</w:t>
            </w:r>
          </w:p>
        </w:tc>
        <w:tc>
          <w:tcPr>
            <w:tcW w:w="960" w:type="dxa"/>
            <w:shd w:val="clear" w:color="auto" w:fill="F2F2F2"/>
          </w:tcPr>
          <w:p w14:paraId="0A832750" w14:textId="626D052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487F10A" w14:textId="0B6A828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3700B98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6E2AEFE" w14:textId="31DB752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1600A3B" w14:textId="4B29F03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8.668,12</w:t>
            </w:r>
          </w:p>
        </w:tc>
        <w:tc>
          <w:tcPr>
            <w:tcW w:w="1300" w:type="dxa"/>
            <w:shd w:val="clear" w:color="auto" w:fill="F2F2F2"/>
          </w:tcPr>
          <w:p w14:paraId="3C756FF8" w14:textId="22F278A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8.668,12</w:t>
            </w:r>
          </w:p>
        </w:tc>
        <w:tc>
          <w:tcPr>
            <w:tcW w:w="1300" w:type="dxa"/>
            <w:shd w:val="clear" w:color="auto" w:fill="F2F2F2"/>
          </w:tcPr>
          <w:p w14:paraId="00556493" w14:textId="4B0A86D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8.668,12</w:t>
            </w:r>
          </w:p>
        </w:tc>
        <w:tc>
          <w:tcPr>
            <w:tcW w:w="960" w:type="dxa"/>
            <w:shd w:val="clear" w:color="auto" w:fill="F2F2F2"/>
          </w:tcPr>
          <w:p w14:paraId="670008F5" w14:textId="6DE4A5F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76489A2" w14:textId="77C02B8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66A7A57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E429229" w14:textId="48847996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AEE31A6" w14:textId="1D394CC8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1.592,67</w:t>
            </w:r>
          </w:p>
        </w:tc>
        <w:tc>
          <w:tcPr>
            <w:tcW w:w="1300" w:type="dxa"/>
          </w:tcPr>
          <w:p w14:paraId="6EF35F6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A0ECA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DA3BFD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E04BBD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7B80E95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1957EEB" w14:textId="1B83C7A8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F32C574" w14:textId="298F3BFE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7.075,45</w:t>
            </w:r>
          </w:p>
        </w:tc>
        <w:tc>
          <w:tcPr>
            <w:tcW w:w="1300" w:type="dxa"/>
          </w:tcPr>
          <w:p w14:paraId="69CDC2F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BC5C3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6295F9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C45595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3F4D718D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F819FBA" w14:textId="190A0A6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7AD96720" w14:textId="313D3B7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80.442,87</w:t>
            </w:r>
          </w:p>
        </w:tc>
        <w:tc>
          <w:tcPr>
            <w:tcW w:w="1300" w:type="dxa"/>
            <w:shd w:val="clear" w:color="auto" w:fill="CBFFCB"/>
          </w:tcPr>
          <w:p w14:paraId="01563E8D" w14:textId="151F840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80.442,88</w:t>
            </w:r>
          </w:p>
        </w:tc>
        <w:tc>
          <w:tcPr>
            <w:tcW w:w="1300" w:type="dxa"/>
            <w:shd w:val="clear" w:color="auto" w:fill="CBFFCB"/>
          </w:tcPr>
          <w:p w14:paraId="64AA4784" w14:textId="75199A3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80.442,87</w:t>
            </w:r>
          </w:p>
        </w:tc>
        <w:tc>
          <w:tcPr>
            <w:tcW w:w="960" w:type="dxa"/>
            <w:shd w:val="clear" w:color="auto" w:fill="CBFFCB"/>
          </w:tcPr>
          <w:p w14:paraId="738677CE" w14:textId="723D683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8AF11E0" w14:textId="38D3461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7B992F2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1D20194" w14:textId="3EB3992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936B46" w14:textId="0B06616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80.442,87</w:t>
            </w:r>
          </w:p>
        </w:tc>
        <w:tc>
          <w:tcPr>
            <w:tcW w:w="1300" w:type="dxa"/>
            <w:shd w:val="clear" w:color="auto" w:fill="F2F2F2"/>
          </w:tcPr>
          <w:p w14:paraId="22873479" w14:textId="0ED475A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80.442,88</w:t>
            </w:r>
          </w:p>
        </w:tc>
        <w:tc>
          <w:tcPr>
            <w:tcW w:w="1300" w:type="dxa"/>
            <w:shd w:val="clear" w:color="auto" w:fill="F2F2F2"/>
          </w:tcPr>
          <w:p w14:paraId="37F4C9D8" w14:textId="07B2667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80.442,87</w:t>
            </w:r>
          </w:p>
        </w:tc>
        <w:tc>
          <w:tcPr>
            <w:tcW w:w="960" w:type="dxa"/>
            <w:shd w:val="clear" w:color="auto" w:fill="F2F2F2"/>
          </w:tcPr>
          <w:p w14:paraId="44F02CAC" w14:textId="6211415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CEEAE15" w14:textId="4B0562B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7FDEE28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B244292" w14:textId="24A4BB45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91AB182" w14:textId="5EB10D5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80.142,87</w:t>
            </w:r>
          </w:p>
        </w:tc>
        <w:tc>
          <w:tcPr>
            <w:tcW w:w="1300" w:type="dxa"/>
            <w:shd w:val="clear" w:color="auto" w:fill="F2F2F2"/>
          </w:tcPr>
          <w:p w14:paraId="2018933B" w14:textId="4958F90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80.142,88</w:t>
            </w:r>
          </w:p>
        </w:tc>
        <w:tc>
          <w:tcPr>
            <w:tcW w:w="1300" w:type="dxa"/>
            <w:shd w:val="clear" w:color="auto" w:fill="F2F2F2"/>
          </w:tcPr>
          <w:p w14:paraId="69D51174" w14:textId="75564D2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80.142,87</w:t>
            </w:r>
          </w:p>
        </w:tc>
        <w:tc>
          <w:tcPr>
            <w:tcW w:w="960" w:type="dxa"/>
            <w:shd w:val="clear" w:color="auto" w:fill="F2F2F2"/>
          </w:tcPr>
          <w:p w14:paraId="2E0B72DF" w14:textId="0ADA68D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842A5CA" w14:textId="77F50F9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003FA72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BEBE702" w14:textId="24FCAC35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40A3D2D" w14:textId="0C673EB5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69.318,43</w:t>
            </w:r>
          </w:p>
        </w:tc>
        <w:tc>
          <w:tcPr>
            <w:tcW w:w="1300" w:type="dxa"/>
          </w:tcPr>
          <w:p w14:paraId="37D9AE2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FB00F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C609B5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133EE0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0D7E3BE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0AEB804" w14:textId="3ECBC443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9D6254D" w14:textId="2A35078C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10.824,44</w:t>
            </w:r>
          </w:p>
        </w:tc>
        <w:tc>
          <w:tcPr>
            <w:tcW w:w="1300" w:type="dxa"/>
          </w:tcPr>
          <w:p w14:paraId="5761EF7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2D533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CDD754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6E86BD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7E3B145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6C206A9" w14:textId="3B8759F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2C8630FA" w14:textId="529434C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3311A769" w14:textId="1AB95F0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475030A6" w14:textId="54806EB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6A673169" w14:textId="5E24E32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3DF7292" w14:textId="482C677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673709A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C5EF3C3" w14:textId="457A27D5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31BA3F75" w14:textId="7A56E846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5121272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E7A6C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4F5450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06614C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1167910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D566785" w14:textId="4D32C8D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6CE33FB" w14:textId="305025D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108.497,12</w:t>
            </w:r>
          </w:p>
        </w:tc>
        <w:tc>
          <w:tcPr>
            <w:tcW w:w="1300" w:type="dxa"/>
            <w:shd w:val="clear" w:color="auto" w:fill="CBFFCB"/>
          </w:tcPr>
          <w:p w14:paraId="1FACF5C8" w14:textId="0DC8905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108.497,12</w:t>
            </w:r>
          </w:p>
        </w:tc>
        <w:tc>
          <w:tcPr>
            <w:tcW w:w="1300" w:type="dxa"/>
            <w:shd w:val="clear" w:color="auto" w:fill="CBFFCB"/>
          </w:tcPr>
          <w:p w14:paraId="495DCC14" w14:textId="6256D86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108.497,12</w:t>
            </w:r>
          </w:p>
        </w:tc>
        <w:tc>
          <w:tcPr>
            <w:tcW w:w="960" w:type="dxa"/>
            <w:shd w:val="clear" w:color="auto" w:fill="CBFFCB"/>
          </w:tcPr>
          <w:p w14:paraId="2E6AED9D" w14:textId="38BA115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72A6B69" w14:textId="5536EE9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53371B0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EC3F231" w14:textId="0413D66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2F321E" w14:textId="0814C32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108.497,12</w:t>
            </w:r>
          </w:p>
        </w:tc>
        <w:tc>
          <w:tcPr>
            <w:tcW w:w="1300" w:type="dxa"/>
            <w:shd w:val="clear" w:color="auto" w:fill="F2F2F2"/>
          </w:tcPr>
          <w:p w14:paraId="33A28D87" w14:textId="1F8F563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108.497,12</w:t>
            </w:r>
          </w:p>
        </w:tc>
        <w:tc>
          <w:tcPr>
            <w:tcW w:w="1300" w:type="dxa"/>
            <w:shd w:val="clear" w:color="auto" w:fill="F2F2F2"/>
          </w:tcPr>
          <w:p w14:paraId="7E1C4BB5" w14:textId="58EAFB1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108.497,12</w:t>
            </w:r>
          </w:p>
        </w:tc>
        <w:tc>
          <w:tcPr>
            <w:tcW w:w="960" w:type="dxa"/>
            <w:shd w:val="clear" w:color="auto" w:fill="F2F2F2"/>
          </w:tcPr>
          <w:p w14:paraId="1E914C87" w14:textId="49AF279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7318E91" w14:textId="5F8E0F2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231C701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2C1A87F" w14:textId="1506053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A69C99B" w14:textId="2302F26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105.046,33</w:t>
            </w:r>
          </w:p>
        </w:tc>
        <w:tc>
          <w:tcPr>
            <w:tcW w:w="1300" w:type="dxa"/>
            <w:shd w:val="clear" w:color="auto" w:fill="F2F2F2"/>
          </w:tcPr>
          <w:p w14:paraId="2768255D" w14:textId="431A816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105.046,33</w:t>
            </w:r>
          </w:p>
        </w:tc>
        <w:tc>
          <w:tcPr>
            <w:tcW w:w="1300" w:type="dxa"/>
            <w:shd w:val="clear" w:color="auto" w:fill="F2F2F2"/>
          </w:tcPr>
          <w:p w14:paraId="616E3A66" w14:textId="6AE355C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105.046,33</w:t>
            </w:r>
          </w:p>
        </w:tc>
        <w:tc>
          <w:tcPr>
            <w:tcW w:w="960" w:type="dxa"/>
            <w:shd w:val="clear" w:color="auto" w:fill="F2F2F2"/>
          </w:tcPr>
          <w:p w14:paraId="5CC33E2F" w14:textId="2E5DF1A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93576D4" w14:textId="650C8F5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7719676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473580F" w14:textId="24A07A90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2805E3BC" w14:textId="3B8ABD4E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19.204,98</w:t>
            </w:r>
          </w:p>
        </w:tc>
        <w:tc>
          <w:tcPr>
            <w:tcW w:w="1300" w:type="dxa"/>
          </w:tcPr>
          <w:p w14:paraId="04FE643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56447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E8CE6C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E7DB1C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1A14090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BCA4E87" w14:textId="0DAB93B0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5B3368A2" w14:textId="0A4D6C41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39.500,00</w:t>
            </w:r>
          </w:p>
        </w:tc>
        <w:tc>
          <w:tcPr>
            <w:tcW w:w="1300" w:type="dxa"/>
          </w:tcPr>
          <w:p w14:paraId="5E41F5A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79E99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7037BE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BB6422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11AB76C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C0C1791" w14:textId="79F8DF9F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6F0E972" w14:textId="5BA7D876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35.041,35</w:t>
            </w:r>
          </w:p>
        </w:tc>
        <w:tc>
          <w:tcPr>
            <w:tcW w:w="1300" w:type="dxa"/>
          </w:tcPr>
          <w:p w14:paraId="5338971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098E5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2A7A8C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501D09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1BB84FD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CD94B70" w14:textId="08DCB5FE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72FBE64" w14:textId="163E898C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</w:tcPr>
          <w:p w14:paraId="4DA7A65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A64C2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DC42C2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9DE2ED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74FA771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294639A" w14:textId="47B84104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71BDF724" w14:textId="02A31A3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3.450,79</w:t>
            </w:r>
          </w:p>
        </w:tc>
        <w:tc>
          <w:tcPr>
            <w:tcW w:w="1300" w:type="dxa"/>
            <w:shd w:val="clear" w:color="auto" w:fill="F2F2F2"/>
          </w:tcPr>
          <w:p w14:paraId="1FBF0502" w14:textId="46304DD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3.450,79</w:t>
            </w:r>
          </w:p>
        </w:tc>
        <w:tc>
          <w:tcPr>
            <w:tcW w:w="1300" w:type="dxa"/>
            <w:shd w:val="clear" w:color="auto" w:fill="F2F2F2"/>
          </w:tcPr>
          <w:p w14:paraId="7E2FEAF9" w14:textId="4627505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3.450,79</w:t>
            </w:r>
          </w:p>
        </w:tc>
        <w:tc>
          <w:tcPr>
            <w:tcW w:w="960" w:type="dxa"/>
            <w:shd w:val="clear" w:color="auto" w:fill="F2F2F2"/>
          </w:tcPr>
          <w:p w14:paraId="0F565D14" w14:textId="6D4196D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F3D7D3D" w14:textId="08444DF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0C991BC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0331151" w14:textId="68CAD517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122C0195" w14:textId="485DB79C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3.450,79</w:t>
            </w:r>
          </w:p>
        </w:tc>
        <w:tc>
          <w:tcPr>
            <w:tcW w:w="1300" w:type="dxa"/>
          </w:tcPr>
          <w:p w14:paraId="3D456A9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1755A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93D10D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6BB5AD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10DEE1B3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0E9794B1" w14:textId="51855A0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Plan razvojnih programa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3010A8" w14:textId="03DCB69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658.397,94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FBF7E1" w14:textId="45564B4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262.353,08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6131AD" w14:textId="1A91A22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658.397,94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ABBA9DE" w14:textId="60068C1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39,85%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C707254" w14:textId="7638DA4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8C3280" w:rsidRPr="008C3280" w14:paraId="294654B7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2C6C4A9" w14:textId="0A2CAB6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Nabava dugotrajne imovine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73716B" w14:textId="6EB752D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87.613,92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D2F09C" w14:textId="09F31C6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54.698,66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65693C" w14:textId="4E95DB7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87.613,92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831776" w14:textId="6611063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62,43%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927DC97" w14:textId="36298A8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77A6740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DCC15BC" w14:textId="47BECADF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696A8830" w14:textId="7D79B70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22.379,50</w:t>
            </w:r>
          </w:p>
        </w:tc>
        <w:tc>
          <w:tcPr>
            <w:tcW w:w="1300" w:type="dxa"/>
            <w:shd w:val="clear" w:color="auto" w:fill="CBFFCB"/>
          </w:tcPr>
          <w:p w14:paraId="36F790CD" w14:textId="416FAEE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15.796,45</w:t>
            </w:r>
          </w:p>
        </w:tc>
        <w:tc>
          <w:tcPr>
            <w:tcW w:w="1300" w:type="dxa"/>
            <w:shd w:val="clear" w:color="auto" w:fill="CBFFCB"/>
          </w:tcPr>
          <w:p w14:paraId="527AC982" w14:textId="7496D89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22.379,50</w:t>
            </w:r>
          </w:p>
        </w:tc>
        <w:tc>
          <w:tcPr>
            <w:tcW w:w="960" w:type="dxa"/>
            <w:shd w:val="clear" w:color="auto" w:fill="CBFFCB"/>
          </w:tcPr>
          <w:p w14:paraId="4B91738A" w14:textId="59FF396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70,58%</w:t>
            </w:r>
          </w:p>
        </w:tc>
        <w:tc>
          <w:tcPr>
            <w:tcW w:w="960" w:type="dxa"/>
            <w:shd w:val="clear" w:color="auto" w:fill="CBFFCB"/>
          </w:tcPr>
          <w:p w14:paraId="260A63E1" w14:textId="2F49C84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1FDA7E3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5AB5806" w14:textId="1C28EEC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95CA788" w14:textId="695C35B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22.379,50</w:t>
            </w:r>
          </w:p>
        </w:tc>
        <w:tc>
          <w:tcPr>
            <w:tcW w:w="1300" w:type="dxa"/>
            <w:shd w:val="clear" w:color="auto" w:fill="F2F2F2"/>
          </w:tcPr>
          <w:p w14:paraId="229405F1" w14:textId="11863C0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15.796,45</w:t>
            </w:r>
          </w:p>
        </w:tc>
        <w:tc>
          <w:tcPr>
            <w:tcW w:w="1300" w:type="dxa"/>
            <w:shd w:val="clear" w:color="auto" w:fill="F2F2F2"/>
          </w:tcPr>
          <w:p w14:paraId="23B4B9DB" w14:textId="65BA6E8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22.379,50</w:t>
            </w:r>
          </w:p>
        </w:tc>
        <w:tc>
          <w:tcPr>
            <w:tcW w:w="960" w:type="dxa"/>
            <w:shd w:val="clear" w:color="auto" w:fill="F2F2F2"/>
          </w:tcPr>
          <w:p w14:paraId="674ACF16" w14:textId="3C2F068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70,58%</w:t>
            </w:r>
          </w:p>
        </w:tc>
        <w:tc>
          <w:tcPr>
            <w:tcW w:w="960" w:type="dxa"/>
            <w:shd w:val="clear" w:color="auto" w:fill="F2F2F2"/>
          </w:tcPr>
          <w:p w14:paraId="3BF7789A" w14:textId="731A994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56CFE46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2BB7F30" w14:textId="007A655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E0B41C2" w14:textId="728E823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22.379,50</w:t>
            </w:r>
          </w:p>
        </w:tc>
        <w:tc>
          <w:tcPr>
            <w:tcW w:w="1300" w:type="dxa"/>
            <w:shd w:val="clear" w:color="auto" w:fill="F2F2F2"/>
          </w:tcPr>
          <w:p w14:paraId="20E689D8" w14:textId="60272A8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15.796,45</w:t>
            </w:r>
          </w:p>
        </w:tc>
        <w:tc>
          <w:tcPr>
            <w:tcW w:w="1300" w:type="dxa"/>
            <w:shd w:val="clear" w:color="auto" w:fill="F2F2F2"/>
          </w:tcPr>
          <w:p w14:paraId="4742D931" w14:textId="5996CC9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22.379,50</w:t>
            </w:r>
          </w:p>
        </w:tc>
        <w:tc>
          <w:tcPr>
            <w:tcW w:w="960" w:type="dxa"/>
            <w:shd w:val="clear" w:color="auto" w:fill="F2F2F2"/>
          </w:tcPr>
          <w:p w14:paraId="6A930FB4" w14:textId="09329C8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70,58%</w:t>
            </w:r>
          </w:p>
        </w:tc>
        <w:tc>
          <w:tcPr>
            <w:tcW w:w="960" w:type="dxa"/>
            <w:shd w:val="clear" w:color="auto" w:fill="F2F2F2"/>
          </w:tcPr>
          <w:p w14:paraId="26CE639A" w14:textId="75AB0C2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4FE7FC1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DA8013B" w14:textId="11BDF970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31442281" w14:textId="4016E852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22.379,50</w:t>
            </w:r>
          </w:p>
        </w:tc>
        <w:tc>
          <w:tcPr>
            <w:tcW w:w="1300" w:type="dxa"/>
          </w:tcPr>
          <w:p w14:paraId="1DEC824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4DFE3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C1D339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75195A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2B97B27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60436EC" w14:textId="75A711B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ABBF3B2" w14:textId="255E9A8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38.902,21</w:t>
            </w:r>
          </w:p>
        </w:tc>
        <w:tc>
          <w:tcPr>
            <w:tcW w:w="1300" w:type="dxa"/>
            <w:shd w:val="clear" w:color="auto" w:fill="CBFFCB"/>
          </w:tcPr>
          <w:p w14:paraId="2780C616" w14:textId="395BF8C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38.902,21</w:t>
            </w:r>
          </w:p>
        </w:tc>
        <w:tc>
          <w:tcPr>
            <w:tcW w:w="1300" w:type="dxa"/>
            <w:shd w:val="clear" w:color="auto" w:fill="CBFFCB"/>
          </w:tcPr>
          <w:p w14:paraId="123C0C57" w14:textId="1862BC5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38.902,21</w:t>
            </w:r>
          </w:p>
        </w:tc>
        <w:tc>
          <w:tcPr>
            <w:tcW w:w="960" w:type="dxa"/>
            <w:shd w:val="clear" w:color="auto" w:fill="CBFFCB"/>
          </w:tcPr>
          <w:p w14:paraId="24B230FC" w14:textId="1EDF056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30E030B" w14:textId="6CDE3C8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4555AF3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28E3645" w14:textId="032F0A6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4C49450" w14:textId="3EAEC0D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38.902,21</w:t>
            </w:r>
          </w:p>
        </w:tc>
        <w:tc>
          <w:tcPr>
            <w:tcW w:w="1300" w:type="dxa"/>
            <w:shd w:val="clear" w:color="auto" w:fill="F2F2F2"/>
          </w:tcPr>
          <w:p w14:paraId="247A9117" w14:textId="51291DD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38.902,21</w:t>
            </w:r>
          </w:p>
        </w:tc>
        <w:tc>
          <w:tcPr>
            <w:tcW w:w="1300" w:type="dxa"/>
            <w:shd w:val="clear" w:color="auto" w:fill="F2F2F2"/>
          </w:tcPr>
          <w:p w14:paraId="0D1CE98A" w14:textId="316AF69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38.902,21</w:t>
            </w:r>
          </w:p>
        </w:tc>
        <w:tc>
          <w:tcPr>
            <w:tcW w:w="960" w:type="dxa"/>
            <w:shd w:val="clear" w:color="auto" w:fill="F2F2F2"/>
          </w:tcPr>
          <w:p w14:paraId="2937FFDE" w14:textId="6F82896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45FABFB" w14:textId="7DDEBF2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16AB5E5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285C92C" w14:textId="474DF27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18384C3" w14:textId="145C6D9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38.902,21</w:t>
            </w:r>
          </w:p>
        </w:tc>
        <w:tc>
          <w:tcPr>
            <w:tcW w:w="1300" w:type="dxa"/>
            <w:shd w:val="clear" w:color="auto" w:fill="F2F2F2"/>
          </w:tcPr>
          <w:p w14:paraId="7D88F657" w14:textId="38E42A7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38.902,21</w:t>
            </w:r>
          </w:p>
        </w:tc>
        <w:tc>
          <w:tcPr>
            <w:tcW w:w="1300" w:type="dxa"/>
            <w:shd w:val="clear" w:color="auto" w:fill="F2F2F2"/>
          </w:tcPr>
          <w:p w14:paraId="0A5F6F14" w14:textId="243D17E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38.902,21</w:t>
            </w:r>
          </w:p>
        </w:tc>
        <w:tc>
          <w:tcPr>
            <w:tcW w:w="960" w:type="dxa"/>
            <w:shd w:val="clear" w:color="auto" w:fill="F2F2F2"/>
          </w:tcPr>
          <w:p w14:paraId="0A351554" w14:textId="56CBC7F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18000CC" w14:textId="62C466D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2980501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49500B9" w14:textId="3A8CAAFD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349AD6C" w14:textId="41888DB1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C8ED78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EE76D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D50C24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E3A314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0A77238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FE70015" w14:textId="179B4C03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BFAE8B1" w14:textId="3BBFD1A0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18.902,21</w:t>
            </w:r>
          </w:p>
        </w:tc>
        <w:tc>
          <w:tcPr>
            <w:tcW w:w="1300" w:type="dxa"/>
          </w:tcPr>
          <w:p w14:paraId="53BD979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6CFB5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EF2BB4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108677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6AD24E5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E8787B7" w14:textId="2115688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06E50E0" w14:textId="4D57F0F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26.332,21</w:t>
            </w:r>
          </w:p>
        </w:tc>
        <w:tc>
          <w:tcPr>
            <w:tcW w:w="1300" w:type="dxa"/>
            <w:shd w:val="clear" w:color="auto" w:fill="CBFFCB"/>
          </w:tcPr>
          <w:p w14:paraId="7321493C" w14:textId="41C3F91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0374E9" w14:textId="1638AF0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26.332,21</w:t>
            </w:r>
          </w:p>
        </w:tc>
        <w:tc>
          <w:tcPr>
            <w:tcW w:w="960" w:type="dxa"/>
            <w:shd w:val="clear" w:color="auto" w:fill="CBFFCB"/>
          </w:tcPr>
          <w:p w14:paraId="22A90110" w14:textId="179F125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89A844D" w14:textId="4C90081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2616DD0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DDC870C" w14:textId="562A03FF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03587D6" w14:textId="24E83F2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26.332,21</w:t>
            </w:r>
          </w:p>
        </w:tc>
        <w:tc>
          <w:tcPr>
            <w:tcW w:w="1300" w:type="dxa"/>
            <w:shd w:val="clear" w:color="auto" w:fill="F2F2F2"/>
          </w:tcPr>
          <w:p w14:paraId="00A90A97" w14:textId="7CCB9C1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080145" w14:textId="2A31531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26.332,21</w:t>
            </w:r>
          </w:p>
        </w:tc>
        <w:tc>
          <w:tcPr>
            <w:tcW w:w="960" w:type="dxa"/>
            <w:shd w:val="clear" w:color="auto" w:fill="F2F2F2"/>
          </w:tcPr>
          <w:p w14:paraId="7E2599AB" w14:textId="414E512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3852631" w14:textId="748B57C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235923D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CDBE8D7" w14:textId="2DC12AC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B802C9C" w14:textId="6693D4A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26.332,21</w:t>
            </w:r>
          </w:p>
        </w:tc>
        <w:tc>
          <w:tcPr>
            <w:tcW w:w="1300" w:type="dxa"/>
            <w:shd w:val="clear" w:color="auto" w:fill="F2F2F2"/>
          </w:tcPr>
          <w:p w14:paraId="2F3C58D4" w14:textId="5053321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28961B" w14:textId="22B5612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26.332,21</w:t>
            </w:r>
          </w:p>
        </w:tc>
        <w:tc>
          <w:tcPr>
            <w:tcW w:w="960" w:type="dxa"/>
            <w:shd w:val="clear" w:color="auto" w:fill="F2F2F2"/>
          </w:tcPr>
          <w:p w14:paraId="65136286" w14:textId="235C722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3B78AEB" w14:textId="2C9508D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7A3B9C3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B8AF83C" w14:textId="5BE3E488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422 Postrojenja i oprema</w:t>
            </w:r>
          </w:p>
        </w:tc>
        <w:tc>
          <w:tcPr>
            <w:tcW w:w="1300" w:type="dxa"/>
          </w:tcPr>
          <w:p w14:paraId="4D620E6E" w14:textId="50C3226D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26.332,21</w:t>
            </w:r>
          </w:p>
        </w:tc>
        <w:tc>
          <w:tcPr>
            <w:tcW w:w="1300" w:type="dxa"/>
          </w:tcPr>
          <w:p w14:paraId="45D07CE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53CBA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BB8D8E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D65ECD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7429C1D1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1D1CAE3" w14:textId="00FD5B6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K100406 Vijeće za prevenciju kriminaliteta "Srijem"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614F4B" w14:textId="12A918A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2BA837" w14:textId="7C24618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E13A1E" w14:textId="1ABED56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3.981,68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47F7F91" w14:textId="260E49D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A4DC274" w14:textId="0D34243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673B0D1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82F652D" w14:textId="5F7137D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5D495D91" w14:textId="1577235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629764EE" w14:textId="1692C4D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6507F5D2" w14:textId="1795A9C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960" w:type="dxa"/>
            <w:shd w:val="clear" w:color="auto" w:fill="CBFFCB"/>
          </w:tcPr>
          <w:p w14:paraId="7D6E60B0" w14:textId="639FB41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E803341" w14:textId="00CD1DB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56353A4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1C0548A" w14:textId="5309E6B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781CFB" w14:textId="3DE4353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4CFCA3C5" w14:textId="76DB920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1323AD90" w14:textId="607DA56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960" w:type="dxa"/>
            <w:shd w:val="clear" w:color="auto" w:fill="F2F2F2"/>
          </w:tcPr>
          <w:p w14:paraId="5AC61D7D" w14:textId="4F3E52E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D663CBE" w14:textId="24FE570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71B4C0A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C54283C" w14:textId="3E50CD0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3987AD6" w14:textId="3CD7065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4BAD3317" w14:textId="201A642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4E8DE0E8" w14:textId="2F805F3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960" w:type="dxa"/>
            <w:shd w:val="clear" w:color="auto" w:fill="F2F2F2"/>
          </w:tcPr>
          <w:p w14:paraId="33F9FF2C" w14:textId="6AD1AC4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8BEFB20" w14:textId="08CAFDD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4F7E5CF2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C63E847" w14:textId="3DC08495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FD2EACC" w14:textId="1DAB2BB6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</w:tcPr>
          <w:p w14:paraId="6986697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885CB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E59763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9196D2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6AF72EEF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A6B4EC0" w14:textId="27D070D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K100407 Uređenje hrvatskog doma u Ilači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B9131D" w14:textId="02860F9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26.216,02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1F0093" w14:textId="6C102C9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26.216,02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65D45A" w14:textId="438C049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26.216,02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906F70" w14:textId="6D99BE6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D10075B" w14:textId="3E2A0DD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70D0EC9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FD488FF" w14:textId="1A10B42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57988716" w14:textId="0DDCBDB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26.216,02</w:t>
            </w:r>
          </w:p>
        </w:tc>
        <w:tc>
          <w:tcPr>
            <w:tcW w:w="1300" w:type="dxa"/>
            <w:shd w:val="clear" w:color="auto" w:fill="CBFFCB"/>
          </w:tcPr>
          <w:p w14:paraId="118338C7" w14:textId="68663AF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26.216,02</w:t>
            </w:r>
          </w:p>
        </w:tc>
        <w:tc>
          <w:tcPr>
            <w:tcW w:w="1300" w:type="dxa"/>
            <w:shd w:val="clear" w:color="auto" w:fill="CBFFCB"/>
          </w:tcPr>
          <w:p w14:paraId="7225DF57" w14:textId="34F105C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26.216,02</w:t>
            </w:r>
          </w:p>
        </w:tc>
        <w:tc>
          <w:tcPr>
            <w:tcW w:w="960" w:type="dxa"/>
            <w:shd w:val="clear" w:color="auto" w:fill="CBFFCB"/>
          </w:tcPr>
          <w:p w14:paraId="31F5FD86" w14:textId="1D765F6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50BCD54" w14:textId="6137E02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0F7924C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532D593" w14:textId="35841C0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A38693E" w14:textId="2834854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26.216,02</w:t>
            </w:r>
          </w:p>
        </w:tc>
        <w:tc>
          <w:tcPr>
            <w:tcW w:w="1300" w:type="dxa"/>
            <w:shd w:val="clear" w:color="auto" w:fill="F2F2F2"/>
          </w:tcPr>
          <w:p w14:paraId="212A42EC" w14:textId="01E8A50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26.216,02</w:t>
            </w:r>
          </w:p>
        </w:tc>
        <w:tc>
          <w:tcPr>
            <w:tcW w:w="1300" w:type="dxa"/>
            <w:shd w:val="clear" w:color="auto" w:fill="F2F2F2"/>
          </w:tcPr>
          <w:p w14:paraId="6D561194" w14:textId="550F703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26.216,02</w:t>
            </w:r>
          </w:p>
        </w:tc>
        <w:tc>
          <w:tcPr>
            <w:tcW w:w="960" w:type="dxa"/>
            <w:shd w:val="clear" w:color="auto" w:fill="F2F2F2"/>
          </w:tcPr>
          <w:p w14:paraId="19ED3D4D" w14:textId="4C506E5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D55610E" w14:textId="44A6866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789614E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DF83447" w14:textId="30AD645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5FA7A83" w14:textId="06EF703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26.216,02</w:t>
            </w:r>
          </w:p>
        </w:tc>
        <w:tc>
          <w:tcPr>
            <w:tcW w:w="1300" w:type="dxa"/>
            <w:shd w:val="clear" w:color="auto" w:fill="F2F2F2"/>
          </w:tcPr>
          <w:p w14:paraId="453AAA96" w14:textId="2AB1C00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26.216,02</w:t>
            </w:r>
          </w:p>
        </w:tc>
        <w:tc>
          <w:tcPr>
            <w:tcW w:w="1300" w:type="dxa"/>
            <w:shd w:val="clear" w:color="auto" w:fill="F2F2F2"/>
          </w:tcPr>
          <w:p w14:paraId="76AF22C4" w14:textId="0021C88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26.216,02</w:t>
            </w:r>
          </w:p>
        </w:tc>
        <w:tc>
          <w:tcPr>
            <w:tcW w:w="960" w:type="dxa"/>
            <w:shd w:val="clear" w:color="auto" w:fill="F2F2F2"/>
          </w:tcPr>
          <w:p w14:paraId="37D5B715" w14:textId="2B15DA8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CDD8077" w14:textId="006D227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1F220A2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1F6F72B" w14:textId="77EB3148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A74FA8C" w14:textId="14CE9830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26.216,02</w:t>
            </w:r>
          </w:p>
        </w:tc>
        <w:tc>
          <w:tcPr>
            <w:tcW w:w="1300" w:type="dxa"/>
          </w:tcPr>
          <w:p w14:paraId="04BCA31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C9F8E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65EBBA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B524B5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5AE94BB9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96DEA6A" w14:textId="430AD12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K100411 Izgradnja parkirališta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C6CEE8" w14:textId="1106699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36.636,14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FC716C" w14:textId="3E0D5D9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36.636,14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981F98" w14:textId="21CCF36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36.636,14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F00B827" w14:textId="4EA2861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A570E7" w14:textId="4BFE173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37B1B5F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F97196E" w14:textId="379E17D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22B75440" w14:textId="4705C13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36.636,14</w:t>
            </w:r>
          </w:p>
        </w:tc>
        <w:tc>
          <w:tcPr>
            <w:tcW w:w="1300" w:type="dxa"/>
            <w:shd w:val="clear" w:color="auto" w:fill="CBFFCB"/>
          </w:tcPr>
          <w:p w14:paraId="6E27D312" w14:textId="42D3201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36.636,14</w:t>
            </w:r>
          </w:p>
        </w:tc>
        <w:tc>
          <w:tcPr>
            <w:tcW w:w="1300" w:type="dxa"/>
            <w:shd w:val="clear" w:color="auto" w:fill="CBFFCB"/>
          </w:tcPr>
          <w:p w14:paraId="08D93FBF" w14:textId="388317E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36.636,14</w:t>
            </w:r>
          </w:p>
        </w:tc>
        <w:tc>
          <w:tcPr>
            <w:tcW w:w="960" w:type="dxa"/>
            <w:shd w:val="clear" w:color="auto" w:fill="CBFFCB"/>
          </w:tcPr>
          <w:p w14:paraId="116F2C93" w14:textId="1837E07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10DC0FE" w14:textId="32AA106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219DAD9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97E0268" w14:textId="391A5B85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22F13AB" w14:textId="4335BDF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36.636,14</w:t>
            </w:r>
          </w:p>
        </w:tc>
        <w:tc>
          <w:tcPr>
            <w:tcW w:w="1300" w:type="dxa"/>
            <w:shd w:val="clear" w:color="auto" w:fill="F2F2F2"/>
          </w:tcPr>
          <w:p w14:paraId="33125054" w14:textId="7FC616A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36.636,14</w:t>
            </w:r>
          </w:p>
        </w:tc>
        <w:tc>
          <w:tcPr>
            <w:tcW w:w="1300" w:type="dxa"/>
            <w:shd w:val="clear" w:color="auto" w:fill="F2F2F2"/>
          </w:tcPr>
          <w:p w14:paraId="60A06BBF" w14:textId="6D60080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36.636,14</w:t>
            </w:r>
          </w:p>
        </w:tc>
        <w:tc>
          <w:tcPr>
            <w:tcW w:w="960" w:type="dxa"/>
            <w:shd w:val="clear" w:color="auto" w:fill="F2F2F2"/>
          </w:tcPr>
          <w:p w14:paraId="0552784D" w14:textId="18206B5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7DDC364" w14:textId="2EC2425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40BE117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563E767" w14:textId="56B167A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4B12726" w14:textId="6EE29F4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36.636,14</w:t>
            </w:r>
          </w:p>
        </w:tc>
        <w:tc>
          <w:tcPr>
            <w:tcW w:w="1300" w:type="dxa"/>
            <w:shd w:val="clear" w:color="auto" w:fill="F2F2F2"/>
          </w:tcPr>
          <w:p w14:paraId="3B379048" w14:textId="07053B5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36.636,14</w:t>
            </w:r>
          </w:p>
        </w:tc>
        <w:tc>
          <w:tcPr>
            <w:tcW w:w="1300" w:type="dxa"/>
            <w:shd w:val="clear" w:color="auto" w:fill="F2F2F2"/>
          </w:tcPr>
          <w:p w14:paraId="5DA6EBD4" w14:textId="6EC141B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36.636,14</w:t>
            </w:r>
          </w:p>
        </w:tc>
        <w:tc>
          <w:tcPr>
            <w:tcW w:w="960" w:type="dxa"/>
            <w:shd w:val="clear" w:color="auto" w:fill="F2F2F2"/>
          </w:tcPr>
          <w:p w14:paraId="67B1FD67" w14:textId="070287D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2534D02" w14:textId="0721D08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3BB2D8B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F363DB2" w14:textId="5730471C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EE98ED5" w14:textId="7224CF3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36.636,14</w:t>
            </w:r>
          </w:p>
        </w:tc>
        <w:tc>
          <w:tcPr>
            <w:tcW w:w="1300" w:type="dxa"/>
          </w:tcPr>
          <w:p w14:paraId="611971E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343DF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73A987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DF784E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79224DCD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43E0377" w14:textId="340F97A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K100415 Projektna dokummentacija za DKC Tovarnik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17AAA4" w14:textId="553A986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FA618B" w14:textId="43F53EA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7CF706" w14:textId="3271259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1D7FD1" w14:textId="39BD0AE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FBD3836" w14:textId="2457CDA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0FF63AC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1E6DE73" w14:textId="743A6B9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60F0A4D6" w14:textId="003E64A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0AF09564" w14:textId="74A7808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4A9FC32B" w14:textId="58FAA78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6E0F180B" w14:textId="22FA41F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41A4C84" w14:textId="75C1324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2D097DD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8F1B592" w14:textId="602D5794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BCF6F71" w14:textId="4685A4A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FF30DE1" w14:textId="1009827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A6843AF" w14:textId="57DFD29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4CF96D56" w14:textId="409FF61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7E45124" w14:textId="53B1233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20C4E27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B644C1A" w14:textId="3C30EEC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1C851C6" w14:textId="3C44682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CF5C19E" w14:textId="275CC50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B119614" w14:textId="2CFECEF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3CB74246" w14:textId="4655DEF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D765C6E" w14:textId="6758C89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5F84B11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05842CD" w14:textId="008ACD20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507B23B" w14:textId="67EBEB36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34D296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38F43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DFE69A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4280CE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17F720B6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F715B9A" w14:textId="7EAE9A30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K100429 Uređenje prostorija N.K. Hajduk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D3EEFF" w14:textId="0B5E2CD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84947D" w14:textId="36EBAC7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414FF6" w14:textId="0A453CF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A54DF5" w14:textId="1D3F6A8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0AC95AF" w14:textId="24E67E6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3983111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B646A17" w14:textId="7432FA1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646D0AA" w14:textId="62B2202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5C00191" w14:textId="668918B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2090285" w14:textId="3486116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5EB2A944" w14:textId="1657607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71486C6" w14:textId="311D3F6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20AF1852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782DFF3" w14:textId="7844BB2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2D61909" w14:textId="7FCDD92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A8B4B1B" w14:textId="1710C0B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CCD26AC" w14:textId="78BD85E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2551627D" w14:textId="19C6672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E3C0C42" w14:textId="6B6F14A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3848FFF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6DB99AD" w14:textId="63903065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1A34C41" w14:textId="2D9D7D1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0B11B41" w14:textId="0DD4B28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56F4495" w14:textId="33D0957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48A6FC44" w14:textId="6403D71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928AB86" w14:textId="025E8E4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5A44A7C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1C32CCD" w14:textId="16E69954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79A871F" w14:textId="2794D8ED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E3E712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87A42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AB26FC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A76CA8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2FF669EF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704036A" w14:textId="1B4ABA6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K100430 Proširenje električne mreže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03E64D" w14:textId="1CDD232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12.428,50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A70E48" w14:textId="6A9AA26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12.428,50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DBD92B" w14:textId="4955205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12.428,50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4270783" w14:textId="61C651B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57EB9C" w14:textId="1038D3F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665E8E4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C0C4F75" w14:textId="548507A5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6F50FF3D" w14:textId="0E832B3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3.709,16</w:t>
            </w:r>
          </w:p>
        </w:tc>
        <w:tc>
          <w:tcPr>
            <w:tcW w:w="1300" w:type="dxa"/>
            <w:shd w:val="clear" w:color="auto" w:fill="CBFFCB"/>
          </w:tcPr>
          <w:p w14:paraId="115CA8CB" w14:textId="591DDAD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3.709,16</w:t>
            </w:r>
          </w:p>
        </w:tc>
        <w:tc>
          <w:tcPr>
            <w:tcW w:w="1300" w:type="dxa"/>
            <w:shd w:val="clear" w:color="auto" w:fill="CBFFCB"/>
          </w:tcPr>
          <w:p w14:paraId="2AC4414C" w14:textId="696209C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3.709,16</w:t>
            </w:r>
          </w:p>
        </w:tc>
        <w:tc>
          <w:tcPr>
            <w:tcW w:w="960" w:type="dxa"/>
            <w:shd w:val="clear" w:color="auto" w:fill="CBFFCB"/>
          </w:tcPr>
          <w:p w14:paraId="4609DA60" w14:textId="711D172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30B5F95" w14:textId="040E8F3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2507B3A2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B9E78F2" w14:textId="33831DB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992D61F" w14:textId="4818342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3.709,16</w:t>
            </w:r>
          </w:p>
        </w:tc>
        <w:tc>
          <w:tcPr>
            <w:tcW w:w="1300" w:type="dxa"/>
            <w:shd w:val="clear" w:color="auto" w:fill="F2F2F2"/>
          </w:tcPr>
          <w:p w14:paraId="512D46FE" w14:textId="6396606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3.709,16</w:t>
            </w:r>
          </w:p>
        </w:tc>
        <w:tc>
          <w:tcPr>
            <w:tcW w:w="1300" w:type="dxa"/>
            <w:shd w:val="clear" w:color="auto" w:fill="F2F2F2"/>
          </w:tcPr>
          <w:p w14:paraId="51094F0C" w14:textId="1AFC9F1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3.709,16</w:t>
            </w:r>
          </w:p>
        </w:tc>
        <w:tc>
          <w:tcPr>
            <w:tcW w:w="960" w:type="dxa"/>
            <w:shd w:val="clear" w:color="auto" w:fill="F2F2F2"/>
          </w:tcPr>
          <w:p w14:paraId="6D2A51DA" w14:textId="6870092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B9317E0" w14:textId="2D1AED5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5DD2C1B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0F7847C" w14:textId="795D800F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2A26A61" w14:textId="1306BAB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3.709,16</w:t>
            </w:r>
          </w:p>
        </w:tc>
        <w:tc>
          <w:tcPr>
            <w:tcW w:w="1300" w:type="dxa"/>
            <w:shd w:val="clear" w:color="auto" w:fill="F2F2F2"/>
          </w:tcPr>
          <w:p w14:paraId="6BD7E334" w14:textId="043583F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3.709,16</w:t>
            </w:r>
          </w:p>
        </w:tc>
        <w:tc>
          <w:tcPr>
            <w:tcW w:w="1300" w:type="dxa"/>
            <w:shd w:val="clear" w:color="auto" w:fill="F2F2F2"/>
          </w:tcPr>
          <w:p w14:paraId="5434252B" w14:textId="1413E51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3.709,16</w:t>
            </w:r>
          </w:p>
        </w:tc>
        <w:tc>
          <w:tcPr>
            <w:tcW w:w="960" w:type="dxa"/>
            <w:shd w:val="clear" w:color="auto" w:fill="F2F2F2"/>
          </w:tcPr>
          <w:p w14:paraId="6F82D662" w14:textId="5A482E5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9675FCC" w14:textId="1E27C0E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528DEC9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5E83D80" w14:textId="29B93E29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98C2BB8" w14:textId="4292694F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3.709,16</w:t>
            </w:r>
          </w:p>
        </w:tc>
        <w:tc>
          <w:tcPr>
            <w:tcW w:w="1300" w:type="dxa"/>
          </w:tcPr>
          <w:p w14:paraId="217611F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9C7F6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3CFAB1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0E37F0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33CB9D3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081DAF9" w14:textId="255A1E1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00BA54A8" w14:textId="0D41488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4.754,80</w:t>
            </w:r>
          </w:p>
        </w:tc>
        <w:tc>
          <w:tcPr>
            <w:tcW w:w="1300" w:type="dxa"/>
            <w:shd w:val="clear" w:color="auto" w:fill="CBFFCB"/>
          </w:tcPr>
          <w:p w14:paraId="074E6E7A" w14:textId="1C88134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4.754,80</w:t>
            </w:r>
          </w:p>
        </w:tc>
        <w:tc>
          <w:tcPr>
            <w:tcW w:w="1300" w:type="dxa"/>
            <w:shd w:val="clear" w:color="auto" w:fill="CBFFCB"/>
          </w:tcPr>
          <w:p w14:paraId="66F0EFB2" w14:textId="2B59238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4.754,80</w:t>
            </w:r>
          </w:p>
        </w:tc>
        <w:tc>
          <w:tcPr>
            <w:tcW w:w="960" w:type="dxa"/>
            <w:shd w:val="clear" w:color="auto" w:fill="CBFFCB"/>
          </w:tcPr>
          <w:p w14:paraId="44287FE7" w14:textId="15B5A30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0BFA937" w14:textId="743B1B7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7B6EFB1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A2CD320" w14:textId="6BA28BB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4AC3AEE" w14:textId="55D71C3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4.754,80</w:t>
            </w:r>
          </w:p>
        </w:tc>
        <w:tc>
          <w:tcPr>
            <w:tcW w:w="1300" w:type="dxa"/>
            <w:shd w:val="clear" w:color="auto" w:fill="F2F2F2"/>
          </w:tcPr>
          <w:p w14:paraId="1E5DA12B" w14:textId="3863168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4.754,80</w:t>
            </w:r>
          </w:p>
        </w:tc>
        <w:tc>
          <w:tcPr>
            <w:tcW w:w="1300" w:type="dxa"/>
            <w:shd w:val="clear" w:color="auto" w:fill="F2F2F2"/>
          </w:tcPr>
          <w:p w14:paraId="08FCA6E5" w14:textId="4C63B54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4.754,80</w:t>
            </w:r>
          </w:p>
        </w:tc>
        <w:tc>
          <w:tcPr>
            <w:tcW w:w="960" w:type="dxa"/>
            <w:shd w:val="clear" w:color="auto" w:fill="F2F2F2"/>
          </w:tcPr>
          <w:p w14:paraId="5F9B627A" w14:textId="282EFB4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71DC081" w14:textId="2D6B98E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3E983EE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E071F64" w14:textId="71B257F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24C0EAE" w14:textId="61E5B17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4.754,80</w:t>
            </w:r>
          </w:p>
        </w:tc>
        <w:tc>
          <w:tcPr>
            <w:tcW w:w="1300" w:type="dxa"/>
            <w:shd w:val="clear" w:color="auto" w:fill="F2F2F2"/>
          </w:tcPr>
          <w:p w14:paraId="2ADBEA66" w14:textId="43D508B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4.754,80</w:t>
            </w:r>
          </w:p>
        </w:tc>
        <w:tc>
          <w:tcPr>
            <w:tcW w:w="1300" w:type="dxa"/>
            <w:shd w:val="clear" w:color="auto" w:fill="F2F2F2"/>
          </w:tcPr>
          <w:p w14:paraId="51BC25F1" w14:textId="5EBBB44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4.754,80</w:t>
            </w:r>
          </w:p>
        </w:tc>
        <w:tc>
          <w:tcPr>
            <w:tcW w:w="960" w:type="dxa"/>
            <w:shd w:val="clear" w:color="auto" w:fill="F2F2F2"/>
          </w:tcPr>
          <w:p w14:paraId="3A08750E" w14:textId="61FF442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17F6024" w14:textId="18E5A55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77EDDE1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AE38045" w14:textId="7B6EB11C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4BCC178" w14:textId="608D7063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4.754,80</w:t>
            </w:r>
          </w:p>
        </w:tc>
        <w:tc>
          <w:tcPr>
            <w:tcW w:w="1300" w:type="dxa"/>
          </w:tcPr>
          <w:p w14:paraId="5856C95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7824D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02B2CF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36800A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689A8D7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6AFE7D0" w14:textId="0C311D1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355D0528" w14:textId="5335CA8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3.964,54</w:t>
            </w:r>
          </w:p>
        </w:tc>
        <w:tc>
          <w:tcPr>
            <w:tcW w:w="1300" w:type="dxa"/>
            <w:shd w:val="clear" w:color="auto" w:fill="CBFFCB"/>
          </w:tcPr>
          <w:p w14:paraId="4C9BAD44" w14:textId="51A8833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3.964,54</w:t>
            </w:r>
          </w:p>
        </w:tc>
        <w:tc>
          <w:tcPr>
            <w:tcW w:w="1300" w:type="dxa"/>
            <w:shd w:val="clear" w:color="auto" w:fill="CBFFCB"/>
          </w:tcPr>
          <w:p w14:paraId="0B52EC76" w14:textId="48BE1EA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3.964,54</w:t>
            </w:r>
          </w:p>
        </w:tc>
        <w:tc>
          <w:tcPr>
            <w:tcW w:w="960" w:type="dxa"/>
            <w:shd w:val="clear" w:color="auto" w:fill="CBFFCB"/>
          </w:tcPr>
          <w:p w14:paraId="07462DC8" w14:textId="40AAF8C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A570D00" w14:textId="7A17041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310CE55D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D9F9E86" w14:textId="56C7FB8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</w:t>
            </w:r>
            <w:r w:rsidRPr="008C3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nefinancijske imovine</w:t>
            </w:r>
          </w:p>
        </w:tc>
        <w:tc>
          <w:tcPr>
            <w:tcW w:w="1300" w:type="dxa"/>
            <w:shd w:val="clear" w:color="auto" w:fill="F2F2F2"/>
          </w:tcPr>
          <w:p w14:paraId="7F916526" w14:textId="51091C3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3.964,54</w:t>
            </w:r>
          </w:p>
        </w:tc>
        <w:tc>
          <w:tcPr>
            <w:tcW w:w="1300" w:type="dxa"/>
            <w:shd w:val="clear" w:color="auto" w:fill="F2F2F2"/>
          </w:tcPr>
          <w:p w14:paraId="07E26748" w14:textId="658D6B2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3.964,54</w:t>
            </w:r>
          </w:p>
        </w:tc>
        <w:tc>
          <w:tcPr>
            <w:tcW w:w="1300" w:type="dxa"/>
            <w:shd w:val="clear" w:color="auto" w:fill="F2F2F2"/>
          </w:tcPr>
          <w:p w14:paraId="13A0EE08" w14:textId="7D55E32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3.964,54</w:t>
            </w:r>
          </w:p>
        </w:tc>
        <w:tc>
          <w:tcPr>
            <w:tcW w:w="960" w:type="dxa"/>
            <w:shd w:val="clear" w:color="auto" w:fill="F2F2F2"/>
          </w:tcPr>
          <w:p w14:paraId="1FD85737" w14:textId="62F863C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9969632" w14:textId="6E179E1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4624A32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6C432EB" w14:textId="069303B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FE2257B" w14:textId="5102CF2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3.964,54</w:t>
            </w:r>
          </w:p>
        </w:tc>
        <w:tc>
          <w:tcPr>
            <w:tcW w:w="1300" w:type="dxa"/>
            <w:shd w:val="clear" w:color="auto" w:fill="F2F2F2"/>
          </w:tcPr>
          <w:p w14:paraId="11C4BDCC" w14:textId="73D1400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3.964,54</w:t>
            </w:r>
          </w:p>
        </w:tc>
        <w:tc>
          <w:tcPr>
            <w:tcW w:w="1300" w:type="dxa"/>
            <w:shd w:val="clear" w:color="auto" w:fill="F2F2F2"/>
          </w:tcPr>
          <w:p w14:paraId="43B1F3FB" w14:textId="3D91AC2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3.964,54</w:t>
            </w:r>
          </w:p>
        </w:tc>
        <w:tc>
          <w:tcPr>
            <w:tcW w:w="960" w:type="dxa"/>
            <w:shd w:val="clear" w:color="auto" w:fill="F2F2F2"/>
          </w:tcPr>
          <w:p w14:paraId="1CE9B8DB" w14:textId="1887023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D6566C6" w14:textId="0E6C662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4DCB1AA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19F8722" w14:textId="03CA42A0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00FFE16" w14:textId="016AB252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3.964,54</w:t>
            </w:r>
          </w:p>
        </w:tc>
        <w:tc>
          <w:tcPr>
            <w:tcW w:w="1300" w:type="dxa"/>
          </w:tcPr>
          <w:p w14:paraId="309390E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2B7C3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747F7B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EF7A6E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298FACB2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2EB99DE" w14:textId="07E0FB1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K100414 Izgradnja dječjeg vrtića u Ilači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7AB908" w14:textId="5D0D4D5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363.129,60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194A82" w14:textId="625CCDF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4C5EED" w14:textId="1D570C0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363.129,60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E2941F" w14:textId="2F75F77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65943EE" w14:textId="5BA422B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5DA0058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DF99127" w14:textId="5F00D7F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A424B60" w14:textId="3E6938D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363.129,60</w:t>
            </w:r>
          </w:p>
        </w:tc>
        <w:tc>
          <w:tcPr>
            <w:tcW w:w="1300" w:type="dxa"/>
            <w:shd w:val="clear" w:color="auto" w:fill="CBFFCB"/>
          </w:tcPr>
          <w:p w14:paraId="3C5290EB" w14:textId="65B5F5A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8E688E" w14:textId="109E034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363.129,60</w:t>
            </w:r>
          </w:p>
        </w:tc>
        <w:tc>
          <w:tcPr>
            <w:tcW w:w="960" w:type="dxa"/>
            <w:shd w:val="clear" w:color="auto" w:fill="CBFFCB"/>
          </w:tcPr>
          <w:p w14:paraId="604DD99D" w14:textId="18F16F9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5A2478F" w14:textId="015222A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4D79AF12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F8A9304" w14:textId="503E296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236F99D" w14:textId="7BC7CC9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363.129,60</w:t>
            </w:r>
          </w:p>
        </w:tc>
        <w:tc>
          <w:tcPr>
            <w:tcW w:w="1300" w:type="dxa"/>
            <w:shd w:val="clear" w:color="auto" w:fill="F2F2F2"/>
          </w:tcPr>
          <w:p w14:paraId="0212CAF0" w14:textId="3B003A6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0016EE" w14:textId="12CC9BB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363.129,60</w:t>
            </w:r>
          </w:p>
        </w:tc>
        <w:tc>
          <w:tcPr>
            <w:tcW w:w="960" w:type="dxa"/>
            <w:shd w:val="clear" w:color="auto" w:fill="F2F2F2"/>
          </w:tcPr>
          <w:p w14:paraId="6C7C75B6" w14:textId="4E7F8F3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DBCC25F" w14:textId="0EA5AD2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2C09FD5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5836BEC" w14:textId="1649BCA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DD01E5E" w14:textId="25D7A47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363.129,60</w:t>
            </w:r>
          </w:p>
        </w:tc>
        <w:tc>
          <w:tcPr>
            <w:tcW w:w="1300" w:type="dxa"/>
            <w:shd w:val="clear" w:color="auto" w:fill="F2F2F2"/>
          </w:tcPr>
          <w:p w14:paraId="2429C9A0" w14:textId="5CCD59D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28D1EB" w14:textId="4CFCB3E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363.129,60</w:t>
            </w:r>
          </w:p>
        </w:tc>
        <w:tc>
          <w:tcPr>
            <w:tcW w:w="960" w:type="dxa"/>
            <w:shd w:val="clear" w:color="auto" w:fill="F2F2F2"/>
          </w:tcPr>
          <w:p w14:paraId="230A1990" w14:textId="158E3EC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5836016" w14:textId="0D0AD89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53DBFEB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E6943D4" w14:textId="39C73EC5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75BD136" w14:textId="2BBFDD51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363.129,60</w:t>
            </w:r>
          </w:p>
        </w:tc>
        <w:tc>
          <w:tcPr>
            <w:tcW w:w="1300" w:type="dxa"/>
          </w:tcPr>
          <w:p w14:paraId="1876037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70005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DCACD9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83E29F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49471EAE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07CFA9D" w14:textId="4870D40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K100421 Izgradnja dječjeg igrališta u Tovarniku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A73292" w14:textId="2B82E0B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88.392,08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4BD418" w14:textId="56F3B3F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88.392,08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147A60" w14:textId="5E4B91E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88.392,08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A7B706" w14:textId="1429F55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3254EA7" w14:textId="28B6901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788729FD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AA39F97" w14:textId="7462C7D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422E2305" w14:textId="0C9989E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60.520,29</w:t>
            </w:r>
          </w:p>
        </w:tc>
        <w:tc>
          <w:tcPr>
            <w:tcW w:w="1300" w:type="dxa"/>
            <w:shd w:val="clear" w:color="auto" w:fill="CBFFCB"/>
          </w:tcPr>
          <w:p w14:paraId="7F02555F" w14:textId="794C341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60.520,29</w:t>
            </w:r>
          </w:p>
        </w:tc>
        <w:tc>
          <w:tcPr>
            <w:tcW w:w="1300" w:type="dxa"/>
            <w:shd w:val="clear" w:color="auto" w:fill="CBFFCB"/>
          </w:tcPr>
          <w:p w14:paraId="1792268F" w14:textId="7B763F2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60.520,29</w:t>
            </w:r>
          </w:p>
        </w:tc>
        <w:tc>
          <w:tcPr>
            <w:tcW w:w="960" w:type="dxa"/>
            <w:shd w:val="clear" w:color="auto" w:fill="CBFFCB"/>
          </w:tcPr>
          <w:p w14:paraId="5CDDF7F7" w14:textId="0261800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A7EAB87" w14:textId="717963A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7AE5CA4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D986949" w14:textId="5C8EB99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B0C071C" w14:textId="6A73035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60.520,29</w:t>
            </w:r>
          </w:p>
        </w:tc>
        <w:tc>
          <w:tcPr>
            <w:tcW w:w="1300" w:type="dxa"/>
            <w:shd w:val="clear" w:color="auto" w:fill="F2F2F2"/>
          </w:tcPr>
          <w:p w14:paraId="7779A518" w14:textId="5953010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60.520,29</w:t>
            </w:r>
          </w:p>
        </w:tc>
        <w:tc>
          <w:tcPr>
            <w:tcW w:w="1300" w:type="dxa"/>
            <w:shd w:val="clear" w:color="auto" w:fill="F2F2F2"/>
          </w:tcPr>
          <w:p w14:paraId="10BF8774" w14:textId="605A879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60.520,29</w:t>
            </w:r>
          </w:p>
        </w:tc>
        <w:tc>
          <w:tcPr>
            <w:tcW w:w="960" w:type="dxa"/>
            <w:shd w:val="clear" w:color="auto" w:fill="F2F2F2"/>
          </w:tcPr>
          <w:p w14:paraId="1EBC18D4" w14:textId="0C115C5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1112C85" w14:textId="11113CD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737E22D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5CC8BE4" w14:textId="490C492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31F7E6C" w14:textId="775E76E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60.520,29</w:t>
            </w:r>
          </w:p>
        </w:tc>
        <w:tc>
          <w:tcPr>
            <w:tcW w:w="1300" w:type="dxa"/>
            <w:shd w:val="clear" w:color="auto" w:fill="F2F2F2"/>
          </w:tcPr>
          <w:p w14:paraId="5A41D1D8" w14:textId="7E03E4F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60.520,29</w:t>
            </w:r>
          </w:p>
        </w:tc>
        <w:tc>
          <w:tcPr>
            <w:tcW w:w="1300" w:type="dxa"/>
            <w:shd w:val="clear" w:color="auto" w:fill="F2F2F2"/>
          </w:tcPr>
          <w:p w14:paraId="2A1C38CA" w14:textId="7674A7E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60.520,29</w:t>
            </w:r>
          </w:p>
        </w:tc>
        <w:tc>
          <w:tcPr>
            <w:tcW w:w="960" w:type="dxa"/>
            <w:shd w:val="clear" w:color="auto" w:fill="F2F2F2"/>
          </w:tcPr>
          <w:p w14:paraId="17BB77C0" w14:textId="745B568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DEDB67A" w14:textId="6F14AAF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3B0CAEB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CC289E6" w14:textId="70971CDC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E31016B" w14:textId="703B0C38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60.520,29</w:t>
            </w:r>
          </w:p>
        </w:tc>
        <w:tc>
          <w:tcPr>
            <w:tcW w:w="1300" w:type="dxa"/>
          </w:tcPr>
          <w:p w14:paraId="0910169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3EE1C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C68DAC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D9EAAD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6450BE6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ECDCC78" w14:textId="08A67F05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829E331" w14:textId="76639C5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27.871,79</w:t>
            </w:r>
          </w:p>
        </w:tc>
        <w:tc>
          <w:tcPr>
            <w:tcW w:w="1300" w:type="dxa"/>
            <w:shd w:val="clear" w:color="auto" w:fill="CBFFCB"/>
          </w:tcPr>
          <w:p w14:paraId="79FDD991" w14:textId="6672627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27.871,79</w:t>
            </w:r>
          </w:p>
        </w:tc>
        <w:tc>
          <w:tcPr>
            <w:tcW w:w="1300" w:type="dxa"/>
            <w:shd w:val="clear" w:color="auto" w:fill="CBFFCB"/>
          </w:tcPr>
          <w:p w14:paraId="1A9078CE" w14:textId="4D376DF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27.871,79</w:t>
            </w:r>
          </w:p>
        </w:tc>
        <w:tc>
          <w:tcPr>
            <w:tcW w:w="960" w:type="dxa"/>
            <w:shd w:val="clear" w:color="auto" w:fill="CBFFCB"/>
          </w:tcPr>
          <w:p w14:paraId="33772452" w14:textId="6283035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CB91B14" w14:textId="5724BDB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5EBDEEC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3A11E89" w14:textId="377DFD45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71D2417" w14:textId="776A03A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27.871,79</w:t>
            </w:r>
          </w:p>
        </w:tc>
        <w:tc>
          <w:tcPr>
            <w:tcW w:w="1300" w:type="dxa"/>
            <w:shd w:val="clear" w:color="auto" w:fill="F2F2F2"/>
          </w:tcPr>
          <w:p w14:paraId="33FE7AA5" w14:textId="391AF15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27.871,79</w:t>
            </w:r>
          </w:p>
        </w:tc>
        <w:tc>
          <w:tcPr>
            <w:tcW w:w="1300" w:type="dxa"/>
            <w:shd w:val="clear" w:color="auto" w:fill="F2F2F2"/>
          </w:tcPr>
          <w:p w14:paraId="44B3E22F" w14:textId="59AA529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27.871,79</w:t>
            </w:r>
          </w:p>
        </w:tc>
        <w:tc>
          <w:tcPr>
            <w:tcW w:w="960" w:type="dxa"/>
            <w:shd w:val="clear" w:color="auto" w:fill="F2F2F2"/>
          </w:tcPr>
          <w:p w14:paraId="43F90189" w14:textId="762ED0C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2BCC427" w14:textId="7D0C5A6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1D41C0ED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DB78231" w14:textId="7E93052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40A5936" w14:textId="6938DCA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27.871,79</w:t>
            </w:r>
          </w:p>
        </w:tc>
        <w:tc>
          <w:tcPr>
            <w:tcW w:w="1300" w:type="dxa"/>
            <w:shd w:val="clear" w:color="auto" w:fill="F2F2F2"/>
          </w:tcPr>
          <w:p w14:paraId="3C0D2411" w14:textId="4576549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27.871,79</w:t>
            </w:r>
          </w:p>
        </w:tc>
        <w:tc>
          <w:tcPr>
            <w:tcW w:w="1300" w:type="dxa"/>
            <w:shd w:val="clear" w:color="auto" w:fill="F2F2F2"/>
          </w:tcPr>
          <w:p w14:paraId="5F2D6389" w14:textId="67977E0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27.871,79</w:t>
            </w:r>
          </w:p>
        </w:tc>
        <w:tc>
          <w:tcPr>
            <w:tcW w:w="960" w:type="dxa"/>
            <w:shd w:val="clear" w:color="auto" w:fill="F2F2F2"/>
          </w:tcPr>
          <w:p w14:paraId="6B5063EC" w14:textId="39CB426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61636D2" w14:textId="45BEBA5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538A3D2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A85D52F" w14:textId="79589326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B502A31" w14:textId="5612096C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27.871,79</w:t>
            </w:r>
          </w:p>
        </w:tc>
        <w:tc>
          <w:tcPr>
            <w:tcW w:w="1300" w:type="dxa"/>
          </w:tcPr>
          <w:p w14:paraId="6D6F638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4A280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8EF7E3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6CA221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545AD4CD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07C18B8" w14:textId="3BA28F5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K100426 Vodovod i kanalizacija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CD25A8" w14:textId="6661F8C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2A7D91" w14:textId="579129D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1FEDDA" w14:textId="76FF884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F4BDA8" w14:textId="441CF8B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01C9A5E" w14:textId="267D8EE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63607A5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2EB7CFC" w14:textId="0742DA24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0F26959C" w14:textId="2AB74BD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6462EC7" w14:textId="54E4D90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D7D6F78" w14:textId="6A67F48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302A2D01" w14:textId="311BF3D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D0D541B" w14:textId="18659BE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62F78AD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74AEA6A" w14:textId="4D95ED8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00FE071" w14:textId="0BC5962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C221329" w14:textId="361E2EA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245EA02" w14:textId="3EF0D0B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4F2F0799" w14:textId="3784466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A434D41" w14:textId="688E17F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162599C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42A9F8B" w14:textId="3B89E6B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23791EE" w14:textId="3465293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8E629A8" w14:textId="27EAECF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0D8F5D5" w14:textId="7A90716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4E5BEA7C" w14:textId="125A66F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73F657F" w14:textId="312BD0C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3F2B7E1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FDB21F5" w14:textId="0290A9C0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4B2A525" w14:textId="02CCCE1F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47660E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71078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73B0FC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FD811B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2FB18B69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107740DF" w14:textId="493DFF8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GLAVA 00102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A00745E" w14:textId="6A81BE3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585.571,93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E7D0D52" w14:textId="0E6AC60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585.571,93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E74CE17" w14:textId="313AEA8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585.571,93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2133741" w14:textId="3C4438E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63B6580" w14:textId="2047B31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2CF7864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97955C8" w14:textId="2EE8552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EDC9EE5" w14:textId="221855F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CBFFCB"/>
          </w:tcPr>
          <w:p w14:paraId="40C86460" w14:textId="1AA6F4E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CBFFCB"/>
          </w:tcPr>
          <w:p w14:paraId="62BF7EA8" w14:textId="120DBAF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398,17</w:t>
            </w:r>
          </w:p>
        </w:tc>
        <w:tc>
          <w:tcPr>
            <w:tcW w:w="960" w:type="dxa"/>
            <w:shd w:val="clear" w:color="auto" w:fill="CBFFCB"/>
          </w:tcPr>
          <w:p w14:paraId="676ACD51" w14:textId="33C9DA3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75397E9" w14:textId="61C6277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5598C55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B071C2D" w14:textId="60D8451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AD09F78" w14:textId="63E082E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75.652,00</w:t>
            </w:r>
          </w:p>
        </w:tc>
        <w:tc>
          <w:tcPr>
            <w:tcW w:w="1300" w:type="dxa"/>
            <w:shd w:val="clear" w:color="auto" w:fill="CBFFCB"/>
          </w:tcPr>
          <w:p w14:paraId="3082B67B" w14:textId="370B1DE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75.652,00</w:t>
            </w:r>
          </w:p>
        </w:tc>
        <w:tc>
          <w:tcPr>
            <w:tcW w:w="1300" w:type="dxa"/>
            <w:shd w:val="clear" w:color="auto" w:fill="CBFFCB"/>
          </w:tcPr>
          <w:p w14:paraId="219F5823" w14:textId="4086168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75.652,00</w:t>
            </w:r>
          </w:p>
        </w:tc>
        <w:tc>
          <w:tcPr>
            <w:tcW w:w="960" w:type="dxa"/>
            <w:shd w:val="clear" w:color="auto" w:fill="CBFFCB"/>
          </w:tcPr>
          <w:p w14:paraId="79050D2E" w14:textId="731B386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1D78F14" w14:textId="765058F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29B8682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9DB1055" w14:textId="22816A8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340E5470" w14:textId="59E0914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24CA1213" w14:textId="1731977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77241E05" w14:textId="648CD88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960" w:type="dxa"/>
            <w:shd w:val="clear" w:color="auto" w:fill="CBFFCB"/>
          </w:tcPr>
          <w:p w14:paraId="3FA08BB8" w14:textId="0A5B3EC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D1CECE3" w14:textId="6985528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433F3FF2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EEFB538" w14:textId="6C84F55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2D0807A7" w14:textId="43C5D17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144.401,65</w:t>
            </w:r>
          </w:p>
        </w:tc>
        <w:tc>
          <w:tcPr>
            <w:tcW w:w="1300" w:type="dxa"/>
            <w:shd w:val="clear" w:color="auto" w:fill="CBFFCB"/>
          </w:tcPr>
          <w:p w14:paraId="281A5122" w14:textId="1700C22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144.401,65</w:t>
            </w:r>
          </w:p>
        </w:tc>
        <w:tc>
          <w:tcPr>
            <w:tcW w:w="1300" w:type="dxa"/>
            <w:shd w:val="clear" w:color="auto" w:fill="CBFFCB"/>
          </w:tcPr>
          <w:p w14:paraId="14A7596D" w14:textId="1326284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144.401,65</w:t>
            </w:r>
          </w:p>
        </w:tc>
        <w:tc>
          <w:tcPr>
            <w:tcW w:w="960" w:type="dxa"/>
            <w:shd w:val="clear" w:color="auto" w:fill="CBFFCB"/>
          </w:tcPr>
          <w:p w14:paraId="731E566E" w14:textId="39E486F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DE69DC3" w14:textId="0F1A4A4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5EDA809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E1C1090" w14:textId="7F83B3CF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35B4335D" w14:textId="7A960AA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77.406,56</w:t>
            </w:r>
          </w:p>
        </w:tc>
        <w:tc>
          <w:tcPr>
            <w:tcW w:w="1300" w:type="dxa"/>
            <w:shd w:val="clear" w:color="auto" w:fill="CBFFCB"/>
          </w:tcPr>
          <w:p w14:paraId="5D234276" w14:textId="6924801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77.406,56</w:t>
            </w:r>
          </w:p>
        </w:tc>
        <w:tc>
          <w:tcPr>
            <w:tcW w:w="1300" w:type="dxa"/>
            <w:shd w:val="clear" w:color="auto" w:fill="CBFFCB"/>
          </w:tcPr>
          <w:p w14:paraId="2CB9943E" w14:textId="3851D15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77.406,56</w:t>
            </w:r>
          </w:p>
        </w:tc>
        <w:tc>
          <w:tcPr>
            <w:tcW w:w="960" w:type="dxa"/>
            <w:shd w:val="clear" w:color="auto" w:fill="CBFFCB"/>
          </w:tcPr>
          <w:p w14:paraId="6678CD29" w14:textId="35D89CD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3639867" w14:textId="5204F03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784394E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D27FB4E" w14:textId="53B50E3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1E0C8FC" w14:textId="63EFC7D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281.741,03</w:t>
            </w:r>
          </w:p>
        </w:tc>
        <w:tc>
          <w:tcPr>
            <w:tcW w:w="1300" w:type="dxa"/>
            <w:shd w:val="clear" w:color="auto" w:fill="CBFFCB"/>
          </w:tcPr>
          <w:p w14:paraId="078B49BC" w14:textId="00D3991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281.741,03</w:t>
            </w:r>
          </w:p>
        </w:tc>
        <w:tc>
          <w:tcPr>
            <w:tcW w:w="1300" w:type="dxa"/>
            <w:shd w:val="clear" w:color="auto" w:fill="CBFFCB"/>
          </w:tcPr>
          <w:p w14:paraId="05987124" w14:textId="50A3FFF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281.741,03</w:t>
            </w:r>
          </w:p>
        </w:tc>
        <w:tc>
          <w:tcPr>
            <w:tcW w:w="960" w:type="dxa"/>
            <w:shd w:val="clear" w:color="auto" w:fill="CBFFCB"/>
          </w:tcPr>
          <w:p w14:paraId="44391C43" w14:textId="3E9F519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DFE1A4B" w14:textId="0109EF4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3F29C28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330E510" w14:textId="4018C85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61 Donacije od pravnih i fizičkih osoba</w:t>
            </w:r>
          </w:p>
        </w:tc>
        <w:tc>
          <w:tcPr>
            <w:tcW w:w="1300" w:type="dxa"/>
            <w:shd w:val="clear" w:color="auto" w:fill="CBFFCB"/>
          </w:tcPr>
          <w:p w14:paraId="35D0948B" w14:textId="11CB029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1DDF6A8C" w14:textId="342ED87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1F072C5E" w14:textId="0432E18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960" w:type="dxa"/>
            <w:shd w:val="clear" w:color="auto" w:fill="CBFFCB"/>
          </w:tcPr>
          <w:p w14:paraId="713DCBC4" w14:textId="2F03273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ABF1231" w14:textId="2704A97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74FB5057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DF98A6E" w14:textId="6846087F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Tekući programi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40A4D4" w14:textId="61C0E9B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37.652,18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00576B" w14:textId="40D416A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37.652,18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8268E1E" w14:textId="237615C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37.652,18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A27049E" w14:textId="042F537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5E8F492" w14:textId="26A17E4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8C3280" w:rsidRPr="008C3280" w14:paraId="7D5C194D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D82A101" w14:textId="51439E20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A100108 Donacije ostalim udrugama građana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678AB0" w14:textId="2A1614E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11.107,62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406E49" w14:textId="2C2CD59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11.107,62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D3B305" w14:textId="4F0B868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11.107,62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887B21D" w14:textId="0834E67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C8E091" w14:textId="707A8C5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78D5219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E986686" w14:textId="2377B23F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7A212D8" w14:textId="41FDDA8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11.107,62</w:t>
            </w:r>
          </w:p>
        </w:tc>
        <w:tc>
          <w:tcPr>
            <w:tcW w:w="1300" w:type="dxa"/>
            <w:shd w:val="clear" w:color="auto" w:fill="CBFFCB"/>
          </w:tcPr>
          <w:p w14:paraId="4FB9E586" w14:textId="42B4428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11.107,62</w:t>
            </w:r>
          </w:p>
        </w:tc>
        <w:tc>
          <w:tcPr>
            <w:tcW w:w="1300" w:type="dxa"/>
            <w:shd w:val="clear" w:color="auto" w:fill="CBFFCB"/>
          </w:tcPr>
          <w:p w14:paraId="29A72597" w14:textId="18683F2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11.107,62</w:t>
            </w:r>
          </w:p>
        </w:tc>
        <w:tc>
          <w:tcPr>
            <w:tcW w:w="960" w:type="dxa"/>
            <w:shd w:val="clear" w:color="auto" w:fill="CBFFCB"/>
          </w:tcPr>
          <w:p w14:paraId="0C59D884" w14:textId="724CAC4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DD3FE71" w14:textId="02797D6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19ED5CD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C606BF0" w14:textId="420FEDA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19D15F" w14:textId="781D5DC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11.107,62</w:t>
            </w:r>
          </w:p>
        </w:tc>
        <w:tc>
          <w:tcPr>
            <w:tcW w:w="1300" w:type="dxa"/>
            <w:shd w:val="clear" w:color="auto" w:fill="F2F2F2"/>
          </w:tcPr>
          <w:p w14:paraId="5B81F4AA" w14:textId="19A2D4D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11.107,62</w:t>
            </w:r>
          </w:p>
        </w:tc>
        <w:tc>
          <w:tcPr>
            <w:tcW w:w="1300" w:type="dxa"/>
            <w:shd w:val="clear" w:color="auto" w:fill="F2F2F2"/>
          </w:tcPr>
          <w:p w14:paraId="2393FEB8" w14:textId="16CCDFA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11.107,62</w:t>
            </w:r>
          </w:p>
        </w:tc>
        <w:tc>
          <w:tcPr>
            <w:tcW w:w="960" w:type="dxa"/>
            <w:shd w:val="clear" w:color="auto" w:fill="F2F2F2"/>
          </w:tcPr>
          <w:p w14:paraId="7F9F8DF7" w14:textId="4CACDA7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716349E" w14:textId="1E44F38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0E33897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F9D8C0C" w14:textId="6A2CDCD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A12A45E" w14:textId="5621ED3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11.107,62</w:t>
            </w:r>
          </w:p>
        </w:tc>
        <w:tc>
          <w:tcPr>
            <w:tcW w:w="1300" w:type="dxa"/>
            <w:shd w:val="clear" w:color="auto" w:fill="F2F2F2"/>
          </w:tcPr>
          <w:p w14:paraId="78387539" w14:textId="6E9541A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11.107,62</w:t>
            </w:r>
          </w:p>
        </w:tc>
        <w:tc>
          <w:tcPr>
            <w:tcW w:w="1300" w:type="dxa"/>
            <w:shd w:val="clear" w:color="auto" w:fill="F2F2F2"/>
          </w:tcPr>
          <w:p w14:paraId="28F60C10" w14:textId="6F0456C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11.107,62</w:t>
            </w:r>
          </w:p>
        </w:tc>
        <w:tc>
          <w:tcPr>
            <w:tcW w:w="960" w:type="dxa"/>
            <w:shd w:val="clear" w:color="auto" w:fill="F2F2F2"/>
          </w:tcPr>
          <w:p w14:paraId="02397B23" w14:textId="148198E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2359F77" w14:textId="4AD3F84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79EC527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6D613A1" w14:textId="7A25969E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DBBBD83" w14:textId="0F102C81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11.107,62</w:t>
            </w:r>
          </w:p>
        </w:tc>
        <w:tc>
          <w:tcPr>
            <w:tcW w:w="1300" w:type="dxa"/>
          </w:tcPr>
          <w:p w14:paraId="1662230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E5C41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2A0815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28DEDE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2F4E83CC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9885CF7" w14:textId="7223025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A100109 Donacije vjerskim zajednicama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6335A4" w14:textId="441DF6F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0D9A1D" w14:textId="4C98F5B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DE1396" w14:textId="2316607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26.544,56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2A26585" w14:textId="2C7F94E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1D54E3" w14:textId="3580AD2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56E176C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28AF2F9" w14:textId="229617D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7982D8D" w14:textId="731E713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CBFFCB"/>
          </w:tcPr>
          <w:p w14:paraId="74182DB2" w14:textId="71EB504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CBFFCB"/>
          </w:tcPr>
          <w:p w14:paraId="5E9DFDB3" w14:textId="6B74B90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26.544,56</w:t>
            </w:r>
          </w:p>
        </w:tc>
        <w:tc>
          <w:tcPr>
            <w:tcW w:w="960" w:type="dxa"/>
            <w:shd w:val="clear" w:color="auto" w:fill="CBFFCB"/>
          </w:tcPr>
          <w:p w14:paraId="6E1A9590" w14:textId="77EBCCC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CE8B7D7" w14:textId="2C1D1E1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4FBA46C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D13BA55" w14:textId="3839A45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E03935" w14:textId="1662A75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F2F2F2"/>
          </w:tcPr>
          <w:p w14:paraId="1CFF5011" w14:textId="61B9EF7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F2F2F2"/>
          </w:tcPr>
          <w:p w14:paraId="09AF5D4B" w14:textId="3523CF8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960" w:type="dxa"/>
            <w:shd w:val="clear" w:color="auto" w:fill="F2F2F2"/>
          </w:tcPr>
          <w:p w14:paraId="279AB3CE" w14:textId="39DCD26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4F0AA18" w14:textId="6780458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66C7B00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CBA76C4" w14:textId="15B9217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86B0BF5" w14:textId="7A457DB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F2F2F2"/>
          </w:tcPr>
          <w:p w14:paraId="0DB665D0" w14:textId="56F3B04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F2F2F2"/>
          </w:tcPr>
          <w:p w14:paraId="296C8BB2" w14:textId="5DBDE6C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960" w:type="dxa"/>
            <w:shd w:val="clear" w:color="auto" w:fill="F2F2F2"/>
          </w:tcPr>
          <w:p w14:paraId="4437E8CE" w14:textId="594A9A4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FEB0911" w14:textId="1E0EAFE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31682D6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5325509" w14:textId="04A20390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6F53560" w14:textId="566F618F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</w:tcPr>
          <w:p w14:paraId="180D8E6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1DAA5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C1B9A2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9F6856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6057AE1A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7974821" w14:textId="1EBF0180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Javne potrebe u kulturi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1B707FC" w14:textId="20A94E1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178.952,59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BA1AE6" w14:textId="1A26745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178.952,59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FA6C6EA" w14:textId="504B1F1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178.952,59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C29E54A" w14:textId="6CF40F7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E4DF90A" w14:textId="6A013F5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8C3280" w:rsidRPr="008C3280" w14:paraId="462D57FC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CFDFFD2" w14:textId="549525E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A100611 Festival voćnih rakija i likera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4BEE03" w14:textId="78DAFF9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66.361,40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F6B0F2" w14:textId="048BBE9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66.361,40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EF152D" w14:textId="001C4B9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66.361,40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F0C09FB" w14:textId="588D201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E7C996" w14:textId="3916228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7574A2B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FBAF0A8" w14:textId="1692628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1AF3FB7" w14:textId="08DAA33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57.070,81</w:t>
            </w:r>
          </w:p>
        </w:tc>
        <w:tc>
          <w:tcPr>
            <w:tcW w:w="1300" w:type="dxa"/>
            <w:shd w:val="clear" w:color="auto" w:fill="CBFFCB"/>
          </w:tcPr>
          <w:p w14:paraId="5B2C226D" w14:textId="46B379F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57.070,81</w:t>
            </w:r>
          </w:p>
        </w:tc>
        <w:tc>
          <w:tcPr>
            <w:tcW w:w="1300" w:type="dxa"/>
            <w:shd w:val="clear" w:color="auto" w:fill="CBFFCB"/>
          </w:tcPr>
          <w:p w14:paraId="47318C5C" w14:textId="6E5A2F6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57.070,81</w:t>
            </w:r>
          </w:p>
        </w:tc>
        <w:tc>
          <w:tcPr>
            <w:tcW w:w="960" w:type="dxa"/>
            <w:shd w:val="clear" w:color="auto" w:fill="CBFFCB"/>
          </w:tcPr>
          <w:p w14:paraId="52E27A51" w14:textId="14D8566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57B478C" w14:textId="4A76C5A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3BD0C98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3889C8F" w14:textId="53D0D98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EB0F4A" w14:textId="0E36B9F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57.070,81</w:t>
            </w:r>
          </w:p>
        </w:tc>
        <w:tc>
          <w:tcPr>
            <w:tcW w:w="1300" w:type="dxa"/>
            <w:shd w:val="clear" w:color="auto" w:fill="F2F2F2"/>
          </w:tcPr>
          <w:p w14:paraId="66B64E97" w14:textId="6488CDA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57.070,81</w:t>
            </w:r>
          </w:p>
        </w:tc>
        <w:tc>
          <w:tcPr>
            <w:tcW w:w="1300" w:type="dxa"/>
            <w:shd w:val="clear" w:color="auto" w:fill="F2F2F2"/>
          </w:tcPr>
          <w:p w14:paraId="7AF1E658" w14:textId="6F45B3B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57.070,81</w:t>
            </w:r>
          </w:p>
        </w:tc>
        <w:tc>
          <w:tcPr>
            <w:tcW w:w="960" w:type="dxa"/>
            <w:shd w:val="clear" w:color="auto" w:fill="F2F2F2"/>
          </w:tcPr>
          <w:p w14:paraId="2D1EC8F6" w14:textId="600B601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1105D1D" w14:textId="2F726DF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5A1C5AF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4B44DFF" w14:textId="0CDA200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420E25E" w14:textId="270A864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57.070,81</w:t>
            </w:r>
          </w:p>
        </w:tc>
        <w:tc>
          <w:tcPr>
            <w:tcW w:w="1300" w:type="dxa"/>
            <w:shd w:val="clear" w:color="auto" w:fill="F2F2F2"/>
          </w:tcPr>
          <w:p w14:paraId="4C98EDFF" w14:textId="59CE294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57.070,81</w:t>
            </w:r>
          </w:p>
        </w:tc>
        <w:tc>
          <w:tcPr>
            <w:tcW w:w="1300" w:type="dxa"/>
            <w:shd w:val="clear" w:color="auto" w:fill="F2F2F2"/>
          </w:tcPr>
          <w:p w14:paraId="21EF32E6" w14:textId="55139B8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57.070,81</w:t>
            </w:r>
          </w:p>
        </w:tc>
        <w:tc>
          <w:tcPr>
            <w:tcW w:w="960" w:type="dxa"/>
            <w:shd w:val="clear" w:color="auto" w:fill="F2F2F2"/>
          </w:tcPr>
          <w:p w14:paraId="708076BF" w14:textId="6C42967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B586B63" w14:textId="5192EF7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030C560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AF73F73" w14:textId="0B4CA4B5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A49F338" w14:textId="165771A6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57.070,81</w:t>
            </w:r>
          </w:p>
        </w:tc>
        <w:tc>
          <w:tcPr>
            <w:tcW w:w="1300" w:type="dxa"/>
          </w:tcPr>
          <w:p w14:paraId="6204A06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899EC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89DF81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F43471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1CA7AAE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278D6A0" w14:textId="67542B4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60CE8347" w14:textId="230DD21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6D8F1BBF" w14:textId="64424B4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2628703D" w14:textId="5E4F754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960" w:type="dxa"/>
            <w:shd w:val="clear" w:color="auto" w:fill="CBFFCB"/>
          </w:tcPr>
          <w:p w14:paraId="7866A5C1" w14:textId="295225D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4F1D5E7" w14:textId="4F8374A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13FE432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ED8CA4F" w14:textId="1C633C0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D64197" w14:textId="2602EB5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7F9F38A9" w14:textId="590AC8F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1A4DA06F" w14:textId="0DCD52B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960" w:type="dxa"/>
            <w:shd w:val="clear" w:color="auto" w:fill="F2F2F2"/>
          </w:tcPr>
          <w:p w14:paraId="2F1091AD" w14:textId="18EB619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9B15B09" w14:textId="190CBF2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6D8A12A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BE12AA3" w14:textId="64F9F2C5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82D9C8A" w14:textId="63E35DA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28DB0E23" w14:textId="248C098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76BA0A6F" w14:textId="2B56A60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960" w:type="dxa"/>
            <w:shd w:val="clear" w:color="auto" w:fill="F2F2F2"/>
          </w:tcPr>
          <w:p w14:paraId="5A2F4D97" w14:textId="362B816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3C09111" w14:textId="3E0F3A3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2106089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BC88B74" w14:textId="7F834A16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79A9B83" w14:textId="6ABE1CA9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</w:tcPr>
          <w:p w14:paraId="714CB72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1BF0D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5F4656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BE37B8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752A02C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58C15A8" w14:textId="67BA90D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A27A21A" w14:textId="7B54948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CBFFCB"/>
          </w:tcPr>
          <w:p w14:paraId="4D8291A4" w14:textId="76D3C16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CBFFCB"/>
          </w:tcPr>
          <w:p w14:paraId="251A2462" w14:textId="34AEB6A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  <w:tc>
          <w:tcPr>
            <w:tcW w:w="960" w:type="dxa"/>
            <w:shd w:val="clear" w:color="auto" w:fill="CBFFCB"/>
          </w:tcPr>
          <w:p w14:paraId="76F29B57" w14:textId="2DA0F2D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43E4D58" w14:textId="1291E0D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072D8B3D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BC40085" w14:textId="7943613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54B32D" w14:textId="28F4CAA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F2F2F2"/>
          </w:tcPr>
          <w:p w14:paraId="516A9C6A" w14:textId="520F3C8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F2F2F2"/>
          </w:tcPr>
          <w:p w14:paraId="01FF6AE6" w14:textId="2D91513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960" w:type="dxa"/>
            <w:shd w:val="clear" w:color="auto" w:fill="F2F2F2"/>
          </w:tcPr>
          <w:p w14:paraId="3EB4AB9B" w14:textId="3AE6A7B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428400A" w14:textId="3DBC07E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35069BF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96CD667" w14:textId="599AB50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F6A1293" w14:textId="1F1F233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F2F2F2"/>
          </w:tcPr>
          <w:p w14:paraId="43574D1F" w14:textId="0896906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F2F2F2"/>
          </w:tcPr>
          <w:p w14:paraId="07366F30" w14:textId="132EABB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960" w:type="dxa"/>
            <w:shd w:val="clear" w:color="auto" w:fill="F2F2F2"/>
          </w:tcPr>
          <w:p w14:paraId="4E543E82" w14:textId="007D6AD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0EED24D" w14:textId="66785CC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72241EE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A88D38A" w14:textId="6EC21C58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E282C1F" w14:textId="27C63E34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46319D0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628B8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78FC6C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1C8DF1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6431FD5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57F8EAB" w14:textId="6CD04CF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61 Donacije od pravnih i fizičkih osoba</w:t>
            </w:r>
          </w:p>
        </w:tc>
        <w:tc>
          <w:tcPr>
            <w:tcW w:w="1300" w:type="dxa"/>
            <w:shd w:val="clear" w:color="auto" w:fill="CBFFCB"/>
          </w:tcPr>
          <w:p w14:paraId="7990FFB3" w14:textId="0E267F1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4AAE5E1A" w14:textId="75E5A47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1E5CF0D3" w14:textId="05E240C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960" w:type="dxa"/>
            <w:shd w:val="clear" w:color="auto" w:fill="CBFFCB"/>
          </w:tcPr>
          <w:p w14:paraId="6E8F9F46" w14:textId="53DC78F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6DE2B5B" w14:textId="4C1AB2E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14B0848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AA089B9" w14:textId="52D99094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D06F0C" w14:textId="7F8C649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66410E53" w14:textId="47FAF09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68CF86BA" w14:textId="00ED53B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960" w:type="dxa"/>
            <w:shd w:val="clear" w:color="auto" w:fill="F2F2F2"/>
          </w:tcPr>
          <w:p w14:paraId="7C708215" w14:textId="2BB21C9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33B4AC8" w14:textId="6AFF25F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7FB061F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64BA748" w14:textId="2CAA324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F5D3179" w14:textId="185835B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653FD143" w14:textId="0B10CE5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5C4BDD2A" w14:textId="1EC805C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960" w:type="dxa"/>
            <w:shd w:val="clear" w:color="auto" w:fill="F2F2F2"/>
          </w:tcPr>
          <w:p w14:paraId="65708EB0" w14:textId="7A92123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A1EEE80" w14:textId="50D16B9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75F6BCC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D4411BE" w14:textId="15B591D0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7699C09" w14:textId="71A798EC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</w:tcPr>
          <w:p w14:paraId="5993E26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61812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CA4990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190401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4014A154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F3A74CF" w14:textId="727DD82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A100612 Rashodi protokola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A02C41" w14:textId="60DA125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CE6141" w14:textId="28FE095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75B176" w14:textId="34B92CD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925DFB5" w14:textId="3EFB077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D041133" w14:textId="3F59DFE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3F4523E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1DD7313" w14:textId="5A7EEC85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47946A88" w14:textId="52448C7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23C7B9F3" w14:textId="2ACDD5D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40357140" w14:textId="3591C22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CBFFCB"/>
          </w:tcPr>
          <w:p w14:paraId="5D467326" w14:textId="33D1D6E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2BC5CE8" w14:textId="142DAD5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5FBF90E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8D06759" w14:textId="53281C6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19A595" w14:textId="44D5A33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8F246AE" w14:textId="52E4012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18E5D4C" w14:textId="100CEC2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0D9E0F85" w14:textId="5ACCED8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3C60BCE" w14:textId="02C1784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120D790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F4A412A" w14:textId="29E8331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EB2AA57" w14:textId="4BFCF2B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73DD3C1" w14:textId="41F9206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9F1483E" w14:textId="0D5C6D1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086D1DB0" w14:textId="2DD250F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D188E07" w14:textId="787806D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344BE55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DA1CD89" w14:textId="5EAA08E7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356D080" w14:textId="3C247F01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4896CC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1FFE6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17011B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364277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11ED5376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A019341" w14:textId="58A7A31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A100615 Obilježavanje Dana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7AFF33" w14:textId="32299A2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58.091,51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9D3885" w14:textId="010BA55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58.091,51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8E1CDB" w14:textId="36D3701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58.091,51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F5F5E5" w14:textId="687F3E7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E72117" w14:textId="748CAEC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47B0DF9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50E96D0" w14:textId="677DDB7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2BBC9CBB" w14:textId="62599F5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12.502,08</w:t>
            </w:r>
          </w:p>
        </w:tc>
        <w:tc>
          <w:tcPr>
            <w:tcW w:w="1300" w:type="dxa"/>
            <w:shd w:val="clear" w:color="auto" w:fill="CBFFCB"/>
          </w:tcPr>
          <w:p w14:paraId="7DD56C60" w14:textId="2342225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12.502,08</w:t>
            </w:r>
          </w:p>
        </w:tc>
        <w:tc>
          <w:tcPr>
            <w:tcW w:w="1300" w:type="dxa"/>
            <w:shd w:val="clear" w:color="auto" w:fill="CBFFCB"/>
          </w:tcPr>
          <w:p w14:paraId="7FAB92C9" w14:textId="3B2C791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12.502,08</w:t>
            </w:r>
          </w:p>
        </w:tc>
        <w:tc>
          <w:tcPr>
            <w:tcW w:w="960" w:type="dxa"/>
            <w:shd w:val="clear" w:color="auto" w:fill="CBFFCB"/>
          </w:tcPr>
          <w:p w14:paraId="742B2938" w14:textId="342E292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6D94174" w14:textId="69ED365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3E5F7C2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6E8DA10" w14:textId="702A9744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02746D" w14:textId="2CFA074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12.502,08</w:t>
            </w:r>
          </w:p>
        </w:tc>
        <w:tc>
          <w:tcPr>
            <w:tcW w:w="1300" w:type="dxa"/>
            <w:shd w:val="clear" w:color="auto" w:fill="F2F2F2"/>
          </w:tcPr>
          <w:p w14:paraId="0F39408F" w14:textId="0EF55D0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12.502,08</w:t>
            </w:r>
          </w:p>
        </w:tc>
        <w:tc>
          <w:tcPr>
            <w:tcW w:w="1300" w:type="dxa"/>
            <w:shd w:val="clear" w:color="auto" w:fill="F2F2F2"/>
          </w:tcPr>
          <w:p w14:paraId="226E61F4" w14:textId="75FF68A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12.502,08</w:t>
            </w:r>
          </w:p>
        </w:tc>
        <w:tc>
          <w:tcPr>
            <w:tcW w:w="960" w:type="dxa"/>
            <w:shd w:val="clear" w:color="auto" w:fill="F2F2F2"/>
          </w:tcPr>
          <w:p w14:paraId="7FB0835C" w14:textId="625FB47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1AC69B1" w14:textId="0C9A868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314A9E1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9AC1825" w14:textId="169FC215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A26F604" w14:textId="09E55E6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12.502,08</w:t>
            </w:r>
          </w:p>
        </w:tc>
        <w:tc>
          <w:tcPr>
            <w:tcW w:w="1300" w:type="dxa"/>
            <w:shd w:val="clear" w:color="auto" w:fill="F2F2F2"/>
          </w:tcPr>
          <w:p w14:paraId="43B8E898" w14:textId="3F6410F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12.502,08</w:t>
            </w:r>
          </w:p>
        </w:tc>
        <w:tc>
          <w:tcPr>
            <w:tcW w:w="1300" w:type="dxa"/>
            <w:shd w:val="clear" w:color="auto" w:fill="F2F2F2"/>
          </w:tcPr>
          <w:p w14:paraId="27BFF3D9" w14:textId="7CEB318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12.502,08</w:t>
            </w:r>
          </w:p>
        </w:tc>
        <w:tc>
          <w:tcPr>
            <w:tcW w:w="960" w:type="dxa"/>
            <w:shd w:val="clear" w:color="auto" w:fill="F2F2F2"/>
          </w:tcPr>
          <w:p w14:paraId="09FAA380" w14:textId="65D941B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F5F2CE7" w14:textId="5ABC0D8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5D686BB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0C0629A" w14:textId="09F9AD9E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F939100" w14:textId="4A864138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12.502,08</w:t>
            </w:r>
          </w:p>
        </w:tc>
        <w:tc>
          <w:tcPr>
            <w:tcW w:w="1300" w:type="dxa"/>
          </w:tcPr>
          <w:p w14:paraId="4B2E8BC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B56F3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279737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84F832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5F6E859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ECF3F3E" w14:textId="2E084B2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FBA227D" w14:textId="0F37C15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45.589,43</w:t>
            </w:r>
          </w:p>
        </w:tc>
        <w:tc>
          <w:tcPr>
            <w:tcW w:w="1300" w:type="dxa"/>
            <w:shd w:val="clear" w:color="auto" w:fill="CBFFCB"/>
          </w:tcPr>
          <w:p w14:paraId="42C9DDB7" w14:textId="69017DA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45.589,43</w:t>
            </w:r>
          </w:p>
        </w:tc>
        <w:tc>
          <w:tcPr>
            <w:tcW w:w="1300" w:type="dxa"/>
            <w:shd w:val="clear" w:color="auto" w:fill="CBFFCB"/>
          </w:tcPr>
          <w:p w14:paraId="554B9A2F" w14:textId="793E2EF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45.589,43</w:t>
            </w:r>
          </w:p>
        </w:tc>
        <w:tc>
          <w:tcPr>
            <w:tcW w:w="960" w:type="dxa"/>
            <w:shd w:val="clear" w:color="auto" w:fill="CBFFCB"/>
          </w:tcPr>
          <w:p w14:paraId="5066DBB5" w14:textId="619D3FA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5079868" w14:textId="68A0D0A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33B2A7F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9F3803B" w14:textId="67E31EA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8B05E3" w14:textId="0F1BB7A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45.589,43</w:t>
            </w:r>
          </w:p>
        </w:tc>
        <w:tc>
          <w:tcPr>
            <w:tcW w:w="1300" w:type="dxa"/>
            <w:shd w:val="clear" w:color="auto" w:fill="F2F2F2"/>
          </w:tcPr>
          <w:p w14:paraId="396DC6FB" w14:textId="3562148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45.589,43</w:t>
            </w:r>
          </w:p>
        </w:tc>
        <w:tc>
          <w:tcPr>
            <w:tcW w:w="1300" w:type="dxa"/>
            <w:shd w:val="clear" w:color="auto" w:fill="F2F2F2"/>
          </w:tcPr>
          <w:p w14:paraId="43776C24" w14:textId="0EB97C9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45.589,43</w:t>
            </w:r>
          </w:p>
        </w:tc>
        <w:tc>
          <w:tcPr>
            <w:tcW w:w="960" w:type="dxa"/>
            <w:shd w:val="clear" w:color="auto" w:fill="F2F2F2"/>
          </w:tcPr>
          <w:p w14:paraId="577C7C91" w14:textId="7CEDA3F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DC39832" w14:textId="43B919C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72D8C02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BEC6579" w14:textId="004F9EA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6FDC466" w14:textId="0985956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45.589,43</w:t>
            </w:r>
          </w:p>
        </w:tc>
        <w:tc>
          <w:tcPr>
            <w:tcW w:w="1300" w:type="dxa"/>
            <w:shd w:val="clear" w:color="auto" w:fill="F2F2F2"/>
          </w:tcPr>
          <w:p w14:paraId="40645732" w14:textId="64C06CA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45.589,43</w:t>
            </w:r>
          </w:p>
        </w:tc>
        <w:tc>
          <w:tcPr>
            <w:tcW w:w="1300" w:type="dxa"/>
            <w:shd w:val="clear" w:color="auto" w:fill="F2F2F2"/>
          </w:tcPr>
          <w:p w14:paraId="6471E058" w14:textId="45141BC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45.589,43</w:t>
            </w:r>
          </w:p>
        </w:tc>
        <w:tc>
          <w:tcPr>
            <w:tcW w:w="960" w:type="dxa"/>
            <w:shd w:val="clear" w:color="auto" w:fill="F2F2F2"/>
          </w:tcPr>
          <w:p w14:paraId="7FB87F3C" w14:textId="2F7B17F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3F616E2" w14:textId="2052EA5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6FFE472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004B9CE" w14:textId="08FC14C9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058F0E6" w14:textId="49B61B4A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45.589,43</w:t>
            </w:r>
          </w:p>
        </w:tc>
        <w:tc>
          <w:tcPr>
            <w:tcW w:w="1300" w:type="dxa"/>
          </w:tcPr>
          <w:p w14:paraId="3F1E71F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06AC0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10180B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1B320C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79214649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13C71FA" w14:textId="0C92506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A100617 Sufinanciranje projekta Bibliobus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ED654E" w14:textId="6423C0A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5420F3" w14:textId="4AA2D82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80EC48" w14:textId="644C2CC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1.725,40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6F5767A" w14:textId="595FE1B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1CEE484" w14:textId="4E62B4C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31FF478D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8E9D9B8" w14:textId="2968BDA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E524EDF" w14:textId="324133F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CBFFCB"/>
          </w:tcPr>
          <w:p w14:paraId="56A8917C" w14:textId="0A738BB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CBFFCB"/>
          </w:tcPr>
          <w:p w14:paraId="1BE21F09" w14:textId="0DC2833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1.725,40</w:t>
            </w:r>
          </w:p>
        </w:tc>
        <w:tc>
          <w:tcPr>
            <w:tcW w:w="960" w:type="dxa"/>
            <w:shd w:val="clear" w:color="auto" w:fill="CBFFCB"/>
          </w:tcPr>
          <w:p w14:paraId="4CCD5FB4" w14:textId="7A30386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DDD6882" w14:textId="26F1CC4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7370360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7FB1E3C" w14:textId="32D6B99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C3BBE9" w14:textId="729B7FB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F2F2F2"/>
          </w:tcPr>
          <w:p w14:paraId="5B0CCADC" w14:textId="527EAA5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F2F2F2"/>
          </w:tcPr>
          <w:p w14:paraId="14CF455F" w14:textId="60592A4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960" w:type="dxa"/>
            <w:shd w:val="clear" w:color="auto" w:fill="F2F2F2"/>
          </w:tcPr>
          <w:p w14:paraId="6EA5131E" w14:textId="57B72CB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DDB5C49" w14:textId="293A992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6182981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000AFC4" w14:textId="6A1259E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563C67F" w14:textId="5D0F52F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F2F2F2"/>
          </w:tcPr>
          <w:p w14:paraId="0FC2DD3E" w14:textId="2FEFF24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F2F2F2"/>
          </w:tcPr>
          <w:p w14:paraId="41AE449A" w14:textId="232F62D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960" w:type="dxa"/>
            <w:shd w:val="clear" w:color="auto" w:fill="F2F2F2"/>
          </w:tcPr>
          <w:p w14:paraId="558AA0CF" w14:textId="6BF0B1E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2480F5F" w14:textId="0BE5707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5C2F442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60973E0" w14:textId="1C56547A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3AF3789" w14:textId="36F38AA9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</w:tcPr>
          <w:p w14:paraId="33F2507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05F34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9536D1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08C29E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102DFF55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63A8EFE" w14:textId="4FA91C5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A100618 Sufinanciranje udruga i društava iz područja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8C6C68" w14:textId="25B14C3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27.774,28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27AC39" w14:textId="1DC5913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27.774,28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06C365" w14:textId="3F604CB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27.774,28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82FED8" w14:textId="6C6BAD4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4774F68" w14:textId="79E3110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24DE7A0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59824C2" w14:textId="05FBE9A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58C6E5DD" w14:textId="2C3EC13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27.774,28</w:t>
            </w:r>
          </w:p>
        </w:tc>
        <w:tc>
          <w:tcPr>
            <w:tcW w:w="1300" w:type="dxa"/>
            <w:shd w:val="clear" w:color="auto" w:fill="CBFFCB"/>
          </w:tcPr>
          <w:p w14:paraId="616D42BF" w14:textId="7E8670B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27.774,28</w:t>
            </w:r>
          </w:p>
        </w:tc>
        <w:tc>
          <w:tcPr>
            <w:tcW w:w="1300" w:type="dxa"/>
            <w:shd w:val="clear" w:color="auto" w:fill="CBFFCB"/>
          </w:tcPr>
          <w:p w14:paraId="37A69611" w14:textId="069FA06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27.774,28</w:t>
            </w:r>
          </w:p>
        </w:tc>
        <w:tc>
          <w:tcPr>
            <w:tcW w:w="960" w:type="dxa"/>
            <w:shd w:val="clear" w:color="auto" w:fill="CBFFCB"/>
          </w:tcPr>
          <w:p w14:paraId="0CD7ED9C" w14:textId="34D993F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2C32E92" w14:textId="1A0E50E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331E1FA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0622F90" w14:textId="25B14ED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C79AC8" w14:textId="1E29792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27.774,28</w:t>
            </w:r>
          </w:p>
        </w:tc>
        <w:tc>
          <w:tcPr>
            <w:tcW w:w="1300" w:type="dxa"/>
            <w:shd w:val="clear" w:color="auto" w:fill="F2F2F2"/>
          </w:tcPr>
          <w:p w14:paraId="61899AAF" w14:textId="38197CC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27.774,28</w:t>
            </w:r>
          </w:p>
        </w:tc>
        <w:tc>
          <w:tcPr>
            <w:tcW w:w="1300" w:type="dxa"/>
            <w:shd w:val="clear" w:color="auto" w:fill="F2F2F2"/>
          </w:tcPr>
          <w:p w14:paraId="770015F9" w14:textId="44D3925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27.774,28</w:t>
            </w:r>
          </w:p>
        </w:tc>
        <w:tc>
          <w:tcPr>
            <w:tcW w:w="960" w:type="dxa"/>
            <w:shd w:val="clear" w:color="auto" w:fill="F2F2F2"/>
          </w:tcPr>
          <w:p w14:paraId="5957DF9A" w14:textId="03A1DD1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B29F163" w14:textId="73AC5C4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3340045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B25DC2D" w14:textId="39F47D04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67C75BA" w14:textId="736CC76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27.774,28</w:t>
            </w:r>
          </w:p>
        </w:tc>
        <w:tc>
          <w:tcPr>
            <w:tcW w:w="1300" w:type="dxa"/>
            <w:shd w:val="clear" w:color="auto" w:fill="F2F2F2"/>
          </w:tcPr>
          <w:p w14:paraId="5FBD3011" w14:textId="2F29FF0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27.774,28</w:t>
            </w:r>
          </w:p>
        </w:tc>
        <w:tc>
          <w:tcPr>
            <w:tcW w:w="1300" w:type="dxa"/>
            <w:shd w:val="clear" w:color="auto" w:fill="F2F2F2"/>
          </w:tcPr>
          <w:p w14:paraId="77E9F1A9" w14:textId="79287B5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27.774,28</w:t>
            </w:r>
          </w:p>
        </w:tc>
        <w:tc>
          <w:tcPr>
            <w:tcW w:w="960" w:type="dxa"/>
            <w:shd w:val="clear" w:color="auto" w:fill="F2F2F2"/>
          </w:tcPr>
          <w:p w14:paraId="64E8D967" w14:textId="2110985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3E92BBE" w14:textId="14B2070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4EBB07B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7735200" w14:textId="78234307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E1D6B7E" w14:textId="7BCF5E0C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27.774,28</w:t>
            </w:r>
          </w:p>
        </w:tc>
        <w:tc>
          <w:tcPr>
            <w:tcW w:w="1300" w:type="dxa"/>
          </w:tcPr>
          <w:p w14:paraId="79B1A20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A1DE0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2D08E2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5E9A06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4B7BC819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30EF9FA" w14:textId="66B8566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98DBFD" w14:textId="48D86A4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145.089,12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3C4F9B" w14:textId="317278C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145.089,12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C6A6DA" w14:textId="0F90CA6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145.089,12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EFBE637" w14:textId="40B1B64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0BBB0D5" w14:textId="7CAA61A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8C3280" w:rsidRPr="008C3280" w14:paraId="7AFFCAEC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9DA66F9" w14:textId="4218B52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A101507 Donacije osnovnim školama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AD47E1" w14:textId="48EA3E8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AB7274" w14:textId="5D6EBFE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52C5AC" w14:textId="7CC5C7F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53.089,12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276494D" w14:textId="4A95BCB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E6E583" w14:textId="6D751B0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0B0DD5F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F0DA45E" w14:textId="2CD6CAD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9676C29" w14:textId="4730469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CBFFCB"/>
          </w:tcPr>
          <w:p w14:paraId="4FAD3BB5" w14:textId="2211CAD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CBFFCB"/>
          </w:tcPr>
          <w:p w14:paraId="43D86E4A" w14:textId="1F9F000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53.089,12</w:t>
            </w:r>
          </w:p>
        </w:tc>
        <w:tc>
          <w:tcPr>
            <w:tcW w:w="960" w:type="dxa"/>
            <w:shd w:val="clear" w:color="auto" w:fill="CBFFCB"/>
          </w:tcPr>
          <w:p w14:paraId="610BD70F" w14:textId="31D104A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E4653E9" w14:textId="3AAC5B0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4AA8EB8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EE04A73" w14:textId="4D5FE37F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94FDD5" w14:textId="72A74FF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F2F2F2"/>
          </w:tcPr>
          <w:p w14:paraId="37DACF56" w14:textId="17B4500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F2F2F2"/>
          </w:tcPr>
          <w:p w14:paraId="6050F2DA" w14:textId="7B6E586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53.089,12</w:t>
            </w:r>
          </w:p>
        </w:tc>
        <w:tc>
          <w:tcPr>
            <w:tcW w:w="960" w:type="dxa"/>
            <w:shd w:val="clear" w:color="auto" w:fill="F2F2F2"/>
          </w:tcPr>
          <w:p w14:paraId="1C818285" w14:textId="53436FE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F78DC51" w14:textId="5D28687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737554A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63A92D9" w14:textId="773D777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020739C" w14:textId="0C1CE02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F2F2F2"/>
          </w:tcPr>
          <w:p w14:paraId="08000D47" w14:textId="4AD1175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F2F2F2"/>
          </w:tcPr>
          <w:p w14:paraId="050A1BF6" w14:textId="5279E54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53.089,12</w:t>
            </w:r>
          </w:p>
        </w:tc>
        <w:tc>
          <w:tcPr>
            <w:tcW w:w="960" w:type="dxa"/>
            <w:shd w:val="clear" w:color="auto" w:fill="F2F2F2"/>
          </w:tcPr>
          <w:p w14:paraId="6FDF6490" w14:textId="295EED1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821CAFE" w14:textId="39B9E8E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20A3E51D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7DF493B" w14:textId="4A995390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C092603" w14:textId="7727A6D5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53.089,12</w:t>
            </w:r>
          </w:p>
        </w:tc>
        <w:tc>
          <w:tcPr>
            <w:tcW w:w="1300" w:type="dxa"/>
          </w:tcPr>
          <w:p w14:paraId="6604292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AC159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CC3FEF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61938C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3C7DAD9D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CF66245" w14:textId="3C7A2BA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A101510 Donacije za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24D28C" w14:textId="35E8F09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78.500,00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AE2AD5" w14:textId="4463C68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78.500,00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AE35C0" w14:textId="42C3D67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78.500,00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50D0B4" w14:textId="6E06D67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7636DF1" w14:textId="175E612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4AF183D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49E26FB" w14:textId="2E5C14D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24A3CC8" w14:textId="1D98635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78.500,00</w:t>
            </w:r>
          </w:p>
        </w:tc>
        <w:tc>
          <w:tcPr>
            <w:tcW w:w="1300" w:type="dxa"/>
            <w:shd w:val="clear" w:color="auto" w:fill="CBFFCB"/>
          </w:tcPr>
          <w:p w14:paraId="650A9713" w14:textId="7A287F6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78.500,00</w:t>
            </w:r>
          </w:p>
        </w:tc>
        <w:tc>
          <w:tcPr>
            <w:tcW w:w="1300" w:type="dxa"/>
            <w:shd w:val="clear" w:color="auto" w:fill="CBFFCB"/>
          </w:tcPr>
          <w:p w14:paraId="6252AC9C" w14:textId="7EADBC4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78.500,00</w:t>
            </w:r>
          </w:p>
        </w:tc>
        <w:tc>
          <w:tcPr>
            <w:tcW w:w="960" w:type="dxa"/>
            <w:shd w:val="clear" w:color="auto" w:fill="CBFFCB"/>
          </w:tcPr>
          <w:p w14:paraId="18B4CE6A" w14:textId="6A1E0D9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B5F8801" w14:textId="1DFD6E6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71EADB8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7C15E1D" w14:textId="59F4475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44761F" w14:textId="0B61E67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78.500,00</w:t>
            </w:r>
          </w:p>
        </w:tc>
        <w:tc>
          <w:tcPr>
            <w:tcW w:w="1300" w:type="dxa"/>
            <w:shd w:val="clear" w:color="auto" w:fill="F2F2F2"/>
          </w:tcPr>
          <w:p w14:paraId="6D745934" w14:textId="45D43C5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78.500,00</w:t>
            </w:r>
          </w:p>
        </w:tc>
        <w:tc>
          <w:tcPr>
            <w:tcW w:w="1300" w:type="dxa"/>
            <w:shd w:val="clear" w:color="auto" w:fill="F2F2F2"/>
          </w:tcPr>
          <w:p w14:paraId="238F06D8" w14:textId="7A1C149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78.500,00</w:t>
            </w:r>
          </w:p>
        </w:tc>
        <w:tc>
          <w:tcPr>
            <w:tcW w:w="960" w:type="dxa"/>
            <w:shd w:val="clear" w:color="auto" w:fill="F2F2F2"/>
          </w:tcPr>
          <w:p w14:paraId="41065620" w14:textId="224F0B8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B22D24F" w14:textId="4D78DFC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38C6186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84CF925" w14:textId="22A2CE2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BFED4E3" w14:textId="5ACBAAD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78.500,00</w:t>
            </w:r>
          </w:p>
        </w:tc>
        <w:tc>
          <w:tcPr>
            <w:tcW w:w="1300" w:type="dxa"/>
            <w:shd w:val="clear" w:color="auto" w:fill="F2F2F2"/>
          </w:tcPr>
          <w:p w14:paraId="1A39D724" w14:textId="52662A4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78.500,00</w:t>
            </w:r>
          </w:p>
        </w:tc>
        <w:tc>
          <w:tcPr>
            <w:tcW w:w="1300" w:type="dxa"/>
            <w:shd w:val="clear" w:color="auto" w:fill="F2F2F2"/>
          </w:tcPr>
          <w:p w14:paraId="37FF4F47" w14:textId="3470279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78.500,00</w:t>
            </w:r>
          </w:p>
        </w:tc>
        <w:tc>
          <w:tcPr>
            <w:tcW w:w="960" w:type="dxa"/>
            <w:shd w:val="clear" w:color="auto" w:fill="F2F2F2"/>
          </w:tcPr>
          <w:p w14:paraId="58913068" w14:textId="4DAC21E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4FAE8E9" w14:textId="5F9E58E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2F0C9312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D56762C" w14:textId="1072D470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490038D2" w14:textId="204C7753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78.500,00</w:t>
            </w:r>
          </w:p>
        </w:tc>
        <w:tc>
          <w:tcPr>
            <w:tcW w:w="1300" w:type="dxa"/>
          </w:tcPr>
          <w:p w14:paraId="2890AB0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FE041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BF0747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2B118A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7A96F57B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189F1ED" w14:textId="0C5468B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A101825 Izdaci za obrazovanje učenje engleskog jezika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12E2B2" w14:textId="1D4135A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8F9916" w14:textId="69B3277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F0B357" w14:textId="18FE197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B1CDBFC" w14:textId="672388C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30220C" w14:textId="5943FE8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4FA5949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876A38D" w14:textId="1E42AB7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A6D459D" w14:textId="7EB9C88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CBFFCB"/>
          </w:tcPr>
          <w:p w14:paraId="4D149FBB" w14:textId="384FC9E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CBFFCB"/>
          </w:tcPr>
          <w:p w14:paraId="2B40A0FA" w14:textId="68006B9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CBFFCB"/>
          </w:tcPr>
          <w:p w14:paraId="696C5AB4" w14:textId="732B87A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CE09AF5" w14:textId="68009DD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5469917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CADB0F3" w14:textId="70FEABF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6A2AC0" w14:textId="7517265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09F6E4BD" w14:textId="1427107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5FB1EA18" w14:textId="39AF102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F2F2F2"/>
          </w:tcPr>
          <w:p w14:paraId="476E86D7" w14:textId="0C0C669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637C410" w14:textId="52C96DD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27B87F4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2D1F0DD" w14:textId="6BF8421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B11EE21" w14:textId="2E0CCD5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09E94967" w14:textId="3C2DE4B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55B19DA1" w14:textId="47ABE1C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F2F2F2"/>
          </w:tcPr>
          <w:p w14:paraId="19F8FF95" w14:textId="28004F1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071C5A8" w14:textId="2EE775C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3728561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BC66336" w14:textId="217B1F80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4D8D307" w14:textId="0B742A00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</w:tcPr>
          <w:p w14:paraId="4D24872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62250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93293E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4608DA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15CD7FE6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27ECC03" w14:textId="07B0661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Javne potrebe u športu i rekreaciji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656064" w14:textId="1549111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61.776,12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2F92E0" w14:textId="2F20800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61.776,12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227E34" w14:textId="0CDD92D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61.776,12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7508136" w14:textId="2B5748A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679B2CE" w14:textId="4E8BF76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8C3280" w:rsidRPr="008C3280" w14:paraId="3B020A82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52D6CED" w14:textId="5859DEA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A101820 Tekuće i kapitalne potpore športskim udrugama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B881A9" w14:textId="0ABF030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51.571,76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5307C3" w14:textId="5CE33DD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51.571,76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5D95BD" w14:textId="14C934D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51.571,76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463B98" w14:textId="05FC984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968F815" w14:textId="466AF83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752ADC5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B2D927B" w14:textId="0853FCA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1E597152" w14:textId="190F6C4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51.571,76</w:t>
            </w:r>
          </w:p>
        </w:tc>
        <w:tc>
          <w:tcPr>
            <w:tcW w:w="1300" w:type="dxa"/>
            <w:shd w:val="clear" w:color="auto" w:fill="CBFFCB"/>
          </w:tcPr>
          <w:p w14:paraId="685D1B59" w14:textId="7FB8C33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51.571,76</w:t>
            </w:r>
          </w:p>
        </w:tc>
        <w:tc>
          <w:tcPr>
            <w:tcW w:w="1300" w:type="dxa"/>
            <w:shd w:val="clear" w:color="auto" w:fill="CBFFCB"/>
          </w:tcPr>
          <w:p w14:paraId="56EF06E3" w14:textId="6E2516E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51.571,76</w:t>
            </w:r>
          </w:p>
        </w:tc>
        <w:tc>
          <w:tcPr>
            <w:tcW w:w="960" w:type="dxa"/>
            <w:shd w:val="clear" w:color="auto" w:fill="CBFFCB"/>
          </w:tcPr>
          <w:p w14:paraId="2AE81F56" w14:textId="1FEB74C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606FD29" w14:textId="26EAE0D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3AD65C92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1EF41CD" w14:textId="4CAA21D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BC438A" w14:textId="35E1921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51.571,76</w:t>
            </w:r>
          </w:p>
        </w:tc>
        <w:tc>
          <w:tcPr>
            <w:tcW w:w="1300" w:type="dxa"/>
            <w:shd w:val="clear" w:color="auto" w:fill="F2F2F2"/>
          </w:tcPr>
          <w:p w14:paraId="6B77FED0" w14:textId="29AD894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51.571,76</w:t>
            </w:r>
          </w:p>
        </w:tc>
        <w:tc>
          <w:tcPr>
            <w:tcW w:w="1300" w:type="dxa"/>
            <w:shd w:val="clear" w:color="auto" w:fill="F2F2F2"/>
          </w:tcPr>
          <w:p w14:paraId="7577712A" w14:textId="0177CF8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51.571,76</w:t>
            </w:r>
          </w:p>
        </w:tc>
        <w:tc>
          <w:tcPr>
            <w:tcW w:w="960" w:type="dxa"/>
            <w:shd w:val="clear" w:color="auto" w:fill="F2F2F2"/>
          </w:tcPr>
          <w:p w14:paraId="023D3EFD" w14:textId="6C61D92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2A62497" w14:textId="00D5200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43EE9E3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FB9D6BB" w14:textId="3439108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76F98C1" w14:textId="0C3BF5B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51.571,76</w:t>
            </w:r>
          </w:p>
        </w:tc>
        <w:tc>
          <w:tcPr>
            <w:tcW w:w="1300" w:type="dxa"/>
            <w:shd w:val="clear" w:color="auto" w:fill="F2F2F2"/>
          </w:tcPr>
          <w:p w14:paraId="7F43EF43" w14:textId="734F46A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51.571,76</w:t>
            </w:r>
          </w:p>
        </w:tc>
        <w:tc>
          <w:tcPr>
            <w:tcW w:w="1300" w:type="dxa"/>
            <w:shd w:val="clear" w:color="auto" w:fill="F2F2F2"/>
          </w:tcPr>
          <w:p w14:paraId="6C3EE4A8" w14:textId="43572DB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51.571,76</w:t>
            </w:r>
          </w:p>
        </w:tc>
        <w:tc>
          <w:tcPr>
            <w:tcW w:w="960" w:type="dxa"/>
            <w:shd w:val="clear" w:color="auto" w:fill="F2F2F2"/>
          </w:tcPr>
          <w:p w14:paraId="43D70308" w14:textId="0281C1C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A9C2971" w14:textId="46F422F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5D4FE3E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E80C6B8" w14:textId="5CE66AA8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D5465FF" w14:textId="0E969E2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51.571,76</w:t>
            </w:r>
          </w:p>
        </w:tc>
        <w:tc>
          <w:tcPr>
            <w:tcW w:w="1300" w:type="dxa"/>
          </w:tcPr>
          <w:p w14:paraId="69D9C9B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1C68C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3EC07A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0EDC94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18AAB28C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C6A0EDC" w14:textId="67906CA4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A101824 Naknada za rad teniskog trenera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C8EF41" w14:textId="2AA4B55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8.213,52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8F68A8" w14:textId="0BCEBAF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8.213,52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AEB8EA" w14:textId="14E6FA6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8.213,52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7F8D893" w14:textId="7C204FF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0996B01" w14:textId="7EA9038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325485A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8CA4A7B" w14:textId="6F979594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03984B32" w14:textId="2552470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8.213,52</w:t>
            </w:r>
          </w:p>
        </w:tc>
        <w:tc>
          <w:tcPr>
            <w:tcW w:w="1300" w:type="dxa"/>
            <w:shd w:val="clear" w:color="auto" w:fill="CBFFCB"/>
          </w:tcPr>
          <w:p w14:paraId="0489700B" w14:textId="607B9F8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8.213,52</w:t>
            </w:r>
          </w:p>
        </w:tc>
        <w:tc>
          <w:tcPr>
            <w:tcW w:w="1300" w:type="dxa"/>
            <w:shd w:val="clear" w:color="auto" w:fill="CBFFCB"/>
          </w:tcPr>
          <w:p w14:paraId="279C1649" w14:textId="01A4AD0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8.213,52</w:t>
            </w:r>
          </w:p>
        </w:tc>
        <w:tc>
          <w:tcPr>
            <w:tcW w:w="960" w:type="dxa"/>
            <w:shd w:val="clear" w:color="auto" w:fill="CBFFCB"/>
          </w:tcPr>
          <w:p w14:paraId="2A0FC284" w14:textId="258FBAD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9A60D2F" w14:textId="15FFB24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21441022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424FA38" w14:textId="4B2BB94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9FE7A5" w14:textId="676F92D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8.213,52</w:t>
            </w:r>
          </w:p>
        </w:tc>
        <w:tc>
          <w:tcPr>
            <w:tcW w:w="1300" w:type="dxa"/>
            <w:shd w:val="clear" w:color="auto" w:fill="F2F2F2"/>
          </w:tcPr>
          <w:p w14:paraId="368692B6" w14:textId="3E61F95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8.213,52</w:t>
            </w:r>
          </w:p>
        </w:tc>
        <w:tc>
          <w:tcPr>
            <w:tcW w:w="1300" w:type="dxa"/>
            <w:shd w:val="clear" w:color="auto" w:fill="F2F2F2"/>
          </w:tcPr>
          <w:p w14:paraId="63B72DED" w14:textId="4FA8066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8.213,52</w:t>
            </w:r>
          </w:p>
        </w:tc>
        <w:tc>
          <w:tcPr>
            <w:tcW w:w="960" w:type="dxa"/>
            <w:shd w:val="clear" w:color="auto" w:fill="F2F2F2"/>
          </w:tcPr>
          <w:p w14:paraId="0569C6D3" w14:textId="7C0B72C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5FD4B71" w14:textId="5E3F9E8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132F62A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E779C66" w14:textId="1BE7F7C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DB7C4C7" w14:textId="2D18A09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8.213,52</w:t>
            </w:r>
          </w:p>
        </w:tc>
        <w:tc>
          <w:tcPr>
            <w:tcW w:w="1300" w:type="dxa"/>
            <w:shd w:val="clear" w:color="auto" w:fill="F2F2F2"/>
          </w:tcPr>
          <w:p w14:paraId="4E04EA52" w14:textId="24D4EBB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8.213,52</w:t>
            </w:r>
          </w:p>
        </w:tc>
        <w:tc>
          <w:tcPr>
            <w:tcW w:w="1300" w:type="dxa"/>
            <w:shd w:val="clear" w:color="auto" w:fill="F2F2F2"/>
          </w:tcPr>
          <w:p w14:paraId="2D9E3870" w14:textId="17647E5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8.213,52</w:t>
            </w:r>
          </w:p>
        </w:tc>
        <w:tc>
          <w:tcPr>
            <w:tcW w:w="960" w:type="dxa"/>
            <w:shd w:val="clear" w:color="auto" w:fill="F2F2F2"/>
          </w:tcPr>
          <w:p w14:paraId="29E7E2B3" w14:textId="054E95F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FF0C7D7" w14:textId="32DAC79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37A335A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46DEA1E" w14:textId="0B4EDA35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7BB5D36" w14:textId="6B15EB1C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8.213,52</w:t>
            </w:r>
          </w:p>
        </w:tc>
        <w:tc>
          <w:tcPr>
            <w:tcW w:w="1300" w:type="dxa"/>
          </w:tcPr>
          <w:p w14:paraId="79F3B21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02FAA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E57002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AACF0E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49EC7278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1F2C0B9" w14:textId="0EF0543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K100420 Dodatna ulaganja Teniski teren u Tovarniku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D82138" w14:textId="34DA932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7F3B08" w14:textId="404CE1B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08A303" w14:textId="607CF8E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1.990,84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625C5F" w14:textId="3566CA8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7E576B" w14:textId="437497D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29A571B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30C09B0" w14:textId="4B094A4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7FDC49E0" w14:textId="3E73983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410B0545" w14:textId="73A2D9E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5ED61263" w14:textId="498D888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960" w:type="dxa"/>
            <w:shd w:val="clear" w:color="auto" w:fill="CBFFCB"/>
          </w:tcPr>
          <w:p w14:paraId="558C5680" w14:textId="55BB32D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3DF53FB" w14:textId="099ABB8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11DE243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C5E1E4D" w14:textId="121F9D8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1BD5952" w14:textId="61EB558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68188776" w14:textId="1C3DF8B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1011B08F" w14:textId="107A321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960" w:type="dxa"/>
            <w:shd w:val="clear" w:color="auto" w:fill="F2F2F2"/>
          </w:tcPr>
          <w:p w14:paraId="11AF06A3" w14:textId="3AE027A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29E66E6" w14:textId="445EB55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01404B4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7CD8876" w14:textId="1A93B6C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42F8D030" w14:textId="2FD7088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5E57998D" w14:textId="676EA5B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61AAA770" w14:textId="1AD7C23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960" w:type="dxa"/>
            <w:shd w:val="clear" w:color="auto" w:fill="F2F2F2"/>
          </w:tcPr>
          <w:p w14:paraId="6AE65F22" w14:textId="6243B09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2DC8753" w14:textId="59D9A80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6610BEA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9B2F5DC" w14:textId="2B6E5705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218ED77C" w14:textId="430D328F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</w:tcPr>
          <w:p w14:paraId="7FED6C5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630E1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D206E2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02FD52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68CE21C1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A2F44B5" w14:textId="46F1E605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Donacije ostalim udrugama građana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6BC2A7" w14:textId="49121FC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19.244,80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B172D8C" w14:textId="575A574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19.244,80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33B4C7F" w14:textId="3FD3494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19.244,80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4F27FA0" w14:textId="27AE5C9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616EEA5" w14:textId="6722F11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8C3280" w:rsidRPr="008C3280" w14:paraId="39ADA53C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180EC52" w14:textId="55A8CF4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A102021 TINTL - LAG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F6D045" w14:textId="4825BB6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A0AFAC" w14:textId="6A923C1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8033B3" w14:textId="071960D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18.581,19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04C282E" w14:textId="73A4909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AE317F" w14:textId="0B4CAA9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392A377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F0C229A" w14:textId="239EFFA4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F983594" w14:textId="25C1F28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CBFFCB"/>
          </w:tcPr>
          <w:p w14:paraId="7D4C3B1D" w14:textId="1C81BE2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CBFFCB"/>
          </w:tcPr>
          <w:p w14:paraId="7084CB42" w14:textId="3868658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18.581,19</w:t>
            </w:r>
          </w:p>
        </w:tc>
        <w:tc>
          <w:tcPr>
            <w:tcW w:w="960" w:type="dxa"/>
            <w:shd w:val="clear" w:color="auto" w:fill="CBFFCB"/>
          </w:tcPr>
          <w:p w14:paraId="31768968" w14:textId="180B24C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B8219F3" w14:textId="7E8F16D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720B6FB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8C7D989" w14:textId="3BCA4B5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F14CCB" w14:textId="5AB97D4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F2F2F2"/>
          </w:tcPr>
          <w:p w14:paraId="151BAA11" w14:textId="1907245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F2F2F2"/>
          </w:tcPr>
          <w:p w14:paraId="615808FE" w14:textId="420A15D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960" w:type="dxa"/>
            <w:shd w:val="clear" w:color="auto" w:fill="F2F2F2"/>
          </w:tcPr>
          <w:p w14:paraId="095DE8AB" w14:textId="17F5AD9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2B3AD47" w14:textId="4710EEF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17BC823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684F7B9" w14:textId="35DC611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462069FF" w14:textId="62861C9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16.590,35</w:t>
            </w:r>
          </w:p>
        </w:tc>
        <w:tc>
          <w:tcPr>
            <w:tcW w:w="1300" w:type="dxa"/>
            <w:shd w:val="clear" w:color="auto" w:fill="F2F2F2"/>
          </w:tcPr>
          <w:p w14:paraId="648F23CA" w14:textId="4E03367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16.590,35</w:t>
            </w:r>
          </w:p>
        </w:tc>
        <w:tc>
          <w:tcPr>
            <w:tcW w:w="1300" w:type="dxa"/>
            <w:shd w:val="clear" w:color="auto" w:fill="F2F2F2"/>
          </w:tcPr>
          <w:p w14:paraId="625CF983" w14:textId="6C4CCE1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16.590,35</w:t>
            </w:r>
          </w:p>
        </w:tc>
        <w:tc>
          <w:tcPr>
            <w:tcW w:w="960" w:type="dxa"/>
            <w:shd w:val="clear" w:color="auto" w:fill="F2F2F2"/>
          </w:tcPr>
          <w:p w14:paraId="23DCFD78" w14:textId="598A386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FF4A721" w14:textId="26A33D6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653B53E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1ECE375" w14:textId="300E934B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57DEE1CF" w14:textId="3A357DF0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16.590,35</w:t>
            </w:r>
          </w:p>
        </w:tc>
        <w:tc>
          <w:tcPr>
            <w:tcW w:w="1300" w:type="dxa"/>
          </w:tcPr>
          <w:p w14:paraId="1C89A80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FFE89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F8BA13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AB5383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47AB7A7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D1CF55E" w14:textId="1886B6C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AFDD4A9" w14:textId="031E879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76D45C77" w14:textId="4544BED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4BEC31D9" w14:textId="795B0CA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960" w:type="dxa"/>
            <w:shd w:val="clear" w:color="auto" w:fill="F2F2F2"/>
          </w:tcPr>
          <w:p w14:paraId="3F412BF9" w14:textId="3501A13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240B6A4" w14:textId="1A926B2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12BE301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F7876C1" w14:textId="25483402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B70B7CF" w14:textId="5DFFED0B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</w:tcPr>
          <w:p w14:paraId="0E48570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40087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B92151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E4045A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12C5EF68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E93A6AD" w14:textId="4E7E330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A102022 Udruga potrošača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6DF537" w14:textId="5A78BA5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652BEE" w14:textId="6491357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5300FB" w14:textId="31BC968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598DE1" w14:textId="2AE7AEC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3A4C27B" w14:textId="152809A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6CDFCA7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FB99521" w14:textId="60674D0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0D9AFE4A" w14:textId="760249D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CBFFCB"/>
          </w:tcPr>
          <w:p w14:paraId="0E1A148F" w14:textId="50D7066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CBFFCB"/>
          </w:tcPr>
          <w:p w14:paraId="199363DB" w14:textId="641DAD3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  <w:tc>
          <w:tcPr>
            <w:tcW w:w="960" w:type="dxa"/>
            <w:shd w:val="clear" w:color="auto" w:fill="CBFFCB"/>
          </w:tcPr>
          <w:p w14:paraId="466A7AFC" w14:textId="618A938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DFCF8C0" w14:textId="1C4ABAF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7FC61B0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376AD91" w14:textId="6E07575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ED723C" w14:textId="2AAEC49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32444A7B" w14:textId="0DB8341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00EA0CB5" w14:textId="6EB407E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960" w:type="dxa"/>
            <w:shd w:val="clear" w:color="auto" w:fill="F2F2F2"/>
          </w:tcPr>
          <w:p w14:paraId="2DF61BD3" w14:textId="0BA06B8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5963D9A" w14:textId="2449296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748A4F9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9D0C6B9" w14:textId="791CA62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96463D3" w14:textId="5B20077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0B566D79" w14:textId="76CAD7C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0DB269F1" w14:textId="5EC43FE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960" w:type="dxa"/>
            <w:shd w:val="clear" w:color="auto" w:fill="F2F2F2"/>
          </w:tcPr>
          <w:p w14:paraId="1096F1C2" w14:textId="29D3BE9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9C56397" w14:textId="3B4423A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33D7128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05ED5C2" w14:textId="5CEE6EED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13B46A5" w14:textId="4222688B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</w:tcPr>
          <w:p w14:paraId="0A12199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6D3E4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0FB040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8D58EE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39F7F09B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50BCCBB" w14:textId="77D6390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1021 Donacije DVD i Službi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BA0177" w14:textId="7057CA9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43.408,58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D722C6" w14:textId="7304E50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43.408,58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5DD92D" w14:textId="1DD3A22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43.408,58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D61659F" w14:textId="5B006CD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C84492C" w14:textId="3A5C303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8C3280" w:rsidRPr="008C3280" w14:paraId="4FE3B2E3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34115C8" w14:textId="6D5298B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A102103 Crveni križ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ED9BE2" w14:textId="14B96DB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2.317,45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81FB41" w14:textId="28B1BE3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2.317,45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90B165" w14:textId="45DC516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2.317,45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F26626" w14:textId="302BA01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45C6AD" w14:textId="14A8F9E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4EAEB332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C6DF9BD" w14:textId="1F1D636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6212A7A4" w14:textId="457C136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2.317,45</w:t>
            </w:r>
          </w:p>
        </w:tc>
        <w:tc>
          <w:tcPr>
            <w:tcW w:w="1300" w:type="dxa"/>
            <w:shd w:val="clear" w:color="auto" w:fill="CBFFCB"/>
          </w:tcPr>
          <w:p w14:paraId="00B63292" w14:textId="4401493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2.317,45</w:t>
            </w:r>
          </w:p>
        </w:tc>
        <w:tc>
          <w:tcPr>
            <w:tcW w:w="1300" w:type="dxa"/>
            <w:shd w:val="clear" w:color="auto" w:fill="CBFFCB"/>
          </w:tcPr>
          <w:p w14:paraId="68BEC568" w14:textId="00625A9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2.317,45</w:t>
            </w:r>
          </w:p>
        </w:tc>
        <w:tc>
          <w:tcPr>
            <w:tcW w:w="960" w:type="dxa"/>
            <w:shd w:val="clear" w:color="auto" w:fill="CBFFCB"/>
          </w:tcPr>
          <w:p w14:paraId="79A813BA" w14:textId="5839E84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009AFEB" w14:textId="4091106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669DAAE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B124104" w14:textId="49B1779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54F983" w14:textId="3846C83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2.317,45</w:t>
            </w:r>
          </w:p>
        </w:tc>
        <w:tc>
          <w:tcPr>
            <w:tcW w:w="1300" w:type="dxa"/>
            <w:shd w:val="clear" w:color="auto" w:fill="F2F2F2"/>
          </w:tcPr>
          <w:p w14:paraId="14F5063C" w14:textId="0E7C657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2.317,45</w:t>
            </w:r>
          </w:p>
        </w:tc>
        <w:tc>
          <w:tcPr>
            <w:tcW w:w="1300" w:type="dxa"/>
            <w:shd w:val="clear" w:color="auto" w:fill="F2F2F2"/>
          </w:tcPr>
          <w:p w14:paraId="16FCF800" w14:textId="554E2F0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2.317,45</w:t>
            </w:r>
          </w:p>
        </w:tc>
        <w:tc>
          <w:tcPr>
            <w:tcW w:w="960" w:type="dxa"/>
            <w:shd w:val="clear" w:color="auto" w:fill="F2F2F2"/>
          </w:tcPr>
          <w:p w14:paraId="01C2E76E" w14:textId="336EBF0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D3508C1" w14:textId="3AA2BB0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2D4D284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7A3069F" w14:textId="040F8AA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441F30E" w14:textId="634623F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2.317,45</w:t>
            </w:r>
          </w:p>
        </w:tc>
        <w:tc>
          <w:tcPr>
            <w:tcW w:w="1300" w:type="dxa"/>
            <w:shd w:val="clear" w:color="auto" w:fill="F2F2F2"/>
          </w:tcPr>
          <w:p w14:paraId="11162C24" w14:textId="14DEC70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2.317,45</w:t>
            </w:r>
          </w:p>
        </w:tc>
        <w:tc>
          <w:tcPr>
            <w:tcW w:w="1300" w:type="dxa"/>
            <w:shd w:val="clear" w:color="auto" w:fill="F2F2F2"/>
          </w:tcPr>
          <w:p w14:paraId="1AA82291" w14:textId="4184FFA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2.317,45</w:t>
            </w:r>
          </w:p>
        </w:tc>
        <w:tc>
          <w:tcPr>
            <w:tcW w:w="960" w:type="dxa"/>
            <w:shd w:val="clear" w:color="auto" w:fill="F2F2F2"/>
          </w:tcPr>
          <w:p w14:paraId="3F42E513" w14:textId="26515DE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45ADFED" w14:textId="1A8D0AE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47FFE7AD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5A1CDDA" w14:textId="3F67BDAD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B6308F9" w14:textId="09E469EC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2.317,45</w:t>
            </w:r>
          </w:p>
        </w:tc>
        <w:tc>
          <w:tcPr>
            <w:tcW w:w="1300" w:type="dxa"/>
          </w:tcPr>
          <w:p w14:paraId="615C1E0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FA0AF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483F76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5B626E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411C508D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C7083A3" w14:textId="764AF5A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A102105 Borba protiv upotrebe droge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76CD92" w14:textId="34BE1B7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B92D36" w14:textId="7C30BFB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083BEC" w14:textId="753758E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398,17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CEF9544" w14:textId="675B2B6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E3E24F3" w14:textId="2F9BF36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61C7E7C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C60201F" w14:textId="4D13799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EBD02A0" w14:textId="7F2D37F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CBFFCB"/>
          </w:tcPr>
          <w:p w14:paraId="341AAB43" w14:textId="04C957A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CBFFCB"/>
          </w:tcPr>
          <w:p w14:paraId="7E28FBFB" w14:textId="3B344F7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398,17</w:t>
            </w:r>
          </w:p>
        </w:tc>
        <w:tc>
          <w:tcPr>
            <w:tcW w:w="960" w:type="dxa"/>
            <w:shd w:val="clear" w:color="auto" w:fill="CBFFCB"/>
          </w:tcPr>
          <w:p w14:paraId="0557D9CD" w14:textId="60D8C7F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64B4CA4" w14:textId="777B483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6528754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5502B9C" w14:textId="5C276E1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A5E98C" w14:textId="6FB71BF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F2F2F2"/>
          </w:tcPr>
          <w:p w14:paraId="0AFD6C97" w14:textId="5EB94BC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F2F2F2"/>
          </w:tcPr>
          <w:p w14:paraId="373B9055" w14:textId="059D7BE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960" w:type="dxa"/>
            <w:shd w:val="clear" w:color="auto" w:fill="F2F2F2"/>
          </w:tcPr>
          <w:p w14:paraId="031CDE8E" w14:textId="05A6CF2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592A09E" w14:textId="6B66695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55F1B9D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A8B7733" w14:textId="3574027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368E7E5" w14:textId="3E905FE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F2F2F2"/>
          </w:tcPr>
          <w:p w14:paraId="7A952C81" w14:textId="43BB3F3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F2F2F2"/>
          </w:tcPr>
          <w:p w14:paraId="47D95BC8" w14:textId="0174D9D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960" w:type="dxa"/>
            <w:shd w:val="clear" w:color="auto" w:fill="F2F2F2"/>
          </w:tcPr>
          <w:p w14:paraId="78A2D880" w14:textId="7AD654D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A58A655" w14:textId="0B8285D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4FCC49E2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6C4B42D" w14:textId="6B3B331F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34110B8" w14:textId="59252C2A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122B2BA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37549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EB5801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40004F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2EAC65BD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6CBD525" w14:textId="26C7C52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A102106 Donacije DVD-ima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BCC648" w14:textId="58E3133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0F89D5" w14:textId="1A6487E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276369" w14:textId="1DBEBD3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37.162,39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61D5B01" w14:textId="396D394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F39277A" w14:textId="2E3B13E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1B725DA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5506038" w14:textId="0D803A0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7884333" w14:textId="0B3F986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CBFFCB"/>
          </w:tcPr>
          <w:p w14:paraId="3186C2EF" w14:textId="21C7850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CBFFCB"/>
          </w:tcPr>
          <w:p w14:paraId="19F128A3" w14:textId="7E47724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37.162,39</w:t>
            </w:r>
          </w:p>
        </w:tc>
        <w:tc>
          <w:tcPr>
            <w:tcW w:w="960" w:type="dxa"/>
            <w:shd w:val="clear" w:color="auto" w:fill="CBFFCB"/>
          </w:tcPr>
          <w:p w14:paraId="53B0B893" w14:textId="15F7D6A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DA5C48E" w14:textId="5FF180E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7E98090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5565D32" w14:textId="299FB2C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424EDD" w14:textId="6E9A56B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F2F2F2"/>
          </w:tcPr>
          <w:p w14:paraId="43D825F6" w14:textId="31FE26F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F2F2F2"/>
          </w:tcPr>
          <w:p w14:paraId="5635389D" w14:textId="7E2A96D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  <w:tc>
          <w:tcPr>
            <w:tcW w:w="960" w:type="dxa"/>
            <w:shd w:val="clear" w:color="auto" w:fill="F2F2F2"/>
          </w:tcPr>
          <w:p w14:paraId="52C9CE9A" w14:textId="42E9BBA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307D58B" w14:textId="1BCFDD5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5BCC5BD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13F0A2A" w14:textId="49EB8B3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A75ACF2" w14:textId="6C4977F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F2F2F2"/>
          </w:tcPr>
          <w:p w14:paraId="3F78A8E4" w14:textId="598CA35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F2F2F2"/>
          </w:tcPr>
          <w:p w14:paraId="12F40421" w14:textId="0362FB4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  <w:tc>
          <w:tcPr>
            <w:tcW w:w="960" w:type="dxa"/>
            <w:shd w:val="clear" w:color="auto" w:fill="F2F2F2"/>
          </w:tcPr>
          <w:p w14:paraId="364F1C89" w14:textId="074E8EE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406969A" w14:textId="6BCC67D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71F8501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26FA892" w14:textId="5E2547D0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0A2B70A" w14:textId="5740DF16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  <w:tc>
          <w:tcPr>
            <w:tcW w:w="1300" w:type="dxa"/>
          </w:tcPr>
          <w:p w14:paraId="0D54D7D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E951D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3F451F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EF9031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6929EA3F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3B52B06" w14:textId="080C567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A102112 Financiranje službe zaštite i spašavanja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405A86" w14:textId="5C5DFC6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3.530,57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DD9C3F" w14:textId="1CA9E2B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3.530,57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C0075C" w14:textId="3C6AC59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3.530,57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0E73288" w14:textId="672B268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08A6AA4" w14:textId="7D718F0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06E1AC1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97357CB" w14:textId="1A946DD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8FBBD38" w14:textId="4B4779E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3.530,57</w:t>
            </w:r>
          </w:p>
        </w:tc>
        <w:tc>
          <w:tcPr>
            <w:tcW w:w="1300" w:type="dxa"/>
            <w:shd w:val="clear" w:color="auto" w:fill="CBFFCB"/>
          </w:tcPr>
          <w:p w14:paraId="5C96E934" w14:textId="101C326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3.530,57</w:t>
            </w:r>
          </w:p>
        </w:tc>
        <w:tc>
          <w:tcPr>
            <w:tcW w:w="1300" w:type="dxa"/>
            <w:shd w:val="clear" w:color="auto" w:fill="CBFFCB"/>
          </w:tcPr>
          <w:p w14:paraId="247D6442" w14:textId="24C5E4E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3.530,57</w:t>
            </w:r>
          </w:p>
        </w:tc>
        <w:tc>
          <w:tcPr>
            <w:tcW w:w="960" w:type="dxa"/>
            <w:shd w:val="clear" w:color="auto" w:fill="CBFFCB"/>
          </w:tcPr>
          <w:p w14:paraId="797BEED2" w14:textId="56EAF25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285ECFF" w14:textId="0E60DD7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3617911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B78349F" w14:textId="412716A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879F3C" w14:textId="139D981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3.530,57</w:t>
            </w:r>
          </w:p>
        </w:tc>
        <w:tc>
          <w:tcPr>
            <w:tcW w:w="1300" w:type="dxa"/>
            <w:shd w:val="clear" w:color="auto" w:fill="F2F2F2"/>
          </w:tcPr>
          <w:p w14:paraId="56F4BB27" w14:textId="1FE1128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3.530,57</w:t>
            </w:r>
          </w:p>
        </w:tc>
        <w:tc>
          <w:tcPr>
            <w:tcW w:w="1300" w:type="dxa"/>
            <w:shd w:val="clear" w:color="auto" w:fill="F2F2F2"/>
          </w:tcPr>
          <w:p w14:paraId="05BCB8D7" w14:textId="1891CE1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3.530,57</w:t>
            </w:r>
          </w:p>
        </w:tc>
        <w:tc>
          <w:tcPr>
            <w:tcW w:w="960" w:type="dxa"/>
            <w:shd w:val="clear" w:color="auto" w:fill="F2F2F2"/>
          </w:tcPr>
          <w:p w14:paraId="340BB246" w14:textId="2C9D2A6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FC2FAAD" w14:textId="247021D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680B627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7421F9F" w14:textId="17CDBCE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EC3FB17" w14:textId="4AD5014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3.530,57</w:t>
            </w:r>
          </w:p>
        </w:tc>
        <w:tc>
          <w:tcPr>
            <w:tcW w:w="1300" w:type="dxa"/>
            <w:shd w:val="clear" w:color="auto" w:fill="F2F2F2"/>
          </w:tcPr>
          <w:p w14:paraId="4F848383" w14:textId="689EB0F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3.530,57</w:t>
            </w:r>
          </w:p>
        </w:tc>
        <w:tc>
          <w:tcPr>
            <w:tcW w:w="1300" w:type="dxa"/>
            <w:shd w:val="clear" w:color="auto" w:fill="F2F2F2"/>
          </w:tcPr>
          <w:p w14:paraId="29B6107B" w14:textId="2AF8126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3.530,57</w:t>
            </w:r>
          </w:p>
        </w:tc>
        <w:tc>
          <w:tcPr>
            <w:tcW w:w="960" w:type="dxa"/>
            <w:shd w:val="clear" w:color="auto" w:fill="F2F2F2"/>
          </w:tcPr>
          <w:p w14:paraId="48A31AFF" w14:textId="09E7D4D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44F7A16" w14:textId="1DDDE00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16E342D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9FD6E05" w14:textId="27878227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A72761B" w14:textId="1498E26B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3.530,57</w:t>
            </w:r>
          </w:p>
        </w:tc>
        <w:tc>
          <w:tcPr>
            <w:tcW w:w="1300" w:type="dxa"/>
          </w:tcPr>
          <w:p w14:paraId="7429BDC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63531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D7674B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4694E0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170F81A4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0679B17E" w14:textId="48ED3C55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1023 Demografska obnova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9ADB6F" w14:textId="503054D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99.448,54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E0EEB1" w14:textId="6934367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99.448,54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31CD12" w14:textId="1319619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99.448,54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1952466" w14:textId="4FC0F3A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1A23673" w14:textId="38514BA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8C3280" w:rsidRPr="008C3280" w14:paraId="2562A142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C001008" w14:textId="53D117E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A102314 Jednokratne pomoći za novorođenu djecu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73DB66" w14:textId="178EB1D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B49F63" w14:textId="584A46E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536FCE" w14:textId="348FAB3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3F51FAF" w14:textId="06A7606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CD3B23" w14:textId="5E291A1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2236F14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A875D1C" w14:textId="30D3FC6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60BD098" w14:textId="4F87B93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CBFFCB"/>
          </w:tcPr>
          <w:p w14:paraId="2E4E0D65" w14:textId="24D84D3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CBFFCB"/>
          </w:tcPr>
          <w:p w14:paraId="03649BAF" w14:textId="1917FF1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17.000,00</w:t>
            </w:r>
          </w:p>
        </w:tc>
        <w:tc>
          <w:tcPr>
            <w:tcW w:w="960" w:type="dxa"/>
            <w:shd w:val="clear" w:color="auto" w:fill="CBFFCB"/>
          </w:tcPr>
          <w:p w14:paraId="45B540B2" w14:textId="48A1FEB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57FC860" w14:textId="09B5281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54DE8F4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DCCD381" w14:textId="792A63C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DAB52F" w14:textId="6A43188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5265A430" w14:textId="2B11768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2058B6A8" w14:textId="57FCA6F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960" w:type="dxa"/>
            <w:shd w:val="clear" w:color="auto" w:fill="F2F2F2"/>
          </w:tcPr>
          <w:p w14:paraId="0664101E" w14:textId="129EBCC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7CB1482" w14:textId="6EBD171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70FC692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A51A27E" w14:textId="1E5A0EA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8D37F23" w14:textId="7FF0D34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04C12082" w14:textId="54E6A7A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0008D6F3" w14:textId="2FBBAA5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960" w:type="dxa"/>
            <w:shd w:val="clear" w:color="auto" w:fill="F2F2F2"/>
          </w:tcPr>
          <w:p w14:paraId="6E2AD2D6" w14:textId="4D825CD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BE73C2C" w14:textId="1D30756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6D94068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21678C8" w14:textId="62CB9633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3248EC2" w14:textId="374E1A0A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0C859D4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F0008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E51941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AABD84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7997D7A8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D7C2068" w14:textId="51394E8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A102316 Sufinanciranje kupnje prve nekretnine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F41744" w14:textId="1E866CA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56.919,94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2D4B3F" w14:textId="26042EA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56.919,94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AC6490" w14:textId="097F3FB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56.919,94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C9AB664" w14:textId="71BB66E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53D825" w14:textId="3D66B01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4C62E63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9274BCA" w14:textId="0927AE2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43932906" w14:textId="525172B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42.469,00</w:t>
            </w:r>
          </w:p>
        </w:tc>
        <w:tc>
          <w:tcPr>
            <w:tcW w:w="1300" w:type="dxa"/>
            <w:shd w:val="clear" w:color="auto" w:fill="CBFFCB"/>
          </w:tcPr>
          <w:p w14:paraId="7F999E32" w14:textId="19AA170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42.469,00</w:t>
            </w:r>
          </w:p>
        </w:tc>
        <w:tc>
          <w:tcPr>
            <w:tcW w:w="1300" w:type="dxa"/>
            <w:shd w:val="clear" w:color="auto" w:fill="CBFFCB"/>
          </w:tcPr>
          <w:p w14:paraId="4356EE42" w14:textId="2D41D41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42.469,00</w:t>
            </w:r>
          </w:p>
        </w:tc>
        <w:tc>
          <w:tcPr>
            <w:tcW w:w="960" w:type="dxa"/>
            <w:shd w:val="clear" w:color="auto" w:fill="CBFFCB"/>
          </w:tcPr>
          <w:p w14:paraId="78FF2AD2" w14:textId="51713AF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01ABA1D" w14:textId="7FEFBE5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4717AB0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22C371D" w14:textId="7208CC0F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4B365E" w14:textId="5689553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42.469,00</w:t>
            </w:r>
          </w:p>
        </w:tc>
        <w:tc>
          <w:tcPr>
            <w:tcW w:w="1300" w:type="dxa"/>
            <w:shd w:val="clear" w:color="auto" w:fill="F2F2F2"/>
          </w:tcPr>
          <w:p w14:paraId="51717E1A" w14:textId="6D96B28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42.469,00</w:t>
            </w:r>
          </w:p>
        </w:tc>
        <w:tc>
          <w:tcPr>
            <w:tcW w:w="1300" w:type="dxa"/>
            <w:shd w:val="clear" w:color="auto" w:fill="F2F2F2"/>
          </w:tcPr>
          <w:p w14:paraId="09FF9001" w14:textId="494C1B4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42.469,00</w:t>
            </w:r>
          </w:p>
        </w:tc>
        <w:tc>
          <w:tcPr>
            <w:tcW w:w="960" w:type="dxa"/>
            <w:shd w:val="clear" w:color="auto" w:fill="F2F2F2"/>
          </w:tcPr>
          <w:p w14:paraId="2C4420B3" w14:textId="07BEF65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CA73E8E" w14:textId="43FC498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477AB42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64D6F14" w14:textId="495D6EE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3AB35FF" w14:textId="2074FCC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42.469,00</w:t>
            </w:r>
          </w:p>
        </w:tc>
        <w:tc>
          <w:tcPr>
            <w:tcW w:w="1300" w:type="dxa"/>
            <w:shd w:val="clear" w:color="auto" w:fill="F2F2F2"/>
          </w:tcPr>
          <w:p w14:paraId="0A435F6A" w14:textId="4312E64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42.469,00</w:t>
            </w:r>
          </w:p>
        </w:tc>
        <w:tc>
          <w:tcPr>
            <w:tcW w:w="1300" w:type="dxa"/>
            <w:shd w:val="clear" w:color="auto" w:fill="F2F2F2"/>
          </w:tcPr>
          <w:p w14:paraId="55B02F03" w14:textId="4718957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42.469,00</w:t>
            </w:r>
          </w:p>
        </w:tc>
        <w:tc>
          <w:tcPr>
            <w:tcW w:w="960" w:type="dxa"/>
            <w:shd w:val="clear" w:color="auto" w:fill="F2F2F2"/>
          </w:tcPr>
          <w:p w14:paraId="63086732" w14:textId="152B037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46BD296" w14:textId="2E30FB7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2F98A5D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AB8990F" w14:textId="0E1EA5F6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06D48B9A" w14:textId="48D19014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42.469,00</w:t>
            </w:r>
          </w:p>
        </w:tc>
        <w:tc>
          <w:tcPr>
            <w:tcW w:w="1300" w:type="dxa"/>
          </w:tcPr>
          <w:p w14:paraId="22FC3A6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5A839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877652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770DB4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67AAD36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3D3D397" w14:textId="1F7CE46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0691ACD" w14:textId="1553C87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14.450,94</w:t>
            </w:r>
          </w:p>
        </w:tc>
        <w:tc>
          <w:tcPr>
            <w:tcW w:w="1300" w:type="dxa"/>
            <w:shd w:val="clear" w:color="auto" w:fill="CBFFCB"/>
          </w:tcPr>
          <w:p w14:paraId="3B36073C" w14:textId="4A3E772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14.450,94</w:t>
            </w:r>
          </w:p>
        </w:tc>
        <w:tc>
          <w:tcPr>
            <w:tcW w:w="1300" w:type="dxa"/>
            <w:shd w:val="clear" w:color="auto" w:fill="CBFFCB"/>
          </w:tcPr>
          <w:p w14:paraId="22C05DB1" w14:textId="596D67D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14.450,94</w:t>
            </w:r>
          </w:p>
        </w:tc>
        <w:tc>
          <w:tcPr>
            <w:tcW w:w="960" w:type="dxa"/>
            <w:shd w:val="clear" w:color="auto" w:fill="CBFFCB"/>
          </w:tcPr>
          <w:p w14:paraId="48D7216C" w14:textId="55363D3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02A0913" w14:textId="1CD715B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79F2FA0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A2E7DFC" w14:textId="796E89A0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A4293A" w14:textId="20A2AA0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  <w:tc>
          <w:tcPr>
            <w:tcW w:w="1300" w:type="dxa"/>
            <w:shd w:val="clear" w:color="auto" w:fill="F2F2F2"/>
          </w:tcPr>
          <w:p w14:paraId="08CE7981" w14:textId="1B626FF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  <w:tc>
          <w:tcPr>
            <w:tcW w:w="1300" w:type="dxa"/>
            <w:shd w:val="clear" w:color="auto" w:fill="F2F2F2"/>
          </w:tcPr>
          <w:p w14:paraId="7417FEC3" w14:textId="2A6F30C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  <w:tc>
          <w:tcPr>
            <w:tcW w:w="960" w:type="dxa"/>
            <w:shd w:val="clear" w:color="auto" w:fill="F2F2F2"/>
          </w:tcPr>
          <w:p w14:paraId="579561D2" w14:textId="06AE088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8D68D2F" w14:textId="5D8AB1A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5D913F1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10C998B" w14:textId="282E27D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B6B4476" w14:textId="0DBBAF8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  <w:tc>
          <w:tcPr>
            <w:tcW w:w="1300" w:type="dxa"/>
            <w:shd w:val="clear" w:color="auto" w:fill="F2F2F2"/>
          </w:tcPr>
          <w:p w14:paraId="7D2E29F9" w14:textId="7448FBD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  <w:tc>
          <w:tcPr>
            <w:tcW w:w="1300" w:type="dxa"/>
            <w:shd w:val="clear" w:color="auto" w:fill="F2F2F2"/>
          </w:tcPr>
          <w:p w14:paraId="6F0D1DC1" w14:textId="2EF283B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  <w:tc>
          <w:tcPr>
            <w:tcW w:w="960" w:type="dxa"/>
            <w:shd w:val="clear" w:color="auto" w:fill="F2F2F2"/>
          </w:tcPr>
          <w:p w14:paraId="653B6F52" w14:textId="28B3828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42A8085" w14:textId="09A2813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2F97327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1983207" w14:textId="56772B29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6C40584" w14:textId="34BFA561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  <w:tc>
          <w:tcPr>
            <w:tcW w:w="1300" w:type="dxa"/>
          </w:tcPr>
          <w:p w14:paraId="3914840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19C9A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F5AB01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523203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3371EC47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005046A" w14:textId="34821D1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A102317 Sufinanciranje prijevoza do posla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87554A" w14:textId="7EA29EC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25.528,60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DFB83F" w14:textId="3FB2CEB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25.528,60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AC23D9" w14:textId="49B18E8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25.528,60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CE8294E" w14:textId="3BB5025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1855746" w14:textId="2A28B4A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6A37F10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88DF49D" w14:textId="7F257380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8EDDEBC" w14:textId="5ACCE1E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25.528,60</w:t>
            </w:r>
          </w:p>
        </w:tc>
        <w:tc>
          <w:tcPr>
            <w:tcW w:w="1300" w:type="dxa"/>
            <w:shd w:val="clear" w:color="auto" w:fill="CBFFCB"/>
          </w:tcPr>
          <w:p w14:paraId="6886B8DF" w14:textId="0103EE4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25.528,60</w:t>
            </w:r>
          </w:p>
        </w:tc>
        <w:tc>
          <w:tcPr>
            <w:tcW w:w="1300" w:type="dxa"/>
            <w:shd w:val="clear" w:color="auto" w:fill="CBFFCB"/>
          </w:tcPr>
          <w:p w14:paraId="136F3668" w14:textId="0ED907F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25.528,60</w:t>
            </w:r>
          </w:p>
        </w:tc>
        <w:tc>
          <w:tcPr>
            <w:tcW w:w="960" w:type="dxa"/>
            <w:shd w:val="clear" w:color="auto" w:fill="CBFFCB"/>
          </w:tcPr>
          <w:p w14:paraId="2C86DCC5" w14:textId="37125C7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CD032C1" w14:textId="567294F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1669557D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C34BF3B" w14:textId="620153B5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992A74" w14:textId="67F5228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25.528,60</w:t>
            </w:r>
          </w:p>
        </w:tc>
        <w:tc>
          <w:tcPr>
            <w:tcW w:w="1300" w:type="dxa"/>
            <w:shd w:val="clear" w:color="auto" w:fill="F2F2F2"/>
          </w:tcPr>
          <w:p w14:paraId="24FE6CE6" w14:textId="423AF58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25.528,60</w:t>
            </w:r>
          </w:p>
        </w:tc>
        <w:tc>
          <w:tcPr>
            <w:tcW w:w="1300" w:type="dxa"/>
            <w:shd w:val="clear" w:color="auto" w:fill="F2F2F2"/>
          </w:tcPr>
          <w:p w14:paraId="4FA47557" w14:textId="6AEA1D5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25.528,60</w:t>
            </w:r>
          </w:p>
        </w:tc>
        <w:tc>
          <w:tcPr>
            <w:tcW w:w="960" w:type="dxa"/>
            <w:shd w:val="clear" w:color="auto" w:fill="F2F2F2"/>
          </w:tcPr>
          <w:p w14:paraId="733676E0" w14:textId="3275C3D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B7B5B46" w14:textId="6AE6F28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58EE080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466F33B" w14:textId="3EB73EA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C8DDB0C" w14:textId="16EA6C8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25.528,60</w:t>
            </w:r>
          </w:p>
        </w:tc>
        <w:tc>
          <w:tcPr>
            <w:tcW w:w="1300" w:type="dxa"/>
            <w:shd w:val="clear" w:color="auto" w:fill="F2F2F2"/>
          </w:tcPr>
          <w:p w14:paraId="1919598B" w14:textId="3A530A5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25.528,60</w:t>
            </w:r>
          </w:p>
        </w:tc>
        <w:tc>
          <w:tcPr>
            <w:tcW w:w="1300" w:type="dxa"/>
            <w:shd w:val="clear" w:color="auto" w:fill="F2F2F2"/>
          </w:tcPr>
          <w:p w14:paraId="7C8CD879" w14:textId="1EC01FB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25.528,60</w:t>
            </w:r>
          </w:p>
        </w:tc>
        <w:tc>
          <w:tcPr>
            <w:tcW w:w="960" w:type="dxa"/>
            <w:shd w:val="clear" w:color="auto" w:fill="F2F2F2"/>
          </w:tcPr>
          <w:p w14:paraId="425995E3" w14:textId="4B8CA7B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1D81018" w14:textId="6E0AC5D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58AA049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D97058C" w14:textId="0D800787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5BC968F" w14:textId="03AD8FA0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25.528,60</w:t>
            </w:r>
          </w:p>
        </w:tc>
        <w:tc>
          <w:tcPr>
            <w:tcW w:w="1300" w:type="dxa"/>
          </w:tcPr>
          <w:p w14:paraId="5EE8EFD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453F8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0A2072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2F8AA4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11EFF66A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3E3E5494" w14:textId="3DCD051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GLAVA 00103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83F8143" w14:textId="7D483EB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152.829,78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74EDCD4" w14:textId="579B78C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152.829,78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77A83A9" w14:textId="02764DD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152.829,78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219D1A5" w14:textId="0F94937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38C8C53" w14:textId="51E8E5D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6A584DB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73B94E3" w14:textId="58AA9FF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3CBA91F" w14:textId="24C817A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152.829,78</w:t>
            </w:r>
          </w:p>
        </w:tc>
        <w:tc>
          <w:tcPr>
            <w:tcW w:w="1300" w:type="dxa"/>
            <w:shd w:val="clear" w:color="auto" w:fill="CBFFCB"/>
          </w:tcPr>
          <w:p w14:paraId="6724073D" w14:textId="2B3F653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152.829,78</w:t>
            </w:r>
          </w:p>
        </w:tc>
        <w:tc>
          <w:tcPr>
            <w:tcW w:w="1300" w:type="dxa"/>
            <w:shd w:val="clear" w:color="auto" w:fill="CBFFCB"/>
          </w:tcPr>
          <w:p w14:paraId="6C36AE76" w14:textId="3A1AADC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152.829,78</w:t>
            </w:r>
          </w:p>
        </w:tc>
        <w:tc>
          <w:tcPr>
            <w:tcW w:w="960" w:type="dxa"/>
            <w:shd w:val="clear" w:color="auto" w:fill="CBFFCB"/>
          </w:tcPr>
          <w:p w14:paraId="08CFD603" w14:textId="2C8940A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851EF5B" w14:textId="2881F13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6611C626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401BB97" w14:textId="52EBA00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Razvoj poljoprivredne infrastrukture i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1867BD4" w14:textId="34663E6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152.829,78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49440B" w14:textId="5174A87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152.829,78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C40D2D" w14:textId="036EEBA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152.829,78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43A2D25" w14:textId="5152BE5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6E2CE51" w14:textId="6E5C8ED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8C3280" w:rsidRPr="008C3280" w14:paraId="0F49ED1B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098F400" w14:textId="2219D45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A100828 Katastarsko-geodetske izmjere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D5869B" w14:textId="53F2E10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99C3A6" w14:textId="27B056F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F37AE4" w14:textId="3305E24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2.654,46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0BE5085" w14:textId="03C6AAB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023FA66" w14:textId="7790F28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1D3F776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E545828" w14:textId="26D40AC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04C6EAC0" w14:textId="2FAF1B4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CBFFCB"/>
          </w:tcPr>
          <w:p w14:paraId="5E2870BC" w14:textId="6BB69DE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CBFFCB"/>
          </w:tcPr>
          <w:p w14:paraId="5079C3D9" w14:textId="57D5883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  <w:tc>
          <w:tcPr>
            <w:tcW w:w="960" w:type="dxa"/>
            <w:shd w:val="clear" w:color="auto" w:fill="CBFFCB"/>
          </w:tcPr>
          <w:p w14:paraId="6A5B36B8" w14:textId="35D71D8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84F1758" w14:textId="189416A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5AC31A1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053A0BF" w14:textId="09CD27C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4A7E7A" w14:textId="1E7B7F9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1BE2E5EA" w14:textId="02DB9C1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6A9B0272" w14:textId="3DFF704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960" w:type="dxa"/>
            <w:shd w:val="clear" w:color="auto" w:fill="F2F2F2"/>
          </w:tcPr>
          <w:p w14:paraId="57B9B158" w14:textId="0B83127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9D56652" w14:textId="3E67177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6A6638D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D6FAE16" w14:textId="6E9F79E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0767023" w14:textId="77147F0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6AB8C900" w14:textId="685A80A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4E04007B" w14:textId="7306F87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960" w:type="dxa"/>
            <w:shd w:val="clear" w:color="auto" w:fill="F2F2F2"/>
          </w:tcPr>
          <w:p w14:paraId="0A9355B7" w14:textId="6D76A6A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14BF797" w14:textId="7BE3275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55961C72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C09759A" w14:textId="7ACE1DF2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1F14606" w14:textId="505FD9A1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</w:tcPr>
          <w:p w14:paraId="00182D0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84E92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7F1FF3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9D904B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7C4D5A5C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C7B917C" w14:textId="3E906585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A100831 Subvencije obrtnicima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89161E" w14:textId="449380F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224F19" w14:textId="69C6B7C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412F86" w14:textId="078439E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48.021,33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FC8FF6C" w14:textId="76AE6E7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CFBA09D" w14:textId="1CD0CEB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5014971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48F93B7" w14:textId="40F508E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5322B782" w14:textId="13642F1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CBFFCB"/>
          </w:tcPr>
          <w:p w14:paraId="75E6E2DF" w14:textId="056F214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CBFFCB"/>
          </w:tcPr>
          <w:p w14:paraId="359A6D63" w14:textId="135D7DA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48.021,33</w:t>
            </w:r>
          </w:p>
        </w:tc>
        <w:tc>
          <w:tcPr>
            <w:tcW w:w="960" w:type="dxa"/>
            <w:shd w:val="clear" w:color="auto" w:fill="CBFFCB"/>
          </w:tcPr>
          <w:p w14:paraId="006349DB" w14:textId="04AA8B7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C1516B2" w14:textId="1DB4601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00F9284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9FCED7A" w14:textId="718AED5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2F22E3" w14:textId="79C0936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F2F2F2"/>
          </w:tcPr>
          <w:p w14:paraId="065A0F79" w14:textId="6BE49A0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F2F2F2"/>
          </w:tcPr>
          <w:p w14:paraId="4810407D" w14:textId="3BF6123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  <w:tc>
          <w:tcPr>
            <w:tcW w:w="960" w:type="dxa"/>
            <w:shd w:val="clear" w:color="auto" w:fill="F2F2F2"/>
          </w:tcPr>
          <w:p w14:paraId="3286E9B5" w14:textId="6A26158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CC0869D" w14:textId="5213FF4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334C60C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3D7018C" w14:textId="142A295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3A631D9E" w14:textId="308076B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F2F2F2"/>
          </w:tcPr>
          <w:p w14:paraId="0774145D" w14:textId="4B567C2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F2F2F2"/>
          </w:tcPr>
          <w:p w14:paraId="0B3DDEB9" w14:textId="4FE6D1A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  <w:tc>
          <w:tcPr>
            <w:tcW w:w="960" w:type="dxa"/>
            <w:shd w:val="clear" w:color="auto" w:fill="F2F2F2"/>
          </w:tcPr>
          <w:p w14:paraId="5F9615C1" w14:textId="6506689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BCD6FF2" w14:textId="41E7FA3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0F905E4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C00D3A1" w14:textId="307D4B71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66C39A6F" w14:textId="51C407BD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  <w:tc>
          <w:tcPr>
            <w:tcW w:w="1300" w:type="dxa"/>
          </w:tcPr>
          <w:p w14:paraId="7908711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E72DE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6D82FA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EA94A3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3AB7F791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D54EC43" w14:textId="3EA1456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A100832 Sufinanciranje razvoja poljoprivredne proizvodnje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F8C784" w14:textId="4BF03E1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83.003,99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0AF27C" w14:textId="5A8A984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83.003,99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056FAA" w14:textId="12009DC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83.003,99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A99A6E6" w14:textId="3CB2C2A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A48CBC" w14:textId="30E239D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2FEB12CD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95E0D1D" w14:textId="683D056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82A02FA" w14:textId="0804625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83.003,99</w:t>
            </w:r>
          </w:p>
        </w:tc>
        <w:tc>
          <w:tcPr>
            <w:tcW w:w="1300" w:type="dxa"/>
            <w:shd w:val="clear" w:color="auto" w:fill="CBFFCB"/>
          </w:tcPr>
          <w:p w14:paraId="6EC10AF5" w14:textId="2B3C452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83.003,99</w:t>
            </w:r>
          </w:p>
        </w:tc>
        <w:tc>
          <w:tcPr>
            <w:tcW w:w="1300" w:type="dxa"/>
            <w:shd w:val="clear" w:color="auto" w:fill="CBFFCB"/>
          </w:tcPr>
          <w:p w14:paraId="7ECE468C" w14:textId="42356B1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83.003,99</w:t>
            </w:r>
          </w:p>
        </w:tc>
        <w:tc>
          <w:tcPr>
            <w:tcW w:w="960" w:type="dxa"/>
            <w:shd w:val="clear" w:color="auto" w:fill="CBFFCB"/>
          </w:tcPr>
          <w:p w14:paraId="4A755847" w14:textId="165B2D1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2C87988" w14:textId="42DDF1B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5DAF9B2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1553952" w14:textId="34E0062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D84D6E8" w14:textId="1159D27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83.003,99</w:t>
            </w:r>
          </w:p>
        </w:tc>
        <w:tc>
          <w:tcPr>
            <w:tcW w:w="1300" w:type="dxa"/>
            <w:shd w:val="clear" w:color="auto" w:fill="F2F2F2"/>
          </w:tcPr>
          <w:p w14:paraId="0C354D23" w14:textId="3DEC5BE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83.003,99</w:t>
            </w:r>
          </w:p>
        </w:tc>
        <w:tc>
          <w:tcPr>
            <w:tcW w:w="1300" w:type="dxa"/>
            <w:shd w:val="clear" w:color="auto" w:fill="F2F2F2"/>
          </w:tcPr>
          <w:p w14:paraId="73DCFCCC" w14:textId="2F8E6EA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83.003,99</w:t>
            </w:r>
          </w:p>
        </w:tc>
        <w:tc>
          <w:tcPr>
            <w:tcW w:w="960" w:type="dxa"/>
            <w:shd w:val="clear" w:color="auto" w:fill="F2F2F2"/>
          </w:tcPr>
          <w:p w14:paraId="7FDB0A14" w14:textId="0636FBC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11E97BB" w14:textId="0666646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28D1F5E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A182051" w14:textId="19D4336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0A9CC26F" w14:textId="7CC4D9F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83.003,99</w:t>
            </w:r>
          </w:p>
        </w:tc>
        <w:tc>
          <w:tcPr>
            <w:tcW w:w="1300" w:type="dxa"/>
            <w:shd w:val="clear" w:color="auto" w:fill="F2F2F2"/>
          </w:tcPr>
          <w:p w14:paraId="3ADBCB4E" w14:textId="26EBF4D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83.003,99</w:t>
            </w:r>
          </w:p>
        </w:tc>
        <w:tc>
          <w:tcPr>
            <w:tcW w:w="1300" w:type="dxa"/>
            <w:shd w:val="clear" w:color="auto" w:fill="F2F2F2"/>
          </w:tcPr>
          <w:p w14:paraId="1D1344E8" w14:textId="451C907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83.003,99</w:t>
            </w:r>
          </w:p>
        </w:tc>
        <w:tc>
          <w:tcPr>
            <w:tcW w:w="960" w:type="dxa"/>
            <w:shd w:val="clear" w:color="auto" w:fill="F2F2F2"/>
          </w:tcPr>
          <w:p w14:paraId="07473C65" w14:textId="73DF973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2E4A670" w14:textId="63BA408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6FEE832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3DA3E4B" w14:textId="2C29F085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369476F3" w14:textId="5FFCDC48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83.003,99</w:t>
            </w:r>
          </w:p>
        </w:tc>
        <w:tc>
          <w:tcPr>
            <w:tcW w:w="1300" w:type="dxa"/>
          </w:tcPr>
          <w:p w14:paraId="78A4087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E696C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43405D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AD030D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05F19BF6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4917B33" w14:textId="20F8EB3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K100810 Uređivanje poljskih puteva i otresnica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2FF95D" w14:textId="08651F7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19.150,00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7E5A93" w14:textId="2A75A4D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19.150,00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658190" w14:textId="7E41F9A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19.150,00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22821B8" w14:textId="4412D62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8A2505B" w14:textId="21AD89D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4B92FAA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8BAA79E" w14:textId="60A6C70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BBD0667" w14:textId="792E937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19.150,00</w:t>
            </w:r>
          </w:p>
        </w:tc>
        <w:tc>
          <w:tcPr>
            <w:tcW w:w="1300" w:type="dxa"/>
            <w:shd w:val="clear" w:color="auto" w:fill="CBFFCB"/>
          </w:tcPr>
          <w:p w14:paraId="1DAB96FE" w14:textId="0ADC04F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19.150,00</w:t>
            </w:r>
          </w:p>
        </w:tc>
        <w:tc>
          <w:tcPr>
            <w:tcW w:w="1300" w:type="dxa"/>
            <w:shd w:val="clear" w:color="auto" w:fill="CBFFCB"/>
          </w:tcPr>
          <w:p w14:paraId="5ACC49FD" w14:textId="35B81FC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19.150,00</w:t>
            </w:r>
          </w:p>
        </w:tc>
        <w:tc>
          <w:tcPr>
            <w:tcW w:w="960" w:type="dxa"/>
            <w:shd w:val="clear" w:color="auto" w:fill="CBFFCB"/>
          </w:tcPr>
          <w:p w14:paraId="6A3F6632" w14:textId="73A7BBC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D406C99" w14:textId="04DCB59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2F2A924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44D8961" w14:textId="0F3B416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9C33B0" w14:textId="6F4802E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19.150,00</w:t>
            </w:r>
          </w:p>
        </w:tc>
        <w:tc>
          <w:tcPr>
            <w:tcW w:w="1300" w:type="dxa"/>
            <w:shd w:val="clear" w:color="auto" w:fill="F2F2F2"/>
          </w:tcPr>
          <w:p w14:paraId="1C77E4E5" w14:textId="38A50C0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19.150,00</w:t>
            </w:r>
          </w:p>
        </w:tc>
        <w:tc>
          <w:tcPr>
            <w:tcW w:w="1300" w:type="dxa"/>
            <w:shd w:val="clear" w:color="auto" w:fill="F2F2F2"/>
          </w:tcPr>
          <w:p w14:paraId="3E94E5B5" w14:textId="2ECB186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19.150,00</w:t>
            </w:r>
          </w:p>
        </w:tc>
        <w:tc>
          <w:tcPr>
            <w:tcW w:w="960" w:type="dxa"/>
            <w:shd w:val="clear" w:color="auto" w:fill="F2F2F2"/>
          </w:tcPr>
          <w:p w14:paraId="713D134A" w14:textId="4074C3B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F19E31C" w14:textId="5A84630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4809051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BAEA44C" w14:textId="1D14B56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5E1D799" w14:textId="3E80ABF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19.150,00</w:t>
            </w:r>
          </w:p>
        </w:tc>
        <w:tc>
          <w:tcPr>
            <w:tcW w:w="1300" w:type="dxa"/>
            <w:shd w:val="clear" w:color="auto" w:fill="F2F2F2"/>
          </w:tcPr>
          <w:p w14:paraId="3418C6D9" w14:textId="6951809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19.150,00</w:t>
            </w:r>
          </w:p>
        </w:tc>
        <w:tc>
          <w:tcPr>
            <w:tcW w:w="1300" w:type="dxa"/>
            <w:shd w:val="clear" w:color="auto" w:fill="F2F2F2"/>
          </w:tcPr>
          <w:p w14:paraId="35914A80" w14:textId="76BDF4B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19.150,00</w:t>
            </w:r>
          </w:p>
        </w:tc>
        <w:tc>
          <w:tcPr>
            <w:tcW w:w="960" w:type="dxa"/>
            <w:shd w:val="clear" w:color="auto" w:fill="F2F2F2"/>
          </w:tcPr>
          <w:p w14:paraId="21E3D7E9" w14:textId="7063147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CDEBD18" w14:textId="2414BB0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15403F9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AF229B4" w14:textId="5CD32458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736CEB6" w14:textId="2B26242E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19.150,00</w:t>
            </w:r>
          </w:p>
        </w:tc>
        <w:tc>
          <w:tcPr>
            <w:tcW w:w="1300" w:type="dxa"/>
          </w:tcPr>
          <w:p w14:paraId="2CA4DA4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57D96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43BE99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97CD69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5C7E6668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2F3C7976" w14:textId="782B82A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GLAVA 00104 Komunalna i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E0C6821" w14:textId="383FA5C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453.564,40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D037FAB" w14:textId="7CC7487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343.564,40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A45C07B" w14:textId="0433C52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453.564,40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0F5DDD1" w14:textId="511F9E1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75,75%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34B5811" w14:textId="4501D82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515B012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2BFF69F" w14:textId="2B48329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9651F28" w14:textId="0BC9F3F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41.642,50</w:t>
            </w:r>
          </w:p>
        </w:tc>
        <w:tc>
          <w:tcPr>
            <w:tcW w:w="1300" w:type="dxa"/>
            <w:shd w:val="clear" w:color="auto" w:fill="CBFFCB"/>
          </w:tcPr>
          <w:p w14:paraId="476922DD" w14:textId="5DA1498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41.642,50</w:t>
            </w:r>
          </w:p>
        </w:tc>
        <w:tc>
          <w:tcPr>
            <w:tcW w:w="1300" w:type="dxa"/>
            <w:shd w:val="clear" w:color="auto" w:fill="CBFFCB"/>
          </w:tcPr>
          <w:p w14:paraId="276B5041" w14:textId="0F8DE6F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41.642,50</w:t>
            </w:r>
          </w:p>
        </w:tc>
        <w:tc>
          <w:tcPr>
            <w:tcW w:w="960" w:type="dxa"/>
            <w:shd w:val="clear" w:color="auto" w:fill="CBFFCB"/>
          </w:tcPr>
          <w:p w14:paraId="5AF28A87" w14:textId="51E1F99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5B950BC" w14:textId="6531766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0ED7EC6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C0448BF" w14:textId="0C957CD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5B67ABDD" w14:textId="5DE3383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56.831,88</w:t>
            </w:r>
          </w:p>
        </w:tc>
        <w:tc>
          <w:tcPr>
            <w:tcW w:w="1300" w:type="dxa"/>
            <w:shd w:val="clear" w:color="auto" w:fill="CBFFCB"/>
          </w:tcPr>
          <w:p w14:paraId="33392D61" w14:textId="70F1913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56.831,88</w:t>
            </w:r>
          </w:p>
        </w:tc>
        <w:tc>
          <w:tcPr>
            <w:tcW w:w="1300" w:type="dxa"/>
            <w:shd w:val="clear" w:color="auto" w:fill="CBFFCB"/>
          </w:tcPr>
          <w:p w14:paraId="338EB1E3" w14:textId="7E5BE98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56.831,88</w:t>
            </w:r>
          </w:p>
        </w:tc>
        <w:tc>
          <w:tcPr>
            <w:tcW w:w="960" w:type="dxa"/>
            <w:shd w:val="clear" w:color="auto" w:fill="CBFFCB"/>
          </w:tcPr>
          <w:p w14:paraId="044B2E88" w14:textId="2719D88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344BB72" w14:textId="259369D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5CA938C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7C5E8B0" w14:textId="62F3CFF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1E7C77BD" w14:textId="3E7EB80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55.092,43</w:t>
            </w:r>
          </w:p>
        </w:tc>
        <w:tc>
          <w:tcPr>
            <w:tcW w:w="1300" w:type="dxa"/>
            <w:shd w:val="clear" w:color="auto" w:fill="CBFFCB"/>
          </w:tcPr>
          <w:p w14:paraId="280A524C" w14:textId="1E6701A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55.092,43</w:t>
            </w:r>
          </w:p>
        </w:tc>
        <w:tc>
          <w:tcPr>
            <w:tcW w:w="1300" w:type="dxa"/>
            <w:shd w:val="clear" w:color="auto" w:fill="CBFFCB"/>
          </w:tcPr>
          <w:p w14:paraId="2F03EFC6" w14:textId="70B7D32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55.092,43</w:t>
            </w:r>
          </w:p>
        </w:tc>
        <w:tc>
          <w:tcPr>
            <w:tcW w:w="960" w:type="dxa"/>
            <w:shd w:val="clear" w:color="auto" w:fill="CBFFCB"/>
          </w:tcPr>
          <w:p w14:paraId="45124151" w14:textId="572BD3A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86097B7" w14:textId="4762D9A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310A7A8D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0DC4B78" w14:textId="7A0C538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5E482238" w14:textId="45EC655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70.621,82</w:t>
            </w:r>
          </w:p>
        </w:tc>
        <w:tc>
          <w:tcPr>
            <w:tcW w:w="1300" w:type="dxa"/>
            <w:shd w:val="clear" w:color="auto" w:fill="CBFFCB"/>
          </w:tcPr>
          <w:p w14:paraId="1055A034" w14:textId="18F9710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70.621,82</w:t>
            </w:r>
          </w:p>
        </w:tc>
        <w:tc>
          <w:tcPr>
            <w:tcW w:w="1300" w:type="dxa"/>
            <w:shd w:val="clear" w:color="auto" w:fill="CBFFCB"/>
          </w:tcPr>
          <w:p w14:paraId="3FEFA6E9" w14:textId="34722E5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70.621,82</w:t>
            </w:r>
          </w:p>
        </w:tc>
        <w:tc>
          <w:tcPr>
            <w:tcW w:w="960" w:type="dxa"/>
            <w:shd w:val="clear" w:color="auto" w:fill="CBFFCB"/>
          </w:tcPr>
          <w:p w14:paraId="67E2FF13" w14:textId="1B69027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A607238" w14:textId="269186C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27B1F382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142AFC4" w14:textId="70D78C4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265DEB70" w14:textId="182C852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59.725,26</w:t>
            </w:r>
          </w:p>
        </w:tc>
        <w:tc>
          <w:tcPr>
            <w:tcW w:w="1300" w:type="dxa"/>
            <w:shd w:val="clear" w:color="auto" w:fill="CBFFCB"/>
          </w:tcPr>
          <w:p w14:paraId="7C1DFDA0" w14:textId="7EFC5C5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59.725,26</w:t>
            </w:r>
          </w:p>
        </w:tc>
        <w:tc>
          <w:tcPr>
            <w:tcW w:w="1300" w:type="dxa"/>
            <w:shd w:val="clear" w:color="auto" w:fill="CBFFCB"/>
          </w:tcPr>
          <w:p w14:paraId="2597F071" w14:textId="3270550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59.725,26</w:t>
            </w:r>
          </w:p>
        </w:tc>
        <w:tc>
          <w:tcPr>
            <w:tcW w:w="960" w:type="dxa"/>
            <w:shd w:val="clear" w:color="auto" w:fill="CBFFCB"/>
          </w:tcPr>
          <w:p w14:paraId="50EFE8B4" w14:textId="1A7A76C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EBF3070" w14:textId="672AD76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75CF493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618FA97" w14:textId="2C39D49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7526FFD" w14:textId="419DBBD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36.415,00</w:t>
            </w:r>
          </w:p>
        </w:tc>
        <w:tc>
          <w:tcPr>
            <w:tcW w:w="1300" w:type="dxa"/>
            <w:shd w:val="clear" w:color="auto" w:fill="CBFFCB"/>
          </w:tcPr>
          <w:p w14:paraId="709EFD92" w14:textId="5B3BDAC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36.415,00</w:t>
            </w:r>
          </w:p>
        </w:tc>
        <w:tc>
          <w:tcPr>
            <w:tcW w:w="1300" w:type="dxa"/>
            <w:shd w:val="clear" w:color="auto" w:fill="CBFFCB"/>
          </w:tcPr>
          <w:p w14:paraId="1E72C0E1" w14:textId="2245F76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36.415,00</w:t>
            </w:r>
          </w:p>
        </w:tc>
        <w:tc>
          <w:tcPr>
            <w:tcW w:w="960" w:type="dxa"/>
            <w:shd w:val="clear" w:color="auto" w:fill="CBFFCB"/>
          </w:tcPr>
          <w:p w14:paraId="335E2E83" w14:textId="71316A8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F2B28F6" w14:textId="0FD0D91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0FC0A62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4D22C1F" w14:textId="6CB3A200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DF38AD7" w14:textId="425AC6C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123.615,00</w:t>
            </w:r>
          </w:p>
        </w:tc>
        <w:tc>
          <w:tcPr>
            <w:tcW w:w="1300" w:type="dxa"/>
            <w:shd w:val="clear" w:color="auto" w:fill="CBFFCB"/>
          </w:tcPr>
          <w:p w14:paraId="23220AF6" w14:textId="2F89500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13.615,00</w:t>
            </w:r>
          </w:p>
        </w:tc>
        <w:tc>
          <w:tcPr>
            <w:tcW w:w="1300" w:type="dxa"/>
            <w:shd w:val="clear" w:color="auto" w:fill="CBFFCB"/>
          </w:tcPr>
          <w:p w14:paraId="6C0B4353" w14:textId="41D1220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123.615,00</w:t>
            </w:r>
          </w:p>
        </w:tc>
        <w:tc>
          <w:tcPr>
            <w:tcW w:w="960" w:type="dxa"/>
            <w:shd w:val="clear" w:color="auto" w:fill="CBFFCB"/>
          </w:tcPr>
          <w:p w14:paraId="0722BDB1" w14:textId="0F12FA1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11,01%</w:t>
            </w:r>
          </w:p>
        </w:tc>
        <w:tc>
          <w:tcPr>
            <w:tcW w:w="960" w:type="dxa"/>
            <w:shd w:val="clear" w:color="auto" w:fill="CBFFCB"/>
          </w:tcPr>
          <w:p w14:paraId="5AD3F090" w14:textId="66117A9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51EF890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328F3B2" w14:textId="6D681CB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7519BE97" w14:textId="4E22968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9.620,51</w:t>
            </w:r>
          </w:p>
        </w:tc>
        <w:tc>
          <w:tcPr>
            <w:tcW w:w="1300" w:type="dxa"/>
            <w:shd w:val="clear" w:color="auto" w:fill="CBFFCB"/>
          </w:tcPr>
          <w:p w14:paraId="77B19945" w14:textId="1FF4E72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9.620,51</w:t>
            </w:r>
          </w:p>
        </w:tc>
        <w:tc>
          <w:tcPr>
            <w:tcW w:w="1300" w:type="dxa"/>
            <w:shd w:val="clear" w:color="auto" w:fill="CBFFCB"/>
          </w:tcPr>
          <w:p w14:paraId="7351D3FD" w14:textId="1154623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9.620,51</w:t>
            </w:r>
          </w:p>
        </w:tc>
        <w:tc>
          <w:tcPr>
            <w:tcW w:w="960" w:type="dxa"/>
            <w:shd w:val="clear" w:color="auto" w:fill="CBFFCB"/>
          </w:tcPr>
          <w:p w14:paraId="253E8EB7" w14:textId="6D47ACE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BF5DB6B" w14:textId="71C1994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3BD652BD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27A6705D" w14:textId="2830E08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Gradnja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3168FE" w14:textId="7623241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121.259,57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D959D81" w14:textId="3D2B656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121.259,57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C857C5" w14:textId="44DE40B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121.259,57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3DC0EC8" w14:textId="1D648E1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C30165A" w14:textId="35AB95E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8C3280" w:rsidRPr="008C3280" w14:paraId="6FEC7040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A8185C9" w14:textId="5C9B3C8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A101930 Održavanje nerazvrstanih cesta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F667D5" w14:textId="4A6D51C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96.809,57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FA1ADD" w14:textId="5EE6C6C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96.809,57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E56AE0" w14:textId="5664ED2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96.809,57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41DE01" w14:textId="78EACCB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EEA2E8" w14:textId="62BCFA6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217A0BA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21D8631" w14:textId="621EFE1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11B1B083" w14:textId="5A074CB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17.944,28</w:t>
            </w:r>
          </w:p>
        </w:tc>
        <w:tc>
          <w:tcPr>
            <w:tcW w:w="1300" w:type="dxa"/>
            <w:shd w:val="clear" w:color="auto" w:fill="CBFFCB"/>
          </w:tcPr>
          <w:p w14:paraId="68CD5998" w14:textId="651767E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17.944,28</w:t>
            </w:r>
          </w:p>
        </w:tc>
        <w:tc>
          <w:tcPr>
            <w:tcW w:w="1300" w:type="dxa"/>
            <w:shd w:val="clear" w:color="auto" w:fill="CBFFCB"/>
          </w:tcPr>
          <w:p w14:paraId="28F30B6A" w14:textId="4DFA6ED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17.944,28</w:t>
            </w:r>
          </w:p>
        </w:tc>
        <w:tc>
          <w:tcPr>
            <w:tcW w:w="960" w:type="dxa"/>
            <w:shd w:val="clear" w:color="auto" w:fill="CBFFCB"/>
          </w:tcPr>
          <w:p w14:paraId="0F09AA44" w14:textId="1B7C4C5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0D5B47F" w14:textId="0A8850B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391E158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12ADE6C" w14:textId="522D698F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A39BE5" w14:textId="33377AA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17.944,28</w:t>
            </w:r>
          </w:p>
        </w:tc>
        <w:tc>
          <w:tcPr>
            <w:tcW w:w="1300" w:type="dxa"/>
            <w:shd w:val="clear" w:color="auto" w:fill="F2F2F2"/>
          </w:tcPr>
          <w:p w14:paraId="03A05EB0" w14:textId="72691B2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17.944,28</w:t>
            </w:r>
          </w:p>
        </w:tc>
        <w:tc>
          <w:tcPr>
            <w:tcW w:w="1300" w:type="dxa"/>
            <w:shd w:val="clear" w:color="auto" w:fill="F2F2F2"/>
          </w:tcPr>
          <w:p w14:paraId="3A5D25C8" w14:textId="45429F4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17.944,28</w:t>
            </w:r>
          </w:p>
        </w:tc>
        <w:tc>
          <w:tcPr>
            <w:tcW w:w="960" w:type="dxa"/>
            <w:shd w:val="clear" w:color="auto" w:fill="F2F2F2"/>
          </w:tcPr>
          <w:p w14:paraId="227F4B11" w14:textId="27E4213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86F83C0" w14:textId="75DAC89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6DB6735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275FCBE" w14:textId="0B732DF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36DE442" w14:textId="5CB8200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17.944,28</w:t>
            </w:r>
          </w:p>
        </w:tc>
        <w:tc>
          <w:tcPr>
            <w:tcW w:w="1300" w:type="dxa"/>
            <w:shd w:val="clear" w:color="auto" w:fill="F2F2F2"/>
          </w:tcPr>
          <w:p w14:paraId="69DA8CA5" w14:textId="1EB23DB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17.944,28</w:t>
            </w:r>
          </w:p>
        </w:tc>
        <w:tc>
          <w:tcPr>
            <w:tcW w:w="1300" w:type="dxa"/>
            <w:shd w:val="clear" w:color="auto" w:fill="F2F2F2"/>
          </w:tcPr>
          <w:p w14:paraId="00527986" w14:textId="36F712D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17.944,28</w:t>
            </w:r>
          </w:p>
        </w:tc>
        <w:tc>
          <w:tcPr>
            <w:tcW w:w="960" w:type="dxa"/>
            <w:shd w:val="clear" w:color="auto" w:fill="F2F2F2"/>
          </w:tcPr>
          <w:p w14:paraId="770CCC83" w14:textId="3F99944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10EBEB1" w14:textId="01DA0BB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37AE702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4E47B57" w14:textId="3A10C15D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C5CA925" w14:textId="2FD6CDAD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17.944,28</w:t>
            </w:r>
          </w:p>
        </w:tc>
        <w:tc>
          <w:tcPr>
            <w:tcW w:w="1300" w:type="dxa"/>
          </w:tcPr>
          <w:p w14:paraId="09D1EA0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0CC71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63DC8E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B51AED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4BB1ED8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0E55CEB" w14:textId="03F2F220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3A2A84C7" w14:textId="1A3F561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19.140,03</w:t>
            </w:r>
          </w:p>
        </w:tc>
        <w:tc>
          <w:tcPr>
            <w:tcW w:w="1300" w:type="dxa"/>
            <w:shd w:val="clear" w:color="auto" w:fill="CBFFCB"/>
          </w:tcPr>
          <w:p w14:paraId="0C34A53B" w14:textId="0AD5BCF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19.140,03</w:t>
            </w:r>
          </w:p>
        </w:tc>
        <w:tc>
          <w:tcPr>
            <w:tcW w:w="1300" w:type="dxa"/>
            <w:shd w:val="clear" w:color="auto" w:fill="CBFFCB"/>
          </w:tcPr>
          <w:p w14:paraId="5AB3813A" w14:textId="44BF340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19.140,03</w:t>
            </w:r>
          </w:p>
        </w:tc>
        <w:tc>
          <w:tcPr>
            <w:tcW w:w="960" w:type="dxa"/>
            <w:shd w:val="clear" w:color="auto" w:fill="CBFFCB"/>
          </w:tcPr>
          <w:p w14:paraId="33718223" w14:textId="763D059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49A3A0E" w14:textId="1E0CE33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06C91DE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384F39F" w14:textId="6C8CD78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82F2A7" w14:textId="7235EB4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19.140,03</w:t>
            </w:r>
          </w:p>
        </w:tc>
        <w:tc>
          <w:tcPr>
            <w:tcW w:w="1300" w:type="dxa"/>
            <w:shd w:val="clear" w:color="auto" w:fill="F2F2F2"/>
          </w:tcPr>
          <w:p w14:paraId="70A3CCFA" w14:textId="198FDF5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19.140,03</w:t>
            </w:r>
          </w:p>
        </w:tc>
        <w:tc>
          <w:tcPr>
            <w:tcW w:w="1300" w:type="dxa"/>
            <w:shd w:val="clear" w:color="auto" w:fill="F2F2F2"/>
          </w:tcPr>
          <w:p w14:paraId="56FB8AA1" w14:textId="3F777FF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19.140,03</w:t>
            </w:r>
          </w:p>
        </w:tc>
        <w:tc>
          <w:tcPr>
            <w:tcW w:w="960" w:type="dxa"/>
            <w:shd w:val="clear" w:color="auto" w:fill="F2F2F2"/>
          </w:tcPr>
          <w:p w14:paraId="0B022D6A" w14:textId="6674260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D94F6B3" w14:textId="10E2CBF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7B88D99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2EF8075" w14:textId="4C10E6F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91FF3CE" w14:textId="3F79CC6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19.140,03</w:t>
            </w:r>
          </w:p>
        </w:tc>
        <w:tc>
          <w:tcPr>
            <w:tcW w:w="1300" w:type="dxa"/>
            <w:shd w:val="clear" w:color="auto" w:fill="F2F2F2"/>
          </w:tcPr>
          <w:p w14:paraId="79D8DD81" w14:textId="3EA26A9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19.140,03</w:t>
            </w:r>
          </w:p>
        </w:tc>
        <w:tc>
          <w:tcPr>
            <w:tcW w:w="1300" w:type="dxa"/>
            <w:shd w:val="clear" w:color="auto" w:fill="F2F2F2"/>
          </w:tcPr>
          <w:p w14:paraId="0FB69C7F" w14:textId="77E1373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19.140,03</w:t>
            </w:r>
          </w:p>
        </w:tc>
        <w:tc>
          <w:tcPr>
            <w:tcW w:w="960" w:type="dxa"/>
            <w:shd w:val="clear" w:color="auto" w:fill="F2F2F2"/>
          </w:tcPr>
          <w:p w14:paraId="6B9E66B6" w14:textId="16112B6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6D74543" w14:textId="2BBBCFA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73F116C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E077B5D" w14:textId="030319E6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01475A1" w14:textId="29054521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19.140,03</w:t>
            </w:r>
          </w:p>
        </w:tc>
        <w:tc>
          <w:tcPr>
            <w:tcW w:w="1300" w:type="dxa"/>
          </w:tcPr>
          <w:p w14:paraId="6BF168F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54D6E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CC40EB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874627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67AC212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4ED1CA6" w14:textId="51803BE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7770EF35" w14:textId="3F87780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59.725,26</w:t>
            </w:r>
          </w:p>
        </w:tc>
        <w:tc>
          <w:tcPr>
            <w:tcW w:w="1300" w:type="dxa"/>
            <w:shd w:val="clear" w:color="auto" w:fill="CBFFCB"/>
          </w:tcPr>
          <w:p w14:paraId="4295BB77" w14:textId="4B15176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59.725,26</w:t>
            </w:r>
          </w:p>
        </w:tc>
        <w:tc>
          <w:tcPr>
            <w:tcW w:w="1300" w:type="dxa"/>
            <w:shd w:val="clear" w:color="auto" w:fill="CBFFCB"/>
          </w:tcPr>
          <w:p w14:paraId="05459DC6" w14:textId="032EFF3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59.725,26</w:t>
            </w:r>
          </w:p>
        </w:tc>
        <w:tc>
          <w:tcPr>
            <w:tcW w:w="960" w:type="dxa"/>
            <w:shd w:val="clear" w:color="auto" w:fill="CBFFCB"/>
          </w:tcPr>
          <w:p w14:paraId="5AC26ABA" w14:textId="3D00C68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F854B71" w14:textId="61CE019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2ED2E46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DA88CFD" w14:textId="6B90A4D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35BEC5" w14:textId="2710EE7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59.725,26</w:t>
            </w:r>
          </w:p>
        </w:tc>
        <w:tc>
          <w:tcPr>
            <w:tcW w:w="1300" w:type="dxa"/>
            <w:shd w:val="clear" w:color="auto" w:fill="F2F2F2"/>
          </w:tcPr>
          <w:p w14:paraId="16E464F5" w14:textId="4F99897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59.725,26</w:t>
            </w:r>
          </w:p>
        </w:tc>
        <w:tc>
          <w:tcPr>
            <w:tcW w:w="1300" w:type="dxa"/>
            <w:shd w:val="clear" w:color="auto" w:fill="F2F2F2"/>
          </w:tcPr>
          <w:p w14:paraId="5301D93A" w14:textId="503BC7E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59.725,26</w:t>
            </w:r>
          </w:p>
        </w:tc>
        <w:tc>
          <w:tcPr>
            <w:tcW w:w="960" w:type="dxa"/>
            <w:shd w:val="clear" w:color="auto" w:fill="F2F2F2"/>
          </w:tcPr>
          <w:p w14:paraId="08F77831" w14:textId="2071377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8CA956B" w14:textId="326AD4A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6A2E611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21C5951" w14:textId="104FC33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49B73FC" w14:textId="5EFFF0B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59.725,26</w:t>
            </w:r>
          </w:p>
        </w:tc>
        <w:tc>
          <w:tcPr>
            <w:tcW w:w="1300" w:type="dxa"/>
            <w:shd w:val="clear" w:color="auto" w:fill="F2F2F2"/>
          </w:tcPr>
          <w:p w14:paraId="1ABD5241" w14:textId="1BC3568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59.725,26</w:t>
            </w:r>
          </w:p>
        </w:tc>
        <w:tc>
          <w:tcPr>
            <w:tcW w:w="1300" w:type="dxa"/>
            <w:shd w:val="clear" w:color="auto" w:fill="F2F2F2"/>
          </w:tcPr>
          <w:p w14:paraId="6C095AEE" w14:textId="2FDA768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59.725,26</w:t>
            </w:r>
          </w:p>
        </w:tc>
        <w:tc>
          <w:tcPr>
            <w:tcW w:w="960" w:type="dxa"/>
            <w:shd w:val="clear" w:color="auto" w:fill="F2F2F2"/>
          </w:tcPr>
          <w:p w14:paraId="3DF25C10" w14:textId="6B01961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5C2B88B" w14:textId="36E8F9E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6CF8597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C85EAD8" w14:textId="0E8CC728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88F4879" w14:textId="49C10181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59.725,26</w:t>
            </w:r>
          </w:p>
        </w:tc>
        <w:tc>
          <w:tcPr>
            <w:tcW w:w="1300" w:type="dxa"/>
          </w:tcPr>
          <w:p w14:paraId="4BDC01E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42D53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8FB4D7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BD7B2F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14B3E53F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DCB7DD9" w14:textId="546E5F8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K100428 iZGRADNJA BICIKLISTIČKE STAZE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A7BEC2" w14:textId="295490D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4DD28C" w14:textId="2C467D0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9315EE" w14:textId="273729F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BD39D4" w14:textId="0A52D4D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3606949" w14:textId="26BAD36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5AE2A0D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C408284" w14:textId="4342076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1DBAB3E" w14:textId="5723522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0345203A" w14:textId="0112E06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0DF1F51D" w14:textId="4C36D70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CBFFCB"/>
          </w:tcPr>
          <w:p w14:paraId="16551B2D" w14:textId="6EE3458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A005C52" w14:textId="1FEF8DF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266DD68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30B0DA3" w14:textId="5ECAC94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A17078C" w14:textId="2497E43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0895DD3" w14:textId="721BA3E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0E14AEE" w14:textId="296C4B3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3E04803A" w14:textId="3A8E0C3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DB7FCE6" w14:textId="767688C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342B6D2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6CAC2C3" w14:textId="010799F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B9E9FDC" w14:textId="1BAB151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F679FD9" w14:textId="0D54E43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56C3B5E" w14:textId="0CC383D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542E88F2" w14:textId="43A64C6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848993D" w14:textId="5DCDD37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75D518A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7FE0C82" w14:textId="0B20F66D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8329B7C" w14:textId="0A9A6906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883D01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D2FFB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0A8BE8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4A26A4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62088DFD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2810EF8" w14:textId="7D3C0DC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K101910 Postavljanje kućišta fiksne kamere za nadzor brzine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27F61D" w14:textId="03E8A61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19.450,00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19B551" w14:textId="0F37A4E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19.450,00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4DA4CB" w14:textId="64BD293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19.450,00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2B7B45A" w14:textId="47E44A1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C8E8170" w14:textId="1BFB96B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6FD8A99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DAA2988" w14:textId="65EDDFB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14083647" w14:textId="71AD3B2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5.835,00</w:t>
            </w:r>
          </w:p>
        </w:tc>
        <w:tc>
          <w:tcPr>
            <w:tcW w:w="1300" w:type="dxa"/>
            <w:shd w:val="clear" w:color="auto" w:fill="CBFFCB"/>
          </w:tcPr>
          <w:p w14:paraId="1A16FC8A" w14:textId="1DC47F0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5.835,00</w:t>
            </w:r>
          </w:p>
        </w:tc>
        <w:tc>
          <w:tcPr>
            <w:tcW w:w="1300" w:type="dxa"/>
            <w:shd w:val="clear" w:color="auto" w:fill="CBFFCB"/>
          </w:tcPr>
          <w:p w14:paraId="7EE2FD31" w14:textId="1648DF7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5.835,00</w:t>
            </w:r>
          </w:p>
        </w:tc>
        <w:tc>
          <w:tcPr>
            <w:tcW w:w="960" w:type="dxa"/>
            <w:shd w:val="clear" w:color="auto" w:fill="CBFFCB"/>
          </w:tcPr>
          <w:p w14:paraId="65183071" w14:textId="04B1C87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C0751C3" w14:textId="3364A78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1FBD0BF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ACD574B" w14:textId="3281FCE5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29AC99E" w14:textId="3FCFAD1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5.835,00</w:t>
            </w:r>
          </w:p>
        </w:tc>
        <w:tc>
          <w:tcPr>
            <w:tcW w:w="1300" w:type="dxa"/>
            <w:shd w:val="clear" w:color="auto" w:fill="F2F2F2"/>
          </w:tcPr>
          <w:p w14:paraId="57355F0E" w14:textId="1D2F30C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5.835,00</w:t>
            </w:r>
          </w:p>
        </w:tc>
        <w:tc>
          <w:tcPr>
            <w:tcW w:w="1300" w:type="dxa"/>
            <w:shd w:val="clear" w:color="auto" w:fill="F2F2F2"/>
          </w:tcPr>
          <w:p w14:paraId="358C7FD1" w14:textId="366F26B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5.835,00</w:t>
            </w:r>
          </w:p>
        </w:tc>
        <w:tc>
          <w:tcPr>
            <w:tcW w:w="960" w:type="dxa"/>
            <w:shd w:val="clear" w:color="auto" w:fill="F2F2F2"/>
          </w:tcPr>
          <w:p w14:paraId="6A1045B2" w14:textId="612C63C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D4EB687" w14:textId="7EFD102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6A5CC512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2C58D43" w14:textId="0401262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FC8F0BF" w14:textId="3B2134C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5.835,00</w:t>
            </w:r>
          </w:p>
        </w:tc>
        <w:tc>
          <w:tcPr>
            <w:tcW w:w="1300" w:type="dxa"/>
            <w:shd w:val="clear" w:color="auto" w:fill="F2F2F2"/>
          </w:tcPr>
          <w:p w14:paraId="1AC8AC13" w14:textId="03F2A03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5.835,00</w:t>
            </w:r>
          </w:p>
        </w:tc>
        <w:tc>
          <w:tcPr>
            <w:tcW w:w="1300" w:type="dxa"/>
            <w:shd w:val="clear" w:color="auto" w:fill="F2F2F2"/>
          </w:tcPr>
          <w:p w14:paraId="1F7E22D5" w14:textId="0DFA3E3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5.835,00</w:t>
            </w:r>
          </w:p>
        </w:tc>
        <w:tc>
          <w:tcPr>
            <w:tcW w:w="960" w:type="dxa"/>
            <w:shd w:val="clear" w:color="auto" w:fill="F2F2F2"/>
          </w:tcPr>
          <w:p w14:paraId="450AF542" w14:textId="5431C01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06FC170" w14:textId="13A1F7D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57257B6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686D8FD" w14:textId="53FBFCAD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E3F69AE" w14:textId="05196606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5.835,00</w:t>
            </w:r>
          </w:p>
        </w:tc>
        <w:tc>
          <w:tcPr>
            <w:tcW w:w="1300" w:type="dxa"/>
          </w:tcPr>
          <w:p w14:paraId="51C6172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72C59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91372A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A220BA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01A6C6E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19AF5E5" w14:textId="7629D77F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0D82D3B" w14:textId="3E3D10D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13.615,00</w:t>
            </w:r>
          </w:p>
        </w:tc>
        <w:tc>
          <w:tcPr>
            <w:tcW w:w="1300" w:type="dxa"/>
            <w:shd w:val="clear" w:color="auto" w:fill="CBFFCB"/>
          </w:tcPr>
          <w:p w14:paraId="204BFE83" w14:textId="47BB9DC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13.615,00</w:t>
            </w:r>
          </w:p>
        </w:tc>
        <w:tc>
          <w:tcPr>
            <w:tcW w:w="1300" w:type="dxa"/>
            <w:shd w:val="clear" w:color="auto" w:fill="CBFFCB"/>
          </w:tcPr>
          <w:p w14:paraId="1E6FA568" w14:textId="03A0084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13.615,00</w:t>
            </w:r>
          </w:p>
        </w:tc>
        <w:tc>
          <w:tcPr>
            <w:tcW w:w="960" w:type="dxa"/>
            <w:shd w:val="clear" w:color="auto" w:fill="CBFFCB"/>
          </w:tcPr>
          <w:p w14:paraId="3C295B00" w14:textId="2D6A356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994EF23" w14:textId="5E8E9CC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4C7B83F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D554981" w14:textId="398290B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BF1C29C" w14:textId="60F7A61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13.615,00</w:t>
            </w:r>
          </w:p>
        </w:tc>
        <w:tc>
          <w:tcPr>
            <w:tcW w:w="1300" w:type="dxa"/>
            <w:shd w:val="clear" w:color="auto" w:fill="F2F2F2"/>
          </w:tcPr>
          <w:p w14:paraId="04C3D87B" w14:textId="17AB646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13.615,00</w:t>
            </w:r>
          </w:p>
        </w:tc>
        <w:tc>
          <w:tcPr>
            <w:tcW w:w="1300" w:type="dxa"/>
            <w:shd w:val="clear" w:color="auto" w:fill="F2F2F2"/>
          </w:tcPr>
          <w:p w14:paraId="68549942" w14:textId="25375EB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13.615,00</w:t>
            </w:r>
          </w:p>
        </w:tc>
        <w:tc>
          <w:tcPr>
            <w:tcW w:w="960" w:type="dxa"/>
            <w:shd w:val="clear" w:color="auto" w:fill="F2F2F2"/>
          </w:tcPr>
          <w:p w14:paraId="10886A1F" w14:textId="58388AA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C5BE560" w14:textId="0C2B5CF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65DE53BD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F0F5CEF" w14:textId="1D3F53B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B6D20DB" w14:textId="217BC6C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13.615,00</w:t>
            </w:r>
          </w:p>
        </w:tc>
        <w:tc>
          <w:tcPr>
            <w:tcW w:w="1300" w:type="dxa"/>
            <w:shd w:val="clear" w:color="auto" w:fill="F2F2F2"/>
          </w:tcPr>
          <w:p w14:paraId="449237D7" w14:textId="2485DA0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13.615,00</w:t>
            </w:r>
          </w:p>
        </w:tc>
        <w:tc>
          <w:tcPr>
            <w:tcW w:w="1300" w:type="dxa"/>
            <w:shd w:val="clear" w:color="auto" w:fill="F2F2F2"/>
          </w:tcPr>
          <w:p w14:paraId="38751B7B" w14:textId="3E0ACDB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13.615,00</w:t>
            </w:r>
          </w:p>
        </w:tc>
        <w:tc>
          <w:tcPr>
            <w:tcW w:w="960" w:type="dxa"/>
            <w:shd w:val="clear" w:color="auto" w:fill="F2F2F2"/>
          </w:tcPr>
          <w:p w14:paraId="7FAC187E" w14:textId="3F82804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8349FAD" w14:textId="0C810B3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5197851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F9DFB6E" w14:textId="3CDAC191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AC36E2D" w14:textId="2F40A035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13.615,00</w:t>
            </w:r>
          </w:p>
        </w:tc>
        <w:tc>
          <w:tcPr>
            <w:tcW w:w="1300" w:type="dxa"/>
          </w:tcPr>
          <w:p w14:paraId="0666653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453FD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8AF5E5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AC4239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7BD92C64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BE17025" w14:textId="5588E44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982CE1" w14:textId="7FAB44F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290.536,17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FEB417" w14:textId="6882E17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180.536,17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4FB60B" w14:textId="0010BC1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290.536,17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D0775BF" w14:textId="1D0CB61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62,14%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23D119C" w14:textId="0BB2743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8C3280" w:rsidRPr="008C3280" w14:paraId="15E1A85D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293DB35" w14:textId="0D04A47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A101229 Edukacijske aktivnosti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4D46FC" w14:textId="062566C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4.268,75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A91D5E" w14:textId="63E4D76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4.268,75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D887AD" w14:textId="5D29697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4.268,75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FD9BA3B" w14:textId="18BF86D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ECA6716" w14:textId="06A3ED8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539370B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3BEDA2F" w14:textId="5A5772BF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6BC51350" w14:textId="67D9DC8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853,75</w:t>
            </w:r>
          </w:p>
        </w:tc>
        <w:tc>
          <w:tcPr>
            <w:tcW w:w="1300" w:type="dxa"/>
            <w:shd w:val="clear" w:color="auto" w:fill="CBFFCB"/>
          </w:tcPr>
          <w:p w14:paraId="0282E6E4" w14:textId="2BEF254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853,75</w:t>
            </w:r>
          </w:p>
        </w:tc>
        <w:tc>
          <w:tcPr>
            <w:tcW w:w="1300" w:type="dxa"/>
            <w:shd w:val="clear" w:color="auto" w:fill="CBFFCB"/>
          </w:tcPr>
          <w:p w14:paraId="72E071FF" w14:textId="1074F72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853,75</w:t>
            </w:r>
          </w:p>
        </w:tc>
        <w:tc>
          <w:tcPr>
            <w:tcW w:w="960" w:type="dxa"/>
            <w:shd w:val="clear" w:color="auto" w:fill="CBFFCB"/>
          </w:tcPr>
          <w:p w14:paraId="2782342F" w14:textId="723A19A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918B2E2" w14:textId="39F8473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408F114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71853F4" w14:textId="4B969AD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59A795" w14:textId="6BBE55C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853,75</w:t>
            </w:r>
          </w:p>
        </w:tc>
        <w:tc>
          <w:tcPr>
            <w:tcW w:w="1300" w:type="dxa"/>
            <w:shd w:val="clear" w:color="auto" w:fill="F2F2F2"/>
          </w:tcPr>
          <w:p w14:paraId="197EE735" w14:textId="7FEED92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853,75</w:t>
            </w:r>
          </w:p>
        </w:tc>
        <w:tc>
          <w:tcPr>
            <w:tcW w:w="1300" w:type="dxa"/>
            <w:shd w:val="clear" w:color="auto" w:fill="F2F2F2"/>
          </w:tcPr>
          <w:p w14:paraId="34789B32" w14:textId="090D062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853,75</w:t>
            </w:r>
          </w:p>
        </w:tc>
        <w:tc>
          <w:tcPr>
            <w:tcW w:w="960" w:type="dxa"/>
            <w:shd w:val="clear" w:color="auto" w:fill="F2F2F2"/>
          </w:tcPr>
          <w:p w14:paraId="11E696D2" w14:textId="53B107E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634BEF8" w14:textId="4989736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6297297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D4802EC" w14:textId="5C1E4B3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EA501C1" w14:textId="113945E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853,75</w:t>
            </w:r>
          </w:p>
        </w:tc>
        <w:tc>
          <w:tcPr>
            <w:tcW w:w="1300" w:type="dxa"/>
            <w:shd w:val="clear" w:color="auto" w:fill="F2F2F2"/>
          </w:tcPr>
          <w:p w14:paraId="1B414A38" w14:textId="5D3C0B4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853,75</w:t>
            </w:r>
          </w:p>
        </w:tc>
        <w:tc>
          <w:tcPr>
            <w:tcW w:w="1300" w:type="dxa"/>
            <w:shd w:val="clear" w:color="auto" w:fill="F2F2F2"/>
          </w:tcPr>
          <w:p w14:paraId="32C8F89F" w14:textId="6389AAD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853,75</w:t>
            </w:r>
          </w:p>
        </w:tc>
        <w:tc>
          <w:tcPr>
            <w:tcW w:w="960" w:type="dxa"/>
            <w:shd w:val="clear" w:color="auto" w:fill="F2F2F2"/>
          </w:tcPr>
          <w:p w14:paraId="62F6C107" w14:textId="336CB4B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F581E82" w14:textId="6C5E389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727D223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C7D4B62" w14:textId="4597079A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DC1B722" w14:textId="4E0B7496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853,75</w:t>
            </w:r>
          </w:p>
        </w:tc>
        <w:tc>
          <w:tcPr>
            <w:tcW w:w="1300" w:type="dxa"/>
          </w:tcPr>
          <w:p w14:paraId="4B9B669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BBCDD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6D50EF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6AC13B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1A5D3D0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470577C" w14:textId="05FA97C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4D8F056" w14:textId="799E42A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3.415,00</w:t>
            </w:r>
          </w:p>
        </w:tc>
        <w:tc>
          <w:tcPr>
            <w:tcW w:w="1300" w:type="dxa"/>
            <w:shd w:val="clear" w:color="auto" w:fill="CBFFCB"/>
          </w:tcPr>
          <w:p w14:paraId="0188E73E" w14:textId="4770D15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3.415,00</w:t>
            </w:r>
          </w:p>
        </w:tc>
        <w:tc>
          <w:tcPr>
            <w:tcW w:w="1300" w:type="dxa"/>
            <w:shd w:val="clear" w:color="auto" w:fill="CBFFCB"/>
          </w:tcPr>
          <w:p w14:paraId="7C1BDA63" w14:textId="4E1B14F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3.415,00</w:t>
            </w:r>
          </w:p>
        </w:tc>
        <w:tc>
          <w:tcPr>
            <w:tcW w:w="960" w:type="dxa"/>
            <w:shd w:val="clear" w:color="auto" w:fill="CBFFCB"/>
          </w:tcPr>
          <w:p w14:paraId="5395EFE4" w14:textId="00007AA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A20E0CF" w14:textId="2D6E75F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202B49B2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9B0A3E7" w14:textId="37B6FC5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8C7CEE" w14:textId="01FC7FA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3.415,00</w:t>
            </w:r>
          </w:p>
        </w:tc>
        <w:tc>
          <w:tcPr>
            <w:tcW w:w="1300" w:type="dxa"/>
            <w:shd w:val="clear" w:color="auto" w:fill="F2F2F2"/>
          </w:tcPr>
          <w:p w14:paraId="20A19027" w14:textId="4EBA443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3.415,00</w:t>
            </w:r>
          </w:p>
        </w:tc>
        <w:tc>
          <w:tcPr>
            <w:tcW w:w="1300" w:type="dxa"/>
            <w:shd w:val="clear" w:color="auto" w:fill="F2F2F2"/>
          </w:tcPr>
          <w:p w14:paraId="7123EBE7" w14:textId="5AD8F42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3.415,00</w:t>
            </w:r>
          </w:p>
        </w:tc>
        <w:tc>
          <w:tcPr>
            <w:tcW w:w="960" w:type="dxa"/>
            <w:shd w:val="clear" w:color="auto" w:fill="F2F2F2"/>
          </w:tcPr>
          <w:p w14:paraId="0A1DDE8E" w14:textId="501BC07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6EF94C6" w14:textId="53B404A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5F79A4E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02CDA23" w14:textId="58B949C0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3B956FF" w14:textId="574F3E4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3.415,00</w:t>
            </w:r>
          </w:p>
        </w:tc>
        <w:tc>
          <w:tcPr>
            <w:tcW w:w="1300" w:type="dxa"/>
            <w:shd w:val="clear" w:color="auto" w:fill="F2F2F2"/>
          </w:tcPr>
          <w:p w14:paraId="484B25CA" w14:textId="16157A2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3.415,00</w:t>
            </w:r>
          </w:p>
        </w:tc>
        <w:tc>
          <w:tcPr>
            <w:tcW w:w="1300" w:type="dxa"/>
            <w:shd w:val="clear" w:color="auto" w:fill="F2F2F2"/>
          </w:tcPr>
          <w:p w14:paraId="05F59638" w14:textId="50FCA2E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3.415,00</w:t>
            </w:r>
          </w:p>
        </w:tc>
        <w:tc>
          <w:tcPr>
            <w:tcW w:w="960" w:type="dxa"/>
            <w:shd w:val="clear" w:color="auto" w:fill="F2F2F2"/>
          </w:tcPr>
          <w:p w14:paraId="3990A209" w14:textId="0703601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CA4F5E1" w14:textId="278A7E8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69D6436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FC169ED" w14:textId="5BE4588D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A09A3E7" w14:textId="6225F169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3.415,00</w:t>
            </w:r>
          </w:p>
        </w:tc>
        <w:tc>
          <w:tcPr>
            <w:tcW w:w="1300" w:type="dxa"/>
          </w:tcPr>
          <w:p w14:paraId="0EE1CA0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106B1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BE88D6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3853F3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5442FF9C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1B63169" w14:textId="2954F0B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A101327 Javna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9261F0" w14:textId="3AA29B2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48.143,13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C3F107" w14:textId="0B2713B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48.143,13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028645" w14:textId="752D1B1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48.143,13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6E5A7B0" w14:textId="5E743A1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35EBB44" w14:textId="2BE6236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255D834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001F2DC" w14:textId="0F82183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35CEA189" w14:textId="0CE8565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27.143,13</w:t>
            </w:r>
          </w:p>
        </w:tc>
        <w:tc>
          <w:tcPr>
            <w:tcW w:w="1300" w:type="dxa"/>
            <w:shd w:val="clear" w:color="auto" w:fill="CBFFCB"/>
          </w:tcPr>
          <w:p w14:paraId="5317E6C6" w14:textId="484434D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27.143,13</w:t>
            </w:r>
          </w:p>
        </w:tc>
        <w:tc>
          <w:tcPr>
            <w:tcW w:w="1300" w:type="dxa"/>
            <w:shd w:val="clear" w:color="auto" w:fill="CBFFCB"/>
          </w:tcPr>
          <w:p w14:paraId="56FD2A3F" w14:textId="7BAB3C7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27.143,13</w:t>
            </w:r>
          </w:p>
        </w:tc>
        <w:tc>
          <w:tcPr>
            <w:tcW w:w="960" w:type="dxa"/>
            <w:shd w:val="clear" w:color="auto" w:fill="CBFFCB"/>
          </w:tcPr>
          <w:p w14:paraId="494A9771" w14:textId="733CB6A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DA09ABF" w14:textId="7B38929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7EEDC4D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48BEF41" w14:textId="02A5CE7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6691A4" w14:textId="2DEE7B0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27.143,13</w:t>
            </w:r>
          </w:p>
        </w:tc>
        <w:tc>
          <w:tcPr>
            <w:tcW w:w="1300" w:type="dxa"/>
            <w:shd w:val="clear" w:color="auto" w:fill="F2F2F2"/>
          </w:tcPr>
          <w:p w14:paraId="74EE1252" w14:textId="30F2A68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27.143,13</w:t>
            </w:r>
          </w:p>
        </w:tc>
        <w:tc>
          <w:tcPr>
            <w:tcW w:w="1300" w:type="dxa"/>
            <w:shd w:val="clear" w:color="auto" w:fill="F2F2F2"/>
          </w:tcPr>
          <w:p w14:paraId="6C41DA82" w14:textId="67EBFBA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27.143,13</w:t>
            </w:r>
          </w:p>
        </w:tc>
        <w:tc>
          <w:tcPr>
            <w:tcW w:w="960" w:type="dxa"/>
            <w:shd w:val="clear" w:color="auto" w:fill="F2F2F2"/>
          </w:tcPr>
          <w:p w14:paraId="35689DD8" w14:textId="6322621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97C419C" w14:textId="3919716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19A37EE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8EFBA99" w14:textId="304835D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FD62DEC" w14:textId="5D455AD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27.143,13</w:t>
            </w:r>
          </w:p>
        </w:tc>
        <w:tc>
          <w:tcPr>
            <w:tcW w:w="1300" w:type="dxa"/>
            <w:shd w:val="clear" w:color="auto" w:fill="F2F2F2"/>
          </w:tcPr>
          <w:p w14:paraId="06ACB0FC" w14:textId="48BB6BC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27.143,13</w:t>
            </w:r>
          </w:p>
        </w:tc>
        <w:tc>
          <w:tcPr>
            <w:tcW w:w="1300" w:type="dxa"/>
            <w:shd w:val="clear" w:color="auto" w:fill="F2F2F2"/>
          </w:tcPr>
          <w:p w14:paraId="2A0E612E" w14:textId="5922CAE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27.143,13</w:t>
            </w:r>
          </w:p>
        </w:tc>
        <w:tc>
          <w:tcPr>
            <w:tcW w:w="960" w:type="dxa"/>
            <w:shd w:val="clear" w:color="auto" w:fill="F2F2F2"/>
          </w:tcPr>
          <w:p w14:paraId="04B2ECF1" w14:textId="26CE9AF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F389B1D" w14:textId="5F1BE58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7F81389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3837D0E" w14:textId="1B650D24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6615960" w14:textId="0EB5E38A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27.143,13</w:t>
            </w:r>
          </w:p>
        </w:tc>
        <w:tc>
          <w:tcPr>
            <w:tcW w:w="1300" w:type="dxa"/>
          </w:tcPr>
          <w:p w14:paraId="0FAEA92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9CA2A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619885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C901BA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3F03B8A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4D824F9" w14:textId="0CCFAA6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30F111D" w14:textId="15C9BD3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34106944" w14:textId="776CA17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74A32679" w14:textId="1D7C800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960" w:type="dxa"/>
            <w:shd w:val="clear" w:color="auto" w:fill="CBFFCB"/>
          </w:tcPr>
          <w:p w14:paraId="3207E8D1" w14:textId="4C48157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47B7350" w14:textId="046C1AF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1D26C97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F6AB2AE" w14:textId="740B1B24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559853" w14:textId="691D272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0DC17D33" w14:textId="1E74767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52ECC739" w14:textId="74F15E8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960" w:type="dxa"/>
            <w:shd w:val="clear" w:color="auto" w:fill="F2F2F2"/>
          </w:tcPr>
          <w:p w14:paraId="60A3AA4D" w14:textId="6AC4AD8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1C92897" w14:textId="1641BBF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43C24BE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0606041" w14:textId="0FE6A9DF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C599246" w14:textId="1F0F986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434D8084" w14:textId="3456200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0F480FD0" w14:textId="67167A8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960" w:type="dxa"/>
            <w:shd w:val="clear" w:color="auto" w:fill="F2F2F2"/>
          </w:tcPr>
          <w:p w14:paraId="5A935974" w14:textId="6466DD9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1DBAE80" w14:textId="5950AAB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4A41DBA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BA98ACF" w14:textId="5B93E629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23EE3F7" w14:textId="53F1ACF4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51BC607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CE422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DCC821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9A8C2B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4724B3ED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F705955" w14:textId="661761A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A101329 Održavanje javnih površina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1FFDFF" w14:textId="2A09A28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46.581,19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6023F7" w14:textId="4EADCA1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46.581,19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5065D1" w14:textId="7C2FEB5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46.581,19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85EC76A" w14:textId="5565426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14E1BD" w14:textId="28B1276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57C2C7D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474C881" w14:textId="6679223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0F3CB404" w14:textId="5021E6F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CBFFCB"/>
          </w:tcPr>
          <w:p w14:paraId="26D2A4F1" w14:textId="3FA6E69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CBFFCB"/>
          </w:tcPr>
          <w:p w14:paraId="7A0E80D2" w14:textId="00E97D5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23.000,00</w:t>
            </w:r>
          </w:p>
        </w:tc>
        <w:tc>
          <w:tcPr>
            <w:tcW w:w="960" w:type="dxa"/>
            <w:shd w:val="clear" w:color="auto" w:fill="CBFFCB"/>
          </w:tcPr>
          <w:p w14:paraId="1970FF3D" w14:textId="187AFCF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EFC7FE2" w14:textId="4147D26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46C68D0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D311CEA" w14:textId="4A1C285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2F01F1" w14:textId="35448EA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166A5897" w14:textId="2221C94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08D54AC3" w14:textId="05347BF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960" w:type="dxa"/>
            <w:shd w:val="clear" w:color="auto" w:fill="F2F2F2"/>
          </w:tcPr>
          <w:p w14:paraId="79A1CD43" w14:textId="4985A42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F4C8CE8" w14:textId="26F64C3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618D475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FAD7BF2" w14:textId="03F6801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D78B9B8" w14:textId="229BCD2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7B79BAA1" w14:textId="4E19A41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07F9BD2F" w14:textId="48B7C65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960" w:type="dxa"/>
            <w:shd w:val="clear" w:color="auto" w:fill="F2F2F2"/>
          </w:tcPr>
          <w:p w14:paraId="12DB6FF2" w14:textId="4D3FD65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7624F6A" w14:textId="250F657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5A89744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B24A8AB" w14:textId="663F668B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8679C1B" w14:textId="294DC1A8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</w:tcPr>
          <w:p w14:paraId="39DCBEE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9490F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2892C0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36B683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495C790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0147035" w14:textId="7B9C658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B215987" w14:textId="39F0A1C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39745355" w14:textId="5F7BE55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3EADA956" w14:textId="2F1A8A2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CBFFCB"/>
          </w:tcPr>
          <w:p w14:paraId="274630B2" w14:textId="2832FFE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AC6D815" w14:textId="4790969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4BE84A7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03BCF36" w14:textId="297E0EA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891852" w14:textId="6404D87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376C321" w14:textId="28F0FEC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E288B74" w14:textId="406A34C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147A990A" w14:textId="4577FAD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E4DDB71" w14:textId="26DE81D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773403C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E6959EA" w14:textId="2182AA3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AAB4A56" w14:textId="2CC8B24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84FA766" w14:textId="2A6B633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2D5CBF2" w14:textId="74CB367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4EFDDF3A" w14:textId="32F621A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C698584" w14:textId="27756E5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6C4C46B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A1DCCEC" w14:textId="4540F328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44B7B23" w14:textId="67BD0CF0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EBFBBC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94189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87F208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00FE18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13BA019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E91E61D" w14:textId="61DCBED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3E35D4E8" w14:textId="6C926A5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CBFFCB"/>
          </w:tcPr>
          <w:p w14:paraId="32359130" w14:textId="4807625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CBFFCB"/>
          </w:tcPr>
          <w:p w14:paraId="4C0FAE29" w14:textId="5E5403C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18.581,19</w:t>
            </w:r>
          </w:p>
        </w:tc>
        <w:tc>
          <w:tcPr>
            <w:tcW w:w="960" w:type="dxa"/>
            <w:shd w:val="clear" w:color="auto" w:fill="CBFFCB"/>
          </w:tcPr>
          <w:p w14:paraId="10993EED" w14:textId="5821221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20FD061" w14:textId="0A2676F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60ED57B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328C877" w14:textId="0C4A816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9F40D1" w14:textId="21537E0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F2F2F2"/>
          </w:tcPr>
          <w:p w14:paraId="4E86659F" w14:textId="1B158C3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F2F2F2"/>
          </w:tcPr>
          <w:p w14:paraId="14F5717C" w14:textId="24B0AEA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960" w:type="dxa"/>
            <w:shd w:val="clear" w:color="auto" w:fill="F2F2F2"/>
          </w:tcPr>
          <w:p w14:paraId="270F6B07" w14:textId="2929685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589C23D" w14:textId="34943DA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3F7794B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CA2279C" w14:textId="6990A90F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3D690AB" w14:textId="6DB2A55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F2F2F2"/>
          </w:tcPr>
          <w:p w14:paraId="0978D9D9" w14:textId="797D4B2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F2F2F2"/>
          </w:tcPr>
          <w:p w14:paraId="7C4A18B2" w14:textId="56B9D81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960" w:type="dxa"/>
            <w:shd w:val="clear" w:color="auto" w:fill="F2F2F2"/>
          </w:tcPr>
          <w:p w14:paraId="41A24DB7" w14:textId="32A39CA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A8C326F" w14:textId="49BCC81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3501B13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4E83665" w14:textId="1CF87083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B7BB67A" w14:textId="020109CA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</w:tcPr>
          <w:p w14:paraId="041454D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0792F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C9D3BC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70A664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5EEFA5FA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5015663" w14:textId="2ABF4FBF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A101331 Sanacija divlji odlagališta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5BF8F7" w14:textId="086329C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151.642,50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6B163E" w14:textId="5F45A30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41.642,50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40FB66" w14:textId="0D8B720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151.642,50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8F95EB5" w14:textId="39A2120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27,46%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B319BF" w14:textId="199AFCE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543BAF1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3192A44" w14:textId="10B9898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77738FD" w14:textId="38DD0CE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41.642,50</w:t>
            </w:r>
          </w:p>
        </w:tc>
        <w:tc>
          <w:tcPr>
            <w:tcW w:w="1300" w:type="dxa"/>
            <w:shd w:val="clear" w:color="auto" w:fill="CBFFCB"/>
          </w:tcPr>
          <w:p w14:paraId="73D203EB" w14:textId="1343E69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41.642,50</w:t>
            </w:r>
          </w:p>
        </w:tc>
        <w:tc>
          <w:tcPr>
            <w:tcW w:w="1300" w:type="dxa"/>
            <w:shd w:val="clear" w:color="auto" w:fill="CBFFCB"/>
          </w:tcPr>
          <w:p w14:paraId="5AED4F8C" w14:textId="2EF2C47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41.642,50</w:t>
            </w:r>
          </w:p>
        </w:tc>
        <w:tc>
          <w:tcPr>
            <w:tcW w:w="960" w:type="dxa"/>
            <w:shd w:val="clear" w:color="auto" w:fill="CBFFCB"/>
          </w:tcPr>
          <w:p w14:paraId="5D118D64" w14:textId="3267E23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56A25E0" w14:textId="565F5CA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254F44D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C3BE2F8" w14:textId="6D11361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7F1B3D" w14:textId="4855C4F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41.642,50</w:t>
            </w:r>
          </w:p>
        </w:tc>
        <w:tc>
          <w:tcPr>
            <w:tcW w:w="1300" w:type="dxa"/>
            <w:shd w:val="clear" w:color="auto" w:fill="F2F2F2"/>
          </w:tcPr>
          <w:p w14:paraId="2744B027" w14:textId="1D72D84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41.642,50</w:t>
            </w:r>
          </w:p>
        </w:tc>
        <w:tc>
          <w:tcPr>
            <w:tcW w:w="1300" w:type="dxa"/>
            <w:shd w:val="clear" w:color="auto" w:fill="F2F2F2"/>
          </w:tcPr>
          <w:p w14:paraId="11269C77" w14:textId="59E008B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41.642,50</w:t>
            </w:r>
          </w:p>
        </w:tc>
        <w:tc>
          <w:tcPr>
            <w:tcW w:w="960" w:type="dxa"/>
            <w:shd w:val="clear" w:color="auto" w:fill="F2F2F2"/>
          </w:tcPr>
          <w:p w14:paraId="114D4D79" w14:textId="02BC188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DA1DAAF" w14:textId="05067D3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4545DCD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2D14529" w14:textId="2434FED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156F728" w14:textId="202056F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41.642,50</w:t>
            </w:r>
          </w:p>
        </w:tc>
        <w:tc>
          <w:tcPr>
            <w:tcW w:w="1300" w:type="dxa"/>
            <w:shd w:val="clear" w:color="auto" w:fill="F2F2F2"/>
          </w:tcPr>
          <w:p w14:paraId="10549B64" w14:textId="13B42C2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41.642,50</w:t>
            </w:r>
          </w:p>
        </w:tc>
        <w:tc>
          <w:tcPr>
            <w:tcW w:w="1300" w:type="dxa"/>
            <w:shd w:val="clear" w:color="auto" w:fill="F2F2F2"/>
          </w:tcPr>
          <w:p w14:paraId="18DA0759" w14:textId="020F7EE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41.642,50</w:t>
            </w:r>
          </w:p>
        </w:tc>
        <w:tc>
          <w:tcPr>
            <w:tcW w:w="960" w:type="dxa"/>
            <w:shd w:val="clear" w:color="auto" w:fill="F2F2F2"/>
          </w:tcPr>
          <w:p w14:paraId="7F58A7C3" w14:textId="27846BD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728DA28" w14:textId="1E29DD9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376ADA3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3D1C883" w14:textId="1942E48D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206443F" w14:textId="3646A3E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41.642,50</w:t>
            </w:r>
          </w:p>
        </w:tc>
        <w:tc>
          <w:tcPr>
            <w:tcW w:w="1300" w:type="dxa"/>
          </w:tcPr>
          <w:p w14:paraId="55750C1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5CA03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A7B7F7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ED5495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335F886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C65C5C0" w14:textId="7301228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76045B8" w14:textId="0D973F1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CBFFCB"/>
          </w:tcPr>
          <w:p w14:paraId="535F7E0E" w14:textId="7E5CDE8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173D39A" w14:textId="4BD1B43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CBFFCB"/>
          </w:tcPr>
          <w:p w14:paraId="23897FBB" w14:textId="46FB6D6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CF5F908" w14:textId="36A211C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57A5A17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B86A88F" w14:textId="08314BF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FD6538" w14:textId="663B4F5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3F20E525" w14:textId="0C5FA0F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038113" w14:textId="4BADD2F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F2F2F2"/>
          </w:tcPr>
          <w:p w14:paraId="5D7B9E6D" w14:textId="6683BF1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A79A46C" w14:textId="6746183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5BC9B08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D6AE274" w14:textId="638732E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87E603F" w14:textId="54B93A7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633F1E23" w14:textId="6104999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7408F9" w14:textId="0884C55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F2F2F2"/>
          </w:tcPr>
          <w:p w14:paraId="0988ED49" w14:textId="689471A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503BF2B" w14:textId="21D7F61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6ACA124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2C37E8F" w14:textId="652D32F8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0DAE508" w14:textId="12093F05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0891166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1594F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4005A8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C9E2A5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58A804B3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253B57B" w14:textId="40C93D44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K101314 Nabavka komunalne opreme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65F9A4" w14:textId="0340254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32.900,60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26C6C6" w14:textId="4EE405B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32.900,60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A44445" w14:textId="1CBD0CC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32.900,60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5DBB03C" w14:textId="1BA065C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04BBDE" w14:textId="736DF05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3766C49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45EE401" w14:textId="7C9175C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475DA7B2" w14:textId="73603CB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32.900,60</w:t>
            </w:r>
          </w:p>
        </w:tc>
        <w:tc>
          <w:tcPr>
            <w:tcW w:w="1300" w:type="dxa"/>
            <w:shd w:val="clear" w:color="auto" w:fill="CBFFCB"/>
          </w:tcPr>
          <w:p w14:paraId="6EF72D61" w14:textId="4E06283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32.900,60</w:t>
            </w:r>
          </w:p>
        </w:tc>
        <w:tc>
          <w:tcPr>
            <w:tcW w:w="1300" w:type="dxa"/>
            <w:shd w:val="clear" w:color="auto" w:fill="CBFFCB"/>
          </w:tcPr>
          <w:p w14:paraId="1B94DAA7" w14:textId="5D40FFC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32.900,60</w:t>
            </w:r>
          </w:p>
        </w:tc>
        <w:tc>
          <w:tcPr>
            <w:tcW w:w="960" w:type="dxa"/>
            <w:shd w:val="clear" w:color="auto" w:fill="CBFFCB"/>
          </w:tcPr>
          <w:p w14:paraId="3894E840" w14:textId="21A1213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39E9FD7" w14:textId="3D838C4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5233533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38F1E64" w14:textId="160BA29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48D8300" w14:textId="57697D9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32.900,60</w:t>
            </w:r>
          </w:p>
        </w:tc>
        <w:tc>
          <w:tcPr>
            <w:tcW w:w="1300" w:type="dxa"/>
            <w:shd w:val="clear" w:color="auto" w:fill="F2F2F2"/>
          </w:tcPr>
          <w:p w14:paraId="63E751F7" w14:textId="05047BB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32.900,60</w:t>
            </w:r>
          </w:p>
        </w:tc>
        <w:tc>
          <w:tcPr>
            <w:tcW w:w="1300" w:type="dxa"/>
            <w:shd w:val="clear" w:color="auto" w:fill="F2F2F2"/>
          </w:tcPr>
          <w:p w14:paraId="3C406F0F" w14:textId="180B4EF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32.900,60</w:t>
            </w:r>
          </w:p>
        </w:tc>
        <w:tc>
          <w:tcPr>
            <w:tcW w:w="960" w:type="dxa"/>
            <w:shd w:val="clear" w:color="auto" w:fill="F2F2F2"/>
          </w:tcPr>
          <w:p w14:paraId="0EF175BC" w14:textId="04E001C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03E5442" w14:textId="20B1697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7FB1152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C4C8033" w14:textId="4786470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DDEE305" w14:textId="0560974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32.900,60</w:t>
            </w:r>
          </w:p>
        </w:tc>
        <w:tc>
          <w:tcPr>
            <w:tcW w:w="1300" w:type="dxa"/>
            <w:shd w:val="clear" w:color="auto" w:fill="F2F2F2"/>
          </w:tcPr>
          <w:p w14:paraId="3AB7FD06" w14:textId="6597C18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32.900,60</w:t>
            </w:r>
          </w:p>
        </w:tc>
        <w:tc>
          <w:tcPr>
            <w:tcW w:w="1300" w:type="dxa"/>
            <w:shd w:val="clear" w:color="auto" w:fill="F2F2F2"/>
          </w:tcPr>
          <w:p w14:paraId="3F72B096" w14:textId="09E7356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32.900,60</w:t>
            </w:r>
          </w:p>
        </w:tc>
        <w:tc>
          <w:tcPr>
            <w:tcW w:w="960" w:type="dxa"/>
            <w:shd w:val="clear" w:color="auto" w:fill="F2F2F2"/>
          </w:tcPr>
          <w:p w14:paraId="2DED496E" w14:textId="05F7709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326B9C3" w14:textId="00A79DC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69FE8B3D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D01DD5A" w14:textId="6530A037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3B959485" w14:textId="157F3DE4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32.900,60</w:t>
            </w:r>
          </w:p>
        </w:tc>
        <w:tc>
          <w:tcPr>
            <w:tcW w:w="1300" w:type="dxa"/>
          </w:tcPr>
          <w:p w14:paraId="746F8F7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DF268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9D5539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7F5C11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525EB1C7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A8F4668" w14:textId="15D70A4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A101330 Sanacija i čišćenje ruševnih kuća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8CC531" w14:textId="75B2A16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75D899" w14:textId="60E6FB8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03195C" w14:textId="184C67D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F0A59A" w14:textId="4638C8B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00DF437" w14:textId="0B783ED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3AB8497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5FF0E3A" w14:textId="4AE762D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4D18B7C" w14:textId="29C7178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45E0C14E" w14:textId="55DDD4C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5A649C16" w14:textId="3A38CE7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CBFFCB"/>
          </w:tcPr>
          <w:p w14:paraId="60C4CE28" w14:textId="305605A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925D062" w14:textId="6F23774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3A30B66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47744BB" w14:textId="79D2773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945E6C" w14:textId="1A34651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4CF740AE" w14:textId="6717747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44793F55" w14:textId="09DC6AF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F2F2F2"/>
          </w:tcPr>
          <w:p w14:paraId="7A7F7DD6" w14:textId="67FFC51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80B7268" w14:textId="5A38006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52EDD9A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2691C1F" w14:textId="09C2AD6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568B2AC" w14:textId="0C8275C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3C9B290E" w14:textId="03ECF95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2782DD3F" w14:textId="3526FC6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F2F2F2"/>
          </w:tcPr>
          <w:p w14:paraId="626E8796" w14:textId="33AD441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5546D31" w14:textId="191B312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3BE6C412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558D489" w14:textId="1EFCCD31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BDE812F" w14:textId="6358A4CB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420EB3C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12B81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E2E624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47C9ED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11FD7F09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141818DC" w14:textId="44FF39EF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1022 Deratizacija, dezinfekcija i dezinsekcija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B7E7155" w14:textId="0E5E727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32.148,15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CEB9AC" w14:textId="585A4DF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32.148,15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B5D59F" w14:textId="1B6DFDE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32.148,15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7D1224F" w14:textId="65B28CD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D1DF99B" w14:textId="0DD0F81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8C3280" w:rsidRPr="008C3280" w14:paraId="11E36584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BAF1F8D" w14:textId="5BBA3A24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A102226 Javna higijena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5A6AF3" w14:textId="125551F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32.148,15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C5902C" w14:textId="6E36573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32.148,15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389BB0" w14:textId="35BD5ED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32.148,15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B96F26" w14:textId="3CECCB1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3E9F833" w14:textId="6338929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0CDD40C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7A31E8E" w14:textId="1F0A9A6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07D80B8D" w14:textId="74D1931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32.148,15</w:t>
            </w:r>
          </w:p>
        </w:tc>
        <w:tc>
          <w:tcPr>
            <w:tcW w:w="1300" w:type="dxa"/>
            <w:shd w:val="clear" w:color="auto" w:fill="CBFFCB"/>
          </w:tcPr>
          <w:p w14:paraId="063FCB29" w14:textId="2705C6D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32.148,15</w:t>
            </w:r>
          </w:p>
        </w:tc>
        <w:tc>
          <w:tcPr>
            <w:tcW w:w="1300" w:type="dxa"/>
            <w:shd w:val="clear" w:color="auto" w:fill="CBFFCB"/>
          </w:tcPr>
          <w:p w14:paraId="58619A71" w14:textId="23AA9B3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32.148,15</w:t>
            </w:r>
          </w:p>
        </w:tc>
        <w:tc>
          <w:tcPr>
            <w:tcW w:w="960" w:type="dxa"/>
            <w:shd w:val="clear" w:color="auto" w:fill="CBFFCB"/>
          </w:tcPr>
          <w:p w14:paraId="336EC3E2" w14:textId="6310AC9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B5D7EFB" w14:textId="11BB395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09BD4BF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0959760" w14:textId="3E18740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DCEE6E" w14:textId="4B2767C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32.148,15</w:t>
            </w:r>
          </w:p>
        </w:tc>
        <w:tc>
          <w:tcPr>
            <w:tcW w:w="1300" w:type="dxa"/>
            <w:shd w:val="clear" w:color="auto" w:fill="F2F2F2"/>
          </w:tcPr>
          <w:p w14:paraId="27B3C06A" w14:textId="41C57BE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32.148,15</w:t>
            </w:r>
          </w:p>
        </w:tc>
        <w:tc>
          <w:tcPr>
            <w:tcW w:w="1300" w:type="dxa"/>
            <w:shd w:val="clear" w:color="auto" w:fill="F2F2F2"/>
          </w:tcPr>
          <w:p w14:paraId="35E95CCE" w14:textId="502F771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32.148,15</w:t>
            </w:r>
          </w:p>
        </w:tc>
        <w:tc>
          <w:tcPr>
            <w:tcW w:w="960" w:type="dxa"/>
            <w:shd w:val="clear" w:color="auto" w:fill="F2F2F2"/>
          </w:tcPr>
          <w:p w14:paraId="549A0A73" w14:textId="47F8278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48FBFC9" w14:textId="16109FF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0A7FBD3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8AEF8CD" w14:textId="618AC53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B8BC715" w14:textId="23BDA25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32.148,15</w:t>
            </w:r>
          </w:p>
        </w:tc>
        <w:tc>
          <w:tcPr>
            <w:tcW w:w="1300" w:type="dxa"/>
            <w:shd w:val="clear" w:color="auto" w:fill="F2F2F2"/>
          </w:tcPr>
          <w:p w14:paraId="4C615F13" w14:textId="3D09634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32.148,15</w:t>
            </w:r>
          </w:p>
        </w:tc>
        <w:tc>
          <w:tcPr>
            <w:tcW w:w="1300" w:type="dxa"/>
            <w:shd w:val="clear" w:color="auto" w:fill="F2F2F2"/>
          </w:tcPr>
          <w:p w14:paraId="4E892BB3" w14:textId="2C338BA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32.148,15</w:t>
            </w:r>
          </w:p>
        </w:tc>
        <w:tc>
          <w:tcPr>
            <w:tcW w:w="960" w:type="dxa"/>
            <w:shd w:val="clear" w:color="auto" w:fill="F2F2F2"/>
          </w:tcPr>
          <w:p w14:paraId="7F5E5D05" w14:textId="5081DAE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22397B4" w14:textId="20B81AE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1804F9D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6205C18" w14:textId="11F12D55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279FA5B" w14:textId="6C64DE42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32.148,15</w:t>
            </w:r>
          </w:p>
        </w:tc>
        <w:tc>
          <w:tcPr>
            <w:tcW w:w="1300" w:type="dxa"/>
          </w:tcPr>
          <w:p w14:paraId="0C8655A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90539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3E3879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AD6A85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2C9517C9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35F456B1" w14:textId="6EBE449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AEA362" w14:textId="14598AF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9.620,51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BED3B3" w14:textId="4A356F1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9.620,51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CC3F7D" w14:textId="7EF2954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9.620,51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0AC6080" w14:textId="3B557DD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FFEC9EB" w14:textId="59C8773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8C3280" w:rsidRPr="008C3280" w14:paraId="33633FAE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3CD9126" w14:textId="018EC4F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A101724 Izdaci za zaposlene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464A53" w14:textId="5D26E78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9.620,51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9E4519" w14:textId="388D484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9.620,51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CD759E" w14:textId="1F1A215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9.620,51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A262EAE" w14:textId="487CADE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D97B7C" w14:textId="7228B82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668C77A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ABDC4E8" w14:textId="35D6423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1D37CFF3" w14:textId="77B712F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9.620,51</w:t>
            </w:r>
          </w:p>
        </w:tc>
        <w:tc>
          <w:tcPr>
            <w:tcW w:w="1300" w:type="dxa"/>
            <w:shd w:val="clear" w:color="auto" w:fill="CBFFCB"/>
          </w:tcPr>
          <w:p w14:paraId="013164B0" w14:textId="455E950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9.620,51</w:t>
            </w:r>
          </w:p>
        </w:tc>
        <w:tc>
          <w:tcPr>
            <w:tcW w:w="1300" w:type="dxa"/>
            <w:shd w:val="clear" w:color="auto" w:fill="CBFFCB"/>
          </w:tcPr>
          <w:p w14:paraId="5EF06B62" w14:textId="5887C93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9.620,51</w:t>
            </w:r>
          </w:p>
        </w:tc>
        <w:tc>
          <w:tcPr>
            <w:tcW w:w="960" w:type="dxa"/>
            <w:shd w:val="clear" w:color="auto" w:fill="CBFFCB"/>
          </w:tcPr>
          <w:p w14:paraId="48547854" w14:textId="6C3E379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B98F8C4" w14:textId="29E8619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0475540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5623D4C" w14:textId="24259D2F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D64939" w14:textId="520BEB9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9.620,51</w:t>
            </w:r>
          </w:p>
        </w:tc>
        <w:tc>
          <w:tcPr>
            <w:tcW w:w="1300" w:type="dxa"/>
            <w:shd w:val="clear" w:color="auto" w:fill="F2F2F2"/>
          </w:tcPr>
          <w:p w14:paraId="5BC40DE3" w14:textId="2E59DFB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9.620,51</w:t>
            </w:r>
          </w:p>
        </w:tc>
        <w:tc>
          <w:tcPr>
            <w:tcW w:w="1300" w:type="dxa"/>
            <w:shd w:val="clear" w:color="auto" w:fill="F2F2F2"/>
          </w:tcPr>
          <w:p w14:paraId="0B5592D0" w14:textId="48E748F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9.620,51</w:t>
            </w:r>
          </w:p>
        </w:tc>
        <w:tc>
          <w:tcPr>
            <w:tcW w:w="960" w:type="dxa"/>
            <w:shd w:val="clear" w:color="auto" w:fill="F2F2F2"/>
          </w:tcPr>
          <w:p w14:paraId="6CEDE4C4" w14:textId="6BE7FAE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D6E1DAC" w14:textId="3D909C4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088C8B7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61F0A12" w14:textId="12CF695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FD24F46" w14:textId="3A08F3E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9.180,51</w:t>
            </w:r>
          </w:p>
        </w:tc>
        <w:tc>
          <w:tcPr>
            <w:tcW w:w="1300" w:type="dxa"/>
            <w:shd w:val="clear" w:color="auto" w:fill="F2F2F2"/>
          </w:tcPr>
          <w:p w14:paraId="6237F849" w14:textId="0482328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9.180,51</w:t>
            </w:r>
          </w:p>
        </w:tc>
        <w:tc>
          <w:tcPr>
            <w:tcW w:w="1300" w:type="dxa"/>
            <w:shd w:val="clear" w:color="auto" w:fill="F2F2F2"/>
          </w:tcPr>
          <w:p w14:paraId="183CE9C7" w14:textId="11D9025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9.180,51</w:t>
            </w:r>
          </w:p>
        </w:tc>
        <w:tc>
          <w:tcPr>
            <w:tcW w:w="960" w:type="dxa"/>
            <w:shd w:val="clear" w:color="auto" w:fill="F2F2F2"/>
          </w:tcPr>
          <w:p w14:paraId="73E1484A" w14:textId="4D3B9E4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49F2649" w14:textId="03338EA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2EBDBFE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6E31F2D" w14:textId="4077504A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22FEAD8" w14:textId="3C500525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7.305,27</w:t>
            </w:r>
          </w:p>
        </w:tc>
        <w:tc>
          <w:tcPr>
            <w:tcW w:w="1300" w:type="dxa"/>
          </w:tcPr>
          <w:p w14:paraId="6351571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8688B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E377DE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1E6650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521547E2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6D62E0B" w14:textId="15738D35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21B146D9" w14:textId="0CFCF782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1.875,24</w:t>
            </w:r>
          </w:p>
        </w:tc>
        <w:tc>
          <w:tcPr>
            <w:tcW w:w="1300" w:type="dxa"/>
          </w:tcPr>
          <w:p w14:paraId="28F7A70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D0B51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4BF96C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509552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4A03A90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0B13009" w14:textId="0978AA3F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88C9D6A" w14:textId="7527DC8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440,00</w:t>
            </w:r>
          </w:p>
        </w:tc>
        <w:tc>
          <w:tcPr>
            <w:tcW w:w="1300" w:type="dxa"/>
            <w:shd w:val="clear" w:color="auto" w:fill="F2F2F2"/>
          </w:tcPr>
          <w:p w14:paraId="557FC4AC" w14:textId="1544C06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440,00</w:t>
            </w:r>
          </w:p>
        </w:tc>
        <w:tc>
          <w:tcPr>
            <w:tcW w:w="1300" w:type="dxa"/>
            <w:shd w:val="clear" w:color="auto" w:fill="F2F2F2"/>
          </w:tcPr>
          <w:p w14:paraId="21A8DA2C" w14:textId="0995E54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440,00</w:t>
            </w:r>
          </w:p>
        </w:tc>
        <w:tc>
          <w:tcPr>
            <w:tcW w:w="960" w:type="dxa"/>
            <w:shd w:val="clear" w:color="auto" w:fill="F2F2F2"/>
          </w:tcPr>
          <w:p w14:paraId="65C67BBC" w14:textId="568A38B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A85CC84" w14:textId="0FAF002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1991BE7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F16A5B5" w14:textId="0745CECE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62DFD9F5" w14:textId="1C1B5EF3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440,00</w:t>
            </w:r>
          </w:p>
        </w:tc>
        <w:tc>
          <w:tcPr>
            <w:tcW w:w="1300" w:type="dxa"/>
          </w:tcPr>
          <w:p w14:paraId="40B9779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2E227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2EE038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00B38E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623C4343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6EB8FC94" w14:textId="3CED566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GLAVA 00105 Socijalna skrb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9BEAA02" w14:textId="7817966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461.421,55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28CEC77" w14:textId="3BF3204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461.421,55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3584D9F" w14:textId="792B0D1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461.421,55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DA6B609" w14:textId="03A2843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FA258FB" w14:textId="0CB665C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6F7D58E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CE91609" w14:textId="36C9A46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04FF3383" w14:textId="70B5B28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4D67CCB4" w14:textId="058DCE9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2225045D" w14:textId="2C3B348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CBFFCB"/>
          </w:tcPr>
          <w:p w14:paraId="012517A4" w14:textId="765ABEF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708965E" w14:textId="125CCBB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5845788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523A17D" w14:textId="7C2D3E3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72F72042" w14:textId="6EB88AC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43.767,09</w:t>
            </w:r>
          </w:p>
        </w:tc>
        <w:tc>
          <w:tcPr>
            <w:tcW w:w="1300" w:type="dxa"/>
            <w:shd w:val="clear" w:color="auto" w:fill="CBFFCB"/>
          </w:tcPr>
          <w:p w14:paraId="0D9D7AE4" w14:textId="38B133E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43.767,09</w:t>
            </w:r>
          </w:p>
        </w:tc>
        <w:tc>
          <w:tcPr>
            <w:tcW w:w="1300" w:type="dxa"/>
            <w:shd w:val="clear" w:color="auto" w:fill="CBFFCB"/>
          </w:tcPr>
          <w:p w14:paraId="6D803A7E" w14:textId="0120507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43.767,09</w:t>
            </w:r>
          </w:p>
        </w:tc>
        <w:tc>
          <w:tcPr>
            <w:tcW w:w="960" w:type="dxa"/>
            <w:shd w:val="clear" w:color="auto" w:fill="CBFFCB"/>
          </w:tcPr>
          <w:p w14:paraId="6B50E06B" w14:textId="4FBC16F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8BE5166" w14:textId="7DC9AF8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1F52071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10D2A24" w14:textId="28E631E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11653A9" w14:textId="2215482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3.654,46</w:t>
            </w:r>
          </w:p>
        </w:tc>
        <w:tc>
          <w:tcPr>
            <w:tcW w:w="1300" w:type="dxa"/>
            <w:shd w:val="clear" w:color="auto" w:fill="CBFFCB"/>
          </w:tcPr>
          <w:p w14:paraId="10945729" w14:textId="257CF25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3.654,46</w:t>
            </w:r>
          </w:p>
        </w:tc>
        <w:tc>
          <w:tcPr>
            <w:tcW w:w="1300" w:type="dxa"/>
            <w:shd w:val="clear" w:color="auto" w:fill="CBFFCB"/>
          </w:tcPr>
          <w:p w14:paraId="25E06E6D" w14:textId="4569604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3.654,46</w:t>
            </w:r>
          </w:p>
        </w:tc>
        <w:tc>
          <w:tcPr>
            <w:tcW w:w="960" w:type="dxa"/>
            <w:shd w:val="clear" w:color="auto" w:fill="CBFFCB"/>
          </w:tcPr>
          <w:p w14:paraId="2DF91DB8" w14:textId="769F3C8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8F5F8AE" w14:textId="55E15AA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706F9CB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A35749D" w14:textId="04DD411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0FC77C7C" w14:textId="371743B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412.500,00</w:t>
            </w:r>
          </w:p>
        </w:tc>
        <w:tc>
          <w:tcPr>
            <w:tcW w:w="1300" w:type="dxa"/>
            <w:shd w:val="clear" w:color="auto" w:fill="CBFFCB"/>
          </w:tcPr>
          <w:p w14:paraId="72FF6587" w14:textId="128D589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412.500,00</w:t>
            </w:r>
          </w:p>
        </w:tc>
        <w:tc>
          <w:tcPr>
            <w:tcW w:w="1300" w:type="dxa"/>
            <w:shd w:val="clear" w:color="auto" w:fill="CBFFCB"/>
          </w:tcPr>
          <w:p w14:paraId="4AE6ECFF" w14:textId="538D3B0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412.500,00</w:t>
            </w:r>
          </w:p>
        </w:tc>
        <w:tc>
          <w:tcPr>
            <w:tcW w:w="960" w:type="dxa"/>
            <w:shd w:val="clear" w:color="auto" w:fill="CBFFCB"/>
          </w:tcPr>
          <w:p w14:paraId="181EBD58" w14:textId="6C1F4E8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E52901D" w14:textId="0814144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57DE7C65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F30FC32" w14:textId="0D570B8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Socijalni program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47FADC" w14:textId="5F6215E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47.421,55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6F8498" w14:textId="50EF334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47.421,55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3E7750" w14:textId="038F2E5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47.421,55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1740576" w14:textId="26F2A47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B02720E" w14:textId="459D2F2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8C3280" w:rsidRPr="008C3280" w14:paraId="713F7CF4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5F2805C" w14:textId="2BA9908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A100736 Ostali oblici socijalne pomoći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33401B" w14:textId="231B716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31.464,19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2F4139" w14:textId="6EDB344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31.464,19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E5F375" w14:textId="6A71147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31.464,19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3B9C1D8" w14:textId="0F2A9AC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84E5C7F" w14:textId="7081A38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02E36A82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153BED1" w14:textId="69799ED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54CC04E2" w14:textId="79D099D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31.464,19</w:t>
            </w:r>
          </w:p>
        </w:tc>
        <w:tc>
          <w:tcPr>
            <w:tcW w:w="1300" w:type="dxa"/>
            <w:shd w:val="clear" w:color="auto" w:fill="CBFFCB"/>
          </w:tcPr>
          <w:p w14:paraId="31E42B58" w14:textId="52AAD33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31.464,19</w:t>
            </w:r>
          </w:p>
        </w:tc>
        <w:tc>
          <w:tcPr>
            <w:tcW w:w="1300" w:type="dxa"/>
            <w:shd w:val="clear" w:color="auto" w:fill="CBFFCB"/>
          </w:tcPr>
          <w:p w14:paraId="195F8F43" w14:textId="7E76374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31.464,19</w:t>
            </w:r>
          </w:p>
        </w:tc>
        <w:tc>
          <w:tcPr>
            <w:tcW w:w="960" w:type="dxa"/>
            <w:shd w:val="clear" w:color="auto" w:fill="CBFFCB"/>
          </w:tcPr>
          <w:p w14:paraId="0207AAFA" w14:textId="1834800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B36DDAF" w14:textId="311F8A1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314081F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C2AE786" w14:textId="12C626A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00C271" w14:textId="56C6040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31.464,19</w:t>
            </w:r>
          </w:p>
        </w:tc>
        <w:tc>
          <w:tcPr>
            <w:tcW w:w="1300" w:type="dxa"/>
            <w:shd w:val="clear" w:color="auto" w:fill="F2F2F2"/>
          </w:tcPr>
          <w:p w14:paraId="19303CD3" w14:textId="05944F5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31.464,19</w:t>
            </w:r>
          </w:p>
        </w:tc>
        <w:tc>
          <w:tcPr>
            <w:tcW w:w="1300" w:type="dxa"/>
            <w:shd w:val="clear" w:color="auto" w:fill="F2F2F2"/>
          </w:tcPr>
          <w:p w14:paraId="6A9A20F9" w14:textId="25B4803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31.464,19</w:t>
            </w:r>
          </w:p>
        </w:tc>
        <w:tc>
          <w:tcPr>
            <w:tcW w:w="960" w:type="dxa"/>
            <w:shd w:val="clear" w:color="auto" w:fill="F2F2F2"/>
          </w:tcPr>
          <w:p w14:paraId="35EFE4BF" w14:textId="18A6AB8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F2749A1" w14:textId="4D0DFCD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6B57D80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5054124" w14:textId="2407614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5A0F2C6" w14:textId="4A2CC26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31.464,19</w:t>
            </w:r>
          </w:p>
        </w:tc>
        <w:tc>
          <w:tcPr>
            <w:tcW w:w="1300" w:type="dxa"/>
            <w:shd w:val="clear" w:color="auto" w:fill="F2F2F2"/>
          </w:tcPr>
          <w:p w14:paraId="5A8E5099" w14:textId="3229E34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31.464,19</w:t>
            </w:r>
          </w:p>
        </w:tc>
        <w:tc>
          <w:tcPr>
            <w:tcW w:w="1300" w:type="dxa"/>
            <w:shd w:val="clear" w:color="auto" w:fill="F2F2F2"/>
          </w:tcPr>
          <w:p w14:paraId="20B6E00A" w14:textId="0C01AF3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31.464,19</w:t>
            </w:r>
          </w:p>
        </w:tc>
        <w:tc>
          <w:tcPr>
            <w:tcW w:w="960" w:type="dxa"/>
            <w:shd w:val="clear" w:color="auto" w:fill="F2F2F2"/>
          </w:tcPr>
          <w:p w14:paraId="22BDAD09" w14:textId="37AB3A8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1A3FE18" w14:textId="3EF02DD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572782E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2348F5D" w14:textId="21D6E796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56CD44D" w14:textId="4C7F3A63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31.464,19</w:t>
            </w:r>
          </w:p>
        </w:tc>
        <w:tc>
          <w:tcPr>
            <w:tcW w:w="1300" w:type="dxa"/>
          </w:tcPr>
          <w:p w14:paraId="1B196F0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C45BD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D0354B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3D4D62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762B28EF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2610574" w14:textId="70CE46D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A100737 Sufinanciranje rada karitativnih udruga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1B125F" w14:textId="347FB2A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9CC18A" w14:textId="21F51B0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B9D53A" w14:textId="531A2F5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35E2EC" w14:textId="2E96C9A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64F2AD7" w14:textId="69C2526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616A3A4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0D97739" w14:textId="4349B78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21BF8D6A" w14:textId="7E13007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4CA0EED4" w14:textId="3A07006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54F71441" w14:textId="39A7111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CBFFCB"/>
          </w:tcPr>
          <w:p w14:paraId="25D0E844" w14:textId="59465BA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A6B4CB2" w14:textId="7B3691B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3423BB3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B1E9A86" w14:textId="59D1841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1AFD97" w14:textId="55C479A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67F6DE3" w14:textId="6D7B268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1A763BF" w14:textId="2882BBE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6DAA7EC2" w14:textId="3A6E535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0CDD9A7" w14:textId="357F4D8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5A0DCFB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198A3D2" w14:textId="5EE679D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7D170AA" w14:textId="4ADD2F8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8DC02E3" w14:textId="22763D7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B67877C" w14:textId="2D21DB9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6DC5670A" w14:textId="06F33C3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90EDBA9" w14:textId="3C5A524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5378179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C802BA8" w14:textId="412E0EA4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C17A079" w14:textId="1EF47D0D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17436F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6EA3F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995E21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60FB3F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7108BF40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4D88FB8" w14:textId="779DF42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A100738 Sufinanciranje troškova stanovanja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0E65E7" w14:textId="01AC62C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13.957,36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682384" w14:textId="4D55067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13.957,36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273534" w14:textId="51E6BFB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13.957,36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330D2DA" w14:textId="1C563D0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315A933" w14:textId="336F219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3D98F09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586B496" w14:textId="2F52BAF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7BCADE9E" w14:textId="13DC743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10.302,90</w:t>
            </w:r>
          </w:p>
        </w:tc>
        <w:tc>
          <w:tcPr>
            <w:tcW w:w="1300" w:type="dxa"/>
            <w:shd w:val="clear" w:color="auto" w:fill="CBFFCB"/>
          </w:tcPr>
          <w:p w14:paraId="30CB4477" w14:textId="0B6463C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10.302,90</w:t>
            </w:r>
          </w:p>
        </w:tc>
        <w:tc>
          <w:tcPr>
            <w:tcW w:w="1300" w:type="dxa"/>
            <w:shd w:val="clear" w:color="auto" w:fill="CBFFCB"/>
          </w:tcPr>
          <w:p w14:paraId="010E66D2" w14:textId="2554FA2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10.302,90</w:t>
            </w:r>
          </w:p>
        </w:tc>
        <w:tc>
          <w:tcPr>
            <w:tcW w:w="960" w:type="dxa"/>
            <w:shd w:val="clear" w:color="auto" w:fill="CBFFCB"/>
          </w:tcPr>
          <w:p w14:paraId="208B34BF" w14:textId="480C6AE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7734E8B" w14:textId="1F6CF7A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69F96CF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3A3542A" w14:textId="20D6F2C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BE0820E" w14:textId="712CF0C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10.302,90</w:t>
            </w:r>
          </w:p>
        </w:tc>
        <w:tc>
          <w:tcPr>
            <w:tcW w:w="1300" w:type="dxa"/>
            <w:shd w:val="clear" w:color="auto" w:fill="F2F2F2"/>
          </w:tcPr>
          <w:p w14:paraId="6EEA5921" w14:textId="641E8B8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10.302,90</w:t>
            </w:r>
          </w:p>
        </w:tc>
        <w:tc>
          <w:tcPr>
            <w:tcW w:w="1300" w:type="dxa"/>
            <w:shd w:val="clear" w:color="auto" w:fill="F2F2F2"/>
          </w:tcPr>
          <w:p w14:paraId="2F6A458B" w14:textId="02DC074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10.302,90</w:t>
            </w:r>
          </w:p>
        </w:tc>
        <w:tc>
          <w:tcPr>
            <w:tcW w:w="960" w:type="dxa"/>
            <w:shd w:val="clear" w:color="auto" w:fill="F2F2F2"/>
          </w:tcPr>
          <w:p w14:paraId="1AFAB765" w14:textId="4E0FCF9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F5A65A0" w14:textId="4F9C82F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5A5423C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97635BA" w14:textId="68ED6C5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6F80520" w14:textId="7762711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10.302,90</w:t>
            </w:r>
          </w:p>
        </w:tc>
        <w:tc>
          <w:tcPr>
            <w:tcW w:w="1300" w:type="dxa"/>
            <w:shd w:val="clear" w:color="auto" w:fill="F2F2F2"/>
          </w:tcPr>
          <w:p w14:paraId="13E96D53" w14:textId="169A5D2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10.302,90</w:t>
            </w:r>
          </w:p>
        </w:tc>
        <w:tc>
          <w:tcPr>
            <w:tcW w:w="1300" w:type="dxa"/>
            <w:shd w:val="clear" w:color="auto" w:fill="F2F2F2"/>
          </w:tcPr>
          <w:p w14:paraId="7D13D4AD" w14:textId="3AF3443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10.302,90</w:t>
            </w:r>
          </w:p>
        </w:tc>
        <w:tc>
          <w:tcPr>
            <w:tcW w:w="960" w:type="dxa"/>
            <w:shd w:val="clear" w:color="auto" w:fill="F2F2F2"/>
          </w:tcPr>
          <w:p w14:paraId="7CD2F4A5" w14:textId="218C65D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4004B43" w14:textId="222BD8F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0B3D383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9683CDE" w14:textId="46A267E1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4EF3C074" w14:textId="5F77EAAB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10.302,90</w:t>
            </w:r>
          </w:p>
        </w:tc>
        <w:tc>
          <w:tcPr>
            <w:tcW w:w="1300" w:type="dxa"/>
          </w:tcPr>
          <w:p w14:paraId="782AF7A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6AE55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6EDB64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87713B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359403D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01720ED" w14:textId="0A637FE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256F3D3" w14:textId="262EC15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3.654,46</w:t>
            </w:r>
          </w:p>
        </w:tc>
        <w:tc>
          <w:tcPr>
            <w:tcW w:w="1300" w:type="dxa"/>
            <w:shd w:val="clear" w:color="auto" w:fill="CBFFCB"/>
          </w:tcPr>
          <w:p w14:paraId="4CD4A351" w14:textId="6ABC338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3.654,46</w:t>
            </w:r>
          </w:p>
        </w:tc>
        <w:tc>
          <w:tcPr>
            <w:tcW w:w="1300" w:type="dxa"/>
            <w:shd w:val="clear" w:color="auto" w:fill="CBFFCB"/>
          </w:tcPr>
          <w:p w14:paraId="148A4713" w14:textId="51124EE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3.654,46</w:t>
            </w:r>
          </w:p>
        </w:tc>
        <w:tc>
          <w:tcPr>
            <w:tcW w:w="960" w:type="dxa"/>
            <w:shd w:val="clear" w:color="auto" w:fill="CBFFCB"/>
          </w:tcPr>
          <w:p w14:paraId="17D565EB" w14:textId="466929D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0B39CD1" w14:textId="4B75F81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78D665B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8A6CDC8" w14:textId="5408FA1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315C34" w14:textId="776F31A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3.654,46</w:t>
            </w:r>
          </w:p>
        </w:tc>
        <w:tc>
          <w:tcPr>
            <w:tcW w:w="1300" w:type="dxa"/>
            <w:shd w:val="clear" w:color="auto" w:fill="F2F2F2"/>
          </w:tcPr>
          <w:p w14:paraId="7AAB1BF7" w14:textId="7FD1943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3.654,46</w:t>
            </w:r>
          </w:p>
        </w:tc>
        <w:tc>
          <w:tcPr>
            <w:tcW w:w="1300" w:type="dxa"/>
            <w:shd w:val="clear" w:color="auto" w:fill="F2F2F2"/>
          </w:tcPr>
          <w:p w14:paraId="115CD436" w14:textId="262FB7D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3.654,46</w:t>
            </w:r>
          </w:p>
        </w:tc>
        <w:tc>
          <w:tcPr>
            <w:tcW w:w="960" w:type="dxa"/>
            <w:shd w:val="clear" w:color="auto" w:fill="F2F2F2"/>
          </w:tcPr>
          <w:p w14:paraId="3145CA4C" w14:textId="0FAD171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D6EA5AA" w14:textId="7E5C831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4911AF0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42B1EB8" w14:textId="4673729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54673A7" w14:textId="56009BD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3.654,46</w:t>
            </w:r>
          </w:p>
        </w:tc>
        <w:tc>
          <w:tcPr>
            <w:tcW w:w="1300" w:type="dxa"/>
            <w:shd w:val="clear" w:color="auto" w:fill="F2F2F2"/>
          </w:tcPr>
          <w:p w14:paraId="6ACF9C6A" w14:textId="7066964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3.654,46</w:t>
            </w:r>
          </w:p>
        </w:tc>
        <w:tc>
          <w:tcPr>
            <w:tcW w:w="1300" w:type="dxa"/>
            <w:shd w:val="clear" w:color="auto" w:fill="F2F2F2"/>
          </w:tcPr>
          <w:p w14:paraId="39B08B0A" w14:textId="2A9F736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3.654,46</w:t>
            </w:r>
          </w:p>
        </w:tc>
        <w:tc>
          <w:tcPr>
            <w:tcW w:w="960" w:type="dxa"/>
            <w:shd w:val="clear" w:color="auto" w:fill="F2F2F2"/>
          </w:tcPr>
          <w:p w14:paraId="44D2D447" w14:textId="421B72B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72672DE" w14:textId="320C9BB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7259970D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88D3048" w14:textId="7204BDF6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B81FD98" w14:textId="3AF88A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3.654,46</w:t>
            </w:r>
          </w:p>
        </w:tc>
        <w:tc>
          <w:tcPr>
            <w:tcW w:w="1300" w:type="dxa"/>
          </w:tcPr>
          <w:p w14:paraId="34EA75F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BCD5C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4622AF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516AF8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6729E420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7D24C92" w14:textId="4D218E4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Naknada šteta od elementarnih nepogoda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D0730D" w14:textId="1B5CB7F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DA96C9" w14:textId="4F09C3E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D7676D" w14:textId="44ADAB4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AA7823C" w14:textId="55913A6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73C1622" w14:textId="3F7B742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8C3280" w:rsidRPr="008C3280" w14:paraId="42B2C503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DF6F724" w14:textId="5F3CDF5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A101635 Naknada štete pravnim i fizičkim osobama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7410B3" w14:textId="3D5162A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B156B9" w14:textId="76435EA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590426" w14:textId="1193751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D00F2E8" w14:textId="61003C1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8738499" w14:textId="610E096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04FFCA3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E0C5996" w14:textId="63FDBB15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1AD5B5D9" w14:textId="17FEEE5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13ADFDF5" w14:textId="2A09838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14F4555B" w14:textId="4A078D5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CBFFCB"/>
          </w:tcPr>
          <w:p w14:paraId="7C7B441E" w14:textId="1EC5038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FF13EB8" w14:textId="072597E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09CBF45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9D3900F" w14:textId="7069DE8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4A7607" w14:textId="288A1BD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579EB791" w14:textId="5559B45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7EF52B62" w14:textId="6D67FC7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1E8E5C85" w14:textId="494C538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6800EFD" w14:textId="102DC2E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527E168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2780C61" w14:textId="4A33203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27FAD3E" w14:textId="2667E2C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272612B8" w14:textId="7A72DAD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7AA8E599" w14:textId="2342EE1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3C7D06BC" w14:textId="59B5670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378205B" w14:textId="1F3EAD5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794FEEB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C4BE918" w14:textId="0A866F40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173A0CFF" w14:textId="6266B2B4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29114CD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BE4C9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A8C3CC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105746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6812046C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72CA635" w14:textId="1640852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1031 Projekt Zaželi III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6F11DBD" w14:textId="4441859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0EB75F" w14:textId="20AF73F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9D9DF1" w14:textId="06015AE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412.500,00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FC0E5A4" w14:textId="7D07EC0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6369C2C" w14:textId="33F7ED7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8C3280" w:rsidRPr="008C3280" w14:paraId="663651C3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20730F3" w14:textId="4CEB9AF4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A103002 Opći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EDA283" w14:textId="05A458D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412.500,00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8032F6" w14:textId="0CEFD2B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412.500,00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2FEA20" w14:textId="6772B3C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412.500,00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35908A" w14:textId="3668C81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F6B979" w14:textId="6CD0130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0B7B7AB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EDAD43C" w14:textId="1B2022B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7C0CAD54" w14:textId="3AE0849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412.500,00</w:t>
            </w:r>
          </w:p>
        </w:tc>
        <w:tc>
          <w:tcPr>
            <w:tcW w:w="1300" w:type="dxa"/>
            <w:shd w:val="clear" w:color="auto" w:fill="CBFFCB"/>
          </w:tcPr>
          <w:p w14:paraId="0D625DD0" w14:textId="524BAB5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412.500,00</w:t>
            </w:r>
          </w:p>
        </w:tc>
        <w:tc>
          <w:tcPr>
            <w:tcW w:w="1300" w:type="dxa"/>
            <w:shd w:val="clear" w:color="auto" w:fill="CBFFCB"/>
          </w:tcPr>
          <w:p w14:paraId="11B5B66D" w14:textId="3BF7EBB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412.500,00</w:t>
            </w:r>
          </w:p>
        </w:tc>
        <w:tc>
          <w:tcPr>
            <w:tcW w:w="960" w:type="dxa"/>
            <w:shd w:val="clear" w:color="auto" w:fill="CBFFCB"/>
          </w:tcPr>
          <w:p w14:paraId="0324407A" w14:textId="311A822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0CA49BC" w14:textId="6100E91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2635ECDD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73EA50E" w14:textId="7DCCB060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4ECF8B" w14:textId="309747C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412.500,00</w:t>
            </w:r>
          </w:p>
        </w:tc>
        <w:tc>
          <w:tcPr>
            <w:tcW w:w="1300" w:type="dxa"/>
            <w:shd w:val="clear" w:color="auto" w:fill="F2F2F2"/>
          </w:tcPr>
          <w:p w14:paraId="3F7CEFF2" w14:textId="36A8EB7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412.500,00</w:t>
            </w:r>
          </w:p>
        </w:tc>
        <w:tc>
          <w:tcPr>
            <w:tcW w:w="1300" w:type="dxa"/>
            <w:shd w:val="clear" w:color="auto" w:fill="F2F2F2"/>
          </w:tcPr>
          <w:p w14:paraId="370DF8B2" w14:textId="095E161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412.500,00</w:t>
            </w:r>
          </w:p>
        </w:tc>
        <w:tc>
          <w:tcPr>
            <w:tcW w:w="960" w:type="dxa"/>
            <w:shd w:val="clear" w:color="auto" w:fill="F2F2F2"/>
          </w:tcPr>
          <w:p w14:paraId="2E0AA014" w14:textId="79822C5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8ABE9D1" w14:textId="11ED255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6BBF139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2439685" w14:textId="1C5FE62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5F2481B" w14:textId="260DD6C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412.500,00</w:t>
            </w:r>
          </w:p>
        </w:tc>
        <w:tc>
          <w:tcPr>
            <w:tcW w:w="1300" w:type="dxa"/>
            <w:shd w:val="clear" w:color="auto" w:fill="F2F2F2"/>
          </w:tcPr>
          <w:p w14:paraId="2AC4FAD8" w14:textId="7BF4DA3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412.500,00</w:t>
            </w:r>
          </w:p>
        </w:tc>
        <w:tc>
          <w:tcPr>
            <w:tcW w:w="1300" w:type="dxa"/>
            <w:shd w:val="clear" w:color="auto" w:fill="F2F2F2"/>
          </w:tcPr>
          <w:p w14:paraId="61D7EB70" w14:textId="7B63847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412.500,00</w:t>
            </w:r>
          </w:p>
        </w:tc>
        <w:tc>
          <w:tcPr>
            <w:tcW w:w="960" w:type="dxa"/>
            <w:shd w:val="clear" w:color="auto" w:fill="F2F2F2"/>
          </w:tcPr>
          <w:p w14:paraId="336FFFA8" w14:textId="33DD63A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AAF8CF2" w14:textId="4F45E8B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2C158C2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557C6C8" w14:textId="51AD8C67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0371AFF1" w14:textId="09F03106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412.500,00</w:t>
            </w:r>
          </w:p>
        </w:tc>
        <w:tc>
          <w:tcPr>
            <w:tcW w:w="1300" w:type="dxa"/>
          </w:tcPr>
          <w:p w14:paraId="3B77566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3A09C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994F94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32BA2E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496FEE95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01BFA6C0" w14:textId="6620979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GLAVA 00108 Predškolski odgoj - Dječji vrtić Palčić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06CD131" w14:textId="0B64E81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210.497,00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9A21C8B" w14:textId="392922A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210.497,00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B2DE5E0" w14:textId="7A227DF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210.497,00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AD892FF" w14:textId="1848244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18C2B90" w14:textId="22A4C23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3C95369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D0ED3DE" w14:textId="435C750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CE2B84C" w14:textId="4D01970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129.708,00</w:t>
            </w:r>
          </w:p>
        </w:tc>
        <w:tc>
          <w:tcPr>
            <w:tcW w:w="1300" w:type="dxa"/>
            <w:shd w:val="clear" w:color="auto" w:fill="CBFFCB"/>
          </w:tcPr>
          <w:p w14:paraId="20C534D8" w14:textId="510AF3E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129.708,00</w:t>
            </w:r>
          </w:p>
        </w:tc>
        <w:tc>
          <w:tcPr>
            <w:tcW w:w="1300" w:type="dxa"/>
            <w:shd w:val="clear" w:color="auto" w:fill="CBFFCB"/>
          </w:tcPr>
          <w:p w14:paraId="48891869" w14:textId="2C3CC0E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129.708,00</w:t>
            </w:r>
          </w:p>
        </w:tc>
        <w:tc>
          <w:tcPr>
            <w:tcW w:w="960" w:type="dxa"/>
            <w:shd w:val="clear" w:color="auto" w:fill="CBFFCB"/>
          </w:tcPr>
          <w:p w14:paraId="4E7A5B18" w14:textId="31C08C9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7059796" w14:textId="42DF868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413849D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33A4B31" w14:textId="2776D1DF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2E637091" w14:textId="145E140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23.582,00</w:t>
            </w:r>
          </w:p>
        </w:tc>
        <w:tc>
          <w:tcPr>
            <w:tcW w:w="1300" w:type="dxa"/>
            <w:shd w:val="clear" w:color="auto" w:fill="CBFFCB"/>
          </w:tcPr>
          <w:p w14:paraId="37E23561" w14:textId="78333D5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23.582,00</w:t>
            </w:r>
          </w:p>
        </w:tc>
        <w:tc>
          <w:tcPr>
            <w:tcW w:w="1300" w:type="dxa"/>
            <w:shd w:val="clear" w:color="auto" w:fill="CBFFCB"/>
          </w:tcPr>
          <w:p w14:paraId="7C26A7BF" w14:textId="60C5028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23.582,00</w:t>
            </w:r>
          </w:p>
        </w:tc>
        <w:tc>
          <w:tcPr>
            <w:tcW w:w="960" w:type="dxa"/>
            <w:shd w:val="clear" w:color="auto" w:fill="CBFFCB"/>
          </w:tcPr>
          <w:p w14:paraId="71FE3E99" w14:textId="00FFD43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1B4694B" w14:textId="717DC2A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1744EB7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AF9511C" w14:textId="4A0B2AA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9A96A06" w14:textId="296FEF0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31.827,00</w:t>
            </w:r>
          </w:p>
        </w:tc>
        <w:tc>
          <w:tcPr>
            <w:tcW w:w="1300" w:type="dxa"/>
            <w:shd w:val="clear" w:color="auto" w:fill="CBFFCB"/>
          </w:tcPr>
          <w:p w14:paraId="235553A1" w14:textId="4631DFB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31.827,00</w:t>
            </w:r>
          </w:p>
        </w:tc>
        <w:tc>
          <w:tcPr>
            <w:tcW w:w="1300" w:type="dxa"/>
            <w:shd w:val="clear" w:color="auto" w:fill="CBFFCB"/>
          </w:tcPr>
          <w:p w14:paraId="1B760D19" w14:textId="0261741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31.827,00</w:t>
            </w:r>
          </w:p>
        </w:tc>
        <w:tc>
          <w:tcPr>
            <w:tcW w:w="960" w:type="dxa"/>
            <w:shd w:val="clear" w:color="auto" w:fill="CBFFCB"/>
          </w:tcPr>
          <w:p w14:paraId="1AE1481C" w14:textId="6FAE3CD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F980D59" w14:textId="0A60D25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5111C57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5DC6C9E" w14:textId="31D1A18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57 Tekuće pomoći iz drugih proračuna - VRTIĆ</w:t>
            </w:r>
          </w:p>
        </w:tc>
        <w:tc>
          <w:tcPr>
            <w:tcW w:w="1300" w:type="dxa"/>
            <w:shd w:val="clear" w:color="auto" w:fill="CBFFCB"/>
          </w:tcPr>
          <w:p w14:paraId="243FDD2A" w14:textId="522F7BF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25.380,00</w:t>
            </w:r>
          </w:p>
        </w:tc>
        <w:tc>
          <w:tcPr>
            <w:tcW w:w="1300" w:type="dxa"/>
            <w:shd w:val="clear" w:color="auto" w:fill="CBFFCB"/>
          </w:tcPr>
          <w:p w14:paraId="41146029" w14:textId="02B348C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25.380,00</w:t>
            </w:r>
          </w:p>
        </w:tc>
        <w:tc>
          <w:tcPr>
            <w:tcW w:w="1300" w:type="dxa"/>
            <w:shd w:val="clear" w:color="auto" w:fill="CBFFCB"/>
          </w:tcPr>
          <w:p w14:paraId="45B9DECF" w14:textId="32FB23C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25.380,00</w:t>
            </w:r>
          </w:p>
        </w:tc>
        <w:tc>
          <w:tcPr>
            <w:tcW w:w="960" w:type="dxa"/>
            <w:shd w:val="clear" w:color="auto" w:fill="CBFFCB"/>
          </w:tcPr>
          <w:p w14:paraId="06A583D8" w14:textId="67975E7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6BFA460" w14:textId="350F99F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09747BEA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2AAD418E" w14:textId="54C2706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1054 Rashodi za redovnu djelatnost Dječjeg vrtića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B8B655" w14:textId="425F530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210.497,00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37BB3C" w14:textId="5E00CFB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210.497,00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516DD44" w14:textId="602D84B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210.497,00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93345E7" w14:textId="4D48FCC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F0DA4B5" w14:textId="041737A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8C3280" w:rsidRPr="008C3280" w14:paraId="7E7683DB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4E2A9FA" w14:textId="23AD574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A105401 Rashodi za plaće Dječjeg vrtića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9FBC67" w14:textId="4BFB10C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151.442,00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0B9A6E" w14:textId="79C0243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151.442,00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302DB9" w14:textId="5B3973F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151.442,00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C570226" w14:textId="4621E66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0FA5407" w14:textId="1D90CEF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1048D48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073395C" w14:textId="550F181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F6C315F" w14:textId="3F1BEF4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129.708,00</w:t>
            </w:r>
          </w:p>
        </w:tc>
        <w:tc>
          <w:tcPr>
            <w:tcW w:w="1300" w:type="dxa"/>
            <w:shd w:val="clear" w:color="auto" w:fill="CBFFCB"/>
          </w:tcPr>
          <w:p w14:paraId="74AEF721" w14:textId="2DB7C7E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129.708,00</w:t>
            </w:r>
          </w:p>
        </w:tc>
        <w:tc>
          <w:tcPr>
            <w:tcW w:w="1300" w:type="dxa"/>
            <w:shd w:val="clear" w:color="auto" w:fill="CBFFCB"/>
          </w:tcPr>
          <w:p w14:paraId="774BA34C" w14:textId="7E7D5AA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129.708,00</w:t>
            </w:r>
          </w:p>
        </w:tc>
        <w:tc>
          <w:tcPr>
            <w:tcW w:w="960" w:type="dxa"/>
            <w:shd w:val="clear" w:color="auto" w:fill="CBFFCB"/>
          </w:tcPr>
          <w:p w14:paraId="2BC4939F" w14:textId="2A0AF80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F5FFBBA" w14:textId="01D921A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14F1533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5550F8D" w14:textId="0911A73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425EC6" w14:textId="0549B59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129.708,00</w:t>
            </w:r>
          </w:p>
        </w:tc>
        <w:tc>
          <w:tcPr>
            <w:tcW w:w="1300" w:type="dxa"/>
            <w:shd w:val="clear" w:color="auto" w:fill="F2F2F2"/>
          </w:tcPr>
          <w:p w14:paraId="6C3AC7DD" w14:textId="77C820F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129.708,00</w:t>
            </w:r>
          </w:p>
        </w:tc>
        <w:tc>
          <w:tcPr>
            <w:tcW w:w="1300" w:type="dxa"/>
            <w:shd w:val="clear" w:color="auto" w:fill="F2F2F2"/>
          </w:tcPr>
          <w:p w14:paraId="261265E5" w14:textId="53A4BB8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129.708,00</w:t>
            </w:r>
          </w:p>
        </w:tc>
        <w:tc>
          <w:tcPr>
            <w:tcW w:w="960" w:type="dxa"/>
            <w:shd w:val="clear" w:color="auto" w:fill="F2F2F2"/>
          </w:tcPr>
          <w:p w14:paraId="2ADBB85E" w14:textId="71BA2AB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A3CAE23" w14:textId="0E067D9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7860469D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BE26352" w14:textId="2081F10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7091A2E" w14:textId="3408FE2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129.708,00</w:t>
            </w:r>
          </w:p>
        </w:tc>
        <w:tc>
          <w:tcPr>
            <w:tcW w:w="1300" w:type="dxa"/>
            <w:shd w:val="clear" w:color="auto" w:fill="F2F2F2"/>
          </w:tcPr>
          <w:p w14:paraId="233E24F0" w14:textId="580AD8C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129.708,00</w:t>
            </w:r>
          </w:p>
        </w:tc>
        <w:tc>
          <w:tcPr>
            <w:tcW w:w="1300" w:type="dxa"/>
            <w:shd w:val="clear" w:color="auto" w:fill="F2F2F2"/>
          </w:tcPr>
          <w:p w14:paraId="221BD6F1" w14:textId="332A8C5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129.708,00</w:t>
            </w:r>
          </w:p>
        </w:tc>
        <w:tc>
          <w:tcPr>
            <w:tcW w:w="960" w:type="dxa"/>
            <w:shd w:val="clear" w:color="auto" w:fill="F2F2F2"/>
          </w:tcPr>
          <w:p w14:paraId="2111A788" w14:textId="0256440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D54C6ED" w14:textId="427CFF1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7F2ED94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9BB2A60" w14:textId="435313E9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C556BC1" w14:textId="652FA50A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128.845,00</w:t>
            </w:r>
          </w:p>
        </w:tc>
        <w:tc>
          <w:tcPr>
            <w:tcW w:w="1300" w:type="dxa"/>
          </w:tcPr>
          <w:p w14:paraId="2413C4E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747F4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14449C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3CDF4A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1E6E7A5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624226E" w14:textId="0F58DDC6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7349B797" w14:textId="5F40B58E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863,00</w:t>
            </w:r>
          </w:p>
        </w:tc>
        <w:tc>
          <w:tcPr>
            <w:tcW w:w="1300" w:type="dxa"/>
          </w:tcPr>
          <w:p w14:paraId="6E150FB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07F29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0F3278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B3F821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3C3B7FE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B42007E" w14:textId="51A7B70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7E199745" w14:textId="2A25AB7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6.367,00</w:t>
            </w:r>
          </w:p>
        </w:tc>
        <w:tc>
          <w:tcPr>
            <w:tcW w:w="1300" w:type="dxa"/>
            <w:shd w:val="clear" w:color="auto" w:fill="CBFFCB"/>
          </w:tcPr>
          <w:p w14:paraId="36CD266E" w14:textId="02309E6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6.367,00</w:t>
            </w:r>
          </w:p>
        </w:tc>
        <w:tc>
          <w:tcPr>
            <w:tcW w:w="1300" w:type="dxa"/>
            <w:shd w:val="clear" w:color="auto" w:fill="CBFFCB"/>
          </w:tcPr>
          <w:p w14:paraId="7748273E" w14:textId="1E3872B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6.367,00</w:t>
            </w:r>
          </w:p>
        </w:tc>
        <w:tc>
          <w:tcPr>
            <w:tcW w:w="960" w:type="dxa"/>
            <w:shd w:val="clear" w:color="auto" w:fill="CBFFCB"/>
          </w:tcPr>
          <w:p w14:paraId="26167B33" w14:textId="76948B0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78108CD" w14:textId="3BA75CA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32E468D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C0592D8" w14:textId="7F9696C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DF20D0" w14:textId="4F245E7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6.367,00</w:t>
            </w:r>
          </w:p>
        </w:tc>
        <w:tc>
          <w:tcPr>
            <w:tcW w:w="1300" w:type="dxa"/>
            <w:shd w:val="clear" w:color="auto" w:fill="F2F2F2"/>
          </w:tcPr>
          <w:p w14:paraId="26FABC2E" w14:textId="4148B7F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6.367,00</w:t>
            </w:r>
          </w:p>
        </w:tc>
        <w:tc>
          <w:tcPr>
            <w:tcW w:w="1300" w:type="dxa"/>
            <w:shd w:val="clear" w:color="auto" w:fill="F2F2F2"/>
          </w:tcPr>
          <w:p w14:paraId="7C120AC5" w14:textId="1DC7976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6.367,00</w:t>
            </w:r>
          </w:p>
        </w:tc>
        <w:tc>
          <w:tcPr>
            <w:tcW w:w="960" w:type="dxa"/>
            <w:shd w:val="clear" w:color="auto" w:fill="F2F2F2"/>
          </w:tcPr>
          <w:p w14:paraId="5B343481" w14:textId="0D07A46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CCF2C53" w14:textId="793BE64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609037E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B9EC227" w14:textId="17BCA38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48B04BE" w14:textId="3AD973D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6.367,00</w:t>
            </w:r>
          </w:p>
        </w:tc>
        <w:tc>
          <w:tcPr>
            <w:tcW w:w="1300" w:type="dxa"/>
            <w:shd w:val="clear" w:color="auto" w:fill="F2F2F2"/>
          </w:tcPr>
          <w:p w14:paraId="4441DE2A" w14:textId="433EC39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6.367,00</w:t>
            </w:r>
          </w:p>
        </w:tc>
        <w:tc>
          <w:tcPr>
            <w:tcW w:w="1300" w:type="dxa"/>
            <w:shd w:val="clear" w:color="auto" w:fill="F2F2F2"/>
          </w:tcPr>
          <w:p w14:paraId="2DF4D5BD" w14:textId="59E3788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6.367,00</w:t>
            </w:r>
          </w:p>
        </w:tc>
        <w:tc>
          <w:tcPr>
            <w:tcW w:w="960" w:type="dxa"/>
            <w:shd w:val="clear" w:color="auto" w:fill="F2F2F2"/>
          </w:tcPr>
          <w:p w14:paraId="24B87D64" w14:textId="06940E7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4AF34FA" w14:textId="78FAC36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513C654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43A2E3C" w14:textId="1505F77D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570CA22A" w14:textId="20F42DB6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6.367,00</w:t>
            </w:r>
          </w:p>
        </w:tc>
        <w:tc>
          <w:tcPr>
            <w:tcW w:w="1300" w:type="dxa"/>
          </w:tcPr>
          <w:p w14:paraId="1AB6147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3B6EE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11A2F5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49708E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278FE40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7841D1B" w14:textId="562CB10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25D6BF4" w14:textId="0B90E98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3.474,00</w:t>
            </w:r>
          </w:p>
        </w:tc>
        <w:tc>
          <w:tcPr>
            <w:tcW w:w="1300" w:type="dxa"/>
            <w:shd w:val="clear" w:color="auto" w:fill="CBFFCB"/>
          </w:tcPr>
          <w:p w14:paraId="25032CA2" w14:textId="515BEDE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3.474,00</w:t>
            </w:r>
          </w:p>
        </w:tc>
        <w:tc>
          <w:tcPr>
            <w:tcW w:w="1300" w:type="dxa"/>
            <w:shd w:val="clear" w:color="auto" w:fill="CBFFCB"/>
          </w:tcPr>
          <w:p w14:paraId="05D41726" w14:textId="4EC1CB0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3.474,00</w:t>
            </w:r>
          </w:p>
        </w:tc>
        <w:tc>
          <w:tcPr>
            <w:tcW w:w="960" w:type="dxa"/>
            <w:shd w:val="clear" w:color="auto" w:fill="CBFFCB"/>
          </w:tcPr>
          <w:p w14:paraId="3488CD8B" w14:textId="7B96697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F4224EF" w14:textId="5457D9B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1723C09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443B8F9" w14:textId="51A14583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1C0CEF" w14:textId="32F4A3C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3.474,00</w:t>
            </w:r>
          </w:p>
        </w:tc>
        <w:tc>
          <w:tcPr>
            <w:tcW w:w="1300" w:type="dxa"/>
            <w:shd w:val="clear" w:color="auto" w:fill="F2F2F2"/>
          </w:tcPr>
          <w:p w14:paraId="00291CFF" w14:textId="6E3D014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3.474,00</w:t>
            </w:r>
          </w:p>
        </w:tc>
        <w:tc>
          <w:tcPr>
            <w:tcW w:w="1300" w:type="dxa"/>
            <w:shd w:val="clear" w:color="auto" w:fill="F2F2F2"/>
          </w:tcPr>
          <w:p w14:paraId="444A12E4" w14:textId="3567132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3.474,00</w:t>
            </w:r>
          </w:p>
        </w:tc>
        <w:tc>
          <w:tcPr>
            <w:tcW w:w="960" w:type="dxa"/>
            <w:shd w:val="clear" w:color="auto" w:fill="F2F2F2"/>
          </w:tcPr>
          <w:p w14:paraId="68C38DC4" w14:textId="4E55A91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12297BB" w14:textId="4744918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6B5B3C8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CA6BA3C" w14:textId="262E4B0F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34387C2" w14:textId="5902388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3.474,00</w:t>
            </w:r>
          </w:p>
        </w:tc>
        <w:tc>
          <w:tcPr>
            <w:tcW w:w="1300" w:type="dxa"/>
            <w:shd w:val="clear" w:color="auto" w:fill="F2F2F2"/>
          </w:tcPr>
          <w:p w14:paraId="70BBEFF8" w14:textId="453F176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3.474,00</w:t>
            </w:r>
          </w:p>
        </w:tc>
        <w:tc>
          <w:tcPr>
            <w:tcW w:w="1300" w:type="dxa"/>
            <w:shd w:val="clear" w:color="auto" w:fill="F2F2F2"/>
          </w:tcPr>
          <w:p w14:paraId="74F1FCC5" w14:textId="20711F5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3.474,00</w:t>
            </w:r>
          </w:p>
        </w:tc>
        <w:tc>
          <w:tcPr>
            <w:tcW w:w="960" w:type="dxa"/>
            <w:shd w:val="clear" w:color="auto" w:fill="F2F2F2"/>
          </w:tcPr>
          <w:p w14:paraId="027AFF31" w14:textId="2ECBEF1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39CA463" w14:textId="609F74A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1DF87CEE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455C585" w14:textId="60DD7EFD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19878704" w14:textId="2C5DA985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</w:tcPr>
          <w:p w14:paraId="7F53562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1C1A3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0275F8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1881E2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6C29A46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D1521A0" w14:textId="1494C030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EB7E066" w14:textId="299DB0E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3.209,00</w:t>
            </w:r>
          </w:p>
        </w:tc>
        <w:tc>
          <w:tcPr>
            <w:tcW w:w="1300" w:type="dxa"/>
          </w:tcPr>
          <w:p w14:paraId="2F288AC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602F4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202D23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146975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036A452D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28EFE4C" w14:textId="1EEC8CC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57 Tekuće pomoći iz drugih proračuna - VRTIĆ</w:t>
            </w:r>
          </w:p>
        </w:tc>
        <w:tc>
          <w:tcPr>
            <w:tcW w:w="1300" w:type="dxa"/>
            <w:shd w:val="clear" w:color="auto" w:fill="CBFFCB"/>
          </w:tcPr>
          <w:p w14:paraId="02BE8B3F" w14:textId="73E1F91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11.893,00</w:t>
            </w:r>
          </w:p>
        </w:tc>
        <w:tc>
          <w:tcPr>
            <w:tcW w:w="1300" w:type="dxa"/>
            <w:shd w:val="clear" w:color="auto" w:fill="CBFFCB"/>
          </w:tcPr>
          <w:p w14:paraId="62F096FF" w14:textId="3F1F0F0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11.893,00</w:t>
            </w:r>
          </w:p>
        </w:tc>
        <w:tc>
          <w:tcPr>
            <w:tcW w:w="1300" w:type="dxa"/>
            <w:shd w:val="clear" w:color="auto" w:fill="CBFFCB"/>
          </w:tcPr>
          <w:p w14:paraId="42DDADCC" w14:textId="258F4CD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11.893,00</w:t>
            </w:r>
          </w:p>
        </w:tc>
        <w:tc>
          <w:tcPr>
            <w:tcW w:w="960" w:type="dxa"/>
            <w:shd w:val="clear" w:color="auto" w:fill="CBFFCB"/>
          </w:tcPr>
          <w:p w14:paraId="4D6150F0" w14:textId="0583A5C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96ADB42" w14:textId="267B9CA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074A1BE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ED45906" w14:textId="411C7A5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6826ED" w14:textId="7C8EB2F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11.893,00</w:t>
            </w:r>
          </w:p>
        </w:tc>
        <w:tc>
          <w:tcPr>
            <w:tcW w:w="1300" w:type="dxa"/>
            <w:shd w:val="clear" w:color="auto" w:fill="F2F2F2"/>
          </w:tcPr>
          <w:p w14:paraId="2DAA33BB" w14:textId="0973EF7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11.893,00</w:t>
            </w:r>
          </w:p>
        </w:tc>
        <w:tc>
          <w:tcPr>
            <w:tcW w:w="1300" w:type="dxa"/>
            <w:shd w:val="clear" w:color="auto" w:fill="F2F2F2"/>
          </w:tcPr>
          <w:p w14:paraId="758F5A68" w14:textId="3FB6845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11.893,00</w:t>
            </w:r>
          </w:p>
        </w:tc>
        <w:tc>
          <w:tcPr>
            <w:tcW w:w="960" w:type="dxa"/>
            <w:shd w:val="clear" w:color="auto" w:fill="F2F2F2"/>
          </w:tcPr>
          <w:p w14:paraId="178C40F1" w14:textId="57FEFA5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AA42C72" w14:textId="6BD65FB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3C77616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24B038B" w14:textId="4AE0829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2D3A8B6" w14:textId="21FE89F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11.893,00</w:t>
            </w:r>
          </w:p>
        </w:tc>
        <w:tc>
          <w:tcPr>
            <w:tcW w:w="1300" w:type="dxa"/>
            <w:shd w:val="clear" w:color="auto" w:fill="F2F2F2"/>
          </w:tcPr>
          <w:p w14:paraId="6CFC3750" w14:textId="3D006C0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11.893,00</w:t>
            </w:r>
          </w:p>
        </w:tc>
        <w:tc>
          <w:tcPr>
            <w:tcW w:w="1300" w:type="dxa"/>
            <w:shd w:val="clear" w:color="auto" w:fill="F2F2F2"/>
          </w:tcPr>
          <w:p w14:paraId="22E2F92B" w14:textId="543E10F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11.893,00</w:t>
            </w:r>
          </w:p>
        </w:tc>
        <w:tc>
          <w:tcPr>
            <w:tcW w:w="960" w:type="dxa"/>
            <w:shd w:val="clear" w:color="auto" w:fill="F2F2F2"/>
          </w:tcPr>
          <w:p w14:paraId="787D98E5" w14:textId="6C1D3F7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55F84D4" w14:textId="3919E9B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2EBD331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AEC3864" w14:textId="2B5E93FD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433C1B83" w14:textId="66600A14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11.893,00</w:t>
            </w:r>
          </w:p>
        </w:tc>
        <w:tc>
          <w:tcPr>
            <w:tcW w:w="1300" w:type="dxa"/>
          </w:tcPr>
          <w:p w14:paraId="73F8397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C28CD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6A2B7F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B77D1E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257F23DC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6526CAF" w14:textId="198F64DF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A105402 Materijalni rashodi Dječjeg vrtića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204753" w14:textId="2D1D907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59.055,00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5CF525" w14:textId="623BC35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59.055,00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357CEA" w14:textId="29C22E4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59.055,00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C05C2C5" w14:textId="1976712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40DEE64" w14:textId="6FDF955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01BB417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79E4281" w14:textId="07CAB58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0D6A4062" w14:textId="06A3440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17.215,00</w:t>
            </w:r>
          </w:p>
        </w:tc>
        <w:tc>
          <w:tcPr>
            <w:tcW w:w="1300" w:type="dxa"/>
            <w:shd w:val="clear" w:color="auto" w:fill="CBFFCB"/>
          </w:tcPr>
          <w:p w14:paraId="4034AA45" w14:textId="4075A9A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17.215,00</w:t>
            </w:r>
          </w:p>
        </w:tc>
        <w:tc>
          <w:tcPr>
            <w:tcW w:w="1300" w:type="dxa"/>
            <w:shd w:val="clear" w:color="auto" w:fill="CBFFCB"/>
          </w:tcPr>
          <w:p w14:paraId="3F74FB86" w14:textId="7CFA7CE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17.215,00</w:t>
            </w:r>
          </w:p>
        </w:tc>
        <w:tc>
          <w:tcPr>
            <w:tcW w:w="960" w:type="dxa"/>
            <w:shd w:val="clear" w:color="auto" w:fill="CBFFCB"/>
          </w:tcPr>
          <w:p w14:paraId="05E21116" w14:textId="3096B24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CB61E75" w14:textId="20428AD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02FB9B45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FF12BC6" w14:textId="0980598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292DD5" w14:textId="1BF7FB2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17.215,00</w:t>
            </w:r>
          </w:p>
        </w:tc>
        <w:tc>
          <w:tcPr>
            <w:tcW w:w="1300" w:type="dxa"/>
            <w:shd w:val="clear" w:color="auto" w:fill="F2F2F2"/>
          </w:tcPr>
          <w:p w14:paraId="30D03B97" w14:textId="136B910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17.215,00</w:t>
            </w:r>
          </w:p>
        </w:tc>
        <w:tc>
          <w:tcPr>
            <w:tcW w:w="1300" w:type="dxa"/>
            <w:shd w:val="clear" w:color="auto" w:fill="F2F2F2"/>
          </w:tcPr>
          <w:p w14:paraId="3F8AE965" w14:textId="20A6AFA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17.215,00</w:t>
            </w:r>
          </w:p>
        </w:tc>
        <w:tc>
          <w:tcPr>
            <w:tcW w:w="960" w:type="dxa"/>
            <w:shd w:val="clear" w:color="auto" w:fill="F2F2F2"/>
          </w:tcPr>
          <w:p w14:paraId="4F28A3DA" w14:textId="35ACE15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522CC11" w14:textId="444E602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2A4CD0ED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270DC71" w14:textId="5FF7D6B5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EC5A768" w14:textId="41F4D57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16.684,00</w:t>
            </w:r>
          </w:p>
        </w:tc>
        <w:tc>
          <w:tcPr>
            <w:tcW w:w="1300" w:type="dxa"/>
            <w:shd w:val="clear" w:color="auto" w:fill="F2F2F2"/>
          </w:tcPr>
          <w:p w14:paraId="4FB3F7C7" w14:textId="68AD905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16.684,00</w:t>
            </w:r>
          </w:p>
        </w:tc>
        <w:tc>
          <w:tcPr>
            <w:tcW w:w="1300" w:type="dxa"/>
            <w:shd w:val="clear" w:color="auto" w:fill="F2F2F2"/>
          </w:tcPr>
          <w:p w14:paraId="46357392" w14:textId="658650B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16.684,00</w:t>
            </w:r>
          </w:p>
        </w:tc>
        <w:tc>
          <w:tcPr>
            <w:tcW w:w="960" w:type="dxa"/>
            <w:shd w:val="clear" w:color="auto" w:fill="F2F2F2"/>
          </w:tcPr>
          <w:p w14:paraId="0B9F7F8F" w14:textId="6CD3356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0ED4A6C" w14:textId="7DB5723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2E1508F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C782FD0" w14:textId="78054D62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9CEF316" w14:textId="7E769325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5.386,00</w:t>
            </w:r>
          </w:p>
        </w:tc>
        <w:tc>
          <w:tcPr>
            <w:tcW w:w="1300" w:type="dxa"/>
          </w:tcPr>
          <w:p w14:paraId="2350797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51C33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8BA28A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8B5B60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57FCFB62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CE78EA3" w14:textId="1F44BC0A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A57BCAF" w14:textId="2AEE9284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2.792,00</w:t>
            </w:r>
          </w:p>
        </w:tc>
        <w:tc>
          <w:tcPr>
            <w:tcW w:w="1300" w:type="dxa"/>
          </w:tcPr>
          <w:p w14:paraId="22EE6BA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A3C21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85A254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554F9B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44F15D3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39631C9" w14:textId="7A91366E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400E9AA" w14:textId="2FE2100D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5.719,00</w:t>
            </w:r>
          </w:p>
        </w:tc>
        <w:tc>
          <w:tcPr>
            <w:tcW w:w="1300" w:type="dxa"/>
          </w:tcPr>
          <w:p w14:paraId="121100D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5A0907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61931F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F9F14E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461B2A3D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74DF81B" w14:textId="1B303A28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533EF7D" w14:textId="2433DBC3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2.787,00</w:t>
            </w:r>
          </w:p>
        </w:tc>
        <w:tc>
          <w:tcPr>
            <w:tcW w:w="1300" w:type="dxa"/>
          </w:tcPr>
          <w:p w14:paraId="0477536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C814D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6D5A985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DD52C8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0EC4EFA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E56AEEF" w14:textId="342A088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7E81CD67" w14:textId="4B95BB0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1300" w:type="dxa"/>
            <w:shd w:val="clear" w:color="auto" w:fill="F2F2F2"/>
          </w:tcPr>
          <w:p w14:paraId="54B1ECAA" w14:textId="4A348D7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1300" w:type="dxa"/>
            <w:shd w:val="clear" w:color="auto" w:fill="F2F2F2"/>
          </w:tcPr>
          <w:p w14:paraId="48D12686" w14:textId="5D235E6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960" w:type="dxa"/>
            <w:shd w:val="clear" w:color="auto" w:fill="F2F2F2"/>
          </w:tcPr>
          <w:p w14:paraId="1ABFCAAF" w14:textId="30EA59C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ACF538C" w14:textId="298333D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7B96958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27D1023" w14:textId="5AF3E8BC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02E0DFF1" w14:textId="5A345C39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1300" w:type="dxa"/>
          </w:tcPr>
          <w:p w14:paraId="07FBD02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6C68F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402C60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974A97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7C150B4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EA0CADD" w14:textId="4E5EE46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9934260" w14:textId="296D516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28.353,00</w:t>
            </w:r>
          </w:p>
        </w:tc>
        <w:tc>
          <w:tcPr>
            <w:tcW w:w="1300" w:type="dxa"/>
            <w:shd w:val="clear" w:color="auto" w:fill="CBFFCB"/>
          </w:tcPr>
          <w:p w14:paraId="4166184B" w14:textId="61D8E4A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28.353,00</w:t>
            </w:r>
          </w:p>
        </w:tc>
        <w:tc>
          <w:tcPr>
            <w:tcW w:w="1300" w:type="dxa"/>
            <w:shd w:val="clear" w:color="auto" w:fill="CBFFCB"/>
          </w:tcPr>
          <w:p w14:paraId="04BED0AA" w14:textId="58C8239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28.353,00</w:t>
            </w:r>
          </w:p>
        </w:tc>
        <w:tc>
          <w:tcPr>
            <w:tcW w:w="960" w:type="dxa"/>
            <w:shd w:val="clear" w:color="auto" w:fill="CBFFCB"/>
          </w:tcPr>
          <w:p w14:paraId="2757ADF3" w14:textId="110A6B0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9B912D9" w14:textId="57B8486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3FEF4C1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1E4A873" w14:textId="5A482A29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1F2410" w14:textId="1D864C2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28.353,00</w:t>
            </w:r>
          </w:p>
        </w:tc>
        <w:tc>
          <w:tcPr>
            <w:tcW w:w="1300" w:type="dxa"/>
            <w:shd w:val="clear" w:color="auto" w:fill="F2F2F2"/>
          </w:tcPr>
          <w:p w14:paraId="71B73CF2" w14:textId="44232A5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28.353,00</w:t>
            </w:r>
          </w:p>
        </w:tc>
        <w:tc>
          <w:tcPr>
            <w:tcW w:w="1300" w:type="dxa"/>
            <w:shd w:val="clear" w:color="auto" w:fill="F2F2F2"/>
          </w:tcPr>
          <w:p w14:paraId="1DAA0687" w14:textId="141B0BD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28.353,00</w:t>
            </w:r>
          </w:p>
        </w:tc>
        <w:tc>
          <w:tcPr>
            <w:tcW w:w="960" w:type="dxa"/>
            <w:shd w:val="clear" w:color="auto" w:fill="F2F2F2"/>
          </w:tcPr>
          <w:p w14:paraId="1EC93134" w14:textId="6CA2FE1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771484C" w14:textId="43FAAC4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70674D3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4839926" w14:textId="46097E1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7973AB8" w14:textId="7537D74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28.353,00</w:t>
            </w:r>
          </w:p>
        </w:tc>
        <w:tc>
          <w:tcPr>
            <w:tcW w:w="1300" w:type="dxa"/>
            <w:shd w:val="clear" w:color="auto" w:fill="F2F2F2"/>
          </w:tcPr>
          <w:p w14:paraId="5FB47E9B" w14:textId="7A49C5B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28.353,00</w:t>
            </w:r>
          </w:p>
        </w:tc>
        <w:tc>
          <w:tcPr>
            <w:tcW w:w="1300" w:type="dxa"/>
            <w:shd w:val="clear" w:color="auto" w:fill="F2F2F2"/>
          </w:tcPr>
          <w:p w14:paraId="2A69F161" w14:textId="7B329C9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28.353,00</w:t>
            </w:r>
          </w:p>
        </w:tc>
        <w:tc>
          <w:tcPr>
            <w:tcW w:w="960" w:type="dxa"/>
            <w:shd w:val="clear" w:color="auto" w:fill="F2F2F2"/>
          </w:tcPr>
          <w:p w14:paraId="3D5DCD63" w14:textId="5FAD9BE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29D1CD1" w14:textId="2243BBE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05EEFE67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81A85B7" w14:textId="3CA25E1B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C888EED" w14:textId="3C00FD7D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1.007,00</w:t>
            </w:r>
          </w:p>
        </w:tc>
        <w:tc>
          <w:tcPr>
            <w:tcW w:w="1300" w:type="dxa"/>
          </w:tcPr>
          <w:p w14:paraId="2DE004F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2A928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A43297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D9B9D5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677A53D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70E916E" w14:textId="5AEFAAFC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4EDE9ED" w14:textId="377F68C1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21.371,00</w:t>
            </w:r>
          </w:p>
        </w:tc>
        <w:tc>
          <w:tcPr>
            <w:tcW w:w="1300" w:type="dxa"/>
          </w:tcPr>
          <w:p w14:paraId="5633EF1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67C52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5026E4A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94DC48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14:paraId="4B2FBD7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8F9FCEA" w14:textId="0183C30B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9687E6A" w14:textId="36DE1D71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5.975,00</w:t>
            </w:r>
          </w:p>
        </w:tc>
        <w:tc>
          <w:tcPr>
            <w:tcW w:w="1300" w:type="dxa"/>
          </w:tcPr>
          <w:p w14:paraId="18C6877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46D93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007BA5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3839D2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0292CA31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8B416CC" w14:textId="54636961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57 Tekuće pomoći iz drugih proračuna - VRTIĆ</w:t>
            </w:r>
          </w:p>
        </w:tc>
        <w:tc>
          <w:tcPr>
            <w:tcW w:w="1300" w:type="dxa"/>
            <w:shd w:val="clear" w:color="auto" w:fill="CBFFCB"/>
          </w:tcPr>
          <w:p w14:paraId="3FDB75CA" w14:textId="04CE953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13.487,00</w:t>
            </w:r>
          </w:p>
        </w:tc>
        <w:tc>
          <w:tcPr>
            <w:tcW w:w="1300" w:type="dxa"/>
            <w:shd w:val="clear" w:color="auto" w:fill="CBFFCB"/>
          </w:tcPr>
          <w:p w14:paraId="61428C84" w14:textId="043E595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13.487,00</w:t>
            </w:r>
          </w:p>
        </w:tc>
        <w:tc>
          <w:tcPr>
            <w:tcW w:w="1300" w:type="dxa"/>
            <w:shd w:val="clear" w:color="auto" w:fill="CBFFCB"/>
          </w:tcPr>
          <w:p w14:paraId="51157E64" w14:textId="66F503B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13.487,00</w:t>
            </w:r>
          </w:p>
        </w:tc>
        <w:tc>
          <w:tcPr>
            <w:tcW w:w="960" w:type="dxa"/>
            <w:shd w:val="clear" w:color="auto" w:fill="CBFFCB"/>
          </w:tcPr>
          <w:p w14:paraId="409EA562" w14:textId="609D53E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13B7F63" w14:textId="0EA8DAD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7371AD34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77FA505" w14:textId="6B0E988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EA7933" w14:textId="29FF526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13.487,00</w:t>
            </w:r>
          </w:p>
        </w:tc>
        <w:tc>
          <w:tcPr>
            <w:tcW w:w="1300" w:type="dxa"/>
            <w:shd w:val="clear" w:color="auto" w:fill="F2F2F2"/>
          </w:tcPr>
          <w:p w14:paraId="5C385ED6" w14:textId="4308488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13.487,00</w:t>
            </w:r>
          </w:p>
        </w:tc>
        <w:tc>
          <w:tcPr>
            <w:tcW w:w="1300" w:type="dxa"/>
            <w:shd w:val="clear" w:color="auto" w:fill="F2F2F2"/>
          </w:tcPr>
          <w:p w14:paraId="799B1241" w14:textId="2FD23A9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13.487,00</w:t>
            </w:r>
          </w:p>
        </w:tc>
        <w:tc>
          <w:tcPr>
            <w:tcW w:w="960" w:type="dxa"/>
            <w:shd w:val="clear" w:color="auto" w:fill="F2F2F2"/>
          </w:tcPr>
          <w:p w14:paraId="4D1831A3" w14:textId="2F1F199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43514F4" w14:textId="5724673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6921296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913E429" w14:textId="383D347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B24BF40" w14:textId="1F11DAD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13.487,00</w:t>
            </w:r>
          </w:p>
        </w:tc>
        <w:tc>
          <w:tcPr>
            <w:tcW w:w="1300" w:type="dxa"/>
            <w:shd w:val="clear" w:color="auto" w:fill="F2F2F2"/>
          </w:tcPr>
          <w:p w14:paraId="5BC9E998" w14:textId="0B04893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13.487,00</w:t>
            </w:r>
          </w:p>
        </w:tc>
        <w:tc>
          <w:tcPr>
            <w:tcW w:w="1300" w:type="dxa"/>
            <w:shd w:val="clear" w:color="auto" w:fill="F2F2F2"/>
          </w:tcPr>
          <w:p w14:paraId="6C1342E9" w14:textId="48112ED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13.487,00</w:t>
            </w:r>
          </w:p>
        </w:tc>
        <w:tc>
          <w:tcPr>
            <w:tcW w:w="960" w:type="dxa"/>
            <w:shd w:val="clear" w:color="auto" w:fill="F2F2F2"/>
          </w:tcPr>
          <w:p w14:paraId="39FAC48E" w14:textId="563FC85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453423E" w14:textId="67F5E60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6831409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F2753AA" w14:textId="44887EB5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2C15296" w14:textId="4371BE05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13.487,00</w:t>
            </w:r>
          </w:p>
        </w:tc>
        <w:tc>
          <w:tcPr>
            <w:tcW w:w="1300" w:type="dxa"/>
          </w:tcPr>
          <w:p w14:paraId="0D8A165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86E26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2A7DC50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CBBB591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147D6406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781B9D7C" w14:textId="2972F96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RAZDJEL 002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675A943" w14:textId="3AD7636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37.041,78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AEB5C0F" w14:textId="740D1E9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37.041,78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2379ACB" w14:textId="365C4FB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37.041,78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A3A3497" w14:textId="0E6B01D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6004C56" w14:textId="3A3341B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3B3AEFBB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39DB6627" w14:textId="5F0BB578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GLAVA 00201 Predstavničko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0EAA748" w14:textId="5F3DA2F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37.041,78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5204914" w14:textId="5AA0FC6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37.041,78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2A04887" w14:textId="6CFFB0C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37.041,78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A0B28BA" w14:textId="282D35A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9263E90" w14:textId="696F470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5975501D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5900E8B" w14:textId="048F5D5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728AA982" w14:textId="0AFCFFF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12.850,40</w:t>
            </w:r>
          </w:p>
        </w:tc>
        <w:tc>
          <w:tcPr>
            <w:tcW w:w="1300" w:type="dxa"/>
            <w:shd w:val="clear" w:color="auto" w:fill="CBFFCB"/>
          </w:tcPr>
          <w:p w14:paraId="4C95D736" w14:textId="26F572E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12.850,40</w:t>
            </w:r>
          </w:p>
        </w:tc>
        <w:tc>
          <w:tcPr>
            <w:tcW w:w="1300" w:type="dxa"/>
            <w:shd w:val="clear" w:color="auto" w:fill="CBFFCB"/>
          </w:tcPr>
          <w:p w14:paraId="2B6E1D8B" w14:textId="3145507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12.850,40</w:t>
            </w:r>
          </w:p>
        </w:tc>
        <w:tc>
          <w:tcPr>
            <w:tcW w:w="960" w:type="dxa"/>
            <w:shd w:val="clear" w:color="auto" w:fill="CBFFCB"/>
          </w:tcPr>
          <w:p w14:paraId="3A7018B1" w14:textId="4B2CFBE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97004CE" w14:textId="17C8FE3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5FA2A14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8510295" w14:textId="7D12CE14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6DCE280" w14:textId="5578BD9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24.191,38</w:t>
            </w:r>
          </w:p>
        </w:tc>
        <w:tc>
          <w:tcPr>
            <w:tcW w:w="1300" w:type="dxa"/>
            <w:shd w:val="clear" w:color="auto" w:fill="CBFFCB"/>
          </w:tcPr>
          <w:p w14:paraId="52EA1035" w14:textId="140D378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24.191,38</w:t>
            </w:r>
          </w:p>
        </w:tc>
        <w:tc>
          <w:tcPr>
            <w:tcW w:w="1300" w:type="dxa"/>
            <w:shd w:val="clear" w:color="auto" w:fill="CBFFCB"/>
          </w:tcPr>
          <w:p w14:paraId="787C9492" w14:textId="5A17CCF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24.191,38</w:t>
            </w:r>
          </w:p>
        </w:tc>
        <w:tc>
          <w:tcPr>
            <w:tcW w:w="960" w:type="dxa"/>
            <w:shd w:val="clear" w:color="auto" w:fill="CBFFCB"/>
          </w:tcPr>
          <w:p w14:paraId="5E5CA4A4" w14:textId="5E1F364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3250E4F" w14:textId="6E717EF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362A20F2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12304478" w14:textId="093EC46D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Općinsko vijeće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BF7A12" w14:textId="48023B4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30.803,81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BAF382" w14:textId="18A8D6A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30.803,81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1C9C71" w14:textId="20409A6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30.803,81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3AA6934" w14:textId="6970C01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B92B4AD" w14:textId="25869F5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8C3280" w:rsidRPr="008C3280" w14:paraId="6199EC56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13BAA86" w14:textId="690C895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Opći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09AABF" w14:textId="20FDB03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30.803,81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E859F2" w14:textId="3F5EE1A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30.803,81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CF7CB9" w14:textId="3602FD0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30.803,81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0F07695" w14:textId="2BB12AE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40226DF" w14:textId="46C8302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1D6AF4B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26A4AA5" w14:textId="2B3BFB8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42BE43A7" w14:textId="372C85F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12.850,40</w:t>
            </w:r>
          </w:p>
        </w:tc>
        <w:tc>
          <w:tcPr>
            <w:tcW w:w="1300" w:type="dxa"/>
            <w:shd w:val="clear" w:color="auto" w:fill="CBFFCB"/>
          </w:tcPr>
          <w:p w14:paraId="183641DA" w14:textId="421B2E9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12.850,40</w:t>
            </w:r>
          </w:p>
        </w:tc>
        <w:tc>
          <w:tcPr>
            <w:tcW w:w="1300" w:type="dxa"/>
            <w:shd w:val="clear" w:color="auto" w:fill="CBFFCB"/>
          </w:tcPr>
          <w:p w14:paraId="74890D0D" w14:textId="27D8227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12.850,40</w:t>
            </w:r>
          </w:p>
        </w:tc>
        <w:tc>
          <w:tcPr>
            <w:tcW w:w="960" w:type="dxa"/>
            <w:shd w:val="clear" w:color="auto" w:fill="CBFFCB"/>
          </w:tcPr>
          <w:p w14:paraId="48C6A927" w14:textId="29AFED0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85419B5" w14:textId="5D23FFC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69379D90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9EB4DBE" w14:textId="15A488D6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1230AA" w14:textId="6422465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12.850,40</w:t>
            </w:r>
          </w:p>
        </w:tc>
        <w:tc>
          <w:tcPr>
            <w:tcW w:w="1300" w:type="dxa"/>
            <w:shd w:val="clear" w:color="auto" w:fill="F2F2F2"/>
          </w:tcPr>
          <w:p w14:paraId="2BE1BDE7" w14:textId="11F083B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12.850,40</w:t>
            </w:r>
          </w:p>
        </w:tc>
        <w:tc>
          <w:tcPr>
            <w:tcW w:w="1300" w:type="dxa"/>
            <w:shd w:val="clear" w:color="auto" w:fill="F2F2F2"/>
          </w:tcPr>
          <w:p w14:paraId="0E3F2016" w14:textId="52F8F73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12.850,40</w:t>
            </w:r>
          </w:p>
        </w:tc>
        <w:tc>
          <w:tcPr>
            <w:tcW w:w="960" w:type="dxa"/>
            <w:shd w:val="clear" w:color="auto" w:fill="F2F2F2"/>
          </w:tcPr>
          <w:p w14:paraId="26BEA550" w14:textId="3430D19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AD8C62D" w14:textId="4FE6960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38DFFB6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5D42DBB" w14:textId="03BC5C50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7EB2D9B" w14:textId="6C2E1DE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12.850,40</w:t>
            </w:r>
          </w:p>
        </w:tc>
        <w:tc>
          <w:tcPr>
            <w:tcW w:w="1300" w:type="dxa"/>
            <w:shd w:val="clear" w:color="auto" w:fill="F2F2F2"/>
          </w:tcPr>
          <w:p w14:paraId="744188DE" w14:textId="403D697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12.850,40</w:t>
            </w:r>
          </w:p>
        </w:tc>
        <w:tc>
          <w:tcPr>
            <w:tcW w:w="1300" w:type="dxa"/>
            <w:shd w:val="clear" w:color="auto" w:fill="F2F2F2"/>
          </w:tcPr>
          <w:p w14:paraId="112CACA1" w14:textId="0F04494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12.850,40</w:t>
            </w:r>
          </w:p>
        </w:tc>
        <w:tc>
          <w:tcPr>
            <w:tcW w:w="960" w:type="dxa"/>
            <w:shd w:val="clear" w:color="auto" w:fill="F2F2F2"/>
          </w:tcPr>
          <w:p w14:paraId="79E75940" w14:textId="327B3DF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B57F85E" w14:textId="3D04460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4D10CC6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802C903" w14:textId="187E8554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DE621D3" w14:textId="48CDAF4C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12.850,40</w:t>
            </w:r>
          </w:p>
        </w:tc>
        <w:tc>
          <w:tcPr>
            <w:tcW w:w="1300" w:type="dxa"/>
          </w:tcPr>
          <w:p w14:paraId="30AC7C29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2408E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577A312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9B7D91B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582E96E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83D3445" w14:textId="0E5F5A5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F0B3B46" w14:textId="7B1A315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17.953,41</w:t>
            </w:r>
          </w:p>
        </w:tc>
        <w:tc>
          <w:tcPr>
            <w:tcW w:w="1300" w:type="dxa"/>
            <w:shd w:val="clear" w:color="auto" w:fill="CBFFCB"/>
          </w:tcPr>
          <w:p w14:paraId="3CED97BD" w14:textId="36E4DAF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17.953,41</w:t>
            </w:r>
          </w:p>
        </w:tc>
        <w:tc>
          <w:tcPr>
            <w:tcW w:w="1300" w:type="dxa"/>
            <w:shd w:val="clear" w:color="auto" w:fill="CBFFCB"/>
          </w:tcPr>
          <w:p w14:paraId="01E3070E" w14:textId="04B0D3E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17.953,41</w:t>
            </w:r>
          </w:p>
        </w:tc>
        <w:tc>
          <w:tcPr>
            <w:tcW w:w="960" w:type="dxa"/>
            <w:shd w:val="clear" w:color="auto" w:fill="CBFFCB"/>
          </w:tcPr>
          <w:p w14:paraId="7D924BF2" w14:textId="0EBF0CA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0787508" w14:textId="52554F8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3F6CDB28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D3D1DCF" w14:textId="4E206532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AD71DB" w14:textId="4BD71CE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17.953,41</w:t>
            </w:r>
          </w:p>
        </w:tc>
        <w:tc>
          <w:tcPr>
            <w:tcW w:w="1300" w:type="dxa"/>
            <w:shd w:val="clear" w:color="auto" w:fill="F2F2F2"/>
          </w:tcPr>
          <w:p w14:paraId="74F5A85C" w14:textId="167DDAA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17.953,41</w:t>
            </w:r>
          </w:p>
        </w:tc>
        <w:tc>
          <w:tcPr>
            <w:tcW w:w="1300" w:type="dxa"/>
            <w:shd w:val="clear" w:color="auto" w:fill="F2F2F2"/>
          </w:tcPr>
          <w:p w14:paraId="0F48CE68" w14:textId="7539629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17.953,41</w:t>
            </w:r>
          </w:p>
        </w:tc>
        <w:tc>
          <w:tcPr>
            <w:tcW w:w="960" w:type="dxa"/>
            <w:shd w:val="clear" w:color="auto" w:fill="F2F2F2"/>
          </w:tcPr>
          <w:p w14:paraId="77231E5B" w14:textId="3587868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9507A34" w14:textId="2B41D7D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0390FD2C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7B47BBC" w14:textId="6C4D3150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1FBB956" w14:textId="6869A9F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17.953,41</w:t>
            </w:r>
          </w:p>
        </w:tc>
        <w:tc>
          <w:tcPr>
            <w:tcW w:w="1300" w:type="dxa"/>
            <w:shd w:val="clear" w:color="auto" w:fill="F2F2F2"/>
          </w:tcPr>
          <w:p w14:paraId="5101CA25" w14:textId="38AA7C1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17.953,41</w:t>
            </w:r>
          </w:p>
        </w:tc>
        <w:tc>
          <w:tcPr>
            <w:tcW w:w="1300" w:type="dxa"/>
            <w:shd w:val="clear" w:color="auto" w:fill="F2F2F2"/>
          </w:tcPr>
          <w:p w14:paraId="4CB4C63B" w14:textId="7F68496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17.953,41</w:t>
            </w:r>
          </w:p>
        </w:tc>
        <w:tc>
          <w:tcPr>
            <w:tcW w:w="960" w:type="dxa"/>
            <w:shd w:val="clear" w:color="auto" w:fill="F2F2F2"/>
          </w:tcPr>
          <w:p w14:paraId="4E25A8A3" w14:textId="5ED4478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5C361F0" w14:textId="10C9344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064528F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173E070" w14:textId="26418B43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575E1C8" w14:textId="3B8842A9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17.953,41</w:t>
            </w:r>
          </w:p>
        </w:tc>
        <w:tc>
          <w:tcPr>
            <w:tcW w:w="1300" w:type="dxa"/>
          </w:tcPr>
          <w:p w14:paraId="26639F3C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E07D1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D2CA3D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49654E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0D4D6B02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0DC930ED" w14:textId="6E0EE38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Političke stranke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66A300" w14:textId="4C3C581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882BF6" w14:textId="420B2E5C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0B6B09" w14:textId="41FE636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5.574,36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6161CFA" w14:textId="57373F8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9625B18" w14:textId="7D8DF0B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8C3280" w:rsidRPr="008C3280" w14:paraId="1AE9348D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0BFC97A" w14:textId="7F91BE1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Opći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A1304C" w14:textId="1536736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C6D1CB" w14:textId="64F580B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6B07BB" w14:textId="3956FD7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5.574,36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D144024" w14:textId="5945842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CED6930" w14:textId="5AECD863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15B81AA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B2CC458" w14:textId="52E3756C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F752E60" w14:textId="7B1C9AA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CBFFCB"/>
          </w:tcPr>
          <w:p w14:paraId="1D80DA84" w14:textId="13650FF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CBFFCB"/>
          </w:tcPr>
          <w:p w14:paraId="734BB1EC" w14:textId="272366B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5.574,36</w:t>
            </w:r>
          </w:p>
        </w:tc>
        <w:tc>
          <w:tcPr>
            <w:tcW w:w="960" w:type="dxa"/>
            <w:shd w:val="clear" w:color="auto" w:fill="CBFFCB"/>
          </w:tcPr>
          <w:p w14:paraId="39F59EE0" w14:textId="1427E2A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EDCBFD5" w14:textId="592F03A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03CD3796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5BEEBD6" w14:textId="72DA1B2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6A66E7" w14:textId="3451B28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F2F2F2"/>
          </w:tcPr>
          <w:p w14:paraId="54FA96EA" w14:textId="3D3BD01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F2F2F2"/>
          </w:tcPr>
          <w:p w14:paraId="2C7C7789" w14:textId="3AAA1E4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  <w:tc>
          <w:tcPr>
            <w:tcW w:w="960" w:type="dxa"/>
            <w:shd w:val="clear" w:color="auto" w:fill="F2F2F2"/>
          </w:tcPr>
          <w:p w14:paraId="3E028528" w14:textId="2B5763A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1BB26D4" w14:textId="5297C94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001221AB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1B61020" w14:textId="52A2498E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0958A24" w14:textId="36EC9B6A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F2F2F2"/>
          </w:tcPr>
          <w:p w14:paraId="33E18449" w14:textId="2E12F5E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F2F2F2"/>
          </w:tcPr>
          <w:p w14:paraId="6D9CAC13" w14:textId="28710BF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  <w:tc>
          <w:tcPr>
            <w:tcW w:w="960" w:type="dxa"/>
            <w:shd w:val="clear" w:color="auto" w:fill="F2F2F2"/>
          </w:tcPr>
          <w:p w14:paraId="2E8240A7" w14:textId="13E5DE0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5F701EF" w14:textId="7483625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1F35B2A9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74CE908" w14:textId="6A13C89F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C94AC46" w14:textId="140463B1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  <w:tc>
          <w:tcPr>
            <w:tcW w:w="1300" w:type="dxa"/>
          </w:tcPr>
          <w:p w14:paraId="7EA1E77F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3AECD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39C0D88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4BFDAB3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4F2F9CDF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B38B694" w14:textId="70A1EE3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Rad vijeća nacionalnih manjina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C14C44" w14:textId="0F3D1166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97BA54" w14:textId="34D11FF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2D3D219" w14:textId="55C328A1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663,61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3300203" w14:textId="3AFA9EA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3CA33BD" w14:textId="3BA5314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8C3280" w:rsidRPr="008C3280" w14:paraId="76B965FC" w14:textId="77777777" w:rsidTr="008C32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B393B08" w14:textId="418A750A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Opći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9A9AC4" w14:textId="77B8DEF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302A84" w14:textId="0A4E9DD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DBF793" w14:textId="050B3C7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2B5925B" w14:textId="1B1B93E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ABC5945" w14:textId="0C04A868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8C3280" w:rsidRPr="008C3280" w14:paraId="71E666FA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FD2C397" w14:textId="2F096DA5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3A637EC" w14:textId="17C0314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CBFFCB"/>
          </w:tcPr>
          <w:p w14:paraId="3ABC17D3" w14:textId="432F3E9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CBFFCB"/>
          </w:tcPr>
          <w:p w14:paraId="5CEAD13E" w14:textId="06802F5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  <w:tc>
          <w:tcPr>
            <w:tcW w:w="960" w:type="dxa"/>
            <w:shd w:val="clear" w:color="auto" w:fill="CBFFCB"/>
          </w:tcPr>
          <w:p w14:paraId="376A1E53" w14:textId="7EA527A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D1A3815" w14:textId="20EFD01F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8C3280" w:rsidRPr="008C3280" w14:paraId="3E94C76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0DA7373" w14:textId="6CB1FA80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8BCB9C" w14:textId="02E4030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690EE86D" w14:textId="0054E73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7BF785BF" w14:textId="5436908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960" w:type="dxa"/>
            <w:shd w:val="clear" w:color="auto" w:fill="F2F2F2"/>
          </w:tcPr>
          <w:p w14:paraId="61D2DCA8" w14:textId="4C54802E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1680500" w14:textId="60C6442B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:rsidRPr="008C3280" w14:paraId="6D714F63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0987B34" w14:textId="2EFF8B0B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4BB65F1" w14:textId="1C85E510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24427F2E" w14:textId="57B155E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2615DD22" w14:textId="49395682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960" w:type="dxa"/>
            <w:shd w:val="clear" w:color="auto" w:fill="F2F2F2"/>
          </w:tcPr>
          <w:p w14:paraId="2FD11787" w14:textId="37B8A007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3805609" w14:textId="40E00E79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3280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8C3280" w14:paraId="2789A1AF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286BC82" w14:textId="660C6BC5" w:rsidR="008C3280" w:rsidRDefault="008C3280" w:rsidP="008C32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5FAAD21" w14:textId="058F636D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</w:tcPr>
          <w:p w14:paraId="5CD0A606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7E289E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1E91994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68716FD" w14:textId="77777777" w:rsid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80" w:rsidRPr="008C3280" w14:paraId="73D8BEBD" w14:textId="77777777" w:rsidTr="008C3280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373213F3" w14:textId="5D1A4767" w:rsidR="008C3280" w:rsidRPr="008C3280" w:rsidRDefault="008C3280" w:rsidP="008C328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73433F6" w14:textId="5432263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3.132.176,35</w:t>
            </w:r>
          </w:p>
        </w:tc>
        <w:tc>
          <w:tcPr>
            <w:tcW w:w="1300" w:type="dxa"/>
            <w:shd w:val="clear" w:color="auto" w:fill="505050"/>
          </w:tcPr>
          <w:p w14:paraId="48BA204F" w14:textId="22F1DA9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2.626.131,50</w:t>
            </w:r>
          </w:p>
        </w:tc>
        <w:tc>
          <w:tcPr>
            <w:tcW w:w="1300" w:type="dxa"/>
            <w:shd w:val="clear" w:color="auto" w:fill="505050"/>
          </w:tcPr>
          <w:p w14:paraId="27765C87" w14:textId="335C7474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3.132.176,35</w:t>
            </w:r>
          </w:p>
        </w:tc>
        <w:tc>
          <w:tcPr>
            <w:tcW w:w="960" w:type="dxa"/>
            <w:shd w:val="clear" w:color="auto" w:fill="505050"/>
          </w:tcPr>
          <w:p w14:paraId="02C87B1E" w14:textId="7CEC618D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83,84%</w:t>
            </w:r>
          </w:p>
        </w:tc>
        <w:tc>
          <w:tcPr>
            <w:tcW w:w="960" w:type="dxa"/>
            <w:shd w:val="clear" w:color="auto" w:fill="505050"/>
          </w:tcPr>
          <w:p w14:paraId="6027D9BB" w14:textId="13674F25" w:rsidR="008C3280" w:rsidRPr="008C3280" w:rsidRDefault="008C3280" w:rsidP="008C328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328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100,00%</w:t>
            </w:r>
          </w:p>
        </w:tc>
      </w:tr>
    </w:tbl>
    <w:p w14:paraId="3F9335AA" w14:textId="38E3550B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36DE4914" w14:textId="0AAE128F" w:rsidR="00FF3644" w:rsidRDefault="00E35B30" w:rsidP="00F34DF7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 xml:space="preserve"> Općine </w:t>
      </w:r>
      <w:r w:rsidR="009250F8">
        <w:rPr>
          <w:rFonts w:ascii="Times New Roman" w:hAnsi="Times New Roman" w:cs="Times New Roman"/>
          <w:sz w:val="20"/>
          <w:szCs w:val="20"/>
        </w:rPr>
        <w:t xml:space="preserve">Tovarnik </w:t>
      </w:r>
      <w:r w:rsidRPr="00700A7A">
        <w:rPr>
          <w:rFonts w:ascii="Times New Roman" w:hAnsi="Times New Roman" w:cs="Times New Roman"/>
          <w:sz w:val="20"/>
          <w:szCs w:val="20"/>
        </w:rPr>
        <w:t>za</w:t>
      </w:r>
      <w:r w:rsidR="00782F69">
        <w:rPr>
          <w:rFonts w:ascii="Times New Roman" w:hAnsi="Times New Roman" w:cs="Times New Roman"/>
          <w:sz w:val="20"/>
          <w:szCs w:val="20"/>
        </w:rPr>
        <w:t xml:space="preserve"> 202</w:t>
      </w:r>
      <w:r w:rsidR="00687C2B">
        <w:rPr>
          <w:rFonts w:ascii="Times New Roman" w:hAnsi="Times New Roman" w:cs="Times New Roman"/>
          <w:sz w:val="20"/>
          <w:szCs w:val="20"/>
        </w:rPr>
        <w:t>4</w:t>
      </w:r>
      <w:r w:rsidR="00782F69">
        <w:rPr>
          <w:rFonts w:ascii="Times New Roman" w:hAnsi="Times New Roman" w:cs="Times New Roman"/>
          <w:sz w:val="20"/>
          <w:szCs w:val="20"/>
        </w:rPr>
        <w:t>. godinu</w:t>
      </w:r>
      <w:r>
        <w:rPr>
          <w:rFonts w:ascii="Times New Roman" w:hAnsi="Times New Roman" w:cs="Times New Roman"/>
          <w:sz w:val="20"/>
          <w:szCs w:val="20"/>
        </w:rPr>
        <w:t xml:space="preserve"> s pripadajućim projekcijama</w:t>
      </w:r>
      <w:r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>snagu</w:t>
      </w:r>
      <w:r w:rsidR="003D56B3">
        <w:rPr>
          <w:rFonts w:ascii="Times New Roman" w:hAnsi="Times New Roman" w:cs="Times New Roman"/>
          <w:sz w:val="20"/>
          <w:szCs w:val="20"/>
        </w:rPr>
        <w:t xml:space="preserve"> osmog dana od dana objave u „Službenom </w:t>
      </w:r>
      <w:r w:rsidR="00687C2B">
        <w:rPr>
          <w:rFonts w:ascii="Times New Roman" w:hAnsi="Times New Roman" w:cs="Times New Roman"/>
          <w:sz w:val="20"/>
          <w:szCs w:val="20"/>
        </w:rPr>
        <w:t>vjesniku Vukovarsko-srijemske županije</w:t>
      </w:r>
      <w:r w:rsidR="003D56B3">
        <w:rPr>
          <w:rFonts w:ascii="Times New Roman" w:hAnsi="Times New Roman" w:cs="Times New Roman"/>
          <w:sz w:val="20"/>
          <w:szCs w:val="20"/>
        </w:rPr>
        <w:t>“,</w:t>
      </w:r>
      <w:r w:rsidR="00782F69">
        <w:rPr>
          <w:rFonts w:ascii="Times New Roman" w:hAnsi="Times New Roman" w:cs="Times New Roman"/>
          <w:sz w:val="20"/>
          <w:szCs w:val="20"/>
        </w:rPr>
        <w:t xml:space="preserve"> </w:t>
      </w:r>
      <w:r w:rsidR="003D56B3">
        <w:rPr>
          <w:rFonts w:ascii="Times New Roman" w:hAnsi="Times New Roman" w:cs="Times New Roman"/>
          <w:sz w:val="20"/>
          <w:szCs w:val="20"/>
        </w:rPr>
        <w:t>a primjenjuje se od</w:t>
      </w:r>
      <w:r w:rsidRPr="00700A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1. siječnja </w:t>
      </w:r>
      <w:r w:rsidR="00782F69">
        <w:rPr>
          <w:rFonts w:ascii="Times New Roman" w:hAnsi="Times New Roman" w:cs="Times New Roman"/>
          <w:sz w:val="20"/>
          <w:szCs w:val="20"/>
        </w:rPr>
        <w:t>202</w:t>
      </w:r>
      <w:r w:rsidR="00687C2B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 godine.</w:t>
      </w:r>
      <w:r w:rsidR="00FA7CE4">
        <w:rPr>
          <w:rFonts w:ascii="Times New Roman" w:hAnsi="Times New Roman" w:cs="Times New Roman"/>
          <w:sz w:val="20"/>
          <w:szCs w:val="20"/>
        </w:rPr>
        <w:t xml:space="preserve"> Proračun Općine </w:t>
      </w:r>
      <w:r w:rsidR="009250F8">
        <w:rPr>
          <w:rFonts w:ascii="Times New Roman" w:hAnsi="Times New Roman" w:cs="Times New Roman"/>
          <w:sz w:val="20"/>
          <w:szCs w:val="20"/>
        </w:rPr>
        <w:t xml:space="preserve">Tovarnik </w:t>
      </w:r>
      <w:r w:rsidR="00FA7CE4">
        <w:rPr>
          <w:rFonts w:ascii="Times New Roman" w:hAnsi="Times New Roman" w:cs="Times New Roman"/>
          <w:sz w:val="20"/>
          <w:szCs w:val="20"/>
        </w:rPr>
        <w:t xml:space="preserve">s pripadajućim projekcijama bit će objavljen i na službenim stranicama Općine </w:t>
      </w:r>
      <w:r w:rsidR="009250F8">
        <w:rPr>
          <w:rFonts w:ascii="Times New Roman" w:hAnsi="Times New Roman" w:cs="Times New Roman"/>
          <w:sz w:val="20"/>
          <w:szCs w:val="20"/>
        </w:rPr>
        <w:t xml:space="preserve">Tovarnik </w:t>
      </w:r>
      <w:hyperlink r:id="rId9" w:history="1">
        <w:r w:rsidR="009250F8" w:rsidRPr="00CF3DFC">
          <w:rPr>
            <w:rStyle w:val="Hiperveza"/>
            <w:rFonts w:ascii="Times New Roman" w:hAnsi="Times New Roman" w:cs="Times New Roman"/>
            <w:sz w:val="20"/>
            <w:szCs w:val="20"/>
          </w:rPr>
          <w:t>www.tovarnik.hr</w:t>
        </w:r>
      </w:hyperlink>
      <w:r w:rsidR="00FA7CE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D0724E8" w14:textId="761FCCA4" w:rsidR="00F34DF7" w:rsidRDefault="00F34DF7" w:rsidP="00F34DF7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</w:p>
    <w:p w14:paraId="5B968100" w14:textId="77777777" w:rsidR="008D75BF" w:rsidRDefault="00F34DF7" w:rsidP="008D75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 w:rsidRPr="0094355F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6D92A8DA" w14:textId="2C8A8C0A" w:rsidR="008D75BF" w:rsidRDefault="00F34DF7" w:rsidP="008D75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URBROJ: </w:t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14:paraId="7F07EE12" w14:textId="3703FEAB" w:rsidR="008D75BF" w:rsidRPr="0094355F" w:rsidRDefault="009250F8" w:rsidP="008D75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Tovarnik</w:t>
      </w:r>
      <w:r w:rsidR="00F34DF7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4A7AA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</w:t>
      </w:r>
      <w:r w:rsidR="008D75BF" w:rsidRPr="0094355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36A903C8" w14:textId="6E452B96" w:rsidR="00F34DF7" w:rsidRPr="00521735" w:rsidRDefault="00F34DF7" w:rsidP="00F34DF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CFAB327" w14:textId="77777777" w:rsidR="00F34DF7" w:rsidRPr="00F34DF7" w:rsidRDefault="00F34DF7" w:rsidP="00F34DF7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</w:p>
    <w:p w14:paraId="41CD362A" w14:textId="77777777" w:rsidR="00D85B8E" w:rsidRPr="0094355F" w:rsidRDefault="00D85B8E" w:rsidP="00D85B8E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CEEC3A7" w14:textId="77777777" w:rsidR="00164E66" w:rsidRPr="0094355F" w:rsidRDefault="00164E66" w:rsidP="00E35B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88493708"/>
    </w:p>
    <w:bookmarkEnd w:id="1"/>
    <w:p w14:paraId="16B45AA1" w14:textId="77777777" w:rsidR="008E132E" w:rsidRDefault="008E132E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CEB357A" w14:textId="69B998A0" w:rsidR="00862E68" w:rsidRDefault="00862E68" w:rsidP="00C873A1">
      <w:pPr>
        <w:spacing w:after="0"/>
        <w:rPr>
          <w:rFonts w:ascii="Times New Roman" w:hAnsi="Times New Roman" w:cs="Times New Roman"/>
        </w:rPr>
      </w:pPr>
    </w:p>
    <w:p w14:paraId="10212ED9" w14:textId="640EE83D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2AF048D9" w14:textId="5F277AC2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089D3AB9" w14:textId="12E2814F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16876CB9" w14:textId="6462B173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393E641E" w14:textId="2993967C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1E00E6BF" w14:textId="23A0DCBE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6D413711" w14:textId="79EA8367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34C00CEA" w14:textId="46BC48A5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403BC166" w14:textId="4F774FA1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2F36AAB5" w14:textId="5F3FA5B6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756F5A84" w14:textId="663C6242" w:rsidR="009362F0" w:rsidRPr="00521735" w:rsidRDefault="009362F0" w:rsidP="00C873A1">
      <w:pPr>
        <w:spacing w:after="0"/>
        <w:rPr>
          <w:rFonts w:ascii="Times New Roman" w:hAnsi="Times New Roman" w:cs="Times New Roman"/>
        </w:rPr>
      </w:pPr>
    </w:p>
    <w:sectPr w:rsidR="009362F0" w:rsidRPr="00521735" w:rsidSect="00BC30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8929" w14:textId="77777777" w:rsidR="00B055AF" w:rsidRDefault="00B055AF">
      <w:pPr>
        <w:spacing w:after="0" w:line="240" w:lineRule="auto"/>
      </w:pPr>
      <w:r>
        <w:separator/>
      </w:r>
    </w:p>
  </w:endnote>
  <w:endnote w:type="continuationSeparator" w:id="0">
    <w:p w14:paraId="5A62BBF8" w14:textId="77777777" w:rsidR="00B055AF" w:rsidRDefault="00B0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EF0E" w14:textId="77777777" w:rsidR="00B055AF" w:rsidRDefault="00B055AF">
      <w:pPr>
        <w:spacing w:after="0" w:line="240" w:lineRule="auto"/>
      </w:pPr>
      <w:r>
        <w:separator/>
      </w:r>
    </w:p>
  </w:footnote>
  <w:footnote w:type="continuationSeparator" w:id="0">
    <w:p w14:paraId="724EE198" w14:textId="77777777" w:rsidR="00B055AF" w:rsidRDefault="00B0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55668045">
              <wp:simplePos x="0" y="0"/>
              <wp:positionH relativeFrom="column">
                <wp:posOffset>240665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8.9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E0792DF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46F6602F">
              <wp:simplePos x="0" y="0"/>
              <wp:positionH relativeFrom="column">
                <wp:posOffset>80010</wp:posOffset>
              </wp:positionH>
              <wp:positionV relativeFrom="paragraph">
                <wp:posOffset>88265</wp:posOffset>
              </wp:positionV>
              <wp:extent cx="2466975" cy="663575"/>
              <wp:effectExtent l="0" t="0" r="9525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2322E0F6" w:rsidR="000D4FAB" w:rsidRPr="00FC593F" w:rsidRDefault="009250F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VUKOVARSKO SRIJEMSKA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5C3173AD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9250F8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TOVARNIK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6.3pt;margin-top:6.95pt;width:194.25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2322E0F6" w:rsidR="000D4FAB" w:rsidRPr="00FC593F" w:rsidRDefault="009250F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VUKOVARSKO SRIJEMSKA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5C3173AD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9250F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TOVARNIK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01BF3905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3E224CCC" w:rsidR="000D4FAB" w:rsidRPr="00FC593F" w:rsidRDefault="00DC5D7C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C5D7C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EBE875" wp14:editId="1BF8C0BD">
              <wp:simplePos x="0" y="0"/>
              <wp:positionH relativeFrom="column">
                <wp:posOffset>-131445</wp:posOffset>
              </wp:positionH>
              <wp:positionV relativeFrom="paragraph">
                <wp:posOffset>138834</wp:posOffset>
              </wp:positionV>
              <wp:extent cx="423545" cy="318135"/>
              <wp:effectExtent l="0" t="0" r="0" b="5715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31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8B6D2" w14:textId="3CD9EA92" w:rsidR="00DC5D7C" w:rsidRDefault="00DC5D7C"/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BE875" id="_x0000_s1028" type="#_x0000_t202" style="position:absolute;left:0;text-align:left;margin-left:-10.35pt;margin-top:10.95pt;width:33.35pt;height:25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" filled="f" stroked="f">
              <v:textbox inset=",0,,0">
                <w:txbxContent>
                  <w:p w14:paraId="73F8B6D2" w14:textId="3CD9EA92" w:rsidR="00DC5D7C" w:rsidRDefault="00DC5D7C"/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5D7A7689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9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" stroked="f">
              <v:textbox>
                <w:txbxContent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30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bpEg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" stroked="f">
              <v:textbox>
                <w:txbxContent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563960">
    <w:abstractNumId w:val="4"/>
  </w:num>
  <w:num w:numId="2" w16cid:durableId="1623877183">
    <w:abstractNumId w:val="10"/>
  </w:num>
  <w:num w:numId="3" w16cid:durableId="1021278522">
    <w:abstractNumId w:val="11"/>
  </w:num>
  <w:num w:numId="4" w16cid:durableId="1372345517">
    <w:abstractNumId w:val="14"/>
  </w:num>
  <w:num w:numId="5" w16cid:durableId="1359547801">
    <w:abstractNumId w:val="2"/>
  </w:num>
  <w:num w:numId="6" w16cid:durableId="161706727">
    <w:abstractNumId w:val="8"/>
  </w:num>
  <w:num w:numId="7" w16cid:durableId="498499572">
    <w:abstractNumId w:val="13"/>
  </w:num>
  <w:num w:numId="8" w16cid:durableId="1063672472">
    <w:abstractNumId w:val="3"/>
  </w:num>
  <w:num w:numId="9" w16cid:durableId="335966297">
    <w:abstractNumId w:val="6"/>
  </w:num>
  <w:num w:numId="10" w16cid:durableId="990409467">
    <w:abstractNumId w:val="5"/>
  </w:num>
  <w:num w:numId="11" w16cid:durableId="214047663">
    <w:abstractNumId w:val="7"/>
  </w:num>
  <w:num w:numId="12" w16cid:durableId="243269689">
    <w:abstractNumId w:val="9"/>
  </w:num>
  <w:num w:numId="13" w16cid:durableId="572086907">
    <w:abstractNumId w:val="1"/>
  </w:num>
  <w:num w:numId="14" w16cid:durableId="604776878">
    <w:abstractNumId w:val="12"/>
  </w:num>
  <w:num w:numId="15" w16cid:durableId="94407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21AE0"/>
    <w:rsid w:val="00037F5D"/>
    <w:rsid w:val="000450D6"/>
    <w:rsid w:val="00046A15"/>
    <w:rsid w:val="00057C6C"/>
    <w:rsid w:val="00071225"/>
    <w:rsid w:val="000762CE"/>
    <w:rsid w:val="000936B7"/>
    <w:rsid w:val="000B35D3"/>
    <w:rsid w:val="000B4828"/>
    <w:rsid w:val="000D0BD0"/>
    <w:rsid w:val="000D4FAB"/>
    <w:rsid w:val="000D75D2"/>
    <w:rsid w:val="000F19D3"/>
    <w:rsid w:val="00107AC4"/>
    <w:rsid w:val="00110AA8"/>
    <w:rsid w:val="00114016"/>
    <w:rsid w:val="00124B18"/>
    <w:rsid w:val="0014569F"/>
    <w:rsid w:val="00147B24"/>
    <w:rsid w:val="001542FC"/>
    <w:rsid w:val="00161CD7"/>
    <w:rsid w:val="00164E66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21393"/>
    <w:rsid w:val="0022725A"/>
    <w:rsid w:val="0025247C"/>
    <w:rsid w:val="00277780"/>
    <w:rsid w:val="00284F0B"/>
    <w:rsid w:val="002A3148"/>
    <w:rsid w:val="002B1514"/>
    <w:rsid w:val="002C6BD2"/>
    <w:rsid w:val="002D0F22"/>
    <w:rsid w:val="002D406F"/>
    <w:rsid w:val="002D460B"/>
    <w:rsid w:val="002D7410"/>
    <w:rsid w:val="00301654"/>
    <w:rsid w:val="00323ADA"/>
    <w:rsid w:val="00324C87"/>
    <w:rsid w:val="0034638C"/>
    <w:rsid w:val="00354516"/>
    <w:rsid w:val="0036331A"/>
    <w:rsid w:val="00367E09"/>
    <w:rsid w:val="00385B28"/>
    <w:rsid w:val="003A4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42FA"/>
    <w:rsid w:val="00431506"/>
    <w:rsid w:val="004347F1"/>
    <w:rsid w:val="004478D5"/>
    <w:rsid w:val="00466C1B"/>
    <w:rsid w:val="00475138"/>
    <w:rsid w:val="00476B08"/>
    <w:rsid w:val="004967E6"/>
    <w:rsid w:val="00497A11"/>
    <w:rsid w:val="004A5155"/>
    <w:rsid w:val="004A6056"/>
    <w:rsid w:val="004A7AA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67B5"/>
    <w:rsid w:val="00604A0A"/>
    <w:rsid w:val="00605FA0"/>
    <w:rsid w:val="00607C1E"/>
    <w:rsid w:val="006133F3"/>
    <w:rsid w:val="00620FE1"/>
    <w:rsid w:val="0062694C"/>
    <w:rsid w:val="00635572"/>
    <w:rsid w:val="00646ADF"/>
    <w:rsid w:val="006506F5"/>
    <w:rsid w:val="0065242A"/>
    <w:rsid w:val="00655C37"/>
    <w:rsid w:val="00677221"/>
    <w:rsid w:val="00687C2B"/>
    <w:rsid w:val="006A543C"/>
    <w:rsid w:val="006C183D"/>
    <w:rsid w:val="006D2029"/>
    <w:rsid w:val="006D5DBA"/>
    <w:rsid w:val="006D6B97"/>
    <w:rsid w:val="006E3D13"/>
    <w:rsid w:val="00700A7A"/>
    <w:rsid w:val="00713FC6"/>
    <w:rsid w:val="007226D6"/>
    <w:rsid w:val="00724EBD"/>
    <w:rsid w:val="00732901"/>
    <w:rsid w:val="0075278C"/>
    <w:rsid w:val="007676C5"/>
    <w:rsid w:val="00782F69"/>
    <w:rsid w:val="00784EC4"/>
    <w:rsid w:val="007944B2"/>
    <w:rsid w:val="007A27F5"/>
    <w:rsid w:val="007A74C8"/>
    <w:rsid w:val="007C3F12"/>
    <w:rsid w:val="007C5F7B"/>
    <w:rsid w:val="007D25F2"/>
    <w:rsid w:val="007D3327"/>
    <w:rsid w:val="007D484A"/>
    <w:rsid w:val="007F4900"/>
    <w:rsid w:val="00807F74"/>
    <w:rsid w:val="008213D0"/>
    <w:rsid w:val="0083382C"/>
    <w:rsid w:val="0084031D"/>
    <w:rsid w:val="00841758"/>
    <w:rsid w:val="00862E68"/>
    <w:rsid w:val="00863691"/>
    <w:rsid w:val="0086447C"/>
    <w:rsid w:val="0086483C"/>
    <w:rsid w:val="00866ACC"/>
    <w:rsid w:val="0087170F"/>
    <w:rsid w:val="00885B91"/>
    <w:rsid w:val="00895B88"/>
    <w:rsid w:val="008A0CC2"/>
    <w:rsid w:val="008B24EB"/>
    <w:rsid w:val="008C3280"/>
    <w:rsid w:val="008D75BF"/>
    <w:rsid w:val="008E132E"/>
    <w:rsid w:val="008E5CD3"/>
    <w:rsid w:val="008F34B7"/>
    <w:rsid w:val="00904C2B"/>
    <w:rsid w:val="009113F3"/>
    <w:rsid w:val="009250F8"/>
    <w:rsid w:val="00925262"/>
    <w:rsid w:val="009362F0"/>
    <w:rsid w:val="0094355F"/>
    <w:rsid w:val="00944D2D"/>
    <w:rsid w:val="00946BD3"/>
    <w:rsid w:val="009568AF"/>
    <w:rsid w:val="00971720"/>
    <w:rsid w:val="00987B24"/>
    <w:rsid w:val="00996B91"/>
    <w:rsid w:val="009B6112"/>
    <w:rsid w:val="009D7553"/>
    <w:rsid w:val="009D786C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055AF"/>
    <w:rsid w:val="00B12DDA"/>
    <w:rsid w:val="00B21C00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0E99"/>
    <w:rsid w:val="00B818A9"/>
    <w:rsid w:val="00B95B26"/>
    <w:rsid w:val="00B964B4"/>
    <w:rsid w:val="00B9742C"/>
    <w:rsid w:val="00BA110F"/>
    <w:rsid w:val="00BA205E"/>
    <w:rsid w:val="00BA7414"/>
    <w:rsid w:val="00BB3F95"/>
    <w:rsid w:val="00BC3067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2C81"/>
    <w:rsid w:val="00C873A1"/>
    <w:rsid w:val="00C96ACE"/>
    <w:rsid w:val="00C96BC4"/>
    <w:rsid w:val="00CC3601"/>
    <w:rsid w:val="00CD0B7A"/>
    <w:rsid w:val="00CD3C5E"/>
    <w:rsid w:val="00CD5398"/>
    <w:rsid w:val="00CD72F4"/>
    <w:rsid w:val="00D030CA"/>
    <w:rsid w:val="00D10151"/>
    <w:rsid w:val="00D31033"/>
    <w:rsid w:val="00D348B6"/>
    <w:rsid w:val="00D42E88"/>
    <w:rsid w:val="00D44E42"/>
    <w:rsid w:val="00D543C6"/>
    <w:rsid w:val="00D84823"/>
    <w:rsid w:val="00D8500F"/>
    <w:rsid w:val="00D85B8E"/>
    <w:rsid w:val="00D86782"/>
    <w:rsid w:val="00DA5CEC"/>
    <w:rsid w:val="00DC2910"/>
    <w:rsid w:val="00DC5D7C"/>
    <w:rsid w:val="00DE42A1"/>
    <w:rsid w:val="00DE5F31"/>
    <w:rsid w:val="00DF668B"/>
    <w:rsid w:val="00E13C8C"/>
    <w:rsid w:val="00E143C0"/>
    <w:rsid w:val="00E23CB1"/>
    <w:rsid w:val="00E32E0E"/>
    <w:rsid w:val="00E35B30"/>
    <w:rsid w:val="00E37801"/>
    <w:rsid w:val="00E41BEE"/>
    <w:rsid w:val="00E43603"/>
    <w:rsid w:val="00E45A15"/>
    <w:rsid w:val="00E50B41"/>
    <w:rsid w:val="00E566DA"/>
    <w:rsid w:val="00E56F7E"/>
    <w:rsid w:val="00E743F8"/>
    <w:rsid w:val="00E95E8F"/>
    <w:rsid w:val="00EB390F"/>
    <w:rsid w:val="00EC6F99"/>
    <w:rsid w:val="00ED7A14"/>
    <w:rsid w:val="00EE6B8A"/>
    <w:rsid w:val="00F14547"/>
    <w:rsid w:val="00F21FA9"/>
    <w:rsid w:val="00F34DF7"/>
    <w:rsid w:val="00F46BD7"/>
    <w:rsid w:val="00F56392"/>
    <w:rsid w:val="00F71D1B"/>
    <w:rsid w:val="00F95A00"/>
    <w:rsid w:val="00FA2F4D"/>
    <w:rsid w:val="00FA47DD"/>
    <w:rsid w:val="00FA7CE4"/>
    <w:rsid w:val="00FB0C08"/>
    <w:rsid w:val="00FC1B74"/>
    <w:rsid w:val="00FC593F"/>
    <w:rsid w:val="00FD0B6C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styleId="Hiperveza">
    <w:name w:val="Hyperlink"/>
    <w:basedOn w:val="Zadanifontodlomka"/>
    <w:uiPriority w:val="99"/>
    <w:unhideWhenUsed/>
    <w:rsid w:val="00FA7CE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tovarnik.hr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6910</Words>
  <Characters>39392</Characters>
  <Application>Microsoft Office Word</Application>
  <DocSecurity>0</DocSecurity>
  <Lines>328</Lines>
  <Paragraphs>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Općina Tovarnik</cp:lastModifiedBy>
  <cp:revision>3</cp:revision>
  <cp:lastPrinted>2018-09-10T08:32:00Z</cp:lastPrinted>
  <dcterms:created xsi:type="dcterms:W3CDTF">2023-11-16T14:33:00Z</dcterms:created>
  <dcterms:modified xsi:type="dcterms:W3CDTF">2023-11-16T14:43:00Z</dcterms:modified>
</cp:coreProperties>
</file>