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37A" w14:textId="1B8A2260" w:rsidR="00F2749E" w:rsidRPr="0067712E" w:rsidRDefault="0067712E" w:rsidP="0067712E">
      <w:pPr>
        <w:ind w:firstLine="708"/>
        <w:jc w:val="right"/>
        <w:rPr>
          <w:rFonts w:asciiTheme="minorHAnsi" w:hAnsiTheme="minorHAnsi"/>
          <w:b/>
          <w:bCs/>
        </w:rPr>
      </w:pPr>
      <w:r w:rsidRPr="0067712E">
        <w:rPr>
          <w:rFonts w:asciiTheme="minorHAnsi" w:hAnsiTheme="minorHAnsi"/>
          <w:b/>
          <w:bCs/>
        </w:rPr>
        <w:t>OBRAZAC 1</w:t>
      </w:r>
      <w:r>
        <w:rPr>
          <w:rFonts w:asciiTheme="minorHAnsi" w:hAnsiTheme="minorHAnsi"/>
          <w:b/>
          <w:bCs/>
        </w:rPr>
        <w:t>a</w:t>
      </w:r>
    </w:p>
    <w:p w14:paraId="448E64D0" w14:textId="77777777"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14:paraId="25BE6312" w14:textId="77777777"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14:paraId="13EB6569" w14:textId="77777777" w:rsidR="00F2749E" w:rsidRPr="00930252" w:rsidRDefault="00F2749E" w:rsidP="00930252">
      <w:pPr>
        <w:ind w:firstLine="708"/>
        <w:jc w:val="both"/>
        <w:rPr>
          <w:rFonts w:asciiTheme="minorHAnsi" w:hAnsiTheme="minorHAnsi"/>
        </w:rPr>
      </w:pPr>
    </w:p>
    <w:p w14:paraId="489E25A4" w14:textId="77777777" w:rsidR="00930252" w:rsidRPr="00930252" w:rsidRDefault="00930252" w:rsidP="00A51FA4">
      <w:pPr>
        <w:jc w:val="center"/>
        <w:rPr>
          <w:rFonts w:asciiTheme="minorHAnsi" w:hAnsiTheme="minorHAnsi"/>
          <w:b/>
        </w:rPr>
      </w:pPr>
    </w:p>
    <w:p w14:paraId="7616DCC4" w14:textId="77777777" w:rsidR="00A51FA4" w:rsidRPr="00F2749E" w:rsidRDefault="00930252" w:rsidP="00A51FA4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>IZJAVLJUJEM</w:t>
      </w:r>
      <w:r w:rsidR="00A51FA4" w:rsidRPr="00F2749E">
        <w:rPr>
          <w:rFonts w:asciiTheme="minorHAnsi" w:hAnsiTheme="minorHAnsi"/>
          <w:b/>
          <w:sz w:val="28"/>
          <w:szCs w:val="28"/>
        </w:rPr>
        <w:t xml:space="preserve"> </w:t>
      </w:r>
    </w:p>
    <w:p w14:paraId="66204363" w14:textId="77777777" w:rsidR="00930252" w:rsidRPr="00F2749E" w:rsidRDefault="00930252" w:rsidP="00A51FA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58A6F16" w14:textId="1E4840BB" w:rsidR="00A51FA4" w:rsidRPr="00930252" w:rsidRDefault="00A51FA4" w:rsidP="0067712E">
      <w:p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F2749E">
        <w:rPr>
          <w:rFonts w:asciiTheme="minorHAnsi" w:hAnsiTheme="minorHAnsi"/>
          <w:b/>
          <w:sz w:val="28"/>
          <w:szCs w:val="28"/>
        </w:rPr>
        <w:t xml:space="preserve">DA </w:t>
      </w:r>
      <w:r w:rsidR="0067712E" w:rsidRPr="0067712E">
        <w:rPr>
          <w:rFonts w:asciiTheme="minorHAnsi" w:hAnsiTheme="minorHAnsi"/>
          <w:b/>
          <w:sz w:val="28"/>
          <w:szCs w:val="28"/>
        </w:rPr>
        <w:t xml:space="preserve">SU FOTOGRAFIJE </w:t>
      </w:r>
      <w:r w:rsidR="0067712E">
        <w:rPr>
          <w:rFonts w:asciiTheme="minorHAnsi" w:hAnsiTheme="minorHAnsi"/>
          <w:b/>
          <w:sz w:val="28"/>
          <w:szCs w:val="28"/>
        </w:rPr>
        <w:t xml:space="preserve">NASTALE ŠTETE </w:t>
      </w:r>
      <w:r w:rsidR="00810881">
        <w:rPr>
          <w:rFonts w:asciiTheme="minorHAnsi" w:hAnsiTheme="minorHAnsi"/>
          <w:b/>
          <w:sz w:val="28"/>
          <w:szCs w:val="28"/>
        </w:rPr>
        <w:t xml:space="preserve">USLIJED OLUJNOG I ORKANSKOG VJETRA </w:t>
      </w:r>
      <w:r w:rsidR="0067712E" w:rsidRPr="0067712E">
        <w:rPr>
          <w:rFonts w:asciiTheme="minorHAnsi" w:hAnsiTheme="minorHAnsi"/>
          <w:b/>
          <w:sz w:val="28"/>
          <w:szCs w:val="28"/>
        </w:rPr>
        <w:t>VJERODOSTOJNE I ODGOVARAJU STVARNOM STANJU NA TERENU</w:t>
      </w:r>
    </w:p>
    <w:p w14:paraId="1AD471DE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63210114" w14:textId="77777777" w:rsidR="00A51FA4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04333549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3B8FDCE7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191A6A47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256BEFE6" w14:textId="77777777" w:rsidR="00F2749E" w:rsidRPr="00930252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38DF16AF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61760007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b/>
          <w:lang w:eastAsia="zh-TW"/>
        </w:rPr>
        <w:t xml:space="preserve">Prijavitelj: </w:t>
      </w:r>
    </w:p>
    <w:p w14:paraId="06EBFF30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b/>
          <w:lang w:eastAsia="zh-TW"/>
        </w:rPr>
        <w:t xml:space="preserve">  </w:t>
      </w:r>
    </w:p>
    <w:p w14:paraId="26A98478" w14:textId="77777777" w:rsidR="00A51FA4" w:rsidRPr="00930252" w:rsidRDefault="00A51FA4" w:rsidP="00A51FA4">
      <w:pPr>
        <w:pBdr>
          <w:bottom w:val="single" w:sz="12" w:space="1" w:color="auto"/>
        </w:pBdr>
        <w:jc w:val="both"/>
        <w:rPr>
          <w:rFonts w:asciiTheme="minorHAnsi" w:eastAsia="PMingLiU" w:hAnsiTheme="minorHAnsi"/>
          <w:b/>
          <w:lang w:eastAsia="zh-TW"/>
        </w:rPr>
      </w:pPr>
    </w:p>
    <w:p w14:paraId="504BB3A1" w14:textId="77777777" w:rsidR="00A51FA4" w:rsidRPr="00930252" w:rsidRDefault="00A51FA4" w:rsidP="00A51FA4">
      <w:pPr>
        <w:jc w:val="center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lang w:eastAsia="zh-TW"/>
        </w:rPr>
        <w:t>(ime i prezime/ naziv prijavitelja/ prebivalište/sjedište/OIB)</w:t>
      </w:r>
    </w:p>
    <w:p w14:paraId="0336FEA2" w14:textId="77777777" w:rsidR="00A51FA4" w:rsidRPr="00930252" w:rsidRDefault="00A51FA4" w:rsidP="00A51FA4">
      <w:pPr>
        <w:jc w:val="center"/>
        <w:rPr>
          <w:rFonts w:asciiTheme="minorHAnsi" w:eastAsia="PMingLiU" w:hAnsiTheme="minorHAnsi"/>
          <w:b/>
          <w:lang w:eastAsia="zh-TW"/>
        </w:rPr>
      </w:pPr>
    </w:p>
    <w:p w14:paraId="6FD349D7" w14:textId="77777777" w:rsidR="00A51FA4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17C4B7C5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70CAB1F1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2B195F4A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076973BA" w14:textId="77777777" w:rsidR="00F2749E" w:rsidRPr="00930252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738951E0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7616FE20" w14:textId="7B070F3B" w:rsidR="00A51FA4" w:rsidRPr="00930252" w:rsidRDefault="00A51FA4" w:rsidP="00F2749E">
      <w:pPr>
        <w:ind w:firstLine="708"/>
        <w:jc w:val="both"/>
        <w:rPr>
          <w:rFonts w:asciiTheme="minorHAnsi" w:hAnsiTheme="minorHAnsi"/>
          <w:b/>
        </w:rPr>
      </w:pPr>
      <w:r w:rsidRPr="00930252">
        <w:rPr>
          <w:rFonts w:asciiTheme="minorHAnsi" w:hAnsiTheme="minorHAnsi"/>
          <w:b/>
        </w:rPr>
        <w:t xml:space="preserve">Pod kaznenom i materijalnom odgovornošću </w:t>
      </w:r>
      <w:r w:rsidR="0067712E">
        <w:rPr>
          <w:rFonts w:asciiTheme="minorHAnsi" w:hAnsiTheme="minorHAnsi"/>
          <w:b/>
        </w:rPr>
        <w:t>izjavljujem</w:t>
      </w:r>
      <w:r w:rsidR="0067712E" w:rsidRPr="0067712E">
        <w:rPr>
          <w:rFonts w:asciiTheme="minorHAnsi" w:hAnsiTheme="minorHAnsi"/>
          <w:b/>
        </w:rPr>
        <w:t xml:space="preserve"> da su fotografije vjerodostojne i odgovaraju stvarnom stanju na terenu</w:t>
      </w:r>
      <w:r w:rsidRPr="00930252">
        <w:rPr>
          <w:rFonts w:asciiTheme="minorHAnsi" w:hAnsiTheme="minorHAnsi"/>
          <w:b/>
        </w:rPr>
        <w:t xml:space="preserve"> te da sam upoznat s pravnim posljedicama kaznene odgovornosti za davanje netočnih podataka.</w:t>
      </w:r>
    </w:p>
    <w:p w14:paraId="6B200649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469E17AE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39FF3D1C" w14:textId="77777777" w:rsidR="00A51FA4" w:rsidRDefault="00A51FA4" w:rsidP="00A51FA4">
      <w:pPr>
        <w:jc w:val="both"/>
        <w:rPr>
          <w:rFonts w:asciiTheme="minorHAnsi" w:hAnsiTheme="minorHAnsi"/>
          <w:b/>
        </w:rPr>
      </w:pPr>
    </w:p>
    <w:p w14:paraId="0FD83F48" w14:textId="77777777" w:rsidR="00F2749E" w:rsidRPr="00930252" w:rsidRDefault="00F2749E" w:rsidP="00A51FA4">
      <w:pPr>
        <w:jc w:val="both"/>
        <w:rPr>
          <w:rFonts w:asciiTheme="minorHAnsi" w:hAnsiTheme="minorHAnsi"/>
          <w:b/>
        </w:rPr>
      </w:pPr>
    </w:p>
    <w:p w14:paraId="7600540B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05A50E41" w14:textId="77777777" w:rsidR="00A51FA4" w:rsidRPr="00930252" w:rsidRDefault="00A51FA4" w:rsidP="00A51FA4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A51FA4" w:rsidRPr="00930252" w14:paraId="142DC3DC" w14:textId="77777777" w:rsidTr="00367688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14:paraId="28208897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930252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324CC72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5C3DEBF" w14:textId="77777777" w:rsidR="00A51FA4" w:rsidRPr="00930252" w:rsidRDefault="00A51FA4" w:rsidP="0036768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6451B1C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A51FA4" w:rsidRPr="00454411" w14:paraId="744128B0" w14:textId="77777777" w:rsidTr="00367688">
        <w:trPr>
          <w:trHeight w:val="466"/>
        </w:trPr>
        <w:tc>
          <w:tcPr>
            <w:tcW w:w="1620" w:type="dxa"/>
          </w:tcPr>
          <w:p w14:paraId="3ABF9BB9" w14:textId="77777777" w:rsidR="00A51FA4" w:rsidRPr="00454411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2199" w:type="dxa"/>
          </w:tcPr>
          <w:p w14:paraId="63C5E903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3A890C01" w14:textId="77777777" w:rsidR="00A51FA4" w:rsidRPr="00454411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369E5C21" w14:textId="77777777" w:rsidR="00A51FA4" w:rsidRPr="00930252" w:rsidRDefault="00A51FA4" w:rsidP="0036768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930252">
              <w:rPr>
                <w:rFonts w:asciiTheme="minorHAnsi" w:hAnsiTheme="minorHAnsi"/>
                <w:b/>
                <w:bCs/>
              </w:rPr>
              <w:t>Potpis podnositelja prijave</w:t>
            </w:r>
          </w:p>
        </w:tc>
      </w:tr>
    </w:tbl>
    <w:p w14:paraId="02C2EBD1" w14:textId="77777777" w:rsidR="00236308" w:rsidRDefault="00236308" w:rsidP="00930252"/>
    <w:sectPr w:rsidR="00236308" w:rsidSect="0023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4"/>
    <w:rsid w:val="00236308"/>
    <w:rsid w:val="004669B3"/>
    <w:rsid w:val="00664B44"/>
    <w:rsid w:val="0067712E"/>
    <w:rsid w:val="00810881"/>
    <w:rsid w:val="00930252"/>
    <w:rsid w:val="00981FB0"/>
    <w:rsid w:val="00A51FA4"/>
    <w:rsid w:val="00B46837"/>
    <w:rsid w:val="00B902C0"/>
    <w:rsid w:val="00B90D45"/>
    <w:rsid w:val="00B91BC5"/>
    <w:rsid w:val="00C9726D"/>
    <w:rsid w:val="00DA0343"/>
    <w:rsid w:val="00DC607F"/>
    <w:rsid w:val="00E04891"/>
    <w:rsid w:val="00EB5C40"/>
    <w:rsid w:val="00F2749E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A9C8"/>
  <w15:docId w15:val="{0AD35CA5-ABF0-4EC9-939C-132B71DB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51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51FA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A51FA4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Općina Tovarnik</cp:lastModifiedBy>
  <cp:revision>4</cp:revision>
  <cp:lastPrinted>2019-07-15T08:47:00Z</cp:lastPrinted>
  <dcterms:created xsi:type="dcterms:W3CDTF">2023-07-21T13:20:00Z</dcterms:created>
  <dcterms:modified xsi:type="dcterms:W3CDTF">2023-07-24T22:48:00Z</dcterms:modified>
</cp:coreProperties>
</file>