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21167F4" w14:textId="77777777" w:rsidR="00A412E4" w:rsidRDefault="00A412E4" w:rsidP="00D63F5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BD4C699" w14:textId="576D2AD7" w:rsidR="00D63F5D" w:rsidRPr="00D63F5D" w:rsidRDefault="00D63F5D" w:rsidP="00D63F5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3F5D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024-08/22-01/62</w:t>
      </w:r>
    </w:p>
    <w:p w14:paraId="7CD3A11D" w14:textId="77777777" w:rsidR="00D63F5D" w:rsidRPr="00D63F5D" w:rsidRDefault="00D63F5D" w:rsidP="00D63F5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3F5D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2196-28-02-22-1</w:t>
      </w:r>
    </w:p>
    <w:p w14:paraId="4E7D7FEE" w14:textId="5DD8C4F4" w:rsidR="00C04C69" w:rsidRPr="00521735" w:rsidRDefault="00D63F5D" w:rsidP="00D63F5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3F5D"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Tovarnik, 21. prosinca 2022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5CD5365C" w:rsidR="00C04C69" w:rsidRPr="00521735" w:rsidRDefault="00FB0C08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0C08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C6060F">
        <w:rPr>
          <w:rFonts w:ascii="Times New Roman" w:hAnsi="Times New Roman" w:cs="Times New Roman"/>
          <w:sz w:val="20"/>
          <w:szCs w:val="20"/>
        </w:rPr>
        <w:t xml:space="preserve">45. </w:t>
      </w:r>
      <w:r w:rsidRPr="00FB0C08">
        <w:rPr>
          <w:rFonts w:ascii="Times New Roman" w:hAnsi="Times New Roman" w:cs="Times New Roman"/>
          <w:sz w:val="20"/>
          <w:szCs w:val="20"/>
        </w:rPr>
        <w:t>Zakona o proračunu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FB0C08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B0C08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 xml:space="preserve">oj </w:t>
      </w:r>
      <w:r w:rsidR="00C6060F">
        <w:rPr>
          <w:rFonts w:ascii="Times New Roman" w:hAnsi="Times New Roman" w:cs="Times New Roman"/>
          <w:sz w:val="20"/>
          <w:szCs w:val="20"/>
        </w:rPr>
        <w:t>144/21</w:t>
      </w:r>
      <w:r w:rsidRPr="00FB0C08">
        <w:rPr>
          <w:rFonts w:ascii="Times New Roman" w:hAnsi="Times New Roman" w:cs="Times New Roman"/>
          <w:sz w:val="20"/>
          <w:szCs w:val="20"/>
        </w:rPr>
        <w:t xml:space="preserve">) te članka </w:t>
      </w:r>
      <w:r w:rsidR="003114E6">
        <w:rPr>
          <w:rFonts w:ascii="Times New Roman" w:hAnsi="Times New Roman" w:cs="Times New Roman"/>
          <w:sz w:val="20"/>
          <w:szCs w:val="20"/>
        </w:rPr>
        <w:t>.</w:t>
      </w:r>
      <w:r w:rsidRPr="00FB0C08">
        <w:rPr>
          <w:rFonts w:ascii="Times New Roman" w:hAnsi="Times New Roman" w:cs="Times New Roman"/>
          <w:sz w:val="20"/>
          <w:szCs w:val="20"/>
        </w:rPr>
        <w:t xml:space="preserve"> Statuta Općine </w:t>
      </w:r>
      <w:r w:rsidR="003114E6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FB0C0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FB0C08">
        <w:rPr>
          <w:rFonts w:ascii="Times New Roman" w:hAnsi="Times New Roman" w:cs="Times New Roman"/>
          <w:sz w:val="20"/>
          <w:szCs w:val="20"/>
        </w:rPr>
        <w:t xml:space="preserve">Službeni glasnik Općine </w:t>
      </w:r>
      <w:r w:rsidR="003114E6">
        <w:rPr>
          <w:rFonts w:ascii="Times New Roman" w:hAnsi="Times New Roman" w:cs="Times New Roman"/>
          <w:sz w:val="20"/>
          <w:szCs w:val="20"/>
        </w:rPr>
        <w:t>Tovarnik „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0C08">
        <w:rPr>
          <w:rFonts w:ascii="Times New Roman" w:hAnsi="Times New Roman" w:cs="Times New Roman"/>
          <w:sz w:val="20"/>
          <w:szCs w:val="20"/>
        </w:rPr>
        <w:t>broj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14E6">
        <w:rPr>
          <w:rFonts w:ascii="Times New Roman" w:hAnsi="Times New Roman" w:cs="Times New Roman"/>
          <w:sz w:val="20"/>
          <w:szCs w:val="20"/>
        </w:rPr>
        <w:t xml:space="preserve"> </w:t>
      </w:r>
      <w:r w:rsidR="001974DD">
        <w:rPr>
          <w:rFonts w:ascii="Times New Roman" w:hAnsi="Times New Roman" w:cs="Times New Roman"/>
          <w:sz w:val="20"/>
          <w:szCs w:val="20"/>
        </w:rPr>
        <w:t>) O</w:t>
      </w:r>
      <w:r w:rsidRPr="00FB0C08">
        <w:rPr>
          <w:rFonts w:ascii="Times New Roman" w:hAnsi="Times New Roman" w:cs="Times New Roman"/>
          <w:sz w:val="20"/>
          <w:szCs w:val="20"/>
        </w:rPr>
        <w:t xml:space="preserve">pćinsko vijeće Općine </w:t>
      </w:r>
      <w:r w:rsidR="003114E6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FB0C08">
        <w:rPr>
          <w:rFonts w:ascii="Times New Roman" w:hAnsi="Times New Roman" w:cs="Times New Roman"/>
          <w:sz w:val="20"/>
          <w:szCs w:val="20"/>
        </w:rPr>
        <w:t xml:space="preserve">na svojoj </w:t>
      </w:r>
      <w:r w:rsidR="001A3F76">
        <w:rPr>
          <w:rFonts w:ascii="Times New Roman" w:hAnsi="Times New Roman" w:cs="Times New Roman"/>
          <w:sz w:val="20"/>
          <w:szCs w:val="20"/>
        </w:rPr>
        <w:t>13.</w:t>
      </w:r>
      <w:r w:rsidRPr="00FB0C08">
        <w:rPr>
          <w:rFonts w:ascii="Times New Roman" w:hAnsi="Times New Roman" w:cs="Times New Roman"/>
          <w:sz w:val="20"/>
          <w:szCs w:val="20"/>
        </w:rPr>
        <w:t xml:space="preserve"> sjednici održanoj</w:t>
      </w:r>
      <w:r w:rsidR="001A3F76">
        <w:rPr>
          <w:rFonts w:ascii="Times New Roman" w:hAnsi="Times New Roman" w:cs="Times New Roman"/>
          <w:sz w:val="20"/>
          <w:szCs w:val="20"/>
        </w:rPr>
        <w:t xml:space="preserve"> 21. prosinca 2022.</w:t>
      </w:r>
      <w:r w:rsidRPr="00FB0C08">
        <w:rPr>
          <w:rFonts w:ascii="Times New Roman" w:hAnsi="Times New Roman" w:cs="Times New Roman"/>
          <w:sz w:val="20"/>
          <w:szCs w:val="20"/>
        </w:rPr>
        <w:t xml:space="preserve"> godine, donosi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5E7713E" w:rsidR="00C04C69" w:rsidRPr="00DC2910" w:rsidRDefault="002950D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izmjene i dopune proračuna za 2022.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2B3B6F0A" w:rsidR="00C04C69" w:rsidRPr="00521735" w:rsidRDefault="00990D07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1. mijenja se i glasi: 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3114E6">
        <w:rPr>
          <w:rFonts w:ascii="Times New Roman" w:hAnsi="Times New Roman" w:cs="Times New Roman"/>
          <w:sz w:val="20"/>
          <w:szCs w:val="20"/>
        </w:rPr>
        <w:t xml:space="preserve">Tovarnik 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2950D9">
        <w:rPr>
          <w:rFonts w:ascii="Times New Roman" w:hAnsi="Times New Roman" w:cs="Times New Roman"/>
          <w:sz w:val="20"/>
          <w:szCs w:val="20"/>
        </w:rPr>
        <w:t>2022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</w:t>
      </w:r>
      <w:r w:rsidR="00E35B30" w:rsidRPr="00521735">
        <w:rPr>
          <w:rFonts w:ascii="Times New Roman" w:hAnsi="Times New Roman" w:cs="Times New Roman"/>
          <w:sz w:val="20"/>
          <w:szCs w:val="20"/>
        </w:rPr>
        <w:t>odi</w:t>
      </w:r>
      <w:r w:rsidR="00E35B30">
        <w:rPr>
          <w:rFonts w:ascii="Times New Roman" w:hAnsi="Times New Roman" w:cs="Times New Roman"/>
          <w:sz w:val="20"/>
          <w:szCs w:val="20"/>
        </w:rPr>
        <w:t>nu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 w:rsidR="00E35B30"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950D9" w:rsidRPr="002950D9" w14:paraId="189E0EFA" w14:textId="77777777" w:rsidTr="002950D9">
        <w:tc>
          <w:tcPr>
            <w:tcW w:w="6131" w:type="dxa"/>
            <w:shd w:val="clear" w:color="auto" w:fill="505050"/>
          </w:tcPr>
          <w:p w14:paraId="28959B6A" w14:textId="257CFB6C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2950D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E780C53" w14:textId="46C61D66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2950D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2E7D8553" w14:textId="3962B09D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2950D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0708B55" w14:textId="1A1E59B8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2950D9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II IZMJENE I DOPUNE PRORAČUNA ZA 2022. GODINU</w:t>
            </w:r>
          </w:p>
        </w:tc>
      </w:tr>
      <w:tr w:rsidR="002950D9" w:rsidRPr="002950D9" w14:paraId="77E11225" w14:textId="77777777" w:rsidTr="002950D9">
        <w:tc>
          <w:tcPr>
            <w:tcW w:w="6131" w:type="dxa"/>
            <w:shd w:val="clear" w:color="auto" w:fill="505050"/>
          </w:tcPr>
          <w:p w14:paraId="06342B58" w14:textId="10821D71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A6F8059" w14:textId="6AB01F3C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29BA4B5" w14:textId="01AB40EE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0A8D71" w14:textId="21E68ECE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2950D9" w14:paraId="4A382311" w14:textId="77777777" w:rsidTr="002950D9">
        <w:tc>
          <w:tcPr>
            <w:tcW w:w="6131" w:type="dxa"/>
          </w:tcPr>
          <w:p w14:paraId="02B15129" w14:textId="25012BFD" w:rsidR="002950D9" w:rsidRDefault="002950D9" w:rsidP="00295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6783382E" w14:textId="39014767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14.304.068,29</w:t>
            </w:r>
          </w:p>
        </w:tc>
        <w:tc>
          <w:tcPr>
            <w:tcW w:w="1300" w:type="dxa"/>
          </w:tcPr>
          <w:p w14:paraId="300F35F3" w14:textId="011D00A1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1.476.400,96</w:t>
            </w:r>
          </w:p>
        </w:tc>
        <w:tc>
          <w:tcPr>
            <w:tcW w:w="1300" w:type="dxa"/>
          </w:tcPr>
          <w:p w14:paraId="529571B6" w14:textId="50ADDB88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15.780.469,25</w:t>
            </w:r>
          </w:p>
        </w:tc>
      </w:tr>
      <w:tr w:rsidR="002950D9" w14:paraId="432D002C" w14:textId="77777777" w:rsidTr="002950D9">
        <w:tc>
          <w:tcPr>
            <w:tcW w:w="6131" w:type="dxa"/>
          </w:tcPr>
          <w:p w14:paraId="66A615BF" w14:textId="38CBCF58" w:rsidR="002950D9" w:rsidRDefault="002950D9" w:rsidP="00295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300" w:type="dxa"/>
          </w:tcPr>
          <w:p w14:paraId="0C9D20AC" w14:textId="7DDE273A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2FB29A0" w14:textId="4E93C81E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8788902" w14:textId="1670FE0B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950D9" w:rsidRPr="002950D9" w14:paraId="37DB832A" w14:textId="77777777" w:rsidTr="002950D9">
        <w:tc>
          <w:tcPr>
            <w:tcW w:w="6131" w:type="dxa"/>
          </w:tcPr>
          <w:p w14:paraId="306C7EDD" w14:textId="07CEA8FE" w:rsidR="002950D9" w:rsidRPr="002950D9" w:rsidRDefault="002950D9" w:rsidP="002950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50D9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4D4BA6D2" w14:textId="1E35C6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50D9">
              <w:rPr>
                <w:rFonts w:ascii="Times New Roman" w:hAnsi="Times New Roman"/>
                <w:b/>
                <w:sz w:val="20"/>
                <w:szCs w:val="20"/>
              </w:rPr>
              <w:t>14.304.068,29</w:t>
            </w:r>
          </w:p>
        </w:tc>
        <w:tc>
          <w:tcPr>
            <w:tcW w:w="1300" w:type="dxa"/>
          </w:tcPr>
          <w:p w14:paraId="6A4BAB84" w14:textId="10019F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50D9">
              <w:rPr>
                <w:rFonts w:ascii="Times New Roman" w:hAnsi="Times New Roman"/>
                <w:b/>
                <w:sz w:val="20"/>
                <w:szCs w:val="20"/>
              </w:rPr>
              <w:t>1.476.400,96</w:t>
            </w:r>
          </w:p>
        </w:tc>
        <w:tc>
          <w:tcPr>
            <w:tcW w:w="1300" w:type="dxa"/>
          </w:tcPr>
          <w:p w14:paraId="73FFD000" w14:textId="2963AA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50D9">
              <w:rPr>
                <w:rFonts w:ascii="Times New Roman" w:hAnsi="Times New Roman"/>
                <w:b/>
                <w:sz w:val="20"/>
                <w:szCs w:val="20"/>
              </w:rPr>
              <w:t>15.780.469,25</w:t>
            </w:r>
          </w:p>
        </w:tc>
      </w:tr>
      <w:tr w:rsidR="002950D9" w14:paraId="5A00E2BD" w14:textId="77777777" w:rsidTr="002950D9">
        <w:tc>
          <w:tcPr>
            <w:tcW w:w="6131" w:type="dxa"/>
          </w:tcPr>
          <w:p w14:paraId="7B43C323" w14:textId="6F990758" w:rsidR="002950D9" w:rsidRDefault="002950D9" w:rsidP="00295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71A21098" w14:textId="5CBBA524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11.270.332,36</w:t>
            </w:r>
          </w:p>
        </w:tc>
        <w:tc>
          <w:tcPr>
            <w:tcW w:w="1300" w:type="dxa"/>
          </w:tcPr>
          <w:p w14:paraId="71639339" w14:textId="25BB3EC1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996.595,66</w:t>
            </w:r>
          </w:p>
        </w:tc>
        <w:tc>
          <w:tcPr>
            <w:tcW w:w="1300" w:type="dxa"/>
          </w:tcPr>
          <w:p w14:paraId="1413E33A" w14:textId="1B634270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12.266.928,02</w:t>
            </w:r>
          </w:p>
        </w:tc>
      </w:tr>
      <w:tr w:rsidR="002950D9" w14:paraId="2B298686" w14:textId="77777777" w:rsidTr="002950D9">
        <w:tc>
          <w:tcPr>
            <w:tcW w:w="6131" w:type="dxa"/>
          </w:tcPr>
          <w:p w14:paraId="6F074F1D" w14:textId="49F891BD" w:rsidR="002950D9" w:rsidRDefault="002950D9" w:rsidP="00295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0672FF4E" w14:textId="5FFBCB56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3.490.700,69</w:t>
            </w:r>
          </w:p>
        </w:tc>
        <w:tc>
          <w:tcPr>
            <w:tcW w:w="1300" w:type="dxa"/>
          </w:tcPr>
          <w:p w14:paraId="04B8F8E1" w14:textId="59B48D9D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479.805,30</w:t>
            </w:r>
          </w:p>
        </w:tc>
        <w:tc>
          <w:tcPr>
            <w:tcW w:w="1300" w:type="dxa"/>
          </w:tcPr>
          <w:p w14:paraId="4730834A" w14:textId="7EA9A509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3.970.505,99</w:t>
            </w:r>
          </w:p>
        </w:tc>
      </w:tr>
      <w:tr w:rsidR="002950D9" w:rsidRPr="002950D9" w14:paraId="731AB2A9" w14:textId="77777777" w:rsidTr="002950D9">
        <w:tc>
          <w:tcPr>
            <w:tcW w:w="6131" w:type="dxa"/>
          </w:tcPr>
          <w:p w14:paraId="731A97F2" w14:textId="4D2D44C7" w:rsidR="002950D9" w:rsidRPr="002950D9" w:rsidRDefault="002950D9" w:rsidP="002950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50D9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5E4413E0" w14:textId="5CB45F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50D9">
              <w:rPr>
                <w:rFonts w:ascii="Times New Roman" w:hAnsi="Times New Roman"/>
                <w:b/>
                <w:sz w:val="20"/>
                <w:szCs w:val="20"/>
              </w:rPr>
              <w:t>14.761.033,05</w:t>
            </w:r>
          </w:p>
        </w:tc>
        <w:tc>
          <w:tcPr>
            <w:tcW w:w="1300" w:type="dxa"/>
          </w:tcPr>
          <w:p w14:paraId="74BB670B" w14:textId="0EC1CB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50D9">
              <w:rPr>
                <w:rFonts w:ascii="Times New Roman" w:hAnsi="Times New Roman"/>
                <w:b/>
                <w:sz w:val="20"/>
                <w:szCs w:val="20"/>
              </w:rPr>
              <w:t>1.476.400,96</w:t>
            </w:r>
          </w:p>
        </w:tc>
        <w:tc>
          <w:tcPr>
            <w:tcW w:w="1300" w:type="dxa"/>
          </w:tcPr>
          <w:p w14:paraId="546CF5B3" w14:textId="3B97D2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50D9">
              <w:rPr>
                <w:rFonts w:ascii="Times New Roman" w:hAnsi="Times New Roman"/>
                <w:b/>
                <w:sz w:val="20"/>
                <w:szCs w:val="20"/>
              </w:rPr>
              <w:t>16.237.434,01</w:t>
            </w:r>
          </w:p>
        </w:tc>
      </w:tr>
      <w:tr w:rsidR="002950D9" w:rsidRPr="002950D9" w14:paraId="2FCB4E06" w14:textId="77777777" w:rsidTr="002950D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244E70B" w14:textId="4A712AA4" w:rsidR="002950D9" w:rsidRPr="002950D9" w:rsidRDefault="002950D9" w:rsidP="002950D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606F56" w14:textId="727DBD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-456.964,76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9BDDA7" w14:textId="5CDBD5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933E56" w14:textId="78900A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-456.964,76</w:t>
            </w:r>
          </w:p>
        </w:tc>
      </w:tr>
    </w:tbl>
    <w:p w14:paraId="3826F15A" w14:textId="4AF04E5C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950D9" w:rsidRPr="002950D9" w14:paraId="3880DE81" w14:textId="77777777" w:rsidTr="002950D9">
        <w:tc>
          <w:tcPr>
            <w:tcW w:w="6131" w:type="dxa"/>
            <w:shd w:val="clear" w:color="auto" w:fill="DDEBF7"/>
          </w:tcPr>
          <w:p w14:paraId="53EF4FC1" w14:textId="6EEB86E6" w:rsidR="002950D9" w:rsidRPr="002950D9" w:rsidRDefault="002950D9" w:rsidP="002950D9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2950D9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1ED38CF6" w14:textId="5CA3174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950D9">
              <w:rPr>
                <w:rFonts w:ascii="Times New Roman" w:hAnsi="Times New Roman"/>
                <w:sz w:val="18"/>
                <w:szCs w:val="20"/>
              </w:rPr>
              <w:t>501.964,76</w:t>
            </w:r>
          </w:p>
        </w:tc>
        <w:tc>
          <w:tcPr>
            <w:tcW w:w="1300" w:type="dxa"/>
            <w:shd w:val="clear" w:color="auto" w:fill="DDEBF7"/>
          </w:tcPr>
          <w:p w14:paraId="34D377C9" w14:textId="77C18E4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950D9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FA71943" w14:textId="577B57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2950D9">
              <w:rPr>
                <w:rFonts w:ascii="Times New Roman" w:hAnsi="Times New Roman"/>
                <w:sz w:val="18"/>
                <w:szCs w:val="20"/>
              </w:rPr>
              <w:t>501.964,76</w:t>
            </w:r>
          </w:p>
        </w:tc>
      </w:tr>
      <w:tr w:rsidR="002950D9" w:rsidRPr="002950D9" w14:paraId="40CF61E6" w14:textId="77777777" w:rsidTr="002950D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2E4D96C" w14:textId="31C6E530" w:rsidR="002950D9" w:rsidRPr="002950D9" w:rsidRDefault="002950D9" w:rsidP="002950D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75E6EA" w14:textId="3653320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501.964,76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288151" w14:textId="30B2732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F5BFE3" w14:textId="48F9A0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501.964,76</w:t>
            </w:r>
          </w:p>
        </w:tc>
      </w:tr>
    </w:tbl>
    <w:p w14:paraId="1BA5C2A4" w14:textId="48EEE68D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950D9" w14:paraId="02E06BE4" w14:textId="77777777" w:rsidTr="002950D9">
        <w:tc>
          <w:tcPr>
            <w:tcW w:w="6131" w:type="dxa"/>
          </w:tcPr>
          <w:p w14:paraId="57379AC6" w14:textId="7CC4DCBC" w:rsidR="002950D9" w:rsidRDefault="002950D9" w:rsidP="00295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0B397E37" w14:textId="27550B8A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  <w:tc>
          <w:tcPr>
            <w:tcW w:w="1300" w:type="dxa"/>
          </w:tcPr>
          <w:p w14:paraId="37ABC71E" w14:textId="04A86EB3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4029A25" w14:textId="4CAB7A08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</w:tr>
      <w:tr w:rsidR="002950D9" w14:paraId="54A6E841" w14:textId="77777777" w:rsidTr="002950D9">
        <w:tc>
          <w:tcPr>
            <w:tcW w:w="6131" w:type="dxa"/>
          </w:tcPr>
          <w:p w14:paraId="7697B343" w14:textId="697556CD" w:rsidR="002950D9" w:rsidRDefault="002950D9" w:rsidP="00295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34C4FC57" w14:textId="558FE4C4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4116ED9" w14:textId="0C481B6F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BD63B1F" w14:textId="455117D6" w:rsidR="002950D9" w:rsidRDefault="002950D9" w:rsidP="002950D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950D9" w:rsidRPr="002950D9" w14:paraId="33451860" w14:textId="77777777" w:rsidTr="002950D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228F735" w14:textId="530C5484" w:rsidR="002950D9" w:rsidRPr="002950D9" w:rsidRDefault="002950D9" w:rsidP="002950D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A06DD2" w14:textId="1B133B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-45.000,00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A1C24A" w14:textId="4BE7E88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A78925" w14:textId="1AD04A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-45.000,00</w:t>
            </w:r>
          </w:p>
        </w:tc>
      </w:tr>
    </w:tbl>
    <w:p w14:paraId="008D2541" w14:textId="2B92F536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950D9" w:rsidRPr="002950D9" w14:paraId="378816BF" w14:textId="77777777" w:rsidTr="002950D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7DED3DB" w14:textId="7ADD61CB" w:rsidR="002950D9" w:rsidRPr="002950D9" w:rsidRDefault="002950D9" w:rsidP="002950D9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725817" w14:textId="19FDA2B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AA5AE7" w14:textId="3258AEA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6DFCCE" w14:textId="0F3245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2950D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43BC5BFA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109B68D" w14:textId="77777777" w:rsidR="00D63F5D" w:rsidRDefault="00D63F5D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89803" w14:textId="77777777" w:rsidR="00D63F5D" w:rsidRDefault="00D63F5D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CE992F" w14:textId="6CACED4D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42D7957D" w14:textId="2F451A5F" w:rsidR="001E3479" w:rsidRPr="00521735" w:rsidRDefault="00D5448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="00E35B30"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 w:rsidR="00E35B30">
        <w:rPr>
          <w:rFonts w:ascii="Times New Roman" w:hAnsi="Times New Roman" w:cs="Times New Roman"/>
          <w:sz w:val="20"/>
          <w:szCs w:val="20"/>
        </w:rPr>
        <w:t>rđuju se u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 w:rsidR="00E35B30">
        <w:rPr>
          <w:rFonts w:ascii="Times New Roman" w:hAnsi="Times New Roman" w:cs="Times New Roman"/>
          <w:sz w:val="20"/>
          <w:szCs w:val="20"/>
        </w:rPr>
        <w:t xml:space="preserve"> te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financiranja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950D9" w:rsidRPr="002950D9" w14:paraId="3014BBC1" w14:textId="77777777" w:rsidTr="002950D9">
        <w:tc>
          <w:tcPr>
            <w:tcW w:w="6131" w:type="dxa"/>
            <w:shd w:val="clear" w:color="auto" w:fill="505050"/>
          </w:tcPr>
          <w:p w14:paraId="107B8C08" w14:textId="1BA94DB1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EB7CFDE" w14:textId="49163F84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1CAE63FF" w14:textId="758F77FA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93EFA49" w14:textId="1BFAA789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 IZMJENE I DOPUNE PRORAČUNA ZA 2022. GODINU</w:t>
            </w:r>
          </w:p>
        </w:tc>
      </w:tr>
      <w:tr w:rsidR="002950D9" w:rsidRPr="002950D9" w14:paraId="244F654F" w14:textId="77777777" w:rsidTr="002950D9">
        <w:tc>
          <w:tcPr>
            <w:tcW w:w="6131" w:type="dxa"/>
            <w:shd w:val="clear" w:color="auto" w:fill="505050"/>
          </w:tcPr>
          <w:p w14:paraId="308440CF" w14:textId="14EE3A81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CB71885" w14:textId="12472030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347F8E" w14:textId="4DAA8330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40E513D" w14:textId="2177B9A8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950D9" w:rsidRPr="002950D9" w14:paraId="252BC821" w14:textId="77777777" w:rsidTr="002950D9">
        <w:tc>
          <w:tcPr>
            <w:tcW w:w="6131" w:type="dxa"/>
            <w:shd w:val="clear" w:color="auto" w:fill="BDD7EE"/>
          </w:tcPr>
          <w:p w14:paraId="2673B0E8" w14:textId="091A271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F568D4C" w14:textId="4B5B6F8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14.304.068,29</w:t>
            </w:r>
          </w:p>
        </w:tc>
        <w:tc>
          <w:tcPr>
            <w:tcW w:w="1300" w:type="dxa"/>
            <w:shd w:val="clear" w:color="auto" w:fill="BDD7EE"/>
          </w:tcPr>
          <w:p w14:paraId="76776E5A" w14:textId="0DD19E4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1.476.400,96</w:t>
            </w:r>
          </w:p>
        </w:tc>
        <w:tc>
          <w:tcPr>
            <w:tcW w:w="1300" w:type="dxa"/>
            <w:shd w:val="clear" w:color="auto" w:fill="BDD7EE"/>
          </w:tcPr>
          <w:p w14:paraId="5ED1796A" w14:textId="3DB0D6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15.780.469,25</w:t>
            </w:r>
          </w:p>
        </w:tc>
      </w:tr>
      <w:tr w:rsidR="002950D9" w:rsidRPr="002950D9" w14:paraId="5D601D13" w14:textId="77777777" w:rsidTr="002950D9">
        <w:tc>
          <w:tcPr>
            <w:tcW w:w="6131" w:type="dxa"/>
            <w:shd w:val="clear" w:color="auto" w:fill="DDEBF7"/>
          </w:tcPr>
          <w:p w14:paraId="3F10EDAC" w14:textId="4B483F7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077AC461" w14:textId="2DB873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2.664.500,00</w:t>
            </w:r>
          </w:p>
        </w:tc>
        <w:tc>
          <w:tcPr>
            <w:tcW w:w="1300" w:type="dxa"/>
            <w:shd w:val="clear" w:color="auto" w:fill="DDEBF7"/>
          </w:tcPr>
          <w:p w14:paraId="0BCC73CA" w14:textId="182969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-648.607,18</w:t>
            </w:r>
          </w:p>
        </w:tc>
        <w:tc>
          <w:tcPr>
            <w:tcW w:w="1300" w:type="dxa"/>
            <w:shd w:val="clear" w:color="auto" w:fill="DDEBF7"/>
          </w:tcPr>
          <w:p w14:paraId="3D82C8DA" w14:textId="07C4807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2.015.892,82</w:t>
            </w:r>
          </w:p>
        </w:tc>
      </w:tr>
      <w:tr w:rsidR="002950D9" w:rsidRPr="002950D9" w14:paraId="1310035A" w14:textId="77777777" w:rsidTr="002950D9">
        <w:tc>
          <w:tcPr>
            <w:tcW w:w="6131" w:type="dxa"/>
            <w:shd w:val="clear" w:color="auto" w:fill="E6FFE5"/>
          </w:tcPr>
          <w:p w14:paraId="421388CF" w14:textId="685D3D9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2744039" w14:textId="5C1045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2.664.500,00</w:t>
            </w:r>
          </w:p>
        </w:tc>
        <w:tc>
          <w:tcPr>
            <w:tcW w:w="1300" w:type="dxa"/>
            <w:shd w:val="clear" w:color="auto" w:fill="E6FFE5"/>
          </w:tcPr>
          <w:p w14:paraId="40D08813" w14:textId="773BF86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-648.607,18</w:t>
            </w:r>
          </w:p>
        </w:tc>
        <w:tc>
          <w:tcPr>
            <w:tcW w:w="1300" w:type="dxa"/>
            <w:shd w:val="clear" w:color="auto" w:fill="E6FFE5"/>
          </w:tcPr>
          <w:p w14:paraId="1B0111AE" w14:textId="52B5E58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2.015.892,82</w:t>
            </w:r>
          </w:p>
        </w:tc>
      </w:tr>
      <w:tr w:rsidR="002950D9" w:rsidRPr="002950D9" w14:paraId="4E2CC500" w14:textId="77777777" w:rsidTr="002950D9">
        <w:tc>
          <w:tcPr>
            <w:tcW w:w="6131" w:type="dxa"/>
            <w:shd w:val="clear" w:color="auto" w:fill="F2F2F2"/>
          </w:tcPr>
          <w:p w14:paraId="289AC0FA" w14:textId="268E7CC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53E9F84F" w14:textId="43548C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2.488.000,00</w:t>
            </w:r>
          </w:p>
        </w:tc>
        <w:tc>
          <w:tcPr>
            <w:tcW w:w="1300" w:type="dxa"/>
            <w:shd w:val="clear" w:color="auto" w:fill="F2F2F2"/>
          </w:tcPr>
          <w:p w14:paraId="51E7BF19" w14:textId="1DAD068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-643.608,68</w:t>
            </w:r>
          </w:p>
        </w:tc>
        <w:tc>
          <w:tcPr>
            <w:tcW w:w="1300" w:type="dxa"/>
            <w:shd w:val="clear" w:color="auto" w:fill="F2F2F2"/>
          </w:tcPr>
          <w:p w14:paraId="429AF81A" w14:textId="11E12A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1.844.391,32</w:t>
            </w:r>
          </w:p>
        </w:tc>
      </w:tr>
      <w:tr w:rsidR="002950D9" w14:paraId="76DDA918" w14:textId="77777777" w:rsidTr="002950D9">
        <w:tc>
          <w:tcPr>
            <w:tcW w:w="6131" w:type="dxa"/>
          </w:tcPr>
          <w:p w14:paraId="443AE752" w14:textId="30ACE28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22C90D48" w14:textId="737A07D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160F4A7E" w14:textId="2B8AA30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-427.142,68</w:t>
            </w:r>
          </w:p>
        </w:tc>
        <w:tc>
          <w:tcPr>
            <w:tcW w:w="1300" w:type="dxa"/>
          </w:tcPr>
          <w:p w14:paraId="63A97440" w14:textId="009E50E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2.072.857,32</w:t>
            </w:r>
          </w:p>
        </w:tc>
      </w:tr>
      <w:tr w:rsidR="002950D9" w14:paraId="1670F727" w14:textId="77777777" w:rsidTr="002950D9">
        <w:tc>
          <w:tcPr>
            <w:tcW w:w="6131" w:type="dxa"/>
          </w:tcPr>
          <w:p w14:paraId="3A78E1E8" w14:textId="06C658A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4A7F599F" w14:textId="0242DA9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</w:tcPr>
          <w:p w14:paraId="129E0886" w14:textId="59C81B2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-216.466,00</w:t>
            </w:r>
          </w:p>
        </w:tc>
        <w:tc>
          <w:tcPr>
            <w:tcW w:w="1300" w:type="dxa"/>
          </w:tcPr>
          <w:p w14:paraId="53B9B566" w14:textId="6CC7B57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-228.466,00</w:t>
            </w:r>
          </w:p>
        </w:tc>
      </w:tr>
      <w:tr w:rsidR="002950D9" w:rsidRPr="002950D9" w14:paraId="61969170" w14:textId="77777777" w:rsidTr="002950D9">
        <w:tc>
          <w:tcPr>
            <w:tcW w:w="6131" w:type="dxa"/>
            <w:shd w:val="clear" w:color="auto" w:fill="F2F2F2"/>
          </w:tcPr>
          <w:p w14:paraId="5747C05C" w14:textId="6856564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76AB685A" w14:textId="533874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8CF4A38" w14:textId="37C9E3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35F1432" w14:textId="5717737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</w:tr>
      <w:tr w:rsidR="002950D9" w14:paraId="44F7BDC6" w14:textId="77777777" w:rsidTr="002950D9">
        <w:tc>
          <w:tcPr>
            <w:tcW w:w="6131" w:type="dxa"/>
          </w:tcPr>
          <w:p w14:paraId="6F047A21" w14:textId="6F382ED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19CE3462" w14:textId="5969ED1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16BC58C3" w14:textId="4FBA208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52A5FD6A" w14:textId="327E3D8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</w:tr>
      <w:tr w:rsidR="002950D9" w:rsidRPr="002950D9" w14:paraId="19ABF839" w14:textId="77777777" w:rsidTr="002950D9">
        <w:tc>
          <w:tcPr>
            <w:tcW w:w="6131" w:type="dxa"/>
            <w:shd w:val="clear" w:color="auto" w:fill="F2F2F2"/>
          </w:tcPr>
          <w:p w14:paraId="78C50C6B" w14:textId="755E63F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A7A5C02" w14:textId="412E02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03288B60" w14:textId="1D3406C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15.001,50</w:t>
            </w:r>
          </w:p>
        </w:tc>
        <w:tc>
          <w:tcPr>
            <w:tcW w:w="1300" w:type="dxa"/>
            <w:shd w:val="clear" w:color="auto" w:fill="F2F2F2"/>
          </w:tcPr>
          <w:p w14:paraId="4577A2C3" w14:textId="6FF607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31.501,50</w:t>
            </w:r>
          </w:p>
        </w:tc>
      </w:tr>
      <w:tr w:rsidR="002950D9" w14:paraId="01976AAC" w14:textId="77777777" w:rsidTr="002950D9">
        <w:tc>
          <w:tcPr>
            <w:tcW w:w="6131" w:type="dxa"/>
          </w:tcPr>
          <w:p w14:paraId="7AA89B4B" w14:textId="28E3F67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315A7A51" w14:textId="4C74077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71348D1" w14:textId="1A4FD88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9DD807F" w14:textId="0431B4B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14:paraId="08315B52" w14:textId="77777777" w:rsidTr="002950D9">
        <w:tc>
          <w:tcPr>
            <w:tcW w:w="6131" w:type="dxa"/>
          </w:tcPr>
          <w:p w14:paraId="1E3CD186" w14:textId="6889148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1E3EC917" w14:textId="6DE4902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9B52ECD" w14:textId="747AE23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300" w:type="dxa"/>
          </w:tcPr>
          <w:p w14:paraId="66D15832" w14:textId="29460F4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1.501,50</w:t>
            </w:r>
          </w:p>
        </w:tc>
      </w:tr>
      <w:tr w:rsidR="002950D9" w:rsidRPr="002950D9" w14:paraId="01327870" w14:textId="77777777" w:rsidTr="002950D9">
        <w:tc>
          <w:tcPr>
            <w:tcW w:w="6131" w:type="dxa"/>
            <w:shd w:val="clear" w:color="auto" w:fill="DDEBF7"/>
          </w:tcPr>
          <w:p w14:paraId="71BA66E0" w14:textId="084304C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7099B89" w14:textId="0E1C1B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5.057.434,68</w:t>
            </w:r>
          </w:p>
        </w:tc>
        <w:tc>
          <w:tcPr>
            <w:tcW w:w="1300" w:type="dxa"/>
            <w:shd w:val="clear" w:color="auto" w:fill="DDEBF7"/>
          </w:tcPr>
          <w:p w14:paraId="66A0897E" w14:textId="6755A3C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70.121,99</w:t>
            </w:r>
          </w:p>
        </w:tc>
        <w:tc>
          <w:tcPr>
            <w:tcW w:w="1300" w:type="dxa"/>
            <w:shd w:val="clear" w:color="auto" w:fill="DDEBF7"/>
          </w:tcPr>
          <w:p w14:paraId="37C7A5DA" w14:textId="5B7873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5.127.556,67</w:t>
            </w:r>
          </w:p>
        </w:tc>
      </w:tr>
      <w:tr w:rsidR="002950D9" w:rsidRPr="002950D9" w14:paraId="7AC511B9" w14:textId="77777777" w:rsidTr="002950D9">
        <w:tc>
          <w:tcPr>
            <w:tcW w:w="6131" w:type="dxa"/>
            <w:shd w:val="clear" w:color="auto" w:fill="E6FFE5"/>
          </w:tcPr>
          <w:p w14:paraId="1FB581AE" w14:textId="7545D25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13CB0E1" w14:textId="12A2BE8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3.390.000,00</w:t>
            </w:r>
          </w:p>
        </w:tc>
        <w:tc>
          <w:tcPr>
            <w:tcW w:w="1300" w:type="dxa"/>
            <w:shd w:val="clear" w:color="auto" w:fill="E6FFE5"/>
          </w:tcPr>
          <w:p w14:paraId="605A51D9" w14:textId="0874FF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65.905,00</w:t>
            </w:r>
          </w:p>
        </w:tc>
        <w:tc>
          <w:tcPr>
            <w:tcW w:w="1300" w:type="dxa"/>
            <w:shd w:val="clear" w:color="auto" w:fill="E6FFE5"/>
          </w:tcPr>
          <w:p w14:paraId="0402CED2" w14:textId="0B7D17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3.455.905,00</w:t>
            </w:r>
          </w:p>
        </w:tc>
      </w:tr>
      <w:tr w:rsidR="002950D9" w:rsidRPr="002950D9" w14:paraId="661FF646" w14:textId="77777777" w:rsidTr="002950D9">
        <w:tc>
          <w:tcPr>
            <w:tcW w:w="6131" w:type="dxa"/>
            <w:shd w:val="clear" w:color="auto" w:fill="E6FFE5"/>
          </w:tcPr>
          <w:p w14:paraId="3FCE1FB8" w14:textId="7337D05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1A3B141" w14:textId="3F3F9B0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833.400,00</w:t>
            </w:r>
          </w:p>
        </w:tc>
        <w:tc>
          <w:tcPr>
            <w:tcW w:w="1300" w:type="dxa"/>
            <w:shd w:val="clear" w:color="auto" w:fill="E6FFE5"/>
          </w:tcPr>
          <w:p w14:paraId="5FD3FB87" w14:textId="062C23A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2655FFA" w14:textId="6660A70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833.400,00</w:t>
            </w:r>
          </w:p>
        </w:tc>
      </w:tr>
      <w:tr w:rsidR="002950D9" w:rsidRPr="002950D9" w14:paraId="2752642C" w14:textId="77777777" w:rsidTr="002950D9">
        <w:tc>
          <w:tcPr>
            <w:tcW w:w="6131" w:type="dxa"/>
            <w:shd w:val="clear" w:color="auto" w:fill="E6FFE5"/>
          </w:tcPr>
          <w:p w14:paraId="1B17CA24" w14:textId="1ED9BD2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7AB293A7" w14:textId="223990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E6FFE5"/>
          </w:tcPr>
          <w:p w14:paraId="2FD75FEF" w14:textId="1562AB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E6FFE5"/>
          </w:tcPr>
          <w:p w14:paraId="74882DCF" w14:textId="054F993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70.627,36</w:t>
            </w:r>
          </w:p>
        </w:tc>
      </w:tr>
      <w:tr w:rsidR="002950D9" w:rsidRPr="002950D9" w14:paraId="7332856D" w14:textId="77777777" w:rsidTr="002950D9">
        <w:tc>
          <w:tcPr>
            <w:tcW w:w="6131" w:type="dxa"/>
            <w:shd w:val="clear" w:color="auto" w:fill="E6FFE5"/>
          </w:tcPr>
          <w:p w14:paraId="5D2D1593" w14:textId="74359E0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25A18D8F" w14:textId="47FC876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418.933,68</w:t>
            </w:r>
          </w:p>
        </w:tc>
        <w:tc>
          <w:tcPr>
            <w:tcW w:w="1300" w:type="dxa"/>
            <w:shd w:val="clear" w:color="auto" w:fill="E6FFE5"/>
          </w:tcPr>
          <w:p w14:paraId="41C062AB" w14:textId="3DE4377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3.489,63</w:t>
            </w:r>
          </w:p>
        </w:tc>
        <w:tc>
          <w:tcPr>
            <w:tcW w:w="1300" w:type="dxa"/>
            <w:shd w:val="clear" w:color="auto" w:fill="E6FFE5"/>
          </w:tcPr>
          <w:p w14:paraId="0C960B0C" w14:textId="772FB1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422.423,31</w:t>
            </w:r>
          </w:p>
        </w:tc>
      </w:tr>
      <w:tr w:rsidR="002950D9" w:rsidRPr="002950D9" w14:paraId="27E2EB64" w14:textId="77777777" w:rsidTr="002950D9">
        <w:tc>
          <w:tcPr>
            <w:tcW w:w="6131" w:type="dxa"/>
            <w:shd w:val="clear" w:color="auto" w:fill="E6FFE5"/>
          </w:tcPr>
          <w:p w14:paraId="791C7118" w14:textId="476D13F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532BAB3D" w14:textId="3EA41D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345.201,00</w:t>
            </w:r>
          </w:p>
        </w:tc>
        <w:tc>
          <w:tcPr>
            <w:tcW w:w="1300" w:type="dxa"/>
            <w:shd w:val="clear" w:color="auto" w:fill="E6FFE5"/>
          </w:tcPr>
          <w:p w14:paraId="4D553760" w14:textId="390FCD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93A2D26" w14:textId="2E3B13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345.201,00</w:t>
            </w:r>
          </w:p>
        </w:tc>
      </w:tr>
      <w:tr w:rsidR="002950D9" w:rsidRPr="002950D9" w14:paraId="5D993553" w14:textId="77777777" w:rsidTr="002950D9">
        <w:tc>
          <w:tcPr>
            <w:tcW w:w="6131" w:type="dxa"/>
            <w:shd w:val="clear" w:color="auto" w:fill="F2F2F2"/>
          </w:tcPr>
          <w:p w14:paraId="06CC93C6" w14:textId="599FA49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  <w:shd w:val="clear" w:color="auto" w:fill="F2F2F2"/>
          </w:tcPr>
          <w:p w14:paraId="714DCFFE" w14:textId="5C7B17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628.201,00</w:t>
            </w:r>
          </w:p>
        </w:tc>
        <w:tc>
          <w:tcPr>
            <w:tcW w:w="1300" w:type="dxa"/>
            <w:shd w:val="clear" w:color="auto" w:fill="F2F2F2"/>
          </w:tcPr>
          <w:p w14:paraId="513144E6" w14:textId="7949AAE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3.489,63</w:t>
            </w:r>
          </w:p>
        </w:tc>
        <w:tc>
          <w:tcPr>
            <w:tcW w:w="1300" w:type="dxa"/>
            <w:shd w:val="clear" w:color="auto" w:fill="F2F2F2"/>
          </w:tcPr>
          <w:p w14:paraId="6A2D0EAF" w14:textId="1A2E87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631.690,63</w:t>
            </w:r>
          </w:p>
        </w:tc>
      </w:tr>
      <w:tr w:rsidR="002950D9" w14:paraId="310D97DA" w14:textId="77777777" w:rsidTr="002950D9">
        <w:tc>
          <w:tcPr>
            <w:tcW w:w="6131" w:type="dxa"/>
          </w:tcPr>
          <w:p w14:paraId="16522BC4" w14:textId="71875BC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6321 Tekuće pomoći od međunarodnih organizacija </w:t>
            </w:r>
          </w:p>
        </w:tc>
        <w:tc>
          <w:tcPr>
            <w:tcW w:w="1300" w:type="dxa"/>
          </w:tcPr>
          <w:p w14:paraId="6965B31A" w14:textId="70D8324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345.201,00</w:t>
            </w:r>
          </w:p>
        </w:tc>
        <w:tc>
          <w:tcPr>
            <w:tcW w:w="1300" w:type="dxa"/>
          </w:tcPr>
          <w:p w14:paraId="7D94CF6C" w14:textId="310F054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E6606A" w14:textId="2849282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345.201,00</w:t>
            </w:r>
          </w:p>
        </w:tc>
      </w:tr>
      <w:tr w:rsidR="002950D9" w14:paraId="73390D0F" w14:textId="77777777" w:rsidTr="002950D9">
        <w:tc>
          <w:tcPr>
            <w:tcW w:w="6131" w:type="dxa"/>
          </w:tcPr>
          <w:p w14:paraId="5E229ABE" w14:textId="6EB6E94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6324 Kapitalne pomoći od institucija i tijela  EU</w:t>
            </w:r>
          </w:p>
        </w:tc>
        <w:tc>
          <w:tcPr>
            <w:tcW w:w="1300" w:type="dxa"/>
          </w:tcPr>
          <w:p w14:paraId="709756FE" w14:textId="7A20AB0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283.000,00</w:t>
            </w:r>
          </w:p>
        </w:tc>
        <w:tc>
          <w:tcPr>
            <w:tcW w:w="1300" w:type="dxa"/>
          </w:tcPr>
          <w:p w14:paraId="78F144A8" w14:textId="524D07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3.489,63</w:t>
            </w:r>
          </w:p>
        </w:tc>
        <w:tc>
          <w:tcPr>
            <w:tcW w:w="1300" w:type="dxa"/>
          </w:tcPr>
          <w:p w14:paraId="5AE3E0EF" w14:textId="701B090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286.489,63</w:t>
            </w:r>
          </w:p>
        </w:tc>
      </w:tr>
      <w:tr w:rsidR="002950D9" w:rsidRPr="002950D9" w14:paraId="37C2E8FC" w14:textId="77777777" w:rsidTr="002950D9">
        <w:tc>
          <w:tcPr>
            <w:tcW w:w="6131" w:type="dxa"/>
            <w:shd w:val="clear" w:color="auto" w:fill="F2F2F2"/>
          </w:tcPr>
          <w:p w14:paraId="79C80648" w14:textId="4B70DB6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09A5F01F" w14:textId="439E89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3.973.400,00</w:t>
            </w:r>
          </w:p>
        </w:tc>
        <w:tc>
          <w:tcPr>
            <w:tcW w:w="1300" w:type="dxa"/>
            <w:shd w:val="clear" w:color="auto" w:fill="F2F2F2"/>
          </w:tcPr>
          <w:p w14:paraId="3DF98165" w14:textId="341ABB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68.265,00</w:t>
            </w:r>
          </w:p>
        </w:tc>
        <w:tc>
          <w:tcPr>
            <w:tcW w:w="1300" w:type="dxa"/>
            <w:shd w:val="clear" w:color="auto" w:fill="F2F2F2"/>
          </w:tcPr>
          <w:p w14:paraId="27E5D902" w14:textId="008A63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4.041.665,00</w:t>
            </w:r>
          </w:p>
        </w:tc>
      </w:tr>
      <w:tr w:rsidR="002950D9" w14:paraId="16A654A7" w14:textId="77777777" w:rsidTr="002950D9">
        <w:tc>
          <w:tcPr>
            <w:tcW w:w="6131" w:type="dxa"/>
          </w:tcPr>
          <w:p w14:paraId="1DD375D9" w14:textId="060A523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545CD1E2" w14:textId="5501407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3.140.000,00</w:t>
            </w:r>
          </w:p>
        </w:tc>
        <w:tc>
          <w:tcPr>
            <w:tcW w:w="1300" w:type="dxa"/>
          </w:tcPr>
          <w:p w14:paraId="07ECB2F5" w14:textId="2C1283A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68.265,00</w:t>
            </w:r>
          </w:p>
        </w:tc>
        <w:tc>
          <w:tcPr>
            <w:tcW w:w="1300" w:type="dxa"/>
          </w:tcPr>
          <w:p w14:paraId="1E9A0B0B" w14:textId="5D5050A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3.208.265,00</w:t>
            </w:r>
          </w:p>
        </w:tc>
      </w:tr>
      <w:tr w:rsidR="002950D9" w14:paraId="1A8E5CE0" w14:textId="77777777" w:rsidTr="002950D9">
        <w:tc>
          <w:tcPr>
            <w:tcW w:w="6131" w:type="dxa"/>
          </w:tcPr>
          <w:p w14:paraId="5295774B" w14:textId="628DAF9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4B0E548F" w14:textId="70958F1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833.400,00</w:t>
            </w:r>
          </w:p>
        </w:tc>
        <w:tc>
          <w:tcPr>
            <w:tcW w:w="1300" w:type="dxa"/>
          </w:tcPr>
          <w:p w14:paraId="7FCEC365" w14:textId="349E51E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2AE48A" w14:textId="38B8AC6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833.400,00</w:t>
            </w:r>
          </w:p>
        </w:tc>
      </w:tr>
      <w:tr w:rsidR="002950D9" w:rsidRPr="002950D9" w14:paraId="6A6691E4" w14:textId="77777777" w:rsidTr="002950D9">
        <w:tc>
          <w:tcPr>
            <w:tcW w:w="6131" w:type="dxa"/>
            <w:shd w:val="clear" w:color="auto" w:fill="F2F2F2"/>
          </w:tcPr>
          <w:p w14:paraId="39FDAAF7" w14:textId="7BF7CFC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53948B0A" w14:textId="6CEB4AC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  <w:shd w:val="clear" w:color="auto" w:fill="F2F2F2"/>
          </w:tcPr>
          <w:p w14:paraId="04A6D926" w14:textId="19A1932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F2F2F2"/>
          </w:tcPr>
          <w:p w14:paraId="0FE54A78" w14:textId="66983D8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70.627,36</w:t>
            </w:r>
          </w:p>
        </w:tc>
      </w:tr>
      <w:tr w:rsidR="002950D9" w14:paraId="1657BAD0" w14:textId="77777777" w:rsidTr="002950D9">
        <w:tc>
          <w:tcPr>
            <w:tcW w:w="6131" w:type="dxa"/>
          </w:tcPr>
          <w:p w14:paraId="54BA507E" w14:textId="3EA6778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0AAEC4A6" w14:textId="1345730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  <w:tc>
          <w:tcPr>
            <w:tcW w:w="1300" w:type="dxa"/>
          </w:tcPr>
          <w:p w14:paraId="6DBAC3BB" w14:textId="6A5BAC3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727,36</w:t>
            </w:r>
          </w:p>
        </w:tc>
        <w:tc>
          <w:tcPr>
            <w:tcW w:w="1300" w:type="dxa"/>
          </w:tcPr>
          <w:p w14:paraId="30F3DC50" w14:textId="59EA826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70.627,36</w:t>
            </w:r>
          </w:p>
        </w:tc>
      </w:tr>
      <w:tr w:rsidR="002950D9" w:rsidRPr="002950D9" w14:paraId="5E5A8453" w14:textId="77777777" w:rsidTr="002950D9">
        <w:tc>
          <w:tcPr>
            <w:tcW w:w="6131" w:type="dxa"/>
            <w:shd w:val="clear" w:color="auto" w:fill="F2F2F2"/>
          </w:tcPr>
          <w:p w14:paraId="0E246421" w14:textId="5193474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2521F412" w14:textId="1A22866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385.933,68</w:t>
            </w:r>
          </w:p>
        </w:tc>
        <w:tc>
          <w:tcPr>
            <w:tcW w:w="1300" w:type="dxa"/>
            <w:shd w:val="clear" w:color="auto" w:fill="F2F2F2"/>
          </w:tcPr>
          <w:p w14:paraId="229D2537" w14:textId="3989D5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-2.360,00</w:t>
            </w:r>
          </w:p>
        </w:tc>
        <w:tc>
          <w:tcPr>
            <w:tcW w:w="1300" w:type="dxa"/>
            <w:shd w:val="clear" w:color="auto" w:fill="F2F2F2"/>
          </w:tcPr>
          <w:p w14:paraId="01A97E2F" w14:textId="77E203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383.573,68</w:t>
            </w:r>
          </w:p>
        </w:tc>
      </w:tr>
      <w:tr w:rsidR="002950D9" w14:paraId="115F6016" w14:textId="77777777" w:rsidTr="002950D9">
        <w:tc>
          <w:tcPr>
            <w:tcW w:w="6131" w:type="dxa"/>
          </w:tcPr>
          <w:p w14:paraId="709EB954" w14:textId="12F5F81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1438CBB9" w14:textId="013C85B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385.933,68</w:t>
            </w:r>
          </w:p>
        </w:tc>
        <w:tc>
          <w:tcPr>
            <w:tcW w:w="1300" w:type="dxa"/>
          </w:tcPr>
          <w:p w14:paraId="61EC2397" w14:textId="09E2B02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-2.360,00</w:t>
            </w:r>
          </w:p>
        </w:tc>
        <w:tc>
          <w:tcPr>
            <w:tcW w:w="1300" w:type="dxa"/>
          </w:tcPr>
          <w:p w14:paraId="3B1E3837" w14:textId="588B6BA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383.573,68</w:t>
            </w:r>
          </w:p>
        </w:tc>
      </w:tr>
      <w:tr w:rsidR="002950D9" w:rsidRPr="002950D9" w14:paraId="529FBA51" w14:textId="77777777" w:rsidTr="002950D9">
        <w:tc>
          <w:tcPr>
            <w:tcW w:w="6131" w:type="dxa"/>
            <w:shd w:val="clear" w:color="auto" w:fill="DDEBF7"/>
          </w:tcPr>
          <w:p w14:paraId="6BACB132" w14:textId="54BB8E2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B16CD8A" w14:textId="3A48D7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5.477.133,61</w:t>
            </w:r>
          </w:p>
        </w:tc>
        <w:tc>
          <w:tcPr>
            <w:tcW w:w="1300" w:type="dxa"/>
            <w:shd w:val="clear" w:color="auto" w:fill="DDEBF7"/>
          </w:tcPr>
          <w:p w14:paraId="14D80313" w14:textId="177908E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2.073.180,36</w:t>
            </w:r>
          </w:p>
        </w:tc>
        <w:tc>
          <w:tcPr>
            <w:tcW w:w="1300" w:type="dxa"/>
            <w:shd w:val="clear" w:color="auto" w:fill="DDEBF7"/>
          </w:tcPr>
          <w:p w14:paraId="3DFA9E82" w14:textId="195774E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7.550.313,97</w:t>
            </w:r>
          </w:p>
        </w:tc>
      </w:tr>
      <w:tr w:rsidR="002950D9" w:rsidRPr="002950D9" w14:paraId="20650A49" w14:textId="77777777" w:rsidTr="002950D9">
        <w:tc>
          <w:tcPr>
            <w:tcW w:w="6131" w:type="dxa"/>
            <w:shd w:val="clear" w:color="auto" w:fill="E6FFE5"/>
          </w:tcPr>
          <w:p w14:paraId="161986F7" w14:textId="5F48437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C5B8187" w14:textId="72505DB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0D85030B" w14:textId="1027B4C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2D27F28" w14:textId="5E502A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</w:tr>
      <w:tr w:rsidR="002950D9" w:rsidRPr="002950D9" w14:paraId="6A7D0DE4" w14:textId="77777777" w:rsidTr="002950D9">
        <w:tc>
          <w:tcPr>
            <w:tcW w:w="6131" w:type="dxa"/>
            <w:shd w:val="clear" w:color="auto" w:fill="E6FFE5"/>
          </w:tcPr>
          <w:p w14:paraId="1844AFA7" w14:textId="5A8AE4D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1E13620D" w14:textId="1D7A772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1.565.000,00</w:t>
            </w:r>
          </w:p>
        </w:tc>
        <w:tc>
          <w:tcPr>
            <w:tcW w:w="1300" w:type="dxa"/>
            <w:shd w:val="clear" w:color="auto" w:fill="E6FFE5"/>
          </w:tcPr>
          <w:p w14:paraId="68A55207" w14:textId="7E3A0B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E6FFE5"/>
          </w:tcPr>
          <w:p w14:paraId="2948D76C" w14:textId="13E961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1.601.000,00</w:t>
            </w:r>
          </w:p>
        </w:tc>
      </w:tr>
      <w:tr w:rsidR="002950D9" w:rsidRPr="002950D9" w14:paraId="1F2D130A" w14:textId="77777777" w:rsidTr="002950D9">
        <w:tc>
          <w:tcPr>
            <w:tcW w:w="6131" w:type="dxa"/>
            <w:shd w:val="clear" w:color="auto" w:fill="E6FFE5"/>
          </w:tcPr>
          <w:p w14:paraId="3DBE7888" w14:textId="1F4036C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4F22D8DD" w14:textId="7D8364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06E67FDD" w14:textId="34AC24F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3C3F223" w14:textId="4B139BC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2950D9" w:rsidRPr="002950D9" w14:paraId="6549B118" w14:textId="77777777" w:rsidTr="002950D9">
        <w:tc>
          <w:tcPr>
            <w:tcW w:w="6131" w:type="dxa"/>
            <w:shd w:val="clear" w:color="auto" w:fill="E6FFE5"/>
          </w:tcPr>
          <w:p w14:paraId="161A9C9B" w14:textId="571BE3A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15F69E6F" w14:textId="63FA3B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3.709.868,61</w:t>
            </w:r>
          </w:p>
        </w:tc>
        <w:tc>
          <w:tcPr>
            <w:tcW w:w="1300" w:type="dxa"/>
            <w:shd w:val="clear" w:color="auto" w:fill="E6FFE5"/>
          </w:tcPr>
          <w:p w14:paraId="3128BDAD" w14:textId="11C15E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1.852.295,36</w:t>
            </w:r>
          </w:p>
        </w:tc>
        <w:tc>
          <w:tcPr>
            <w:tcW w:w="1300" w:type="dxa"/>
            <w:shd w:val="clear" w:color="auto" w:fill="E6FFE5"/>
          </w:tcPr>
          <w:p w14:paraId="030155EA" w14:textId="425CAF8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5.562.163,97</w:t>
            </w:r>
          </w:p>
        </w:tc>
      </w:tr>
      <w:tr w:rsidR="002950D9" w:rsidRPr="002950D9" w14:paraId="452163CA" w14:textId="77777777" w:rsidTr="002950D9">
        <w:tc>
          <w:tcPr>
            <w:tcW w:w="6131" w:type="dxa"/>
            <w:shd w:val="clear" w:color="auto" w:fill="E6FFE5"/>
          </w:tcPr>
          <w:p w14:paraId="5AD15932" w14:textId="2CFE1FE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C57A6C9" w14:textId="2C1A29B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171.265,00</w:t>
            </w:r>
          </w:p>
        </w:tc>
        <w:tc>
          <w:tcPr>
            <w:tcW w:w="1300" w:type="dxa"/>
            <w:shd w:val="clear" w:color="auto" w:fill="E6FFE5"/>
          </w:tcPr>
          <w:p w14:paraId="39A63BC5" w14:textId="02BE708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184.885,00</w:t>
            </w:r>
          </w:p>
        </w:tc>
        <w:tc>
          <w:tcPr>
            <w:tcW w:w="1300" w:type="dxa"/>
            <w:shd w:val="clear" w:color="auto" w:fill="E6FFE5"/>
          </w:tcPr>
          <w:p w14:paraId="394FCABC" w14:textId="5EEF9C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356.150,00</w:t>
            </w:r>
          </w:p>
        </w:tc>
      </w:tr>
      <w:tr w:rsidR="002950D9" w:rsidRPr="002950D9" w14:paraId="716818B0" w14:textId="77777777" w:rsidTr="002950D9">
        <w:tc>
          <w:tcPr>
            <w:tcW w:w="6131" w:type="dxa"/>
            <w:shd w:val="clear" w:color="auto" w:fill="F2F2F2"/>
          </w:tcPr>
          <w:p w14:paraId="78BBD071" w14:textId="418812A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58386D1F" w14:textId="1C4118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7BF11A9" w14:textId="084FA2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153A3D" w14:textId="7227C94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2950D9" w14:paraId="0BDDB144" w14:textId="77777777" w:rsidTr="002950D9">
        <w:tc>
          <w:tcPr>
            <w:tcW w:w="6131" w:type="dxa"/>
          </w:tcPr>
          <w:p w14:paraId="4B6F6F6E" w14:textId="52E6405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0D12B53E" w14:textId="663E294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1BFBCAE" w14:textId="79C1ADE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B618AE" w14:textId="16396A7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2950D9" w:rsidRPr="002950D9" w14:paraId="081F95F0" w14:textId="77777777" w:rsidTr="002950D9">
        <w:tc>
          <w:tcPr>
            <w:tcW w:w="6131" w:type="dxa"/>
            <w:shd w:val="clear" w:color="auto" w:fill="F2F2F2"/>
          </w:tcPr>
          <w:p w14:paraId="3BDB8441" w14:textId="3EC7D45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6F6D85FB" w14:textId="132A7B6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5.476.133,61</w:t>
            </w:r>
          </w:p>
        </w:tc>
        <w:tc>
          <w:tcPr>
            <w:tcW w:w="1300" w:type="dxa"/>
            <w:shd w:val="clear" w:color="auto" w:fill="F2F2F2"/>
          </w:tcPr>
          <w:p w14:paraId="57B9DC41" w14:textId="5FCDF2A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2.073.180,36</w:t>
            </w:r>
          </w:p>
        </w:tc>
        <w:tc>
          <w:tcPr>
            <w:tcW w:w="1300" w:type="dxa"/>
            <w:shd w:val="clear" w:color="auto" w:fill="F2F2F2"/>
          </w:tcPr>
          <w:p w14:paraId="10437D03" w14:textId="7AE35D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7.549.313,97</w:t>
            </w:r>
          </w:p>
        </w:tc>
      </w:tr>
      <w:tr w:rsidR="002950D9" w14:paraId="53042382" w14:textId="77777777" w:rsidTr="002950D9">
        <w:tc>
          <w:tcPr>
            <w:tcW w:w="6131" w:type="dxa"/>
          </w:tcPr>
          <w:p w14:paraId="5D4E24FA" w14:textId="60D31FE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9ED8568" w14:textId="1E7C779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965.000,00</w:t>
            </w:r>
          </w:p>
        </w:tc>
        <w:tc>
          <w:tcPr>
            <w:tcW w:w="1300" w:type="dxa"/>
          </w:tcPr>
          <w:p w14:paraId="4823A08D" w14:textId="2804304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31CCA" w14:textId="43BBC5A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965.000,00</w:t>
            </w:r>
          </w:p>
        </w:tc>
      </w:tr>
      <w:tr w:rsidR="002950D9" w14:paraId="374C14B8" w14:textId="77777777" w:rsidTr="002950D9">
        <w:tc>
          <w:tcPr>
            <w:tcW w:w="6131" w:type="dxa"/>
          </w:tcPr>
          <w:p w14:paraId="5E0C5348" w14:textId="7CC3B25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19E3CEBF" w14:textId="7A9D386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  <w:tc>
          <w:tcPr>
            <w:tcW w:w="1300" w:type="dxa"/>
          </w:tcPr>
          <w:p w14:paraId="537F23D7" w14:textId="7C8992D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4F8EE09F" w14:textId="44D44B8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711.000,00</w:t>
            </w:r>
          </w:p>
        </w:tc>
      </w:tr>
      <w:tr w:rsidR="002950D9" w14:paraId="580E0600" w14:textId="77777777" w:rsidTr="002950D9">
        <w:tc>
          <w:tcPr>
            <w:tcW w:w="6131" w:type="dxa"/>
          </w:tcPr>
          <w:p w14:paraId="070A6450" w14:textId="2D09107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34B717A5" w14:textId="4FC925E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3.850.183,61</w:t>
            </w:r>
          </w:p>
        </w:tc>
        <w:tc>
          <w:tcPr>
            <w:tcW w:w="1300" w:type="dxa"/>
          </w:tcPr>
          <w:p w14:paraId="6F12F2D3" w14:textId="72C0011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2.022.180,36</w:t>
            </w:r>
          </w:p>
        </w:tc>
        <w:tc>
          <w:tcPr>
            <w:tcW w:w="1300" w:type="dxa"/>
          </w:tcPr>
          <w:p w14:paraId="44FA7958" w14:textId="4AF7621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5.872.363,97</w:t>
            </w:r>
          </w:p>
        </w:tc>
      </w:tr>
      <w:tr w:rsidR="002950D9" w14:paraId="58533468" w14:textId="77777777" w:rsidTr="002950D9">
        <w:tc>
          <w:tcPr>
            <w:tcW w:w="6131" w:type="dxa"/>
          </w:tcPr>
          <w:p w14:paraId="1A712CC3" w14:textId="0B0E55A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02CEEE50" w14:textId="3FF868F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579932C0" w14:textId="37DEC2C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3CD8BA" w14:textId="77E28B2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</w:tr>
      <w:tr w:rsidR="002950D9" w:rsidRPr="002950D9" w14:paraId="60FE3BC9" w14:textId="77777777" w:rsidTr="002950D9">
        <w:tc>
          <w:tcPr>
            <w:tcW w:w="6131" w:type="dxa"/>
            <w:shd w:val="clear" w:color="auto" w:fill="DDEBF7"/>
          </w:tcPr>
          <w:p w14:paraId="644D201B" w14:textId="14487FF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7DD5A4AA" w14:textId="3C62CA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1.065.000,00</w:t>
            </w:r>
          </w:p>
        </w:tc>
        <w:tc>
          <w:tcPr>
            <w:tcW w:w="1300" w:type="dxa"/>
            <w:shd w:val="clear" w:color="auto" w:fill="DDEBF7"/>
          </w:tcPr>
          <w:p w14:paraId="081B0D70" w14:textId="3510B56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-38.294,21</w:t>
            </w:r>
          </w:p>
        </w:tc>
        <w:tc>
          <w:tcPr>
            <w:tcW w:w="1300" w:type="dxa"/>
            <w:shd w:val="clear" w:color="auto" w:fill="DDEBF7"/>
          </w:tcPr>
          <w:p w14:paraId="10DF48F3" w14:textId="5D0C043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1.026.705,79</w:t>
            </w:r>
          </w:p>
        </w:tc>
      </w:tr>
      <w:tr w:rsidR="002950D9" w:rsidRPr="002950D9" w14:paraId="422D2499" w14:textId="77777777" w:rsidTr="002950D9">
        <w:tc>
          <w:tcPr>
            <w:tcW w:w="6131" w:type="dxa"/>
            <w:shd w:val="clear" w:color="auto" w:fill="E6FFE5"/>
          </w:tcPr>
          <w:p w14:paraId="2B8AC0B0" w14:textId="58E1D3C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50EDC42" w14:textId="6A865D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26248BEC" w14:textId="3FAE5FD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E6FFE5"/>
          </w:tcPr>
          <w:p w14:paraId="63189C32" w14:textId="1F9EF0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</w:tr>
      <w:tr w:rsidR="002950D9" w:rsidRPr="002950D9" w14:paraId="13EB0CAB" w14:textId="77777777" w:rsidTr="002950D9">
        <w:tc>
          <w:tcPr>
            <w:tcW w:w="6131" w:type="dxa"/>
            <w:shd w:val="clear" w:color="auto" w:fill="E6FFE5"/>
          </w:tcPr>
          <w:p w14:paraId="0CC153F9" w14:textId="3B51B0F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6FBF1FFE" w14:textId="47FE0FE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513.500,00</w:t>
            </w:r>
          </w:p>
        </w:tc>
        <w:tc>
          <w:tcPr>
            <w:tcW w:w="1300" w:type="dxa"/>
            <w:shd w:val="clear" w:color="auto" w:fill="E6FFE5"/>
          </w:tcPr>
          <w:p w14:paraId="123B3761" w14:textId="78B5D3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C8517E" w14:textId="726DD5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513.500,00</w:t>
            </w:r>
          </w:p>
        </w:tc>
      </w:tr>
      <w:tr w:rsidR="002950D9" w:rsidRPr="002950D9" w14:paraId="525A2AF3" w14:textId="77777777" w:rsidTr="002950D9">
        <w:tc>
          <w:tcPr>
            <w:tcW w:w="6131" w:type="dxa"/>
            <w:shd w:val="clear" w:color="auto" w:fill="E6FFE5"/>
          </w:tcPr>
          <w:p w14:paraId="7120DCFD" w14:textId="682E940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14CAB825" w14:textId="5DF2A68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136.500,00</w:t>
            </w:r>
          </w:p>
        </w:tc>
        <w:tc>
          <w:tcPr>
            <w:tcW w:w="1300" w:type="dxa"/>
            <w:shd w:val="clear" w:color="auto" w:fill="E6FFE5"/>
          </w:tcPr>
          <w:p w14:paraId="40071C03" w14:textId="40EAF0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184.705,79</w:t>
            </w:r>
          </w:p>
        </w:tc>
        <w:tc>
          <w:tcPr>
            <w:tcW w:w="1300" w:type="dxa"/>
            <w:shd w:val="clear" w:color="auto" w:fill="E6FFE5"/>
          </w:tcPr>
          <w:p w14:paraId="6BCA7E3F" w14:textId="10098F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321.205,79</w:t>
            </w:r>
          </w:p>
        </w:tc>
      </w:tr>
      <w:tr w:rsidR="002950D9" w:rsidRPr="002950D9" w14:paraId="18F2BA20" w14:textId="77777777" w:rsidTr="002950D9">
        <w:tc>
          <w:tcPr>
            <w:tcW w:w="6131" w:type="dxa"/>
            <w:shd w:val="clear" w:color="auto" w:fill="E6FFE5"/>
          </w:tcPr>
          <w:p w14:paraId="2A6363B0" w14:textId="32DB21F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1F431C0" w14:textId="1BB2A70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50257248" w14:textId="2FBE3D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-220.000,00</w:t>
            </w:r>
          </w:p>
        </w:tc>
        <w:tc>
          <w:tcPr>
            <w:tcW w:w="1300" w:type="dxa"/>
            <w:shd w:val="clear" w:color="auto" w:fill="E6FFE5"/>
          </w:tcPr>
          <w:p w14:paraId="479E24B3" w14:textId="30515EB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190.000,00</w:t>
            </w:r>
          </w:p>
        </w:tc>
      </w:tr>
      <w:tr w:rsidR="002950D9" w:rsidRPr="002950D9" w14:paraId="2AF755EA" w14:textId="77777777" w:rsidTr="002950D9">
        <w:tc>
          <w:tcPr>
            <w:tcW w:w="6131" w:type="dxa"/>
            <w:shd w:val="clear" w:color="auto" w:fill="F2F2F2"/>
          </w:tcPr>
          <w:p w14:paraId="41EE6E4A" w14:textId="6DA7C0E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7309D556" w14:textId="57A068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F2F2F2"/>
          </w:tcPr>
          <w:p w14:paraId="5B4A36E2" w14:textId="3FD16B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-4.294,21</w:t>
            </w:r>
          </w:p>
        </w:tc>
        <w:tc>
          <w:tcPr>
            <w:tcW w:w="1300" w:type="dxa"/>
            <w:shd w:val="clear" w:color="auto" w:fill="F2F2F2"/>
          </w:tcPr>
          <w:p w14:paraId="492852A5" w14:textId="600B01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112.705,79</w:t>
            </w:r>
          </w:p>
        </w:tc>
      </w:tr>
      <w:tr w:rsidR="002950D9" w14:paraId="57E272AF" w14:textId="77777777" w:rsidTr="002950D9">
        <w:tc>
          <w:tcPr>
            <w:tcW w:w="6131" w:type="dxa"/>
          </w:tcPr>
          <w:p w14:paraId="3909E149" w14:textId="25567FA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4B148243" w14:textId="026C594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00" w:type="dxa"/>
          </w:tcPr>
          <w:p w14:paraId="6CD62EE3" w14:textId="11AAAFD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-1.294,21</w:t>
            </w:r>
          </w:p>
        </w:tc>
        <w:tc>
          <w:tcPr>
            <w:tcW w:w="1300" w:type="dxa"/>
          </w:tcPr>
          <w:p w14:paraId="6FD19F8A" w14:textId="5C27E4C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110.705,79</w:t>
            </w:r>
          </w:p>
        </w:tc>
      </w:tr>
      <w:tr w:rsidR="002950D9" w14:paraId="5893ACE9" w14:textId="77777777" w:rsidTr="002950D9">
        <w:tc>
          <w:tcPr>
            <w:tcW w:w="6131" w:type="dxa"/>
          </w:tcPr>
          <w:p w14:paraId="2299847E" w14:textId="345D3E6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767CA21F" w14:textId="782F2A5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66482FD" w14:textId="4478254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7901E3F8" w14:textId="503B986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2950D9" w:rsidRPr="002950D9" w14:paraId="133EAE4D" w14:textId="77777777" w:rsidTr="002950D9">
        <w:tc>
          <w:tcPr>
            <w:tcW w:w="6131" w:type="dxa"/>
            <w:shd w:val="clear" w:color="auto" w:fill="F2F2F2"/>
          </w:tcPr>
          <w:p w14:paraId="1872130E" w14:textId="66B175F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6B51B3EF" w14:textId="4108900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434.500,00</w:t>
            </w:r>
          </w:p>
        </w:tc>
        <w:tc>
          <w:tcPr>
            <w:tcW w:w="1300" w:type="dxa"/>
            <w:shd w:val="clear" w:color="auto" w:fill="F2F2F2"/>
          </w:tcPr>
          <w:p w14:paraId="3870CC57" w14:textId="008B297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-34.000,00</w:t>
            </w:r>
          </w:p>
        </w:tc>
        <w:tc>
          <w:tcPr>
            <w:tcW w:w="1300" w:type="dxa"/>
            <w:shd w:val="clear" w:color="auto" w:fill="F2F2F2"/>
          </w:tcPr>
          <w:p w14:paraId="5A5BEA77" w14:textId="75C1FBB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400.500,00</w:t>
            </w:r>
          </w:p>
        </w:tc>
      </w:tr>
      <w:tr w:rsidR="002950D9" w14:paraId="504C3209" w14:textId="77777777" w:rsidTr="002950D9">
        <w:tc>
          <w:tcPr>
            <w:tcW w:w="6131" w:type="dxa"/>
          </w:tcPr>
          <w:p w14:paraId="08937C4F" w14:textId="1628696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1D148A30" w14:textId="276037A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80622B6" w14:textId="314329E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6E80B3" w14:textId="78AC4E6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2950D9" w14:paraId="1FB6659A" w14:textId="77777777" w:rsidTr="002950D9">
        <w:tc>
          <w:tcPr>
            <w:tcW w:w="6131" w:type="dxa"/>
          </w:tcPr>
          <w:p w14:paraId="4D887A14" w14:textId="336486E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07C040B0" w14:textId="32975FF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57E573B" w14:textId="7448AA9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198.000,00</w:t>
            </w:r>
          </w:p>
        </w:tc>
        <w:tc>
          <w:tcPr>
            <w:tcW w:w="1300" w:type="dxa"/>
          </w:tcPr>
          <w:p w14:paraId="0AE57496" w14:textId="22C46CD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14:paraId="103FDE9A" w14:textId="77777777" w:rsidTr="002950D9">
        <w:tc>
          <w:tcPr>
            <w:tcW w:w="6131" w:type="dxa"/>
          </w:tcPr>
          <w:p w14:paraId="5C0BB6B2" w14:textId="7D4B7B4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486CAC12" w14:textId="53C561F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432.000,00</w:t>
            </w:r>
          </w:p>
        </w:tc>
        <w:tc>
          <w:tcPr>
            <w:tcW w:w="1300" w:type="dxa"/>
          </w:tcPr>
          <w:p w14:paraId="0C120D7A" w14:textId="564CB88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-232.000,00</w:t>
            </w:r>
          </w:p>
        </w:tc>
        <w:tc>
          <w:tcPr>
            <w:tcW w:w="1300" w:type="dxa"/>
          </w:tcPr>
          <w:p w14:paraId="2B9BBA1E" w14:textId="584F941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:rsidRPr="002950D9" w14:paraId="71DFFFF1" w14:textId="77777777" w:rsidTr="002950D9">
        <w:tc>
          <w:tcPr>
            <w:tcW w:w="6131" w:type="dxa"/>
            <w:shd w:val="clear" w:color="auto" w:fill="F2F2F2"/>
          </w:tcPr>
          <w:p w14:paraId="1390861A" w14:textId="396AB07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2A75535C" w14:textId="4D01BA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513.500,00</w:t>
            </w:r>
          </w:p>
        </w:tc>
        <w:tc>
          <w:tcPr>
            <w:tcW w:w="1300" w:type="dxa"/>
            <w:shd w:val="clear" w:color="auto" w:fill="F2F2F2"/>
          </w:tcPr>
          <w:p w14:paraId="720BC7EF" w14:textId="56495E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022205" w14:textId="57C99F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513.500,00</w:t>
            </w:r>
          </w:p>
        </w:tc>
      </w:tr>
      <w:tr w:rsidR="002950D9" w14:paraId="2827351D" w14:textId="77777777" w:rsidTr="002950D9">
        <w:tc>
          <w:tcPr>
            <w:tcW w:w="6131" w:type="dxa"/>
          </w:tcPr>
          <w:p w14:paraId="5C90CF69" w14:textId="032D677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3A71D38D" w14:textId="7FE6F01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BCD8AFC" w14:textId="59963EA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59B951" w14:textId="73EDC34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2950D9" w14:paraId="6BBE5899" w14:textId="77777777" w:rsidTr="002950D9">
        <w:tc>
          <w:tcPr>
            <w:tcW w:w="6131" w:type="dxa"/>
          </w:tcPr>
          <w:p w14:paraId="7CAF1920" w14:textId="0059CCF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6463DA88" w14:textId="1019AC8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510.000,00</w:t>
            </w:r>
          </w:p>
        </w:tc>
        <w:tc>
          <w:tcPr>
            <w:tcW w:w="1300" w:type="dxa"/>
          </w:tcPr>
          <w:p w14:paraId="65C381A0" w14:textId="43FB72E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50B862" w14:textId="20731BC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510.000,00</w:t>
            </w:r>
          </w:p>
        </w:tc>
      </w:tr>
      <w:tr w:rsidR="002950D9" w:rsidRPr="002950D9" w14:paraId="47E380CB" w14:textId="77777777" w:rsidTr="002950D9">
        <w:tc>
          <w:tcPr>
            <w:tcW w:w="6131" w:type="dxa"/>
            <w:shd w:val="clear" w:color="auto" w:fill="DDEBF7"/>
          </w:tcPr>
          <w:p w14:paraId="767A93E7" w14:textId="7DD0BB9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5788FCE1" w14:textId="4BBA8E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3D5A163C" w14:textId="4EF46A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4413D51D" w14:textId="119D7C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950D9" w:rsidRPr="002950D9" w14:paraId="63850550" w14:textId="77777777" w:rsidTr="002950D9">
        <w:tc>
          <w:tcPr>
            <w:tcW w:w="6131" w:type="dxa"/>
            <w:shd w:val="clear" w:color="auto" w:fill="E6FFE5"/>
          </w:tcPr>
          <w:p w14:paraId="6307D4AC" w14:textId="0129C08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E76BA81" w14:textId="39CCD0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BDDAF8B" w14:textId="015602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32A448AE" w14:textId="5BA219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2950D9" w:rsidRPr="002950D9" w14:paraId="098A4BA1" w14:textId="77777777" w:rsidTr="002950D9">
        <w:tc>
          <w:tcPr>
            <w:tcW w:w="6131" w:type="dxa"/>
            <w:shd w:val="clear" w:color="auto" w:fill="E6FFE5"/>
          </w:tcPr>
          <w:p w14:paraId="229AEDCA" w14:textId="198416C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CA1202C" w14:textId="7B6AF8C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C5BFDE5" w14:textId="51D7E4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027FFBA" w14:textId="625B8CC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950D9" w:rsidRPr="002950D9" w14:paraId="4044DDD5" w14:textId="77777777" w:rsidTr="002950D9">
        <w:tc>
          <w:tcPr>
            <w:tcW w:w="6131" w:type="dxa"/>
            <w:shd w:val="clear" w:color="auto" w:fill="E6FFE5"/>
          </w:tcPr>
          <w:p w14:paraId="33C26259" w14:textId="2CFF145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4343C407" w14:textId="50BD016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19C41643" w14:textId="7DEBF9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E6FFE5"/>
          </w:tcPr>
          <w:p w14:paraId="1296DA64" w14:textId="60DDF3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2950D9" w:rsidRPr="002950D9" w14:paraId="2E4F68A8" w14:textId="77777777" w:rsidTr="002950D9">
        <w:tc>
          <w:tcPr>
            <w:tcW w:w="6131" w:type="dxa"/>
            <w:shd w:val="clear" w:color="auto" w:fill="F2F2F2"/>
          </w:tcPr>
          <w:p w14:paraId="02ED3FCF" w14:textId="376EB45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62B58AD0" w14:textId="2D0980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9B4A9E" w14:textId="60922F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58A8650" w14:textId="633B96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14:paraId="48DDC779" w14:textId="77777777" w:rsidTr="002950D9">
        <w:tc>
          <w:tcPr>
            <w:tcW w:w="6131" w:type="dxa"/>
          </w:tcPr>
          <w:p w14:paraId="0558423E" w14:textId="7F3A38D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25F1FF58" w14:textId="77A429D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D9CFF" w14:textId="6FE5CF6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3DCCE2A" w14:textId="5E51B7F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:rsidRPr="002950D9" w14:paraId="0411FA1A" w14:textId="77777777" w:rsidTr="002950D9">
        <w:tc>
          <w:tcPr>
            <w:tcW w:w="6131" w:type="dxa"/>
            <w:shd w:val="clear" w:color="auto" w:fill="F2F2F2"/>
          </w:tcPr>
          <w:p w14:paraId="0BECB711" w14:textId="40B4646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  <w:shd w:val="clear" w:color="auto" w:fill="F2F2F2"/>
          </w:tcPr>
          <w:p w14:paraId="1337C106" w14:textId="637C9CA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CF4BF58" w14:textId="3E92BFA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45D8DB4" w14:textId="1ED070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14:paraId="134CC95B" w14:textId="77777777" w:rsidTr="002950D9">
        <w:tc>
          <w:tcPr>
            <w:tcW w:w="6131" w:type="dxa"/>
          </w:tcPr>
          <w:p w14:paraId="52330A6F" w14:textId="03D55BD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0B242C8E" w14:textId="2B30E7E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5CDEA1A" w14:textId="0E3E380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479AA8DC" w14:textId="03F74E1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:rsidRPr="002950D9" w14:paraId="169671E4" w14:textId="77777777" w:rsidTr="002950D9">
        <w:tc>
          <w:tcPr>
            <w:tcW w:w="6131" w:type="dxa"/>
            <w:shd w:val="clear" w:color="auto" w:fill="BDD7EE"/>
          </w:tcPr>
          <w:p w14:paraId="278984C7" w14:textId="249BE45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61B79078" w14:textId="0B938D0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5A2E450D" w14:textId="36966B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C1BEE6C" w14:textId="439EA14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0E5F6342" w14:textId="77777777" w:rsidTr="002950D9">
        <w:tc>
          <w:tcPr>
            <w:tcW w:w="6131" w:type="dxa"/>
            <w:shd w:val="clear" w:color="auto" w:fill="DDEBF7"/>
          </w:tcPr>
          <w:p w14:paraId="69021547" w14:textId="7C6F88E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2950D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FF7418D" w14:textId="5DE413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B9A8243" w14:textId="11C86E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183F51F" w14:textId="513274D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0E418C24" w14:textId="77777777" w:rsidTr="002950D9">
        <w:tc>
          <w:tcPr>
            <w:tcW w:w="6131" w:type="dxa"/>
            <w:shd w:val="clear" w:color="auto" w:fill="E6FFE5"/>
          </w:tcPr>
          <w:p w14:paraId="57DECE56" w14:textId="03A9FC4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199EA824" w14:textId="2B3FCFF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6A519F5" w14:textId="4A19011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6E1C4A4" w14:textId="3C4C37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950D9" w:rsidRPr="002950D9" w14:paraId="6C0E0777" w14:textId="77777777" w:rsidTr="002950D9">
        <w:tc>
          <w:tcPr>
            <w:tcW w:w="6131" w:type="dxa"/>
            <w:shd w:val="clear" w:color="auto" w:fill="F2F2F2"/>
          </w:tcPr>
          <w:p w14:paraId="2703D6E8" w14:textId="714159F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595852FA" w14:textId="73262AB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7432B6" w14:textId="1A42307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CA4D8F" w14:textId="7849E1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434E50F2" w14:textId="77777777" w:rsidTr="002950D9">
        <w:tc>
          <w:tcPr>
            <w:tcW w:w="6131" w:type="dxa"/>
          </w:tcPr>
          <w:p w14:paraId="5679363E" w14:textId="2E8428F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0322C058" w14:textId="1F241F1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399EF2" w14:textId="47C87D6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93A5D9" w14:textId="717FDB6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39DF42A4" w14:textId="77777777" w:rsidTr="002950D9">
        <w:tc>
          <w:tcPr>
            <w:tcW w:w="6131" w:type="dxa"/>
            <w:shd w:val="clear" w:color="auto" w:fill="505050"/>
          </w:tcPr>
          <w:p w14:paraId="68F7FFAF" w14:textId="450C546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D18D0A4" w14:textId="050E26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14.304.068,29</w:t>
            </w:r>
          </w:p>
        </w:tc>
        <w:tc>
          <w:tcPr>
            <w:tcW w:w="1300" w:type="dxa"/>
            <w:shd w:val="clear" w:color="auto" w:fill="505050"/>
          </w:tcPr>
          <w:p w14:paraId="0C08E4EB" w14:textId="0AE3AEA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1.476.400,96</w:t>
            </w:r>
          </w:p>
        </w:tc>
        <w:tc>
          <w:tcPr>
            <w:tcW w:w="1300" w:type="dxa"/>
            <w:shd w:val="clear" w:color="auto" w:fill="505050"/>
          </w:tcPr>
          <w:p w14:paraId="4C42CDD5" w14:textId="5BB0453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15.780.469,25</w:t>
            </w:r>
          </w:p>
        </w:tc>
      </w:tr>
    </w:tbl>
    <w:p w14:paraId="1341FFE4" w14:textId="16AA5F85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950D9" w:rsidRPr="002950D9" w14:paraId="4E6546B9" w14:textId="77777777" w:rsidTr="002950D9">
        <w:tc>
          <w:tcPr>
            <w:tcW w:w="6131" w:type="dxa"/>
            <w:shd w:val="clear" w:color="auto" w:fill="505050"/>
          </w:tcPr>
          <w:p w14:paraId="03587B2C" w14:textId="484DE539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479F729" w14:textId="6F5F868F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060BD83C" w14:textId="3EBA0766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F731E7C" w14:textId="01BA99D1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 IZMJENE I DOPUNE PRORAČUNA ZA 2022. GODINU</w:t>
            </w:r>
          </w:p>
        </w:tc>
      </w:tr>
      <w:tr w:rsidR="002950D9" w:rsidRPr="002950D9" w14:paraId="4EE7755F" w14:textId="77777777" w:rsidTr="002950D9">
        <w:tc>
          <w:tcPr>
            <w:tcW w:w="6131" w:type="dxa"/>
            <w:shd w:val="clear" w:color="auto" w:fill="505050"/>
          </w:tcPr>
          <w:p w14:paraId="58EC0F84" w14:textId="208E9867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31C1876" w14:textId="1979678F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7E35B15" w14:textId="61869F01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82A03FB" w14:textId="048EE333" w:rsidR="002950D9" w:rsidRPr="002950D9" w:rsidRDefault="002950D9" w:rsidP="002950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950D9" w:rsidRPr="002950D9" w14:paraId="3D4CD9D7" w14:textId="77777777" w:rsidTr="002950D9">
        <w:tc>
          <w:tcPr>
            <w:tcW w:w="6131" w:type="dxa"/>
            <w:shd w:val="clear" w:color="auto" w:fill="BDD7EE"/>
          </w:tcPr>
          <w:p w14:paraId="1E571295" w14:textId="78AEDC5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D709CC6" w14:textId="6747D40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11.270.332,36</w:t>
            </w:r>
          </w:p>
        </w:tc>
        <w:tc>
          <w:tcPr>
            <w:tcW w:w="1300" w:type="dxa"/>
            <w:shd w:val="clear" w:color="auto" w:fill="BDD7EE"/>
          </w:tcPr>
          <w:p w14:paraId="343B05B6" w14:textId="499D723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996.595,66</w:t>
            </w:r>
          </w:p>
        </w:tc>
        <w:tc>
          <w:tcPr>
            <w:tcW w:w="1300" w:type="dxa"/>
            <w:shd w:val="clear" w:color="auto" w:fill="BDD7EE"/>
          </w:tcPr>
          <w:p w14:paraId="5756F048" w14:textId="3832D2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12.266.928,02</w:t>
            </w:r>
          </w:p>
        </w:tc>
      </w:tr>
      <w:tr w:rsidR="002950D9" w:rsidRPr="002950D9" w14:paraId="0E59C52F" w14:textId="77777777" w:rsidTr="002950D9">
        <w:tc>
          <w:tcPr>
            <w:tcW w:w="6131" w:type="dxa"/>
            <w:shd w:val="clear" w:color="auto" w:fill="DDEBF7"/>
          </w:tcPr>
          <w:p w14:paraId="59949411" w14:textId="24EE589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34012CCA" w14:textId="66CA763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3.240.983,88</w:t>
            </w:r>
          </w:p>
        </w:tc>
        <w:tc>
          <w:tcPr>
            <w:tcW w:w="1300" w:type="dxa"/>
            <w:shd w:val="clear" w:color="auto" w:fill="DDEBF7"/>
          </w:tcPr>
          <w:p w14:paraId="2C200857" w14:textId="002728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-253.932,45</w:t>
            </w:r>
          </w:p>
        </w:tc>
        <w:tc>
          <w:tcPr>
            <w:tcW w:w="1300" w:type="dxa"/>
            <w:shd w:val="clear" w:color="auto" w:fill="DDEBF7"/>
          </w:tcPr>
          <w:p w14:paraId="63ECCBF8" w14:textId="7943D9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2.987.051,43</w:t>
            </w:r>
          </w:p>
        </w:tc>
      </w:tr>
      <w:tr w:rsidR="002950D9" w:rsidRPr="002950D9" w14:paraId="32D2EB39" w14:textId="77777777" w:rsidTr="002950D9">
        <w:tc>
          <w:tcPr>
            <w:tcW w:w="6131" w:type="dxa"/>
            <w:shd w:val="clear" w:color="auto" w:fill="E6FFE5"/>
          </w:tcPr>
          <w:p w14:paraId="73338891" w14:textId="6096B70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B0B10E6" w14:textId="10F8992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2.485.000,00</w:t>
            </w:r>
          </w:p>
        </w:tc>
        <w:tc>
          <w:tcPr>
            <w:tcW w:w="1300" w:type="dxa"/>
            <w:shd w:val="clear" w:color="auto" w:fill="E6FFE5"/>
          </w:tcPr>
          <w:p w14:paraId="12940287" w14:textId="2C175E0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-1.127.937,96</w:t>
            </w:r>
          </w:p>
        </w:tc>
        <w:tc>
          <w:tcPr>
            <w:tcW w:w="1300" w:type="dxa"/>
            <w:shd w:val="clear" w:color="auto" w:fill="E6FFE5"/>
          </w:tcPr>
          <w:p w14:paraId="5331A6A5" w14:textId="17801B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1.357.062,04</w:t>
            </w:r>
          </w:p>
        </w:tc>
      </w:tr>
      <w:tr w:rsidR="002950D9" w:rsidRPr="002950D9" w14:paraId="093837EF" w14:textId="77777777" w:rsidTr="002950D9">
        <w:tc>
          <w:tcPr>
            <w:tcW w:w="6131" w:type="dxa"/>
            <w:shd w:val="clear" w:color="auto" w:fill="E6FFE5"/>
          </w:tcPr>
          <w:p w14:paraId="6CEBF74E" w14:textId="4CC6902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37B6C83" w14:textId="789541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602.477,28</w:t>
            </w:r>
          </w:p>
        </w:tc>
        <w:tc>
          <w:tcPr>
            <w:tcW w:w="1300" w:type="dxa"/>
            <w:shd w:val="clear" w:color="auto" w:fill="E6FFE5"/>
          </w:tcPr>
          <w:p w14:paraId="20FEBD20" w14:textId="11006A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894.626,77</w:t>
            </w:r>
          </w:p>
        </w:tc>
        <w:tc>
          <w:tcPr>
            <w:tcW w:w="1300" w:type="dxa"/>
            <w:shd w:val="clear" w:color="auto" w:fill="E6FFE5"/>
          </w:tcPr>
          <w:p w14:paraId="67AA3ECD" w14:textId="580B5D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1.497.104,05</w:t>
            </w:r>
          </w:p>
        </w:tc>
      </w:tr>
      <w:tr w:rsidR="002950D9" w:rsidRPr="002950D9" w14:paraId="431719B6" w14:textId="77777777" w:rsidTr="002950D9">
        <w:tc>
          <w:tcPr>
            <w:tcW w:w="6131" w:type="dxa"/>
            <w:shd w:val="clear" w:color="auto" w:fill="E6FFE5"/>
          </w:tcPr>
          <w:p w14:paraId="41814A2D" w14:textId="684222A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18076C8D" w14:textId="4C390C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66.052,38</w:t>
            </w:r>
          </w:p>
        </w:tc>
        <w:tc>
          <w:tcPr>
            <w:tcW w:w="1300" w:type="dxa"/>
            <w:shd w:val="clear" w:color="auto" w:fill="E6FFE5"/>
          </w:tcPr>
          <w:p w14:paraId="6FDC2CA5" w14:textId="439714E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E6FFE5"/>
          </w:tcPr>
          <w:p w14:paraId="6CA9A475" w14:textId="160A3AE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66.779,74</w:t>
            </w:r>
          </w:p>
        </w:tc>
      </w:tr>
      <w:tr w:rsidR="002950D9" w:rsidRPr="002950D9" w14:paraId="3FA7A19C" w14:textId="77777777" w:rsidTr="002950D9">
        <w:tc>
          <w:tcPr>
            <w:tcW w:w="6131" w:type="dxa"/>
            <w:shd w:val="clear" w:color="auto" w:fill="E6FFE5"/>
          </w:tcPr>
          <w:p w14:paraId="37FEC3D6" w14:textId="1CEFA51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43ABC44F" w14:textId="309CCE1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87.454,22</w:t>
            </w:r>
          </w:p>
        </w:tc>
        <w:tc>
          <w:tcPr>
            <w:tcW w:w="1300" w:type="dxa"/>
            <w:shd w:val="clear" w:color="auto" w:fill="E6FFE5"/>
          </w:tcPr>
          <w:p w14:paraId="2F96D3D5" w14:textId="0A9A98A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-21.348,62</w:t>
            </w:r>
          </w:p>
        </w:tc>
        <w:tc>
          <w:tcPr>
            <w:tcW w:w="1300" w:type="dxa"/>
            <w:shd w:val="clear" w:color="auto" w:fill="E6FFE5"/>
          </w:tcPr>
          <w:p w14:paraId="484950A5" w14:textId="67DE17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66.105,60</w:t>
            </w:r>
          </w:p>
        </w:tc>
      </w:tr>
      <w:tr w:rsidR="002950D9" w:rsidRPr="002950D9" w14:paraId="5F277011" w14:textId="77777777" w:rsidTr="002950D9">
        <w:tc>
          <w:tcPr>
            <w:tcW w:w="6131" w:type="dxa"/>
            <w:shd w:val="clear" w:color="auto" w:fill="F2F2F2"/>
          </w:tcPr>
          <w:p w14:paraId="23E9E38C" w14:textId="0703281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ECB3AB0" w14:textId="1F2529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2.598.450,83</w:t>
            </w:r>
          </w:p>
        </w:tc>
        <w:tc>
          <w:tcPr>
            <w:tcW w:w="1300" w:type="dxa"/>
            <w:shd w:val="clear" w:color="auto" w:fill="F2F2F2"/>
          </w:tcPr>
          <w:p w14:paraId="3597610F" w14:textId="6FC779A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-204.391,17</w:t>
            </w:r>
          </w:p>
        </w:tc>
        <w:tc>
          <w:tcPr>
            <w:tcW w:w="1300" w:type="dxa"/>
            <w:shd w:val="clear" w:color="auto" w:fill="F2F2F2"/>
          </w:tcPr>
          <w:p w14:paraId="0B733E3D" w14:textId="52934A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2.394.059,66</w:t>
            </w:r>
          </w:p>
        </w:tc>
      </w:tr>
      <w:tr w:rsidR="002950D9" w14:paraId="522649B1" w14:textId="77777777" w:rsidTr="002950D9">
        <w:tc>
          <w:tcPr>
            <w:tcW w:w="6131" w:type="dxa"/>
          </w:tcPr>
          <w:p w14:paraId="0B082997" w14:textId="21E5E2F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330361C" w14:textId="0B410B8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2.597.450,83</w:t>
            </w:r>
          </w:p>
        </w:tc>
        <w:tc>
          <w:tcPr>
            <w:tcW w:w="1300" w:type="dxa"/>
          </w:tcPr>
          <w:p w14:paraId="7B98A91C" w14:textId="59630B4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-205.391,17</w:t>
            </w:r>
          </w:p>
        </w:tc>
        <w:tc>
          <w:tcPr>
            <w:tcW w:w="1300" w:type="dxa"/>
          </w:tcPr>
          <w:p w14:paraId="2A9C8851" w14:textId="47B5BF6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2.392.059,66</w:t>
            </w:r>
          </w:p>
        </w:tc>
      </w:tr>
      <w:tr w:rsidR="002950D9" w14:paraId="1EC8B9BD" w14:textId="77777777" w:rsidTr="002950D9">
        <w:tc>
          <w:tcPr>
            <w:tcW w:w="6131" w:type="dxa"/>
          </w:tcPr>
          <w:p w14:paraId="7BF437ED" w14:textId="158A4DF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 Plaće u naravi</w:t>
            </w:r>
          </w:p>
        </w:tc>
        <w:tc>
          <w:tcPr>
            <w:tcW w:w="1300" w:type="dxa"/>
          </w:tcPr>
          <w:p w14:paraId="63126D77" w14:textId="75DCFEE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4FE5D7F" w14:textId="3A2CA4E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D55C739" w14:textId="5DBF5E2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2950D9" w:rsidRPr="002950D9" w14:paraId="7CAADD6D" w14:textId="77777777" w:rsidTr="002950D9">
        <w:tc>
          <w:tcPr>
            <w:tcW w:w="6131" w:type="dxa"/>
            <w:shd w:val="clear" w:color="auto" w:fill="F2F2F2"/>
          </w:tcPr>
          <w:p w14:paraId="4B1FCCB1" w14:textId="41FD960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DFC7819" w14:textId="38719F6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F2F2F2"/>
          </w:tcPr>
          <w:p w14:paraId="799809BB" w14:textId="79FDEF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-16.621,56</w:t>
            </w:r>
          </w:p>
        </w:tc>
        <w:tc>
          <w:tcPr>
            <w:tcW w:w="1300" w:type="dxa"/>
            <w:shd w:val="clear" w:color="auto" w:fill="F2F2F2"/>
          </w:tcPr>
          <w:p w14:paraId="58BA430B" w14:textId="1DD4A9A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202.378,44</w:t>
            </w:r>
          </w:p>
        </w:tc>
      </w:tr>
      <w:tr w:rsidR="002950D9" w14:paraId="0778557E" w14:textId="77777777" w:rsidTr="002950D9">
        <w:tc>
          <w:tcPr>
            <w:tcW w:w="6131" w:type="dxa"/>
          </w:tcPr>
          <w:p w14:paraId="728B3E83" w14:textId="2E7473A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2EA2E16" w14:textId="4484AB7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</w:tcPr>
          <w:p w14:paraId="4CF6DDA1" w14:textId="30B22AF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-16.621,56</w:t>
            </w:r>
          </w:p>
        </w:tc>
        <w:tc>
          <w:tcPr>
            <w:tcW w:w="1300" w:type="dxa"/>
          </w:tcPr>
          <w:p w14:paraId="35A148F3" w14:textId="3E2693C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202.378,44</w:t>
            </w:r>
          </w:p>
        </w:tc>
      </w:tr>
      <w:tr w:rsidR="002950D9" w:rsidRPr="002950D9" w14:paraId="733DD75D" w14:textId="77777777" w:rsidTr="002950D9">
        <w:tc>
          <w:tcPr>
            <w:tcW w:w="6131" w:type="dxa"/>
            <w:shd w:val="clear" w:color="auto" w:fill="F2F2F2"/>
          </w:tcPr>
          <w:p w14:paraId="709BB7D3" w14:textId="267C10E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0E7FD29" w14:textId="00A173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423.533,05</w:t>
            </w:r>
          </w:p>
        </w:tc>
        <w:tc>
          <w:tcPr>
            <w:tcW w:w="1300" w:type="dxa"/>
            <w:shd w:val="clear" w:color="auto" w:fill="F2F2F2"/>
          </w:tcPr>
          <w:p w14:paraId="7EE7C9C2" w14:textId="4CD9639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-32.919,72</w:t>
            </w:r>
          </w:p>
        </w:tc>
        <w:tc>
          <w:tcPr>
            <w:tcW w:w="1300" w:type="dxa"/>
            <w:shd w:val="clear" w:color="auto" w:fill="F2F2F2"/>
          </w:tcPr>
          <w:p w14:paraId="1D341CB4" w14:textId="4ACFAE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390.613,33</w:t>
            </w:r>
          </w:p>
        </w:tc>
      </w:tr>
      <w:tr w:rsidR="002950D9" w14:paraId="21BFFF7C" w14:textId="77777777" w:rsidTr="002950D9">
        <w:tc>
          <w:tcPr>
            <w:tcW w:w="6131" w:type="dxa"/>
          </w:tcPr>
          <w:p w14:paraId="51332105" w14:textId="5DB8E95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1868BCB" w14:textId="19DCE91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403.533,05</w:t>
            </w:r>
          </w:p>
        </w:tc>
        <w:tc>
          <w:tcPr>
            <w:tcW w:w="1300" w:type="dxa"/>
          </w:tcPr>
          <w:p w14:paraId="11ADAF75" w14:textId="4AE7684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-48.194,04</w:t>
            </w:r>
          </w:p>
        </w:tc>
        <w:tc>
          <w:tcPr>
            <w:tcW w:w="1300" w:type="dxa"/>
          </w:tcPr>
          <w:p w14:paraId="4F30E4A2" w14:textId="2A976F5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355.339,01</w:t>
            </w:r>
          </w:p>
        </w:tc>
      </w:tr>
      <w:tr w:rsidR="002950D9" w14:paraId="11B6251B" w14:textId="77777777" w:rsidTr="002950D9">
        <w:tc>
          <w:tcPr>
            <w:tcW w:w="6131" w:type="dxa"/>
          </w:tcPr>
          <w:p w14:paraId="3F1FEB90" w14:textId="13BA42B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3133 Doprinosi za obvezno osiguranje u slučaju nezaposlenosti</w:t>
            </w:r>
          </w:p>
        </w:tc>
        <w:tc>
          <w:tcPr>
            <w:tcW w:w="1300" w:type="dxa"/>
          </w:tcPr>
          <w:p w14:paraId="469CBB52" w14:textId="6B9E526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5CB01A0" w14:textId="33CB1C4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15.274,32</w:t>
            </w:r>
          </w:p>
        </w:tc>
        <w:tc>
          <w:tcPr>
            <w:tcW w:w="1300" w:type="dxa"/>
          </w:tcPr>
          <w:p w14:paraId="5809F984" w14:textId="120946F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35.274,32</w:t>
            </w:r>
          </w:p>
        </w:tc>
      </w:tr>
      <w:tr w:rsidR="002950D9" w:rsidRPr="002950D9" w14:paraId="64318682" w14:textId="77777777" w:rsidTr="002950D9">
        <w:tc>
          <w:tcPr>
            <w:tcW w:w="6131" w:type="dxa"/>
            <w:shd w:val="clear" w:color="auto" w:fill="DDEBF7"/>
          </w:tcPr>
          <w:p w14:paraId="40ECCF95" w14:textId="5B02081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7E45D4C" w14:textId="77FD0C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4.243.349,15</w:t>
            </w:r>
          </w:p>
        </w:tc>
        <w:tc>
          <w:tcPr>
            <w:tcW w:w="1300" w:type="dxa"/>
            <w:shd w:val="clear" w:color="auto" w:fill="DDEBF7"/>
          </w:tcPr>
          <w:p w14:paraId="6EDC021A" w14:textId="41C938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868.337,21</w:t>
            </w:r>
          </w:p>
        </w:tc>
        <w:tc>
          <w:tcPr>
            <w:tcW w:w="1300" w:type="dxa"/>
            <w:shd w:val="clear" w:color="auto" w:fill="DDEBF7"/>
          </w:tcPr>
          <w:p w14:paraId="094982F4" w14:textId="5F98908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5.111.686,36</w:t>
            </w:r>
          </w:p>
        </w:tc>
      </w:tr>
      <w:tr w:rsidR="002950D9" w:rsidRPr="002950D9" w14:paraId="12C1D838" w14:textId="77777777" w:rsidTr="002950D9">
        <w:tc>
          <w:tcPr>
            <w:tcW w:w="6131" w:type="dxa"/>
            <w:shd w:val="clear" w:color="auto" w:fill="E6FFE5"/>
          </w:tcPr>
          <w:p w14:paraId="4B677855" w14:textId="3190A34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B8029EC" w14:textId="14D59B5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486.104,19</w:t>
            </w:r>
          </w:p>
        </w:tc>
        <w:tc>
          <w:tcPr>
            <w:tcW w:w="1300" w:type="dxa"/>
            <w:shd w:val="clear" w:color="auto" w:fill="E6FFE5"/>
          </w:tcPr>
          <w:p w14:paraId="5ED522CA" w14:textId="61B50E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38.103,59</w:t>
            </w:r>
          </w:p>
        </w:tc>
        <w:tc>
          <w:tcPr>
            <w:tcW w:w="1300" w:type="dxa"/>
            <w:shd w:val="clear" w:color="auto" w:fill="E6FFE5"/>
          </w:tcPr>
          <w:p w14:paraId="31A49A57" w14:textId="79F38F6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524.207,78</w:t>
            </w:r>
          </w:p>
        </w:tc>
      </w:tr>
      <w:tr w:rsidR="002950D9" w:rsidRPr="002950D9" w14:paraId="5CEF094C" w14:textId="77777777" w:rsidTr="002950D9">
        <w:tc>
          <w:tcPr>
            <w:tcW w:w="6131" w:type="dxa"/>
            <w:shd w:val="clear" w:color="auto" w:fill="E6FFE5"/>
          </w:tcPr>
          <w:p w14:paraId="42F61B22" w14:textId="5944927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767BC130" w14:textId="36B46B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220.500,00</w:t>
            </w:r>
          </w:p>
        </w:tc>
        <w:tc>
          <w:tcPr>
            <w:tcW w:w="1300" w:type="dxa"/>
            <w:shd w:val="clear" w:color="auto" w:fill="E6FFE5"/>
          </w:tcPr>
          <w:p w14:paraId="04AF467A" w14:textId="429764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532F697F" w14:textId="4501AB3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420.500,00</w:t>
            </w:r>
          </w:p>
        </w:tc>
      </w:tr>
      <w:tr w:rsidR="002950D9" w:rsidRPr="002950D9" w14:paraId="095D7E96" w14:textId="77777777" w:rsidTr="002950D9">
        <w:tc>
          <w:tcPr>
            <w:tcW w:w="6131" w:type="dxa"/>
            <w:shd w:val="clear" w:color="auto" w:fill="E6FFE5"/>
          </w:tcPr>
          <w:p w14:paraId="04D4EF7D" w14:textId="62CDFC9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77F43C90" w14:textId="135FD3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944.938,51</w:t>
            </w:r>
          </w:p>
        </w:tc>
        <w:tc>
          <w:tcPr>
            <w:tcW w:w="1300" w:type="dxa"/>
            <w:shd w:val="clear" w:color="auto" w:fill="E6FFE5"/>
          </w:tcPr>
          <w:p w14:paraId="6FC45C51" w14:textId="5E50C40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235.727,50</w:t>
            </w:r>
          </w:p>
        </w:tc>
        <w:tc>
          <w:tcPr>
            <w:tcW w:w="1300" w:type="dxa"/>
            <w:shd w:val="clear" w:color="auto" w:fill="E6FFE5"/>
          </w:tcPr>
          <w:p w14:paraId="5B1680F1" w14:textId="5B7CC6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1.180.666,01</w:t>
            </w:r>
          </w:p>
        </w:tc>
      </w:tr>
      <w:tr w:rsidR="002950D9" w:rsidRPr="002950D9" w14:paraId="1403641F" w14:textId="77777777" w:rsidTr="002950D9">
        <w:tc>
          <w:tcPr>
            <w:tcW w:w="6131" w:type="dxa"/>
            <w:shd w:val="clear" w:color="auto" w:fill="E6FFE5"/>
          </w:tcPr>
          <w:p w14:paraId="225DAE25" w14:textId="6124A2B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7EEE8F97" w14:textId="558271A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E6FFE5"/>
          </w:tcPr>
          <w:p w14:paraId="21077F01" w14:textId="084F48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37A0199D" w14:textId="64AD48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2950D9" w:rsidRPr="002950D9" w14:paraId="77A596D9" w14:textId="77777777" w:rsidTr="002950D9">
        <w:tc>
          <w:tcPr>
            <w:tcW w:w="6131" w:type="dxa"/>
            <w:shd w:val="clear" w:color="auto" w:fill="E6FFE5"/>
          </w:tcPr>
          <w:p w14:paraId="27EF9661" w14:textId="26990B9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2D68DD55" w14:textId="585DF34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899.321,53</w:t>
            </w:r>
          </w:p>
        </w:tc>
        <w:tc>
          <w:tcPr>
            <w:tcW w:w="1300" w:type="dxa"/>
            <w:shd w:val="clear" w:color="auto" w:fill="E6FFE5"/>
          </w:tcPr>
          <w:p w14:paraId="2AFFD468" w14:textId="274A9B5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602.837,78</w:t>
            </w:r>
          </w:p>
        </w:tc>
        <w:tc>
          <w:tcPr>
            <w:tcW w:w="1300" w:type="dxa"/>
            <w:shd w:val="clear" w:color="auto" w:fill="E6FFE5"/>
          </w:tcPr>
          <w:p w14:paraId="33845B0B" w14:textId="743673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1.502.159,31</w:t>
            </w:r>
          </w:p>
        </w:tc>
      </w:tr>
      <w:tr w:rsidR="002950D9" w:rsidRPr="002950D9" w14:paraId="37BE7EBF" w14:textId="77777777" w:rsidTr="002950D9">
        <w:tc>
          <w:tcPr>
            <w:tcW w:w="6131" w:type="dxa"/>
            <w:shd w:val="clear" w:color="auto" w:fill="E6FFE5"/>
          </w:tcPr>
          <w:p w14:paraId="1EFCE75E" w14:textId="22112A8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744CACD" w14:textId="079A097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436.488,31</w:t>
            </w:r>
          </w:p>
        </w:tc>
        <w:tc>
          <w:tcPr>
            <w:tcW w:w="1300" w:type="dxa"/>
            <w:shd w:val="clear" w:color="auto" w:fill="E6FFE5"/>
          </w:tcPr>
          <w:p w14:paraId="55250984" w14:textId="3B68D9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14.615,18</w:t>
            </w:r>
          </w:p>
        </w:tc>
        <w:tc>
          <w:tcPr>
            <w:tcW w:w="1300" w:type="dxa"/>
            <w:shd w:val="clear" w:color="auto" w:fill="E6FFE5"/>
          </w:tcPr>
          <w:p w14:paraId="08EAEE24" w14:textId="40704F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451.103,49</w:t>
            </w:r>
          </w:p>
        </w:tc>
      </w:tr>
      <w:tr w:rsidR="002950D9" w:rsidRPr="002950D9" w14:paraId="4F9ACB15" w14:textId="77777777" w:rsidTr="002950D9">
        <w:tc>
          <w:tcPr>
            <w:tcW w:w="6131" w:type="dxa"/>
            <w:shd w:val="clear" w:color="auto" w:fill="E6FFE5"/>
          </w:tcPr>
          <w:p w14:paraId="253EB7B4" w14:textId="006DD4E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21A30DB" w14:textId="108C58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517.601,69</w:t>
            </w:r>
          </w:p>
        </w:tc>
        <w:tc>
          <w:tcPr>
            <w:tcW w:w="1300" w:type="dxa"/>
            <w:shd w:val="clear" w:color="auto" w:fill="E6FFE5"/>
          </w:tcPr>
          <w:p w14:paraId="71D131CC" w14:textId="731B2A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-244.192,69</w:t>
            </w:r>
          </w:p>
        </w:tc>
        <w:tc>
          <w:tcPr>
            <w:tcW w:w="1300" w:type="dxa"/>
            <w:shd w:val="clear" w:color="auto" w:fill="E6FFE5"/>
          </w:tcPr>
          <w:p w14:paraId="01706336" w14:textId="743EB55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273.409,00</w:t>
            </w:r>
          </w:p>
        </w:tc>
      </w:tr>
      <w:tr w:rsidR="002950D9" w:rsidRPr="002950D9" w14:paraId="5ED8BC3E" w14:textId="77777777" w:rsidTr="002950D9">
        <w:tc>
          <w:tcPr>
            <w:tcW w:w="6131" w:type="dxa"/>
            <w:shd w:val="clear" w:color="auto" w:fill="E6FFE5"/>
          </w:tcPr>
          <w:p w14:paraId="4C4F2685" w14:textId="3BBA7BF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385A2AC" w14:textId="7C32FD6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E6FFE5"/>
          </w:tcPr>
          <w:p w14:paraId="08BE589C" w14:textId="4B308BF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95A0E06" w14:textId="2075A4D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170.000,00</w:t>
            </w:r>
          </w:p>
        </w:tc>
      </w:tr>
      <w:tr w:rsidR="002950D9" w:rsidRPr="002950D9" w14:paraId="4A0491A1" w14:textId="77777777" w:rsidTr="002950D9">
        <w:tc>
          <w:tcPr>
            <w:tcW w:w="6131" w:type="dxa"/>
            <w:shd w:val="clear" w:color="auto" w:fill="E6FFE5"/>
          </w:tcPr>
          <w:p w14:paraId="60AE09A6" w14:textId="2C53989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0FB517A6" w14:textId="1E10CC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3.847,62</w:t>
            </w:r>
          </w:p>
        </w:tc>
        <w:tc>
          <w:tcPr>
            <w:tcW w:w="1300" w:type="dxa"/>
            <w:shd w:val="clear" w:color="auto" w:fill="E6FFE5"/>
          </w:tcPr>
          <w:p w14:paraId="3158F5D3" w14:textId="058875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CDB742C" w14:textId="5F0B684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3.847,62</w:t>
            </w:r>
          </w:p>
        </w:tc>
      </w:tr>
      <w:tr w:rsidR="002950D9" w:rsidRPr="002950D9" w14:paraId="7E177AF3" w14:textId="77777777" w:rsidTr="002950D9">
        <w:tc>
          <w:tcPr>
            <w:tcW w:w="6131" w:type="dxa"/>
            <w:shd w:val="clear" w:color="auto" w:fill="E6FFE5"/>
          </w:tcPr>
          <w:p w14:paraId="7C8D0A14" w14:textId="65D4C51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49C88F09" w14:textId="2E9A1D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E6FFE5"/>
          </w:tcPr>
          <w:p w14:paraId="2E242A28" w14:textId="696FA9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E6FFE5"/>
          </w:tcPr>
          <w:p w14:paraId="3C720ADC" w14:textId="7BCADD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129.323,31</w:t>
            </w:r>
          </w:p>
        </w:tc>
      </w:tr>
      <w:tr w:rsidR="002950D9" w:rsidRPr="002950D9" w14:paraId="28ADF852" w14:textId="77777777" w:rsidTr="002950D9">
        <w:tc>
          <w:tcPr>
            <w:tcW w:w="6131" w:type="dxa"/>
            <w:shd w:val="clear" w:color="auto" w:fill="E6FFE5"/>
          </w:tcPr>
          <w:p w14:paraId="6B7AAA60" w14:textId="351C2BD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5BE70B00" w14:textId="14C9DC7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253.890,00</w:t>
            </w:r>
          </w:p>
        </w:tc>
        <w:tc>
          <w:tcPr>
            <w:tcW w:w="1300" w:type="dxa"/>
            <w:shd w:val="clear" w:color="auto" w:fill="E6FFE5"/>
          </w:tcPr>
          <w:p w14:paraId="499DEF04" w14:textId="1F1AF4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25.205,40</w:t>
            </w:r>
          </w:p>
        </w:tc>
        <w:tc>
          <w:tcPr>
            <w:tcW w:w="1300" w:type="dxa"/>
            <w:shd w:val="clear" w:color="auto" w:fill="E6FFE5"/>
          </w:tcPr>
          <w:p w14:paraId="4AE75B7F" w14:textId="681D12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279.095,40</w:t>
            </w:r>
          </w:p>
        </w:tc>
      </w:tr>
      <w:tr w:rsidR="002950D9" w:rsidRPr="002950D9" w14:paraId="3F23BCA4" w14:textId="77777777" w:rsidTr="002950D9">
        <w:tc>
          <w:tcPr>
            <w:tcW w:w="6131" w:type="dxa"/>
            <w:shd w:val="clear" w:color="auto" w:fill="E6FFE5"/>
          </w:tcPr>
          <w:p w14:paraId="4C83C0D6" w14:textId="5908B64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7589BE1F" w14:textId="3E4554F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404FB4D5" w14:textId="04D9C1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E6FFE5"/>
          </w:tcPr>
          <w:p w14:paraId="4CD915BC" w14:textId="30E04A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2950D9" w:rsidRPr="002950D9" w14:paraId="7ED6ED94" w14:textId="77777777" w:rsidTr="002950D9">
        <w:tc>
          <w:tcPr>
            <w:tcW w:w="6131" w:type="dxa"/>
            <w:shd w:val="clear" w:color="auto" w:fill="E6FFE5"/>
          </w:tcPr>
          <w:p w14:paraId="34EEF536" w14:textId="1665398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9 VIŠAK PRIHODA POSLOVANJA</w:t>
            </w:r>
          </w:p>
        </w:tc>
        <w:tc>
          <w:tcPr>
            <w:tcW w:w="1300" w:type="dxa"/>
            <w:shd w:val="clear" w:color="auto" w:fill="E6FFE5"/>
          </w:tcPr>
          <w:p w14:paraId="4E41D9F4" w14:textId="445DE0E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120.333,99</w:t>
            </w:r>
          </w:p>
        </w:tc>
        <w:tc>
          <w:tcPr>
            <w:tcW w:w="1300" w:type="dxa"/>
            <w:shd w:val="clear" w:color="auto" w:fill="E6FFE5"/>
          </w:tcPr>
          <w:p w14:paraId="4F534E77" w14:textId="608A532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7.040,45</w:t>
            </w:r>
          </w:p>
        </w:tc>
        <w:tc>
          <w:tcPr>
            <w:tcW w:w="1300" w:type="dxa"/>
            <w:shd w:val="clear" w:color="auto" w:fill="E6FFE5"/>
          </w:tcPr>
          <w:p w14:paraId="49F6097D" w14:textId="35A54A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127.374,44</w:t>
            </w:r>
          </w:p>
        </w:tc>
      </w:tr>
      <w:tr w:rsidR="002950D9" w:rsidRPr="002950D9" w14:paraId="49839086" w14:textId="77777777" w:rsidTr="002950D9">
        <w:tc>
          <w:tcPr>
            <w:tcW w:w="6131" w:type="dxa"/>
            <w:shd w:val="clear" w:color="auto" w:fill="F2F2F2"/>
          </w:tcPr>
          <w:p w14:paraId="22E0F895" w14:textId="574C31E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BAD42AC" w14:textId="21245B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176.197,62</w:t>
            </w:r>
          </w:p>
        </w:tc>
        <w:tc>
          <w:tcPr>
            <w:tcW w:w="1300" w:type="dxa"/>
            <w:shd w:val="clear" w:color="auto" w:fill="F2F2F2"/>
          </w:tcPr>
          <w:p w14:paraId="30E39275" w14:textId="0ADF56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-7.746,26</w:t>
            </w:r>
          </w:p>
        </w:tc>
        <w:tc>
          <w:tcPr>
            <w:tcW w:w="1300" w:type="dxa"/>
            <w:shd w:val="clear" w:color="auto" w:fill="F2F2F2"/>
          </w:tcPr>
          <w:p w14:paraId="25766168" w14:textId="350CBA2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168.451,36</w:t>
            </w:r>
          </w:p>
        </w:tc>
      </w:tr>
      <w:tr w:rsidR="002950D9" w14:paraId="20ECA47D" w14:textId="77777777" w:rsidTr="002950D9">
        <w:tc>
          <w:tcPr>
            <w:tcW w:w="6131" w:type="dxa"/>
          </w:tcPr>
          <w:p w14:paraId="04075FE9" w14:textId="316F161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9F70DA4" w14:textId="0DAE6F0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30.900,00</w:t>
            </w:r>
          </w:p>
        </w:tc>
        <w:tc>
          <w:tcPr>
            <w:tcW w:w="1300" w:type="dxa"/>
          </w:tcPr>
          <w:p w14:paraId="05D31590" w14:textId="77E64C1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-3.246,26</w:t>
            </w:r>
          </w:p>
        </w:tc>
        <w:tc>
          <w:tcPr>
            <w:tcW w:w="1300" w:type="dxa"/>
          </w:tcPr>
          <w:p w14:paraId="0DEEE5A5" w14:textId="5902D5F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27.653,74</w:t>
            </w:r>
          </w:p>
        </w:tc>
      </w:tr>
      <w:tr w:rsidR="002950D9" w14:paraId="7AE0A56F" w14:textId="77777777" w:rsidTr="002950D9">
        <w:tc>
          <w:tcPr>
            <w:tcW w:w="6131" w:type="dxa"/>
          </w:tcPr>
          <w:p w14:paraId="0A1BE96F" w14:textId="173797B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BD6FF38" w14:textId="4AC46C8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104.297,62</w:t>
            </w:r>
          </w:p>
        </w:tc>
        <w:tc>
          <w:tcPr>
            <w:tcW w:w="1300" w:type="dxa"/>
          </w:tcPr>
          <w:p w14:paraId="3209F484" w14:textId="6C85169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42F63874" w14:textId="48C18A7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79.297,62</w:t>
            </w:r>
          </w:p>
        </w:tc>
      </w:tr>
      <w:tr w:rsidR="002950D9" w14:paraId="4BD01946" w14:textId="77777777" w:rsidTr="002950D9">
        <w:tc>
          <w:tcPr>
            <w:tcW w:w="6131" w:type="dxa"/>
          </w:tcPr>
          <w:p w14:paraId="356A3D73" w14:textId="0966809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7C428AA" w14:textId="3C5F61B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4B58CAF6" w14:textId="3233986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286F2AF7" w14:textId="006B27E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61.500,00</w:t>
            </w:r>
          </w:p>
        </w:tc>
      </w:tr>
      <w:tr w:rsidR="002950D9" w:rsidRPr="002950D9" w14:paraId="25FC665A" w14:textId="77777777" w:rsidTr="002950D9">
        <w:tc>
          <w:tcPr>
            <w:tcW w:w="6131" w:type="dxa"/>
            <w:shd w:val="clear" w:color="auto" w:fill="F2F2F2"/>
          </w:tcPr>
          <w:p w14:paraId="2B5BD549" w14:textId="5EEF577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D122643" w14:textId="1EFC83F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1.046.000,00</w:t>
            </w:r>
          </w:p>
        </w:tc>
        <w:tc>
          <w:tcPr>
            <w:tcW w:w="1300" w:type="dxa"/>
            <w:shd w:val="clear" w:color="auto" w:fill="F2F2F2"/>
          </w:tcPr>
          <w:p w14:paraId="3C52C2E3" w14:textId="585EA8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50.710,63</w:t>
            </w:r>
          </w:p>
        </w:tc>
        <w:tc>
          <w:tcPr>
            <w:tcW w:w="1300" w:type="dxa"/>
            <w:shd w:val="clear" w:color="auto" w:fill="F2F2F2"/>
          </w:tcPr>
          <w:p w14:paraId="4E0B63B1" w14:textId="4271B6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1.096.710,63</w:t>
            </w:r>
          </w:p>
        </w:tc>
      </w:tr>
      <w:tr w:rsidR="002950D9" w14:paraId="7627DEE5" w14:textId="77777777" w:rsidTr="002950D9">
        <w:tc>
          <w:tcPr>
            <w:tcW w:w="6131" w:type="dxa"/>
          </w:tcPr>
          <w:p w14:paraId="1AEC45A3" w14:textId="729EDE8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53832BD" w14:textId="53CB5A6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07FF632A" w14:textId="3B56E86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-2.289,37</w:t>
            </w:r>
          </w:p>
        </w:tc>
        <w:tc>
          <w:tcPr>
            <w:tcW w:w="1300" w:type="dxa"/>
          </w:tcPr>
          <w:p w14:paraId="6B8C0850" w14:textId="101F3F0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82.710,63</w:t>
            </w:r>
          </w:p>
        </w:tc>
      </w:tr>
      <w:tr w:rsidR="002950D9" w14:paraId="68B1B461" w14:textId="77777777" w:rsidTr="002950D9">
        <w:tc>
          <w:tcPr>
            <w:tcW w:w="6131" w:type="dxa"/>
          </w:tcPr>
          <w:p w14:paraId="0F88FB25" w14:textId="0461CA2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15177DE1" w14:textId="3694F6A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</w:tcPr>
          <w:p w14:paraId="4144E67F" w14:textId="0BC6951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B4B741A" w14:textId="5C52974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2950D9" w14:paraId="2465F904" w14:textId="77777777" w:rsidTr="002950D9">
        <w:tc>
          <w:tcPr>
            <w:tcW w:w="6131" w:type="dxa"/>
          </w:tcPr>
          <w:p w14:paraId="3856A5B7" w14:textId="770EC39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F2028EE" w14:textId="0C71D64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</w:tcPr>
          <w:p w14:paraId="3FCF2F4B" w14:textId="0636A05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0A561B67" w14:textId="78B1D9B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573.000,00</w:t>
            </w:r>
          </w:p>
        </w:tc>
      </w:tr>
      <w:tr w:rsidR="002950D9" w14:paraId="324F7B76" w14:textId="77777777" w:rsidTr="002950D9">
        <w:tc>
          <w:tcPr>
            <w:tcW w:w="6131" w:type="dxa"/>
          </w:tcPr>
          <w:p w14:paraId="1AF99ADD" w14:textId="2E4027F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4B6BFB6" w14:textId="6E4A5E9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1E5A87F" w14:textId="361B863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27DE1E3" w14:textId="58F9EC2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</w:tr>
      <w:tr w:rsidR="002950D9" w14:paraId="2FBBDEFF" w14:textId="77777777" w:rsidTr="002950D9">
        <w:tc>
          <w:tcPr>
            <w:tcW w:w="6131" w:type="dxa"/>
          </w:tcPr>
          <w:p w14:paraId="14BFE8FF" w14:textId="5566B70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15A3855" w14:textId="6087571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D2FE97A" w14:textId="4324C9E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521CA391" w14:textId="75624D6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2950D9" w14:paraId="289CFCCA" w14:textId="77777777" w:rsidTr="002950D9">
        <w:tc>
          <w:tcPr>
            <w:tcW w:w="6131" w:type="dxa"/>
          </w:tcPr>
          <w:p w14:paraId="35276024" w14:textId="299AAC1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42A02450" w14:textId="2DC9F9D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49DE5BC" w14:textId="3882085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8831A84" w14:textId="6F85DE2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2950D9" w:rsidRPr="002950D9" w14:paraId="0B1F32CC" w14:textId="77777777" w:rsidTr="002950D9">
        <w:tc>
          <w:tcPr>
            <w:tcW w:w="6131" w:type="dxa"/>
            <w:shd w:val="clear" w:color="auto" w:fill="F2F2F2"/>
          </w:tcPr>
          <w:p w14:paraId="1C870AF1" w14:textId="46EC6AD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3BB84CA" w14:textId="76CC87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2.197.578,53</w:t>
            </w:r>
          </w:p>
        </w:tc>
        <w:tc>
          <w:tcPr>
            <w:tcW w:w="1300" w:type="dxa"/>
            <w:shd w:val="clear" w:color="auto" w:fill="F2F2F2"/>
          </w:tcPr>
          <w:p w14:paraId="4BE1E690" w14:textId="1F6FD88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474.507,97</w:t>
            </w:r>
          </w:p>
        </w:tc>
        <w:tc>
          <w:tcPr>
            <w:tcW w:w="1300" w:type="dxa"/>
            <w:shd w:val="clear" w:color="auto" w:fill="F2F2F2"/>
          </w:tcPr>
          <w:p w14:paraId="34571075" w14:textId="20D2DCE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2.672.086,50</w:t>
            </w:r>
          </w:p>
        </w:tc>
      </w:tr>
      <w:tr w:rsidR="002950D9" w14:paraId="61633222" w14:textId="77777777" w:rsidTr="002950D9">
        <w:tc>
          <w:tcPr>
            <w:tcW w:w="6131" w:type="dxa"/>
          </w:tcPr>
          <w:p w14:paraId="0DF97A63" w14:textId="35872F0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6D8EF26" w14:textId="1E22D50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</w:tcPr>
          <w:p w14:paraId="3B5B4DB6" w14:textId="3952AEE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38C10ED7" w14:textId="340CB37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92.400,00</w:t>
            </w:r>
          </w:p>
        </w:tc>
      </w:tr>
      <w:tr w:rsidR="002950D9" w14:paraId="462F70AE" w14:textId="77777777" w:rsidTr="002950D9">
        <w:tc>
          <w:tcPr>
            <w:tcW w:w="6131" w:type="dxa"/>
          </w:tcPr>
          <w:p w14:paraId="36EB267F" w14:textId="2502A46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630AC14" w14:textId="716980B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918.348,53</w:t>
            </w:r>
          </w:p>
        </w:tc>
        <w:tc>
          <w:tcPr>
            <w:tcW w:w="1300" w:type="dxa"/>
          </w:tcPr>
          <w:p w14:paraId="44466238" w14:textId="777BFE5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288.435,72</w:t>
            </w:r>
          </w:p>
        </w:tc>
        <w:tc>
          <w:tcPr>
            <w:tcW w:w="1300" w:type="dxa"/>
          </w:tcPr>
          <w:p w14:paraId="5B32C7FF" w14:textId="6ADA28C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1.206.784,25</w:t>
            </w:r>
          </w:p>
        </w:tc>
      </w:tr>
      <w:tr w:rsidR="002950D9" w14:paraId="3A5E08E7" w14:textId="77777777" w:rsidTr="002950D9">
        <w:tc>
          <w:tcPr>
            <w:tcW w:w="6131" w:type="dxa"/>
          </w:tcPr>
          <w:p w14:paraId="3B9AE457" w14:textId="448849B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036BCEA" w14:textId="3B814D2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EFA441D" w14:textId="6A7A5A5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213BD9D" w14:textId="72E88EC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950D9" w14:paraId="197693F4" w14:textId="77777777" w:rsidTr="002950D9">
        <w:tc>
          <w:tcPr>
            <w:tcW w:w="6131" w:type="dxa"/>
          </w:tcPr>
          <w:p w14:paraId="69A91512" w14:textId="7516C0D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69A4A01" w14:textId="04F10A1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651.700,00</w:t>
            </w:r>
          </w:p>
        </w:tc>
        <w:tc>
          <w:tcPr>
            <w:tcW w:w="1300" w:type="dxa"/>
          </w:tcPr>
          <w:p w14:paraId="3815C282" w14:textId="2E1C01B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124.310,25</w:t>
            </w:r>
          </w:p>
        </w:tc>
        <w:tc>
          <w:tcPr>
            <w:tcW w:w="1300" w:type="dxa"/>
          </w:tcPr>
          <w:p w14:paraId="35D3CD45" w14:textId="037ADDF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776.010,25</w:t>
            </w:r>
          </w:p>
        </w:tc>
      </w:tr>
      <w:tr w:rsidR="002950D9" w14:paraId="23452BF7" w14:textId="77777777" w:rsidTr="002950D9">
        <w:tc>
          <w:tcPr>
            <w:tcW w:w="6131" w:type="dxa"/>
          </w:tcPr>
          <w:p w14:paraId="6A5803A9" w14:textId="2FB4594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D915431" w14:textId="34D1DBA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</w:tcPr>
          <w:p w14:paraId="5B57C7EC" w14:textId="71E3530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-2.798,00</w:t>
            </w:r>
          </w:p>
        </w:tc>
        <w:tc>
          <w:tcPr>
            <w:tcW w:w="1300" w:type="dxa"/>
          </w:tcPr>
          <w:p w14:paraId="519D86B2" w14:textId="38F42AF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80.202,00</w:t>
            </w:r>
          </w:p>
        </w:tc>
      </w:tr>
      <w:tr w:rsidR="002950D9" w14:paraId="38232EC9" w14:textId="77777777" w:rsidTr="002950D9">
        <w:tc>
          <w:tcPr>
            <w:tcW w:w="6131" w:type="dxa"/>
          </w:tcPr>
          <w:p w14:paraId="682058D6" w14:textId="38C6A9B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BFCE6F4" w14:textId="3868A88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314.530,00</w:t>
            </w:r>
          </w:p>
        </w:tc>
        <w:tc>
          <w:tcPr>
            <w:tcW w:w="1300" w:type="dxa"/>
          </w:tcPr>
          <w:p w14:paraId="7034F6FA" w14:textId="2215B92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12.960,00</w:t>
            </w:r>
          </w:p>
        </w:tc>
        <w:tc>
          <w:tcPr>
            <w:tcW w:w="1300" w:type="dxa"/>
          </w:tcPr>
          <w:p w14:paraId="3AF3DAF1" w14:textId="366CE7E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327.490,00</w:t>
            </w:r>
          </w:p>
        </w:tc>
      </w:tr>
      <w:tr w:rsidR="002950D9" w14:paraId="3957E65C" w14:textId="77777777" w:rsidTr="002950D9">
        <w:tc>
          <w:tcPr>
            <w:tcW w:w="6131" w:type="dxa"/>
          </w:tcPr>
          <w:p w14:paraId="23FA6CBC" w14:textId="7C2D1CB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92A394B" w14:textId="69B40C7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43E4D9A6" w14:textId="3B4E5B7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22.200,00</w:t>
            </w:r>
          </w:p>
        </w:tc>
        <w:tc>
          <w:tcPr>
            <w:tcW w:w="1300" w:type="dxa"/>
          </w:tcPr>
          <w:p w14:paraId="3D7E8242" w14:textId="4816B25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117.200,00</w:t>
            </w:r>
          </w:p>
        </w:tc>
      </w:tr>
      <w:tr w:rsidR="002950D9" w14:paraId="222F3E19" w14:textId="77777777" w:rsidTr="002950D9">
        <w:tc>
          <w:tcPr>
            <w:tcW w:w="6131" w:type="dxa"/>
          </w:tcPr>
          <w:p w14:paraId="51E452F5" w14:textId="096E024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F4F5021" w14:textId="5C5B06C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60C1E019" w14:textId="2B210DF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8BEFE52" w14:textId="2E2088C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2950D9" w:rsidRPr="002950D9" w14:paraId="26EA4E03" w14:textId="77777777" w:rsidTr="002950D9">
        <w:tc>
          <w:tcPr>
            <w:tcW w:w="6131" w:type="dxa"/>
            <w:shd w:val="clear" w:color="auto" w:fill="F2F2F2"/>
          </w:tcPr>
          <w:p w14:paraId="3FD07013" w14:textId="05BFA39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A68704E" w14:textId="23F434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823.573,00</w:t>
            </w:r>
          </w:p>
        </w:tc>
        <w:tc>
          <w:tcPr>
            <w:tcW w:w="1300" w:type="dxa"/>
            <w:shd w:val="clear" w:color="auto" w:fill="F2F2F2"/>
          </w:tcPr>
          <w:p w14:paraId="53A92D49" w14:textId="6AA0E8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350.864,87</w:t>
            </w:r>
          </w:p>
        </w:tc>
        <w:tc>
          <w:tcPr>
            <w:tcW w:w="1300" w:type="dxa"/>
            <w:shd w:val="clear" w:color="auto" w:fill="F2F2F2"/>
          </w:tcPr>
          <w:p w14:paraId="1C3B3844" w14:textId="3A0E2C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1.174.437,87</w:t>
            </w:r>
          </w:p>
        </w:tc>
      </w:tr>
      <w:tr w:rsidR="002950D9" w14:paraId="12E71BEF" w14:textId="77777777" w:rsidTr="002950D9">
        <w:tc>
          <w:tcPr>
            <w:tcW w:w="6131" w:type="dxa"/>
          </w:tcPr>
          <w:p w14:paraId="0F0B204A" w14:textId="4727646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38E2632B" w14:textId="4D42E52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</w:tcPr>
          <w:p w14:paraId="60032982" w14:textId="1A5E1C6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-39.730,00</w:t>
            </w:r>
          </w:p>
        </w:tc>
        <w:tc>
          <w:tcPr>
            <w:tcW w:w="1300" w:type="dxa"/>
          </w:tcPr>
          <w:p w14:paraId="745C459A" w14:textId="2774725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165.270,00</w:t>
            </w:r>
          </w:p>
        </w:tc>
      </w:tr>
      <w:tr w:rsidR="002950D9" w14:paraId="4E749F5C" w14:textId="77777777" w:rsidTr="002950D9">
        <w:tc>
          <w:tcPr>
            <w:tcW w:w="6131" w:type="dxa"/>
          </w:tcPr>
          <w:p w14:paraId="5790C9C1" w14:textId="6B1279A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898D5AA" w14:textId="3ED2688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34.373,00</w:t>
            </w:r>
          </w:p>
        </w:tc>
        <w:tc>
          <w:tcPr>
            <w:tcW w:w="1300" w:type="dxa"/>
          </w:tcPr>
          <w:p w14:paraId="4A49D1D2" w14:textId="2900703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9.627,00</w:t>
            </w:r>
          </w:p>
        </w:tc>
        <w:tc>
          <w:tcPr>
            <w:tcW w:w="1300" w:type="dxa"/>
          </w:tcPr>
          <w:p w14:paraId="0D0330D2" w14:textId="10DE974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</w:tr>
      <w:tr w:rsidR="002950D9" w14:paraId="2B052680" w14:textId="77777777" w:rsidTr="002950D9">
        <w:tc>
          <w:tcPr>
            <w:tcW w:w="6131" w:type="dxa"/>
          </w:tcPr>
          <w:p w14:paraId="1641DA5B" w14:textId="7FA2B9D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7629771" w14:textId="20C14A6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74.200,00</w:t>
            </w:r>
          </w:p>
        </w:tc>
        <w:tc>
          <w:tcPr>
            <w:tcW w:w="1300" w:type="dxa"/>
          </w:tcPr>
          <w:p w14:paraId="1C58C7B5" w14:textId="3250E3E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14F235C3" w14:textId="644315F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78.600,00</w:t>
            </w:r>
          </w:p>
        </w:tc>
      </w:tr>
      <w:tr w:rsidR="002950D9" w14:paraId="6F914C18" w14:textId="77777777" w:rsidTr="002950D9">
        <w:tc>
          <w:tcPr>
            <w:tcW w:w="6131" w:type="dxa"/>
          </w:tcPr>
          <w:p w14:paraId="71D33E37" w14:textId="34212B1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5006C41B" w14:textId="777F845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E9E3107" w14:textId="7205267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1.406,78</w:t>
            </w:r>
          </w:p>
        </w:tc>
        <w:tc>
          <w:tcPr>
            <w:tcW w:w="1300" w:type="dxa"/>
          </w:tcPr>
          <w:p w14:paraId="05CB9EA1" w14:textId="4AA299C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6.406,78</w:t>
            </w:r>
          </w:p>
        </w:tc>
      </w:tr>
      <w:tr w:rsidR="002950D9" w14:paraId="0F812AD3" w14:textId="77777777" w:rsidTr="002950D9">
        <w:tc>
          <w:tcPr>
            <w:tcW w:w="6131" w:type="dxa"/>
          </w:tcPr>
          <w:p w14:paraId="5583F283" w14:textId="6954A90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41FB6CD9" w14:textId="6FE5839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58B91D4" w14:textId="52F59F4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3666596B" w14:textId="33EC50D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2950D9" w14:paraId="62C49A77" w14:textId="77777777" w:rsidTr="002950D9">
        <w:tc>
          <w:tcPr>
            <w:tcW w:w="6131" w:type="dxa"/>
          </w:tcPr>
          <w:p w14:paraId="14EF36C6" w14:textId="2B66AC9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3815196E" w14:textId="1CF8AD4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7D6016" w14:textId="0B1D012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10DBFEA4" w14:textId="72C2B02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2950D9" w14:paraId="5F419842" w14:textId="77777777" w:rsidTr="002950D9">
        <w:tc>
          <w:tcPr>
            <w:tcW w:w="6131" w:type="dxa"/>
          </w:tcPr>
          <w:p w14:paraId="29EDCDD1" w14:textId="727AFA9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2FD830D" w14:textId="72ED1C5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2993F12" w14:textId="0D64542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356.161,09</w:t>
            </w:r>
          </w:p>
        </w:tc>
        <w:tc>
          <w:tcPr>
            <w:tcW w:w="1300" w:type="dxa"/>
          </w:tcPr>
          <w:p w14:paraId="7C157BF6" w14:textId="5CFC1D7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856.161,09</w:t>
            </w:r>
          </w:p>
        </w:tc>
      </w:tr>
      <w:tr w:rsidR="002950D9" w:rsidRPr="002950D9" w14:paraId="4B73101F" w14:textId="77777777" w:rsidTr="002950D9">
        <w:tc>
          <w:tcPr>
            <w:tcW w:w="6131" w:type="dxa"/>
            <w:shd w:val="clear" w:color="auto" w:fill="DDEBF7"/>
          </w:tcPr>
          <w:p w14:paraId="4739EB24" w14:textId="183E4F6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3FEAC4E" w14:textId="2978E99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75.848,64</w:t>
            </w:r>
          </w:p>
        </w:tc>
        <w:tc>
          <w:tcPr>
            <w:tcW w:w="1300" w:type="dxa"/>
            <w:shd w:val="clear" w:color="auto" w:fill="DDEBF7"/>
          </w:tcPr>
          <w:p w14:paraId="2C24F937" w14:textId="1EA681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6.033,99</w:t>
            </w:r>
          </w:p>
        </w:tc>
        <w:tc>
          <w:tcPr>
            <w:tcW w:w="1300" w:type="dxa"/>
            <w:shd w:val="clear" w:color="auto" w:fill="DDEBF7"/>
          </w:tcPr>
          <w:p w14:paraId="21797465" w14:textId="74D057E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81.882,63</w:t>
            </w:r>
          </w:p>
        </w:tc>
      </w:tr>
      <w:tr w:rsidR="002950D9" w:rsidRPr="002950D9" w14:paraId="0D72241F" w14:textId="77777777" w:rsidTr="002950D9">
        <w:tc>
          <w:tcPr>
            <w:tcW w:w="6131" w:type="dxa"/>
            <w:shd w:val="clear" w:color="auto" w:fill="E6FFE5"/>
          </w:tcPr>
          <w:p w14:paraId="3908C510" w14:textId="6EE06E2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07CBDD9" w14:textId="32EEFD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6C8BE8CC" w14:textId="158E524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E6FFE5"/>
          </w:tcPr>
          <w:p w14:paraId="4E6ED870" w14:textId="0FF6D70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3.600,00</w:t>
            </w:r>
          </w:p>
        </w:tc>
      </w:tr>
      <w:tr w:rsidR="002950D9" w:rsidRPr="002950D9" w14:paraId="00F1D405" w14:textId="77777777" w:rsidTr="002950D9">
        <w:tc>
          <w:tcPr>
            <w:tcW w:w="6131" w:type="dxa"/>
            <w:shd w:val="clear" w:color="auto" w:fill="E6FFE5"/>
          </w:tcPr>
          <w:p w14:paraId="7F9D6D99" w14:textId="585F827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55827EEA" w14:textId="631C96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533,99</w:t>
            </w:r>
          </w:p>
        </w:tc>
        <w:tc>
          <w:tcPr>
            <w:tcW w:w="1300" w:type="dxa"/>
            <w:shd w:val="clear" w:color="auto" w:fill="E6FFE5"/>
          </w:tcPr>
          <w:p w14:paraId="0A4BCC6D" w14:textId="5ACC42E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8EE16EA" w14:textId="6930A2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1.533,99</w:t>
            </w:r>
          </w:p>
        </w:tc>
      </w:tr>
      <w:tr w:rsidR="002950D9" w:rsidRPr="002950D9" w14:paraId="498B81E5" w14:textId="77777777" w:rsidTr="002950D9">
        <w:tc>
          <w:tcPr>
            <w:tcW w:w="6131" w:type="dxa"/>
            <w:shd w:val="clear" w:color="auto" w:fill="E6FFE5"/>
          </w:tcPr>
          <w:p w14:paraId="5A47AA19" w14:textId="08031D6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0A55785F" w14:textId="7A8B27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0BF78E96" w14:textId="477FA5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3325BB34" w14:textId="070FEDB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26.000,00</w:t>
            </w:r>
          </w:p>
        </w:tc>
      </w:tr>
      <w:tr w:rsidR="002950D9" w:rsidRPr="002950D9" w14:paraId="6B2BE97F" w14:textId="77777777" w:rsidTr="002950D9">
        <w:tc>
          <w:tcPr>
            <w:tcW w:w="6131" w:type="dxa"/>
            <w:shd w:val="clear" w:color="auto" w:fill="E6FFE5"/>
          </w:tcPr>
          <w:p w14:paraId="79B9EBA5" w14:textId="0EA9A45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C922461" w14:textId="1D12C3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51.314,65</w:t>
            </w:r>
          </w:p>
        </w:tc>
        <w:tc>
          <w:tcPr>
            <w:tcW w:w="1300" w:type="dxa"/>
            <w:shd w:val="clear" w:color="auto" w:fill="E6FFE5"/>
          </w:tcPr>
          <w:p w14:paraId="3D8A9ECA" w14:textId="73F11E2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-566,01</w:t>
            </w:r>
          </w:p>
        </w:tc>
        <w:tc>
          <w:tcPr>
            <w:tcW w:w="1300" w:type="dxa"/>
            <w:shd w:val="clear" w:color="auto" w:fill="E6FFE5"/>
          </w:tcPr>
          <w:p w14:paraId="09FA8779" w14:textId="041F67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50.748,64</w:t>
            </w:r>
          </w:p>
        </w:tc>
      </w:tr>
      <w:tr w:rsidR="002950D9" w:rsidRPr="002950D9" w14:paraId="7EFF321B" w14:textId="77777777" w:rsidTr="002950D9">
        <w:tc>
          <w:tcPr>
            <w:tcW w:w="6131" w:type="dxa"/>
            <w:shd w:val="clear" w:color="auto" w:fill="F2F2F2"/>
          </w:tcPr>
          <w:p w14:paraId="0365FCB2" w14:textId="1F32371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A9BEFCF" w14:textId="6477210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75.848,64</w:t>
            </w:r>
          </w:p>
        </w:tc>
        <w:tc>
          <w:tcPr>
            <w:tcW w:w="1300" w:type="dxa"/>
            <w:shd w:val="clear" w:color="auto" w:fill="F2F2F2"/>
          </w:tcPr>
          <w:p w14:paraId="4B4BCC6A" w14:textId="493AD6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6.033,99</w:t>
            </w:r>
          </w:p>
        </w:tc>
        <w:tc>
          <w:tcPr>
            <w:tcW w:w="1300" w:type="dxa"/>
            <w:shd w:val="clear" w:color="auto" w:fill="F2F2F2"/>
          </w:tcPr>
          <w:p w14:paraId="35EDCDDC" w14:textId="71466E6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81.882,63</w:t>
            </w:r>
          </w:p>
        </w:tc>
      </w:tr>
      <w:tr w:rsidR="002950D9" w14:paraId="49445132" w14:textId="77777777" w:rsidTr="002950D9">
        <w:tc>
          <w:tcPr>
            <w:tcW w:w="6131" w:type="dxa"/>
          </w:tcPr>
          <w:p w14:paraId="34F922E3" w14:textId="5CEBD3C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54BC1F34" w14:textId="5E27CF8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1300" w:type="dxa"/>
          </w:tcPr>
          <w:p w14:paraId="5005E555" w14:textId="3852741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6.433,99</w:t>
            </w:r>
          </w:p>
        </w:tc>
        <w:tc>
          <w:tcPr>
            <w:tcW w:w="1300" w:type="dxa"/>
          </w:tcPr>
          <w:p w14:paraId="0D3BC6BF" w14:textId="4E3D949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30.933,99</w:t>
            </w:r>
          </w:p>
        </w:tc>
      </w:tr>
      <w:tr w:rsidR="002950D9" w14:paraId="6E1B7424" w14:textId="77777777" w:rsidTr="002950D9">
        <w:tc>
          <w:tcPr>
            <w:tcW w:w="6131" w:type="dxa"/>
          </w:tcPr>
          <w:p w14:paraId="2860583A" w14:textId="2E436B4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132577D3" w14:textId="6B7894A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F728975" w14:textId="0BEAEA0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102300" w14:textId="4E2042F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50D9" w14:paraId="2E1C62D3" w14:textId="77777777" w:rsidTr="002950D9">
        <w:tc>
          <w:tcPr>
            <w:tcW w:w="6131" w:type="dxa"/>
          </w:tcPr>
          <w:p w14:paraId="3F15FE4F" w14:textId="1207F37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49CA04C6" w14:textId="561432F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51.248,64</w:t>
            </w:r>
          </w:p>
        </w:tc>
        <w:tc>
          <w:tcPr>
            <w:tcW w:w="1300" w:type="dxa"/>
          </w:tcPr>
          <w:p w14:paraId="6626053B" w14:textId="5FF4D91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5BA39873" w14:textId="4F38541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50.848,64</w:t>
            </w:r>
          </w:p>
        </w:tc>
      </w:tr>
      <w:tr w:rsidR="002950D9" w:rsidRPr="002950D9" w14:paraId="2B74130A" w14:textId="77777777" w:rsidTr="002950D9">
        <w:tc>
          <w:tcPr>
            <w:tcW w:w="6131" w:type="dxa"/>
            <w:shd w:val="clear" w:color="auto" w:fill="DDEBF7"/>
          </w:tcPr>
          <w:p w14:paraId="5E4DF54F" w14:textId="1F0B317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6FC8C923" w14:textId="0B764D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DDEBF7"/>
          </w:tcPr>
          <w:p w14:paraId="04D94412" w14:textId="5487C6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-329.000,00</w:t>
            </w:r>
          </w:p>
        </w:tc>
        <w:tc>
          <w:tcPr>
            <w:tcW w:w="1300" w:type="dxa"/>
            <w:shd w:val="clear" w:color="auto" w:fill="DDEBF7"/>
          </w:tcPr>
          <w:p w14:paraId="1E151FDD" w14:textId="77E05D6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667.150,69</w:t>
            </w:r>
          </w:p>
        </w:tc>
      </w:tr>
      <w:tr w:rsidR="002950D9" w:rsidRPr="002950D9" w14:paraId="25A3F6CC" w14:textId="77777777" w:rsidTr="002950D9">
        <w:tc>
          <w:tcPr>
            <w:tcW w:w="6131" w:type="dxa"/>
            <w:shd w:val="clear" w:color="auto" w:fill="E6FFE5"/>
          </w:tcPr>
          <w:p w14:paraId="6C949B0C" w14:textId="1E3FB68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1C0D1040" w14:textId="0D4AC27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534.333,99</w:t>
            </w:r>
          </w:p>
        </w:tc>
        <w:tc>
          <w:tcPr>
            <w:tcW w:w="1300" w:type="dxa"/>
            <w:shd w:val="clear" w:color="auto" w:fill="E6FFE5"/>
          </w:tcPr>
          <w:p w14:paraId="3C352883" w14:textId="081261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E6FFE5"/>
          </w:tcPr>
          <w:p w14:paraId="5E600B72" w14:textId="4445E0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305.333,99</w:t>
            </w:r>
          </w:p>
        </w:tc>
      </w:tr>
      <w:tr w:rsidR="002950D9" w:rsidRPr="002950D9" w14:paraId="5BF61D49" w14:textId="77777777" w:rsidTr="002950D9">
        <w:tc>
          <w:tcPr>
            <w:tcW w:w="6131" w:type="dxa"/>
            <w:shd w:val="clear" w:color="auto" w:fill="E6FFE5"/>
          </w:tcPr>
          <w:p w14:paraId="4312106D" w14:textId="0BCE578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270D0CED" w14:textId="0601BAD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E6FFE5"/>
          </w:tcPr>
          <w:p w14:paraId="3AB5A615" w14:textId="0B6A15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E6FFE5"/>
          </w:tcPr>
          <w:p w14:paraId="65B14021" w14:textId="7FDA47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361.816,70</w:t>
            </w:r>
          </w:p>
        </w:tc>
      </w:tr>
      <w:tr w:rsidR="002950D9" w:rsidRPr="002950D9" w14:paraId="713BC582" w14:textId="77777777" w:rsidTr="002950D9">
        <w:tc>
          <w:tcPr>
            <w:tcW w:w="6131" w:type="dxa"/>
            <w:shd w:val="clear" w:color="auto" w:fill="F2F2F2"/>
          </w:tcPr>
          <w:p w14:paraId="5603D00F" w14:textId="1D14FCF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6B51A1CB" w14:textId="493A845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F2F2F2"/>
          </w:tcPr>
          <w:p w14:paraId="35B8DA7D" w14:textId="64F42F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-329.000,00</w:t>
            </w:r>
          </w:p>
        </w:tc>
        <w:tc>
          <w:tcPr>
            <w:tcW w:w="1300" w:type="dxa"/>
            <w:shd w:val="clear" w:color="auto" w:fill="F2F2F2"/>
          </w:tcPr>
          <w:p w14:paraId="0FA2BD10" w14:textId="06D449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667.150,69</w:t>
            </w:r>
          </w:p>
        </w:tc>
      </w:tr>
      <w:tr w:rsidR="002950D9" w14:paraId="658FCE10" w14:textId="77777777" w:rsidTr="002950D9">
        <w:tc>
          <w:tcPr>
            <w:tcW w:w="6131" w:type="dxa"/>
          </w:tcPr>
          <w:p w14:paraId="4F512840" w14:textId="58E1180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7781F21E" w14:textId="4E64753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</w:tcPr>
          <w:p w14:paraId="4F32650E" w14:textId="7EF1147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-329.000,00</w:t>
            </w:r>
          </w:p>
        </w:tc>
        <w:tc>
          <w:tcPr>
            <w:tcW w:w="1300" w:type="dxa"/>
          </w:tcPr>
          <w:p w14:paraId="5B5BA32D" w14:textId="01AC265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667.150,69</w:t>
            </w:r>
          </w:p>
        </w:tc>
      </w:tr>
      <w:tr w:rsidR="002950D9" w:rsidRPr="002950D9" w14:paraId="50C5ABFD" w14:textId="77777777" w:rsidTr="002950D9">
        <w:tc>
          <w:tcPr>
            <w:tcW w:w="6131" w:type="dxa"/>
            <w:shd w:val="clear" w:color="auto" w:fill="DDEBF7"/>
          </w:tcPr>
          <w:p w14:paraId="47FB007E" w14:textId="4A63E3D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34EAC8E" w14:textId="7529CF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7C3E81B3" w14:textId="600989F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DEBF7"/>
          </w:tcPr>
          <w:p w14:paraId="0502A020" w14:textId="68FF5C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72352826" w14:textId="77777777" w:rsidTr="002950D9">
        <w:tc>
          <w:tcPr>
            <w:tcW w:w="6131" w:type="dxa"/>
            <w:shd w:val="clear" w:color="auto" w:fill="E6FFE5"/>
          </w:tcPr>
          <w:p w14:paraId="005FD625" w14:textId="7C5238F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77A7078E" w14:textId="795FF24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5DD9C2AE" w14:textId="70DEA7E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60E6B40" w14:textId="28DCD4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2950D9" w:rsidRPr="002950D9" w14:paraId="3C07E407" w14:textId="77777777" w:rsidTr="002950D9">
        <w:tc>
          <w:tcPr>
            <w:tcW w:w="6131" w:type="dxa"/>
            <w:shd w:val="clear" w:color="auto" w:fill="E6FFE5"/>
          </w:tcPr>
          <w:p w14:paraId="277BE5DE" w14:textId="15C3BAD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9 VIŠAK PRIHODA POSLOVANJA</w:t>
            </w:r>
          </w:p>
        </w:tc>
        <w:tc>
          <w:tcPr>
            <w:tcW w:w="1300" w:type="dxa"/>
            <w:shd w:val="clear" w:color="auto" w:fill="E6FFE5"/>
          </w:tcPr>
          <w:p w14:paraId="572E3EDA" w14:textId="10E352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242E1CCB" w14:textId="7BE0B92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E6FFE5"/>
          </w:tcPr>
          <w:p w14:paraId="18136B4B" w14:textId="772C50B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950D9" w:rsidRPr="002950D9" w14:paraId="15720EA7" w14:textId="77777777" w:rsidTr="002950D9">
        <w:tc>
          <w:tcPr>
            <w:tcW w:w="6131" w:type="dxa"/>
            <w:shd w:val="clear" w:color="auto" w:fill="F2F2F2"/>
          </w:tcPr>
          <w:p w14:paraId="7E7977D2" w14:textId="53A8D63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4F6BE82" w14:textId="0F2EC2A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8F74795" w14:textId="0FEDCC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1820E79" w14:textId="30BA94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2184FD9F" w14:textId="77777777" w:rsidTr="002950D9">
        <w:tc>
          <w:tcPr>
            <w:tcW w:w="6131" w:type="dxa"/>
          </w:tcPr>
          <w:p w14:paraId="09CFD578" w14:textId="06028DB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053D1F79" w14:textId="2B02530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4ED09A3" w14:textId="133744C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4977589" w14:textId="4A57347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07931098" w14:textId="77777777" w:rsidTr="002950D9">
        <w:tc>
          <w:tcPr>
            <w:tcW w:w="6131" w:type="dxa"/>
            <w:shd w:val="clear" w:color="auto" w:fill="F2F2F2"/>
          </w:tcPr>
          <w:p w14:paraId="13189956" w14:textId="2FF0523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31BF414C" w14:textId="318DD36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138DE46" w14:textId="28F3F9B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B3D8DA" w14:textId="32BF15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14:paraId="1E9B8D97" w14:textId="77777777" w:rsidTr="002950D9">
        <w:tc>
          <w:tcPr>
            <w:tcW w:w="6131" w:type="dxa"/>
          </w:tcPr>
          <w:p w14:paraId="5D5E9206" w14:textId="5093990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1014C706" w14:textId="4962336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823F8AA" w14:textId="5759CC8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07502C" w14:textId="2B0945E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7C912C7D" w14:textId="77777777" w:rsidTr="002950D9">
        <w:tc>
          <w:tcPr>
            <w:tcW w:w="6131" w:type="dxa"/>
            <w:shd w:val="clear" w:color="auto" w:fill="DDEBF7"/>
          </w:tcPr>
          <w:p w14:paraId="603F6757" w14:textId="6864A72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7B6C6957" w14:textId="786C70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DDEBF7"/>
          </w:tcPr>
          <w:p w14:paraId="09122EA9" w14:textId="731A801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DDEBF7"/>
          </w:tcPr>
          <w:p w14:paraId="1994CD35" w14:textId="5AAFF7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1.640.000,00</w:t>
            </w:r>
          </w:p>
        </w:tc>
      </w:tr>
      <w:tr w:rsidR="002950D9" w:rsidRPr="002950D9" w14:paraId="3B2B5706" w14:textId="77777777" w:rsidTr="002950D9">
        <w:tc>
          <w:tcPr>
            <w:tcW w:w="6131" w:type="dxa"/>
            <w:shd w:val="clear" w:color="auto" w:fill="E6FFE5"/>
          </w:tcPr>
          <w:p w14:paraId="5B8B44BE" w14:textId="08B657B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08D924D6" w14:textId="565026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0D66EA3B" w14:textId="5BD5819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E6FFE5"/>
          </w:tcPr>
          <w:p w14:paraId="40348DA9" w14:textId="28DA21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950D9" w:rsidRPr="002950D9" w14:paraId="1F1304C6" w14:textId="77777777" w:rsidTr="002950D9">
        <w:tc>
          <w:tcPr>
            <w:tcW w:w="6131" w:type="dxa"/>
            <w:shd w:val="clear" w:color="auto" w:fill="E6FFE5"/>
          </w:tcPr>
          <w:p w14:paraId="554BBB77" w14:textId="37AAEA6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55639933" w14:textId="32EF86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501.119,39</w:t>
            </w:r>
          </w:p>
        </w:tc>
        <w:tc>
          <w:tcPr>
            <w:tcW w:w="1300" w:type="dxa"/>
            <w:shd w:val="clear" w:color="auto" w:fill="E6FFE5"/>
          </w:tcPr>
          <w:p w14:paraId="68F9129D" w14:textId="2A114D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E6FFE5"/>
          </w:tcPr>
          <w:p w14:paraId="364C101D" w14:textId="74E8CAE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871.119,39</w:t>
            </w:r>
          </w:p>
        </w:tc>
      </w:tr>
      <w:tr w:rsidR="002950D9" w:rsidRPr="002950D9" w14:paraId="672A89A5" w14:textId="77777777" w:rsidTr="002950D9">
        <w:tc>
          <w:tcPr>
            <w:tcW w:w="6131" w:type="dxa"/>
            <w:shd w:val="clear" w:color="auto" w:fill="E6FFE5"/>
          </w:tcPr>
          <w:p w14:paraId="6801AD2B" w14:textId="65EF715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35D3326" w14:textId="2DDC97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760.880,61</w:t>
            </w:r>
          </w:p>
        </w:tc>
        <w:tc>
          <w:tcPr>
            <w:tcW w:w="1300" w:type="dxa"/>
            <w:shd w:val="clear" w:color="auto" w:fill="E6FFE5"/>
          </w:tcPr>
          <w:p w14:paraId="497FFB31" w14:textId="02BC96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4DD45E17" w14:textId="17D4FA0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768.880,61</w:t>
            </w:r>
          </w:p>
        </w:tc>
      </w:tr>
      <w:tr w:rsidR="002950D9" w:rsidRPr="002950D9" w14:paraId="1589F951" w14:textId="77777777" w:rsidTr="002950D9">
        <w:tc>
          <w:tcPr>
            <w:tcW w:w="6131" w:type="dxa"/>
            <w:shd w:val="clear" w:color="auto" w:fill="F2F2F2"/>
          </w:tcPr>
          <w:p w14:paraId="3D8CF625" w14:textId="692E623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3CBB08C" w14:textId="337B480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F2F2F2"/>
          </w:tcPr>
          <w:p w14:paraId="1840D32A" w14:textId="1B87F3A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09F19FBE" w14:textId="499B8B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1.640.000,00</w:t>
            </w:r>
          </w:p>
        </w:tc>
      </w:tr>
      <w:tr w:rsidR="002950D9" w14:paraId="03A31DD4" w14:textId="77777777" w:rsidTr="002950D9">
        <w:tc>
          <w:tcPr>
            <w:tcW w:w="6131" w:type="dxa"/>
          </w:tcPr>
          <w:p w14:paraId="5CA5E874" w14:textId="23BC0C5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3D39224" w14:textId="0032DDB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740.000,00</w:t>
            </w:r>
          </w:p>
        </w:tc>
        <w:tc>
          <w:tcPr>
            <w:tcW w:w="1300" w:type="dxa"/>
          </w:tcPr>
          <w:p w14:paraId="469A4D6A" w14:textId="3A6FB8F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898A949" w14:textId="6B17207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830.000,00</w:t>
            </w:r>
          </w:p>
        </w:tc>
      </w:tr>
      <w:tr w:rsidR="002950D9" w14:paraId="0EE2C49C" w14:textId="77777777" w:rsidTr="002950D9">
        <w:tc>
          <w:tcPr>
            <w:tcW w:w="6131" w:type="dxa"/>
          </w:tcPr>
          <w:p w14:paraId="02DE1E18" w14:textId="2C9D5C0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E352E60" w14:textId="2BDF693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537.000,00</w:t>
            </w:r>
          </w:p>
        </w:tc>
        <w:tc>
          <w:tcPr>
            <w:tcW w:w="1300" w:type="dxa"/>
          </w:tcPr>
          <w:p w14:paraId="7940E06E" w14:textId="34D3DDB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273.000,00</w:t>
            </w:r>
          </w:p>
        </w:tc>
        <w:tc>
          <w:tcPr>
            <w:tcW w:w="1300" w:type="dxa"/>
          </w:tcPr>
          <w:p w14:paraId="48EEDEB6" w14:textId="3EEE5A1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810.000,00</w:t>
            </w:r>
          </w:p>
        </w:tc>
      </w:tr>
      <w:tr w:rsidR="002950D9" w:rsidRPr="002950D9" w14:paraId="6D3435B1" w14:textId="77777777" w:rsidTr="002950D9">
        <w:tc>
          <w:tcPr>
            <w:tcW w:w="6131" w:type="dxa"/>
            <w:shd w:val="clear" w:color="auto" w:fill="DDEBF7"/>
          </w:tcPr>
          <w:p w14:paraId="193514D3" w14:textId="06FCBEB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246CA916" w14:textId="292E20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1.237.000,00</w:t>
            </w:r>
          </w:p>
        </w:tc>
        <w:tc>
          <w:tcPr>
            <w:tcW w:w="1300" w:type="dxa"/>
            <w:shd w:val="clear" w:color="auto" w:fill="DDEBF7"/>
          </w:tcPr>
          <w:p w14:paraId="779F80F0" w14:textId="69ADC8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442.156,91</w:t>
            </w:r>
          </w:p>
        </w:tc>
        <w:tc>
          <w:tcPr>
            <w:tcW w:w="1300" w:type="dxa"/>
            <w:shd w:val="clear" w:color="auto" w:fill="DDEBF7"/>
          </w:tcPr>
          <w:p w14:paraId="3D22701F" w14:textId="4AF915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1.679.156,91</w:t>
            </w:r>
          </w:p>
        </w:tc>
      </w:tr>
      <w:tr w:rsidR="002950D9" w:rsidRPr="002950D9" w14:paraId="086AD08D" w14:textId="77777777" w:rsidTr="002950D9">
        <w:tc>
          <w:tcPr>
            <w:tcW w:w="6131" w:type="dxa"/>
            <w:shd w:val="clear" w:color="auto" w:fill="E6FFE5"/>
          </w:tcPr>
          <w:p w14:paraId="09DC6822" w14:textId="04CF66F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7938E95" w14:textId="23AD34D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E6FFE5"/>
          </w:tcPr>
          <w:p w14:paraId="22D1C6BE" w14:textId="46D02D2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C22DFB" w14:textId="3B6071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47.000,00</w:t>
            </w:r>
          </w:p>
        </w:tc>
      </w:tr>
      <w:tr w:rsidR="002950D9" w:rsidRPr="002950D9" w14:paraId="1C9DDC6E" w14:textId="77777777" w:rsidTr="002950D9">
        <w:tc>
          <w:tcPr>
            <w:tcW w:w="6131" w:type="dxa"/>
            <w:shd w:val="clear" w:color="auto" w:fill="E6FFE5"/>
          </w:tcPr>
          <w:p w14:paraId="7B90EECD" w14:textId="6F1E17B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0226283C" w14:textId="707FAFD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0CE23FB8" w14:textId="6D8919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EB338FB" w14:textId="3F9B9AB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</w:tr>
      <w:tr w:rsidR="002950D9" w:rsidRPr="002950D9" w14:paraId="2DB246EC" w14:textId="77777777" w:rsidTr="002950D9">
        <w:tc>
          <w:tcPr>
            <w:tcW w:w="6131" w:type="dxa"/>
            <w:shd w:val="clear" w:color="auto" w:fill="E6FFE5"/>
          </w:tcPr>
          <w:p w14:paraId="5DF2BE3F" w14:textId="2B578E6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44794DA7" w14:textId="58FF92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7CA4E68B" w14:textId="5F9244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2D4B65" w14:textId="094A80D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2950D9" w:rsidRPr="002950D9" w14:paraId="69E744E4" w14:textId="77777777" w:rsidTr="002950D9">
        <w:tc>
          <w:tcPr>
            <w:tcW w:w="6131" w:type="dxa"/>
            <w:shd w:val="clear" w:color="auto" w:fill="E6FFE5"/>
          </w:tcPr>
          <w:p w14:paraId="18D78E59" w14:textId="684AC6E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207CA68E" w14:textId="17BD71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473.000,00</w:t>
            </w:r>
          </w:p>
        </w:tc>
        <w:tc>
          <w:tcPr>
            <w:tcW w:w="1300" w:type="dxa"/>
            <w:shd w:val="clear" w:color="auto" w:fill="E6FFE5"/>
          </w:tcPr>
          <w:p w14:paraId="690E4E3B" w14:textId="59AD615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-52.843,09</w:t>
            </w:r>
          </w:p>
        </w:tc>
        <w:tc>
          <w:tcPr>
            <w:tcW w:w="1300" w:type="dxa"/>
            <w:shd w:val="clear" w:color="auto" w:fill="E6FFE5"/>
          </w:tcPr>
          <w:p w14:paraId="64DC138F" w14:textId="6B7CF5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420.156,91</w:t>
            </w:r>
          </w:p>
        </w:tc>
      </w:tr>
      <w:tr w:rsidR="002950D9" w:rsidRPr="002950D9" w14:paraId="7E6B54DA" w14:textId="77777777" w:rsidTr="002950D9">
        <w:tc>
          <w:tcPr>
            <w:tcW w:w="6131" w:type="dxa"/>
            <w:shd w:val="clear" w:color="auto" w:fill="E6FFE5"/>
          </w:tcPr>
          <w:p w14:paraId="118B0DC3" w14:textId="76A329D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1E9BA1DF" w14:textId="6C8977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169.000,00</w:t>
            </w:r>
          </w:p>
        </w:tc>
        <w:tc>
          <w:tcPr>
            <w:tcW w:w="1300" w:type="dxa"/>
            <w:shd w:val="clear" w:color="auto" w:fill="E6FFE5"/>
          </w:tcPr>
          <w:p w14:paraId="539DAC0C" w14:textId="70B555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18.302,30</w:t>
            </w:r>
          </w:p>
        </w:tc>
        <w:tc>
          <w:tcPr>
            <w:tcW w:w="1300" w:type="dxa"/>
            <w:shd w:val="clear" w:color="auto" w:fill="E6FFE5"/>
          </w:tcPr>
          <w:p w14:paraId="62DE1F80" w14:textId="77B0F36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187.302,30</w:t>
            </w:r>
          </w:p>
        </w:tc>
      </w:tr>
      <w:tr w:rsidR="002950D9" w:rsidRPr="002950D9" w14:paraId="2173D822" w14:textId="77777777" w:rsidTr="002950D9">
        <w:tc>
          <w:tcPr>
            <w:tcW w:w="6131" w:type="dxa"/>
            <w:shd w:val="clear" w:color="auto" w:fill="E6FFE5"/>
          </w:tcPr>
          <w:p w14:paraId="1CBD0E2B" w14:textId="7437519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BD53B54" w14:textId="0942D5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503.000,00</w:t>
            </w:r>
          </w:p>
        </w:tc>
        <w:tc>
          <w:tcPr>
            <w:tcW w:w="1300" w:type="dxa"/>
            <w:shd w:val="clear" w:color="auto" w:fill="E6FFE5"/>
          </w:tcPr>
          <w:p w14:paraId="5E51B65E" w14:textId="64146E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466.697,70</w:t>
            </w:r>
          </w:p>
        </w:tc>
        <w:tc>
          <w:tcPr>
            <w:tcW w:w="1300" w:type="dxa"/>
            <w:shd w:val="clear" w:color="auto" w:fill="E6FFE5"/>
          </w:tcPr>
          <w:p w14:paraId="7FCE1E78" w14:textId="7EDA93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969.697,70</w:t>
            </w:r>
          </w:p>
        </w:tc>
      </w:tr>
      <w:tr w:rsidR="002950D9" w:rsidRPr="002950D9" w14:paraId="6E5E50AE" w14:textId="77777777" w:rsidTr="002950D9">
        <w:tc>
          <w:tcPr>
            <w:tcW w:w="6131" w:type="dxa"/>
            <w:shd w:val="clear" w:color="auto" w:fill="E6FFE5"/>
          </w:tcPr>
          <w:p w14:paraId="62F64810" w14:textId="334A248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1D377BE2" w14:textId="3E6889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7498606B" w14:textId="4B6B913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14B7E87A" w14:textId="78AE43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2950D9" w:rsidRPr="002950D9" w14:paraId="70EA82A7" w14:textId="77777777" w:rsidTr="002950D9">
        <w:tc>
          <w:tcPr>
            <w:tcW w:w="6131" w:type="dxa"/>
            <w:shd w:val="clear" w:color="auto" w:fill="F2F2F2"/>
          </w:tcPr>
          <w:p w14:paraId="66F74AE6" w14:textId="6FA3425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8015629" w14:textId="6535FA2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1.227.000,00</w:t>
            </w:r>
          </w:p>
        </w:tc>
        <w:tc>
          <w:tcPr>
            <w:tcW w:w="1300" w:type="dxa"/>
            <w:shd w:val="clear" w:color="auto" w:fill="F2F2F2"/>
          </w:tcPr>
          <w:p w14:paraId="26533F5C" w14:textId="62CB44B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442.156,91</w:t>
            </w:r>
          </w:p>
        </w:tc>
        <w:tc>
          <w:tcPr>
            <w:tcW w:w="1300" w:type="dxa"/>
            <w:shd w:val="clear" w:color="auto" w:fill="F2F2F2"/>
          </w:tcPr>
          <w:p w14:paraId="62B26571" w14:textId="2B1845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1.669.156,91</w:t>
            </w:r>
          </w:p>
        </w:tc>
      </w:tr>
      <w:tr w:rsidR="002950D9" w14:paraId="44139174" w14:textId="77777777" w:rsidTr="002950D9">
        <w:tc>
          <w:tcPr>
            <w:tcW w:w="6131" w:type="dxa"/>
          </w:tcPr>
          <w:p w14:paraId="1E6019B5" w14:textId="3DBFE9A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7C6F5CA" w14:textId="067395B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999.000,00</w:t>
            </w:r>
          </w:p>
        </w:tc>
        <w:tc>
          <w:tcPr>
            <w:tcW w:w="1300" w:type="dxa"/>
          </w:tcPr>
          <w:p w14:paraId="56D039B2" w14:textId="1B4281F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</w:tcPr>
          <w:p w14:paraId="0D425069" w14:textId="6180B25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1.354.000,00</w:t>
            </w:r>
          </w:p>
        </w:tc>
      </w:tr>
      <w:tr w:rsidR="002950D9" w14:paraId="2A2B2A04" w14:textId="77777777" w:rsidTr="002950D9">
        <w:tc>
          <w:tcPr>
            <w:tcW w:w="6131" w:type="dxa"/>
          </w:tcPr>
          <w:p w14:paraId="6FD72676" w14:textId="54F7A16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2BEB6698" w14:textId="3AF7A24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228.000,00</w:t>
            </w:r>
          </w:p>
        </w:tc>
        <w:tc>
          <w:tcPr>
            <w:tcW w:w="1300" w:type="dxa"/>
          </w:tcPr>
          <w:p w14:paraId="00CB9416" w14:textId="491871D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87.156,91</w:t>
            </w:r>
          </w:p>
        </w:tc>
        <w:tc>
          <w:tcPr>
            <w:tcW w:w="1300" w:type="dxa"/>
          </w:tcPr>
          <w:p w14:paraId="1CFCD2AE" w14:textId="49D3A02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315.156,91</w:t>
            </w:r>
          </w:p>
        </w:tc>
      </w:tr>
      <w:tr w:rsidR="002950D9" w:rsidRPr="002950D9" w14:paraId="0D1AB6E5" w14:textId="77777777" w:rsidTr="002950D9">
        <w:tc>
          <w:tcPr>
            <w:tcW w:w="6131" w:type="dxa"/>
            <w:shd w:val="clear" w:color="auto" w:fill="F2F2F2"/>
          </w:tcPr>
          <w:p w14:paraId="74101D58" w14:textId="54E72A6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2942A8B0" w14:textId="4351DE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4E3B2E" w14:textId="36D09E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414C59" w14:textId="7C6BC5D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14:paraId="52805FE0" w14:textId="77777777" w:rsidTr="002950D9">
        <w:tc>
          <w:tcPr>
            <w:tcW w:w="6131" w:type="dxa"/>
          </w:tcPr>
          <w:p w14:paraId="6F13EF8C" w14:textId="21EAFC2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6AD9BDE0" w14:textId="4ED82D9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E56297E" w14:textId="565A20B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82AF01" w14:textId="5AA6206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65515F07" w14:textId="77777777" w:rsidTr="002950D9">
        <w:tc>
          <w:tcPr>
            <w:tcW w:w="6131" w:type="dxa"/>
            <w:shd w:val="clear" w:color="auto" w:fill="BDD7EE"/>
          </w:tcPr>
          <w:p w14:paraId="2966F369" w14:textId="7DB78D1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D94DDF5" w14:textId="05ADC8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3.490.700,69</w:t>
            </w:r>
          </w:p>
        </w:tc>
        <w:tc>
          <w:tcPr>
            <w:tcW w:w="1300" w:type="dxa"/>
            <w:shd w:val="clear" w:color="auto" w:fill="BDD7EE"/>
          </w:tcPr>
          <w:p w14:paraId="0313DF8B" w14:textId="76F4F2B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479.805,30</w:t>
            </w:r>
          </w:p>
        </w:tc>
        <w:tc>
          <w:tcPr>
            <w:tcW w:w="1300" w:type="dxa"/>
            <w:shd w:val="clear" w:color="auto" w:fill="BDD7EE"/>
          </w:tcPr>
          <w:p w14:paraId="2C737B63" w14:textId="2E112B1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3.970.505,99</w:t>
            </w:r>
          </w:p>
        </w:tc>
      </w:tr>
      <w:tr w:rsidR="002950D9" w:rsidRPr="002950D9" w14:paraId="5F28C382" w14:textId="77777777" w:rsidTr="002950D9">
        <w:tc>
          <w:tcPr>
            <w:tcW w:w="6131" w:type="dxa"/>
            <w:shd w:val="clear" w:color="auto" w:fill="DDEBF7"/>
          </w:tcPr>
          <w:p w14:paraId="2DCF5784" w14:textId="39E13AF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2950D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65D2B0A" w14:textId="10A060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3F48C812" w14:textId="7394037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-123.935,00</w:t>
            </w:r>
          </w:p>
        </w:tc>
        <w:tc>
          <w:tcPr>
            <w:tcW w:w="1300" w:type="dxa"/>
            <w:shd w:val="clear" w:color="auto" w:fill="DDEBF7"/>
          </w:tcPr>
          <w:p w14:paraId="66301F2C" w14:textId="1055B8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</w:tr>
      <w:tr w:rsidR="002950D9" w:rsidRPr="002950D9" w14:paraId="7A42A9C9" w14:textId="77777777" w:rsidTr="002950D9">
        <w:tc>
          <w:tcPr>
            <w:tcW w:w="6131" w:type="dxa"/>
            <w:shd w:val="clear" w:color="auto" w:fill="E6FFE5"/>
          </w:tcPr>
          <w:p w14:paraId="29964C41" w14:textId="6A78719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05F8267E" w14:textId="29A990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E6FFE5"/>
          </w:tcPr>
          <w:p w14:paraId="1BE97130" w14:textId="692233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E6FFE5"/>
          </w:tcPr>
          <w:p w14:paraId="65A807DE" w14:textId="60222A0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950D9" w:rsidRPr="002950D9" w14:paraId="2FB9B7EF" w14:textId="77777777" w:rsidTr="002950D9">
        <w:tc>
          <w:tcPr>
            <w:tcW w:w="6131" w:type="dxa"/>
            <w:shd w:val="clear" w:color="auto" w:fill="E6FFE5"/>
          </w:tcPr>
          <w:p w14:paraId="55FADA88" w14:textId="02D21A6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39E85AD" w14:textId="514C8F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E6FFE5"/>
          </w:tcPr>
          <w:p w14:paraId="437AF166" w14:textId="013695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-3.935,00</w:t>
            </w:r>
          </w:p>
        </w:tc>
        <w:tc>
          <w:tcPr>
            <w:tcW w:w="1300" w:type="dxa"/>
            <w:shd w:val="clear" w:color="auto" w:fill="E6FFE5"/>
          </w:tcPr>
          <w:p w14:paraId="5E8BAEB1" w14:textId="261BE0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76.065,00</w:t>
            </w:r>
          </w:p>
        </w:tc>
      </w:tr>
      <w:tr w:rsidR="002950D9" w:rsidRPr="002950D9" w14:paraId="6437572C" w14:textId="77777777" w:rsidTr="002950D9">
        <w:tc>
          <w:tcPr>
            <w:tcW w:w="6131" w:type="dxa"/>
            <w:shd w:val="clear" w:color="auto" w:fill="F2F2F2"/>
          </w:tcPr>
          <w:p w14:paraId="788A2221" w14:textId="3A18244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664C36FC" w14:textId="4B3483D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4E64A13" w14:textId="38B2DD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-123.935,00</w:t>
            </w:r>
          </w:p>
        </w:tc>
        <w:tc>
          <w:tcPr>
            <w:tcW w:w="1300" w:type="dxa"/>
            <w:shd w:val="clear" w:color="auto" w:fill="F2F2F2"/>
          </w:tcPr>
          <w:p w14:paraId="61B47D49" w14:textId="40E1633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</w:tr>
      <w:tr w:rsidR="002950D9" w14:paraId="0B2C5364" w14:textId="77777777" w:rsidTr="002950D9">
        <w:tc>
          <w:tcPr>
            <w:tcW w:w="6131" w:type="dxa"/>
          </w:tcPr>
          <w:p w14:paraId="0DECD3D9" w14:textId="3E87DD1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5187E082" w14:textId="7D39E3A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4BCA94D" w14:textId="30DF096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-123.935,00</w:t>
            </w:r>
          </w:p>
        </w:tc>
        <w:tc>
          <w:tcPr>
            <w:tcW w:w="1300" w:type="dxa"/>
          </w:tcPr>
          <w:p w14:paraId="34B7D327" w14:textId="7779AEB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</w:tr>
      <w:tr w:rsidR="002950D9" w:rsidRPr="002950D9" w14:paraId="59C720E4" w14:textId="77777777" w:rsidTr="002950D9">
        <w:tc>
          <w:tcPr>
            <w:tcW w:w="6131" w:type="dxa"/>
            <w:shd w:val="clear" w:color="auto" w:fill="DDEBF7"/>
          </w:tcPr>
          <w:p w14:paraId="4536615E" w14:textId="4745AF9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2422BA3" w14:textId="576EB2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3.280.700,69</w:t>
            </w:r>
          </w:p>
        </w:tc>
        <w:tc>
          <w:tcPr>
            <w:tcW w:w="1300" w:type="dxa"/>
            <w:shd w:val="clear" w:color="auto" w:fill="DDEBF7"/>
          </w:tcPr>
          <w:p w14:paraId="4F90F9E9" w14:textId="4CD27A2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598.740,30</w:t>
            </w:r>
          </w:p>
        </w:tc>
        <w:tc>
          <w:tcPr>
            <w:tcW w:w="1300" w:type="dxa"/>
            <w:shd w:val="clear" w:color="auto" w:fill="DDEBF7"/>
          </w:tcPr>
          <w:p w14:paraId="07D0367D" w14:textId="41A5C8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3.879.440,99</w:t>
            </w:r>
          </w:p>
        </w:tc>
      </w:tr>
      <w:tr w:rsidR="002950D9" w:rsidRPr="002950D9" w14:paraId="3EBF6C86" w14:textId="77777777" w:rsidTr="002950D9">
        <w:tc>
          <w:tcPr>
            <w:tcW w:w="6131" w:type="dxa"/>
            <w:shd w:val="clear" w:color="auto" w:fill="E6FFE5"/>
          </w:tcPr>
          <w:p w14:paraId="5D35AA73" w14:textId="50B336A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ED8E194" w14:textId="0644AD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168.750,00</w:t>
            </w:r>
          </w:p>
        </w:tc>
        <w:tc>
          <w:tcPr>
            <w:tcW w:w="1300" w:type="dxa"/>
            <w:shd w:val="clear" w:color="auto" w:fill="E6FFE5"/>
          </w:tcPr>
          <w:p w14:paraId="1152E8E0" w14:textId="13AF22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-51.727,00</w:t>
            </w:r>
          </w:p>
        </w:tc>
        <w:tc>
          <w:tcPr>
            <w:tcW w:w="1300" w:type="dxa"/>
            <w:shd w:val="clear" w:color="auto" w:fill="E6FFE5"/>
          </w:tcPr>
          <w:p w14:paraId="34BC8176" w14:textId="40CEB9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117.023,00</w:t>
            </w:r>
          </w:p>
        </w:tc>
      </w:tr>
      <w:tr w:rsidR="002950D9" w:rsidRPr="002950D9" w14:paraId="3CBD0409" w14:textId="77777777" w:rsidTr="002950D9">
        <w:tc>
          <w:tcPr>
            <w:tcW w:w="6131" w:type="dxa"/>
            <w:shd w:val="clear" w:color="auto" w:fill="E6FFE5"/>
          </w:tcPr>
          <w:p w14:paraId="289F2552" w14:textId="3A509C7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7C6774A1" w14:textId="418F81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93.000,00</w:t>
            </w:r>
          </w:p>
        </w:tc>
        <w:tc>
          <w:tcPr>
            <w:tcW w:w="1300" w:type="dxa"/>
            <w:shd w:val="clear" w:color="auto" w:fill="E6FFE5"/>
          </w:tcPr>
          <w:p w14:paraId="27F24D62" w14:textId="395CB16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58F7D0C" w14:textId="340DE2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93.000,00</w:t>
            </w:r>
          </w:p>
        </w:tc>
      </w:tr>
      <w:tr w:rsidR="002950D9" w:rsidRPr="002950D9" w14:paraId="4D9E71A5" w14:textId="77777777" w:rsidTr="002950D9">
        <w:tc>
          <w:tcPr>
            <w:tcW w:w="6131" w:type="dxa"/>
            <w:shd w:val="clear" w:color="auto" w:fill="E6FFE5"/>
          </w:tcPr>
          <w:p w14:paraId="20F805BF" w14:textId="527AA18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660121EA" w14:textId="4593A9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1.502.050,00</w:t>
            </w:r>
          </w:p>
        </w:tc>
        <w:tc>
          <w:tcPr>
            <w:tcW w:w="1300" w:type="dxa"/>
            <w:shd w:val="clear" w:color="auto" w:fill="E6FFE5"/>
          </w:tcPr>
          <w:p w14:paraId="547EEA52" w14:textId="4CC894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843.327,67</w:t>
            </w:r>
          </w:p>
        </w:tc>
        <w:tc>
          <w:tcPr>
            <w:tcW w:w="1300" w:type="dxa"/>
            <w:shd w:val="clear" w:color="auto" w:fill="E6FFE5"/>
          </w:tcPr>
          <w:p w14:paraId="23F01D3D" w14:textId="4601C1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2.345.377,67</w:t>
            </w:r>
          </w:p>
        </w:tc>
      </w:tr>
      <w:tr w:rsidR="002950D9" w:rsidRPr="002950D9" w14:paraId="5B18F60D" w14:textId="77777777" w:rsidTr="002950D9">
        <w:tc>
          <w:tcPr>
            <w:tcW w:w="6131" w:type="dxa"/>
            <w:shd w:val="clear" w:color="auto" w:fill="E6FFE5"/>
          </w:tcPr>
          <w:p w14:paraId="55FB9C2F" w14:textId="67A4298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30A39316" w14:textId="1FD969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45.950,00</w:t>
            </w:r>
          </w:p>
        </w:tc>
        <w:tc>
          <w:tcPr>
            <w:tcW w:w="1300" w:type="dxa"/>
            <w:shd w:val="clear" w:color="auto" w:fill="E6FFE5"/>
          </w:tcPr>
          <w:p w14:paraId="0E4E8EEF" w14:textId="72BC7D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E6FFE5"/>
          </w:tcPr>
          <w:p w14:paraId="76CE156D" w14:textId="44262D9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12.950,00</w:t>
            </w:r>
          </w:p>
        </w:tc>
      </w:tr>
      <w:tr w:rsidR="002950D9" w:rsidRPr="002950D9" w14:paraId="0F6CCD82" w14:textId="77777777" w:rsidTr="002950D9">
        <w:tc>
          <w:tcPr>
            <w:tcW w:w="6131" w:type="dxa"/>
            <w:shd w:val="clear" w:color="auto" w:fill="E6FFE5"/>
          </w:tcPr>
          <w:p w14:paraId="1470268F" w14:textId="5C14A1E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D83F426" w14:textId="1E95200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67.500,00</w:t>
            </w:r>
          </w:p>
        </w:tc>
        <w:tc>
          <w:tcPr>
            <w:tcW w:w="1300" w:type="dxa"/>
            <w:shd w:val="clear" w:color="auto" w:fill="E6FFE5"/>
          </w:tcPr>
          <w:p w14:paraId="3A3A121F" w14:textId="59FA439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-57.500,00</w:t>
            </w:r>
          </w:p>
        </w:tc>
        <w:tc>
          <w:tcPr>
            <w:tcW w:w="1300" w:type="dxa"/>
            <w:shd w:val="clear" w:color="auto" w:fill="E6FFE5"/>
          </w:tcPr>
          <w:p w14:paraId="60D61191" w14:textId="710102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2950D9" w:rsidRPr="002950D9" w14:paraId="172CD7C7" w14:textId="77777777" w:rsidTr="002950D9">
        <w:tc>
          <w:tcPr>
            <w:tcW w:w="6131" w:type="dxa"/>
            <w:shd w:val="clear" w:color="auto" w:fill="E6FFE5"/>
          </w:tcPr>
          <w:p w14:paraId="10C39EAE" w14:textId="2E5EAE5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BAB2592" w14:textId="0152BF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663.400,00</w:t>
            </w:r>
          </w:p>
        </w:tc>
        <w:tc>
          <w:tcPr>
            <w:tcW w:w="1300" w:type="dxa"/>
            <w:shd w:val="clear" w:color="auto" w:fill="E6FFE5"/>
          </w:tcPr>
          <w:p w14:paraId="2FCD19E6" w14:textId="5E9616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A674772" w14:textId="3EF3FC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663.400,00</w:t>
            </w:r>
          </w:p>
        </w:tc>
      </w:tr>
      <w:tr w:rsidR="002950D9" w:rsidRPr="002950D9" w14:paraId="7B73264F" w14:textId="77777777" w:rsidTr="002950D9">
        <w:tc>
          <w:tcPr>
            <w:tcW w:w="6131" w:type="dxa"/>
            <w:shd w:val="clear" w:color="auto" w:fill="E6FFE5"/>
          </w:tcPr>
          <w:p w14:paraId="5E80492E" w14:textId="0B91A72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7A845B99" w14:textId="6DC63FC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399.710,37</w:t>
            </w:r>
          </w:p>
        </w:tc>
        <w:tc>
          <w:tcPr>
            <w:tcW w:w="1300" w:type="dxa"/>
            <w:shd w:val="clear" w:color="auto" w:fill="E6FFE5"/>
          </w:tcPr>
          <w:p w14:paraId="42BB0062" w14:textId="6989D9D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-136.610,37</w:t>
            </w:r>
          </w:p>
        </w:tc>
        <w:tc>
          <w:tcPr>
            <w:tcW w:w="1300" w:type="dxa"/>
            <w:shd w:val="clear" w:color="auto" w:fill="E6FFE5"/>
          </w:tcPr>
          <w:p w14:paraId="1B0A7690" w14:textId="6876BC1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263.100,00</w:t>
            </w:r>
          </w:p>
        </w:tc>
      </w:tr>
      <w:tr w:rsidR="002950D9" w:rsidRPr="002950D9" w14:paraId="34AE8950" w14:textId="77777777" w:rsidTr="002950D9">
        <w:tc>
          <w:tcPr>
            <w:tcW w:w="6131" w:type="dxa"/>
            <w:shd w:val="clear" w:color="auto" w:fill="E6FFE5"/>
          </w:tcPr>
          <w:p w14:paraId="0B07FC90" w14:textId="26D6895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9 VIŠAK PRIHODA POSLOVANJA</w:t>
            </w:r>
          </w:p>
        </w:tc>
        <w:tc>
          <w:tcPr>
            <w:tcW w:w="1300" w:type="dxa"/>
            <w:shd w:val="clear" w:color="auto" w:fill="E6FFE5"/>
          </w:tcPr>
          <w:p w14:paraId="4C70DDAE" w14:textId="0F5EDEA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340.340,32</w:t>
            </w:r>
          </w:p>
        </w:tc>
        <w:tc>
          <w:tcPr>
            <w:tcW w:w="1300" w:type="dxa"/>
            <w:shd w:val="clear" w:color="auto" w:fill="E6FFE5"/>
          </w:tcPr>
          <w:p w14:paraId="20F52CFC" w14:textId="4590EB5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34.250,00</w:t>
            </w:r>
          </w:p>
        </w:tc>
        <w:tc>
          <w:tcPr>
            <w:tcW w:w="1300" w:type="dxa"/>
            <w:shd w:val="clear" w:color="auto" w:fill="E6FFE5"/>
          </w:tcPr>
          <w:p w14:paraId="78CB920A" w14:textId="63A20CD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374.590,32</w:t>
            </w:r>
          </w:p>
        </w:tc>
      </w:tr>
      <w:tr w:rsidR="002950D9" w:rsidRPr="002950D9" w14:paraId="00C5F2D8" w14:textId="77777777" w:rsidTr="002950D9">
        <w:tc>
          <w:tcPr>
            <w:tcW w:w="6131" w:type="dxa"/>
            <w:shd w:val="clear" w:color="auto" w:fill="F2F2F2"/>
          </w:tcPr>
          <w:p w14:paraId="00DE1AD8" w14:textId="4501F7D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3B886A4" w14:textId="778D2B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2.676.450,69</w:t>
            </w:r>
          </w:p>
        </w:tc>
        <w:tc>
          <w:tcPr>
            <w:tcW w:w="1300" w:type="dxa"/>
            <w:shd w:val="clear" w:color="auto" w:fill="F2F2F2"/>
          </w:tcPr>
          <w:p w14:paraId="391227EF" w14:textId="7DD253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428.740,30</w:t>
            </w:r>
          </w:p>
        </w:tc>
        <w:tc>
          <w:tcPr>
            <w:tcW w:w="1300" w:type="dxa"/>
            <w:shd w:val="clear" w:color="auto" w:fill="F2F2F2"/>
          </w:tcPr>
          <w:p w14:paraId="0892BF6A" w14:textId="08D4C8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3.105.190,99</w:t>
            </w:r>
          </w:p>
        </w:tc>
      </w:tr>
      <w:tr w:rsidR="002950D9" w14:paraId="5FFF99C7" w14:textId="77777777" w:rsidTr="002950D9">
        <w:tc>
          <w:tcPr>
            <w:tcW w:w="6131" w:type="dxa"/>
          </w:tcPr>
          <w:p w14:paraId="0878FAA6" w14:textId="6BBB4DB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43477FD" w14:textId="0BA1714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777.250,00</w:t>
            </w:r>
          </w:p>
        </w:tc>
        <w:tc>
          <w:tcPr>
            <w:tcW w:w="1300" w:type="dxa"/>
          </w:tcPr>
          <w:p w14:paraId="0BEBFBE8" w14:textId="4B84485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-3.948,13</w:t>
            </w:r>
          </w:p>
        </w:tc>
        <w:tc>
          <w:tcPr>
            <w:tcW w:w="1300" w:type="dxa"/>
          </w:tcPr>
          <w:p w14:paraId="772BA255" w14:textId="2CD8731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773.301,87</w:t>
            </w:r>
          </w:p>
        </w:tc>
      </w:tr>
      <w:tr w:rsidR="002950D9" w14:paraId="083B40D6" w14:textId="77777777" w:rsidTr="002950D9">
        <w:tc>
          <w:tcPr>
            <w:tcW w:w="6131" w:type="dxa"/>
          </w:tcPr>
          <w:p w14:paraId="63B5B926" w14:textId="64330A1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D8CDBFE" w14:textId="1516DE9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1.899.200,69</w:t>
            </w:r>
          </w:p>
        </w:tc>
        <w:tc>
          <w:tcPr>
            <w:tcW w:w="1300" w:type="dxa"/>
          </w:tcPr>
          <w:p w14:paraId="2FE07C69" w14:textId="2966E0B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432.688,43</w:t>
            </w:r>
          </w:p>
        </w:tc>
        <w:tc>
          <w:tcPr>
            <w:tcW w:w="1300" w:type="dxa"/>
          </w:tcPr>
          <w:p w14:paraId="52119984" w14:textId="6AC872D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2.331.889,12</w:t>
            </w:r>
          </w:p>
        </w:tc>
      </w:tr>
      <w:tr w:rsidR="002950D9" w:rsidRPr="002950D9" w14:paraId="7140EC28" w14:textId="77777777" w:rsidTr="002950D9">
        <w:tc>
          <w:tcPr>
            <w:tcW w:w="6131" w:type="dxa"/>
            <w:shd w:val="clear" w:color="auto" w:fill="F2F2F2"/>
          </w:tcPr>
          <w:p w14:paraId="4696A594" w14:textId="62B09D8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C5AEBDF" w14:textId="2C9782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585.500,00</w:t>
            </w:r>
          </w:p>
        </w:tc>
        <w:tc>
          <w:tcPr>
            <w:tcW w:w="1300" w:type="dxa"/>
            <w:shd w:val="clear" w:color="auto" w:fill="F2F2F2"/>
          </w:tcPr>
          <w:p w14:paraId="671779F7" w14:textId="4B7584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AAEDC2A" w14:textId="767BFC1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755.500,00</w:t>
            </w:r>
          </w:p>
        </w:tc>
      </w:tr>
      <w:tr w:rsidR="002950D9" w14:paraId="4618FF3E" w14:textId="77777777" w:rsidTr="002950D9">
        <w:tc>
          <w:tcPr>
            <w:tcW w:w="6131" w:type="dxa"/>
          </w:tcPr>
          <w:p w14:paraId="003D0CD7" w14:textId="4804C39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1224123" w14:textId="79D152E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</w:tcPr>
          <w:p w14:paraId="5A29BBEC" w14:textId="6E670F5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1B3DA8" w14:textId="02C51E5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</w:tr>
      <w:tr w:rsidR="002950D9" w14:paraId="72AC93F3" w14:textId="77777777" w:rsidTr="002950D9">
        <w:tc>
          <w:tcPr>
            <w:tcW w:w="6131" w:type="dxa"/>
          </w:tcPr>
          <w:p w14:paraId="1EEAD2BC" w14:textId="61B4BDD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1A326A0" w14:textId="6DE40F5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0DA808" w14:textId="612C55F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F427EE" w14:textId="7CEABFC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14:paraId="0186337F" w14:textId="77777777" w:rsidTr="002950D9">
        <w:tc>
          <w:tcPr>
            <w:tcW w:w="6131" w:type="dxa"/>
          </w:tcPr>
          <w:p w14:paraId="0CDA6915" w14:textId="1472465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31FDF5B7" w14:textId="7F020C3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287.500,00</w:t>
            </w:r>
          </w:p>
        </w:tc>
        <w:tc>
          <w:tcPr>
            <w:tcW w:w="1300" w:type="dxa"/>
          </w:tcPr>
          <w:p w14:paraId="76C831F6" w14:textId="0C9C7D2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931AB51" w14:textId="6A7B171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332.500,00</w:t>
            </w:r>
          </w:p>
        </w:tc>
      </w:tr>
      <w:tr w:rsidR="002950D9" w14:paraId="354392F5" w14:textId="77777777" w:rsidTr="002950D9">
        <w:tc>
          <w:tcPr>
            <w:tcW w:w="6131" w:type="dxa"/>
          </w:tcPr>
          <w:p w14:paraId="595F9F1F" w14:textId="7C6994C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4685E80" w14:textId="797D4C9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FE201A" w14:textId="56F1176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1A2269DA" w14:textId="7A1B815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2950D9" w:rsidRPr="002950D9" w14:paraId="6366432D" w14:textId="77777777" w:rsidTr="002950D9">
        <w:tc>
          <w:tcPr>
            <w:tcW w:w="6131" w:type="dxa"/>
            <w:shd w:val="clear" w:color="auto" w:fill="F2F2F2"/>
          </w:tcPr>
          <w:p w14:paraId="5249B3B4" w14:textId="652BFEB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07FEAB6" w14:textId="63D6DB5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765C3EA7" w14:textId="44A968E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DC744B" w14:textId="322B41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2950D9" w14:paraId="5CFC49D0" w14:textId="77777777" w:rsidTr="002950D9">
        <w:tc>
          <w:tcPr>
            <w:tcW w:w="6131" w:type="dxa"/>
          </w:tcPr>
          <w:p w14:paraId="4B4A81C3" w14:textId="55A89C8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0460F587" w14:textId="408A03C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</w:tcPr>
          <w:p w14:paraId="16B7EDCC" w14:textId="09C05C4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2A75F7" w14:textId="33A138A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2950D9" w:rsidRPr="002950D9" w14:paraId="0AAE4257" w14:textId="77777777" w:rsidTr="002950D9">
        <w:tc>
          <w:tcPr>
            <w:tcW w:w="6131" w:type="dxa"/>
            <w:shd w:val="clear" w:color="auto" w:fill="DDEBF7"/>
          </w:tcPr>
          <w:p w14:paraId="2070F247" w14:textId="5A33B1C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280B5C05" w14:textId="0C375B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56D5F791" w14:textId="42BD6F2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69876804" w14:textId="785CF89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741EE7BB" w14:textId="77777777" w:rsidTr="002950D9">
        <w:tc>
          <w:tcPr>
            <w:tcW w:w="6131" w:type="dxa"/>
            <w:shd w:val="clear" w:color="auto" w:fill="E6FFE5"/>
          </w:tcPr>
          <w:p w14:paraId="3A93E4FC" w14:textId="60ACDAA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56C47C2D" w14:textId="624D44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4ADCA203" w14:textId="494081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0D403ADD" w14:textId="4AA2B6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</w:tr>
      <w:tr w:rsidR="002950D9" w:rsidRPr="002950D9" w14:paraId="13315AB3" w14:textId="77777777" w:rsidTr="002950D9">
        <w:tc>
          <w:tcPr>
            <w:tcW w:w="6131" w:type="dxa"/>
            <w:shd w:val="clear" w:color="auto" w:fill="F2F2F2"/>
          </w:tcPr>
          <w:p w14:paraId="76A15502" w14:textId="6771453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64721F1" w14:textId="7F7A288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1EDE9E7" w14:textId="0C72789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F33041A" w14:textId="1E8860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14:paraId="62C55F13" w14:textId="77777777" w:rsidTr="002950D9">
        <w:tc>
          <w:tcPr>
            <w:tcW w:w="6131" w:type="dxa"/>
          </w:tcPr>
          <w:p w14:paraId="2C254BDA" w14:textId="48DD425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DDBC6BC" w14:textId="6B4675F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363DA49" w14:textId="092882B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8BA0102" w14:textId="722A5A7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77FC920A" w14:textId="77777777" w:rsidTr="002950D9">
        <w:tc>
          <w:tcPr>
            <w:tcW w:w="6131" w:type="dxa"/>
            <w:shd w:val="clear" w:color="auto" w:fill="505050"/>
          </w:tcPr>
          <w:p w14:paraId="5CF2B199" w14:textId="2F7B889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5942641" w14:textId="3132CA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14.761.033,05</w:t>
            </w:r>
          </w:p>
        </w:tc>
        <w:tc>
          <w:tcPr>
            <w:tcW w:w="1300" w:type="dxa"/>
            <w:shd w:val="clear" w:color="auto" w:fill="505050"/>
          </w:tcPr>
          <w:p w14:paraId="7F8C6620" w14:textId="04997B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1.476.400,96</w:t>
            </w:r>
          </w:p>
        </w:tc>
        <w:tc>
          <w:tcPr>
            <w:tcW w:w="1300" w:type="dxa"/>
            <w:shd w:val="clear" w:color="auto" w:fill="505050"/>
          </w:tcPr>
          <w:p w14:paraId="4836C3A6" w14:textId="0F239D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16.237.434,01</w:t>
            </w:r>
          </w:p>
        </w:tc>
      </w:tr>
    </w:tbl>
    <w:p w14:paraId="5792ADB1" w14:textId="145B1A55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950D9" w:rsidRPr="002950D9" w14:paraId="4A523627" w14:textId="77777777" w:rsidTr="002950D9">
        <w:tc>
          <w:tcPr>
            <w:tcW w:w="6131" w:type="dxa"/>
            <w:shd w:val="clear" w:color="auto" w:fill="505050"/>
          </w:tcPr>
          <w:p w14:paraId="791AE9AE" w14:textId="655F4E0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883A576" w14:textId="14416A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0D6F4D0D" w14:textId="2CB23C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1EBB382" w14:textId="4CD497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 IZMJENE I DOPUNE PRORAČUNA ZA 2022. GODINU</w:t>
            </w:r>
          </w:p>
        </w:tc>
      </w:tr>
      <w:tr w:rsidR="002950D9" w:rsidRPr="002950D9" w14:paraId="5B18C6DB" w14:textId="77777777" w:rsidTr="002950D9">
        <w:tc>
          <w:tcPr>
            <w:tcW w:w="6131" w:type="dxa"/>
            <w:shd w:val="clear" w:color="auto" w:fill="505050"/>
          </w:tcPr>
          <w:p w14:paraId="6802859D" w14:textId="60919B5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3CCC44E" w14:textId="4D016C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193D03C" w14:textId="4AA70D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EA856DA" w14:textId="05AF0F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950D9" w:rsidRPr="002950D9" w14:paraId="66299C55" w14:textId="77777777" w:rsidTr="002950D9">
        <w:tc>
          <w:tcPr>
            <w:tcW w:w="6131" w:type="dxa"/>
            <w:shd w:val="clear" w:color="auto" w:fill="BDD7EE"/>
          </w:tcPr>
          <w:p w14:paraId="4EF44B4A" w14:textId="2800749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0CF92D8D" w14:textId="3484AC0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BDD7EE"/>
          </w:tcPr>
          <w:p w14:paraId="4E5541A1" w14:textId="60C767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7C39B4D" w14:textId="5CCFCC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2950D9" w:rsidRPr="002950D9" w14:paraId="74113E98" w14:textId="77777777" w:rsidTr="002950D9">
        <w:tc>
          <w:tcPr>
            <w:tcW w:w="6131" w:type="dxa"/>
            <w:shd w:val="clear" w:color="auto" w:fill="DDEBF7"/>
          </w:tcPr>
          <w:p w14:paraId="0C8A3E14" w14:textId="549B31C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DDEBF7"/>
          </w:tcPr>
          <w:p w14:paraId="2E7C4734" w14:textId="60D149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DEBF7"/>
          </w:tcPr>
          <w:p w14:paraId="70C469BC" w14:textId="580830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A1934F4" w14:textId="4D4357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2950D9" w:rsidRPr="002950D9" w14:paraId="0C3737FA" w14:textId="77777777" w:rsidTr="002950D9">
        <w:tc>
          <w:tcPr>
            <w:tcW w:w="6131" w:type="dxa"/>
            <w:shd w:val="clear" w:color="auto" w:fill="E6FFE5"/>
          </w:tcPr>
          <w:p w14:paraId="23D37389" w14:textId="3D6B240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eksploataciju mineralnih sirovina</w:t>
            </w:r>
          </w:p>
        </w:tc>
        <w:tc>
          <w:tcPr>
            <w:tcW w:w="1300" w:type="dxa"/>
            <w:shd w:val="clear" w:color="auto" w:fill="E6FFE5"/>
          </w:tcPr>
          <w:p w14:paraId="02042684" w14:textId="5251C8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E6FFE5"/>
          </w:tcPr>
          <w:p w14:paraId="74463DF6" w14:textId="2684E96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5C4066C" w14:textId="53FB02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950D9">
              <w:rPr>
                <w:rFonts w:ascii="Times New Roman" w:hAnsi="Times New Roman" w:cs="Times New Roman"/>
                <w:i/>
                <w:sz w:val="14"/>
                <w:szCs w:val="18"/>
              </w:rPr>
              <w:t>45.000,00</w:t>
            </w:r>
          </w:p>
        </w:tc>
      </w:tr>
      <w:tr w:rsidR="002950D9" w:rsidRPr="002950D9" w14:paraId="710E6BE1" w14:textId="77777777" w:rsidTr="002950D9">
        <w:tc>
          <w:tcPr>
            <w:tcW w:w="6131" w:type="dxa"/>
            <w:shd w:val="clear" w:color="auto" w:fill="F2F2F2"/>
          </w:tcPr>
          <w:p w14:paraId="032616BD" w14:textId="514D7AE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  <w:shd w:val="clear" w:color="auto" w:fill="F2F2F2"/>
          </w:tcPr>
          <w:p w14:paraId="6742F692" w14:textId="24715D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EFA3BCD" w14:textId="2C2329D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D4DC26" w14:textId="5C09B4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2950D9" w14:paraId="3A9C8AD5" w14:textId="77777777" w:rsidTr="002950D9">
        <w:tc>
          <w:tcPr>
            <w:tcW w:w="6131" w:type="dxa"/>
          </w:tcPr>
          <w:p w14:paraId="5199686A" w14:textId="2286E68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5341 Dionice i udjeli u glavnici tuzemnih trgovačkih društava izvan javnog sektora</w:t>
            </w:r>
          </w:p>
        </w:tc>
        <w:tc>
          <w:tcPr>
            <w:tcW w:w="1300" w:type="dxa"/>
          </w:tcPr>
          <w:p w14:paraId="05479C8D" w14:textId="2C47422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274D923C" w14:textId="44C2B6D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EFC66F" w14:textId="7CECADD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2950D9" w14:paraId="54E92E5F" w14:textId="77777777" w:rsidTr="002950D9">
        <w:tc>
          <w:tcPr>
            <w:tcW w:w="6131" w:type="dxa"/>
          </w:tcPr>
          <w:p w14:paraId="4DC5FADE" w14:textId="7777777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35F97B" w14:textId="7777777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B0AD91" w14:textId="7777777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FF4AE6" w14:textId="7777777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644F438A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7C0F163E" w:rsidR="001E3479" w:rsidRPr="00521735" w:rsidRDefault="00D5448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</w:t>
      </w:r>
      <w:r w:rsidR="00E35B30"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9558D" w14:textId="3299D871" w:rsidR="00367E09" w:rsidRPr="00367E09" w:rsidRDefault="001E3479" w:rsidP="00367E0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5EAF3E8" w14:textId="3D280071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950D9" w:rsidRPr="002950D9" w14:paraId="009A09DC" w14:textId="77777777" w:rsidTr="002950D9">
        <w:tc>
          <w:tcPr>
            <w:tcW w:w="6131" w:type="dxa"/>
            <w:shd w:val="clear" w:color="auto" w:fill="505050"/>
          </w:tcPr>
          <w:p w14:paraId="6965D2C2" w14:textId="6C5E88F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2534DD9" w14:textId="01BA53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50DE2A7D" w14:textId="642671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610E124" w14:textId="31E4945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 IZMJENE I DOPUNE PRORAČUNA ZA 2022. GODINU</w:t>
            </w:r>
          </w:p>
        </w:tc>
      </w:tr>
      <w:tr w:rsidR="002950D9" w:rsidRPr="002950D9" w14:paraId="22B9B9B8" w14:textId="77777777" w:rsidTr="002950D9">
        <w:tc>
          <w:tcPr>
            <w:tcW w:w="6131" w:type="dxa"/>
            <w:shd w:val="clear" w:color="auto" w:fill="505050"/>
          </w:tcPr>
          <w:p w14:paraId="7C4065AE" w14:textId="4A1696F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89BDD2" w14:textId="5FAA7AB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843F3A3" w14:textId="2A338BE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1E67F98" w14:textId="168B4F0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950D9" w:rsidRPr="002950D9" w14:paraId="25CAB3C0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078E011" w14:textId="796369C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838A6EC" w14:textId="75DEC8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14.524.033,05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687A4D" w14:textId="7EBAAC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1.516.130,96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288D89" w14:textId="5A71B9B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16.040.164,01</w:t>
            </w:r>
          </w:p>
        </w:tc>
      </w:tr>
      <w:tr w:rsidR="002950D9" w14:paraId="1332B988" w14:textId="77777777" w:rsidTr="002950D9">
        <w:tc>
          <w:tcPr>
            <w:tcW w:w="6131" w:type="dxa"/>
          </w:tcPr>
          <w:p w14:paraId="5BD8C3DD" w14:textId="1C04617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</w:tcPr>
          <w:p w14:paraId="25DEE7A1" w14:textId="6F1CAC0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4.901.077,89</w:t>
            </w:r>
          </w:p>
        </w:tc>
        <w:tc>
          <w:tcPr>
            <w:tcW w:w="1300" w:type="dxa"/>
          </w:tcPr>
          <w:p w14:paraId="7368C601" w14:textId="3A00B4E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315.387,45</w:t>
            </w:r>
          </w:p>
        </w:tc>
        <w:tc>
          <w:tcPr>
            <w:tcW w:w="1300" w:type="dxa"/>
          </w:tcPr>
          <w:p w14:paraId="15810F40" w14:textId="4827ECE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5.216.465,34</w:t>
            </w:r>
          </w:p>
        </w:tc>
      </w:tr>
      <w:tr w:rsidR="002950D9" w14:paraId="1AD2D6F1" w14:textId="77777777" w:rsidTr="002950D9">
        <w:tc>
          <w:tcPr>
            <w:tcW w:w="6131" w:type="dxa"/>
          </w:tcPr>
          <w:p w14:paraId="32F4ADE0" w14:textId="258CAE5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</w:tcPr>
          <w:p w14:paraId="6FBF31EE" w14:textId="21095B2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4.336.240,69</w:t>
            </w:r>
          </w:p>
        </w:tc>
        <w:tc>
          <w:tcPr>
            <w:tcW w:w="1300" w:type="dxa"/>
          </w:tcPr>
          <w:p w14:paraId="14EB6336" w14:textId="7EFAEAA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1.563.966,43</w:t>
            </w:r>
          </w:p>
        </w:tc>
        <w:tc>
          <w:tcPr>
            <w:tcW w:w="1300" w:type="dxa"/>
          </w:tcPr>
          <w:p w14:paraId="2549C9E3" w14:textId="7B09737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5.900.207,12</w:t>
            </w:r>
          </w:p>
        </w:tc>
      </w:tr>
      <w:tr w:rsidR="002950D9" w14:paraId="1D302298" w14:textId="77777777" w:rsidTr="002950D9">
        <w:tc>
          <w:tcPr>
            <w:tcW w:w="6131" w:type="dxa"/>
          </w:tcPr>
          <w:p w14:paraId="0ECAD643" w14:textId="5AABD9C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</w:tcPr>
          <w:p w14:paraId="168A8F00" w14:textId="0DCF108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1.266.150,69</w:t>
            </w:r>
          </w:p>
        </w:tc>
        <w:tc>
          <w:tcPr>
            <w:tcW w:w="1300" w:type="dxa"/>
          </w:tcPr>
          <w:p w14:paraId="5C9CB17D" w14:textId="5BBA8F7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-329.000,00</w:t>
            </w:r>
          </w:p>
        </w:tc>
        <w:tc>
          <w:tcPr>
            <w:tcW w:w="1300" w:type="dxa"/>
          </w:tcPr>
          <w:p w14:paraId="0251F4FC" w14:textId="1F1FBD4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937.150,69</w:t>
            </w:r>
          </w:p>
        </w:tc>
      </w:tr>
      <w:tr w:rsidR="002950D9" w14:paraId="5692E250" w14:textId="77777777" w:rsidTr="002950D9">
        <w:tc>
          <w:tcPr>
            <w:tcW w:w="6131" w:type="dxa"/>
          </w:tcPr>
          <w:p w14:paraId="6BED2204" w14:textId="5C00FB1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</w:tcPr>
          <w:p w14:paraId="033ED17E" w14:textId="2CAD997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1.746.973,89</w:t>
            </w:r>
          </w:p>
        </w:tc>
        <w:tc>
          <w:tcPr>
            <w:tcW w:w="1300" w:type="dxa"/>
          </w:tcPr>
          <w:p w14:paraId="1BF780C1" w14:textId="1AE54A9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314.311,25</w:t>
            </w:r>
          </w:p>
        </w:tc>
        <w:tc>
          <w:tcPr>
            <w:tcW w:w="1300" w:type="dxa"/>
          </w:tcPr>
          <w:p w14:paraId="01132584" w14:textId="696B4CF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2.061.285,14</w:t>
            </w:r>
          </w:p>
        </w:tc>
      </w:tr>
      <w:tr w:rsidR="002950D9" w14:paraId="1F6C8BC2" w14:textId="77777777" w:rsidTr="002950D9">
        <w:tc>
          <w:tcPr>
            <w:tcW w:w="6131" w:type="dxa"/>
          </w:tcPr>
          <w:p w14:paraId="1CEC9B72" w14:textId="223A428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</w:tcPr>
          <w:p w14:paraId="3C141531" w14:textId="30181A7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542.889,89</w:t>
            </w:r>
          </w:p>
        </w:tc>
        <w:tc>
          <w:tcPr>
            <w:tcW w:w="1300" w:type="dxa"/>
          </w:tcPr>
          <w:p w14:paraId="697DDC27" w14:textId="27BB97F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57.654,83</w:t>
            </w:r>
          </w:p>
        </w:tc>
        <w:tc>
          <w:tcPr>
            <w:tcW w:w="1300" w:type="dxa"/>
          </w:tcPr>
          <w:p w14:paraId="1C73BED4" w14:textId="62C12DE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600.544,72</w:t>
            </w:r>
          </w:p>
        </w:tc>
      </w:tr>
      <w:tr w:rsidR="002950D9" w14:paraId="03D2AFFC" w14:textId="77777777" w:rsidTr="002950D9">
        <w:tc>
          <w:tcPr>
            <w:tcW w:w="6131" w:type="dxa"/>
          </w:tcPr>
          <w:p w14:paraId="1815485A" w14:textId="44B6065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0385509B" w14:textId="161E803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1.730.700,00</w:t>
            </w:r>
          </w:p>
        </w:tc>
        <w:tc>
          <w:tcPr>
            <w:tcW w:w="1300" w:type="dxa"/>
          </w:tcPr>
          <w:p w14:paraId="2C720EB8" w14:textId="2B2894F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-406.189,00</w:t>
            </w:r>
          </w:p>
        </w:tc>
        <w:tc>
          <w:tcPr>
            <w:tcW w:w="1300" w:type="dxa"/>
          </w:tcPr>
          <w:p w14:paraId="2EAB7C77" w14:textId="4EE6C3C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1.324.511,00</w:t>
            </w:r>
          </w:p>
        </w:tc>
      </w:tr>
      <w:tr w:rsidR="002950D9" w:rsidRPr="002950D9" w14:paraId="4080A9C0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94A261B" w14:textId="22FD038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A4A650" w14:textId="5F7DA85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8D1000" w14:textId="72AFD7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AB87AC" w14:textId="5EFCE7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242.270,00</w:t>
            </w:r>
          </w:p>
        </w:tc>
      </w:tr>
      <w:tr w:rsidR="002950D9" w14:paraId="020FA6D9" w14:textId="77777777" w:rsidTr="002950D9">
        <w:tc>
          <w:tcPr>
            <w:tcW w:w="6131" w:type="dxa"/>
          </w:tcPr>
          <w:p w14:paraId="04B62CF7" w14:textId="2D80799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</w:tcPr>
          <w:p w14:paraId="5BE7A891" w14:textId="34C4AC5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1300" w:type="dxa"/>
          </w:tcPr>
          <w:p w14:paraId="613A9C4A" w14:textId="7815197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-39.730,00</w:t>
            </w:r>
          </w:p>
        </w:tc>
        <w:tc>
          <w:tcPr>
            <w:tcW w:w="1300" w:type="dxa"/>
          </w:tcPr>
          <w:p w14:paraId="208AA604" w14:textId="5C7FC8F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242.270,00</w:t>
            </w:r>
          </w:p>
        </w:tc>
      </w:tr>
      <w:tr w:rsidR="002950D9" w14:paraId="79EE8560" w14:textId="77777777" w:rsidTr="002950D9">
        <w:tc>
          <w:tcPr>
            <w:tcW w:w="6131" w:type="dxa"/>
          </w:tcPr>
          <w:p w14:paraId="327B916A" w14:textId="4E7FBDE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49866A78" w14:textId="15A4C42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14.806.033,05</w:t>
            </w:r>
          </w:p>
        </w:tc>
        <w:tc>
          <w:tcPr>
            <w:tcW w:w="1300" w:type="dxa"/>
          </w:tcPr>
          <w:p w14:paraId="44AF6B10" w14:textId="6D05A3F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1.476.400,96</w:t>
            </w:r>
          </w:p>
        </w:tc>
        <w:tc>
          <w:tcPr>
            <w:tcW w:w="1300" w:type="dxa"/>
          </w:tcPr>
          <w:p w14:paraId="18AB2D1E" w14:textId="0C713E5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16.282.434,01</w:t>
            </w:r>
          </w:p>
        </w:tc>
      </w:tr>
    </w:tbl>
    <w:p w14:paraId="42A5B7A8" w14:textId="10A4E408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5BB85E44" w:rsidR="001E3479" w:rsidRPr="00521735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950D9" w:rsidRPr="002950D9" w14:paraId="19C5CB9B" w14:textId="77777777" w:rsidTr="002950D9">
        <w:tc>
          <w:tcPr>
            <w:tcW w:w="6131" w:type="dxa"/>
            <w:shd w:val="clear" w:color="auto" w:fill="505050"/>
          </w:tcPr>
          <w:p w14:paraId="67DAD338" w14:textId="601AC13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0E607F3" w14:textId="7D733A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1300" w:type="dxa"/>
            <w:shd w:val="clear" w:color="auto" w:fill="505050"/>
          </w:tcPr>
          <w:p w14:paraId="23CBD1BE" w14:textId="48A9E3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D3A1F0B" w14:textId="3883FAC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 IZMJENE I DOPUNE PRORAČUNA ZA 2022. GODINU</w:t>
            </w:r>
          </w:p>
        </w:tc>
      </w:tr>
      <w:tr w:rsidR="002950D9" w:rsidRPr="002950D9" w14:paraId="1FBC77CC" w14:textId="77777777" w:rsidTr="002950D9">
        <w:tc>
          <w:tcPr>
            <w:tcW w:w="6131" w:type="dxa"/>
            <w:shd w:val="clear" w:color="auto" w:fill="505050"/>
          </w:tcPr>
          <w:p w14:paraId="47B5B454" w14:textId="1C4C829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0D3C7EB" w14:textId="3E3B68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A94E32" w14:textId="082B6BB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529CD79" w14:textId="04CF64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950D9" w:rsidRPr="002950D9" w14:paraId="4EB7112D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420AE48" w14:textId="233C5A2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CAEA1C" w14:textId="5D5A36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14.524.033,05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83E180" w14:textId="68E3BB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1.516.130,96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6EE795" w14:textId="038C40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16.040.164,01</w:t>
            </w:r>
          </w:p>
        </w:tc>
      </w:tr>
      <w:tr w:rsidR="002950D9" w:rsidRPr="002950D9" w14:paraId="775996B8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4C68329" w14:textId="42F8128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EA26BC7" w14:textId="41EC48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4.901.077,89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0D6764" w14:textId="20A6F0F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315.387,45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4446B7" w14:textId="3F779EC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5.216.465,34</w:t>
            </w:r>
          </w:p>
        </w:tc>
      </w:tr>
      <w:tr w:rsidR="002950D9" w:rsidRPr="002950D9" w14:paraId="111B5678" w14:textId="77777777" w:rsidTr="002950D9">
        <w:tc>
          <w:tcPr>
            <w:tcW w:w="6131" w:type="dxa"/>
            <w:shd w:val="clear" w:color="auto" w:fill="CBFFCB"/>
          </w:tcPr>
          <w:p w14:paraId="5C33A7BD" w14:textId="60D0EC8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4B6F70B" w14:textId="4A0F7E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1.679.477,50</w:t>
            </w:r>
          </w:p>
        </w:tc>
        <w:tc>
          <w:tcPr>
            <w:tcW w:w="1300" w:type="dxa"/>
            <w:shd w:val="clear" w:color="auto" w:fill="CBFFCB"/>
          </w:tcPr>
          <w:p w14:paraId="3A3044BA" w14:textId="4F6614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-266.030,37</w:t>
            </w:r>
          </w:p>
        </w:tc>
        <w:tc>
          <w:tcPr>
            <w:tcW w:w="1300" w:type="dxa"/>
            <w:shd w:val="clear" w:color="auto" w:fill="CBFFCB"/>
          </w:tcPr>
          <w:p w14:paraId="68C96457" w14:textId="1A37BB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1.413.447,13</w:t>
            </w:r>
          </w:p>
        </w:tc>
      </w:tr>
      <w:tr w:rsidR="002950D9" w:rsidRPr="002950D9" w14:paraId="5A3E0F9D" w14:textId="77777777" w:rsidTr="002950D9">
        <w:tc>
          <w:tcPr>
            <w:tcW w:w="6131" w:type="dxa"/>
            <w:shd w:val="clear" w:color="auto" w:fill="CBFFCB"/>
          </w:tcPr>
          <w:p w14:paraId="082EC42A" w14:textId="19E9DC5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5282F24" w14:textId="3BB6DB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71A52E2C" w14:textId="710D05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CBFFCB"/>
          </w:tcPr>
          <w:p w14:paraId="68E953BB" w14:textId="1B94C5E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2950D9" w:rsidRPr="002950D9" w14:paraId="1170DD64" w14:textId="77777777" w:rsidTr="002950D9">
        <w:tc>
          <w:tcPr>
            <w:tcW w:w="6131" w:type="dxa"/>
            <w:shd w:val="clear" w:color="auto" w:fill="CBFFCB"/>
          </w:tcPr>
          <w:p w14:paraId="15604AD3" w14:textId="31EA057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A234DAE" w14:textId="79E092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179.272,50</w:t>
            </w:r>
          </w:p>
        </w:tc>
        <w:tc>
          <w:tcPr>
            <w:tcW w:w="1300" w:type="dxa"/>
            <w:shd w:val="clear" w:color="auto" w:fill="CBFFCB"/>
          </w:tcPr>
          <w:p w14:paraId="2767DB90" w14:textId="3766E4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65EE480" w14:textId="014AFA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189.272,50</w:t>
            </w:r>
          </w:p>
        </w:tc>
      </w:tr>
      <w:tr w:rsidR="002950D9" w:rsidRPr="002950D9" w14:paraId="14B8AEA4" w14:textId="77777777" w:rsidTr="002950D9">
        <w:tc>
          <w:tcPr>
            <w:tcW w:w="6131" w:type="dxa"/>
            <w:shd w:val="clear" w:color="auto" w:fill="CBFFCB"/>
          </w:tcPr>
          <w:p w14:paraId="731635C6" w14:textId="0C10903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619E9FC" w14:textId="727A32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B324888" w14:textId="54F5F6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3155707" w14:textId="7B0CD0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2950D9" w:rsidRPr="002950D9" w14:paraId="78A96C42" w14:textId="77777777" w:rsidTr="002950D9">
        <w:tc>
          <w:tcPr>
            <w:tcW w:w="6131" w:type="dxa"/>
            <w:shd w:val="clear" w:color="auto" w:fill="CBFFCB"/>
          </w:tcPr>
          <w:p w14:paraId="3F174974" w14:textId="16AB2AF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B69CE3D" w14:textId="3F9C43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693.556,99</w:t>
            </w:r>
          </w:p>
        </w:tc>
        <w:tc>
          <w:tcPr>
            <w:tcW w:w="1300" w:type="dxa"/>
            <w:shd w:val="clear" w:color="auto" w:fill="CBFFCB"/>
          </w:tcPr>
          <w:p w14:paraId="2519F7F7" w14:textId="68E337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303.481,48</w:t>
            </w:r>
          </w:p>
        </w:tc>
        <w:tc>
          <w:tcPr>
            <w:tcW w:w="1300" w:type="dxa"/>
            <w:shd w:val="clear" w:color="auto" w:fill="CBFFCB"/>
          </w:tcPr>
          <w:p w14:paraId="704A97AB" w14:textId="6FC653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997.038,47</w:t>
            </w:r>
          </w:p>
        </w:tc>
      </w:tr>
      <w:tr w:rsidR="002950D9" w:rsidRPr="002950D9" w14:paraId="37D4D703" w14:textId="77777777" w:rsidTr="002950D9">
        <w:tc>
          <w:tcPr>
            <w:tcW w:w="6131" w:type="dxa"/>
            <w:shd w:val="clear" w:color="auto" w:fill="CBFFCB"/>
          </w:tcPr>
          <w:p w14:paraId="541FC12A" w14:textId="7B49585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1424564" w14:textId="47CF02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206.488,31</w:t>
            </w:r>
          </w:p>
        </w:tc>
        <w:tc>
          <w:tcPr>
            <w:tcW w:w="1300" w:type="dxa"/>
            <w:shd w:val="clear" w:color="auto" w:fill="CBFFCB"/>
          </w:tcPr>
          <w:p w14:paraId="466D0510" w14:textId="6B8DD3A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43.954,09</w:t>
            </w:r>
          </w:p>
        </w:tc>
        <w:tc>
          <w:tcPr>
            <w:tcW w:w="1300" w:type="dxa"/>
            <w:shd w:val="clear" w:color="auto" w:fill="CBFFCB"/>
          </w:tcPr>
          <w:p w14:paraId="5F681AB1" w14:textId="3AFCC8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250.442,40</w:t>
            </w:r>
          </w:p>
        </w:tc>
      </w:tr>
      <w:tr w:rsidR="002950D9" w:rsidRPr="002950D9" w14:paraId="1F12B4D5" w14:textId="77777777" w:rsidTr="002950D9">
        <w:tc>
          <w:tcPr>
            <w:tcW w:w="6131" w:type="dxa"/>
            <w:shd w:val="clear" w:color="auto" w:fill="CBFFCB"/>
          </w:tcPr>
          <w:p w14:paraId="12946A35" w14:textId="2BB0057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2BB20A9" w14:textId="1ACEF8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775.376,34</w:t>
            </w:r>
          </w:p>
        </w:tc>
        <w:tc>
          <w:tcPr>
            <w:tcW w:w="1300" w:type="dxa"/>
            <w:shd w:val="clear" w:color="auto" w:fill="CBFFCB"/>
          </w:tcPr>
          <w:p w14:paraId="3FE0D015" w14:textId="1127F4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67.535,02</w:t>
            </w:r>
          </w:p>
        </w:tc>
        <w:tc>
          <w:tcPr>
            <w:tcW w:w="1300" w:type="dxa"/>
            <w:shd w:val="clear" w:color="auto" w:fill="CBFFCB"/>
          </w:tcPr>
          <w:p w14:paraId="2E9B838E" w14:textId="44C858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842.911,36</w:t>
            </w:r>
          </w:p>
        </w:tc>
      </w:tr>
      <w:tr w:rsidR="002950D9" w:rsidRPr="002950D9" w14:paraId="7FB09AE7" w14:textId="77777777" w:rsidTr="002950D9">
        <w:tc>
          <w:tcPr>
            <w:tcW w:w="6131" w:type="dxa"/>
            <w:shd w:val="clear" w:color="auto" w:fill="CBFFCB"/>
          </w:tcPr>
          <w:p w14:paraId="41FBDA15" w14:textId="3533942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5EA2E8B" w14:textId="16C800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663.400,00</w:t>
            </w:r>
          </w:p>
        </w:tc>
        <w:tc>
          <w:tcPr>
            <w:tcW w:w="1300" w:type="dxa"/>
            <w:shd w:val="clear" w:color="auto" w:fill="CBFFCB"/>
          </w:tcPr>
          <w:p w14:paraId="34087F4F" w14:textId="11B5CE2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08DA6F" w14:textId="06B3990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663.400,00</w:t>
            </w:r>
          </w:p>
        </w:tc>
      </w:tr>
      <w:tr w:rsidR="002950D9" w:rsidRPr="002950D9" w14:paraId="32ED2274" w14:textId="77777777" w:rsidTr="002950D9">
        <w:tc>
          <w:tcPr>
            <w:tcW w:w="6131" w:type="dxa"/>
            <w:shd w:val="clear" w:color="auto" w:fill="CBFFCB"/>
          </w:tcPr>
          <w:p w14:paraId="2F81B5ED" w14:textId="4E4F9AC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1E2D236F" w14:textId="5EF1879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44B5271A" w14:textId="72EB16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A9D8C0" w14:textId="3FDC4E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</w:tr>
      <w:tr w:rsidR="002950D9" w:rsidRPr="002950D9" w14:paraId="1D49DDF0" w14:textId="77777777" w:rsidTr="002950D9">
        <w:tc>
          <w:tcPr>
            <w:tcW w:w="6131" w:type="dxa"/>
            <w:shd w:val="clear" w:color="auto" w:fill="CBFFCB"/>
          </w:tcPr>
          <w:p w14:paraId="7892CAA2" w14:textId="35D400C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274B318" w14:textId="212E9BC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133.100,00</w:t>
            </w:r>
          </w:p>
        </w:tc>
        <w:tc>
          <w:tcPr>
            <w:tcW w:w="1300" w:type="dxa"/>
            <w:shd w:val="clear" w:color="auto" w:fill="CBFFCB"/>
          </w:tcPr>
          <w:p w14:paraId="42077E81" w14:textId="141BC23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182.000,00</w:t>
            </w:r>
          </w:p>
        </w:tc>
        <w:tc>
          <w:tcPr>
            <w:tcW w:w="1300" w:type="dxa"/>
            <w:shd w:val="clear" w:color="auto" w:fill="CBFFCB"/>
          </w:tcPr>
          <w:p w14:paraId="348CEC16" w14:textId="07F6A16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315.100,00</w:t>
            </w:r>
          </w:p>
        </w:tc>
      </w:tr>
      <w:tr w:rsidR="002950D9" w:rsidRPr="002950D9" w14:paraId="7E345B19" w14:textId="77777777" w:rsidTr="002950D9">
        <w:tc>
          <w:tcPr>
            <w:tcW w:w="6131" w:type="dxa"/>
            <w:shd w:val="clear" w:color="auto" w:fill="CBFFCB"/>
          </w:tcPr>
          <w:p w14:paraId="118988F6" w14:textId="3997C13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645805E1" w14:textId="0DDD6E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1FE671A4" w14:textId="02EF501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30.406,78</w:t>
            </w:r>
          </w:p>
        </w:tc>
        <w:tc>
          <w:tcPr>
            <w:tcW w:w="1300" w:type="dxa"/>
            <w:shd w:val="clear" w:color="auto" w:fill="CBFFCB"/>
          </w:tcPr>
          <w:p w14:paraId="66A25F71" w14:textId="31E031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220.406,78</w:t>
            </w:r>
          </w:p>
        </w:tc>
      </w:tr>
      <w:tr w:rsidR="002950D9" w:rsidRPr="002950D9" w14:paraId="2B2AC16F" w14:textId="77777777" w:rsidTr="002950D9">
        <w:tc>
          <w:tcPr>
            <w:tcW w:w="6131" w:type="dxa"/>
            <w:shd w:val="clear" w:color="auto" w:fill="CBFFCB"/>
          </w:tcPr>
          <w:p w14:paraId="7D198EE5" w14:textId="224B805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588BE119" w14:textId="45883CB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CBFFCB"/>
          </w:tcPr>
          <w:p w14:paraId="09476A4E" w14:textId="168EE7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-24.959,55</w:t>
            </w:r>
          </w:p>
        </w:tc>
        <w:tc>
          <w:tcPr>
            <w:tcW w:w="1300" w:type="dxa"/>
            <w:shd w:val="clear" w:color="auto" w:fill="CBFFCB"/>
          </w:tcPr>
          <w:p w14:paraId="13C5ED3C" w14:textId="034256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306.040,45</w:t>
            </w:r>
          </w:p>
        </w:tc>
      </w:tr>
      <w:tr w:rsidR="002950D9" w:rsidRPr="002950D9" w14:paraId="4B4F2453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CBF6530" w14:textId="36315A5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99DB13" w14:textId="1E62D1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3.185.327,89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762C4F" w14:textId="50039AA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408.549,45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8ECCAF" w14:textId="355127A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3.593.877,34</w:t>
            </w:r>
          </w:p>
        </w:tc>
      </w:tr>
      <w:tr w:rsidR="002950D9" w:rsidRPr="002950D9" w14:paraId="204A141D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EDA75EC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  <w:p w14:paraId="6FEB3512" w14:textId="4DEADD3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FE668" w14:textId="463551D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1.766.406,25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16E8CA" w14:textId="069143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131.274,32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ED7263" w14:textId="0DE3E1A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1.897.680,57</w:t>
            </w:r>
          </w:p>
        </w:tc>
      </w:tr>
      <w:tr w:rsidR="002950D9" w:rsidRPr="002950D9" w14:paraId="79B9C34E" w14:textId="77777777" w:rsidTr="002950D9">
        <w:tc>
          <w:tcPr>
            <w:tcW w:w="6131" w:type="dxa"/>
            <w:shd w:val="clear" w:color="auto" w:fill="CBFFCB"/>
          </w:tcPr>
          <w:p w14:paraId="6A3C1DC5" w14:textId="6686901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F4F0B06" w14:textId="53523C2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CBFFCB"/>
          </w:tcPr>
          <w:p w14:paraId="3666B3B5" w14:textId="14D9E1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-198.613,40</w:t>
            </w:r>
          </w:p>
        </w:tc>
        <w:tc>
          <w:tcPr>
            <w:tcW w:w="1300" w:type="dxa"/>
            <w:shd w:val="clear" w:color="auto" w:fill="CBFFCB"/>
          </w:tcPr>
          <w:p w14:paraId="1D08E805" w14:textId="05B1D24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1.201.386,60</w:t>
            </w:r>
          </w:p>
        </w:tc>
      </w:tr>
      <w:tr w:rsidR="002950D9" w:rsidRPr="002950D9" w14:paraId="7ED4AA08" w14:textId="77777777" w:rsidTr="002950D9">
        <w:tc>
          <w:tcPr>
            <w:tcW w:w="6131" w:type="dxa"/>
            <w:shd w:val="clear" w:color="auto" w:fill="F2F2F2"/>
          </w:tcPr>
          <w:p w14:paraId="646A7FB3" w14:textId="3F8BE50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B1F301" w14:textId="74DD00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19C46CAB" w14:textId="5D6EBD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-198.613,40</w:t>
            </w:r>
          </w:p>
        </w:tc>
        <w:tc>
          <w:tcPr>
            <w:tcW w:w="1300" w:type="dxa"/>
            <w:shd w:val="clear" w:color="auto" w:fill="F2F2F2"/>
          </w:tcPr>
          <w:p w14:paraId="1F89A6E7" w14:textId="7C6389B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1.201.386,60</w:t>
            </w:r>
          </w:p>
        </w:tc>
      </w:tr>
      <w:tr w:rsidR="002950D9" w:rsidRPr="002950D9" w14:paraId="362DA913" w14:textId="77777777" w:rsidTr="002950D9">
        <w:tc>
          <w:tcPr>
            <w:tcW w:w="6131" w:type="dxa"/>
            <w:shd w:val="clear" w:color="auto" w:fill="F2F2F2"/>
          </w:tcPr>
          <w:p w14:paraId="37FBB2B8" w14:textId="10BC0FF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E04182E" w14:textId="19BCB3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0E2086AA" w14:textId="7731726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-198.613,40</w:t>
            </w:r>
          </w:p>
        </w:tc>
        <w:tc>
          <w:tcPr>
            <w:tcW w:w="1300" w:type="dxa"/>
            <w:shd w:val="clear" w:color="auto" w:fill="F2F2F2"/>
          </w:tcPr>
          <w:p w14:paraId="10DAD518" w14:textId="3EFF8D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1.201.386,60</w:t>
            </w:r>
          </w:p>
        </w:tc>
      </w:tr>
      <w:tr w:rsidR="002950D9" w:rsidRPr="002950D9" w14:paraId="39735216" w14:textId="77777777" w:rsidTr="002950D9">
        <w:tc>
          <w:tcPr>
            <w:tcW w:w="6131" w:type="dxa"/>
            <w:shd w:val="clear" w:color="auto" w:fill="F2F2F2"/>
          </w:tcPr>
          <w:p w14:paraId="623E5B98" w14:textId="1820F7C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D4CB54E" w14:textId="43CE42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52D43811" w14:textId="5AD3F4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-198.613,40</w:t>
            </w:r>
          </w:p>
        </w:tc>
        <w:tc>
          <w:tcPr>
            <w:tcW w:w="1300" w:type="dxa"/>
            <w:shd w:val="clear" w:color="auto" w:fill="F2F2F2"/>
          </w:tcPr>
          <w:p w14:paraId="3277D000" w14:textId="105888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1.201.386,60</w:t>
            </w:r>
          </w:p>
        </w:tc>
      </w:tr>
      <w:tr w:rsidR="002950D9" w14:paraId="2499AD78" w14:textId="77777777" w:rsidTr="002950D9">
        <w:tc>
          <w:tcPr>
            <w:tcW w:w="6131" w:type="dxa"/>
          </w:tcPr>
          <w:p w14:paraId="27A457D3" w14:textId="36A0A0A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6C9FBF6" w14:textId="4B3FC1C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</w:tcPr>
          <w:p w14:paraId="6DD4030D" w14:textId="67FA592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-198.613,40</w:t>
            </w:r>
          </w:p>
        </w:tc>
        <w:tc>
          <w:tcPr>
            <w:tcW w:w="1300" w:type="dxa"/>
          </w:tcPr>
          <w:p w14:paraId="7985FF22" w14:textId="0A3AB67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1.201.386,60</w:t>
            </w:r>
          </w:p>
        </w:tc>
      </w:tr>
      <w:tr w:rsidR="002950D9" w:rsidRPr="002950D9" w14:paraId="174707AF" w14:textId="77777777" w:rsidTr="002950D9">
        <w:tc>
          <w:tcPr>
            <w:tcW w:w="6131" w:type="dxa"/>
            <w:shd w:val="clear" w:color="auto" w:fill="CBFFCB"/>
          </w:tcPr>
          <w:p w14:paraId="6F17F56E" w14:textId="1AFE76B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52F717A" w14:textId="2F1C9EB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CBFFCB"/>
          </w:tcPr>
          <w:p w14:paraId="08211A2F" w14:textId="7801F6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329.887,72</w:t>
            </w:r>
          </w:p>
        </w:tc>
        <w:tc>
          <w:tcPr>
            <w:tcW w:w="1300" w:type="dxa"/>
            <w:shd w:val="clear" w:color="auto" w:fill="CBFFCB"/>
          </w:tcPr>
          <w:p w14:paraId="78F62DC6" w14:textId="7E49183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692.887,72</w:t>
            </w:r>
          </w:p>
        </w:tc>
      </w:tr>
      <w:tr w:rsidR="002950D9" w:rsidRPr="002950D9" w14:paraId="1BFD69F0" w14:textId="77777777" w:rsidTr="002950D9">
        <w:tc>
          <w:tcPr>
            <w:tcW w:w="6131" w:type="dxa"/>
            <w:shd w:val="clear" w:color="auto" w:fill="F2F2F2"/>
          </w:tcPr>
          <w:p w14:paraId="46EA132E" w14:textId="63D5DD7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EEB54A" w14:textId="1E9D66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0CAD88BD" w14:textId="177737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329.887,72</w:t>
            </w:r>
          </w:p>
        </w:tc>
        <w:tc>
          <w:tcPr>
            <w:tcW w:w="1300" w:type="dxa"/>
            <w:shd w:val="clear" w:color="auto" w:fill="F2F2F2"/>
          </w:tcPr>
          <w:p w14:paraId="78637E9E" w14:textId="538EBF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692.887,72</w:t>
            </w:r>
          </w:p>
        </w:tc>
      </w:tr>
      <w:tr w:rsidR="002950D9" w:rsidRPr="002950D9" w14:paraId="52CD1722" w14:textId="77777777" w:rsidTr="002950D9">
        <w:tc>
          <w:tcPr>
            <w:tcW w:w="6131" w:type="dxa"/>
            <w:shd w:val="clear" w:color="auto" w:fill="F2F2F2"/>
          </w:tcPr>
          <w:p w14:paraId="6998F923" w14:textId="20FD5C1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C9AA229" w14:textId="32C328B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434BCEB1" w14:textId="03FEA5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329.887,72</w:t>
            </w:r>
          </w:p>
        </w:tc>
        <w:tc>
          <w:tcPr>
            <w:tcW w:w="1300" w:type="dxa"/>
            <w:shd w:val="clear" w:color="auto" w:fill="F2F2F2"/>
          </w:tcPr>
          <w:p w14:paraId="4E45474C" w14:textId="5B235DE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692.887,72</w:t>
            </w:r>
          </w:p>
        </w:tc>
      </w:tr>
      <w:tr w:rsidR="002950D9" w:rsidRPr="002950D9" w14:paraId="739B6344" w14:textId="77777777" w:rsidTr="002950D9">
        <w:tc>
          <w:tcPr>
            <w:tcW w:w="6131" w:type="dxa"/>
            <w:shd w:val="clear" w:color="auto" w:fill="F2F2F2"/>
          </w:tcPr>
          <w:p w14:paraId="09FFB3E7" w14:textId="2B3C20A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1A5606A" w14:textId="3CBCED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30707E87" w14:textId="36F5CA6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249.613,40</w:t>
            </w:r>
          </w:p>
        </w:tc>
        <w:tc>
          <w:tcPr>
            <w:tcW w:w="1300" w:type="dxa"/>
            <w:shd w:val="clear" w:color="auto" w:fill="F2F2F2"/>
          </w:tcPr>
          <w:p w14:paraId="66B2C779" w14:textId="0E61B33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280.613,40</w:t>
            </w:r>
          </w:p>
        </w:tc>
      </w:tr>
      <w:tr w:rsidR="002950D9" w14:paraId="2563564C" w14:textId="77777777" w:rsidTr="002950D9">
        <w:tc>
          <w:tcPr>
            <w:tcW w:w="6131" w:type="dxa"/>
          </w:tcPr>
          <w:p w14:paraId="331FE4CA" w14:textId="6EF25C9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998E270" w14:textId="62D671B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933C059" w14:textId="57D5F65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248.613,40</w:t>
            </w:r>
          </w:p>
        </w:tc>
        <w:tc>
          <w:tcPr>
            <w:tcW w:w="1300" w:type="dxa"/>
          </w:tcPr>
          <w:p w14:paraId="4166F21F" w14:textId="4659290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278.613,40</w:t>
            </w:r>
          </w:p>
        </w:tc>
      </w:tr>
      <w:tr w:rsidR="002950D9" w14:paraId="2C5DDAD6" w14:textId="77777777" w:rsidTr="002950D9">
        <w:tc>
          <w:tcPr>
            <w:tcW w:w="6131" w:type="dxa"/>
          </w:tcPr>
          <w:p w14:paraId="65561B5A" w14:textId="27A1069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 Plaće u naravi</w:t>
            </w:r>
          </w:p>
        </w:tc>
        <w:tc>
          <w:tcPr>
            <w:tcW w:w="1300" w:type="dxa"/>
          </w:tcPr>
          <w:p w14:paraId="336429CE" w14:textId="6786368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4A4A312" w14:textId="22E5CB6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B10BE35" w14:textId="64BA094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2950D9" w:rsidRPr="002950D9" w14:paraId="0563E0F3" w14:textId="77777777" w:rsidTr="002950D9">
        <w:tc>
          <w:tcPr>
            <w:tcW w:w="6131" w:type="dxa"/>
            <w:shd w:val="clear" w:color="auto" w:fill="F2F2F2"/>
          </w:tcPr>
          <w:p w14:paraId="67BF4303" w14:textId="63B9798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F7ABC35" w14:textId="5D792E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1293093C" w14:textId="0CE79C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2DD5FD51" w14:textId="2C6CED0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</w:tr>
      <w:tr w:rsidR="002950D9" w14:paraId="37AA270C" w14:textId="77777777" w:rsidTr="002950D9">
        <w:tc>
          <w:tcPr>
            <w:tcW w:w="6131" w:type="dxa"/>
          </w:tcPr>
          <w:p w14:paraId="6A946E1F" w14:textId="15A8B62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B51994A" w14:textId="0460B1E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647299A7" w14:textId="0C95226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B7D797B" w14:textId="5055106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</w:tr>
      <w:tr w:rsidR="002950D9" w:rsidRPr="002950D9" w14:paraId="5D5EB819" w14:textId="77777777" w:rsidTr="002950D9">
        <w:tc>
          <w:tcPr>
            <w:tcW w:w="6131" w:type="dxa"/>
            <w:shd w:val="clear" w:color="auto" w:fill="F2F2F2"/>
          </w:tcPr>
          <w:p w14:paraId="0A74507C" w14:textId="15C9730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B406AF5" w14:textId="6C4E5BC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251.000,00</w:t>
            </w:r>
          </w:p>
        </w:tc>
        <w:tc>
          <w:tcPr>
            <w:tcW w:w="1300" w:type="dxa"/>
            <w:shd w:val="clear" w:color="auto" w:fill="F2F2F2"/>
          </w:tcPr>
          <w:p w14:paraId="6153FE89" w14:textId="152407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25.274,32</w:t>
            </w:r>
          </w:p>
        </w:tc>
        <w:tc>
          <w:tcPr>
            <w:tcW w:w="1300" w:type="dxa"/>
            <w:shd w:val="clear" w:color="auto" w:fill="F2F2F2"/>
          </w:tcPr>
          <w:p w14:paraId="6E58BD2F" w14:textId="223195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276.274,32</w:t>
            </w:r>
          </w:p>
        </w:tc>
      </w:tr>
      <w:tr w:rsidR="002950D9" w14:paraId="5727304C" w14:textId="77777777" w:rsidTr="002950D9">
        <w:tc>
          <w:tcPr>
            <w:tcW w:w="6131" w:type="dxa"/>
          </w:tcPr>
          <w:p w14:paraId="61A30DD5" w14:textId="1574B64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7568928" w14:textId="3982173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231.000,00</w:t>
            </w:r>
          </w:p>
        </w:tc>
        <w:tc>
          <w:tcPr>
            <w:tcW w:w="1300" w:type="dxa"/>
          </w:tcPr>
          <w:p w14:paraId="5DD8A922" w14:textId="4EC0724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DD62E1" w14:textId="47EC6EC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241.000,00</w:t>
            </w:r>
          </w:p>
        </w:tc>
      </w:tr>
      <w:tr w:rsidR="002950D9" w14:paraId="45E243F1" w14:textId="77777777" w:rsidTr="002950D9">
        <w:tc>
          <w:tcPr>
            <w:tcW w:w="6131" w:type="dxa"/>
          </w:tcPr>
          <w:p w14:paraId="5391CDE4" w14:textId="1455436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3133 Doprinosi za obvezno osiguranje u slučaju nezaposlenosti</w:t>
            </w:r>
          </w:p>
        </w:tc>
        <w:tc>
          <w:tcPr>
            <w:tcW w:w="1300" w:type="dxa"/>
          </w:tcPr>
          <w:p w14:paraId="1B948DEE" w14:textId="2606970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D159EBB" w14:textId="65DC1F7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15.274,32</w:t>
            </w:r>
          </w:p>
        </w:tc>
        <w:tc>
          <w:tcPr>
            <w:tcW w:w="1300" w:type="dxa"/>
          </w:tcPr>
          <w:p w14:paraId="31773969" w14:textId="48AFD5B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35.274,32</w:t>
            </w:r>
          </w:p>
        </w:tc>
      </w:tr>
      <w:tr w:rsidR="002950D9" w:rsidRPr="002950D9" w14:paraId="3EE731B8" w14:textId="77777777" w:rsidTr="002950D9">
        <w:tc>
          <w:tcPr>
            <w:tcW w:w="6131" w:type="dxa"/>
            <w:shd w:val="clear" w:color="auto" w:fill="CBFFCB"/>
          </w:tcPr>
          <w:p w14:paraId="11473CC7" w14:textId="466B40B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74F3658C" w14:textId="1B9EF4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388BA219" w14:textId="3C06EC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D664D5" w14:textId="709887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</w:tr>
      <w:tr w:rsidR="002950D9" w:rsidRPr="002950D9" w14:paraId="24FF79ED" w14:textId="77777777" w:rsidTr="002950D9">
        <w:tc>
          <w:tcPr>
            <w:tcW w:w="6131" w:type="dxa"/>
            <w:shd w:val="clear" w:color="auto" w:fill="F2F2F2"/>
          </w:tcPr>
          <w:p w14:paraId="646564AE" w14:textId="77F53C9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D4532F" w14:textId="1622F96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0C88021A" w14:textId="56C697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C5529F" w14:textId="1BBDFD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</w:tr>
      <w:tr w:rsidR="002950D9" w:rsidRPr="002950D9" w14:paraId="5C8A46F7" w14:textId="77777777" w:rsidTr="002950D9">
        <w:tc>
          <w:tcPr>
            <w:tcW w:w="6131" w:type="dxa"/>
            <w:shd w:val="clear" w:color="auto" w:fill="F2F2F2"/>
          </w:tcPr>
          <w:p w14:paraId="669AED9B" w14:textId="3FD14DD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09A4E44" w14:textId="5BA32D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1AB96351" w14:textId="1E2215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23E162" w14:textId="1C952B8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</w:tr>
      <w:tr w:rsidR="002950D9" w:rsidRPr="002950D9" w14:paraId="1E4DA197" w14:textId="77777777" w:rsidTr="002950D9">
        <w:tc>
          <w:tcPr>
            <w:tcW w:w="6131" w:type="dxa"/>
            <w:shd w:val="clear" w:color="auto" w:fill="F2F2F2"/>
          </w:tcPr>
          <w:p w14:paraId="77136954" w14:textId="233CE19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EBCA0F8" w14:textId="71A73F7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657821D5" w14:textId="383B6B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B6DD1E" w14:textId="5AA6B66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</w:tr>
      <w:tr w:rsidR="002950D9" w14:paraId="1064386F" w14:textId="77777777" w:rsidTr="002950D9">
        <w:tc>
          <w:tcPr>
            <w:tcW w:w="6131" w:type="dxa"/>
          </w:tcPr>
          <w:p w14:paraId="310272D3" w14:textId="6FD5AC0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5FBD6CD" w14:textId="7334663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</w:tcPr>
          <w:p w14:paraId="696C619E" w14:textId="3C436E9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E9E0DB" w14:textId="01F7038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</w:tr>
      <w:tr w:rsidR="002950D9" w:rsidRPr="002950D9" w14:paraId="1BF2CB07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934BE2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Opći poslovi</w:t>
            </w:r>
          </w:p>
          <w:p w14:paraId="01A23EDB" w14:textId="64D2DA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52069D" w14:textId="0813FE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1.418.921,64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D49193" w14:textId="02122E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277.275,13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17FDB" w14:textId="0E9449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1.696.196,77</w:t>
            </w:r>
          </w:p>
        </w:tc>
      </w:tr>
      <w:tr w:rsidR="002950D9" w:rsidRPr="002950D9" w14:paraId="6AB6E365" w14:textId="77777777" w:rsidTr="002950D9">
        <w:tc>
          <w:tcPr>
            <w:tcW w:w="6131" w:type="dxa"/>
            <w:shd w:val="clear" w:color="auto" w:fill="CBFFCB"/>
          </w:tcPr>
          <w:p w14:paraId="2A7B7D11" w14:textId="053E986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79C1FA" w14:textId="4D69F26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110.727,50</w:t>
            </w:r>
          </w:p>
        </w:tc>
        <w:tc>
          <w:tcPr>
            <w:tcW w:w="1300" w:type="dxa"/>
            <w:shd w:val="clear" w:color="auto" w:fill="CBFFCB"/>
          </w:tcPr>
          <w:p w14:paraId="001374A2" w14:textId="74850F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-15.689,97</w:t>
            </w:r>
          </w:p>
        </w:tc>
        <w:tc>
          <w:tcPr>
            <w:tcW w:w="1300" w:type="dxa"/>
            <w:shd w:val="clear" w:color="auto" w:fill="CBFFCB"/>
          </w:tcPr>
          <w:p w14:paraId="056E120B" w14:textId="2FAB5A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95.037,53</w:t>
            </w:r>
          </w:p>
        </w:tc>
      </w:tr>
      <w:tr w:rsidR="002950D9" w:rsidRPr="002950D9" w14:paraId="736652C3" w14:textId="77777777" w:rsidTr="002950D9">
        <w:tc>
          <w:tcPr>
            <w:tcW w:w="6131" w:type="dxa"/>
            <w:shd w:val="clear" w:color="auto" w:fill="F2F2F2"/>
          </w:tcPr>
          <w:p w14:paraId="3A91F713" w14:textId="3781E76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C07490" w14:textId="0D96DE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110.727,50</w:t>
            </w:r>
          </w:p>
        </w:tc>
        <w:tc>
          <w:tcPr>
            <w:tcW w:w="1300" w:type="dxa"/>
            <w:shd w:val="clear" w:color="auto" w:fill="F2F2F2"/>
          </w:tcPr>
          <w:p w14:paraId="4E4477ED" w14:textId="6FE42D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-15.689,97</w:t>
            </w:r>
          </w:p>
        </w:tc>
        <w:tc>
          <w:tcPr>
            <w:tcW w:w="1300" w:type="dxa"/>
            <w:shd w:val="clear" w:color="auto" w:fill="F2F2F2"/>
          </w:tcPr>
          <w:p w14:paraId="33B9A11B" w14:textId="1FB61B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95.037,53</w:t>
            </w:r>
          </w:p>
        </w:tc>
      </w:tr>
      <w:tr w:rsidR="002950D9" w:rsidRPr="002950D9" w14:paraId="7811A9E1" w14:textId="77777777" w:rsidTr="002950D9">
        <w:tc>
          <w:tcPr>
            <w:tcW w:w="6131" w:type="dxa"/>
            <w:shd w:val="clear" w:color="auto" w:fill="F2F2F2"/>
          </w:tcPr>
          <w:p w14:paraId="6C0BEC28" w14:textId="58AF18F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06FAC20" w14:textId="505DC2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72B092F" w14:textId="37F106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-17.721,56</w:t>
            </w:r>
          </w:p>
        </w:tc>
        <w:tc>
          <w:tcPr>
            <w:tcW w:w="1300" w:type="dxa"/>
            <w:shd w:val="clear" w:color="auto" w:fill="F2F2F2"/>
          </w:tcPr>
          <w:p w14:paraId="490C4DCE" w14:textId="34984D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22.278,44</w:t>
            </w:r>
          </w:p>
        </w:tc>
      </w:tr>
      <w:tr w:rsidR="002950D9" w:rsidRPr="002950D9" w14:paraId="25E8FE5C" w14:textId="77777777" w:rsidTr="002950D9">
        <w:tc>
          <w:tcPr>
            <w:tcW w:w="6131" w:type="dxa"/>
            <w:shd w:val="clear" w:color="auto" w:fill="F2F2F2"/>
          </w:tcPr>
          <w:p w14:paraId="3E49D64B" w14:textId="7672D2A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1AED888" w14:textId="2E0768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BB5B8B8" w14:textId="6D303E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-17.721,56</w:t>
            </w:r>
          </w:p>
        </w:tc>
        <w:tc>
          <w:tcPr>
            <w:tcW w:w="1300" w:type="dxa"/>
            <w:shd w:val="clear" w:color="auto" w:fill="F2F2F2"/>
          </w:tcPr>
          <w:p w14:paraId="257C201F" w14:textId="6EDA84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22.278,44</w:t>
            </w:r>
          </w:p>
        </w:tc>
      </w:tr>
      <w:tr w:rsidR="002950D9" w14:paraId="3B63AC17" w14:textId="77777777" w:rsidTr="002950D9">
        <w:tc>
          <w:tcPr>
            <w:tcW w:w="6131" w:type="dxa"/>
          </w:tcPr>
          <w:p w14:paraId="6961E78E" w14:textId="79CDBA4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BFD27FF" w14:textId="646F4FE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9F453AD" w14:textId="1D58B67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-17.721,56</w:t>
            </w:r>
          </w:p>
        </w:tc>
        <w:tc>
          <w:tcPr>
            <w:tcW w:w="1300" w:type="dxa"/>
          </w:tcPr>
          <w:p w14:paraId="5D3AFF5E" w14:textId="6F5CEED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22.278,44</w:t>
            </w:r>
          </w:p>
        </w:tc>
      </w:tr>
      <w:tr w:rsidR="002950D9" w:rsidRPr="002950D9" w14:paraId="3EC00DCC" w14:textId="77777777" w:rsidTr="002950D9">
        <w:tc>
          <w:tcPr>
            <w:tcW w:w="6131" w:type="dxa"/>
            <w:shd w:val="clear" w:color="auto" w:fill="F2F2F2"/>
          </w:tcPr>
          <w:p w14:paraId="208F35AE" w14:textId="68DE30C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0B0C09" w14:textId="2F027B8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70.727,50</w:t>
            </w:r>
          </w:p>
        </w:tc>
        <w:tc>
          <w:tcPr>
            <w:tcW w:w="1300" w:type="dxa"/>
            <w:shd w:val="clear" w:color="auto" w:fill="F2F2F2"/>
          </w:tcPr>
          <w:p w14:paraId="0FD9751D" w14:textId="0D4951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2.031,59</w:t>
            </w:r>
          </w:p>
        </w:tc>
        <w:tc>
          <w:tcPr>
            <w:tcW w:w="1300" w:type="dxa"/>
            <w:shd w:val="clear" w:color="auto" w:fill="F2F2F2"/>
          </w:tcPr>
          <w:p w14:paraId="246E83B9" w14:textId="50C44C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72.759,09</w:t>
            </w:r>
          </w:p>
        </w:tc>
      </w:tr>
      <w:tr w:rsidR="002950D9" w:rsidRPr="002950D9" w14:paraId="3688E726" w14:textId="77777777" w:rsidTr="002950D9">
        <w:tc>
          <w:tcPr>
            <w:tcW w:w="6131" w:type="dxa"/>
            <w:shd w:val="clear" w:color="auto" w:fill="F2F2F2"/>
          </w:tcPr>
          <w:p w14:paraId="1FBDDD4F" w14:textId="3D186C3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1DFDA71" w14:textId="6CFCDB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3CC0A7A" w14:textId="3B81069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3.325,75</w:t>
            </w:r>
          </w:p>
        </w:tc>
        <w:tc>
          <w:tcPr>
            <w:tcW w:w="1300" w:type="dxa"/>
            <w:shd w:val="clear" w:color="auto" w:fill="F2F2F2"/>
          </w:tcPr>
          <w:p w14:paraId="15BAB39A" w14:textId="5FE7E8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8.325,75</w:t>
            </w:r>
          </w:p>
        </w:tc>
      </w:tr>
      <w:tr w:rsidR="002950D9" w14:paraId="478B32F3" w14:textId="77777777" w:rsidTr="002950D9">
        <w:tc>
          <w:tcPr>
            <w:tcW w:w="6131" w:type="dxa"/>
          </w:tcPr>
          <w:p w14:paraId="0F415A1D" w14:textId="422E6AD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92AB59E" w14:textId="09C4CC4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686593F" w14:textId="5DDCF53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3.325,75</w:t>
            </w:r>
          </w:p>
        </w:tc>
        <w:tc>
          <w:tcPr>
            <w:tcW w:w="1300" w:type="dxa"/>
          </w:tcPr>
          <w:p w14:paraId="7B1AA079" w14:textId="00B9094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8.325,75</w:t>
            </w:r>
          </w:p>
        </w:tc>
      </w:tr>
      <w:tr w:rsidR="002950D9" w:rsidRPr="002950D9" w14:paraId="54E21C70" w14:textId="77777777" w:rsidTr="002950D9">
        <w:tc>
          <w:tcPr>
            <w:tcW w:w="6131" w:type="dxa"/>
            <w:shd w:val="clear" w:color="auto" w:fill="F2F2F2"/>
          </w:tcPr>
          <w:p w14:paraId="5CB31F75" w14:textId="0169DCE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ECAB36E" w14:textId="554CC9E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65.727,50</w:t>
            </w:r>
          </w:p>
        </w:tc>
        <w:tc>
          <w:tcPr>
            <w:tcW w:w="1300" w:type="dxa"/>
            <w:shd w:val="clear" w:color="auto" w:fill="F2F2F2"/>
          </w:tcPr>
          <w:p w14:paraId="21525A54" w14:textId="7DE9CA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-1.294,16</w:t>
            </w:r>
          </w:p>
        </w:tc>
        <w:tc>
          <w:tcPr>
            <w:tcW w:w="1300" w:type="dxa"/>
            <w:shd w:val="clear" w:color="auto" w:fill="F2F2F2"/>
          </w:tcPr>
          <w:p w14:paraId="6F601A69" w14:textId="0D18EE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64.433,34</w:t>
            </w:r>
          </w:p>
        </w:tc>
      </w:tr>
      <w:tr w:rsidR="002950D9" w14:paraId="57FB525C" w14:textId="77777777" w:rsidTr="002950D9">
        <w:tc>
          <w:tcPr>
            <w:tcW w:w="6131" w:type="dxa"/>
          </w:tcPr>
          <w:p w14:paraId="4F31BC90" w14:textId="5F93889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21BCA69" w14:textId="39ECA5C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F30FFC7" w14:textId="46A1C79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-1.294,16</w:t>
            </w:r>
          </w:p>
        </w:tc>
        <w:tc>
          <w:tcPr>
            <w:tcW w:w="1300" w:type="dxa"/>
          </w:tcPr>
          <w:p w14:paraId="55D142C5" w14:textId="47720FE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13.705,84</w:t>
            </w:r>
          </w:p>
        </w:tc>
      </w:tr>
      <w:tr w:rsidR="002950D9" w14:paraId="54174223" w14:textId="77777777" w:rsidTr="002950D9">
        <w:tc>
          <w:tcPr>
            <w:tcW w:w="6131" w:type="dxa"/>
          </w:tcPr>
          <w:p w14:paraId="31F811CF" w14:textId="1B5110C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4D00FDD" w14:textId="0FFCA65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50.727,50</w:t>
            </w:r>
          </w:p>
        </w:tc>
        <w:tc>
          <w:tcPr>
            <w:tcW w:w="1300" w:type="dxa"/>
          </w:tcPr>
          <w:p w14:paraId="0CFD46B6" w14:textId="6A8706F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8E7B26" w14:textId="5924038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50.727,50</w:t>
            </w:r>
          </w:p>
        </w:tc>
      </w:tr>
      <w:tr w:rsidR="002950D9" w:rsidRPr="002950D9" w14:paraId="31F1AC19" w14:textId="77777777" w:rsidTr="002950D9">
        <w:tc>
          <w:tcPr>
            <w:tcW w:w="6131" w:type="dxa"/>
            <w:shd w:val="clear" w:color="auto" w:fill="CBFFCB"/>
          </w:tcPr>
          <w:p w14:paraId="6057B494" w14:textId="1F64190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FB7889B" w14:textId="5E218C4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179.272,50</w:t>
            </w:r>
          </w:p>
        </w:tc>
        <w:tc>
          <w:tcPr>
            <w:tcW w:w="1300" w:type="dxa"/>
            <w:shd w:val="clear" w:color="auto" w:fill="CBFFCB"/>
          </w:tcPr>
          <w:p w14:paraId="5F0058EE" w14:textId="480FF62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B608C43" w14:textId="27633F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189.272,50</w:t>
            </w:r>
          </w:p>
        </w:tc>
      </w:tr>
      <w:tr w:rsidR="002950D9" w:rsidRPr="002950D9" w14:paraId="6BD5F97A" w14:textId="77777777" w:rsidTr="002950D9">
        <w:tc>
          <w:tcPr>
            <w:tcW w:w="6131" w:type="dxa"/>
            <w:shd w:val="clear" w:color="auto" w:fill="F2F2F2"/>
          </w:tcPr>
          <w:p w14:paraId="33A46BCE" w14:textId="0AD0C07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C879EE" w14:textId="0573AA7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179.272,50</w:t>
            </w:r>
          </w:p>
        </w:tc>
        <w:tc>
          <w:tcPr>
            <w:tcW w:w="1300" w:type="dxa"/>
            <w:shd w:val="clear" w:color="auto" w:fill="F2F2F2"/>
          </w:tcPr>
          <w:p w14:paraId="36FA6CDD" w14:textId="415F2A9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2F261D" w14:textId="7AF0AA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189.272,50</w:t>
            </w:r>
          </w:p>
        </w:tc>
      </w:tr>
      <w:tr w:rsidR="002950D9" w:rsidRPr="002950D9" w14:paraId="29235699" w14:textId="77777777" w:rsidTr="002950D9">
        <w:tc>
          <w:tcPr>
            <w:tcW w:w="6131" w:type="dxa"/>
            <w:shd w:val="clear" w:color="auto" w:fill="F2F2F2"/>
          </w:tcPr>
          <w:p w14:paraId="335DCB8D" w14:textId="4BBDE65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56B172" w14:textId="4F39E79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179.272,50</w:t>
            </w:r>
          </w:p>
        </w:tc>
        <w:tc>
          <w:tcPr>
            <w:tcW w:w="1300" w:type="dxa"/>
            <w:shd w:val="clear" w:color="auto" w:fill="F2F2F2"/>
          </w:tcPr>
          <w:p w14:paraId="08E2385C" w14:textId="7B75E2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998E202" w14:textId="746DB28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189.272,50</w:t>
            </w:r>
          </w:p>
        </w:tc>
      </w:tr>
      <w:tr w:rsidR="002950D9" w:rsidRPr="002950D9" w14:paraId="61064A41" w14:textId="77777777" w:rsidTr="002950D9">
        <w:tc>
          <w:tcPr>
            <w:tcW w:w="6131" w:type="dxa"/>
            <w:shd w:val="clear" w:color="auto" w:fill="F2F2F2"/>
          </w:tcPr>
          <w:p w14:paraId="66FFEED1" w14:textId="495B828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379BB8B" w14:textId="56AAF92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179.272,50</w:t>
            </w:r>
          </w:p>
        </w:tc>
        <w:tc>
          <w:tcPr>
            <w:tcW w:w="1300" w:type="dxa"/>
            <w:shd w:val="clear" w:color="auto" w:fill="F2F2F2"/>
          </w:tcPr>
          <w:p w14:paraId="701C8162" w14:textId="782599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09C8E28" w14:textId="5587236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189.272,50</w:t>
            </w:r>
          </w:p>
        </w:tc>
      </w:tr>
      <w:tr w:rsidR="002950D9" w14:paraId="078962DD" w14:textId="77777777" w:rsidTr="002950D9">
        <w:tc>
          <w:tcPr>
            <w:tcW w:w="6131" w:type="dxa"/>
          </w:tcPr>
          <w:p w14:paraId="0EE97B49" w14:textId="3CA259D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E2B6AC0" w14:textId="3B5DE86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129.272,50</w:t>
            </w:r>
          </w:p>
        </w:tc>
        <w:tc>
          <w:tcPr>
            <w:tcW w:w="1300" w:type="dxa"/>
          </w:tcPr>
          <w:p w14:paraId="52AB0950" w14:textId="1CAA441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91196F" w14:textId="4B03CDF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129.272,50</w:t>
            </w:r>
          </w:p>
        </w:tc>
      </w:tr>
      <w:tr w:rsidR="002950D9" w14:paraId="4E1C1208" w14:textId="77777777" w:rsidTr="002950D9">
        <w:tc>
          <w:tcPr>
            <w:tcW w:w="6131" w:type="dxa"/>
          </w:tcPr>
          <w:p w14:paraId="5E76D224" w14:textId="25ECAC0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0F688F84" w14:textId="03904A5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95665AA" w14:textId="518064C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286F2C4" w14:textId="45A75EE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950D9" w:rsidRPr="002950D9" w14:paraId="6D808756" w14:textId="77777777" w:rsidTr="002950D9">
        <w:tc>
          <w:tcPr>
            <w:tcW w:w="6131" w:type="dxa"/>
            <w:shd w:val="clear" w:color="auto" w:fill="CBFFCB"/>
          </w:tcPr>
          <w:p w14:paraId="777F88FF" w14:textId="76D4E9C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2B798D8" w14:textId="611A25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86F7A34" w14:textId="4311291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7AFC760" w14:textId="0462D10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2950D9" w:rsidRPr="002950D9" w14:paraId="02E6AB2B" w14:textId="77777777" w:rsidTr="002950D9">
        <w:tc>
          <w:tcPr>
            <w:tcW w:w="6131" w:type="dxa"/>
            <w:shd w:val="clear" w:color="auto" w:fill="F2F2F2"/>
          </w:tcPr>
          <w:p w14:paraId="666BAFBB" w14:textId="66413FE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418B0D" w14:textId="703D4B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9803DB4" w14:textId="7A9966A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7CBDCEA" w14:textId="6A0305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:rsidRPr="002950D9" w14:paraId="7BBD0691" w14:textId="77777777" w:rsidTr="002950D9">
        <w:tc>
          <w:tcPr>
            <w:tcW w:w="6131" w:type="dxa"/>
            <w:shd w:val="clear" w:color="auto" w:fill="F2F2F2"/>
          </w:tcPr>
          <w:p w14:paraId="4E6DB241" w14:textId="1DB1F17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5C548F" w14:textId="4E8A62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E24CFD6" w14:textId="2DF8D3B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5460F12" w14:textId="3DDE6B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:rsidRPr="002950D9" w14:paraId="3FBFA328" w14:textId="77777777" w:rsidTr="002950D9">
        <w:tc>
          <w:tcPr>
            <w:tcW w:w="6131" w:type="dxa"/>
            <w:shd w:val="clear" w:color="auto" w:fill="F2F2F2"/>
          </w:tcPr>
          <w:p w14:paraId="74856643" w14:textId="35E3034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CB11C97" w14:textId="6102B60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1A29742" w14:textId="400D291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91A6FB" w14:textId="53ED4FC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950D9" w14:paraId="52EBDDF2" w14:textId="77777777" w:rsidTr="002950D9">
        <w:tc>
          <w:tcPr>
            <w:tcW w:w="6131" w:type="dxa"/>
          </w:tcPr>
          <w:p w14:paraId="6D6A11B8" w14:textId="3DAE6C1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936A586" w14:textId="6774E29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078CBE3" w14:textId="0A2615A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32A4E0" w14:textId="721943C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950D9" w:rsidRPr="002950D9" w14:paraId="68FF7912" w14:textId="77777777" w:rsidTr="002950D9">
        <w:tc>
          <w:tcPr>
            <w:tcW w:w="6131" w:type="dxa"/>
            <w:shd w:val="clear" w:color="auto" w:fill="F2F2F2"/>
          </w:tcPr>
          <w:p w14:paraId="3FE75799" w14:textId="2BD49E0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9185130" w14:textId="16BE46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EF78A7" w14:textId="1CA3C14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1F46CD2" w14:textId="513A37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2950D9" w14:paraId="5A41F788" w14:textId="77777777" w:rsidTr="002950D9">
        <w:tc>
          <w:tcPr>
            <w:tcW w:w="6131" w:type="dxa"/>
          </w:tcPr>
          <w:p w14:paraId="6031E132" w14:textId="2FC2021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49936A5" w14:textId="40D6D79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D23EF8" w14:textId="0D198E4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0C680A5" w14:textId="28740C2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2950D9" w:rsidRPr="002950D9" w14:paraId="7C0E3B4F" w14:textId="77777777" w:rsidTr="002950D9">
        <w:tc>
          <w:tcPr>
            <w:tcW w:w="6131" w:type="dxa"/>
            <w:shd w:val="clear" w:color="auto" w:fill="CBFFCB"/>
          </w:tcPr>
          <w:p w14:paraId="4166F756" w14:textId="4906398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62B839F" w14:textId="0EDA361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473.556,99</w:t>
            </w:r>
          </w:p>
        </w:tc>
        <w:tc>
          <w:tcPr>
            <w:tcW w:w="1300" w:type="dxa"/>
            <w:shd w:val="clear" w:color="auto" w:fill="CBFFCB"/>
          </w:tcPr>
          <w:p w14:paraId="6E653B62" w14:textId="64597A0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378.481,48</w:t>
            </w:r>
          </w:p>
        </w:tc>
        <w:tc>
          <w:tcPr>
            <w:tcW w:w="1300" w:type="dxa"/>
            <w:shd w:val="clear" w:color="auto" w:fill="CBFFCB"/>
          </w:tcPr>
          <w:p w14:paraId="3CA40986" w14:textId="57AB33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852.038,47</w:t>
            </w:r>
          </w:p>
        </w:tc>
      </w:tr>
      <w:tr w:rsidR="002950D9" w:rsidRPr="002950D9" w14:paraId="6F3E609D" w14:textId="77777777" w:rsidTr="002950D9">
        <w:tc>
          <w:tcPr>
            <w:tcW w:w="6131" w:type="dxa"/>
            <w:shd w:val="clear" w:color="auto" w:fill="F2F2F2"/>
          </w:tcPr>
          <w:p w14:paraId="4E85DFE8" w14:textId="470D4AD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EB9FA0" w14:textId="63FCF1D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473.556,99</w:t>
            </w:r>
          </w:p>
        </w:tc>
        <w:tc>
          <w:tcPr>
            <w:tcW w:w="1300" w:type="dxa"/>
            <w:shd w:val="clear" w:color="auto" w:fill="F2F2F2"/>
          </w:tcPr>
          <w:p w14:paraId="6A577685" w14:textId="79D6E03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378.481,48</w:t>
            </w:r>
          </w:p>
        </w:tc>
        <w:tc>
          <w:tcPr>
            <w:tcW w:w="1300" w:type="dxa"/>
            <w:shd w:val="clear" w:color="auto" w:fill="F2F2F2"/>
          </w:tcPr>
          <w:p w14:paraId="386AAB67" w14:textId="43642AF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852.038,47</w:t>
            </w:r>
          </w:p>
        </w:tc>
      </w:tr>
      <w:tr w:rsidR="002950D9" w:rsidRPr="002950D9" w14:paraId="33520685" w14:textId="77777777" w:rsidTr="002950D9">
        <w:tc>
          <w:tcPr>
            <w:tcW w:w="6131" w:type="dxa"/>
            <w:shd w:val="clear" w:color="auto" w:fill="F2F2F2"/>
          </w:tcPr>
          <w:p w14:paraId="28E4ABBA" w14:textId="6CD0DD3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9CC9F2" w14:textId="23C2F94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473.023,00</w:t>
            </w:r>
          </w:p>
        </w:tc>
        <w:tc>
          <w:tcPr>
            <w:tcW w:w="1300" w:type="dxa"/>
            <w:shd w:val="clear" w:color="auto" w:fill="F2F2F2"/>
          </w:tcPr>
          <w:p w14:paraId="04FC3EC8" w14:textId="09E19C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377.481,48</w:t>
            </w:r>
          </w:p>
        </w:tc>
        <w:tc>
          <w:tcPr>
            <w:tcW w:w="1300" w:type="dxa"/>
            <w:shd w:val="clear" w:color="auto" w:fill="F2F2F2"/>
          </w:tcPr>
          <w:p w14:paraId="5C01276A" w14:textId="2F47D6B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850.504,48</w:t>
            </w:r>
          </w:p>
        </w:tc>
      </w:tr>
      <w:tr w:rsidR="002950D9" w:rsidRPr="002950D9" w14:paraId="3C1CA48E" w14:textId="77777777" w:rsidTr="002950D9">
        <w:tc>
          <w:tcPr>
            <w:tcW w:w="6131" w:type="dxa"/>
            <w:shd w:val="clear" w:color="auto" w:fill="F2F2F2"/>
          </w:tcPr>
          <w:p w14:paraId="3FD9FCD7" w14:textId="31E19F0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8C5993A" w14:textId="379E6EF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F2F2F2"/>
          </w:tcPr>
          <w:p w14:paraId="3F9406BC" w14:textId="5412CB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19.842,93</w:t>
            </w:r>
          </w:p>
        </w:tc>
        <w:tc>
          <w:tcPr>
            <w:tcW w:w="1300" w:type="dxa"/>
            <w:shd w:val="clear" w:color="auto" w:fill="F2F2F2"/>
          </w:tcPr>
          <w:p w14:paraId="2CD32AC5" w14:textId="700842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29.542,93</w:t>
            </w:r>
          </w:p>
        </w:tc>
      </w:tr>
      <w:tr w:rsidR="002950D9" w14:paraId="4472B11F" w14:textId="77777777" w:rsidTr="002950D9">
        <w:tc>
          <w:tcPr>
            <w:tcW w:w="6131" w:type="dxa"/>
          </w:tcPr>
          <w:p w14:paraId="0F76706D" w14:textId="7F01C4C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DC3D0C0" w14:textId="01E61FC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9.700,00</w:t>
            </w:r>
          </w:p>
        </w:tc>
        <w:tc>
          <w:tcPr>
            <w:tcW w:w="1300" w:type="dxa"/>
          </w:tcPr>
          <w:p w14:paraId="6C2C36B4" w14:textId="745E760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-1.951,21</w:t>
            </w:r>
          </w:p>
        </w:tc>
        <w:tc>
          <w:tcPr>
            <w:tcW w:w="1300" w:type="dxa"/>
          </w:tcPr>
          <w:p w14:paraId="773B993D" w14:textId="66E1D43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7.748,79</w:t>
            </w:r>
          </w:p>
        </w:tc>
      </w:tr>
      <w:tr w:rsidR="002950D9" w14:paraId="4143EF54" w14:textId="77777777" w:rsidTr="002950D9">
        <w:tc>
          <w:tcPr>
            <w:tcW w:w="6131" w:type="dxa"/>
          </w:tcPr>
          <w:p w14:paraId="15170275" w14:textId="6641464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EC5EF3D" w14:textId="7131E6A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77BB7E" w14:textId="226BC01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21.794,14</w:t>
            </w:r>
          </w:p>
        </w:tc>
        <w:tc>
          <w:tcPr>
            <w:tcW w:w="1300" w:type="dxa"/>
          </w:tcPr>
          <w:p w14:paraId="5E60C3C9" w14:textId="1AB3DC4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21.794,14</w:t>
            </w:r>
          </w:p>
        </w:tc>
      </w:tr>
      <w:tr w:rsidR="002950D9" w:rsidRPr="002950D9" w14:paraId="04A4214C" w14:textId="77777777" w:rsidTr="002950D9">
        <w:tc>
          <w:tcPr>
            <w:tcW w:w="6131" w:type="dxa"/>
            <w:shd w:val="clear" w:color="auto" w:fill="F2F2F2"/>
          </w:tcPr>
          <w:p w14:paraId="756CB6FB" w14:textId="279E087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6B4AFEB" w14:textId="74B7D5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3CCDCA93" w14:textId="4B8E73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3DE13B13" w14:textId="32E240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79.000,00</w:t>
            </w:r>
          </w:p>
        </w:tc>
      </w:tr>
      <w:tr w:rsidR="002950D9" w14:paraId="4D36BC61" w14:textId="77777777" w:rsidTr="002950D9">
        <w:tc>
          <w:tcPr>
            <w:tcW w:w="6131" w:type="dxa"/>
          </w:tcPr>
          <w:p w14:paraId="2F9B597C" w14:textId="47E5B0E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5C4C5E8" w14:textId="51BF60D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18E949A6" w14:textId="35F2B4F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BB1C3A" w14:textId="3B14CBD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2950D9" w14:paraId="61C27D00" w14:textId="77777777" w:rsidTr="002950D9">
        <w:tc>
          <w:tcPr>
            <w:tcW w:w="6131" w:type="dxa"/>
          </w:tcPr>
          <w:p w14:paraId="03E32B06" w14:textId="7D42513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CF646BE" w14:textId="7432EAF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F04BE64" w14:textId="606C2DD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0408D43B" w14:textId="3127688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14:paraId="4A49ADA0" w14:textId="77777777" w:rsidTr="002950D9">
        <w:tc>
          <w:tcPr>
            <w:tcW w:w="6131" w:type="dxa"/>
          </w:tcPr>
          <w:p w14:paraId="67175209" w14:textId="0796BDE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4B314F1" w14:textId="3CFFF42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53703B7" w14:textId="4247311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A967D18" w14:textId="4033624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14:paraId="0CCD159E" w14:textId="77777777" w:rsidTr="002950D9">
        <w:tc>
          <w:tcPr>
            <w:tcW w:w="6131" w:type="dxa"/>
          </w:tcPr>
          <w:p w14:paraId="629FD212" w14:textId="32C3135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284AF4BA" w14:textId="00C981E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E9B4488" w14:textId="4D89C64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5A101C2" w14:textId="398844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2950D9" w:rsidRPr="002950D9" w14:paraId="2041F685" w14:textId="77777777" w:rsidTr="002950D9">
        <w:tc>
          <w:tcPr>
            <w:tcW w:w="6131" w:type="dxa"/>
            <w:shd w:val="clear" w:color="auto" w:fill="F2F2F2"/>
          </w:tcPr>
          <w:p w14:paraId="4DD1D0CD" w14:textId="1D9B0F9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5441641" w14:textId="60B265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298.950,00</w:t>
            </w:r>
          </w:p>
        </w:tc>
        <w:tc>
          <w:tcPr>
            <w:tcW w:w="1300" w:type="dxa"/>
            <w:shd w:val="clear" w:color="auto" w:fill="F2F2F2"/>
          </w:tcPr>
          <w:p w14:paraId="20165D8F" w14:textId="36DE893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348.011,55</w:t>
            </w:r>
          </w:p>
        </w:tc>
        <w:tc>
          <w:tcPr>
            <w:tcW w:w="1300" w:type="dxa"/>
            <w:shd w:val="clear" w:color="auto" w:fill="F2F2F2"/>
          </w:tcPr>
          <w:p w14:paraId="150FF54B" w14:textId="1241ED5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646.961,55</w:t>
            </w:r>
          </w:p>
        </w:tc>
      </w:tr>
      <w:tr w:rsidR="002950D9" w14:paraId="6AA081B1" w14:textId="77777777" w:rsidTr="002950D9">
        <w:tc>
          <w:tcPr>
            <w:tcW w:w="6131" w:type="dxa"/>
          </w:tcPr>
          <w:p w14:paraId="6B7D526F" w14:textId="2A9C538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1D04B1C" w14:textId="4A3DD91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EDE4277" w14:textId="41BDCF7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FA8D281" w14:textId="29CC39E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2950D9" w14:paraId="379DE403" w14:textId="77777777" w:rsidTr="002950D9">
        <w:tc>
          <w:tcPr>
            <w:tcW w:w="6131" w:type="dxa"/>
          </w:tcPr>
          <w:p w14:paraId="1FE7FDB1" w14:textId="3F412B5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1FC4146" w14:textId="4228AA2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6560E954" w14:textId="2D149C8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36.784,25</w:t>
            </w:r>
          </w:p>
        </w:tc>
        <w:tc>
          <w:tcPr>
            <w:tcW w:w="1300" w:type="dxa"/>
          </w:tcPr>
          <w:p w14:paraId="51E41F9E" w14:textId="0AC65C7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111.784,25</w:t>
            </w:r>
          </w:p>
        </w:tc>
      </w:tr>
      <w:tr w:rsidR="002950D9" w14:paraId="6938EE56" w14:textId="77777777" w:rsidTr="002950D9">
        <w:tc>
          <w:tcPr>
            <w:tcW w:w="6131" w:type="dxa"/>
          </w:tcPr>
          <w:p w14:paraId="173E79E5" w14:textId="481C3A9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2D70F3F" w14:textId="7DFFF15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22.950,00</w:t>
            </w:r>
          </w:p>
        </w:tc>
        <w:tc>
          <w:tcPr>
            <w:tcW w:w="1300" w:type="dxa"/>
          </w:tcPr>
          <w:p w14:paraId="1F70C18D" w14:textId="5EDB866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293.017,75</w:t>
            </w:r>
          </w:p>
        </w:tc>
        <w:tc>
          <w:tcPr>
            <w:tcW w:w="1300" w:type="dxa"/>
          </w:tcPr>
          <w:p w14:paraId="43BDF3A6" w14:textId="26C0F75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315.967,75</w:t>
            </w:r>
          </w:p>
        </w:tc>
      </w:tr>
      <w:tr w:rsidR="002950D9" w14:paraId="2348283A" w14:textId="77777777" w:rsidTr="002950D9">
        <w:tc>
          <w:tcPr>
            <w:tcW w:w="6131" w:type="dxa"/>
          </w:tcPr>
          <w:p w14:paraId="2CDDA366" w14:textId="223BFCC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DD23D7F" w14:textId="725E4C7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58E08E1" w14:textId="26A8651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04F76E1E" w14:textId="253A367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14:paraId="4033D331" w14:textId="77777777" w:rsidTr="002950D9">
        <w:tc>
          <w:tcPr>
            <w:tcW w:w="6131" w:type="dxa"/>
          </w:tcPr>
          <w:p w14:paraId="6D87F869" w14:textId="1F39DE4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451C883" w14:textId="0A10738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0860084" w14:textId="342DBF7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CE80E6" w14:textId="5A16160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14:paraId="0017E843" w14:textId="77777777" w:rsidTr="002950D9">
        <w:tc>
          <w:tcPr>
            <w:tcW w:w="6131" w:type="dxa"/>
          </w:tcPr>
          <w:p w14:paraId="3071B667" w14:textId="3036116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56F646A" w14:textId="2547808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D6BE58F" w14:textId="431B95A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F52A1D9" w14:textId="1449589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2950D9" w14:paraId="566D6194" w14:textId="77777777" w:rsidTr="002950D9">
        <w:tc>
          <w:tcPr>
            <w:tcW w:w="6131" w:type="dxa"/>
          </w:tcPr>
          <w:p w14:paraId="6A9583A3" w14:textId="3D45504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4E8016D" w14:textId="27262BC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538B53B7" w14:textId="7E6B608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-1.790,45</w:t>
            </w:r>
          </w:p>
        </w:tc>
        <w:tc>
          <w:tcPr>
            <w:tcW w:w="1300" w:type="dxa"/>
          </w:tcPr>
          <w:p w14:paraId="23177843" w14:textId="78628A4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9.209,55</w:t>
            </w:r>
          </w:p>
        </w:tc>
      </w:tr>
      <w:tr w:rsidR="002950D9" w:rsidRPr="002950D9" w14:paraId="2C6AEBBF" w14:textId="77777777" w:rsidTr="002950D9">
        <w:tc>
          <w:tcPr>
            <w:tcW w:w="6131" w:type="dxa"/>
            <w:shd w:val="clear" w:color="auto" w:fill="F2F2F2"/>
          </w:tcPr>
          <w:p w14:paraId="518F7475" w14:textId="1CE2D45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7739E19" w14:textId="44F8817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77.373,00</w:t>
            </w:r>
          </w:p>
        </w:tc>
        <w:tc>
          <w:tcPr>
            <w:tcW w:w="1300" w:type="dxa"/>
            <w:shd w:val="clear" w:color="auto" w:fill="F2F2F2"/>
          </w:tcPr>
          <w:p w14:paraId="7984E6A4" w14:textId="0C8BA21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17.627,00</w:t>
            </w:r>
          </w:p>
        </w:tc>
        <w:tc>
          <w:tcPr>
            <w:tcW w:w="1300" w:type="dxa"/>
            <w:shd w:val="clear" w:color="auto" w:fill="F2F2F2"/>
          </w:tcPr>
          <w:p w14:paraId="7A911F4E" w14:textId="63D67A3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</w:tr>
      <w:tr w:rsidR="002950D9" w14:paraId="057D0C07" w14:textId="77777777" w:rsidTr="002950D9">
        <w:tc>
          <w:tcPr>
            <w:tcW w:w="6131" w:type="dxa"/>
          </w:tcPr>
          <w:p w14:paraId="3E71036A" w14:textId="29432B4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09CD047" w14:textId="10E1231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32.373,00</w:t>
            </w:r>
          </w:p>
        </w:tc>
        <w:tc>
          <w:tcPr>
            <w:tcW w:w="1300" w:type="dxa"/>
          </w:tcPr>
          <w:p w14:paraId="6AEEF44E" w14:textId="280C9F7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9.627,00</w:t>
            </w:r>
          </w:p>
        </w:tc>
        <w:tc>
          <w:tcPr>
            <w:tcW w:w="1300" w:type="dxa"/>
          </w:tcPr>
          <w:p w14:paraId="6C1F3D3C" w14:textId="074F991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2950D9" w14:paraId="40B05328" w14:textId="77777777" w:rsidTr="002950D9">
        <w:tc>
          <w:tcPr>
            <w:tcW w:w="6131" w:type="dxa"/>
          </w:tcPr>
          <w:p w14:paraId="43A7BA53" w14:textId="4772FB6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14A3EC1B" w14:textId="2123580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FA57523" w14:textId="63F5454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98BBBCC" w14:textId="536ED5B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2950D9" w14:paraId="285EBBD6" w14:textId="77777777" w:rsidTr="002950D9">
        <w:tc>
          <w:tcPr>
            <w:tcW w:w="6131" w:type="dxa"/>
          </w:tcPr>
          <w:p w14:paraId="22A0F3F6" w14:textId="5558C10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13BBF8BD" w14:textId="48F223E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D42325E" w14:textId="0C58202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F931378" w14:textId="2BD6135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2950D9" w14:paraId="3CDC729E" w14:textId="77777777" w:rsidTr="002950D9">
        <w:tc>
          <w:tcPr>
            <w:tcW w:w="6131" w:type="dxa"/>
          </w:tcPr>
          <w:p w14:paraId="2868DB13" w14:textId="7025D94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59A92977" w14:textId="770CAC3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9A89199" w14:textId="3C37A1E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62E66C7A" w14:textId="3D4B18B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21006B9A" w14:textId="77777777" w:rsidTr="002950D9">
        <w:tc>
          <w:tcPr>
            <w:tcW w:w="6131" w:type="dxa"/>
          </w:tcPr>
          <w:p w14:paraId="051877B4" w14:textId="282CB78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6B4D955" w14:textId="5688B16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3025A69" w14:textId="550B42B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C534163" w14:textId="2C0C49F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2950D9" w:rsidRPr="002950D9" w14:paraId="25AF6E5B" w14:textId="77777777" w:rsidTr="002950D9">
        <w:tc>
          <w:tcPr>
            <w:tcW w:w="6131" w:type="dxa"/>
            <w:shd w:val="clear" w:color="auto" w:fill="F2F2F2"/>
          </w:tcPr>
          <w:p w14:paraId="5D600C08" w14:textId="5629631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8BA7436" w14:textId="0CCB2E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533,99</w:t>
            </w:r>
          </w:p>
        </w:tc>
        <w:tc>
          <w:tcPr>
            <w:tcW w:w="1300" w:type="dxa"/>
            <w:shd w:val="clear" w:color="auto" w:fill="F2F2F2"/>
          </w:tcPr>
          <w:p w14:paraId="34090546" w14:textId="69C44A8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91C171C" w14:textId="2A6C0F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1.533,99</w:t>
            </w:r>
          </w:p>
        </w:tc>
      </w:tr>
      <w:tr w:rsidR="002950D9" w:rsidRPr="002950D9" w14:paraId="40887403" w14:textId="77777777" w:rsidTr="002950D9">
        <w:tc>
          <w:tcPr>
            <w:tcW w:w="6131" w:type="dxa"/>
            <w:shd w:val="clear" w:color="auto" w:fill="F2F2F2"/>
          </w:tcPr>
          <w:p w14:paraId="4E72AFBB" w14:textId="4DD76B8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0CC76AC" w14:textId="5C45357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533,99</w:t>
            </w:r>
          </w:p>
        </w:tc>
        <w:tc>
          <w:tcPr>
            <w:tcW w:w="1300" w:type="dxa"/>
            <w:shd w:val="clear" w:color="auto" w:fill="F2F2F2"/>
          </w:tcPr>
          <w:p w14:paraId="5EF160E0" w14:textId="6620259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D1E5AA6" w14:textId="7A4FD1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1.533,99</w:t>
            </w:r>
          </w:p>
        </w:tc>
      </w:tr>
      <w:tr w:rsidR="002950D9" w14:paraId="089D9C5D" w14:textId="77777777" w:rsidTr="002950D9">
        <w:tc>
          <w:tcPr>
            <w:tcW w:w="6131" w:type="dxa"/>
          </w:tcPr>
          <w:p w14:paraId="67C1089A" w14:textId="21845AC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373F1CE" w14:textId="6D9C3B1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433,99</w:t>
            </w:r>
          </w:p>
        </w:tc>
        <w:tc>
          <w:tcPr>
            <w:tcW w:w="1300" w:type="dxa"/>
          </w:tcPr>
          <w:p w14:paraId="42106153" w14:textId="1D93F2A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9727FCD" w14:textId="4FD05F3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1.433,99</w:t>
            </w:r>
          </w:p>
        </w:tc>
      </w:tr>
      <w:tr w:rsidR="002950D9" w14:paraId="1782FD84" w14:textId="77777777" w:rsidTr="002950D9">
        <w:tc>
          <w:tcPr>
            <w:tcW w:w="6131" w:type="dxa"/>
          </w:tcPr>
          <w:p w14:paraId="40B4A555" w14:textId="174461E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6D3791E8" w14:textId="356BE60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7E55DEE" w14:textId="07648CF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5135A0" w14:textId="37807AD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50D9" w:rsidRPr="002950D9" w14:paraId="2E8BC5C9" w14:textId="77777777" w:rsidTr="002950D9">
        <w:tc>
          <w:tcPr>
            <w:tcW w:w="6131" w:type="dxa"/>
            <w:shd w:val="clear" w:color="auto" w:fill="CBFFCB"/>
          </w:tcPr>
          <w:p w14:paraId="44B238A1" w14:textId="432F816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43345F8" w14:textId="1083D4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196.488,31</w:t>
            </w:r>
          </w:p>
        </w:tc>
        <w:tc>
          <w:tcPr>
            <w:tcW w:w="1300" w:type="dxa"/>
            <w:shd w:val="clear" w:color="auto" w:fill="CBFFCB"/>
          </w:tcPr>
          <w:p w14:paraId="3E0FE787" w14:textId="2C70F1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43.954,09</w:t>
            </w:r>
          </w:p>
        </w:tc>
        <w:tc>
          <w:tcPr>
            <w:tcW w:w="1300" w:type="dxa"/>
            <w:shd w:val="clear" w:color="auto" w:fill="CBFFCB"/>
          </w:tcPr>
          <w:p w14:paraId="0331F4DF" w14:textId="03E4626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240.442,40</w:t>
            </w:r>
          </w:p>
        </w:tc>
      </w:tr>
      <w:tr w:rsidR="002950D9" w:rsidRPr="002950D9" w14:paraId="1D328E7C" w14:textId="77777777" w:rsidTr="002950D9">
        <w:tc>
          <w:tcPr>
            <w:tcW w:w="6131" w:type="dxa"/>
            <w:shd w:val="clear" w:color="auto" w:fill="F2F2F2"/>
          </w:tcPr>
          <w:p w14:paraId="1F890806" w14:textId="3790E27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05974F" w14:textId="4C4DE5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196.488,31</w:t>
            </w:r>
          </w:p>
        </w:tc>
        <w:tc>
          <w:tcPr>
            <w:tcW w:w="1300" w:type="dxa"/>
            <w:shd w:val="clear" w:color="auto" w:fill="F2F2F2"/>
          </w:tcPr>
          <w:p w14:paraId="5C8A9654" w14:textId="636A1E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43.954,09</w:t>
            </w:r>
          </w:p>
        </w:tc>
        <w:tc>
          <w:tcPr>
            <w:tcW w:w="1300" w:type="dxa"/>
            <w:shd w:val="clear" w:color="auto" w:fill="F2F2F2"/>
          </w:tcPr>
          <w:p w14:paraId="4BB5EC2E" w14:textId="7918DE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240.442,40</w:t>
            </w:r>
          </w:p>
        </w:tc>
      </w:tr>
      <w:tr w:rsidR="002950D9" w:rsidRPr="002950D9" w14:paraId="7DAE671D" w14:textId="77777777" w:rsidTr="002950D9">
        <w:tc>
          <w:tcPr>
            <w:tcW w:w="6131" w:type="dxa"/>
            <w:shd w:val="clear" w:color="auto" w:fill="F2F2F2"/>
          </w:tcPr>
          <w:p w14:paraId="3DBF19B9" w14:textId="26B6B6B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4AB515" w14:textId="4A8BD1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176.488,31</w:t>
            </w:r>
          </w:p>
        </w:tc>
        <w:tc>
          <w:tcPr>
            <w:tcW w:w="1300" w:type="dxa"/>
            <w:shd w:val="clear" w:color="auto" w:fill="F2F2F2"/>
          </w:tcPr>
          <w:p w14:paraId="3811CF88" w14:textId="7100AC2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37.954,09</w:t>
            </w:r>
          </w:p>
        </w:tc>
        <w:tc>
          <w:tcPr>
            <w:tcW w:w="1300" w:type="dxa"/>
            <w:shd w:val="clear" w:color="auto" w:fill="F2F2F2"/>
          </w:tcPr>
          <w:p w14:paraId="1E535346" w14:textId="41D99C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214.442,40</w:t>
            </w:r>
          </w:p>
        </w:tc>
      </w:tr>
      <w:tr w:rsidR="002950D9" w:rsidRPr="002950D9" w14:paraId="1D24010F" w14:textId="77777777" w:rsidTr="002950D9">
        <w:tc>
          <w:tcPr>
            <w:tcW w:w="6131" w:type="dxa"/>
            <w:shd w:val="clear" w:color="auto" w:fill="F2F2F2"/>
          </w:tcPr>
          <w:p w14:paraId="2E64A9C2" w14:textId="09496D4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6D14DF1" w14:textId="60F2D6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54.673,31</w:t>
            </w:r>
          </w:p>
        </w:tc>
        <w:tc>
          <w:tcPr>
            <w:tcW w:w="1300" w:type="dxa"/>
            <w:shd w:val="clear" w:color="auto" w:fill="F2F2F2"/>
          </w:tcPr>
          <w:p w14:paraId="06A807EC" w14:textId="5F0B6C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8.248,30</w:t>
            </w:r>
          </w:p>
        </w:tc>
        <w:tc>
          <w:tcPr>
            <w:tcW w:w="1300" w:type="dxa"/>
            <w:shd w:val="clear" w:color="auto" w:fill="F2F2F2"/>
          </w:tcPr>
          <w:p w14:paraId="77449563" w14:textId="543EC2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62.921,61</w:t>
            </w:r>
          </w:p>
        </w:tc>
      </w:tr>
      <w:tr w:rsidR="002950D9" w14:paraId="5546282A" w14:textId="77777777" w:rsidTr="002950D9">
        <w:tc>
          <w:tcPr>
            <w:tcW w:w="6131" w:type="dxa"/>
          </w:tcPr>
          <w:p w14:paraId="6B3AE139" w14:textId="7F7FC78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CDF2DC2" w14:textId="64171C1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EB549A" w14:textId="659DEDF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215,75</w:t>
            </w:r>
          </w:p>
        </w:tc>
        <w:tc>
          <w:tcPr>
            <w:tcW w:w="1300" w:type="dxa"/>
          </w:tcPr>
          <w:p w14:paraId="67196BB7" w14:textId="76BF9C8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215,75</w:t>
            </w:r>
          </w:p>
        </w:tc>
      </w:tr>
      <w:tr w:rsidR="002950D9" w14:paraId="178DDE69" w14:textId="77777777" w:rsidTr="002950D9">
        <w:tc>
          <w:tcPr>
            <w:tcW w:w="6131" w:type="dxa"/>
          </w:tcPr>
          <w:p w14:paraId="228EBF25" w14:textId="389A18C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5947A25E" w14:textId="0AB5010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24.673,31</w:t>
            </w:r>
          </w:p>
        </w:tc>
        <w:tc>
          <w:tcPr>
            <w:tcW w:w="1300" w:type="dxa"/>
          </w:tcPr>
          <w:p w14:paraId="2C2CC545" w14:textId="5CF4491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532,55</w:t>
            </w:r>
          </w:p>
        </w:tc>
        <w:tc>
          <w:tcPr>
            <w:tcW w:w="1300" w:type="dxa"/>
          </w:tcPr>
          <w:p w14:paraId="4C98A8BB" w14:textId="22A608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25.205,86</w:t>
            </w:r>
          </w:p>
        </w:tc>
      </w:tr>
      <w:tr w:rsidR="002950D9" w14:paraId="6A74B384" w14:textId="77777777" w:rsidTr="002950D9">
        <w:tc>
          <w:tcPr>
            <w:tcW w:w="6131" w:type="dxa"/>
          </w:tcPr>
          <w:p w14:paraId="4DB538EE" w14:textId="1A17C6D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C55D748" w14:textId="1D33F19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430B04F" w14:textId="6CC6D16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1AE8A7A9" w14:textId="225CC0E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</w:tr>
      <w:tr w:rsidR="002950D9" w:rsidRPr="002950D9" w14:paraId="28757015" w14:textId="77777777" w:rsidTr="002950D9">
        <w:tc>
          <w:tcPr>
            <w:tcW w:w="6131" w:type="dxa"/>
            <w:shd w:val="clear" w:color="auto" w:fill="F2F2F2"/>
          </w:tcPr>
          <w:p w14:paraId="410F0064" w14:textId="3C599DA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78ED557" w14:textId="55013F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D9B62B7" w14:textId="2BDC78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9.705,79</w:t>
            </w:r>
          </w:p>
        </w:tc>
        <w:tc>
          <w:tcPr>
            <w:tcW w:w="1300" w:type="dxa"/>
            <w:shd w:val="clear" w:color="auto" w:fill="F2F2F2"/>
          </w:tcPr>
          <w:p w14:paraId="0D26E6EB" w14:textId="43F8D8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42.705,79</w:t>
            </w:r>
          </w:p>
        </w:tc>
      </w:tr>
      <w:tr w:rsidR="002950D9" w14:paraId="31E2943A" w14:textId="77777777" w:rsidTr="002950D9">
        <w:tc>
          <w:tcPr>
            <w:tcW w:w="6131" w:type="dxa"/>
          </w:tcPr>
          <w:p w14:paraId="70D9BB02" w14:textId="5C5D3E4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BE8291F" w14:textId="002AEF0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447E6B98" w14:textId="0A20B31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9.705,79</w:t>
            </w:r>
          </w:p>
        </w:tc>
        <w:tc>
          <w:tcPr>
            <w:tcW w:w="1300" w:type="dxa"/>
          </w:tcPr>
          <w:p w14:paraId="40F27E42" w14:textId="2383412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42.705,79</w:t>
            </w:r>
          </w:p>
        </w:tc>
      </w:tr>
      <w:tr w:rsidR="002950D9" w:rsidRPr="002950D9" w14:paraId="2BFFF7F9" w14:textId="77777777" w:rsidTr="002950D9">
        <w:tc>
          <w:tcPr>
            <w:tcW w:w="6131" w:type="dxa"/>
            <w:shd w:val="clear" w:color="auto" w:fill="F2F2F2"/>
          </w:tcPr>
          <w:p w14:paraId="52604AA1" w14:textId="15D8D77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31BDBCD" w14:textId="3ACD9E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88.815,00</w:t>
            </w:r>
          </w:p>
        </w:tc>
        <w:tc>
          <w:tcPr>
            <w:tcW w:w="1300" w:type="dxa"/>
            <w:shd w:val="clear" w:color="auto" w:fill="F2F2F2"/>
          </w:tcPr>
          <w:p w14:paraId="6ECC3517" w14:textId="7D3B2B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B1DA998" w14:textId="620B20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108.815,00</w:t>
            </w:r>
          </w:p>
        </w:tc>
      </w:tr>
      <w:tr w:rsidR="002950D9" w14:paraId="70E36C0A" w14:textId="77777777" w:rsidTr="002950D9">
        <w:tc>
          <w:tcPr>
            <w:tcW w:w="6131" w:type="dxa"/>
          </w:tcPr>
          <w:p w14:paraId="03D5DFFF" w14:textId="5FB4B2C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EFEE9BE" w14:textId="323B023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459E907" w14:textId="1CD0B8D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84D8491" w14:textId="0E51020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950D9" w14:paraId="1A58E900" w14:textId="77777777" w:rsidTr="002950D9">
        <w:tc>
          <w:tcPr>
            <w:tcW w:w="6131" w:type="dxa"/>
          </w:tcPr>
          <w:p w14:paraId="66CE3251" w14:textId="5FEF75E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F6D423E" w14:textId="008BBF2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48.815,00</w:t>
            </w:r>
          </w:p>
        </w:tc>
        <w:tc>
          <w:tcPr>
            <w:tcW w:w="1300" w:type="dxa"/>
          </w:tcPr>
          <w:p w14:paraId="6D92FED1" w14:textId="0C31A5B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467DE7" w14:textId="67AE65A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48.815,00</w:t>
            </w:r>
          </w:p>
        </w:tc>
      </w:tr>
      <w:tr w:rsidR="002950D9" w:rsidRPr="002950D9" w14:paraId="41622106" w14:textId="77777777" w:rsidTr="002950D9">
        <w:tc>
          <w:tcPr>
            <w:tcW w:w="6131" w:type="dxa"/>
            <w:shd w:val="clear" w:color="auto" w:fill="F2F2F2"/>
          </w:tcPr>
          <w:p w14:paraId="5D0A1ABC" w14:textId="6C99AA5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7B09189" w14:textId="5E297A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BCC1C8B" w14:textId="7854A8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06FF04A" w14:textId="62C1B21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2950D9" w:rsidRPr="002950D9" w14:paraId="18F7F0C8" w14:textId="77777777" w:rsidTr="002950D9">
        <w:tc>
          <w:tcPr>
            <w:tcW w:w="6131" w:type="dxa"/>
            <w:shd w:val="clear" w:color="auto" w:fill="F2F2F2"/>
          </w:tcPr>
          <w:p w14:paraId="0CAD1911" w14:textId="7ADCEE0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7A762A9" w14:textId="08A4D7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B80E429" w14:textId="36DD59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ABDA88D" w14:textId="64BFD8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2950D9" w14:paraId="30231259" w14:textId="77777777" w:rsidTr="002950D9">
        <w:tc>
          <w:tcPr>
            <w:tcW w:w="6131" w:type="dxa"/>
          </w:tcPr>
          <w:p w14:paraId="6C4F2FA4" w14:textId="4C83AE1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4E3AAD4" w14:textId="72BB307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D1D516C" w14:textId="123F9D0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8C95DE0" w14:textId="2D77CDD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2950D9" w:rsidRPr="002950D9" w14:paraId="6A26FC6F" w14:textId="77777777" w:rsidTr="002950D9">
        <w:tc>
          <w:tcPr>
            <w:tcW w:w="6131" w:type="dxa"/>
            <w:shd w:val="clear" w:color="auto" w:fill="CBFFCB"/>
          </w:tcPr>
          <w:p w14:paraId="6CD774A5" w14:textId="74AF0D7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0A2C39F" w14:textId="7AA51B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264.876,34</w:t>
            </w:r>
          </w:p>
        </w:tc>
        <w:tc>
          <w:tcPr>
            <w:tcW w:w="1300" w:type="dxa"/>
            <w:shd w:val="clear" w:color="auto" w:fill="CBFFCB"/>
          </w:tcPr>
          <w:p w14:paraId="1F3770F9" w14:textId="2B26562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-200.917,70</w:t>
            </w:r>
          </w:p>
        </w:tc>
        <w:tc>
          <w:tcPr>
            <w:tcW w:w="1300" w:type="dxa"/>
            <w:shd w:val="clear" w:color="auto" w:fill="CBFFCB"/>
          </w:tcPr>
          <w:p w14:paraId="2CF5BB81" w14:textId="78C452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63.958,64</w:t>
            </w:r>
          </w:p>
        </w:tc>
      </w:tr>
      <w:tr w:rsidR="002950D9" w:rsidRPr="002950D9" w14:paraId="4BC6DA49" w14:textId="77777777" w:rsidTr="002950D9">
        <w:tc>
          <w:tcPr>
            <w:tcW w:w="6131" w:type="dxa"/>
            <w:shd w:val="clear" w:color="auto" w:fill="F2F2F2"/>
          </w:tcPr>
          <w:p w14:paraId="70DB158B" w14:textId="26B0EFB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D66405" w14:textId="6CE85C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264.876,34</w:t>
            </w:r>
          </w:p>
        </w:tc>
        <w:tc>
          <w:tcPr>
            <w:tcW w:w="1300" w:type="dxa"/>
            <w:shd w:val="clear" w:color="auto" w:fill="F2F2F2"/>
          </w:tcPr>
          <w:p w14:paraId="7EC7C44B" w14:textId="2942B5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-200.917,70</w:t>
            </w:r>
          </w:p>
        </w:tc>
        <w:tc>
          <w:tcPr>
            <w:tcW w:w="1300" w:type="dxa"/>
            <w:shd w:val="clear" w:color="auto" w:fill="F2F2F2"/>
          </w:tcPr>
          <w:p w14:paraId="50C25F17" w14:textId="7F3D172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63.958,64</w:t>
            </w:r>
          </w:p>
        </w:tc>
      </w:tr>
      <w:tr w:rsidR="002950D9" w:rsidRPr="002950D9" w14:paraId="645E93F4" w14:textId="77777777" w:rsidTr="002950D9">
        <w:tc>
          <w:tcPr>
            <w:tcW w:w="6131" w:type="dxa"/>
            <w:shd w:val="clear" w:color="auto" w:fill="F2F2F2"/>
          </w:tcPr>
          <w:p w14:paraId="698806EE" w14:textId="1B5EE02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7EBFDD" w14:textId="21CA94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213.561,69</w:t>
            </w:r>
          </w:p>
        </w:tc>
        <w:tc>
          <w:tcPr>
            <w:tcW w:w="1300" w:type="dxa"/>
            <w:shd w:val="clear" w:color="auto" w:fill="F2F2F2"/>
          </w:tcPr>
          <w:p w14:paraId="73934E3C" w14:textId="739CE80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-200.351,69</w:t>
            </w:r>
          </w:p>
        </w:tc>
        <w:tc>
          <w:tcPr>
            <w:tcW w:w="1300" w:type="dxa"/>
            <w:shd w:val="clear" w:color="auto" w:fill="F2F2F2"/>
          </w:tcPr>
          <w:p w14:paraId="752D428A" w14:textId="657DD2B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13.210,00</w:t>
            </w:r>
          </w:p>
        </w:tc>
      </w:tr>
      <w:tr w:rsidR="002950D9" w:rsidRPr="002950D9" w14:paraId="72ED5119" w14:textId="77777777" w:rsidTr="002950D9">
        <w:tc>
          <w:tcPr>
            <w:tcW w:w="6131" w:type="dxa"/>
            <w:shd w:val="clear" w:color="auto" w:fill="F2F2F2"/>
          </w:tcPr>
          <w:p w14:paraId="054F3B28" w14:textId="154D208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B9D32EA" w14:textId="4AE572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25.326,69</w:t>
            </w:r>
          </w:p>
        </w:tc>
        <w:tc>
          <w:tcPr>
            <w:tcW w:w="1300" w:type="dxa"/>
            <w:shd w:val="clear" w:color="auto" w:fill="F2F2F2"/>
          </w:tcPr>
          <w:p w14:paraId="68B71C7D" w14:textId="5F6C06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-12.116,69</w:t>
            </w:r>
          </w:p>
        </w:tc>
        <w:tc>
          <w:tcPr>
            <w:tcW w:w="1300" w:type="dxa"/>
            <w:shd w:val="clear" w:color="auto" w:fill="F2F2F2"/>
          </w:tcPr>
          <w:p w14:paraId="53CCCD50" w14:textId="4E32C4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13.210,00</w:t>
            </w:r>
          </w:p>
        </w:tc>
      </w:tr>
      <w:tr w:rsidR="002950D9" w14:paraId="27DC914B" w14:textId="77777777" w:rsidTr="002950D9">
        <w:tc>
          <w:tcPr>
            <w:tcW w:w="6131" w:type="dxa"/>
          </w:tcPr>
          <w:p w14:paraId="5278A1EC" w14:textId="53BEAF4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8E8B146" w14:textId="5556359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1E5C2C5" w14:textId="6753C28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1.460,00</w:t>
            </w:r>
          </w:p>
        </w:tc>
        <w:tc>
          <w:tcPr>
            <w:tcW w:w="1300" w:type="dxa"/>
          </w:tcPr>
          <w:p w14:paraId="366DA841" w14:textId="135B27A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4.460,00</w:t>
            </w:r>
          </w:p>
        </w:tc>
      </w:tr>
      <w:tr w:rsidR="002950D9" w14:paraId="210BE664" w14:textId="77777777" w:rsidTr="002950D9">
        <w:tc>
          <w:tcPr>
            <w:tcW w:w="6131" w:type="dxa"/>
          </w:tcPr>
          <w:p w14:paraId="6F3B1A76" w14:textId="6092570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9731741" w14:textId="69228DE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22.326,69</w:t>
            </w:r>
          </w:p>
        </w:tc>
        <w:tc>
          <w:tcPr>
            <w:tcW w:w="1300" w:type="dxa"/>
          </w:tcPr>
          <w:p w14:paraId="5F4FF227" w14:textId="6DAB8EC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-22.326,69</w:t>
            </w:r>
          </w:p>
        </w:tc>
        <w:tc>
          <w:tcPr>
            <w:tcW w:w="1300" w:type="dxa"/>
          </w:tcPr>
          <w:p w14:paraId="19099E55" w14:textId="6990F4F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4E4A0367" w14:textId="77777777" w:rsidTr="002950D9">
        <w:tc>
          <w:tcPr>
            <w:tcW w:w="6131" w:type="dxa"/>
          </w:tcPr>
          <w:p w14:paraId="15B2CC38" w14:textId="087160E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7514163" w14:textId="00A0747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46198D" w14:textId="26A193B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  <w:tc>
          <w:tcPr>
            <w:tcW w:w="1300" w:type="dxa"/>
          </w:tcPr>
          <w:p w14:paraId="434F24F7" w14:textId="1FAC7EB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</w:tr>
      <w:tr w:rsidR="002950D9" w:rsidRPr="002950D9" w14:paraId="17910022" w14:textId="77777777" w:rsidTr="002950D9">
        <w:tc>
          <w:tcPr>
            <w:tcW w:w="6131" w:type="dxa"/>
            <w:shd w:val="clear" w:color="auto" w:fill="F2F2F2"/>
          </w:tcPr>
          <w:p w14:paraId="675A6A32" w14:textId="30BEC70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A8FB6D" w14:textId="21E65D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188.235,00</w:t>
            </w:r>
          </w:p>
        </w:tc>
        <w:tc>
          <w:tcPr>
            <w:tcW w:w="1300" w:type="dxa"/>
            <w:shd w:val="clear" w:color="auto" w:fill="F2F2F2"/>
          </w:tcPr>
          <w:p w14:paraId="77C2305A" w14:textId="1DAFA1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-188.235,00</w:t>
            </w:r>
          </w:p>
        </w:tc>
        <w:tc>
          <w:tcPr>
            <w:tcW w:w="1300" w:type="dxa"/>
            <w:shd w:val="clear" w:color="auto" w:fill="F2F2F2"/>
          </w:tcPr>
          <w:p w14:paraId="6FC5EFE4" w14:textId="75CCC9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1C808937" w14:textId="77777777" w:rsidTr="002950D9">
        <w:tc>
          <w:tcPr>
            <w:tcW w:w="6131" w:type="dxa"/>
          </w:tcPr>
          <w:p w14:paraId="06CAB1E6" w14:textId="0A1CC60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9177423" w14:textId="0CE65D4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188.235,00</w:t>
            </w:r>
          </w:p>
        </w:tc>
        <w:tc>
          <w:tcPr>
            <w:tcW w:w="1300" w:type="dxa"/>
          </w:tcPr>
          <w:p w14:paraId="03CF234F" w14:textId="7C9538F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-188.235,00</w:t>
            </w:r>
          </w:p>
        </w:tc>
        <w:tc>
          <w:tcPr>
            <w:tcW w:w="1300" w:type="dxa"/>
          </w:tcPr>
          <w:p w14:paraId="3C8A30D7" w14:textId="03B85E1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0AE4125F" w14:textId="77777777" w:rsidTr="002950D9">
        <w:tc>
          <w:tcPr>
            <w:tcW w:w="6131" w:type="dxa"/>
            <w:shd w:val="clear" w:color="auto" w:fill="F2F2F2"/>
          </w:tcPr>
          <w:p w14:paraId="6933F1F4" w14:textId="6AA1766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8D606C5" w14:textId="4F47B6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51.314,65</w:t>
            </w:r>
          </w:p>
        </w:tc>
        <w:tc>
          <w:tcPr>
            <w:tcW w:w="1300" w:type="dxa"/>
            <w:shd w:val="clear" w:color="auto" w:fill="F2F2F2"/>
          </w:tcPr>
          <w:p w14:paraId="15CE60FA" w14:textId="0D3C42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-566,01</w:t>
            </w:r>
          </w:p>
        </w:tc>
        <w:tc>
          <w:tcPr>
            <w:tcW w:w="1300" w:type="dxa"/>
            <w:shd w:val="clear" w:color="auto" w:fill="F2F2F2"/>
          </w:tcPr>
          <w:p w14:paraId="296B0D25" w14:textId="5BDA3BC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50.748,64</w:t>
            </w:r>
          </w:p>
        </w:tc>
      </w:tr>
      <w:tr w:rsidR="002950D9" w:rsidRPr="002950D9" w14:paraId="66281C8A" w14:textId="77777777" w:rsidTr="002950D9">
        <w:tc>
          <w:tcPr>
            <w:tcW w:w="6131" w:type="dxa"/>
            <w:shd w:val="clear" w:color="auto" w:fill="F2F2F2"/>
          </w:tcPr>
          <w:p w14:paraId="370FDE3E" w14:textId="2BDBC2F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6CDC663" w14:textId="28D30F4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51.314,65</w:t>
            </w:r>
          </w:p>
        </w:tc>
        <w:tc>
          <w:tcPr>
            <w:tcW w:w="1300" w:type="dxa"/>
            <w:shd w:val="clear" w:color="auto" w:fill="F2F2F2"/>
          </w:tcPr>
          <w:p w14:paraId="4F40CA50" w14:textId="43FD6A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-566,01</w:t>
            </w:r>
          </w:p>
        </w:tc>
        <w:tc>
          <w:tcPr>
            <w:tcW w:w="1300" w:type="dxa"/>
            <w:shd w:val="clear" w:color="auto" w:fill="F2F2F2"/>
          </w:tcPr>
          <w:p w14:paraId="039E2CC4" w14:textId="6BEBF00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50.748,64</w:t>
            </w:r>
          </w:p>
        </w:tc>
      </w:tr>
      <w:tr w:rsidR="002950D9" w14:paraId="3C389D06" w14:textId="77777777" w:rsidTr="002950D9">
        <w:tc>
          <w:tcPr>
            <w:tcW w:w="6131" w:type="dxa"/>
          </w:tcPr>
          <w:p w14:paraId="2787A389" w14:textId="62ECD0F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999777E" w14:textId="321948C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566,01</w:t>
            </w:r>
          </w:p>
        </w:tc>
        <w:tc>
          <w:tcPr>
            <w:tcW w:w="1300" w:type="dxa"/>
          </w:tcPr>
          <w:p w14:paraId="2F89E382" w14:textId="0F09EB3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-566,01</w:t>
            </w:r>
          </w:p>
        </w:tc>
        <w:tc>
          <w:tcPr>
            <w:tcW w:w="1300" w:type="dxa"/>
          </w:tcPr>
          <w:p w14:paraId="57E9B7AF" w14:textId="0A91463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1AA0E4F4" w14:textId="77777777" w:rsidTr="002950D9">
        <w:tc>
          <w:tcPr>
            <w:tcW w:w="6131" w:type="dxa"/>
          </w:tcPr>
          <w:p w14:paraId="06380771" w14:textId="297C276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2E821AF2" w14:textId="1B006E3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50.748,64</w:t>
            </w:r>
          </w:p>
        </w:tc>
        <w:tc>
          <w:tcPr>
            <w:tcW w:w="1300" w:type="dxa"/>
          </w:tcPr>
          <w:p w14:paraId="505085C9" w14:textId="7A90041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2961FC" w14:textId="01FB0D8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50.748,64</w:t>
            </w:r>
          </w:p>
        </w:tc>
      </w:tr>
      <w:tr w:rsidR="002950D9" w:rsidRPr="002950D9" w14:paraId="4193DB9C" w14:textId="77777777" w:rsidTr="002950D9">
        <w:tc>
          <w:tcPr>
            <w:tcW w:w="6131" w:type="dxa"/>
            <w:shd w:val="clear" w:color="auto" w:fill="CBFFCB"/>
          </w:tcPr>
          <w:p w14:paraId="66555A7B" w14:textId="605CC93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37D0A8E" w14:textId="629FF8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0ADCAE" w14:textId="2E17D42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7EC0B2AF" w14:textId="6333425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</w:tr>
      <w:tr w:rsidR="002950D9" w:rsidRPr="002950D9" w14:paraId="5DF7BA4C" w14:textId="77777777" w:rsidTr="002950D9">
        <w:tc>
          <w:tcPr>
            <w:tcW w:w="6131" w:type="dxa"/>
            <w:shd w:val="clear" w:color="auto" w:fill="F2F2F2"/>
          </w:tcPr>
          <w:p w14:paraId="5C83709E" w14:textId="03B2E38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844FD1" w14:textId="00CF9DC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F6C66A" w14:textId="37E52F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4D26A0E8" w14:textId="6E6A173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2950D9" w:rsidRPr="002950D9" w14:paraId="25F821CE" w14:textId="77777777" w:rsidTr="002950D9">
        <w:tc>
          <w:tcPr>
            <w:tcW w:w="6131" w:type="dxa"/>
            <w:shd w:val="clear" w:color="auto" w:fill="F2F2F2"/>
          </w:tcPr>
          <w:p w14:paraId="122AF711" w14:textId="3B359C6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5503DF" w14:textId="12BECB1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823A6E" w14:textId="3C82858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1408858D" w14:textId="764A5B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2950D9" w:rsidRPr="002950D9" w14:paraId="26F47539" w14:textId="77777777" w:rsidTr="002950D9">
        <w:tc>
          <w:tcPr>
            <w:tcW w:w="6131" w:type="dxa"/>
            <w:shd w:val="clear" w:color="auto" w:fill="F2F2F2"/>
          </w:tcPr>
          <w:p w14:paraId="0C8F1CC4" w14:textId="0B41CA4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94F44AC" w14:textId="75F9AC9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0A608A" w14:textId="065F93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262650BF" w14:textId="1BAE0D9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2950D9" w14:paraId="1A6412E0" w14:textId="77777777" w:rsidTr="002950D9">
        <w:tc>
          <w:tcPr>
            <w:tcW w:w="6131" w:type="dxa"/>
          </w:tcPr>
          <w:p w14:paraId="706C2FDB" w14:textId="0C34E97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0174DD59" w14:textId="64ECC4F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5C4B50" w14:textId="6A4CBF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1EC22DCF" w14:textId="1D50CDD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2950D9" w:rsidRPr="002950D9" w14:paraId="212DFBF9" w14:textId="77777777" w:rsidTr="002950D9">
        <w:tc>
          <w:tcPr>
            <w:tcW w:w="6131" w:type="dxa"/>
            <w:shd w:val="clear" w:color="auto" w:fill="CBFFCB"/>
          </w:tcPr>
          <w:p w14:paraId="426575C1" w14:textId="7C2852C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496351E4" w14:textId="31FC75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02497D6F" w14:textId="3D35C92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30.406,78</w:t>
            </w:r>
          </w:p>
        </w:tc>
        <w:tc>
          <w:tcPr>
            <w:tcW w:w="1300" w:type="dxa"/>
            <w:shd w:val="clear" w:color="auto" w:fill="CBFFCB"/>
          </w:tcPr>
          <w:p w14:paraId="585DCA7D" w14:textId="5371F85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220.406,78</w:t>
            </w:r>
          </w:p>
        </w:tc>
      </w:tr>
      <w:tr w:rsidR="002950D9" w:rsidRPr="002950D9" w14:paraId="21B79308" w14:textId="77777777" w:rsidTr="002950D9">
        <w:tc>
          <w:tcPr>
            <w:tcW w:w="6131" w:type="dxa"/>
            <w:shd w:val="clear" w:color="auto" w:fill="F2F2F2"/>
          </w:tcPr>
          <w:p w14:paraId="01B1B4F8" w14:textId="1A90647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783E5A" w14:textId="306AD27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34FCB546" w14:textId="0D180F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30.406,78</w:t>
            </w:r>
          </w:p>
        </w:tc>
        <w:tc>
          <w:tcPr>
            <w:tcW w:w="1300" w:type="dxa"/>
            <w:shd w:val="clear" w:color="auto" w:fill="F2F2F2"/>
          </w:tcPr>
          <w:p w14:paraId="5DC32036" w14:textId="6F09CC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220.406,78</w:t>
            </w:r>
          </w:p>
        </w:tc>
      </w:tr>
      <w:tr w:rsidR="002950D9" w:rsidRPr="002950D9" w14:paraId="5A202ADC" w14:textId="77777777" w:rsidTr="002950D9">
        <w:tc>
          <w:tcPr>
            <w:tcW w:w="6131" w:type="dxa"/>
            <w:shd w:val="clear" w:color="auto" w:fill="F2F2F2"/>
          </w:tcPr>
          <w:p w14:paraId="7C38E8FD" w14:textId="1F190E7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4F2753" w14:textId="1F4BDA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2DA466E8" w14:textId="3C11A9B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30.406,78</w:t>
            </w:r>
          </w:p>
        </w:tc>
        <w:tc>
          <w:tcPr>
            <w:tcW w:w="1300" w:type="dxa"/>
            <w:shd w:val="clear" w:color="auto" w:fill="F2F2F2"/>
          </w:tcPr>
          <w:p w14:paraId="170C9E43" w14:textId="0CA9B80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220.406,78</w:t>
            </w:r>
          </w:p>
        </w:tc>
      </w:tr>
      <w:tr w:rsidR="002950D9" w:rsidRPr="002950D9" w14:paraId="028412C2" w14:textId="77777777" w:rsidTr="002950D9">
        <w:tc>
          <w:tcPr>
            <w:tcW w:w="6131" w:type="dxa"/>
            <w:shd w:val="clear" w:color="auto" w:fill="F2F2F2"/>
          </w:tcPr>
          <w:p w14:paraId="5F89BE28" w14:textId="1FD05C8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250E111" w14:textId="177AFF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33D72F87" w14:textId="64AC0C1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1472C87" w14:textId="375885B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2950D9" w14:paraId="6AF8BA79" w14:textId="77777777" w:rsidTr="002950D9">
        <w:tc>
          <w:tcPr>
            <w:tcW w:w="6131" w:type="dxa"/>
          </w:tcPr>
          <w:p w14:paraId="22302A55" w14:textId="6316AE6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CD4CE14" w14:textId="782D04A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AF2AEE0" w14:textId="72192C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B2BD0DE" w14:textId="4AC27CB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2950D9" w14:paraId="168FD197" w14:textId="77777777" w:rsidTr="002950D9">
        <w:tc>
          <w:tcPr>
            <w:tcW w:w="6131" w:type="dxa"/>
          </w:tcPr>
          <w:p w14:paraId="5A3142CE" w14:textId="26684F0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EDCB2E7" w14:textId="0AAD33E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63C80821" w14:textId="31AC4B9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ECCD62" w14:textId="39DD3F5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</w:tr>
      <w:tr w:rsidR="002950D9" w:rsidRPr="002950D9" w14:paraId="3E1A60E1" w14:textId="77777777" w:rsidTr="002950D9">
        <w:tc>
          <w:tcPr>
            <w:tcW w:w="6131" w:type="dxa"/>
            <w:shd w:val="clear" w:color="auto" w:fill="F2F2F2"/>
          </w:tcPr>
          <w:p w14:paraId="66F741C6" w14:textId="15035AB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6A32E62" w14:textId="3CBC53E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373D32" w14:textId="1FEAD56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406,78</w:t>
            </w:r>
          </w:p>
        </w:tc>
        <w:tc>
          <w:tcPr>
            <w:tcW w:w="1300" w:type="dxa"/>
            <w:shd w:val="clear" w:color="auto" w:fill="F2F2F2"/>
          </w:tcPr>
          <w:p w14:paraId="3B33679A" w14:textId="0F0A85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406,78</w:t>
            </w:r>
          </w:p>
        </w:tc>
      </w:tr>
      <w:tr w:rsidR="002950D9" w14:paraId="077CC0CC" w14:textId="77777777" w:rsidTr="002950D9">
        <w:tc>
          <w:tcPr>
            <w:tcW w:w="6131" w:type="dxa"/>
          </w:tcPr>
          <w:p w14:paraId="6ED04A2A" w14:textId="57FD181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47BA0CF1" w14:textId="23921D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8F51BE" w14:textId="3777D8A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406,78</w:t>
            </w:r>
          </w:p>
        </w:tc>
        <w:tc>
          <w:tcPr>
            <w:tcW w:w="1300" w:type="dxa"/>
          </w:tcPr>
          <w:p w14:paraId="603FB7D8" w14:textId="0BBEE99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406,78</w:t>
            </w:r>
          </w:p>
        </w:tc>
      </w:tr>
      <w:tr w:rsidR="002950D9" w:rsidRPr="002950D9" w14:paraId="59799C9E" w14:textId="77777777" w:rsidTr="002950D9">
        <w:tc>
          <w:tcPr>
            <w:tcW w:w="6131" w:type="dxa"/>
            <w:shd w:val="clear" w:color="auto" w:fill="CBFFCB"/>
          </w:tcPr>
          <w:p w14:paraId="5DA98FD3" w14:textId="297A4D0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4CFF6858" w14:textId="53E950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D52D7E0" w14:textId="38BC1B2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7.040,45</w:t>
            </w:r>
          </w:p>
        </w:tc>
        <w:tc>
          <w:tcPr>
            <w:tcW w:w="1300" w:type="dxa"/>
            <w:shd w:val="clear" w:color="auto" w:fill="CBFFCB"/>
          </w:tcPr>
          <w:p w14:paraId="6E309965" w14:textId="236AA98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8.040,45</w:t>
            </w:r>
          </w:p>
        </w:tc>
      </w:tr>
      <w:tr w:rsidR="002950D9" w:rsidRPr="002950D9" w14:paraId="3BCD9FDA" w14:textId="77777777" w:rsidTr="002950D9">
        <w:tc>
          <w:tcPr>
            <w:tcW w:w="6131" w:type="dxa"/>
            <w:shd w:val="clear" w:color="auto" w:fill="F2F2F2"/>
          </w:tcPr>
          <w:p w14:paraId="0F2A403E" w14:textId="5A7A32F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EF5500" w14:textId="1D0297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29CCFF9" w14:textId="077285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7.040,45</w:t>
            </w:r>
          </w:p>
        </w:tc>
        <w:tc>
          <w:tcPr>
            <w:tcW w:w="1300" w:type="dxa"/>
            <w:shd w:val="clear" w:color="auto" w:fill="F2F2F2"/>
          </w:tcPr>
          <w:p w14:paraId="24E3374F" w14:textId="4F7EA2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8.040,45</w:t>
            </w:r>
          </w:p>
        </w:tc>
      </w:tr>
      <w:tr w:rsidR="002950D9" w:rsidRPr="002950D9" w14:paraId="6A675FF9" w14:textId="77777777" w:rsidTr="002950D9">
        <w:tc>
          <w:tcPr>
            <w:tcW w:w="6131" w:type="dxa"/>
            <w:shd w:val="clear" w:color="auto" w:fill="F2F2F2"/>
          </w:tcPr>
          <w:p w14:paraId="65E26CE5" w14:textId="1AD9B07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78677B" w14:textId="2C52C8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826AECE" w14:textId="7EF018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7.040,45</w:t>
            </w:r>
          </w:p>
        </w:tc>
        <w:tc>
          <w:tcPr>
            <w:tcW w:w="1300" w:type="dxa"/>
            <w:shd w:val="clear" w:color="auto" w:fill="F2F2F2"/>
          </w:tcPr>
          <w:p w14:paraId="3F0CD580" w14:textId="5BFA26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8.040,45</w:t>
            </w:r>
          </w:p>
        </w:tc>
      </w:tr>
      <w:tr w:rsidR="002950D9" w:rsidRPr="002950D9" w14:paraId="17C2C043" w14:textId="77777777" w:rsidTr="002950D9">
        <w:tc>
          <w:tcPr>
            <w:tcW w:w="6131" w:type="dxa"/>
            <w:shd w:val="clear" w:color="auto" w:fill="F2F2F2"/>
          </w:tcPr>
          <w:p w14:paraId="7B144377" w14:textId="255688F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36D2491" w14:textId="03D1D95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D209DBA" w14:textId="248B44A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4.250,00</w:t>
            </w:r>
          </w:p>
        </w:tc>
        <w:tc>
          <w:tcPr>
            <w:tcW w:w="1300" w:type="dxa"/>
            <w:shd w:val="clear" w:color="auto" w:fill="F2F2F2"/>
          </w:tcPr>
          <w:p w14:paraId="074FB440" w14:textId="0DD6A6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</w:tr>
      <w:tr w:rsidR="002950D9" w14:paraId="61E99D21" w14:textId="77777777" w:rsidTr="002950D9">
        <w:tc>
          <w:tcPr>
            <w:tcW w:w="6131" w:type="dxa"/>
          </w:tcPr>
          <w:p w14:paraId="0C9966A3" w14:textId="5A3DE59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4032EC3" w14:textId="139E7DB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925EDD8" w14:textId="4249D2D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4.250,00</w:t>
            </w:r>
          </w:p>
        </w:tc>
        <w:tc>
          <w:tcPr>
            <w:tcW w:w="1300" w:type="dxa"/>
          </w:tcPr>
          <w:p w14:paraId="7F224CCF" w14:textId="252A312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</w:tr>
      <w:tr w:rsidR="002950D9" w:rsidRPr="002950D9" w14:paraId="4A09D661" w14:textId="77777777" w:rsidTr="002950D9">
        <w:tc>
          <w:tcPr>
            <w:tcW w:w="6131" w:type="dxa"/>
            <w:shd w:val="clear" w:color="auto" w:fill="F2F2F2"/>
          </w:tcPr>
          <w:p w14:paraId="557D9077" w14:textId="767230A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D1C0AAF" w14:textId="15C1B30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D2B32A" w14:textId="42FE52F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2.790,45</w:t>
            </w:r>
          </w:p>
        </w:tc>
        <w:tc>
          <w:tcPr>
            <w:tcW w:w="1300" w:type="dxa"/>
            <w:shd w:val="clear" w:color="auto" w:fill="F2F2F2"/>
          </w:tcPr>
          <w:p w14:paraId="7930390E" w14:textId="31C26A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2.790,45</w:t>
            </w:r>
          </w:p>
        </w:tc>
      </w:tr>
      <w:tr w:rsidR="002950D9" w14:paraId="0349225D" w14:textId="77777777" w:rsidTr="002950D9">
        <w:tc>
          <w:tcPr>
            <w:tcW w:w="6131" w:type="dxa"/>
          </w:tcPr>
          <w:p w14:paraId="6552A842" w14:textId="27B802B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F0DD82D" w14:textId="594D9B9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AF4EA" w14:textId="1156268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2.790,45</w:t>
            </w:r>
          </w:p>
        </w:tc>
        <w:tc>
          <w:tcPr>
            <w:tcW w:w="1300" w:type="dxa"/>
          </w:tcPr>
          <w:p w14:paraId="28028230" w14:textId="310FDD0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2.790,45</w:t>
            </w:r>
          </w:p>
        </w:tc>
      </w:tr>
      <w:tr w:rsidR="002950D9" w:rsidRPr="002950D9" w14:paraId="15E856EA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C1C95B9" w14:textId="0D5B1C4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A8B0C0" w14:textId="7B57F4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1.670.750,00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9187B9" w14:textId="784156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-93.162,00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10931C" w14:textId="7DA4EDD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1.577.588,00</w:t>
            </w:r>
          </w:p>
        </w:tc>
      </w:tr>
      <w:tr w:rsidR="002950D9" w:rsidRPr="002950D9" w14:paraId="2E6DF843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1FA616D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  <w:p w14:paraId="0EA42958" w14:textId="7D783D3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2C958" w14:textId="08D1E7D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635.500,00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830D89" w14:textId="77B7E0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-78.935,00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AB0F12" w14:textId="6436D23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556.565,00</w:t>
            </w:r>
          </w:p>
        </w:tc>
      </w:tr>
      <w:tr w:rsidR="002950D9" w:rsidRPr="002950D9" w14:paraId="6735B140" w14:textId="77777777" w:rsidTr="002950D9">
        <w:tc>
          <w:tcPr>
            <w:tcW w:w="6131" w:type="dxa"/>
            <w:shd w:val="clear" w:color="auto" w:fill="CBFFCB"/>
          </w:tcPr>
          <w:p w14:paraId="62D0D08A" w14:textId="11DDCBE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FDD25FB" w14:textId="04E332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CBFFCB"/>
          </w:tcPr>
          <w:p w14:paraId="620704F1" w14:textId="1B0AE3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CBFFCB"/>
          </w:tcPr>
          <w:p w14:paraId="42558E02" w14:textId="0BD28F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2950D9" w:rsidRPr="002950D9" w14:paraId="75F49F73" w14:textId="77777777" w:rsidTr="002950D9">
        <w:tc>
          <w:tcPr>
            <w:tcW w:w="6131" w:type="dxa"/>
            <w:shd w:val="clear" w:color="auto" w:fill="F2F2F2"/>
          </w:tcPr>
          <w:p w14:paraId="24A6E3B1" w14:textId="4495E40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79C575" w14:textId="4558E3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2798F046" w14:textId="7E1C06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F2F2F2"/>
          </w:tcPr>
          <w:p w14:paraId="31466DF2" w14:textId="1425EF6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6CE2CD62" w14:textId="77777777" w:rsidTr="002950D9">
        <w:tc>
          <w:tcPr>
            <w:tcW w:w="6131" w:type="dxa"/>
            <w:shd w:val="clear" w:color="auto" w:fill="F2F2F2"/>
          </w:tcPr>
          <w:p w14:paraId="38D4455B" w14:textId="53EE2A6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2950D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42757ACB" w14:textId="72DC95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FF48335" w14:textId="136B5C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525A4A57" w14:textId="18C18C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365DB778" w14:textId="77777777" w:rsidTr="002950D9">
        <w:tc>
          <w:tcPr>
            <w:tcW w:w="6131" w:type="dxa"/>
            <w:shd w:val="clear" w:color="auto" w:fill="F2F2F2"/>
          </w:tcPr>
          <w:p w14:paraId="5B499D8B" w14:textId="4454569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322DD78E" w14:textId="728A396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3B3384E" w14:textId="3BC892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2D83DA62" w14:textId="189836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56D5F983" w14:textId="77777777" w:rsidTr="002950D9">
        <w:tc>
          <w:tcPr>
            <w:tcW w:w="6131" w:type="dxa"/>
          </w:tcPr>
          <w:p w14:paraId="08ADE091" w14:textId="69D203C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118CC204" w14:textId="38E71C4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FFBD4CA" w14:textId="1534410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5B1F3235" w14:textId="10AFB21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4E7047DB" w14:textId="77777777" w:rsidTr="002950D9">
        <w:tc>
          <w:tcPr>
            <w:tcW w:w="6131" w:type="dxa"/>
            <w:shd w:val="clear" w:color="auto" w:fill="F2F2F2"/>
          </w:tcPr>
          <w:p w14:paraId="13CD6172" w14:textId="44818E9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201D0B" w14:textId="39486E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70070589" w14:textId="2AD56B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86C511A" w14:textId="588F6D1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01B294AB" w14:textId="77777777" w:rsidTr="002950D9">
        <w:tc>
          <w:tcPr>
            <w:tcW w:w="6131" w:type="dxa"/>
            <w:shd w:val="clear" w:color="auto" w:fill="F2F2F2"/>
          </w:tcPr>
          <w:p w14:paraId="00083B47" w14:textId="3AFE128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6D6B209" w14:textId="4018A30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0578F9A9" w14:textId="0C33FF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D0E8936" w14:textId="41DB64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14:paraId="5ED251A2" w14:textId="77777777" w:rsidTr="002950D9">
        <w:tc>
          <w:tcPr>
            <w:tcW w:w="6131" w:type="dxa"/>
          </w:tcPr>
          <w:p w14:paraId="482718D0" w14:textId="4592AE9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EEFC173" w14:textId="2740783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EDD231B" w14:textId="6F500FD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98A3D7" w14:textId="6D7CD11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14:paraId="14810495" w14:textId="77777777" w:rsidTr="002950D9">
        <w:tc>
          <w:tcPr>
            <w:tcW w:w="6131" w:type="dxa"/>
          </w:tcPr>
          <w:p w14:paraId="5987718F" w14:textId="3499789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3C1C5B15" w14:textId="7EB4C02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6DF1031" w14:textId="773C7CF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567D004A" w14:textId="6692359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2950D9" w:rsidRPr="002950D9" w14:paraId="6BE567C4" w14:textId="77777777" w:rsidTr="002950D9">
        <w:tc>
          <w:tcPr>
            <w:tcW w:w="6131" w:type="dxa"/>
            <w:shd w:val="clear" w:color="auto" w:fill="CBFFCB"/>
          </w:tcPr>
          <w:p w14:paraId="41427B6B" w14:textId="5ACAB6A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E858739" w14:textId="2DCCEB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3A156E5" w14:textId="2979ED4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8F6A14" w14:textId="459023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2950D9" w:rsidRPr="002950D9" w14:paraId="33FA0267" w14:textId="77777777" w:rsidTr="002950D9">
        <w:tc>
          <w:tcPr>
            <w:tcW w:w="6131" w:type="dxa"/>
            <w:shd w:val="clear" w:color="auto" w:fill="F2F2F2"/>
          </w:tcPr>
          <w:p w14:paraId="43C68221" w14:textId="193AE5E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7AF1BF" w14:textId="0391FF5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4990A59" w14:textId="12FDB08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2EC9A2" w14:textId="296B0C6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2DA70B0C" w14:textId="77777777" w:rsidTr="002950D9">
        <w:tc>
          <w:tcPr>
            <w:tcW w:w="6131" w:type="dxa"/>
            <w:shd w:val="clear" w:color="auto" w:fill="F2F2F2"/>
          </w:tcPr>
          <w:p w14:paraId="6899A02E" w14:textId="7C5F9C2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A3018A" w14:textId="7AF596D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7EFC80" w14:textId="3AA8DC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A98D86" w14:textId="7B15450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633987F9" w14:textId="77777777" w:rsidTr="002950D9">
        <w:tc>
          <w:tcPr>
            <w:tcW w:w="6131" w:type="dxa"/>
            <w:shd w:val="clear" w:color="auto" w:fill="F2F2F2"/>
          </w:tcPr>
          <w:p w14:paraId="232880EA" w14:textId="31225A3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3E65E55" w14:textId="0DEC968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7BDCE1B" w14:textId="48576DA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989283" w14:textId="5D161A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14:paraId="6347C95E" w14:textId="77777777" w:rsidTr="002950D9">
        <w:tc>
          <w:tcPr>
            <w:tcW w:w="6131" w:type="dxa"/>
          </w:tcPr>
          <w:p w14:paraId="57DEB34A" w14:textId="5404F58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59114F2" w14:textId="5D4B7EA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DD5370" w14:textId="344795C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D6F37D" w14:textId="3948DDF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06928AA9" w14:textId="77777777" w:rsidTr="002950D9">
        <w:tc>
          <w:tcPr>
            <w:tcW w:w="6131" w:type="dxa"/>
            <w:shd w:val="clear" w:color="auto" w:fill="CBFFCB"/>
          </w:tcPr>
          <w:p w14:paraId="6D5D981F" w14:textId="3EDE386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AA1C38A" w14:textId="6E25C9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AD75CB9" w14:textId="3ABFE65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-3.935,00</w:t>
            </w:r>
          </w:p>
        </w:tc>
        <w:tc>
          <w:tcPr>
            <w:tcW w:w="1300" w:type="dxa"/>
            <w:shd w:val="clear" w:color="auto" w:fill="CBFFCB"/>
          </w:tcPr>
          <w:p w14:paraId="630D0C02" w14:textId="6EF419E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86.065,00</w:t>
            </w:r>
          </w:p>
        </w:tc>
      </w:tr>
      <w:tr w:rsidR="002950D9" w:rsidRPr="002950D9" w14:paraId="5185D7FB" w14:textId="77777777" w:rsidTr="002950D9">
        <w:tc>
          <w:tcPr>
            <w:tcW w:w="6131" w:type="dxa"/>
            <w:shd w:val="clear" w:color="auto" w:fill="F2F2F2"/>
          </w:tcPr>
          <w:p w14:paraId="5A7C113A" w14:textId="16BB9CE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ADB6B5" w14:textId="367EA61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7473962" w14:textId="33B714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-3.935,00</w:t>
            </w:r>
          </w:p>
        </w:tc>
        <w:tc>
          <w:tcPr>
            <w:tcW w:w="1300" w:type="dxa"/>
            <w:shd w:val="clear" w:color="auto" w:fill="F2F2F2"/>
          </w:tcPr>
          <w:p w14:paraId="02715992" w14:textId="11882F8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86.065,00</w:t>
            </w:r>
          </w:p>
        </w:tc>
      </w:tr>
      <w:tr w:rsidR="002950D9" w:rsidRPr="002950D9" w14:paraId="2EB95355" w14:textId="77777777" w:rsidTr="002950D9">
        <w:tc>
          <w:tcPr>
            <w:tcW w:w="6131" w:type="dxa"/>
            <w:shd w:val="clear" w:color="auto" w:fill="F2F2F2"/>
          </w:tcPr>
          <w:p w14:paraId="4BB73246" w14:textId="16BEB07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2950D9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4E109679" w14:textId="2C84446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D698123" w14:textId="694123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-3.935,00</w:t>
            </w:r>
          </w:p>
        </w:tc>
        <w:tc>
          <w:tcPr>
            <w:tcW w:w="1300" w:type="dxa"/>
            <w:shd w:val="clear" w:color="auto" w:fill="F2F2F2"/>
          </w:tcPr>
          <w:p w14:paraId="038C0C1C" w14:textId="03033C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</w:tr>
      <w:tr w:rsidR="002950D9" w:rsidRPr="002950D9" w14:paraId="7AEA4B36" w14:textId="77777777" w:rsidTr="002950D9">
        <w:tc>
          <w:tcPr>
            <w:tcW w:w="6131" w:type="dxa"/>
            <w:shd w:val="clear" w:color="auto" w:fill="F2F2F2"/>
          </w:tcPr>
          <w:p w14:paraId="4F416F83" w14:textId="09544CD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1C5FC55D" w14:textId="021539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1235349" w14:textId="03447E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-3.935,00</w:t>
            </w:r>
          </w:p>
        </w:tc>
        <w:tc>
          <w:tcPr>
            <w:tcW w:w="1300" w:type="dxa"/>
            <w:shd w:val="clear" w:color="auto" w:fill="F2F2F2"/>
          </w:tcPr>
          <w:p w14:paraId="633ECA78" w14:textId="75A4268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</w:tr>
      <w:tr w:rsidR="002950D9" w14:paraId="1D782185" w14:textId="77777777" w:rsidTr="002950D9">
        <w:tc>
          <w:tcPr>
            <w:tcW w:w="6131" w:type="dxa"/>
          </w:tcPr>
          <w:p w14:paraId="0D5ABF38" w14:textId="24AAB0E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6D6680A9" w14:textId="4352441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062D1E0" w14:textId="460C32C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-3.935,00</w:t>
            </w:r>
          </w:p>
        </w:tc>
        <w:tc>
          <w:tcPr>
            <w:tcW w:w="1300" w:type="dxa"/>
          </w:tcPr>
          <w:p w14:paraId="3A1A493B" w14:textId="5D05BEA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76.065,00</w:t>
            </w:r>
          </w:p>
        </w:tc>
      </w:tr>
      <w:tr w:rsidR="002950D9" w:rsidRPr="002950D9" w14:paraId="0A0A3938" w14:textId="77777777" w:rsidTr="002950D9">
        <w:tc>
          <w:tcPr>
            <w:tcW w:w="6131" w:type="dxa"/>
            <w:shd w:val="clear" w:color="auto" w:fill="F2F2F2"/>
          </w:tcPr>
          <w:p w14:paraId="44B82551" w14:textId="4541C4A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7C7096" w14:textId="072214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BF8145E" w14:textId="416851A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3226DF" w14:textId="5A1225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45067EB9" w14:textId="77777777" w:rsidTr="002950D9">
        <w:tc>
          <w:tcPr>
            <w:tcW w:w="6131" w:type="dxa"/>
            <w:shd w:val="clear" w:color="auto" w:fill="F2F2F2"/>
          </w:tcPr>
          <w:p w14:paraId="44B20389" w14:textId="25385B8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C3E6FC3" w14:textId="7E1BCE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252999C" w14:textId="0BD7F9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DB9C43" w14:textId="7792AF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14:paraId="648A4935" w14:textId="77777777" w:rsidTr="002950D9">
        <w:tc>
          <w:tcPr>
            <w:tcW w:w="6131" w:type="dxa"/>
          </w:tcPr>
          <w:p w14:paraId="062D6A43" w14:textId="2827577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7524E0E" w14:textId="08522DB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892E06" w14:textId="53B0B10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B78C32" w14:textId="3C833FF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315586EC" w14:textId="77777777" w:rsidTr="002950D9">
        <w:tc>
          <w:tcPr>
            <w:tcW w:w="6131" w:type="dxa"/>
            <w:shd w:val="clear" w:color="auto" w:fill="CBFFCB"/>
          </w:tcPr>
          <w:p w14:paraId="6E405BB4" w14:textId="3925C71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60AF6FC" w14:textId="79531E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CBFFCB"/>
          </w:tcPr>
          <w:p w14:paraId="5DB1FF48" w14:textId="04CDFA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9B4FEA" w14:textId="6D1B0D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310.900,00</w:t>
            </w:r>
          </w:p>
        </w:tc>
      </w:tr>
      <w:tr w:rsidR="002950D9" w:rsidRPr="002950D9" w14:paraId="1E377049" w14:textId="77777777" w:rsidTr="002950D9">
        <w:tc>
          <w:tcPr>
            <w:tcW w:w="6131" w:type="dxa"/>
            <w:shd w:val="clear" w:color="auto" w:fill="F2F2F2"/>
          </w:tcPr>
          <w:p w14:paraId="5162FC60" w14:textId="4FDB57F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78CF02" w14:textId="2CCA887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7EAA5B49" w14:textId="70E1AF4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7CFE5F" w14:textId="1D0EB2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</w:tr>
      <w:tr w:rsidR="002950D9" w:rsidRPr="002950D9" w14:paraId="6A18F244" w14:textId="77777777" w:rsidTr="002950D9">
        <w:tc>
          <w:tcPr>
            <w:tcW w:w="6131" w:type="dxa"/>
            <w:shd w:val="clear" w:color="auto" w:fill="F2F2F2"/>
          </w:tcPr>
          <w:p w14:paraId="5C5D2A99" w14:textId="5A130BD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38181B" w14:textId="27BA41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6C01AC8E" w14:textId="2F80D1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5C165" w14:textId="7BDF09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</w:tr>
      <w:tr w:rsidR="002950D9" w:rsidRPr="002950D9" w14:paraId="73FEB3AA" w14:textId="77777777" w:rsidTr="002950D9">
        <w:tc>
          <w:tcPr>
            <w:tcW w:w="6131" w:type="dxa"/>
            <w:shd w:val="clear" w:color="auto" w:fill="F2F2F2"/>
          </w:tcPr>
          <w:p w14:paraId="0B12A360" w14:textId="0D3F771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5125B23" w14:textId="56C7C02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0C3F2F93" w14:textId="4824B2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10D66B" w14:textId="42D9FF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</w:tr>
      <w:tr w:rsidR="002950D9" w14:paraId="561208BA" w14:textId="77777777" w:rsidTr="002950D9">
        <w:tc>
          <w:tcPr>
            <w:tcW w:w="6131" w:type="dxa"/>
          </w:tcPr>
          <w:p w14:paraId="32799EBF" w14:textId="0CE5B69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7ECBD3D5" w14:textId="639B863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198.400,00</w:t>
            </w:r>
          </w:p>
        </w:tc>
        <w:tc>
          <w:tcPr>
            <w:tcW w:w="1300" w:type="dxa"/>
          </w:tcPr>
          <w:p w14:paraId="6C8A9966" w14:textId="6078DC5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2BC42F" w14:textId="17AB140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198.400,00</w:t>
            </w:r>
          </w:p>
        </w:tc>
      </w:tr>
      <w:tr w:rsidR="002950D9" w14:paraId="3C026AD2" w14:textId="77777777" w:rsidTr="002950D9">
        <w:tc>
          <w:tcPr>
            <w:tcW w:w="6131" w:type="dxa"/>
          </w:tcPr>
          <w:p w14:paraId="0DD8E840" w14:textId="43C8BD3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5552877C" w14:textId="070F2F3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112.500,00</w:t>
            </w:r>
          </w:p>
        </w:tc>
        <w:tc>
          <w:tcPr>
            <w:tcW w:w="1300" w:type="dxa"/>
          </w:tcPr>
          <w:p w14:paraId="5A248EA4" w14:textId="6C93E53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810750" w14:textId="00CE4A3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112.500,00</w:t>
            </w:r>
          </w:p>
        </w:tc>
      </w:tr>
      <w:tr w:rsidR="002950D9" w:rsidRPr="002950D9" w14:paraId="71745750" w14:textId="77777777" w:rsidTr="002950D9">
        <w:tc>
          <w:tcPr>
            <w:tcW w:w="6131" w:type="dxa"/>
            <w:shd w:val="clear" w:color="auto" w:fill="CBFFCB"/>
          </w:tcPr>
          <w:p w14:paraId="4757935E" w14:textId="17468F6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05BD4B74" w14:textId="08F909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49.600,00</w:t>
            </w:r>
          </w:p>
        </w:tc>
        <w:tc>
          <w:tcPr>
            <w:tcW w:w="1300" w:type="dxa"/>
            <w:shd w:val="clear" w:color="auto" w:fill="CBFFCB"/>
          </w:tcPr>
          <w:p w14:paraId="4A044D7F" w14:textId="54F65F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1DEF5C" w14:textId="0AA8C6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49.600,00</w:t>
            </w:r>
          </w:p>
        </w:tc>
      </w:tr>
      <w:tr w:rsidR="002950D9" w:rsidRPr="002950D9" w14:paraId="19BF6B40" w14:textId="77777777" w:rsidTr="002950D9">
        <w:tc>
          <w:tcPr>
            <w:tcW w:w="6131" w:type="dxa"/>
            <w:shd w:val="clear" w:color="auto" w:fill="F2F2F2"/>
          </w:tcPr>
          <w:p w14:paraId="5DCBA7F8" w14:textId="5F82377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F7B3BA" w14:textId="21959E9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  <w:tc>
          <w:tcPr>
            <w:tcW w:w="1300" w:type="dxa"/>
            <w:shd w:val="clear" w:color="auto" w:fill="F2F2F2"/>
          </w:tcPr>
          <w:p w14:paraId="01B6D039" w14:textId="03F153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5ED287" w14:textId="5C2CB15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</w:tr>
      <w:tr w:rsidR="002950D9" w:rsidRPr="002950D9" w14:paraId="00EF1F4F" w14:textId="77777777" w:rsidTr="002950D9">
        <w:tc>
          <w:tcPr>
            <w:tcW w:w="6131" w:type="dxa"/>
            <w:shd w:val="clear" w:color="auto" w:fill="F2F2F2"/>
          </w:tcPr>
          <w:p w14:paraId="442E3767" w14:textId="7090C7E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104F7F" w14:textId="7D52D2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  <w:tc>
          <w:tcPr>
            <w:tcW w:w="1300" w:type="dxa"/>
            <w:shd w:val="clear" w:color="auto" w:fill="F2F2F2"/>
          </w:tcPr>
          <w:p w14:paraId="58C69640" w14:textId="6D51F5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7EEA4B" w14:textId="7C40237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</w:tr>
      <w:tr w:rsidR="002950D9" w:rsidRPr="002950D9" w14:paraId="6E9C9B6F" w14:textId="77777777" w:rsidTr="002950D9">
        <w:tc>
          <w:tcPr>
            <w:tcW w:w="6131" w:type="dxa"/>
            <w:shd w:val="clear" w:color="auto" w:fill="F2F2F2"/>
          </w:tcPr>
          <w:p w14:paraId="6146F224" w14:textId="0903DEE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9C432F4" w14:textId="7489DA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  <w:tc>
          <w:tcPr>
            <w:tcW w:w="1300" w:type="dxa"/>
            <w:shd w:val="clear" w:color="auto" w:fill="F2F2F2"/>
          </w:tcPr>
          <w:p w14:paraId="76E3BFB6" w14:textId="677F9B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3E99BD" w14:textId="258A3C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</w:tr>
      <w:tr w:rsidR="002950D9" w14:paraId="2296C4D1" w14:textId="77777777" w:rsidTr="002950D9">
        <w:tc>
          <w:tcPr>
            <w:tcW w:w="6131" w:type="dxa"/>
          </w:tcPr>
          <w:p w14:paraId="32CEEE54" w14:textId="0D095CF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799D51F" w14:textId="3B4158A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  <w:tc>
          <w:tcPr>
            <w:tcW w:w="1300" w:type="dxa"/>
          </w:tcPr>
          <w:p w14:paraId="7391E079" w14:textId="54F323C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5D7679" w14:textId="0EB1A2E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</w:tr>
      <w:tr w:rsidR="002950D9" w:rsidRPr="002950D9" w14:paraId="17860056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2A3FCD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K100404 Projektna dokumentacija za dvoranu u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0B74282C" w14:textId="3DDE6B0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5E9CB" w14:textId="18BD817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6C0FF" w14:textId="391C0D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36F5F1" w14:textId="04451A6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231.500,00</w:t>
            </w:r>
          </w:p>
        </w:tc>
      </w:tr>
      <w:tr w:rsidR="002950D9" w:rsidRPr="002950D9" w14:paraId="05E4B4C1" w14:textId="77777777" w:rsidTr="002950D9">
        <w:tc>
          <w:tcPr>
            <w:tcW w:w="6131" w:type="dxa"/>
            <w:shd w:val="clear" w:color="auto" w:fill="CBFFCB"/>
          </w:tcPr>
          <w:p w14:paraId="7907116E" w14:textId="31F6F9E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F34AF9C" w14:textId="6ADEBA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CBFFCB"/>
          </w:tcPr>
          <w:p w14:paraId="4341B6E2" w14:textId="7D9A7D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11D351" w14:textId="2ACEDB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63.500,00</w:t>
            </w:r>
          </w:p>
        </w:tc>
      </w:tr>
      <w:tr w:rsidR="002950D9" w:rsidRPr="002950D9" w14:paraId="3BCA9302" w14:textId="77777777" w:rsidTr="002950D9">
        <w:tc>
          <w:tcPr>
            <w:tcW w:w="6131" w:type="dxa"/>
            <w:shd w:val="clear" w:color="auto" w:fill="F2F2F2"/>
          </w:tcPr>
          <w:p w14:paraId="0DBB79D7" w14:textId="6576909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3DF6FB" w14:textId="1094C0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2038FF22" w14:textId="359D4C5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A0903F" w14:textId="6E86CF8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</w:tr>
      <w:tr w:rsidR="002950D9" w:rsidRPr="002950D9" w14:paraId="7AC0C479" w14:textId="77777777" w:rsidTr="002950D9">
        <w:tc>
          <w:tcPr>
            <w:tcW w:w="6131" w:type="dxa"/>
            <w:shd w:val="clear" w:color="auto" w:fill="F2F2F2"/>
          </w:tcPr>
          <w:p w14:paraId="5D455CBB" w14:textId="503E57F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0356DD" w14:textId="02C131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20282977" w14:textId="4896455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CB7127" w14:textId="47EDE12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</w:tr>
      <w:tr w:rsidR="002950D9" w:rsidRPr="002950D9" w14:paraId="5AD53D65" w14:textId="77777777" w:rsidTr="002950D9">
        <w:tc>
          <w:tcPr>
            <w:tcW w:w="6131" w:type="dxa"/>
            <w:shd w:val="clear" w:color="auto" w:fill="F2F2F2"/>
          </w:tcPr>
          <w:p w14:paraId="6FDA0A8F" w14:textId="41A1397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AD40C2F" w14:textId="612641A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53E420D8" w14:textId="13B2739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CCDA07" w14:textId="40088D3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</w:tr>
      <w:tr w:rsidR="002950D9" w14:paraId="5839F95B" w14:textId="77777777" w:rsidTr="002950D9">
        <w:tc>
          <w:tcPr>
            <w:tcW w:w="6131" w:type="dxa"/>
          </w:tcPr>
          <w:p w14:paraId="00DCE52F" w14:textId="43200D8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550DE8B" w14:textId="3FB4868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</w:tcPr>
          <w:p w14:paraId="7A764EBF" w14:textId="0B98EA1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B7FB8C" w14:textId="045A3FE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</w:tr>
      <w:tr w:rsidR="002950D9" w:rsidRPr="002950D9" w14:paraId="579BE8C3" w14:textId="77777777" w:rsidTr="002950D9">
        <w:tc>
          <w:tcPr>
            <w:tcW w:w="6131" w:type="dxa"/>
            <w:shd w:val="clear" w:color="auto" w:fill="CBFFCB"/>
          </w:tcPr>
          <w:p w14:paraId="2A193179" w14:textId="133D712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238BBD69" w14:textId="372AF01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EE1F70" w14:textId="05494C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CBFFCB"/>
          </w:tcPr>
          <w:p w14:paraId="4438F1AA" w14:textId="680FED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</w:tr>
      <w:tr w:rsidR="002950D9" w:rsidRPr="002950D9" w14:paraId="0BBD173C" w14:textId="77777777" w:rsidTr="002950D9">
        <w:tc>
          <w:tcPr>
            <w:tcW w:w="6131" w:type="dxa"/>
            <w:shd w:val="clear" w:color="auto" w:fill="F2F2F2"/>
          </w:tcPr>
          <w:p w14:paraId="717EE733" w14:textId="703119D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788A43" w14:textId="26B8F3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5CF433" w14:textId="2069BC1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3411036C" w14:textId="1362BD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</w:tr>
      <w:tr w:rsidR="002950D9" w:rsidRPr="002950D9" w14:paraId="4B295E52" w14:textId="77777777" w:rsidTr="002950D9">
        <w:tc>
          <w:tcPr>
            <w:tcW w:w="6131" w:type="dxa"/>
            <w:shd w:val="clear" w:color="auto" w:fill="F2F2F2"/>
          </w:tcPr>
          <w:p w14:paraId="5257C602" w14:textId="0D14586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5421D5" w14:textId="608FD4A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29976" w14:textId="08DF2E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02E5F65F" w14:textId="74F6281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</w:tr>
      <w:tr w:rsidR="002950D9" w:rsidRPr="002950D9" w14:paraId="0ABCB5E8" w14:textId="77777777" w:rsidTr="002950D9">
        <w:tc>
          <w:tcPr>
            <w:tcW w:w="6131" w:type="dxa"/>
            <w:shd w:val="clear" w:color="auto" w:fill="F2F2F2"/>
          </w:tcPr>
          <w:p w14:paraId="24813030" w14:textId="049B47B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B227908" w14:textId="541C224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9E858" w14:textId="565C11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79A359E6" w14:textId="25118FF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</w:tr>
      <w:tr w:rsidR="002950D9" w14:paraId="349F3903" w14:textId="77777777" w:rsidTr="002950D9">
        <w:tc>
          <w:tcPr>
            <w:tcW w:w="6131" w:type="dxa"/>
          </w:tcPr>
          <w:p w14:paraId="0D92AE00" w14:textId="5B5AFA0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F29FA7C" w14:textId="4C3806B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7B41A3" w14:textId="1C6658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</w:tcPr>
          <w:p w14:paraId="4B91D4D8" w14:textId="1D534FF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</w:tr>
      <w:tr w:rsidR="002950D9" w:rsidRPr="002950D9" w14:paraId="058B753F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D3E42C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  <w:p w14:paraId="2B8B8A55" w14:textId="5FE560D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6B7F9" w14:textId="7DC232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0C7DCE" w14:textId="1E1D79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34A6F" w14:textId="6BBA8A1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2950D9" w:rsidRPr="002950D9" w14:paraId="03723221" w14:textId="77777777" w:rsidTr="002950D9">
        <w:tc>
          <w:tcPr>
            <w:tcW w:w="6131" w:type="dxa"/>
            <w:shd w:val="clear" w:color="auto" w:fill="CBFFCB"/>
          </w:tcPr>
          <w:p w14:paraId="642C5EB6" w14:textId="4EF9C72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53A57F1" w14:textId="5F59C8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A4C7AA2" w14:textId="126462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309A0FF" w14:textId="30217A6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2950D9" w:rsidRPr="002950D9" w14:paraId="2B87CB49" w14:textId="77777777" w:rsidTr="002950D9">
        <w:tc>
          <w:tcPr>
            <w:tcW w:w="6131" w:type="dxa"/>
            <w:shd w:val="clear" w:color="auto" w:fill="F2F2F2"/>
          </w:tcPr>
          <w:p w14:paraId="594A02B4" w14:textId="138E724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56A104" w14:textId="5AC307E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16BBFF7" w14:textId="0713EB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DB03255" w14:textId="22494BF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:rsidRPr="002950D9" w14:paraId="3A00DE56" w14:textId="77777777" w:rsidTr="002950D9">
        <w:tc>
          <w:tcPr>
            <w:tcW w:w="6131" w:type="dxa"/>
            <w:shd w:val="clear" w:color="auto" w:fill="F2F2F2"/>
          </w:tcPr>
          <w:p w14:paraId="7059217B" w14:textId="4E5E602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6666452" w14:textId="159BD35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1236259" w14:textId="1607B7A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80D1E4" w14:textId="411C5B1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:rsidRPr="002950D9" w14:paraId="1E1E5F31" w14:textId="77777777" w:rsidTr="002950D9">
        <w:tc>
          <w:tcPr>
            <w:tcW w:w="6131" w:type="dxa"/>
            <w:shd w:val="clear" w:color="auto" w:fill="F2F2F2"/>
          </w:tcPr>
          <w:p w14:paraId="106D348F" w14:textId="0E36A8E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8861755" w14:textId="61F97D8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B39F95C" w14:textId="3B5284C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202453" w14:textId="67BDB2F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14:paraId="28F18571" w14:textId="77777777" w:rsidTr="002950D9">
        <w:tc>
          <w:tcPr>
            <w:tcW w:w="6131" w:type="dxa"/>
          </w:tcPr>
          <w:p w14:paraId="2D2E3B33" w14:textId="54990D9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1A1D264" w14:textId="0EABA6B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8112F61" w14:textId="6A275ED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653690A" w14:textId="036D7BC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:rsidRPr="002950D9" w14:paraId="5222B815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1063AB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K100407 Projektna dokumentacija za Hrvatski dom -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50ED35F8" w14:textId="21CC612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3C5B0A" w14:textId="38B7DA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7D5059" w14:textId="003F95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802545" w14:textId="224785A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950D9" w:rsidRPr="002950D9" w14:paraId="02226A50" w14:textId="77777777" w:rsidTr="002950D9">
        <w:tc>
          <w:tcPr>
            <w:tcW w:w="6131" w:type="dxa"/>
            <w:shd w:val="clear" w:color="auto" w:fill="CBFFCB"/>
          </w:tcPr>
          <w:p w14:paraId="231E1EBA" w14:textId="7D553B8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558D8B54" w14:textId="49D99A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226F37A" w14:textId="3C00D72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1B57609F" w14:textId="074BF8C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74B72CB3" w14:textId="77777777" w:rsidTr="002950D9">
        <w:tc>
          <w:tcPr>
            <w:tcW w:w="6131" w:type="dxa"/>
            <w:shd w:val="clear" w:color="auto" w:fill="F2F2F2"/>
          </w:tcPr>
          <w:p w14:paraId="6BC0E486" w14:textId="323AB86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0BD76C" w14:textId="11C023B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B54360E" w14:textId="132668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8AA9F89" w14:textId="437BA5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3729ED26" w14:textId="77777777" w:rsidTr="002950D9">
        <w:tc>
          <w:tcPr>
            <w:tcW w:w="6131" w:type="dxa"/>
            <w:shd w:val="clear" w:color="auto" w:fill="F2F2F2"/>
          </w:tcPr>
          <w:p w14:paraId="521BDC14" w14:textId="5E7B8CE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D6CB07" w14:textId="44D8E89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378443" w14:textId="5060841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4D9EB70" w14:textId="21B80A8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50BA5010" w14:textId="77777777" w:rsidTr="002950D9">
        <w:tc>
          <w:tcPr>
            <w:tcW w:w="6131" w:type="dxa"/>
            <w:shd w:val="clear" w:color="auto" w:fill="F2F2F2"/>
          </w:tcPr>
          <w:p w14:paraId="3A0CFA5C" w14:textId="169E67D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EED5E69" w14:textId="560301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4BA476" w14:textId="4C5FFC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7F0ECD3" w14:textId="196D735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558073E4" w14:textId="77777777" w:rsidTr="002950D9">
        <w:tc>
          <w:tcPr>
            <w:tcW w:w="6131" w:type="dxa"/>
          </w:tcPr>
          <w:p w14:paraId="6214B526" w14:textId="3BEADBB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F765EC7" w14:textId="3BFB551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B1EC852" w14:textId="33FD39B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36F7A4F7" w14:textId="149CD95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7086605A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1750B46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K100409 Projektna dokumentacija za prostorije NK Hajduk - Tovarnik</w:t>
            </w:r>
          </w:p>
          <w:p w14:paraId="19A83BB5" w14:textId="523E251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073CE8" w14:textId="3522BB9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88C4A" w14:textId="1082E1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ABDF6" w14:textId="081C4DF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950D9" w:rsidRPr="002950D9" w14:paraId="19B4E9B5" w14:textId="77777777" w:rsidTr="002950D9">
        <w:tc>
          <w:tcPr>
            <w:tcW w:w="6131" w:type="dxa"/>
            <w:shd w:val="clear" w:color="auto" w:fill="CBFFCB"/>
          </w:tcPr>
          <w:p w14:paraId="2AF96272" w14:textId="4C767A8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C427480" w14:textId="78485D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5C7C181B" w14:textId="0B2854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1FB5BA33" w14:textId="254A630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512CA0A2" w14:textId="77777777" w:rsidTr="002950D9">
        <w:tc>
          <w:tcPr>
            <w:tcW w:w="6131" w:type="dxa"/>
            <w:shd w:val="clear" w:color="auto" w:fill="F2F2F2"/>
          </w:tcPr>
          <w:p w14:paraId="5EC0FD43" w14:textId="381B47C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C0D439" w14:textId="099EAB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C9A6339" w14:textId="272D507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49DD7DB7" w14:textId="10748A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716601C6" w14:textId="77777777" w:rsidTr="002950D9">
        <w:tc>
          <w:tcPr>
            <w:tcW w:w="6131" w:type="dxa"/>
            <w:shd w:val="clear" w:color="auto" w:fill="F2F2F2"/>
          </w:tcPr>
          <w:p w14:paraId="2CC61289" w14:textId="715EFAE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C1E444" w14:textId="63CC07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A5EDE05" w14:textId="254F1B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64782D12" w14:textId="66D6BC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19977191" w14:textId="77777777" w:rsidTr="002950D9">
        <w:tc>
          <w:tcPr>
            <w:tcW w:w="6131" w:type="dxa"/>
            <w:shd w:val="clear" w:color="auto" w:fill="F2F2F2"/>
          </w:tcPr>
          <w:p w14:paraId="6688124C" w14:textId="61EC957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D32CAAC" w14:textId="4C2E4B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095F2E3" w14:textId="2711391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4393D677" w14:textId="5AC912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2AE8D432" w14:textId="77777777" w:rsidTr="002950D9">
        <w:tc>
          <w:tcPr>
            <w:tcW w:w="6131" w:type="dxa"/>
          </w:tcPr>
          <w:p w14:paraId="6AE19CE1" w14:textId="41214BF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C4C49CA" w14:textId="356C3FB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5B7B382" w14:textId="14D5020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336E5613" w14:textId="4ABCC43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70462728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CBCF46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K100411 Projektna dokumentacija za parkiralište na groblju Tovarnik</w:t>
            </w:r>
          </w:p>
          <w:p w14:paraId="475A4030" w14:textId="2ADB86C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5D5551" w14:textId="42CD30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9EE322" w14:textId="54D69D3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7C7FF9" w14:textId="48591D6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2950D9" w:rsidRPr="002950D9" w14:paraId="77213286" w14:textId="77777777" w:rsidTr="002950D9">
        <w:tc>
          <w:tcPr>
            <w:tcW w:w="6131" w:type="dxa"/>
            <w:shd w:val="clear" w:color="auto" w:fill="CBFFCB"/>
          </w:tcPr>
          <w:p w14:paraId="12BB8124" w14:textId="4F9C2EE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E55F9AD" w14:textId="35C0F17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3583326" w14:textId="45FC6B5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AEEF5A" w14:textId="7FAF1E9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2950D9" w:rsidRPr="002950D9" w14:paraId="21722740" w14:textId="77777777" w:rsidTr="002950D9">
        <w:tc>
          <w:tcPr>
            <w:tcW w:w="6131" w:type="dxa"/>
            <w:shd w:val="clear" w:color="auto" w:fill="F2F2F2"/>
          </w:tcPr>
          <w:p w14:paraId="4E09915B" w14:textId="3358942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1A3390" w14:textId="68383D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838FD8B" w14:textId="50A53D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639C5A" w14:textId="6E360A8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645E3176" w14:textId="77777777" w:rsidTr="002950D9">
        <w:tc>
          <w:tcPr>
            <w:tcW w:w="6131" w:type="dxa"/>
            <w:shd w:val="clear" w:color="auto" w:fill="F2F2F2"/>
          </w:tcPr>
          <w:p w14:paraId="764C8085" w14:textId="0C9C57F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EB6107" w14:textId="64E70E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3F64D58" w14:textId="0F25E1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01EFEE" w14:textId="3B50B63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002EBE86" w14:textId="77777777" w:rsidTr="002950D9">
        <w:tc>
          <w:tcPr>
            <w:tcW w:w="6131" w:type="dxa"/>
            <w:shd w:val="clear" w:color="auto" w:fill="F2F2F2"/>
          </w:tcPr>
          <w:p w14:paraId="567D5131" w14:textId="1C4FBA2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0A09C52" w14:textId="39A528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C99AF42" w14:textId="10188F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55D07" w14:textId="1953C36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14:paraId="3418BF0A" w14:textId="77777777" w:rsidTr="002950D9">
        <w:tc>
          <w:tcPr>
            <w:tcW w:w="6131" w:type="dxa"/>
          </w:tcPr>
          <w:p w14:paraId="7CC75CF4" w14:textId="3465A63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746004B" w14:textId="3AA6860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385F645" w14:textId="2171035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45714F" w14:textId="079A65B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678ACE5D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BB54A83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K100412 Projektna dokumentacija za parkiralište na groblju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2256CAA5" w14:textId="24F867C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8DA6E" w14:textId="68B1C4D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09A88" w14:textId="06DA13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C534E3" w14:textId="7718A4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950D9" w:rsidRPr="002950D9" w14:paraId="20029475" w14:textId="77777777" w:rsidTr="002950D9">
        <w:tc>
          <w:tcPr>
            <w:tcW w:w="6131" w:type="dxa"/>
            <w:shd w:val="clear" w:color="auto" w:fill="CBFFCB"/>
          </w:tcPr>
          <w:p w14:paraId="7E1243C5" w14:textId="1E0606C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1DBEE550" w14:textId="683FA61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3F6FF492" w14:textId="6CD37B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CBFFCB"/>
          </w:tcPr>
          <w:p w14:paraId="45065BF5" w14:textId="0848D5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7F2C47F9" w14:textId="77777777" w:rsidTr="002950D9">
        <w:tc>
          <w:tcPr>
            <w:tcW w:w="6131" w:type="dxa"/>
            <w:shd w:val="clear" w:color="auto" w:fill="F2F2F2"/>
          </w:tcPr>
          <w:p w14:paraId="4F42E408" w14:textId="60D2160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32ECCF" w14:textId="76A45D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40B39C3D" w14:textId="1AAE03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F2F2F2"/>
          </w:tcPr>
          <w:p w14:paraId="457D9E3C" w14:textId="20D34ED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5ACF2A70" w14:textId="77777777" w:rsidTr="002950D9">
        <w:tc>
          <w:tcPr>
            <w:tcW w:w="6131" w:type="dxa"/>
            <w:shd w:val="clear" w:color="auto" w:fill="F2F2F2"/>
          </w:tcPr>
          <w:p w14:paraId="1BDAF4B0" w14:textId="589C004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E9C6D9" w14:textId="73C27C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87E548A" w14:textId="07287D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F2F2F2"/>
          </w:tcPr>
          <w:p w14:paraId="017E0695" w14:textId="37685E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3E5A6DA2" w14:textId="77777777" w:rsidTr="002950D9">
        <w:tc>
          <w:tcPr>
            <w:tcW w:w="6131" w:type="dxa"/>
            <w:shd w:val="clear" w:color="auto" w:fill="F2F2F2"/>
          </w:tcPr>
          <w:p w14:paraId="0F78DFD6" w14:textId="2E2CC6E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B2FD170" w14:textId="06D676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4826E1B" w14:textId="6C81D29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F2F2F2"/>
          </w:tcPr>
          <w:p w14:paraId="7AC6F964" w14:textId="4B7947B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313EDF04" w14:textId="77777777" w:rsidTr="002950D9">
        <w:tc>
          <w:tcPr>
            <w:tcW w:w="6131" w:type="dxa"/>
          </w:tcPr>
          <w:p w14:paraId="723FE128" w14:textId="53FE65B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7ADABC7" w14:textId="6191A97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7CA3A8A9" w14:textId="2C2062E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</w:tcPr>
          <w:p w14:paraId="2D8A6484" w14:textId="717FE64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3F04E4CE" w14:textId="77777777" w:rsidTr="002950D9">
        <w:tc>
          <w:tcPr>
            <w:tcW w:w="6131" w:type="dxa"/>
            <w:shd w:val="clear" w:color="auto" w:fill="CBFFCB"/>
          </w:tcPr>
          <w:p w14:paraId="2861706C" w14:textId="39CA996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D229CE7" w14:textId="2C6C44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73EA1033" w14:textId="508E0B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-7.500,00</w:t>
            </w:r>
          </w:p>
        </w:tc>
        <w:tc>
          <w:tcPr>
            <w:tcW w:w="1300" w:type="dxa"/>
            <w:shd w:val="clear" w:color="auto" w:fill="CBFFCB"/>
          </w:tcPr>
          <w:p w14:paraId="757C5CE6" w14:textId="744D65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7FA0DC49" w14:textId="77777777" w:rsidTr="002950D9">
        <w:tc>
          <w:tcPr>
            <w:tcW w:w="6131" w:type="dxa"/>
            <w:shd w:val="clear" w:color="auto" w:fill="F2F2F2"/>
          </w:tcPr>
          <w:p w14:paraId="39411F0F" w14:textId="592FE30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515D7D" w14:textId="1D24EC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567C527C" w14:textId="2C820D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-7.500,00</w:t>
            </w:r>
          </w:p>
        </w:tc>
        <w:tc>
          <w:tcPr>
            <w:tcW w:w="1300" w:type="dxa"/>
            <w:shd w:val="clear" w:color="auto" w:fill="F2F2F2"/>
          </w:tcPr>
          <w:p w14:paraId="7A754339" w14:textId="1458CE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237B30CF" w14:textId="77777777" w:rsidTr="002950D9">
        <w:tc>
          <w:tcPr>
            <w:tcW w:w="6131" w:type="dxa"/>
            <w:shd w:val="clear" w:color="auto" w:fill="F2F2F2"/>
          </w:tcPr>
          <w:p w14:paraId="543CC0B6" w14:textId="480C2B5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B9F0BE" w14:textId="15E8C1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2D556EB5" w14:textId="1D6219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-7.500,00</w:t>
            </w:r>
          </w:p>
        </w:tc>
        <w:tc>
          <w:tcPr>
            <w:tcW w:w="1300" w:type="dxa"/>
            <w:shd w:val="clear" w:color="auto" w:fill="F2F2F2"/>
          </w:tcPr>
          <w:p w14:paraId="4184ECBF" w14:textId="578376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6D5AE357" w14:textId="77777777" w:rsidTr="002950D9">
        <w:tc>
          <w:tcPr>
            <w:tcW w:w="6131" w:type="dxa"/>
            <w:shd w:val="clear" w:color="auto" w:fill="F2F2F2"/>
          </w:tcPr>
          <w:p w14:paraId="0437A1F3" w14:textId="52D072A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54CAA43" w14:textId="21CB0F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492CB504" w14:textId="061D14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-7.500,00</w:t>
            </w:r>
          </w:p>
        </w:tc>
        <w:tc>
          <w:tcPr>
            <w:tcW w:w="1300" w:type="dxa"/>
            <w:shd w:val="clear" w:color="auto" w:fill="F2F2F2"/>
          </w:tcPr>
          <w:p w14:paraId="53292AC7" w14:textId="24B4151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041CD023" w14:textId="77777777" w:rsidTr="002950D9">
        <w:tc>
          <w:tcPr>
            <w:tcW w:w="6131" w:type="dxa"/>
          </w:tcPr>
          <w:p w14:paraId="625B20AA" w14:textId="60697CC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D00F77E" w14:textId="49E56CC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09237F88" w14:textId="018B2A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-7.500,00</w:t>
            </w:r>
          </w:p>
        </w:tc>
        <w:tc>
          <w:tcPr>
            <w:tcW w:w="1300" w:type="dxa"/>
          </w:tcPr>
          <w:p w14:paraId="31E04752" w14:textId="52DF7FF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6671872C" w14:textId="77777777" w:rsidTr="002950D9">
        <w:tc>
          <w:tcPr>
            <w:tcW w:w="6131" w:type="dxa"/>
            <w:shd w:val="clear" w:color="auto" w:fill="CBFFCB"/>
          </w:tcPr>
          <w:p w14:paraId="66C34AD1" w14:textId="2C5B9AF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D1A33D3" w14:textId="5154085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CBFFCB"/>
          </w:tcPr>
          <w:p w14:paraId="2143282E" w14:textId="1FD09D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-9.500,00</w:t>
            </w:r>
          </w:p>
        </w:tc>
        <w:tc>
          <w:tcPr>
            <w:tcW w:w="1300" w:type="dxa"/>
            <w:shd w:val="clear" w:color="auto" w:fill="CBFFCB"/>
          </w:tcPr>
          <w:p w14:paraId="2869305F" w14:textId="213A75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2D560AB5" w14:textId="77777777" w:rsidTr="002950D9">
        <w:tc>
          <w:tcPr>
            <w:tcW w:w="6131" w:type="dxa"/>
            <w:shd w:val="clear" w:color="auto" w:fill="F2F2F2"/>
          </w:tcPr>
          <w:p w14:paraId="392227DA" w14:textId="58E5948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5FA6D1" w14:textId="7A80B4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668F8AD9" w14:textId="36880D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-9.500,00</w:t>
            </w:r>
          </w:p>
        </w:tc>
        <w:tc>
          <w:tcPr>
            <w:tcW w:w="1300" w:type="dxa"/>
            <w:shd w:val="clear" w:color="auto" w:fill="F2F2F2"/>
          </w:tcPr>
          <w:p w14:paraId="2BCE8877" w14:textId="1C7A92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4014FB80" w14:textId="77777777" w:rsidTr="002950D9">
        <w:tc>
          <w:tcPr>
            <w:tcW w:w="6131" w:type="dxa"/>
            <w:shd w:val="clear" w:color="auto" w:fill="F2F2F2"/>
          </w:tcPr>
          <w:p w14:paraId="67DBC0ED" w14:textId="000138B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85395C" w14:textId="49E893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35F66287" w14:textId="7A80AD3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-9.500,00</w:t>
            </w:r>
          </w:p>
        </w:tc>
        <w:tc>
          <w:tcPr>
            <w:tcW w:w="1300" w:type="dxa"/>
            <w:shd w:val="clear" w:color="auto" w:fill="F2F2F2"/>
          </w:tcPr>
          <w:p w14:paraId="482EA24B" w14:textId="3581F9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15785A11" w14:textId="77777777" w:rsidTr="002950D9">
        <w:tc>
          <w:tcPr>
            <w:tcW w:w="6131" w:type="dxa"/>
            <w:shd w:val="clear" w:color="auto" w:fill="F2F2F2"/>
          </w:tcPr>
          <w:p w14:paraId="4ACE538F" w14:textId="4523EC2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8688231" w14:textId="0E288E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0C578B90" w14:textId="44FA61F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-9.500,00</w:t>
            </w:r>
          </w:p>
        </w:tc>
        <w:tc>
          <w:tcPr>
            <w:tcW w:w="1300" w:type="dxa"/>
            <w:shd w:val="clear" w:color="auto" w:fill="F2F2F2"/>
          </w:tcPr>
          <w:p w14:paraId="1591CD29" w14:textId="548D8D0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5A7D7464" w14:textId="77777777" w:rsidTr="002950D9">
        <w:tc>
          <w:tcPr>
            <w:tcW w:w="6131" w:type="dxa"/>
          </w:tcPr>
          <w:p w14:paraId="071C1F37" w14:textId="19E7084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CE62C83" w14:textId="4F347CF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05468BE3" w14:textId="2BAB7B1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-9.500,00</w:t>
            </w:r>
          </w:p>
        </w:tc>
        <w:tc>
          <w:tcPr>
            <w:tcW w:w="1300" w:type="dxa"/>
          </w:tcPr>
          <w:p w14:paraId="7E714553" w14:textId="6C9D9C8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410DFB76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47FA73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K100413 Projektna dokumentacija za dječji vrtić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1F20DDB4" w14:textId="265FE9C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E6145D" w14:textId="4898C6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A802AE" w14:textId="27FD0C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BD7AF" w14:textId="31DF47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</w:tr>
      <w:tr w:rsidR="002950D9" w:rsidRPr="002950D9" w14:paraId="15B9BF7A" w14:textId="77777777" w:rsidTr="002950D9">
        <w:tc>
          <w:tcPr>
            <w:tcW w:w="6131" w:type="dxa"/>
            <w:shd w:val="clear" w:color="auto" w:fill="CBFFCB"/>
          </w:tcPr>
          <w:p w14:paraId="663CC6ED" w14:textId="11F35D0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44A8669C" w14:textId="40438C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0B7559D3" w14:textId="7A80A9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039D64" w14:textId="34F9F0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</w:tr>
      <w:tr w:rsidR="002950D9" w:rsidRPr="002950D9" w14:paraId="34C80EB7" w14:textId="77777777" w:rsidTr="002950D9">
        <w:tc>
          <w:tcPr>
            <w:tcW w:w="6131" w:type="dxa"/>
            <w:shd w:val="clear" w:color="auto" w:fill="F2F2F2"/>
          </w:tcPr>
          <w:p w14:paraId="4CD8CB81" w14:textId="79E95D3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03F319" w14:textId="08AA05E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691DAC1" w14:textId="7DB18A1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1DB54" w14:textId="1F0B9B6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2950D9" w:rsidRPr="002950D9" w14:paraId="4B3B415C" w14:textId="77777777" w:rsidTr="002950D9">
        <w:tc>
          <w:tcPr>
            <w:tcW w:w="6131" w:type="dxa"/>
            <w:shd w:val="clear" w:color="auto" w:fill="F2F2F2"/>
          </w:tcPr>
          <w:p w14:paraId="2DFAF89E" w14:textId="3B47331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208E15" w14:textId="357F32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BF77672" w14:textId="6BCBAB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87E3CE" w14:textId="7F87B13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2950D9" w:rsidRPr="002950D9" w14:paraId="2689FC4B" w14:textId="77777777" w:rsidTr="002950D9">
        <w:tc>
          <w:tcPr>
            <w:tcW w:w="6131" w:type="dxa"/>
            <w:shd w:val="clear" w:color="auto" w:fill="F2F2F2"/>
          </w:tcPr>
          <w:p w14:paraId="0BD1CA18" w14:textId="16A08F1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A42ABE0" w14:textId="289DD73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AC869D8" w14:textId="4A55665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916986" w14:textId="4943F4E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2950D9" w14:paraId="149166F4" w14:textId="77777777" w:rsidTr="002950D9">
        <w:tc>
          <w:tcPr>
            <w:tcW w:w="6131" w:type="dxa"/>
          </w:tcPr>
          <w:p w14:paraId="266E393E" w14:textId="29275AC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D96C37B" w14:textId="65D38B9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4BD63C38" w14:textId="7F9E27B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D117F7" w14:textId="71679DB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2950D9" w:rsidRPr="002950D9" w14:paraId="5D37FBED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65A67C2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K100415 Projektna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dokummentacija</w:t>
            </w:r>
            <w:proofErr w:type="spellEnd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DKC Tovarnik</w:t>
            </w:r>
          </w:p>
          <w:p w14:paraId="38E12A1E" w14:textId="054B76B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199BB6" w14:textId="3B15FA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7774A7" w14:textId="5526F86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C2F4DA" w14:textId="531450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2950D9" w:rsidRPr="002950D9" w14:paraId="0F414C28" w14:textId="77777777" w:rsidTr="002950D9">
        <w:tc>
          <w:tcPr>
            <w:tcW w:w="6131" w:type="dxa"/>
            <w:shd w:val="clear" w:color="auto" w:fill="CBFFCB"/>
          </w:tcPr>
          <w:p w14:paraId="746D7D80" w14:textId="571359D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7748605" w14:textId="1C6A9FF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C4644A9" w14:textId="4187A12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6EC4CEE0" w14:textId="0B3ED1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763B3381" w14:textId="77777777" w:rsidTr="002950D9">
        <w:tc>
          <w:tcPr>
            <w:tcW w:w="6131" w:type="dxa"/>
            <w:shd w:val="clear" w:color="auto" w:fill="F2F2F2"/>
          </w:tcPr>
          <w:p w14:paraId="610857E3" w14:textId="5833CEC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208E83" w14:textId="569180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407F269" w14:textId="270A6C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2FEB702D" w14:textId="55EA2FD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194CF6AF" w14:textId="77777777" w:rsidTr="002950D9">
        <w:tc>
          <w:tcPr>
            <w:tcW w:w="6131" w:type="dxa"/>
            <w:shd w:val="clear" w:color="auto" w:fill="F2F2F2"/>
          </w:tcPr>
          <w:p w14:paraId="7729BA7C" w14:textId="38A055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6E42035" w14:textId="79FB916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8B46027" w14:textId="430691E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4AD99C46" w14:textId="6E1767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09C42D54" w14:textId="77777777" w:rsidTr="002950D9">
        <w:tc>
          <w:tcPr>
            <w:tcW w:w="6131" w:type="dxa"/>
            <w:shd w:val="clear" w:color="auto" w:fill="F2F2F2"/>
          </w:tcPr>
          <w:p w14:paraId="35BB55E8" w14:textId="460BB01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EDB66D7" w14:textId="496FC55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20543D5" w14:textId="5FF16F2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4F083ACA" w14:textId="4C42AE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08E3E72F" w14:textId="77777777" w:rsidTr="002950D9">
        <w:tc>
          <w:tcPr>
            <w:tcW w:w="6131" w:type="dxa"/>
          </w:tcPr>
          <w:p w14:paraId="60B1ACC9" w14:textId="2A289C8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B3E81E6" w14:textId="73092E6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80A1717" w14:textId="4245CC9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4624B295" w14:textId="0AC7302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485FD11F" w14:textId="77777777" w:rsidTr="002950D9">
        <w:tc>
          <w:tcPr>
            <w:tcW w:w="6131" w:type="dxa"/>
            <w:shd w:val="clear" w:color="auto" w:fill="CBFFCB"/>
          </w:tcPr>
          <w:p w14:paraId="7EF3702E" w14:textId="1EE66CA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5C239BF5" w14:textId="08E212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22DA99" w14:textId="63E184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D28FC32" w14:textId="5DA5D98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2950D9" w:rsidRPr="002950D9" w14:paraId="540C0E91" w14:textId="77777777" w:rsidTr="002950D9">
        <w:tc>
          <w:tcPr>
            <w:tcW w:w="6131" w:type="dxa"/>
            <w:shd w:val="clear" w:color="auto" w:fill="F2F2F2"/>
          </w:tcPr>
          <w:p w14:paraId="2DBEF95D" w14:textId="6D97B9A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7124B4" w14:textId="70BA01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99BE8C" w14:textId="2AD8706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A2FBA54" w14:textId="4C5DF93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2950D9" w:rsidRPr="002950D9" w14:paraId="764DE027" w14:textId="77777777" w:rsidTr="002950D9">
        <w:tc>
          <w:tcPr>
            <w:tcW w:w="6131" w:type="dxa"/>
            <w:shd w:val="clear" w:color="auto" w:fill="F2F2F2"/>
          </w:tcPr>
          <w:p w14:paraId="17E3F783" w14:textId="249D202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9B2652" w14:textId="3AE7EF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19E771" w14:textId="6EED57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2D090BF" w14:textId="224D5B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2950D9" w:rsidRPr="002950D9" w14:paraId="5319323D" w14:textId="77777777" w:rsidTr="002950D9">
        <w:tc>
          <w:tcPr>
            <w:tcW w:w="6131" w:type="dxa"/>
            <w:shd w:val="clear" w:color="auto" w:fill="F2F2F2"/>
          </w:tcPr>
          <w:p w14:paraId="7FED46D6" w14:textId="08A931F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CC38869" w14:textId="5DEEA87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5509FA" w14:textId="27C1F85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D6C6987" w14:textId="5760AE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2950D9" w14:paraId="7C414B91" w14:textId="77777777" w:rsidTr="002950D9">
        <w:tc>
          <w:tcPr>
            <w:tcW w:w="6131" w:type="dxa"/>
          </w:tcPr>
          <w:p w14:paraId="2A704F8A" w14:textId="6FFCEA4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1A817E8" w14:textId="54B5196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A9F0A8" w14:textId="429BB2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A821A8C" w14:textId="6A11049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2950D9" w:rsidRPr="002950D9" w14:paraId="67FF9F0C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7D6B8E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K100416 Projektna dokumentacija za uređenje ulica</w:t>
            </w:r>
          </w:p>
          <w:p w14:paraId="67DC858F" w14:textId="4C93D9B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FC9B90" w14:textId="5F130A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E8AA46" w14:textId="787881F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12.773,00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D8F36E" w14:textId="421F6C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62.773,00</w:t>
            </w:r>
          </w:p>
        </w:tc>
      </w:tr>
      <w:tr w:rsidR="002950D9" w:rsidRPr="002950D9" w14:paraId="217CDF1D" w14:textId="77777777" w:rsidTr="002950D9">
        <w:tc>
          <w:tcPr>
            <w:tcW w:w="6131" w:type="dxa"/>
            <w:shd w:val="clear" w:color="auto" w:fill="CBFFCB"/>
          </w:tcPr>
          <w:p w14:paraId="2364C2DE" w14:textId="4E8817B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B949304" w14:textId="560228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DD8EE86" w14:textId="2BE2888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46435E13" w14:textId="2C9D36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202DC2B8" w14:textId="77777777" w:rsidTr="002950D9">
        <w:tc>
          <w:tcPr>
            <w:tcW w:w="6131" w:type="dxa"/>
            <w:shd w:val="clear" w:color="auto" w:fill="F2F2F2"/>
          </w:tcPr>
          <w:p w14:paraId="3D69DDDC" w14:textId="1693D9B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71184A" w14:textId="41144F9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ABDA0C8" w14:textId="433F503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7CDE097" w14:textId="6EF441F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18F64D81" w14:textId="77777777" w:rsidTr="002950D9">
        <w:tc>
          <w:tcPr>
            <w:tcW w:w="6131" w:type="dxa"/>
            <w:shd w:val="clear" w:color="auto" w:fill="F2F2F2"/>
          </w:tcPr>
          <w:p w14:paraId="5F5AD5DD" w14:textId="3C0812B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CB609E" w14:textId="1CC31A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746655E" w14:textId="03D3CBD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2AB8410" w14:textId="6F3EE95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5B335C15" w14:textId="77777777" w:rsidTr="002950D9">
        <w:tc>
          <w:tcPr>
            <w:tcW w:w="6131" w:type="dxa"/>
            <w:shd w:val="clear" w:color="auto" w:fill="F2F2F2"/>
          </w:tcPr>
          <w:p w14:paraId="07F6552F" w14:textId="5C606C3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02E9D9B" w14:textId="7A246AF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60F941" w14:textId="6228A8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E472A6D" w14:textId="4CE837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46791283" w14:textId="77777777" w:rsidTr="002950D9">
        <w:tc>
          <w:tcPr>
            <w:tcW w:w="6131" w:type="dxa"/>
          </w:tcPr>
          <w:p w14:paraId="021AD7C8" w14:textId="2DC7F9D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AD4CB2D" w14:textId="6BC792A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0836E0B" w14:textId="6252E93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3D216DAB" w14:textId="21C8B77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62F2B547" w14:textId="77777777" w:rsidTr="002950D9">
        <w:tc>
          <w:tcPr>
            <w:tcW w:w="6131" w:type="dxa"/>
            <w:shd w:val="clear" w:color="auto" w:fill="CBFFCB"/>
          </w:tcPr>
          <w:p w14:paraId="033661C2" w14:textId="142159F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850FE02" w14:textId="5E85CF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2D64DA" w14:textId="4E6F4E2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62.773,00</w:t>
            </w:r>
          </w:p>
        </w:tc>
        <w:tc>
          <w:tcPr>
            <w:tcW w:w="1300" w:type="dxa"/>
            <w:shd w:val="clear" w:color="auto" w:fill="CBFFCB"/>
          </w:tcPr>
          <w:p w14:paraId="0682CCAD" w14:textId="1F165E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62.773,00</w:t>
            </w:r>
          </w:p>
        </w:tc>
      </w:tr>
      <w:tr w:rsidR="002950D9" w:rsidRPr="002950D9" w14:paraId="70765C2D" w14:textId="77777777" w:rsidTr="002950D9">
        <w:tc>
          <w:tcPr>
            <w:tcW w:w="6131" w:type="dxa"/>
            <w:shd w:val="clear" w:color="auto" w:fill="F2F2F2"/>
          </w:tcPr>
          <w:p w14:paraId="44917C84" w14:textId="07BB16C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62A34E" w14:textId="2F6557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1FA887" w14:textId="5DCBBB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1300" w:type="dxa"/>
            <w:shd w:val="clear" w:color="auto" w:fill="F2F2F2"/>
          </w:tcPr>
          <w:p w14:paraId="4C90F791" w14:textId="6BDDEC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</w:tr>
      <w:tr w:rsidR="002950D9" w:rsidRPr="002950D9" w14:paraId="72D5DCCE" w14:textId="77777777" w:rsidTr="002950D9">
        <w:tc>
          <w:tcPr>
            <w:tcW w:w="6131" w:type="dxa"/>
            <w:shd w:val="clear" w:color="auto" w:fill="F2F2F2"/>
          </w:tcPr>
          <w:p w14:paraId="3FEF3166" w14:textId="1184B4B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46DBD0" w14:textId="2B1576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6B9885" w14:textId="717FF6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1300" w:type="dxa"/>
            <w:shd w:val="clear" w:color="auto" w:fill="F2F2F2"/>
          </w:tcPr>
          <w:p w14:paraId="75C71DF9" w14:textId="551410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</w:tr>
      <w:tr w:rsidR="002950D9" w:rsidRPr="002950D9" w14:paraId="67A733AF" w14:textId="77777777" w:rsidTr="002950D9">
        <w:tc>
          <w:tcPr>
            <w:tcW w:w="6131" w:type="dxa"/>
            <w:shd w:val="clear" w:color="auto" w:fill="F2F2F2"/>
          </w:tcPr>
          <w:p w14:paraId="1C72BE09" w14:textId="1476AEF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F12BFE" w14:textId="282242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31BAFA" w14:textId="456762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1300" w:type="dxa"/>
            <w:shd w:val="clear" w:color="auto" w:fill="F2F2F2"/>
          </w:tcPr>
          <w:p w14:paraId="29DEE941" w14:textId="2A2CE7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</w:tr>
      <w:tr w:rsidR="002950D9" w14:paraId="66F4D8BE" w14:textId="77777777" w:rsidTr="002950D9">
        <w:tc>
          <w:tcPr>
            <w:tcW w:w="6131" w:type="dxa"/>
          </w:tcPr>
          <w:p w14:paraId="773345D7" w14:textId="5A2BE29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50B4471" w14:textId="60A188F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4D55EE" w14:textId="30101CB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  <w:tc>
          <w:tcPr>
            <w:tcW w:w="1300" w:type="dxa"/>
          </w:tcPr>
          <w:p w14:paraId="5DE64BBF" w14:textId="752B2A3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62.773,00</w:t>
            </w:r>
          </w:p>
        </w:tc>
      </w:tr>
      <w:tr w:rsidR="002950D9" w:rsidRPr="002950D9" w14:paraId="4459C4BE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FC0FEF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K100417 Uređenje staza na groblju u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0B9D5F67" w14:textId="71FC1A9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61AD2A" w14:textId="6F94F9B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3CE751" w14:textId="413D63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2FE12" w14:textId="6B2EA78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</w:tr>
      <w:tr w:rsidR="002950D9" w:rsidRPr="002950D9" w14:paraId="434AA9CA" w14:textId="77777777" w:rsidTr="002950D9">
        <w:tc>
          <w:tcPr>
            <w:tcW w:w="6131" w:type="dxa"/>
            <w:shd w:val="clear" w:color="auto" w:fill="CBFFCB"/>
          </w:tcPr>
          <w:p w14:paraId="079B7B95" w14:textId="2260800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2E0BE78" w14:textId="6B1C57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32F7FC67" w14:textId="395A48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9ACA2A" w14:textId="57A5CD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</w:tr>
      <w:tr w:rsidR="002950D9" w:rsidRPr="002950D9" w14:paraId="71159965" w14:textId="77777777" w:rsidTr="002950D9">
        <w:tc>
          <w:tcPr>
            <w:tcW w:w="6131" w:type="dxa"/>
            <w:shd w:val="clear" w:color="auto" w:fill="F2F2F2"/>
          </w:tcPr>
          <w:p w14:paraId="4F330E00" w14:textId="64AAB79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ACFE26" w14:textId="04521E7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2B9EE414" w14:textId="5D6738F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A098E1" w14:textId="5C01E42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2950D9" w:rsidRPr="002950D9" w14:paraId="3E99BE7C" w14:textId="77777777" w:rsidTr="002950D9">
        <w:tc>
          <w:tcPr>
            <w:tcW w:w="6131" w:type="dxa"/>
            <w:shd w:val="clear" w:color="auto" w:fill="F2F2F2"/>
          </w:tcPr>
          <w:p w14:paraId="5BD078EA" w14:textId="2B2D725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BB9F2B" w14:textId="09883E8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23D61F9F" w14:textId="4AD3D9D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87D8EC" w14:textId="3C5835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2950D9" w:rsidRPr="002950D9" w14:paraId="0E1E64B2" w14:textId="77777777" w:rsidTr="002950D9">
        <w:tc>
          <w:tcPr>
            <w:tcW w:w="6131" w:type="dxa"/>
            <w:shd w:val="clear" w:color="auto" w:fill="F2F2F2"/>
          </w:tcPr>
          <w:p w14:paraId="53D54A0F" w14:textId="3F09AE8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887075A" w14:textId="717904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2F31E2BC" w14:textId="4AAC8B5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D41460" w14:textId="586A613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2950D9" w14:paraId="3FCE261A" w14:textId="77777777" w:rsidTr="002950D9">
        <w:tc>
          <w:tcPr>
            <w:tcW w:w="6131" w:type="dxa"/>
          </w:tcPr>
          <w:p w14:paraId="2D3CA21E" w14:textId="6298946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A2422C8" w14:textId="12820EE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275709E1" w14:textId="2282ABC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22D18E" w14:textId="0A05C94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2950D9" w:rsidRPr="002950D9" w14:paraId="3800B81C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5819CC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K100419 Izrada strategije upravljanja imovinom</w:t>
            </w:r>
          </w:p>
          <w:p w14:paraId="270B7E34" w14:textId="0EE27B1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F56A5A" w14:textId="2199860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DFA41" w14:textId="19B7EF3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765752" w14:textId="406028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18.750,00</w:t>
            </w:r>
          </w:p>
        </w:tc>
      </w:tr>
      <w:tr w:rsidR="002950D9" w:rsidRPr="002950D9" w14:paraId="6D5DE0AD" w14:textId="77777777" w:rsidTr="002950D9">
        <w:tc>
          <w:tcPr>
            <w:tcW w:w="6131" w:type="dxa"/>
            <w:shd w:val="clear" w:color="auto" w:fill="CBFFCB"/>
          </w:tcPr>
          <w:p w14:paraId="3C77E105" w14:textId="45813F9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004652" w14:textId="0A7054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CBFFCB"/>
          </w:tcPr>
          <w:p w14:paraId="4B9698E5" w14:textId="127010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74729D" w14:textId="703AEA3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18.750,00</w:t>
            </w:r>
          </w:p>
        </w:tc>
      </w:tr>
      <w:tr w:rsidR="002950D9" w:rsidRPr="002950D9" w14:paraId="441FC807" w14:textId="77777777" w:rsidTr="002950D9">
        <w:tc>
          <w:tcPr>
            <w:tcW w:w="6131" w:type="dxa"/>
            <w:shd w:val="clear" w:color="auto" w:fill="F2F2F2"/>
          </w:tcPr>
          <w:p w14:paraId="43A80AA8" w14:textId="1249A03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ADA008" w14:textId="2D9438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3FE113F2" w14:textId="2A4823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C6F7DE" w14:textId="2C9223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2950D9" w:rsidRPr="002950D9" w14:paraId="15CEEEDC" w14:textId="77777777" w:rsidTr="002950D9">
        <w:tc>
          <w:tcPr>
            <w:tcW w:w="6131" w:type="dxa"/>
            <w:shd w:val="clear" w:color="auto" w:fill="F2F2F2"/>
          </w:tcPr>
          <w:p w14:paraId="02DFA3F2" w14:textId="3EAE190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A123AD" w14:textId="3802263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38E2767F" w14:textId="4580C0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E8BE07" w14:textId="775A7BE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2950D9" w:rsidRPr="002950D9" w14:paraId="37B707CF" w14:textId="77777777" w:rsidTr="002950D9">
        <w:tc>
          <w:tcPr>
            <w:tcW w:w="6131" w:type="dxa"/>
            <w:shd w:val="clear" w:color="auto" w:fill="F2F2F2"/>
          </w:tcPr>
          <w:p w14:paraId="16D99C6C" w14:textId="03B3713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552959B" w14:textId="160BC6E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3C4221E4" w14:textId="5CD9E6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B05B6" w14:textId="2E6231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2950D9" w14:paraId="3A9C6CF4" w14:textId="77777777" w:rsidTr="002950D9">
        <w:tc>
          <w:tcPr>
            <w:tcW w:w="6131" w:type="dxa"/>
          </w:tcPr>
          <w:p w14:paraId="59A9114E" w14:textId="1E0CAC6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4609B933" w14:textId="673EA42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</w:tcPr>
          <w:p w14:paraId="7E12A786" w14:textId="692BBFC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B1C341" w14:textId="4E6A540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2950D9" w:rsidRPr="002950D9" w14:paraId="453435A8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A48B8F2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K100421 Izgradnja dječjeg igrališta u Tovarniku</w:t>
            </w:r>
          </w:p>
          <w:p w14:paraId="4AE529CF" w14:textId="22EBC58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81C04A" w14:textId="4A0492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ACBC6" w14:textId="2C649CD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282C31" w14:textId="2AE10D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2950D9" w:rsidRPr="002950D9" w14:paraId="5D81EE83" w14:textId="77777777" w:rsidTr="002950D9">
        <w:tc>
          <w:tcPr>
            <w:tcW w:w="6131" w:type="dxa"/>
            <w:shd w:val="clear" w:color="auto" w:fill="CBFFCB"/>
          </w:tcPr>
          <w:p w14:paraId="01321501" w14:textId="5CA7EE0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95C89D2" w14:textId="3164807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E2041E9" w14:textId="77A0B52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8D805A" w14:textId="6B52C99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2950D9" w:rsidRPr="002950D9" w14:paraId="7E3394F2" w14:textId="77777777" w:rsidTr="002950D9">
        <w:tc>
          <w:tcPr>
            <w:tcW w:w="6131" w:type="dxa"/>
            <w:shd w:val="clear" w:color="auto" w:fill="F2F2F2"/>
          </w:tcPr>
          <w:p w14:paraId="6A352D45" w14:textId="1BE5FA0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16B046" w14:textId="60B5DC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7518BE" w14:textId="3BD8DAF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42E40E" w14:textId="09540B1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3109868C" w14:textId="77777777" w:rsidTr="002950D9">
        <w:tc>
          <w:tcPr>
            <w:tcW w:w="6131" w:type="dxa"/>
            <w:shd w:val="clear" w:color="auto" w:fill="F2F2F2"/>
          </w:tcPr>
          <w:p w14:paraId="01888A47" w14:textId="557B845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2D64D0" w14:textId="7E911B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81610B" w14:textId="1FE66C0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74D484" w14:textId="65CA85A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082B9B33" w14:textId="77777777" w:rsidTr="002950D9">
        <w:tc>
          <w:tcPr>
            <w:tcW w:w="6131" w:type="dxa"/>
            <w:shd w:val="clear" w:color="auto" w:fill="F2F2F2"/>
          </w:tcPr>
          <w:p w14:paraId="649C0175" w14:textId="0BEDA10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FF0CC3B" w14:textId="3646AD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3D7CE65" w14:textId="5076526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5E629" w14:textId="664436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14:paraId="31CE86DF" w14:textId="77777777" w:rsidTr="002950D9">
        <w:tc>
          <w:tcPr>
            <w:tcW w:w="6131" w:type="dxa"/>
          </w:tcPr>
          <w:p w14:paraId="04BAD43B" w14:textId="5B18E6C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E6C9222" w14:textId="655AA73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62EECC1" w14:textId="61CCCFD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3D901E" w14:textId="094DC75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7D2D020C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44A40AA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K100422 Projektna dokumentacija za Dvoranu u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467179D9" w14:textId="4F9F6F6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5C6103" w14:textId="3281C4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026824" w14:textId="37649B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61DB76" w14:textId="29BA53A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950D9" w:rsidRPr="002950D9" w14:paraId="0B30F90B" w14:textId="77777777" w:rsidTr="002950D9">
        <w:tc>
          <w:tcPr>
            <w:tcW w:w="6131" w:type="dxa"/>
            <w:shd w:val="clear" w:color="auto" w:fill="CBFFCB"/>
          </w:tcPr>
          <w:p w14:paraId="74218955" w14:textId="70CEC6E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459E84B4" w14:textId="47B176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D55CCEC" w14:textId="7E2337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FA36A48" w14:textId="282807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2001711A" w14:textId="77777777" w:rsidTr="002950D9">
        <w:tc>
          <w:tcPr>
            <w:tcW w:w="6131" w:type="dxa"/>
            <w:shd w:val="clear" w:color="auto" w:fill="F2F2F2"/>
          </w:tcPr>
          <w:p w14:paraId="2BCFCD19" w14:textId="725CAE8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FBFEAA" w14:textId="68A0BFE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659DA5" w14:textId="79EF87D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05D8D46" w14:textId="753B2B6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557EA9BA" w14:textId="77777777" w:rsidTr="002950D9">
        <w:tc>
          <w:tcPr>
            <w:tcW w:w="6131" w:type="dxa"/>
            <w:shd w:val="clear" w:color="auto" w:fill="F2F2F2"/>
          </w:tcPr>
          <w:p w14:paraId="73818406" w14:textId="774230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4AB2CB05" w14:textId="414A34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236DEF" w14:textId="56D2A20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23D51FA" w14:textId="699F3C6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0AE50E7F" w14:textId="77777777" w:rsidTr="002950D9">
        <w:tc>
          <w:tcPr>
            <w:tcW w:w="6131" w:type="dxa"/>
            <w:shd w:val="clear" w:color="auto" w:fill="F2F2F2"/>
          </w:tcPr>
          <w:p w14:paraId="6C5291E3" w14:textId="1069E16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6B3B172" w14:textId="48F9CA6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6AB2AB9" w14:textId="31D751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F92B98D" w14:textId="2C4E167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500765B6" w14:textId="77777777" w:rsidTr="002950D9">
        <w:tc>
          <w:tcPr>
            <w:tcW w:w="6131" w:type="dxa"/>
          </w:tcPr>
          <w:p w14:paraId="009A7782" w14:textId="46D5D65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40E76EA6" w14:textId="148D0F5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98CA788" w14:textId="0293465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403C772" w14:textId="66FF46F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7A2BBFD5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3CA140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K100424 Opremanje dječjeg igrališta u Tovarniku-dječji vrtić</w:t>
            </w:r>
          </w:p>
          <w:p w14:paraId="01A3B634" w14:textId="57030B2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919CD2" w14:textId="2AD007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39D30B" w14:textId="09C9F5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623F85" w14:textId="23DC68B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</w:tr>
      <w:tr w:rsidR="002950D9" w:rsidRPr="002950D9" w14:paraId="35799843" w14:textId="77777777" w:rsidTr="002950D9">
        <w:tc>
          <w:tcPr>
            <w:tcW w:w="6131" w:type="dxa"/>
            <w:shd w:val="clear" w:color="auto" w:fill="CBFFCB"/>
          </w:tcPr>
          <w:p w14:paraId="1B941252" w14:textId="14D30D7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A8F9042" w14:textId="7FB97BB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9DFDDC" w14:textId="09CC906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98.273,00</w:t>
            </w:r>
          </w:p>
        </w:tc>
        <w:tc>
          <w:tcPr>
            <w:tcW w:w="1300" w:type="dxa"/>
            <w:shd w:val="clear" w:color="auto" w:fill="CBFFCB"/>
          </w:tcPr>
          <w:p w14:paraId="18209826" w14:textId="07CD50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98.273,00</w:t>
            </w:r>
          </w:p>
        </w:tc>
      </w:tr>
      <w:tr w:rsidR="002950D9" w:rsidRPr="002950D9" w14:paraId="51C784F0" w14:textId="77777777" w:rsidTr="002950D9">
        <w:tc>
          <w:tcPr>
            <w:tcW w:w="6131" w:type="dxa"/>
            <w:shd w:val="clear" w:color="auto" w:fill="F2F2F2"/>
          </w:tcPr>
          <w:p w14:paraId="25DAB6E4" w14:textId="6E43DA3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A71268" w14:textId="3C17EA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7A07DB" w14:textId="7C9079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1300" w:type="dxa"/>
            <w:shd w:val="clear" w:color="auto" w:fill="F2F2F2"/>
          </w:tcPr>
          <w:p w14:paraId="5A8C41DC" w14:textId="4D9215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</w:tr>
      <w:tr w:rsidR="002950D9" w:rsidRPr="002950D9" w14:paraId="53D93BC8" w14:textId="77777777" w:rsidTr="002950D9">
        <w:tc>
          <w:tcPr>
            <w:tcW w:w="6131" w:type="dxa"/>
            <w:shd w:val="clear" w:color="auto" w:fill="F2F2F2"/>
          </w:tcPr>
          <w:p w14:paraId="13AD126C" w14:textId="4FD7458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A872DA" w14:textId="1093AF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4B092F" w14:textId="0CCD12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1300" w:type="dxa"/>
            <w:shd w:val="clear" w:color="auto" w:fill="F2F2F2"/>
          </w:tcPr>
          <w:p w14:paraId="67AC30CE" w14:textId="3252A6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</w:tr>
      <w:tr w:rsidR="002950D9" w:rsidRPr="002950D9" w14:paraId="56B6FC1B" w14:textId="77777777" w:rsidTr="002950D9">
        <w:tc>
          <w:tcPr>
            <w:tcW w:w="6131" w:type="dxa"/>
            <w:shd w:val="clear" w:color="auto" w:fill="F2F2F2"/>
          </w:tcPr>
          <w:p w14:paraId="0D6D9662" w14:textId="44F2750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02ED95C" w14:textId="2480192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557B42" w14:textId="6151F3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1300" w:type="dxa"/>
            <w:shd w:val="clear" w:color="auto" w:fill="F2F2F2"/>
          </w:tcPr>
          <w:p w14:paraId="4A666ED7" w14:textId="1FEF3CF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</w:tr>
      <w:tr w:rsidR="002950D9" w14:paraId="7DCF4B48" w14:textId="77777777" w:rsidTr="002950D9">
        <w:tc>
          <w:tcPr>
            <w:tcW w:w="6131" w:type="dxa"/>
          </w:tcPr>
          <w:p w14:paraId="3F72B2BA" w14:textId="1488172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E3F5420" w14:textId="43ECC85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8B1F33" w14:textId="6DCFCDD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  <w:tc>
          <w:tcPr>
            <w:tcW w:w="1300" w:type="dxa"/>
          </w:tcPr>
          <w:p w14:paraId="4A38BD9F" w14:textId="5819599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98.273,00</w:t>
            </w:r>
          </w:p>
        </w:tc>
      </w:tr>
      <w:tr w:rsidR="002950D9" w:rsidRPr="002950D9" w14:paraId="3ED9A9D2" w14:textId="77777777" w:rsidTr="002950D9">
        <w:tc>
          <w:tcPr>
            <w:tcW w:w="6131" w:type="dxa"/>
            <w:shd w:val="clear" w:color="auto" w:fill="CBFFCB"/>
          </w:tcPr>
          <w:p w14:paraId="58EFF660" w14:textId="3F54B18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8CBA6C8" w14:textId="2F2AA85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C9FB56" w14:textId="1289AC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26.727,00</w:t>
            </w:r>
          </w:p>
        </w:tc>
        <w:tc>
          <w:tcPr>
            <w:tcW w:w="1300" w:type="dxa"/>
            <w:shd w:val="clear" w:color="auto" w:fill="CBFFCB"/>
          </w:tcPr>
          <w:p w14:paraId="6ABBB9F4" w14:textId="46BE18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26.727,00</w:t>
            </w:r>
          </w:p>
        </w:tc>
      </w:tr>
      <w:tr w:rsidR="002950D9" w:rsidRPr="002950D9" w14:paraId="3F15E133" w14:textId="77777777" w:rsidTr="002950D9">
        <w:tc>
          <w:tcPr>
            <w:tcW w:w="6131" w:type="dxa"/>
            <w:shd w:val="clear" w:color="auto" w:fill="F2F2F2"/>
          </w:tcPr>
          <w:p w14:paraId="43177557" w14:textId="456D3F4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FD7021" w14:textId="0B20D0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C3A6EA" w14:textId="04DC11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1300" w:type="dxa"/>
            <w:shd w:val="clear" w:color="auto" w:fill="F2F2F2"/>
          </w:tcPr>
          <w:p w14:paraId="6AE71B79" w14:textId="09AB1EF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</w:tr>
      <w:tr w:rsidR="002950D9" w:rsidRPr="002950D9" w14:paraId="7A87B3C0" w14:textId="77777777" w:rsidTr="002950D9">
        <w:tc>
          <w:tcPr>
            <w:tcW w:w="6131" w:type="dxa"/>
            <w:shd w:val="clear" w:color="auto" w:fill="F2F2F2"/>
          </w:tcPr>
          <w:p w14:paraId="3A611807" w14:textId="4307CE6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E3AA4C" w14:textId="1D851C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08F2B5" w14:textId="169038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1300" w:type="dxa"/>
            <w:shd w:val="clear" w:color="auto" w:fill="F2F2F2"/>
          </w:tcPr>
          <w:p w14:paraId="6854066F" w14:textId="35C5A4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</w:tr>
      <w:tr w:rsidR="002950D9" w:rsidRPr="002950D9" w14:paraId="3693D04C" w14:textId="77777777" w:rsidTr="002950D9">
        <w:tc>
          <w:tcPr>
            <w:tcW w:w="6131" w:type="dxa"/>
            <w:shd w:val="clear" w:color="auto" w:fill="F2F2F2"/>
          </w:tcPr>
          <w:p w14:paraId="4AFF5BC6" w14:textId="5FAAC14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17090A6" w14:textId="34C6DB6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6A025B" w14:textId="4BDBC0E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1300" w:type="dxa"/>
            <w:shd w:val="clear" w:color="auto" w:fill="F2F2F2"/>
          </w:tcPr>
          <w:p w14:paraId="7BE90C8F" w14:textId="488355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</w:tr>
      <w:tr w:rsidR="002950D9" w14:paraId="76B129FD" w14:textId="77777777" w:rsidTr="002950D9">
        <w:tc>
          <w:tcPr>
            <w:tcW w:w="6131" w:type="dxa"/>
          </w:tcPr>
          <w:p w14:paraId="25009681" w14:textId="05A4BFE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29A88D0" w14:textId="1C62D77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7F6503" w14:textId="16F09BD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  <w:tc>
          <w:tcPr>
            <w:tcW w:w="1300" w:type="dxa"/>
          </w:tcPr>
          <w:p w14:paraId="3B52E893" w14:textId="2797560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26.727,00</w:t>
            </w:r>
          </w:p>
        </w:tc>
      </w:tr>
      <w:tr w:rsidR="002950D9" w:rsidRPr="002950D9" w14:paraId="2E387D96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A22AE98" w14:textId="4836AE3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1024 Kupovina dionica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90D989" w14:textId="74C591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F607DA" w14:textId="5A7267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98210A" w14:textId="72010D6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45.000,00</w:t>
            </w:r>
          </w:p>
        </w:tc>
      </w:tr>
      <w:tr w:rsidR="002950D9" w:rsidRPr="002950D9" w14:paraId="6494D92D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DF81A8F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Kupovina dionica</w:t>
            </w:r>
          </w:p>
          <w:p w14:paraId="3B7BDEC6" w14:textId="521FAE4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E29D3" w14:textId="246C9F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37399B" w14:textId="7641DB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A99A64" w14:textId="57876D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2950D9" w:rsidRPr="002950D9" w14:paraId="083C6FFE" w14:textId="77777777" w:rsidTr="002950D9">
        <w:tc>
          <w:tcPr>
            <w:tcW w:w="6131" w:type="dxa"/>
            <w:shd w:val="clear" w:color="auto" w:fill="CBFFCB"/>
          </w:tcPr>
          <w:p w14:paraId="4D13BA72" w14:textId="11A1252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8E48F58" w14:textId="6E1A7C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435BD3F9" w14:textId="092A94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DFC95B" w14:textId="4194D4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</w:tr>
      <w:tr w:rsidR="002950D9" w:rsidRPr="002950D9" w14:paraId="6E896496" w14:textId="77777777" w:rsidTr="002950D9">
        <w:tc>
          <w:tcPr>
            <w:tcW w:w="6131" w:type="dxa"/>
            <w:shd w:val="clear" w:color="auto" w:fill="F2F2F2"/>
          </w:tcPr>
          <w:p w14:paraId="26646F15" w14:textId="27E4BD9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6063F95" w14:textId="0D4AF1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8C237DB" w14:textId="0F2ED1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E5A8CB" w14:textId="122550B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2950D9" w:rsidRPr="002950D9" w14:paraId="553B3B33" w14:textId="77777777" w:rsidTr="002950D9">
        <w:tc>
          <w:tcPr>
            <w:tcW w:w="6131" w:type="dxa"/>
            <w:shd w:val="clear" w:color="auto" w:fill="F2F2F2"/>
          </w:tcPr>
          <w:p w14:paraId="158BF564" w14:textId="5C5AF30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F2F2F2"/>
          </w:tcPr>
          <w:p w14:paraId="3551BAFF" w14:textId="282B76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B7F8EEC" w14:textId="2680C1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9AB5C0" w14:textId="34871DD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2950D9" w:rsidRPr="002950D9" w14:paraId="6804979C" w14:textId="77777777" w:rsidTr="002950D9">
        <w:tc>
          <w:tcPr>
            <w:tcW w:w="6131" w:type="dxa"/>
            <w:shd w:val="clear" w:color="auto" w:fill="F2F2F2"/>
          </w:tcPr>
          <w:p w14:paraId="5EC3952D" w14:textId="13392E6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  <w:shd w:val="clear" w:color="auto" w:fill="F2F2F2"/>
          </w:tcPr>
          <w:p w14:paraId="103EBFB6" w14:textId="13B569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24D63DC" w14:textId="31967B6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FCD858" w14:textId="750A02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2950D9" w14:paraId="2DDD4F09" w14:textId="77777777" w:rsidTr="002950D9">
        <w:tc>
          <w:tcPr>
            <w:tcW w:w="6131" w:type="dxa"/>
          </w:tcPr>
          <w:p w14:paraId="226928E5" w14:textId="1E2DD86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5341 Dionice i udjeli u glavnici tuzemnih trgovačkih društava izvan javnog sektora</w:t>
            </w:r>
          </w:p>
        </w:tc>
        <w:tc>
          <w:tcPr>
            <w:tcW w:w="1300" w:type="dxa"/>
          </w:tcPr>
          <w:p w14:paraId="3752A2D9" w14:textId="5FD3898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83E2782" w14:textId="514F32D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7EADC7" w14:textId="665F450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2950D9" w:rsidRPr="002950D9" w14:paraId="1763F426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AAA40ED" w14:textId="709A1B8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89758D" w14:textId="6320414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4.336.240,69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6F7790" w14:textId="6774EB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1.563.966,43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4ACB3E" w14:textId="0B89DB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5.900.207,12</w:t>
            </w:r>
          </w:p>
        </w:tc>
      </w:tr>
      <w:tr w:rsidR="002950D9" w:rsidRPr="002950D9" w14:paraId="04FA0974" w14:textId="77777777" w:rsidTr="002950D9">
        <w:tc>
          <w:tcPr>
            <w:tcW w:w="6131" w:type="dxa"/>
            <w:shd w:val="clear" w:color="auto" w:fill="CBFFCB"/>
          </w:tcPr>
          <w:p w14:paraId="577BE1AF" w14:textId="07495CC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68DDAAE" w14:textId="2479A4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B0B1276" w14:textId="69A174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D01D20" w14:textId="71EEB5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2950D9" w:rsidRPr="002950D9" w14:paraId="2554A845" w14:textId="77777777" w:rsidTr="002950D9">
        <w:tc>
          <w:tcPr>
            <w:tcW w:w="6131" w:type="dxa"/>
            <w:shd w:val="clear" w:color="auto" w:fill="CBFFCB"/>
          </w:tcPr>
          <w:p w14:paraId="756C565D" w14:textId="3BC8369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83A1BC7" w14:textId="0AE2D1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489402" w14:textId="3A9DB06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153.500,00</w:t>
            </w:r>
          </w:p>
        </w:tc>
        <w:tc>
          <w:tcPr>
            <w:tcW w:w="1300" w:type="dxa"/>
            <w:shd w:val="clear" w:color="auto" w:fill="CBFFCB"/>
          </w:tcPr>
          <w:p w14:paraId="2362EE17" w14:textId="4E85E1D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153.500,00</w:t>
            </w:r>
          </w:p>
        </w:tc>
      </w:tr>
      <w:tr w:rsidR="002950D9" w:rsidRPr="002950D9" w14:paraId="4EF52966" w14:textId="77777777" w:rsidTr="002950D9">
        <w:tc>
          <w:tcPr>
            <w:tcW w:w="6131" w:type="dxa"/>
            <w:shd w:val="clear" w:color="auto" w:fill="CBFFCB"/>
          </w:tcPr>
          <w:p w14:paraId="661BB6C8" w14:textId="2E420DE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040095F" w14:textId="371BA3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275.000,00</w:t>
            </w:r>
          </w:p>
        </w:tc>
        <w:tc>
          <w:tcPr>
            <w:tcW w:w="1300" w:type="dxa"/>
            <w:shd w:val="clear" w:color="auto" w:fill="CBFFCB"/>
          </w:tcPr>
          <w:p w14:paraId="43B45EDF" w14:textId="3A5CE7E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79A87749" w14:textId="193A5B4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435.000,00</w:t>
            </w:r>
          </w:p>
        </w:tc>
      </w:tr>
      <w:tr w:rsidR="002950D9" w:rsidRPr="002950D9" w14:paraId="28B98285" w14:textId="77777777" w:rsidTr="002950D9">
        <w:tc>
          <w:tcPr>
            <w:tcW w:w="6131" w:type="dxa"/>
            <w:shd w:val="clear" w:color="auto" w:fill="CBFFCB"/>
          </w:tcPr>
          <w:p w14:paraId="2F6C970E" w14:textId="6FD0F78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3EBADEE" w14:textId="3EB45C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2.139.119,39</w:t>
            </w:r>
          </w:p>
        </w:tc>
        <w:tc>
          <w:tcPr>
            <w:tcW w:w="1300" w:type="dxa"/>
            <w:shd w:val="clear" w:color="auto" w:fill="CBFFCB"/>
          </w:tcPr>
          <w:p w14:paraId="337C65FE" w14:textId="285009C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983.455,71</w:t>
            </w:r>
          </w:p>
        </w:tc>
        <w:tc>
          <w:tcPr>
            <w:tcW w:w="1300" w:type="dxa"/>
            <w:shd w:val="clear" w:color="auto" w:fill="CBFFCB"/>
          </w:tcPr>
          <w:p w14:paraId="466195B8" w14:textId="219509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3.122.575,10</w:t>
            </w:r>
          </w:p>
        </w:tc>
      </w:tr>
      <w:tr w:rsidR="002950D9" w:rsidRPr="002950D9" w14:paraId="7D2FE9BC" w14:textId="77777777" w:rsidTr="002950D9">
        <w:tc>
          <w:tcPr>
            <w:tcW w:w="6131" w:type="dxa"/>
            <w:shd w:val="clear" w:color="auto" w:fill="CBFFCB"/>
          </w:tcPr>
          <w:p w14:paraId="2EAF684A" w14:textId="3226D5C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A40B6B4" w14:textId="16E3C5C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262.000,00</w:t>
            </w:r>
          </w:p>
        </w:tc>
        <w:tc>
          <w:tcPr>
            <w:tcW w:w="1300" w:type="dxa"/>
            <w:shd w:val="clear" w:color="auto" w:fill="CBFFCB"/>
          </w:tcPr>
          <w:p w14:paraId="3FADC65F" w14:textId="3B281E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-38.036,61</w:t>
            </w:r>
          </w:p>
        </w:tc>
        <w:tc>
          <w:tcPr>
            <w:tcW w:w="1300" w:type="dxa"/>
            <w:shd w:val="clear" w:color="auto" w:fill="CBFFCB"/>
          </w:tcPr>
          <w:p w14:paraId="08A00015" w14:textId="0D192EA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223.963,39</w:t>
            </w:r>
          </w:p>
        </w:tc>
      </w:tr>
      <w:tr w:rsidR="002950D9" w:rsidRPr="002950D9" w14:paraId="3E8E231E" w14:textId="77777777" w:rsidTr="002950D9">
        <w:tc>
          <w:tcPr>
            <w:tcW w:w="6131" w:type="dxa"/>
            <w:shd w:val="clear" w:color="auto" w:fill="CBFFCB"/>
          </w:tcPr>
          <w:p w14:paraId="7B67B066" w14:textId="6DE6033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3E72746" w14:textId="2C168CE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1.266.920,61</w:t>
            </w:r>
          </w:p>
        </w:tc>
        <w:tc>
          <w:tcPr>
            <w:tcW w:w="1300" w:type="dxa"/>
            <w:shd w:val="clear" w:color="auto" w:fill="CBFFCB"/>
          </w:tcPr>
          <w:p w14:paraId="65DA89C2" w14:textId="78295D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601.657,70</w:t>
            </w:r>
          </w:p>
        </w:tc>
        <w:tc>
          <w:tcPr>
            <w:tcW w:w="1300" w:type="dxa"/>
            <w:shd w:val="clear" w:color="auto" w:fill="CBFFCB"/>
          </w:tcPr>
          <w:p w14:paraId="0BE3D5CF" w14:textId="65F8C04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1.868.578,31</w:t>
            </w:r>
          </w:p>
        </w:tc>
      </w:tr>
      <w:tr w:rsidR="002950D9" w:rsidRPr="002950D9" w14:paraId="524108AA" w14:textId="77777777" w:rsidTr="002950D9">
        <w:tc>
          <w:tcPr>
            <w:tcW w:w="6131" w:type="dxa"/>
            <w:shd w:val="clear" w:color="auto" w:fill="CBFFCB"/>
          </w:tcPr>
          <w:p w14:paraId="2873A8F2" w14:textId="23F638E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8250B4D" w14:textId="37F1B2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CBFFCB"/>
          </w:tcPr>
          <w:p w14:paraId="402F7C70" w14:textId="4E6968F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-286.610,37</w:t>
            </w:r>
          </w:p>
        </w:tc>
        <w:tc>
          <w:tcPr>
            <w:tcW w:w="1300" w:type="dxa"/>
            <w:shd w:val="clear" w:color="auto" w:fill="CBFFCB"/>
          </w:tcPr>
          <w:p w14:paraId="78C5AB14" w14:textId="3CEBA6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0289953F" w14:textId="77777777" w:rsidTr="002950D9">
        <w:tc>
          <w:tcPr>
            <w:tcW w:w="6131" w:type="dxa"/>
            <w:shd w:val="clear" w:color="auto" w:fill="CBFFCB"/>
          </w:tcPr>
          <w:p w14:paraId="205006ED" w14:textId="732F3DD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39268545" w14:textId="76655F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5D3735F" w14:textId="2A0965E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6BFDCC0A" w14:textId="459742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2950D9" w:rsidRPr="002950D9" w14:paraId="42E2DFD4" w14:textId="77777777" w:rsidTr="002950D9">
        <w:tc>
          <w:tcPr>
            <w:tcW w:w="6131" w:type="dxa"/>
            <w:shd w:val="clear" w:color="auto" w:fill="CBFFCB"/>
          </w:tcPr>
          <w:p w14:paraId="7AB48A9B" w14:textId="14B1AA8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7B365803" w14:textId="7EE891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CBFFCB"/>
          </w:tcPr>
          <w:p w14:paraId="6EDB6718" w14:textId="3B184C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0EF53B" w14:textId="2E2DD4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16.590,32</w:t>
            </w:r>
          </w:p>
        </w:tc>
      </w:tr>
      <w:tr w:rsidR="002950D9" w:rsidRPr="002950D9" w14:paraId="42467A6D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EF3BA9B" w14:textId="24D38FE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4ACBEA" w14:textId="63443E6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7D905F" w14:textId="4C1AB2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18677A" w14:textId="3746B9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269.000,00</w:t>
            </w:r>
          </w:p>
        </w:tc>
      </w:tr>
      <w:tr w:rsidR="002950D9" w:rsidRPr="002950D9" w14:paraId="5A68E575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DA201B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  <w:p w14:paraId="7A3EEAD7" w14:textId="0B0E81C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4301E" w14:textId="469489B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76CC09" w14:textId="4B7387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7E46A4" w14:textId="2A313D4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</w:tr>
      <w:tr w:rsidR="002950D9" w:rsidRPr="002950D9" w14:paraId="36DAF0B3" w14:textId="77777777" w:rsidTr="002950D9">
        <w:tc>
          <w:tcPr>
            <w:tcW w:w="6131" w:type="dxa"/>
            <w:shd w:val="clear" w:color="auto" w:fill="CBFFCB"/>
          </w:tcPr>
          <w:p w14:paraId="40C83456" w14:textId="0850C5C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B8C9E02" w14:textId="1DC0AA2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3C96999B" w14:textId="034C76D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-1.697,70</w:t>
            </w:r>
          </w:p>
        </w:tc>
        <w:tc>
          <w:tcPr>
            <w:tcW w:w="1300" w:type="dxa"/>
            <w:shd w:val="clear" w:color="auto" w:fill="CBFFCB"/>
          </w:tcPr>
          <w:p w14:paraId="788F91D7" w14:textId="27787D7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4.302,30</w:t>
            </w:r>
          </w:p>
        </w:tc>
      </w:tr>
      <w:tr w:rsidR="002950D9" w:rsidRPr="002950D9" w14:paraId="6DB85B48" w14:textId="77777777" w:rsidTr="002950D9">
        <w:tc>
          <w:tcPr>
            <w:tcW w:w="6131" w:type="dxa"/>
            <w:shd w:val="clear" w:color="auto" w:fill="F2F2F2"/>
          </w:tcPr>
          <w:p w14:paraId="332EB090" w14:textId="5492C3A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3840EF" w14:textId="1D67D5A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61FC248" w14:textId="337D0D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-1.697,70</w:t>
            </w:r>
          </w:p>
        </w:tc>
        <w:tc>
          <w:tcPr>
            <w:tcW w:w="1300" w:type="dxa"/>
            <w:shd w:val="clear" w:color="auto" w:fill="F2F2F2"/>
          </w:tcPr>
          <w:p w14:paraId="0B6CF324" w14:textId="5F82E97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</w:tr>
      <w:tr w:rsidR="002950D9" w:rsidRPr="002950D9" w14:paraId="7A6CE722" w14:textId="77777777" w:rsidTr="002950D9">
        <w:tc>
          <w:tcPr>
            <w:tcW w:w="6131" w:type="dxa"/>
            <w:shd w:val="clear" w:color="auto" w:fill="F2F2F2"/>
          </w:tcPr>
          <w:p w14:paraId="6C9A72D6" w14:textId="3EEBEF6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C345AAC" w14:textId="7C4BF33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F877E14" w14:textId="08BDA88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-1.697,70</w:t>
            </w:r>
          </w:p>
        </w:tc>
        <w:tc>
          <w:tcPr>
            <w:tcW w:w="1300" w:type="dxa"/>
            <w:shd w:val="clear" w:color="auto" w:fill="F2F2F2"/>
          </w:tcPr>
          <w:p w14:paraId="0BFCC060" w14:textId="6EF6CA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</w:tr>
      <w:tr w:rsidR="002950D9" w:rsidRPr="002950D9" w14:paraId="60454F90" w14:textId="77777777" w:rsidTr="002950D9">
        <w:tc>
          <w:tcPr>
            <w:tcW w:w="6131" w:type="dxa"/>
            <w:shd w:val="clear" w:color="auto" w:fill="F2F2F2"/>
          </w:tcPr>
          <w:p w14:paraId="25BDD92E" w14:textId="5E0A3A2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F417FC4" w14:textId="4966BB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ECF7C0A" w14:textId="053986F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-1.697,70</w:t>
            </w:r>
          </w:p>
        </w:tc>
        <w:tc>
          <w:tcPr>
            <w:tcW w:w="1300" w:type="dxa"/>
            <w:shd w:val="clear" w:color="auto" w:fill="F2F2F2"/>
          </w:tcPr>
          <w:p w14:paraId="48D64C98" w14:textId="0AFBFD1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</w:tr>
      <w:tr w:rsidR="002950D9" w14:paraId="27996C31" w14:textId="77777777" w:rsidTr="002950D9">
        <w:tc>
          <w:tcPr>
            <w:tcW w:w="6131" w:type="dxa"/>
          </w:tcPr>
          <w:p w14:paraId="294D3DBF" w14:textId="43D856D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3469E55" w14:textId="5D89259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734E378" w14:textId="7172F7E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-1.697,70</w:t>
            </w:r>
          </w:p>
        </w:tc>
        <w:tc>
          <w:tcPr>
            <w:tcW w:w="1300" w:type="dxa"/>
          </w:tcPr>
          <w:p w14:paraId="63073C19" w14:textId="629C422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4.302,30</w:t>
            </w:r>
          </w:p>
        </w:tc>
      </w:tr>
      <w:tr w:rsidR="002950D9" w:rsidRPr="002950D9" w14:paraId="56EB92DC" w14:textId="77777777" w:rsidTr="002950D9">
        <w:tc>
          <w:tcPr>
            <w:tcW w:w="6131" w:type="dxa"/>
            <w:shd w:val="clear" w:color="auto" w:fill="CBFFCB"/>
          </w:tcPr>
          <w:p w14:paraId="415D3606" w14:textId="266DDBB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FEE6D3B" w14:textId="5F91B9A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CBFFCB"/>
          </w:tcPr>
          <w:p w14:paraId="68E13D3C" w14:textId="748BA61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6.697,70</w:t>
            </w:r>
          </w:p>
        </w:tc>
        <w:tc>
          <w:tcPr>
            <w:tcW w:w="1300" w:type="dxa"/>
            <w:shd w:val="clear" w:color="auto" w:fill="CBFFCB"/>
          </w:tcPr>
          <w:p w14:paraId="23F7079B" w14:textId="2C6F8E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64.697,70</w:t>
            </w:r>
          </w:p>
        </w:tc>
      </w:tr>
      <w:tr w:rsidR="002950D9" w:rsidRPr="002950D9" w14:paraId="3AD048B1" w14:textId="77777777" w:rsidTr="002950D9">
        <w:tc>
          <w:tcPr>
            <w:tcW w:w="6131" w:type="dxa"/>
            <w:shd w:val="clear" w:color="auto" w:fill="F2F2F2"/>
          </w:tcPr>
          <w:p w14:paraId="3C9D73A2" w14:textId="638194B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69E151" w14:textId="7D33890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F2F2F2"/>
          </w:tcPr>
          <w:p w14:paraId="1BF5EDF8" w14:textId="3D1C82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6.697,70</w:t>
            </w:r>
          </w:p>
        </w:tc>
        <w:tc>
          <w:tcPr>
            <w:tcW w:w="1300" w:type="dxa"/>
            <w:shd w:val="clear" w:color="auto" w:fill="F2F2F2"/>
          </w:tcPr>
          <w:p w14:paraId="44B6FB37" w14:textId="09D1A6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64.697,70</w:t>
            </w:r>
          </w:p>
        </w:tc>
      </w:tr>
      <w:tr w:rsidR="002950D9" w:rsidRPr="002950D9" w14:paraId="1968F72E" w14:textId="77777777" w:rsidTr="002950D9">
        <w:tc>
          <w:tcPr>
            <w:tcW w:w="6131" w:type="dxa"/>
            <w:shd w:val="clear" w:color="auto" w:fill="F2F2F2"/>
          </w:tcPr>
          <w:p w14:paraId="4340D402" w14:textId="6ADF6D8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9121E47" w14:textId="187AFC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F2F2F2"/>
          </w:tcPr>
          <w:p w14:paraId="3720638F" w14:textId="4138E7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6.697,70</w:t>
            </w:r>
          </w:p>
        </w:tc>
        <w:tc>
          <w:tcPr>
            <w:tcW w:w="1300" w:type="dxa"/>
            <w:shd w:val="clear" w:color="auto" w:fill="F2F2F2"/>
          </w:tcPr>
          <w:p w14:paraId="70982FA6" w14:textId="3F0B62A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64.697,70</w:t>
            </w:r>
          </w:p>
        </w:tc>
      </w:tr>
      <w:tr w:rsidR="002950D9" w:rsidRPr="002950D9" w14:paraId="25D41058" w14:textId="77777777" w:rsidTr="002950D9">
        <w:tc>
          <w:tcPr>
            <w:tcW w:w="6131" w:type="dxa"/>
            <w:shd w:val="clear" w:color="auto" w:fill="F2F2F2"/>
          </w:tcPr>
          <w:p w14:paraId="44440EC2" w14:textId="5383D01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1F6F44F" w14:textId="02D1FC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F2F2F2"/>
          </w:tcPr>
          <w:p w14:paraId="7A072747" w14:textId="4CD79D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6.697,70</w:t>
            </w:r>
          </w:p>
        </w:tc>
        <w:tc>
          <w:tcPr>
            <w:tcW w:w="1300" w:type="dxa"/>
            <w:shd w:val="clear" w:color="auto" w:fill="F2F2F2"/>
          </w:tcPr>
          <w:p w14:paraId="7F7AD1EB" w14:textId="06C67A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64.697,70</w:t>
            </w:r>
          </w:p>
        </w:tc>
      </w:tr>
      <w:tr w:rsidR="002950D9" w14:paraId="04EC871A" w14:textId="77777777" w:rsidTr="002950D9">
        <w:tc>
          <w:tcPr>
            <w:tcW w:w="6131" w:type="dxa"/>
          </w:tcPr>
          <w:p w14:paraId="1169FC2D" w14:textId="0107B20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9FBFD3A" w14:textId="1F44CE1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</w:tcPr>
          <w:p w14:paraId="432E5A5C" w14:textId="2DA3409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6.697,70</w:t>
            </w:r>
          </w:p>
        </w:tc>
        <w:tc>
          <w:tcPr>
            <w:tcW w:w="1300" w:type="dxa"/>
          </w:tcPr>
          <w:p w14:paraId="644D4F6A" w14:textId="6AF2C0D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64.697,70</w:t>
            </w:r>
          </w:p>
        </w:tc>
      </w:tr>
      <w:tr w:rsidR="002950D9" w:rsidRPr="002950D9" w14:paraId="111B2E3A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0C43640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  <w:p w14:paraId="17F6BE2D" w14:textId="326239C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EA7340" w14:textId="7D502D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545337" w14:textId="07EA067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092D4A" w14:textId="38077C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2950D9" w:rsidRPr="002950D9" w14:paraId="6D5B1407" w14:textId="77777777" w:rsidTr="002950D9">
        <w:tc>
          <w:tcPr>
            <w:tcW w:w="6131" w:type="dxa"/>
            <w:shd w:val="clear" w:color="auto" w:fill="CBFFCB"/>
          </w:tcPr>
          <w:p w14:paraId="6C57FF92" w14:textId="5A1C3A7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6F487B1" w14:textId="07FCDE8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E064A52" w14:textId="0AF2747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25E0E66" w14:textId="126B61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2950D9" w:rsidRPr="002950D9" w14:paraId="281ED351" w14:textId="77777777" w:rsidTr="002950D9">
        <w:tc>
          <w:tcPr>
            <w:tcW w:w="6131" w:type="dxa"/>
            <w:shd w:val="clear" w:color="auto" w:fill="F2F2F2"/>
          </w:tcPr>
          <w:p w14:paraId="3C7726FB" w14:textId="419DA52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1F4A6B" w14:textId="57D614D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576BF8A" w14:textId="4AE9B0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79EF4B6" w14:textId="0236535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:rsidRPr="002950D9" w14:paraId="749D2958" w14:textId="77777777" w:rsidTr="002950D9">
        <w:tc>
          <w:tcPr>
            <w:tcW w:w="6131" w:type="dxa"/>
            <w:shd w:val="clear" w:color="auto" w:fill="F2F2F2"/>
          </w:tcPr>
          <w:p w14:paraId="5D7E9F16" w14:textId="4C48046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DA9FE1C" w14:textId="01DD27B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866052" w14:textId="1C48E0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2A1610" w14:textId="32E441E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:rsidRPr="002950D9" w14:paraId="5FAB02DD" w14:textId="77777777" w:rsidTr="002950D9">
        <w:tc>
          <w:tcPr>
            <w:tcW w:w="6131" w:type="dxa"/>
            <w:shd w:val="clear" w:color="auto" w:fill="F2F2F2"/>
          </w:tcPr>
          <w:p w14:paraId="32BEE95F" w14:textId="3E99BCF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10BA326" w14:textId="2AF4148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67EC724" w14:textId="70C502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AA7DDB" w14:textId="50F023A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14:paraId="54347413" w14:textId="77777777" w:rsidTr="002950D9">
        <w:tc>
          <w:tcPr>
            <w:tcW w:w="6131" w:type="dxa"/>
          </w:tcPr>
          <w:p w14:paraId="1B5DCA9B" w14:textId="7B55D81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8326223" w14:textId="274FC65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FEBE402" w14:textId="3A79E01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796EDFA" w14:textId="709680F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:rsidRPr="002950D9" w14:paraId="4AD49392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0199A7B" w14:textId="582E258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483788" w14:textId="7D6360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86FD86" w14:textId="686988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369.161,09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B8E276" w14:textId="339A071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1.012.161,09</w:t>
            </w:r>
          </w:p>
        </w:tc>
      </w:tr>
      <w:tr w:rsidR="002950D9" w:rsidRPr="002950D9" w14:paraId="097A67DB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C36337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Festival voćnih rakija i likera</w:t>
            </w:r>
          </w:p>
          <w:p w14:paraId="10716CD7" w14:textId="59C22FF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691B24" w14:textId="09B5E6C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32644" w14:textId="22640D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1FF802" w14:textId="73640F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572.000,00</w:t>
            </w:r>
          </w:p>
        </w:tc>
      </w:tr>
      <w:tr w:rsidR="002950D9" w:rsidRPr="002950D9" w14:paraId="16648B07" w14:textId="77777777" w:rsidTr="002950D9">
        <w:tc>
          <w:tcPr>
            <w:tcW w:w="6131" w:type="dxa"/>
            <w:shd w:val="clear" w:color="auto" w:fill="CBFFCB"/>
          </w:tcPr>
          <w:p w14:paraId="464A5956" w14:textId="2A3648C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D5222B7" w14:textId="7F9223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430AA497" w14:textId="246F7E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0A591418" w14:textId="645819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</w:tr>
      <w:tr w:rsidR="002950D9" w:rsidRPr="002950D9" w14:paraId="4BE0DD02" w14:textId="77777777" w:rsidTr="002950D9">
        <w:tc>
          <w:tcPr>
            <w:tcW w:w="6131" w:type="dxa"/>
            <w:shd w:val="clear" w:color="auto" w:fill="F2F2F2"/>
          </w:tcPr>
          <w:p w14:paraId="6AA49331" w14:textId="0C8B64D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AFA814" w14:textId="5AA8D1D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BCFD99C" w14:textId="19870C5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FDC276A" w14:textId="6CF1E4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</w:tr>
      <w:tr w:rsidR="002950D9" w:rsidRPr="002950D9" w14:paraId="4985F5C4" w14:textId="77777777" w:rsidTr="002950D9">
        <w:tc>
          <w:tcPr>
            <w:tcW w:w="6131" w:type="dxa"/>
            <w:shd w:val="clear" w:color="auto" w:fill="F2F2F2"/>
          </w:tcPr>
          <w:p w14:paraId="3462E99A" w14:textId="3332386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A88E70" w14:textId="28AA4C8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A6D4231" w14:textId="284624E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C913408" w14:textId="260311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</w:tr>
      <w:tr w:rsidR="002950D9" w:rsidRPr="002950D9" w14:paraId="050AE637" w14:textId="77777777" w:rsidTr="002950D9">
        <w:tc>
          <w:tcPr>
            <w:tcW w:w="6131" w:type="dxa"/>
            <w:shd w:val="clear" w:color="auto" w:fill="F2F2F2"/>
          </w:tcPr>
          <w:p w14:paraId="6C71CDCA" w14:textId="0E2E6D1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4F0A196" w14:textId="261C3C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E73E436" w14:textId="2457A98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F06DAF6" w14:textId="520F5F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</w:tr>
      <w:tr w:rsidR="002950D9" w14:paraId="1485D65B" w14:textId="77777777" w:rsidTr="002950D9">
        <w:tc>
          <w:tcPr>
            <w:tcW w:w="6131" w:type="dxa"/>
          </w:tcPr>
          <w:p w14:paraId="3E98B89D" w14:textId="6D7D229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3EF3847" w14:textId="74A6052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0B4EBC16" w14:textId="201F950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6692459F" w14:textId="76A5503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</w:tr>
      <w:tr w:rsidR="002950D9" w:rsidRPr="002950D9" w14:paraId="1343744B" w14:textId="77777777" w:rsidTr="002950D9">
        <w:tc>
          <w:tcPr>
            <w:tcW w:w="6131" w:type="dxa"/>
            <w:shd w:val="clear" w:color="auto" w:fill="CBFFCB"/>
          </w:tcPr>
          <w:p w14:paraId="37102BF0" w14:textId="1DD10E3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2727979" w14:textId="781ABA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7CAABDEB" w14:textId="34636AA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D44CB99" w14:textId="64FEE9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222.000,00</w:t>
            </w:r>
          </w:p>
        </w:tc>
      </w:tr>
      <w:tr w:rsidR="002950D9" w:rsidRPr="002950D9" w14:paraId="529F79AE" w14:textId="77777777" w:rsidTr="002950D9">
        <w:tc>
          <w:tcPr>
            <w:tcW w:w="6131" w:type="dxa"/>
            <w:shd w:val="clear" w:color="auto" w:fill="F2F2F2"/>
          </w:tcPr>
          <w:p w14:paraId="7C90522C" w14:textId="4B0BF27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AD4DF5" w14:textId="2461791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5E94801A" w14:textId="4A6EB0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20345F5" w14:textId="137366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</w:tr>
      <w:tr w:rsidR="002950D9" w:rsidRPr="002950D9" w14:paraId="1B56A66D" w14:textId="77777777" w:rsidTr="002950D9">
        <w:tc>
          <w:tcPr>
            <w:tcW w:w="6131" w:type="dxa"/>
            <w:shd w:val="clear" w:color="auto" w:fill="F2F2F2"/>
          </w:tcPr>
          <w:p w14:paraId="2C08DBB8" w14:textId="663B6E6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E1ED12" w14:textId="11063D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7850B376" w14:textId="376C95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B01B3AC" w14:textId="5BBB36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</w:tr>
      <w:tr w:rsidR="002950D9" w:rsidRPr="002950D9" w14:paraId="266351BF" w14:textId="77777777" w:rsidTr="002950D9">
        <w:tc>
          <w:tcPr>
            <w:tcW w:w="6131" w:type="dxa"/>
            <w:shd w:val="clear" w:color="auto" w:fill="F2F2F2"/>
          </w:tcPr>
          <w:p w14:paraId="764ABA7F" w14:textId="4B43C49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BE188CF" w14:textId="01D96A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064A2B9E" w14:textId="0CE3698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6780BA3" w14:textId="0B535F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</w:tr>
      <w:tr w:rsidR="002950D9" w14:paraId="73CDE727" w14:textId="77777777" w:rsidTr="002950D9">
        <w:tc>
          <w:tcPr>
            <w:tcW w:w="6131" w:type="dxa"/>
          </w:tcPr>
          <w:p w14:paraId="03116C47" w14:textId="3D29CB1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E738B7A" w14:textId="0760F80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41BA9D31" w14:textId="2E176FF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F2D316D" w14:textId="542E5D1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</w:tr>
      <w:tr w:rsidR="002950D9" w:rsidRPr="002950D9" w14:paraId="791C203E" w14:textId="77777777" w:rsidTr="002950D9">
        <w:tc>
          <w:tcPr>
            <w:tcW w:w="6131" w:type="dxa"/>
            <w:shd w:val="clear" w:color="auto" w:fill="CBFFCB"/>
          </w:tcPr>
          <w:p w14:paraId="72AD9A31" w14:textId="470DF59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090132A1" w14:textId="7D9380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E000277" w14:textId="1EB525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316B36A5" w14:textId="265B8E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2950D9" w:rsidRPr="002950D9" w14:paraId="43424EA9" w14:textId="77777777" w:rsidTr="002950D9">
        <w:tc>
          <w:tcPr>
            <w:tcW w:w="6131" w:type="dxa"/>
            <w:shd w:val="clear" w:color="auto" w:fill="F2F2F2"/>
          </w:tcPr>
          <w:p w14:paraId="59ED0D5D" w14:textId="61D0842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267EF3" w14:textId="1769FB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DE12C22" w14:textId="57F251F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0266F7EF" w14:textId="063F6A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:rsidRPr="002950D9" w14:paraId="54D2B355" w14:textId="77777777" w:rsidTr="002950D9">
        <w:tc>
          <w:tcPr>
            <w:tcW w:w="6131" w:type="dxa"/>
            <w:shd w:val="clear" w:color="auto" w:fill="F2F2F2"/>
          </w:tcPr>
          <w:p w14:paraId="6CEB121F" w14:textId="3236958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23329D" w14:textId="73141B9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E59748D" w14:textId="657424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8D8EB97" w14:textId="339FEA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:rsidRPr="002950D9" w14:paraId="13A5A9C3" w14:textId="77777777" w:rsidTr="002950D9">
        <w:tc>
          <w:tcPr>
            <w:tcW w:w="6131" w:type="dxa"/>
            <w:shd w:val="clear" w:color="auto" w:fill="F2F2F2"/>
          </w:tcPr>
          <w:p w14:paraId="54E15D2E" w14:textId="556E628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4C087B3" w14:textId="06C784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922BDA3" w14:textId="2F2D55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4D1E75C" w14:textId="792F28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14:paraId="3C40A5D6" w14:textId="77777777" w:rsidTr="002950D9">
        <w:tc>
          <w:tcPr>
            <w:tcW w:w="6131" w:type="dxa"/>
          </w:tcPr>
          <w:p w14:paraId="37F40612" w14:textId="1726D7A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799ADF1" w14:textId="482B5A5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DB2C261" w14:textId="4235721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DD7D62F" w14:textId="1766452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:rsidRPr="002950D9" w14:paraId="1CE2F49B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53FD7BF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  <w:p w14:paraId="3A75D759" w14:textId="4D446FA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D333F1" w14:textId="557C85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7C90C0" w14:textId="2527E5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97.161,09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C9D451" w14:textId="06A68D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157.161,09</w:t>
            </w:r>
          </w:p>
        </w:tc>
      </w:tr>
      <w:tr w:rsidR="002950D9" w:rsidRPr="002950D9" w14:paraId="18C389FD" w14:textId="77777777" w:rsidTr="002950D9">
        <w:tc>
          <w:tcPr>
            <w:tcW w:w="6131" w:type="dxa"/>
            <w:shd w:val="clear" w:color="auto" w:fill="CBFFCB"/>
          </w:tcPr>
          <w:p w14:paraId="0050DF91" w14:textId="20917D4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99D5CFF" w14:textId="0880333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0579A1" w14:textId="3939625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CBFFCB"/>
          </w:tcPr>
          <w:p w14:paraId="1E17F94C" w14:textId="697EF8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120.500,00</w:t>
            </w:r>
          </w:p>
        </w:tc>
      </w:tr>
      <w:tr w:rsidR="002950D9" w:rsidRPr="002950D9" w14:paraId="4D1F9AE7" w14:textId="77777777" w:rsidTr="002950D9">
        <w:tc>
          <w:tcPr>
            <w:tcW w:w="6131" w:type="dxa"/>
            <w:shd w:val="clear" w:color="auto" w:fill="F2F2F2"/>
          </w:tcPr>
          <w:p w14:paraId="702E6E1B" w14:textId="508676F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42E5B0" w14:textId="518DF26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726FB8" w14:textId="4D989C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7E34DD6D" w14:textId="72CA00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</w:tr>
      <w:tr w:rsidR="002950D9" w:rsidRPr="002950D9" w14:paraId="59BE6DA8" w14:textId="77777777" w:rsidTr="002950D9">
        <w:tc>
          <w:tcPr>
            <w:tcW w:w="6131" w:type="dxa"/>
            <w:shd w:val="clear" w:color="auto" w:fill="F2F2F2"/>
          </w:tcPr>
          <w:p w14:paraId="016B440F" w14:textId="7981B36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1E9372" w14:textId="7FCD3DE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0B4566" w14:textId="7FCDAB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5E7215E2" w14:textId="103937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</w:tr>
      <w:tr w:rsidR="002950D9" w:rsidRPr="002950D9" w14:paraId="79C95100" w14:textId="77777777" w:rsidTr="002950D9">
        <w:tc>
          <w:tcPr>
            <w:tcW w:w="6131" w:type="dxa"/>
            <w:shd w:val="clear" w:color="auto" w:fill="F2F2F2"/>
          </w:tcPr>
          <w:p w14:paraId="4A5A6F1D" w14:textId="3B3565E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A65950A" w14:textId="0A9462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134A84" w14:textId="798A4F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5D1E9865" w14:textId="4A076DB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</w:tr>
      <w:tr w:rsidR="002950D9" w14:paraId="09202D8C" w14:textId="77777777" w:rsidTr="002950D9">
        <w:tc>
          <w:tcPr>
            <w:tcW w:w="6131" w:type="dxa"/>
          </w:tcPr>
          <w:p w14:paraId="636C50D2" w14:textId="32801A1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D658558" w14:textId="7774DF9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B960E0" w14:textId="59B2361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</w:tcPr>
          <w:p w14:paraId="44C65E65" w14:textId="24D0E30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</w:tr>
      <w:tr w:rsidR="002950D9" w:rsidRPr="002950D9" w14:paraId="2F08F99B" w14:textId="77777777" w:rsidTr="002950D9">
        <w:tc>
          <w:tcPr>
            <w:tcW w:w="6131" w:type="dxa"/>
            <w:shd w:val="clear" w:color="auto" w:fill="CBFFCB"/>
          </w:tcPr>
          <w:p w14:paraId="2F0B07C4" w14:textId="065C6EB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535B8E0" w14:textId="230F96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9025EF1" w14:textId="27FF46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-23.338,91</w:t>
            </w:r>
          </w:p>
        </w:tc>
        <w:tc>
          <w:tcPr>
            <w:tcW w:w="1300" w:type="dxa"/>
            <w:shd w:val="clear" w:color="auto" w:fill="CBFFCB"/>
          </w:tcPr>
          <w:p w14:paraId="3B00F6CD" w14:textId="073901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36.661,09</w:t>
            </w:r>
          </w:p>
        </w:tc>
      </w:tr>
      <w:tr w:rsidR="002950D9" w:rsidRPr="002950D9" w14:paraId="46DF7780" w14:textId="77777777" w:rsidTr="002950D9">
        <w:tc>
          <w:tcPr>
            <w:tcW w:w="6131" w:type="dxa"/>
            <w:shd w:val="clear" w:color="auto" w:fill="F2F2F2"/>
          </w:tcPr>
          <w:p w14:paraId="321236B1" w14:textId="05F84D3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C8E868" w14:textId="21B7A1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988E241" w14:textId="1CB040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-23.338,91</w:t>
            </w:r>
          </w:p>
        </w:tc>
        <w:tc>
          <w:tcPr>
            <w:tcW w:w="1300" w:type="dxa"/>
            <w:shd w:val="clear" w:color="auto" w:fill="F2F2F2"/>
          </w:tcPr>
          <w:p w14:paraId="735CB6D8" w14:textId="30B0DF1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36.661,09</w:t>
            </w:r>
          </w:p>
        </w:tc>
      </w:tr>
      <w:tr w:rsidR="002950D9" w:rsidRPr="002950D9" w14:paraId="69F79213" w14:textId="77777777" w:rsidTr="002950D9">
        <w:tc>
          <w:tcPr>
            <w:tcW w:w="6131" w:type="dxa"/>
            <w:shd w:val="clear" w:color="auto" w:fill="F2F2F2"/>
          </w:tcPr>
          <w:p w14:paraId="2A240374" w14:textId="59ABE5B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A54CE9" w14:textId="3298EF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A846354" w14:textId="303A463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-23.338,91</w:t>
            </w:r>
          </w:p>
        </w:tc>
        <w:tc>
          <w:tcPr>
            <w:tcW w:w="1300" w:type="dxa"/>
            <w:shd w:val="clear" w:color="auto" w:fill="F2F2F2"/>
          </w:tcPr>
          <w:p w14:paraId="23E381CE" w14:textId="46A5BA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36.661,09</w:t>
            </w:r>
          </w:p>
        </w:tc>
      </w:tr>
      <w:tr w:rsidR="002950D9" w:rsidRPr="002950D9" w14:paraId="4C02C85F" w14:textId="77777777" w:rsidTr="002950D9">
        <w:tc>
          <w:tcPr>
            <w:tcW w:w="6131" w:type="dxa"/>
            <w:shd w:val="clear" w:color="auto" w:fill="F2F2F2"/>
          </w:tcPr>
          <w:p w14:paraId="68D9CB67" w14:textId="21CDD42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65D1560" w14:textId="7050CEB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C09A704" w14:textId="6717D1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-23.338,91</w:t>
            </w:r>
          </w:p>
        </w:tc>
        <w:tc>
          <w:tcPr>
            <w:tcW w:w="1300" w:type="dxa"/>
            <w:shd w:val="clear" w:color="auto" w:fill="F2F2F2"/>
          </w:tcPr>
          <w:p w14:paraId="5959258F" w14:textId="17D56E5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36.661,09</w:t>
            </w:r>
          </w:p>
        </w:tc>
      </w:tr>
      <w:tr w:rsidR="002950D9" w14:paraId="13EA0E6D" w14:textId="77777777" w:rsidTr="002950D9">
        <w:tc>
          <w:tcPr>
            <w:tcW w:w="6131" w:type="dxa"/>
          </w:tcPr>
          <w:p w14:paraId="7C350C15" w14:textId="1538336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A1D752C" w14:textId="2817EA8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724D00E" w14:textId="388D122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-23.338,91</w:t>
            </w:r>
          </w:p>
        </w:tc>
        <w:tc>
          <w:tcPr>
            <w:tcW w:w="1300" w:type="dxa"/>
          </w:tcPr>
          <w:p w14:paraId="5A4E9655" w14:textId="16FE95E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36.661,09</w:t>
            </w:r>
          </w:p>
        </w:tc>
      </w:tr>
      <w:tr w:rsidR="002950D9" w:rsidRPr="002950D9" w14:paraId="03B473B8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65B56C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A100617 Sufinanciranje projekta Bibliobus</w:t>
            </w:r>
          </w:p>
          <w:p w14:paraId="05809AAA" w14:textId="2CEDD20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BA1DBC" w14:textId="3A9EBE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3950E" w14:textId="770D153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4A192C" w14:textId="4BF33B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</w:tr>
      <w:tr w:rsidR="002950D9" w:rsidRPr="002950D9" w14:paraId="23B0C773" w14:textId="77777777" w:rsidTr="002950D9">
        <w:tc>
          <w:tcPr>
            <w:tcW w:w="6131" w:type="dxa"/>
            <w:shd w:val="clear" w:color="auto" w:fill="CBFFCB"/>
          </w:tcPr>
          <w:p w14:paraId="036AB7AF" w14:textId="4FE05CA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0157829" w14:textId="6D4F05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42AF9097" w14:textId="0BA322B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4AC692" w14:textId="0C77F3F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</w:tr>
      <w:tr w:rsidR="002950D9" w:rsidRPr="002950D9" w14:paraId="7C026F6D" w14:textId="77777777" w:rsidTr="002950D9">
        <w:tc>
          <w:tcPr>
            <w:tcW w:w="6131" w:type="dxa"/>
            <w:shd w:val="clear" w:color="auto" w:fill="F2F2F2"/>
          </w:tcPr>
          <w:p w14:paraId="17A5AE66" w14:textId="0479924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204CD4" w14:textId="46EC59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4304FAF" w14:textId="7427AD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6DD147" w14:textId="313736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2950D9" w:rsidRPr="002950D9" w14:paraId="66403511" w14:textId="77777777" w:rsidTr="002950D9">
        <w:tc>
          <w:tcPr>
            <w:tcW w:w="6131" w:type="dxa"/>
            <w:shd w:val="clear" w:color="auto" w:fill="F2F2F2"/>
          </w:tcPr>
          <w:p w14:paraId="5EC5E56B" w14:textId="4840B0F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8FF1C2D" w14:textId="74D264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DE8D02D" w14:textId="4676A6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87226C" w14:textId="50DD49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2950D9" w:rsidRPr="002950D9" w14:paraId="05591DB2" w14:textId="77777777" w:rsidTr="002950D9">
        <w:tc>
          <w:tcPr>
            <w:tcW w:w="6131" w:type="dxa"/>
            <w:shd w:val="clear" w:color="auto" w:fill="F2F2F2"/>
          </w:tcPr>
          <w:p w14:paraId="311316DE" w14:textId="46D4E23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460FD51" w14:textId="6FF867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7E2EEE1" w14:textId="27AD203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F32181" w14:textId="37B916B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2950D9" w14:paraId="06808016" w14:textId="77777777" w:rsidTr="002950D9">
        <w:tc>
          <w:tcPr>
            <w:tcW w:w="6131" w:type="dxa"/>
          </w:tcPr>
          <w:p w14:paraId="0F2F7193" w14:textId="0ABE82C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A24CFAC" w14:textId="49AB6A9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613FC6F5" w14:textId="50246D4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C09E29" w14:textId="208141D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2950D9" w:rsidRPr="002950D9" w14:paraId="7059A8DF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7AAB2A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  <w:p w14:paraId="7415ADFF" w14:textId="2905233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C102A6" w14:textId="45245D8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F939D" w14:textId="1F24E38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1ECAE0" w14:textId="65388F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2950D9" w:rsidRPr="002950D9" w14:paraId="699AE5FE" w14:textId="77777777" w:rsidTr="002950D9">
        <w:tc>
          <w:tcPr>
            <w:tcW w:w="6131" w:type="dxa"/>
            <w:shd w:val="clear" w:color="auto" w:fill="CBFFCB"/>
          </w:tcPr>
          <w:p w14:paraId="18329EE7" w14:textId="76761DC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906C82D" w14:textId="2C62748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43A5265" w14:textId="581E23D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C77C3B0" w14:textId="1752723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2950D9" w:rsidRPr="002950D9" w14:paraId="46D078CB" w14:textId="77777777" w:rsidTr="002950D9">
        <w:tc>
          <w:tcPr>
            <w:tcW w:w="6131" w:type="dxa"/>
            <w:shd w:val="clear" w:color="auto" w:fill="F2F2F2"/>
          </w:tcPr>
          <w:p w14:paraId="68811AB1" w14:textId="46B6D4F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E9E4CC" w14:textId="6F1504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6FB408D" w14:textId="1448B4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FE81DEA" w14:textId="4436B8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4825F67F" w14:textId="77777777" w:rsidTr="002950D9">
        <w:tc>
          <w:tcPr>
            <w:tcW w:w="6131" w:type="dxa"/>
            <w:shd w:val="clear" w:color="auto" w:fill="F2F2F2"/>
          </w:tcPr>
          <w:p w14:paraId="07AC7320" w14:textId="736E303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DC938FC" w14:textId="653D86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B9C1BC0" w14:textId="04637D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EE16680" w14:textId="77C400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79753EA8" w14:textId="77777777" w:rsidTr="002950D9">
        <w:tc>
          <w:tcPr>
            <w:tcW w:w="6131" w:type="dxa"/>
            <w:shd w:val="clear" w:color="auto" w:fill="F2F2F2"/>
          </w:tcPr>
          <w:p w14:paraId="175DBF50" w14:textId="21F19EA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2811D48" w14:textId="4D5F5A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E4D15FE" w14:textId="5E0DD30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E518C03" w14:textId="5366740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14:paraId="46190CD7" w14:textId="77777777" w:rsidTr="002950D9">
        <w:tc>
          <w:tcPr>
            <w:tcW w:w="6131" w:type="dxa"/>
          </w:tcPr>
          <w:p w14:paraId="1E5842C2" w14:textId="4A0E76F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B05D23C" w14:textId="27F5B61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95F25C1" w14:textId="1856A51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23854C7" w14:textId="4F07061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3D439030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9A6447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A100619 Advent u Tovarniku</w:t>
            </w:r>
          </w:p>
          <w:p w14:paraId="245C30C1" w14:textId="6505E18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C720D2" w14:textId="2DA96A1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4307C9" w14:textId="57586F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E6849" w14:textId="76C94E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2950D9" w:rsidRPr="002950D9" w14:paraId="71FE0B43" w14:textId="77777777" w:rsidTr="002950D9">
        <w:tc>
          <w:tcPr>
            <w:tcW w:w="6131" w:type="dxa"/>
            <w:shd w:val="clear" w:color="auto" w:fill="CBFFCB"/>
          </w:tcPr>
          <w:p w14:paraId="0F20E8A7" w14:textId="3A02EAD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C8A0CEE" w14:textId="1CF7604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1F047D" w14:textId="5934F2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BFC1D54" w14:textId="5F4FFA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2950D9" w:rsidRPr="002950D9" w14:paraId="7E5E5497" w14:textId="77777777" w:rsidTr="002950D9">
        <w:tc>
          <w:tcPr>
            <w:tcW w:w="6131" w:type="dxa"/>
            <w:shd w:val="clear" w:color="auto" w:fill="F2F2F2"/>
          </w:tcPr>
          <w:p w14:paraId="669BB0A7" w14:textId="03E019E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D4F06C" w14:textId="474E358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1865CE" w14:textId="1E68D6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06725E" w14:textId="3700D2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35BB39FA" w14:textId="77777777" w:rsidTr="002950D9">
        <w:tc>
          <w:tcPr>
            <w:tcW w:w="6131" w:type="dxa"/>
            <w:shd w:val="clear" w:color="auto" w:fill="F2F2F2"/>
          </w:tcPr>
          <w:p w14:paraId="18911492" w14:textId="6AAC0B9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CEF18B" w14:textId="65450BD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15266D" w14:textId="24E470E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C7027FF" w14:textId="6ACD1FE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4CA4862D" w14:textId="77777777" w:rsidTr="002950D9">
        <w:tc>
          <w:tcPr>
            <w:tcW w:w="6131" w:type="dxa"/>
            <w:shd w:val="clear" w:color="auto" w:fill="F2F2F2"/>
          </w:tcPr>
          <w:p w14:paraId="23057638" w14:textId="5EBC524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395185D" w14:textId="79AC3C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D46F58" w14:textId="5F91B0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5C0485A" w14:textId="733E8B5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14:paraId="74051470" w14:textId="77777777" w:rsidTr="002950D9">
        <w:tc>
          <w:tcPr>
            <w:tcW w:w="6131" w:type="dxa"/>
          </w:tcPr>
          <w:p w14:paraId="7E2D1447" w14:textId="01EDF41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26FE1B4" w14:textId="20B9E34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327E3F" w14:textId="1652161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1221824" w14:textId="6625FFF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72A7B3F5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96A5D02" w14:textId="26AFA24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7F0E10" w14:textId="3AF099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1.136.200,69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4B4AB7" w14:textId="3B367C0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482.688,43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7E0C3A" w14:textId="344052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1.618.889,12</w:t>
            </w:r>
          </w:p>
        </w:tc>
      </w:tr>
      <w:tr w:rsidR="002950D9" w:rsidRPr="002950D9" w14:paraId="6CAF51A4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EE8C37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K101413 Izgradnja DVD-a u Tovarniku</w:t>
            </w:r>
          </w:p>
          <w:p w14:paraId="2D3FA304" w14:textId="6085E74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D8AD2" w14:textId="0C07869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1.103.200,69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A3873D" w14:textId="17C1F30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482.688,43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87E6D6" w14:textId="0694BCD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1.585.889,12</w:t>
            </w:r>
          </w:p>
        </w:tc>
      </w:tr>
      <w:tr w:rsidR="002950D9" w:rsidRPr="002950D9" w14:paraId="514A655A" w14:textId="77777777" w:rsidTr="002950D9">
        <w:tc>
          <w:tcPr>
            <w:tcW w:w="6131" w:type="dxa"/>
            <w:shd w:val="clear" w:color="auto" w:fill="CBFFCB"/>
          </w:tcPr>
          <w:p w14:paraId="756A6341" w14:textId="2E1F070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D6EAED3" w14:textId="775CC5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6A359204" w14:textId="3D0BB7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769.298,80</w:t>
            </w:r>
          </w:p>
        </w:tc>
        <w:tc>
          <w:tcPr>
            <w:tcW w:w="1300" w:type="dxa"/>
            <w:shd w:val="clear" w:color="auto" w:fill="CBFFCB"/>
          </w:tcPr>
          <w:p w14:paraId="242F9A97" w14:textId="0580380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1.569.298,80</w:t>
            </w:r>
          </w:p>
        </w:tc>
      </w:tr>
      <w:tr w:rsidR="002950D9" w:rsidRPr="002950D9" w14:paraId="2595456D" w14:textId="77777777" w:rsidTr="002950D9">
        <w:tc>
          <w:tcPr>
            <w:tcW w:w="6131" w:type="dxa"/>
            <w:shd w:val="clear" w:color="auto" w:fill="F2F2F2"/>
          </w:tcPr>
          <w:p w14:paraId="39CD56D0" w14:textId="6A95244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8843B4" w14:textId="769D0AF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279A1793" w14:textId="01BB4DE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769.298,80</w:t>
            </w:r>
          </w:p>
        </w:tc>
        <w:tc>
          <w:tcPr>
            <w:tcW w:w="1300" w:type="dxa"/>
            <w:shd w:val="clear" w:color="auto" w:fill="F2F2F2"/>
          </w:tcPr>
          <w:p w14:paraId="5D872B4E" w14:textId="09A931A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1.569.298,80</w:t>
            </w:r>
          </w:p>
        </w:tc>
      </w:tr>
      <w:tr w:rsidR="002950D9" w:rsidRPr="002950D9" w14:paraId="74D167BB" w14:textId="77777777" w:rsidTr="002950D9">
        <w:tc>
          <w:tcPr>
            <w:tcW w:w="6131" w:type="dxa"/>
            <w:shd w:val="clear" w:color="auto" w:fill="F2F2F2"/>
          </w:tcPr>
          <w:p w14:paraId="55EEA62B" w14:textId="208574B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69AFF0" w14:textId="3ADC174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548F6EBE" w14:textId="2874F2F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769.298,80</w:t>
            </w:r>
          </w:p>
        </w:tc>
        <w:tc>
          <w:tcPr>
            <w:tcW w:w="1300" w:type="dxa"/>
            <w:shd w:val="clear" w:color="auto" w:fill="F2F2F2"/>
          </w:tcPr>
          <w:p w14:paraId="1D983FB9" w14:textId="299A3C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1.569.298,80</w:t>
            </w:r>
          </w:p>
        </w:tc>
      </w:tr>
      <w:tr w:rsidR="002950D9" w:rsidRPr="002950D9" w14:paraId="6A064775" w14:textId="77777777" w:rsidTr="002950D9">
        <w:tc>
          <w:tcPr>
            <w:tcW w:w="6131" w:type="dxa"/>
            <w:shd w:val="clear" w:color="auto" w:fill="F2F2F2"/>
          </w:tcPr>
          <w:p w14:paraId="681236A7" w14:textId="0DF0335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DC79763" w14:textId="52EE504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0D0767F7" w14:textId="1B8B36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769.298,80</w:t>
            </w:r>
          </w:p>
        </w:tc>
        <w:tc>
          <w:tcPr>
            <w:tcW w:w="1300" w:type="dxa"/>
            <w:shd w:val="clear" w:color="auto" w:fill="F2F2F2"/>
          </w:tcPr>
          <w:p w14:paraId="702C2EA4" w14:textId="46ABEE8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1.569.298,80</w:t>
            </w:r>
          </w:p>
        </w:tc>
      </w:tr>
      <w:tr w:rsidR="002950D9" w14:paraId="64CAB301" w14:textId="77777777" w:rsidTr="002950D9">
        <w:tc>
          <w:tcPr>
            <w:tcW w:w="6131" w:type="dxa"/>
          </w:tcPr>
          <w:p w14:paraId="60FC3877" w14:textId="4F4225C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70F0891" w14:textId="37AFF2C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26C88CA0" w14:textId="74025C1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769.298,80</w:t>
            </w:r>
          </w:p>
        </w:tc>
        <w:tc>
          <w:tcPr>
            <w:tcW w:w="1300" w:type="dxa"/>
          </w:tcPr>
          <w:p w14:paraId="76C7A9D1" w14:textId="1993D25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1.569.298,80</w:t>
            </w:r>
          </w:p>
        </w:tc>
      </w:tr>
      <w:tr w:rsidR="002950D9" w:rsidRPr="002950D9" w14:paraId="74E8B701" w14:textId="77777777" w:rsidTr="002950D9">
        <w:tc>
          <w:tcPr>
            <w:tcW w:w="6131" w:type="dxa"/>
            <w:shd w:val="clear" w:color="auto" w:fill="CBFFCB"/>
          </w:tcPr>
          <w:p w14:paraId="1DC769A5" w14:textId="1EC1A49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062C9B0A" w14:textId="05D3044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CBFFCB"/>
          </w:tcPr>
          <w:p w14:paraId="784475AB" w14:textId="0B56E0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-286.610,37</w:t>
            </w:r>
          </w:p>
        </w:tc>
        <w:tc>
          <w:tcPr>
            <w:tcW w:w="1300" w:type="dxa"/>
            <w:shd w:val="clear" w:color="auto" w:fill="CBFFCB"/>
          </w:tcPr>
          <w:p w14:paraId="7563134F" w14:textId="1EE49D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6149B6D8" w14:textId="77777777" w:rsidTr="002950D9">
        <w:tc>
          <w:tcPr>
            <w:tcW w:w="6131" w:type="dxa"/>
            <w:shd w:val="clear" w:color="auto" w:fill="F2F2F2"/>
          </w:tcPr>
          <w:p w14:paraId="7A205910" w14:textId="63F8720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05B53F" w14:textId="4D3B76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F2F2F2"/>
          </w:tcPr>
          <w:p w14:paraId="6407043B" w14:textId="7D3EAF7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-286.610,37</w:t>
            </w:r>
          </w:p>
        </w:tc>
        <w:tc>
          <w:tcPr>
            <w:tcW w:w="1300" w:type="dxa"/>
            <w:shd w:val="clear" w:color="auto" w:fill="F2F2F2"/>
          </w:tcPr>
          <w:p w14:paraId="7C3A3D2C" w14:textId="68DD8E2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5ED74E1B" w14:textId="77777777" w:rsidTr="002950D9">
        <w:tc>
          <w:tcPr>
            <w:tcW w:w="6131" w:type="dxa"/>
            <w:shd w:val="clear" w:color="auto" w:fill="F2F2F2"/>
          </w:tcPr>
          <w:p w14:paraId="2C08840B" w14:textId="04DC598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BE6EF7" w14:textId="14640D6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F2F2F2"/>
          </w:tcPr>
          <w:p w14:paraId="6DB3E9D2" w14:textId="5D61FA9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-286.610,37</w:t>
            </w:r>
          </w:p>
        </w:tc>
        <w:tc>
          <w:tcPr>
            <w:tcW w:w="1300" w:type="dxa"/>
            <w:shd w:val="clear" w:color="auto" w:fill="F2F2F2"/>
          </w:tcPr>
          <w:p w14:paraId="2A1E134E" w14:textId="12D716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4FBF614B" w14:textId="77777777" w:rsidTr="002950D9">
        <w:tc>
          <w:tcPr>
            <w:tcW w:w="6131" w:type="dxa"/>
            <w:shd w:val="clear" w:color="auto" w:fill="F2F2F2"/>
          </w:tcPr>
          <w:p w14:paraId="1E608129" w14:textId="7C04616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747B66B" w14:textId="4F1A4A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  <w:shd w:val="clear" w:color="auto" w:fill="F2F2F2"/>
          </w:tcPr>
          <w:p w14:paraId="152E0D60" w14:textId="3EAE70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-286.610,37</w:t>
            </w:r>
          </w:p>
        </w:tc>
        <w:tc>
          <w:tcPr>
            <w:tcW w:w="1300" w:type="dxa"/>
            <w:shd w:val="clear" w:color="auto" w:fill="F2F2F2"/>
          </w:tcPr>
          <w:p w14:paraId="22C3E1EF" w14:textId="4525D41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7181105B" w14:textId="77777777" w:rsidTr="002950D9">
        <w:tc>
          <w:tcPr>
            <w:tcW w:w="6131" w:type="dxa"/>
          </w:tcPr>
          <w:p w14:paraId="69F6DE24" w14:textId="7F5D57D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EB509EF" w14:textId="3AFF926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  <w:tc>
          <w:tcPr>
            <w:tcW w:w="1300" w:type="dxa"/>
          </w:tcPr>
          <w:p w14:paraId="424ADD28" w14:textId="79A0FF7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-286.610,37</w:t>
            </w:r>
          </w:p>
        </w:tc>
        <w:tc>
          <w:tcPr>
            <w:tcW w:w="1300" w:type="dxa"/>
          </w:tcPr>
          <w:p w14:paraId="4D131E5F" w14:textId="3074737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67FFDF88" w14:textId="77777777" w:rsidTr="002950D9">
        <w:tc>
          <w:tcPr>
            <w:tcW w:w="6131" w:type="dxa"/>
            <w:shd w:val="clear" w:color="auto" w:fill="CBFFCB"/>
          </w:tcPr>
          <w:p w14:paraId="5E3C806A" w14:textId="5E2F463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52174197" w14:textId="56A47AD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CBFFCB"/>
          </w:tcPr>
          <w:p w14:paraId="613C2AF3" w14:textId="7F09C7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489819" w14:textId="3540E0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16.590,32</w:t>
            </w:r>
          </w:p>
        </w:tc>
      </w:tr>
      <w:tr w:rsidR="002950D9" w:rsidRPr="002950D9" w14:paraId="5083A0F7" w14:textId="77777777" w:rsidTr="002950D9">
        <w:tc>
          <w:tcPr>
            <w:tcW w:w="6131" w:type="dxa"/>
            <w:shd w:val="clear" w:color="auto" w:fill="F2F2F2"/>
          </w:tcPr>
          <w:p w14:paraId="6EE5E75A" w14:textId="64C2F67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E951B9" w14:textId="267588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05F0DA96" w14:textId="05EF22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FE5EB3" w14:textId="421A7C3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</w:tr>
      <w:tr w:rsidR="002950D9" w:rsidRPr="002950D9" w14:paraId="721B8939" w14:textId="77777777" w:rsidTr="002950D9">
        <w:tc>
          <w:tcPr>
            <w:tcW w:w="6131" w:type="dxa"/>
            <w:shd w:val="clear" w:color="auto" w:fill="F2F2F2"/>
          </w:tcPr>
          <w:p w14:paraId="1DE82674" w14:textId="256C402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17F3CC" w14:textId="44E6CA8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27F0DA23" w14:textId="64F552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ED4276" w14:textId="3270727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</w:tr>
      <w:tr w:rsidR="002950D9" w:rsidRPr="002950D9" w14:paraId="153B528D" w14:textId="77777777" w:rsidTr="002950D9">
        <w:tc>
          <w:tcPr>
            <w:tcW w:w="6131" w:type="dxa"/>
            <w:shd w:val="clear" w:color="auto" w:fill="F2F2F2"/>
          </w:tcPr>
          <w:p w14:paraId="2871C957" w14:textId="1FDAA68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045DB69" w14:textId="223481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02FF0598" w14:textId="534B4BA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863F69" w14:textId="0AA3559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</w:tr>
      <w:tr w:rsidR="002950D9" w14:paraId="74A981BD" w14:textId="77777777" w:rsidTr="002950D9">
        <w:tc>
          <w:tcPr>
            <w:tcW w:w="6131" w:type="dxa"/>
          </w:tcPr>
          <w:p w14:paraId="16CAC8FB" w14:textId="25E316D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C8CF9B4" w14:textId="13EFEE3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</w:tcPr>
          <w:p w14:paraId="47547B41" w14:textId="769302C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09590A" w14:textId="00DE991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</w:tr>
      <w:tr w:rsidR="002950D9" w:rsidRPr="002950D9" w14:paraId="67FEE787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0382E82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K101414 Revitalizacija zdenca - vodocrpilište Tovarnik</w:t>
            </w:r>
          </w:p>
          <w:p w14:paraId="37FE9D43" w14:textId="565CF5B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E3F6C5" w14:textId="474B21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7EBED4" w14:textId="2858E7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6BADFF" w14:textId="75B171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</w:tr>
      <w:tr w:rsidR="002950D9" w:rsidRPr="002950D9" w14:paraId="747B5425" w14:textId="77777777" w:rsidTr="002950D9">
        <w:tc>
          <w:tcPr>
            <w:tcW w:w="6131" w:type="dxa"/>
            <w:shd w:val="clear" w:color="auto" w:fill="CBFFCB"/>
          </w:tcPr>
          <w:p w14:paraId="0EFADE38" w14:textId="3A58126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492BBF18" w14:textId="5FC759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4ED0C4" w14:textId="7DCDF46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20ABA8E6" w14:textId="612509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</w:tr>
      <w:tr w:rsidR="002950D9" w:rsidRPr="002950D9" w14:paraId="79ADD5B3" w14:textId="77777777" w:rsidTr="002950D9">
        <w:tc>
          <w:tcPr>
            <w:tcW w:w="6131" w:type="dxa"/>
            <w:shd w:val="clear" w:color="auto" w:fill="F2F2F2"/>
          </w:tcPr>
          <w:p w14:paraId="640AE115" w14:textId="1CEC401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69C0D1" w14:textId="2E62B8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16D1C4" w14:textId="1C5658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3A7A1CC0" w14:textId="379942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2950D9" w:rsidRPr="002950D9" w14:paraId="196F67BB" w14:textId="77777777" w:rsidTr="002950D9">
        <w:tc>
          <w:tcPr>
            <w:tcW w:w="6131" w:type="dxa"/>
            <w:shd w:val="clear" w:color="auto" w:fill="F2F2F2"/>
          </w:tcPr>
          <w:p w14:paraId="0C91E683" w14:textId="61EB226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44F68C" w14:textId="1493055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B33338" w14:textId="673F7D4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9C0EDCC" w14:textId="09B584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2950D9" w:rsidRPr="002950D9" w14:paraId="63F31EE6" w14:textId="77777777" w:rsidTr="002950D9">
        <w:tc>
          <w:tcPr>
            <w:tcW w:w="6131" w:type="dxa"/>
            <w:shd w:val="clear" w:color="auto" w:fill="F2F2F2"/>
          </w:tcPr>
          <w:p w14:paraId="375FC5A9" w14:textId="00F54F8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02EB6E3" w14:textId="5DF885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2B2224" w14:textId="222ECC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0C9ACB3" w14:textId="787A25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2950D9" w14:paraId="61D9865B" w14:textId="77777777" w:rsidTr="002950D9">
        <w:tc>
          <w:tcPr>
            <w:tcW w:w="6131" w:type="dxa"/>
          </w:tcPr>
          <w:p w14:paraId="5E65B715" w14:textId="71044AD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F2D8E9F" w14:textId="4CB7142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C55C7B" w14:textId="268C3EE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5B7991C1" w14:textId="6D55387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2950D9" w:rsidRPr="002950D9" w14:paraId="0116C9BA" w14:textId="77777777" w:rsidTr="002950D9">
        <w:tc>
          <w:tcPr>
            <w:tcW w:w="6131" w:type="dxa"/>
            <w:shd w:val="clear" w:color="auto" w:fill="CBFFCB"/>
          </w:tcPr>
          <w:p w14:paraId="45FAEF0B" w14:textId="6245A6F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6B14114" w14:textId="2522DC4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191A6C11" w14:textId="456A26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CBFFCB"/>
          </w:tcPr>
          <w:p w14:paraId="25B08CD0" w14:textId="1440B86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5FC90526" w14:textId="77777777" w:rsidTr="002950D9">
        <w:tc>
          <w:tcPr>
            <w:tcW w:w="6131" w:type="dxa"/>
            <w:shd w:val="clear" w:color="auto" w:fill="F2F2F2"/>
          </w:tcPr>
          <w:p w14:paraId="43E2FD5F" w14:textId="3DD7739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1F09FD" w14:textId="0D7990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FCF1F01" w14:textId="0B97AD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F2F2F2"/>
          </w:tcPr>
          <w:p w14:paraId="67E53903" w14:textId="54F9D0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6FD83392" w14:textId="77777777" w:rsidTr="002950D9">
        <w:tc>
          <w:tcPr>
            <w:tcW w:w="6131" w:type="dxa"/>
            <w:shd w:val="clear" w:color="auto" w:fill="F2F2F2"/>
          </w:tcPr>
          <w:p w14:paraId="580EEE7A" w14:textId="543F51B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DFB275" w14:textId="1C2DAB4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3CE212C" w14:textId="1F106A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F2F2F2"/>
          </w:tcPr>
          <w:p w14:paraId="25DB79B1" w14:textId="53C73B8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3020D7F6" w14:textId="77777777" w:rsidTr="002950D9">
        <w:tc>
          <w:tcPr>
            <w:tcW w:w="6131" w:type="dxa"/>
            <w:shd w:val="clear" w:color="auto" w:fill="F2F2F2"/>
          </w:tcPr>
          <w:p w14:paraId="1A588BDC" w14:textId="7709D68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1FA3F3A" w14:textId="4F78C56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085878C7" w14:textId="673AB72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  <w:shd w:val="clear" w:color="auto" w:fill="F2F2F2"/>
          </w:tcPr>
          <w:p w14:paraId="451E2290" w14:textId="5290EA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4E076C03" w14:textId="77777777" w:rsidTr="002950D9">
        <w:tc>
          <w:tcPr>
            <w:tcW w:w="6131" w:type="dxa"/>
          </w:tcPr>
          <w:p w14:paraId="190DC008" w14:textId="0DC7903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F8CC421" w14:textId="3BF3B79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164CFBEF" w14:textId="0FD6E52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300" w:type="dxa"/>
          </w:tcPr>
          <w:p w14:paraId="2269C06A" w14:textId="42213BE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2F62307D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C01C47F" w14:textId="64EAF8F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DBFB01" w14:textId="255DCF2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605.040,00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39180D" w14:textId="1AE0160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314.960,00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5C7787" w14:textId="21BAF4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920.000,00</w:t>
            </w:r>
          </w:p>
        </w:tc>
      </w:tr>
      <w:tr w:rsidR="002950D9" w:rsidRPr="002950D9" w14:paraId="56C5E3A3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89E035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  <w:p w14:paraId="2A03DAD5" w14:textId="7C6B0DD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EEE708" w14:textId="3200075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220CF4" w14:textId="462605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57A79B" w14:textId="3BAF922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</w:tr>
      <w:tr w:rsidR="002950D9" w:rsidRPr="002950D9" w14:paraId="4E20ECF1" w14:textId="77777777" w:rsidTr="002950D9">
        <w:tc>
          <w:tcPr>
            <w:tcW w:w="6131" w:type="dxa"/>
            <w:shd w:val="clear" w:color="auto" w:fill="CBFFCB"/>
          </w:tcPr>
          <w:p w14:paraId="5F0F9923" w14:textId="602EB56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472BE69" w14:textId="7AF2718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0FFB528" w14:textId="41F965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1CD5B8D8" w14:textId="17B552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2950D9" w:rsidRPr="002950D9" w14:paraId="69214C15" w14:textId="77777777" w:rsidTr="002950D9">
        <w:tc>
          <w:tcPr>
            <w:tcW w:w="6131" w:type="dxa"/>
            <w:shd w:val="clear" w:color="auto" w:fill="F2F2F2"/>
          </w:tcPr>
          <w:p w14:paraId="5E5632DB" w14:textId="3D70BE1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E9DD57" w14:textId="293920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5DD2E05" w14:textId="0FA14F9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13B405F" w14:textId="3A76C29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2950D9" w:rsidRPr="002950D9" w14:paraId="31AAF13B" w14:textId="77777777" w:rsidTr="002950D9">
        <w:tc>
          <w:tcPr>
            <w:tcW w:w="6131" w:type="dxa"/>
            <w:shd w:val="clear" w:color="auto" w:fill="F2F2F2"/>
          </w:tcPr>
          <w:p w14:paraId="2168817E" w14:textId="05F5291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13C81E9" w14:textId="293559B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95097E4" w14:textId="7EBF10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3DFF446" w14:textId="02F379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2950D9" w:rsidRPr="002950D9" w14:paraId="20BA4E55" w14:textId="77777777" w:rsidTr="002950D9">
        <w:tc>
          <w:tcPr>
            <w:tcW w:w="6131" w:type="dxa"/>
            <w:shd w:val="clear" w:color="auto" w:fill="F2F2F2"/>
          </w:tcPr>
          <w:p w14:paraId="1087C978" w14:textId="265BD47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448B378" w14:textId="2BF1CA6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419E93F" w14:textId="75EF3CC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115E9E1" w14:textId="75FB19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2950D9" w14:paraId="567CE520" w14:textId="77777777" w:rsidTr="002950D9">
        <w:tc>
          <w:tcPr>
            <w:tcW w:w="6131" w:type="dxa"/>
          </w:tcPr>
          <w:p w14:paraId="5F475DEC" w14:textId="106EE0C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FEB17BA" w14:textId="08B3130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8FA111E" w14:textId="58EEE03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7C6F5781" w14:textId="5F1C9FE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2950D9" w:rsidRPr="002950D9" w14:paraId="0B0EF2D7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932B884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  <w:p w14:paraId="6329CD4F" w14:textId="59DD94D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B63826" w14:textId="24A3E3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4EB96" w14:textId="3E645E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EB4E7" w14:textId="2B954DC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470.000,00</w:t>
            </w:r>
          </w:p>
        </w:tc>
      </w:tr>
      <w:tr w:rsidR="002950D9" w:rsidRPr="002950D9" w14:paraId="1D6B2EA3" w14:textId="77777777" w:rsidTr="002950D9">
        <w:tc>
          <w:tcPr>
            <w:tcW w:w="6131" w:type="dxa"/>
            <w:shd w:val="clear" w:color="auto" w:fill="CBFFCB"/>
          </w:tcPr>
          <w:p w14:paraId="18AAB21D" w14:textId="33E8F3C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77FBACE" w14:textId="0ADC63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A2E5A7D" w14:textId="43ED486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F52253B" w14:textId="010043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2950D9" w:rsidRPr="002950D9" w14:paraId="14086E69" w14:textId="77777777" w:rsidTr="002950D9">
        <w:tc>
          <w:tcPr>
            <w:tcW w:w="6131" w:type="dxa"/>
            <w:shd w:val="clear" w:color="auto" w:fill="F2F2F2"/>
          </w:tcPr>
          <w:p w14:paraId="23BACD32" w14:textId="22806E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5EB594" w14:textId="341A87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C68D45E" w14:textId="78C088C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CA7FFAD" w14:textId="0D4D67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40976201" w14:textId="77777777" w:rsidTr="002950D9">
        <w:tc>
          <w:tcPr>
            <w:tcW w:w="6131" w:type="dxa"/>
            <w:shd w:val="clear" w:color="auto" w:fill="F2F2F2"/>
          </w:tcPr>
          <w:p w14:paraId="3070443C" w14:textId="0A97A24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DF6815F" w14:textId="763A00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4CDEF9A" w14:textId="2A35AF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B6DDBD5" w14:textId="68A9B4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63112A62" w14:textId="77777777" w:rsidTr="002950D9">
        <w:tc>
          <w:tcPr>
            <w:tcW w:w="6131" w:type="dxa"/>
            <w:shd w:val="clear" w:color="auto" w:fill="F2F2F2"/>
          </w:tcPr>
          <w:p w14:paraId="792F93F0" w14:textId="2493D5D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14B5759" w14:textId="56800D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262C03C" w14:textId="099C346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1757B8A" w14:textId="489308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14:paraId="4AA207CE" w14:textId="77777777" w:rsidTr="002950D9">
        <w:tc>
          <w:tcPr>
            <w:tcW w:w="6131" w:type="dxa"/>
          </w:tcPr>
          <w:p w14:paraId="465ED464" w14:textId="4512510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F06C8EF" w14:textId="6ABABE7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0257530B" w14:textId="192B093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B1974C8" w14:textId="230E7A1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21536003" w14:textId="77777777" w:rsidTr="002950D9">
        <w:tc>
          <w:tcPr>
            <w:tcW w:w="6131" w:type="dxa"/>
            <w:shd w:val="clear" w:color="auto" w:fill="CBFFCB"/>
          </w:tcPr>
          <w:p w14:paraId="3260F41C" w14:textId="1697118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C81AEA9" w14:textId="3C8767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26167717" w14:textId="319925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6E38432" w14:textId="5B4A62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</w:tr>
      <w:tr w:rsidR="002950D9" w:rsidRPr="002950D9" w14:paraId="44284F2D" w14:textId="77777777" w:rsidTr="002950D9">
        <w:tc>
          <w:tcPr>
            <w:tcW w:w="6131" w:type="dxa"/>
            <w:shd w:val="clear" w:color="auto" w:fill="F2F2F2"/>
          </w:tcPr>
          <w:p w14:paraId="4CF44C19" w14:textId="59725B7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183EE3" w14:textId="132B06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4316234" w14:textId="7493C7D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59159A1" w14:textId="64662F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2950D9" w:rsidRPr="002950D9" w14:paraId="473E448A" w14:textId="77777777" w:rsidTr="002950D9">
        <w:tc>
          <w:tcPr>
            <w:tcW w:w="6131" w:type="dxa"/>
            <w:shd w:val="clear" w:color="auto" w:fill="F2F2F2"/>
          </w:tcPr>
          <w:p w14:paraId="3F6C2F1C" w14:textId="3AD83AD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458212F" w14:textId="145673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3FDE403" w14:textId="5389440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E211C0F" w14:textId="54033C6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2950D9" w:rsidRPr="002950D9" w14:paraId="753621E1" w14:textId="77777777" w:rsidTr="002950D9">
        <w:tc>
          <w:tcPr>
            <w:tcW w:w="6131" w:type="dxa"/>
            <w:shd w:val="clear" w:color="auto" w:fill="F2F2F2"/>
          </w:tcPr>
          <w:p w14:paraId="75C21D20" w14:textId="38BEA7F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2E45A00" w14:textId="053F09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D5D71C3" w14:textId="5E65BB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4E235C9" w14:textId="7FE0AD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2950D9" w14:paraId="02C0E56D" w14:textId="77777777" w:rsidTr="002950D9">
        <w:tc>
          <w:tcPr>
            <w:tcW w:w="6131" w:type="dxa"/>
          </w:tcPr>
          <w:p w14:paraId="3CC6F6D0" w14:textId="3D2E444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7F763B4" w14:textId="32FDAAF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28B8B793" w14:textId="489584E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1674B4F" w14:textId="2B1949D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2950D9" w:rsidRPr="002950D9" w14:paraId="78FDFD68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21044A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A101825 Izdaci za obrazovanje učenje engleskog jezika</w:t>
            </w:r>
          </w:p>
          <w:p w14:paraId="71F4D64B" w14:textId="25AE820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DF800" w14:textId="32BECC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B00278" w14:textId="5CB6B2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14.960,00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BBA12" w14:textId="67DC0E4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2950D9" w:rsidRPr="002950D9" w14:paraId="143C7C1B" w14:textId="77777777" w:rsidTr="002950D9">
        <w:tc>
          <w:tcPr>
            <w:tcW w:w="6131" w:type="dxa"/>
            <w:shd w:val="clear" w:color="auto" w:fill="CBFFCB"/>
          </w:tcPr>
          <w:p w14:paraId="7F2F70BC" w14:textId="6F71CA2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04DF7F" w14:textId="7B6563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CBFFCB"/>
          </w:tcPr>
          <w:p w14:paraId="07FEE714" w14:textId="7B98D9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14.960,00</w:t>
            </w:r>
          </w:p>
        </w:tc>
        <w:tc>
          <w:tcPr>
            <w:tcW w:w="1300" w:type="dxa"/>
            <w:shd w:val="clear" w:color="auto" w:fill="CBFFCB"/>
          </w:tcPr>
          <w:p w14:paraId="58F398DF" w14:textId="31EC68E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2950D9" w:rsidRPr="002950D9" w14:paraId="21FC7E3D" w14:textId="77777777" w:rsidTr="002950D9">
        <w:tc>
          <w:tcPr>
            <w:tcW w:w="6131" w:type="dxa"/>
            <w:shd w:val="clear" w:color="auto" w:fill="F2F2F2"/>
          </w:tcPr>
          <w:p w14:paraId="682CAFCC" w14:textId="6E83AF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611C79" w14:textId="4CEF691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498E0EFF" w14:textId="17A01A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14.960,00</w:t>
            </w:r>
          </w:p>
        </w:tc>
        <w:tc>
          <w:tcPr>
            <w:tcW w:w="1300" w:type="dxa"/>
            <w:shd w:val="clear" w:color="auto" w:fill="F2F2F2"/>
          </w:tcPr>
          <w:p w14:paraId="69E21996" w14:textId="7432380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5256013F" w14:textId="77777777" w:rsidTr="002950D9">
        <w:tc>
          <w:tcPr>
            <w:tcW w:w="6131" w:type="dxa"/>
            <w:shd w:val="clear" w:color="auto" w:fill="F2F2F2"/>
          </w:tcPr>
          <w:p w14:paraId="30276406" w14:textId="487AB18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3505C8" w14:textId="25F9EB4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772BAE0F" w14:textId="7FC4BF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14.960,00</w:t>
            </w:r>
          </w:p>
        </w:tc>
        <w:tc>
          <w:tcPr>
            <w:tcW w:w="1300" w:type="dxa"/>
            <w:shd w:val="clear" w:color="auto" w:fill="F2F2F2"/>
          </w:tcPr>
          <w:p w14:paraId="61C15E92" w14:textId="39F6DC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6782748D" w14:textId="77777777" w:rsidTr="002950D9">
        <w:tc>
          <w:tcPr>
            <w:tcW w:w="6131" w:type="dxa"/>
            <w:shd w:val="clear" w:color="auto" w:fill="F2F2F2"/>
          </w:tcPr>
          <w:p w14:paraId="54879F49" w14:textId="12BE392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F68FAE" w14:textId="26A2CD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1AF2F016" w14:textId="4EB1B26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14.960,00</w:t>
            </w:r>
          </w:p>
        </w:tc>
        <w:tc>
          <w:tcPr>
            <w:tcW w:w="1300" w:type="dxa"/>
            <w:shd w:val="clear" w:color="auto" w:fill="F2F2F2"/>
          </w:tcPr>
          <w:p w14:paraId="74F148CA" w14:textId="12155D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14:paraId="57F64E5A" w14:textId="77777777" w:rsidTr="002950D9">
        <w:tc>
          <w:tcPr>
            <w:tcW w:w="6131" w:type="dxa"/>
          </w:tcPr>
          <w:p w14:paraId="7CAD0F00" w14:textId="1F28C3F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6255ED3" w14:textId="79F38CF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</w:tcPr>
          <w:p w14:paraId="32B386D1" w14:textId="0F73A13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14.960,00</w:t>
            </w:r>
          </w:p>
        </w:tc>
        <w:tc>
          <w:tcPr>
            <w:tcW w:w="1300" w:type="dxa"/>
          </w:tcPr>
          <w:p w14:paraId="2C47C250" w14:textId="61FCB1E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23103815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5355B1E" w14:textId="4044401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F56CD6" w14:textId="155B90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5D068A" w14:textId="74C7C43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D0A9D6" w14:textId="2EBEF1A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890.000,00</w:t>
            </w:r>
          </w:p>
        </w:tc>
      </w:tr>
      <w:tr w:rsidR="002950D9" w:rsidRPr="002950D9" w14:paraId="6C58AA9A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9029A0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  <w:p w14:paraId="1EDFC9C1" w14:textId="6B99AF9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4BB65A" w14:textId="01F25D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F47E1" w14:textId="49FC6D8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54A86" w14:textId="740386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375.000,00</w:t>
            </w:r>
          </w:p>
        </w:tc>
      </w:tr>
      <w:tr w:rsidR="002950D9" w:rsidRPr="002950D9" w14:paraId="4789CCF5" w14:textId="77777777" w:rsidTr="002950D9">
        <w:tc>
          <w:tcPr>
            <w:tcW w:w="6131" w:type="dxa"/>
            <w:shd w:val="clear" w:color="auto" w:fill="CBFFCB"/>
          </w:tcPr>
          <w:p w14:paraId="13E0B19F" w14:textId="0C88BF0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E0AE193" w14:textId="75162C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CBFFCB"/>
          </w:tcPr>
          <w:p w14:paraId="727CA2CF" w14:textId="6EBE3D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327EDA4F" w14:textId="13597D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375.000,00</w:t>
            </w:r>
          </w:p>
        </w:tc>
      </w:tr>
      <w:tr w:rsidR="002950D9" w:rsidRPr="002950D9" w14:paraId="66041716" w14:textId="77777777" w:rsidTr="002950D9">
        <w:tc>
          <w:tcPr>
            <w:tcW w:w="6131" w:type="dxa"/>
            <w:shd w:val="clear" w:color="auto" w:fill="F2F2F2"/>
          </w:tcPr>
          <w:p w14:paraId="6449844A" w14:textId="45F688B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64F4FA" w14:textId="1DE70F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F2F2F2"/>
          </w:tcPr>
          <w:p w14:paraId="031722D2" w14:textId="444963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299F797A" w14:textId="4E800D0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</w:tr>
      <w:tr w:rsidR="002950D9" w:rsidRPr="002950D9" w14:paraId="541FBE62" w14:textId="77777777" w:rsidTr="002950D9">
        <w:tc>
          <w:tcPr>
            <w:tcW w:w="6131" w:type="dxa"/>
            <w:shd w:val="clear" w:color="auto" w:fill="F2F2F2"/>
          </w:tcPr>
          <w:p w14:paraId="7DECCEC4" w14:textId="60D78CE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C51EA2" w14:textId="4844F81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F2F2F2"/>
          </w:tcPr>
          <w:p w14:paraId="2534CFD8" w14:textId="18EF89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761664A3" w14:textId="3873A9E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</w:tr>
      <w:tr w:rsidR="002950D9" w:rsidRPr="002950D9" w14:paraId="311FA81C" w14:textId="77777777" w:rsidTr="002950D9">
        <w:tc>
          <w:tcPr>
            <w:tcW w:w="6131" w:type="dxa"/>
            <w:shd w:val="clear" w:color="auto" w:fill="F2F2F2"/>
          </w:tcPr>
          <w:p w14:paraId="0795CD85" w14:textId="26810B9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8FA0E6F" w14:textId="3FA7973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F2F2F2"/>
          </w:tcPr>
          <w:p w14:paraId="4C0864C2" w14:textId="1B6226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790E354C" w14:textId="1F6AE0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</w:tr>
      <w:tr w:rsidR="002950D9" w14:paraId="6E8C0F17" w14:textId="77777777" w:rsidTr="002950D9">
        <w:tc>
          <w:tcPr>
            <w:tcW w:w="6131" w:type="dxa"/>
          </w:tcPr>
          <w:p w14:paraId="378438D3" w14:textId="0E2BE29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684D6C9" w14:textId="449F75D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  <w:tc>
          <w:tcPr>
            <w:tcW w:w="1300" w:type="dxa"/>
          </w:tcPr>
          <w:p w14:paraId="1130B896" w14:textId="3479B16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1526049F" w14:textId="3B97512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</w:tr>
      <w:tr w:rsidR="002950D9" w:rsidRPr="002950D9" w14:paraId="73450609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28CCF2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A101824 Naknada za rad teniskog trenera</w:t>
            </w:r>
          </w:p>
          <w:p w14:paraId="7D999070" w14:textId="214B54A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47263B" w14:textId="61FB648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25D8E" w14:textId="044BA0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1BEC4C" w14:textId="646870F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2950D9" w:rsidRPr="002950D9" w14:paraId="3DE60E64" w14:textId="77777777" w:rsidTr="002950D9">
        <w:tc>
          <w:tcPr>
            <w:tcW w:w="6131" w:type="dxa"/>
            <w:shd w:val="clear" w:color="auto" w:fill="CBFFCB"/>
          </w:tcPr>
          <w:p w14:paraId="0A938A13" w14:textId="3DC2DC8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924C12F" w14:textId="77923A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2141072" w14:textId="3FD446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C7E698" w14:textId="4DA0F6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2950D9" w:rsidRPr="002950D9" w14:paraId="5C4E5741" w14:textId="77777777" w:rsidTr="002950D9">
        <w:tc>
          <w:tcPr>
            <w:tcW w:w="6131" w:type="dxa"/>
            <w:shd w:val="clear" w:color="auto" w:fill="F2F2F2"/>
          </w:tcPr>
          <w:p w14:paraId="2900F7B9" w14:textId="44762F0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2C3E50" w14:textId="04F623C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D5F4F31" w14:textId="71C6C6F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6DD342" w14:textId="71CC6E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40C38B64" w14:textId="77777777" w:rsidTr="002950D9">
        <w:tc>
          <w:tcPr>
            <w:tcW w:w="6131" w:type="dxa"/>
            <w:shd w:val="clear" w:color="auto" w:fill="F2F2F2"/>
          </w:tcPr>
          <w:p w14:paraId="7D23139D" w14:textId="28C7631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B476A1" w14:textId="0431CC3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737DD6C" w14:textId="05751A4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365764" w14:textId="787EC32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193605C9" w14:textId="77777777" w:rsidTr="002950D9">
        <w:tc>
          <w:tcPr>
            <w:tcW w:w="6131" w:type="dxa"/>
            <w:shd w:val="clear" w:color="auto" w:fill="F2F2F2"/>
          </w:tcPr>
          <w:p w14:paraId="4B01E311" w14:textId="4888C06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270DA78" w14:textId="414A9EE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79F885" w14:textId="66BE58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3FF8BC" w14:textId="2F51935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14:paraId="6ED0AD67" w14:textId="77777777" w:rsidTr="002950D9">
        <w:tc>
          <w:tcPr>
            <w:tcW w:w="6131" w:type="dxa"/>
          </w:tcPr>
          <w:p w14:paraId="4A263D42" w14:textId="5699448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808EF95" w14:textId="50E5B48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9DC0277" w14:textId="174C34B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57792F" w14:textId="618FA38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34A571D2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B031E9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K100420 Dodatna ulaganja Teniski teren u Tovarniku</w:t>
            </w:r>
          </w:p>
          <w:p w14:paraId="7E093989" w14:textId="40779E4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F1442A" w14:textId="48009D9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D0E1CA" w14:textId="5AAB0E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2D6C1" w14:textId="6F5985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2950D9" w:rsidRPr="002950D9" w14:paraId="2C0FDF13" w14:textId="77777777" w:rsidTr="002950D9">
        <w:tc>
          <w:tcPr>
            <w:tcW w:w="6131" w:type="dxa"/>
            <w:shd w:val="clear" w:color="auto" w:fill="CBFFCB"/>
          </w:tcPr>
          <w:p w14:paraId="40C0033E" w14:textId="77ED969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1494242" w14:textId="70B6417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27FA490" w14:textId="1AFB72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5D8DFD6" w14:textId="3B6BA3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2950D9" w:rsidRPr="002950D9" w14:paraId="4F511540" w14:textId="77777777" w:rsidTr="002950D9">
        <w:tc>
          <w:tcPr>
            <w:tcW w:w="6131" w:type="dxa"/>
            <w:shd w:val="clear" w:color="auto" w:fill="F2F2F2"/>
          </w:tcPr>
          <w:p w14:paraId="448AB83C" w14:textId="74A90B3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CAB6D5" w14:textId="141F59E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D4C579" w14:textId="11C9AE2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4A8805D" w14:textId="012A7B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38353E16" w14:textId="77777777" w:rsidTr="002950D9">
        <w:tc>
          <w:tcPr>
            <w:tcW w:w="6131" w:type="dxa"/>
            <w:shd w:val="clear" w:color="auto" w:fill="F2F2F2"/>
          </w:tcPr>
          <w:p w14:paraId="237DC125" w14:textId="6D9B9F3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A677EFC" w14:textId="0638F1C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7F5B84" w14:textId="51A03AA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3E6CC38" w14:textId="0AF61C7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37C8F3E8" w14:textId="77777777" w:rsidTr="002950D9">
        <w:tc>
          <w:tcPr>
            <w:tcW w:w="6131" w:type="dxa"/>
            <w:shd w:val="clear" w:color="auto" w:fill="F2F2F2"/>
          </w:tcPr>
          <w:p w14:paraId="372D3FA8" w14:textId="3341D59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DEFDDA8" w14:textId="7FACA2B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1756C3" w14:textId="1CEAB5D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86863C9" w14:textId="734F136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14:paraId="03E6FEC8" w14:textId="77777777" w:rsidTr="002950D9">
        <w:tc>
          <w:tcPr>
            <w:tcW w:w="6131" w:type="dxa"/>
          </w:tcPr>
          <w:p w14:paraId="10DC5B11" w14:textId="4FC8FFC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09E5551" w14:textId="6D08FC7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53C02D5" w14:textId="0CCB0BA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A456956" w14:textId="648B8B3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749B58CA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48B265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K100423 Sanacija svlačionice na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spotrskom</w:t>
            </w:r>
            <w:proofErr w:type="spellEnd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terenu u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0DFB5DEC" w14:textId="1BF09F1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4EDDF4" w14:textId="7914EDE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A5D4D3" w14:textId="32F6C2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26DCE" w14:textId="3F8FB85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2950D9" w:rsidRPr="002950D9" w14:paraId="22E5DFDB" w14:textId="77777777" w:rsidTr="002950D9">
        <w:tc>
          <w:tcPr>
            <w:tcW w:w="6131" w:type="dxa"/>
            <w:shd w:val="clear" w:color="auto" w:fill="CBFFCB"/>
          </w:tcPr>
          <w:p w14:paraId="0F0DE7C9" w14:textId="67C9ABB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381D27A" w14:textId="3ECCD5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46745E99" w14:textId="5322E4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5DE9F9" w14:textId="7CB40C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</w:tr>
      <w:tr w:rsidR="002950D9" w:rsidRPr="002950D9" w14:paraId="7915128A" w14:textId="77777777" w:rsidTr="002950D9">
        <w:tc>
          <w:tcPr>
            <w:tcW w:w="6131" w:type="dxa"/>
            <w:shd w:val="clear" w:color="auto" w:fill="F2F2F2"/>
          </w:tcPr>
          <w:p w14:paraId="70B9820D" w14:textId="38753D3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BF22BD" w14:textId="04B9E4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AA4636F" w14:textId="6A8029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876AB3" w14:textId="51BCE27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2950D9" w:rsidRPr="002950D9" w14:paraId="37822833" w14:textId="77777777" w:rsidTr="002950D9">
        <w:tc>
          <w:tcPr>
            <w:tcW w:w="6131" w:type="dxa"/>
            <w:shd w:val="clear" w:color="auto" w:fill="F2F2F2"/>
          </w:tcPr>
          <w:p w14:paraId="06C81B73" w14:textId="174CECA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D1B171" w14:textId="7D2022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8910B67" w14:textId="54CC12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6F2F9C" w14:textId="33E2560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2950D9" w:rsidRPr="002950D9" w14:paraId="020A3F1A" w14:textId="77777777" w:rsidTr="002950D9">
        <w:tc>
          <w:tcPr>
            <w:tcW w:w="6131" w:type="dxa"/>
            <w:shd w:val="clear" w:color="auto" w:fill="F2F2F2"/>
          </w:tcPr>
          <w:p w14:paraId="17DDB6B4" w14:textId="5E2378C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FB6C9D2" w14:textId="11DD23D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2693A22" w14:textId="6BB4CC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E7F0B5" w14:textId="122056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2950D9" w14:paraId="59D1ED13" w14:textId="77777777" w:rsidTr="002950D9">
        <w:tc>
          <w:tcPr>
            <w:tcW w:w="6131" w:type="dxa"/>
          </w:tcPr>
          <w:p w14:paraId="5D3C6720" w14:textId="6580DDD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14D0D3D" w14:textId="1BCCAA6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3401DC77" w14:textId="15B1E49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738C15" w14:textId="649B776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2950D9" w:rsidRPr="002950D9" w14:paraId="1D0D079C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ED271FE" w14:textId="17E9BC1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6BEB7F" w14:textId="7CE0D48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365941" w14:textId="5847398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0ADEAA" w14:textId="3F75F5A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</w:tr>
      <w:tr w:rsidR="002950D9" w:rsidRPr="002950D9" w14:paraId="6BAD15BD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567E8E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  <w:p w14:paraId="08EEAC32" w14:textId="0F41C57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50A9E5" w14:textId="6941EC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9284B6" w14:textId="212859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FA481C" w14:textId="2410FCE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</w:tr>
      <w:tr w:rsidR="002950D9" w:rsidRPr="002950D9" w14:paraId="2EA03899" w14:textId="77777777" w:rsidTr="002950D9">
        <w:tc>
          <w:tcPr>
            <w:tcW w:w="6131" w:type="dxa"/>
            <w:shd w:val="clear" w:color="auto" w:fill="CBFFCB"/>
          </w:tcPr>
          <w:p w14:paraId="2D43A590" w14:textId="53A812C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7334501" w14:textId="71E479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24EAF9FA" w14:textId="65200D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84B1A7" w14:textId="19A546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</w:tr>
      <w:tr w:rsidR="002950D9" w:rsidRPr="002950D9" w14:paraId="5819BCCE" w14:textId="77777777" w:rsidTr="002950D9">
        <w:tc>
          <w:tcPr>
            <w:tcW w:w="6131" w:type="dxa"/>
            <w:shd w:val="clear" w:color="auto" w:fill="F2F2F2"/>
          </w:tcPr>
          <w:p w14:paraId="3EC85D67" w14:textId="6E6D169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B42045" w14:textId="6A08339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4446C777" w14:textId="57B0CD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5EF63F" w14:textId="34CE3B5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2950D9" w:rsidRPr="002950D9" w14:paraId="7864A5C3" w14:textId="77777777" w:rsidTr="002950D9">
        <w:tc>
          <w:tcPr>
            <w:tcW w:w="6131" w:type="dxa"/>
            <w:shd w:val="clear" w:color="auto" w:fill="F2F2F2"/>
          </w:tcPr>
          <w:p w14:paraId="2980F710" w14:textId="4838210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5392E7C5" w14:textId="2C58C9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5D24AEE" w14:textId="652DEB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91688D" w14:textId="2DB0776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1622E5B6" w14:textId="77777777" w:rsidTr="002950D9">
        <w:tc>
          <w:tcPr>
            <w:tcW w:w="6131" w:type="dxa"/>
            <w:shd w:val="clear" w:color="auto" w:fill="F2F2F2"/>
          </w:tcPr>
          <w:p w14:paraId="0F333245" w14:textId="53D32A2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3A1C4494" w14:textId="67049BA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7FAE7D" w14:textId="36D4BA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55F19C" w14:textId="1A11EF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14:paraId="3705DC95" w14:textId="77777777" w:rsidTr="002950D9">
        <w:tc>
          <w:tcPr>
            <w:tcW w:w="6131" w:type="dxa"/>
          </w:tcPr>
          <w:p w14:paraId="76736B3A" w14:textId="76EC094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44E5960B" w14:textId="582C0D9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6B9F525" w14:textId="2D12CB0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FE5B6B" w14:textId="4504801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6106C540" w14:textId="77777777" w:rsidTr="002950D9">
        <w:tc>
          <w:tcPr>
            <w:tcW w:w="6131" w:type="dxa"/>
            <w:shd w:val="clear" w:color="auto" w:fill="F2F2F2"/>
          </w:tcPr>
          <w:p w14:paraId="3FD0ECA2" w14:textId="5BCA06F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12D1AD" w14:textId="7079D5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602B6FB" w14:textId="0D050E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32B2EC" w14:textId="16169B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7A68DA20" w14:textId="77777777" w:rsidTr="002950D9">
        <w:tc>
          <w:tcPr>
            <w:tcW w:w="6131" w:type="dxa"/>
            <w:shd w:val="clear" w:color="auto" w:fill="F2F2F2"/>
          </w:tcPr>
          <w:p w14:paraId="4B81C573" w14:textId="2384E78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C80BD52" w14:textId="3CB1E64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1EBC5E3" w14:textId="0FDCF8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1359CD" w14:textId="2B40DE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14:paraId="1406FEE1" w14:textId="77777777" w:rsidTr="002950D9">
        <w:tc>
          <w:tcPr>
            <w:tcW w:w="6131" w:type="dxa"/>
          </w:tcPr>
          <w:p w14:paraId="42BFDDD0" w14:textId="6B6CADE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5AD5585" w14:textId="4358E25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5B6AACD" w14:textId="43F0190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C3725B" w14:textId="6CFCA07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263513C8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238D25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  <w:p w14:paraId="4189F16C" w14:textId="0DEA954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FF90D4" w14:textId="7B6E11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63F1A0" w14:textId="489C588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397472" w14:textId="30FCFA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2950D9" w:rsidRPr="002950D9" w14:paraId="77D75B22" w14:textId="77777777" w:rsidTr="002950D9">
        <w:tc>
          <w:tcPr>
            <w:tcW w:w="6131" w:type="dxa"/>
            <w:shd w:val="clear" w:color="auto" w:fill="CBFFCB"/>
          </w:tcPr>
          <w:p w14:paraId="2E4E04C4" w14:textId="1BD01B4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2199525" w14:textId="19B2D9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A7B59ED" w14:textId="7D507B2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359664" w14:textId="1391FA0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2950D9" w:rsidRPr="002950D9" w14:paraId="0BE3CB3E" w14:textId="77777777" w:rsidTr="002950D9">
        <w:tc>
          <w:tcPr>
            <w:tcW w:w="6131" w:type="dxa"/>
            <w:shd w:val="clear" w:color="auto" w:fill="F2F2F2"/>
          </w:tcPr>
          <w:p w14:paraId="35DEC22E" w14:textId="3CF8BDC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CC1FC0" w14:textId="2D94396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AEAD5B3" w14:textId="2A6A14C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1522C5" w14:textId="42AC0EA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:rsidRPr="002950D9" w14:paraId="520EDAC5" w14:textId="77777777" w:rsidTr="002950D9">
        <w:tc>
          <w:tcPr>
            <w:tcW w:w="6131" w:type="dxa"/>
            <w:shd w:val="clear" w:color="auto" w:fill="F2F2F2"/>
          </w:tcPr>
          <w:p w14:paraId="4E929B67" w14:textId="1EEB904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9609A6D" w14:textId="4E0AF6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A1149E6" w14:textId="159B4B2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4CD186" w14:textId="019F9F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:rsidRPr="002950D9" w14:paraId="1CB958E7" w14:textId="77777777" w:rsidTr="002950D9">
        <w:tc>
          <w:tcPr>
            <w:tcW w:w="6131" w:type="dxa"/>
            <w:shd w:val="clear" w:color="auto" w:fill="F2F2F2"/>
          </w:tcPr>
          <w:p w14:paraId="42AFA901" w14:textId="0D9447D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7F3723D" w14:textId="0C958C0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1727710" w14:textId="6029436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4E5FAE" w14:textId="2A0C266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14:paraId="63E7F339" w14:textId="77777777" w:rsidTr="002950D9">
        <w:tc>
          <w:tcPr>
            <w:tcW w:w="6131" w:type="dxa"/>
          </w:tcPr>
          <w:p w14:paraId="5E965267" w14:textId="546ACB2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7E421CB" w14:textId="2000F4F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5F14390" w14:textId="5FC227A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9A47B" w14:textId="36782AE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:rsidRPr="002950D9" w14:paraId="5066CE59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6AD9628" w14:textId="130716B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6648A9" w14:textId="11FFDB1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FE43DA" w14:textId="1F844B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87.156,91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7DCE7A" w14:textId="3147F74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320.156,91</w:t>
            </w:r>
          </w:p>
        </w:tc>
      </w:tr>
      <w:tr w:rsidR="002950D9" w:rsidRPr="002950D9" w14:paraId="5624776F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67ECFF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  <w:p w14:paraId="542932E1" w14:textId="1DFBB28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91C971" w14:textId="5BFDA2B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E9CD84" w14:textId="2C590C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-22.843,09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7E1625" w14:textId="6F4123D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12.156,91</w:t>
            </w:r>
          </w:p>
        </w:tc>
      </w:tr>
      <w:tr w:rsidR="002950D9" w:rsidRPr="002950D9" w14:paraId="756DF2BF" w14:textId="77777777" w:rsidTr="002950D9">
        <w:tc>
          <w:tcPr>
            <w:tcW w:w="6131" w:type="dxa"/>
            <w:shd w:val="clear" w:color="auto" w:fill="CBFFCB"/>
          </w:tcPr>
          <w:p w14:paraId="3015074E" w14:textId="1606930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1C61720" w14:textId="154367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1771EDA9" w14:textId="55DF0D8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-22.843,09</w:t>
            </w:r>
          </w:p>
        </w:tc>
        <w:tc>
          <w:tcPr>
            <w:tcW w:w="1300" w:type="dxa"/>
            <w:shd w:val="clear" w:color="auto" w:fill="CBFFCB"/>
          </w:tcPr>
          <w:p w14:paraId="08B7275E" w14:textId="6916C6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12.156,91</w:t>
            </w:r>
          </w:p>
        </w:tc>
      </w:tr>
      <w:tr w:rsidR="002950D9" w:rsidRPr="002950D9" w14:paraId="39B7904A" w14:textId="77777777" w:rsidTr="002950D9">
        <w:tc>
          <w:tcPr>
            <w:tcW w:w="6131" w:type="dxa"/>
            <w:shd w:val="clear" w:color="auto" w:fill="F2F2F2"/>
          </w:tcPr>
          <w:p w14:paraId="33867BD7" w14:textId="5227461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49B51B" w14:textId="47B9C1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BB5AA05" w14:textId="3C43BB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-22.843,09</w:t>
            </w:r>
          </w:p>
        </w:tc>
        <w:tc>
          <w:tcPr>
            <w:tcW w:w="1300" w:type="dxa"/>
            <w:shd w:val="clear" w:color="auto" w:fill="F2F2F2"/>
          </w:tcPr>
          <w:p w14:paraId="73485A27" w14:textId="0D7395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</w:tr>
      <w:tr w:rsidR="002950D9" w:rsidRPr="002950D9" w14:paraId="5CE76C8E" w14:textId="77777777" w:rsidTr="002950D9">
        <w:tc>
          <w:tcPr>
            <w:tcW w:w="6131" w:type="dxa"/>
            <w:shd w:val="clear" w:color="auto" w:fill="F2F2F2"/>
          </w:tcPr>
          <w:p w14:paraId="78C83236" w14:textId="353C731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33B493D" w14:textId="6B17AAE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4757A50" w14:textId="0603EA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-22.843,09</w:t>
            </w:r>
          </w:p>
        </w:tc>
        <w:tc>
          <w:tcPr>
            <w:tcW w:w="1300" w:type="dxa"/>
            <w:shd w:val="clear" w:color="auto" w:fill="F2F2F2"/>
          </w:tcPr>
          <w:p w14:paraId="29E1F7AD" w14:textId="5F55C1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</w:tr>
      <w:tr w:rsidR="002950D9" w:rsidRPr="002950D9" w14:paraId="54F95F0B" w14:textId="77777777" w:rsidTr="002950D9">
        <w:tc>
          <w:tcPr>
            <w:tcW w:w="6131" w:type="dxa"/>
            <w:shd w:val="clear" w:color="auto" w:fill="F2F2F2"/>
          </w:tcPr>
          <w:p w14:paraId="05ACD941" w14:textId="7DC0163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31750CE" w14:textId="4D221BE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083BF89" w14:textId="3095E6A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-22.843,09</w:t>
            </w:r>
          </w:p>
        </w:tc>
        <w:tc>
          <w:tcPr>
            <w:tcW w:w="1300" w:type="dxa"/>
            <w:shd w:val="clear" w:color="auto" w:fill="F2F2F2"/>
          </w:tcPr>
          <w:p w14:paraId="1957B64D" w14:textId="01BE7E2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</w:tr>
      <w:tr w:rsidR="002950D9" w14:paraId="4298E7D3" w14:textId="77777777" w:rsidTr="002950D9">
        <w:tc>
          <w:tcPr>
            <w:tcW w:w="6131" w:type="dxa"/>
          </w:tcPr>
          <w:p w14:paraId="3E4F760C" w14:textId="7F02502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09708FBE" w14:textId="16CA0BD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E471649" w14:textId="6033F90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-22.843,09</w:t>
            </w:r>
          </w:p>
        </w:tc>
        <w:tc>
          <w:tcPr>
            <w:tcW w:w="1300" w:type="dxa"/>
          </w:tcPr>
          <w:p w14:paraId="482EB314" w14:textId="44E4C8B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12.156,91</w:t>
            </w:r>
          </w:p>
        </w:tc>
      </w:tr>
      <w:tr w:rsidR="002950D9" w:rsidRPr="002950D9" w14:paraId="29D4E505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5B9CD3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A102105 Borba protiv upotrebe droge</w:t>
            </w:r>
          </w:p>
          <w:p w14:paraId="1DAC0ED4" w14:textId="599C1B8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C1A68A" w14:textId="54D7D6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1EFFEE" w14:textId="775E96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4D3AC8" w14:textId="02D0C9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2950D9" w:rsidRPr="002950D9" w14:paraId="7EE0681F" w14:textId="77777777" w:rsidTr="002950D9">
        <w:tc>
          <w:tcPr>
            <w:tcW w:w="6131" w:type="dxa"/>
            <w:shd w:val="clear" w:color="auto" w:fill="CBFFCB"/>
          </w:tcPr>
          <w:p w14:paraId="4CBB4C6F" w14:textId="0207761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8702B45" w14:textId="7349D1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238D3F4" w14:textId="71EAAB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2801F9" w14:textId="52C1491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2950D9" w:rsidRPr="002950D9" w14:paraId="130E0E0A" w14:textId="77777777" w:rsidTr="002950D9">
        <w:tc>
          <w:tcPr>
            <w:tcW w:w="6131" w:type="dxa"/>
            <w:shd w:val="clear" w:color="auto" w:fill="F2F2F2"/>
          </w:tcPr>
          <w:p w14:paraId="19F5EF6B" w14:textId="1D3D568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EE8888" w14:textId="552D11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BF886C5" w14:textId="3D0CAA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572AB5" w14:textId="29ED9D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950D9" w:rsidRPr="002950D9" w14:paraId="6B2899FD" w14:textId="77777777" w:rsidTr="002950D9">
        <w:tc>
          <w:tcPr>
            <w:tcW w:w="6131" w:type="dxa"/>
            <w:shd w:val="clear" w:color="auto" w:fill="F2F2F2"/>
          </w:tcPr>
          <w:p w14:paraId="5EF60CD8" w14:textId="0FA875F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057A073" w14:textId="4CC29D0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CB3176B" w14:textId="61102C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965430" w14:textId="449590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950D9" w:rsidRPr="002950D9" w14:paraId="56059F0E" w14:textId="77777777" w:rsidTr="002950D9">
        <w:tc>
          <w:tcPr>
            <w:tcW w:w="6131" w:type="dxa"/>
            <w:shd w:val="clear" w:color="auto" w:fill="F2F2F2"/>
          </w:tcPr>
          <w:p w14:paraId="55225740" w14:textId="30B3AFC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17A11A3" w14:textId="786B61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3035675" w14:textId="4A8371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18A1D8" w14:textId="2FB640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950D9" w14:paraId="493B92CB" w14:textId="77777777" w:rsidTr="002950D9">
        <w:tc>
          <w:tcPr>
            <w:tcW w:w="6131" w:type="dxa"/>
          </w:tcPr>
          <w:p w14:paraId="0BE317B9" w14:textId="0D7B4CE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2211DCAA" w14:textId="4E4183D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24B3209" w14:textId="426AE39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CB59AA" w14:textId="19A9B23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950D9" w:rsidRPr="002950D9" w14:paraId="438A61CA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EDC5C8D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  <w:p w14:paraId="5BD41109" w14:textId="16D783B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9E7FCD" w14:textId="64E3B12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9CD23" w14:textId="0E102A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5FA6AE" w14:textId="1D3CD6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</w:tr>
      <w:tr w:rsidR="002950D9" w:rsidRPr="002950D9" w14:paraId="0D41331F" w14:textId="77777777" w:rsidTr="002950D9">
        <w:tc>
          <w:tcPr>
            <w:tcW w:w="6131" w:type="dxa"/>
            <w:shd w:val="clear" w:color="auto" w:fill="CBFFCB"/>
          </w:tcPr>
          <w:p w14:paraId="74B6A92D" w14:textId="1952D22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E852AE5" w14:textId="1955DEB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5CB5D4B" w14:textId="0E4EE3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15C6F8BD" w14:textId="03698D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</w:tr>
      <w:tr w:rsidR="002950D9" w:rsidRPr="002950D9" w14:paraId="601AF7B1" w14:textId="77777777" w:rsidTr="002950D9">
        <w:tc>
          <w:tcPr>
            <w:tcW w:w="6131" w:type="dxa"/>
            <w:shd w:val="clear" w:color="auto" w:fill="F2F2F2"/>
          </w:tcPr>
          <w:p w14:paraId="39F778E2" w14:textId="059D32F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E539E9" w14:textId="7AB91C9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5EB883F" w14:textId="2A8BF9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7D6A23E" w14:textId="56EA83D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2950D9" w:rsidRPr="002950D9" w14:paraId="64F8B03C" w14:textId="77777777" w:rsidTr="002950D9">
        <w:tc>
          <w:tcPr>
            <w:tcW w:w="6131" w:type="dxa"/>
            <w:shd w:val="clear" w:color="auto" w:fill="F2F2F2"/>
          </w:tcPr>
          <w:p w14:paraId="4A555692" w14:textId="338DC91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6E704CB" w14:textId="6167276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7AFACD9" w14:textId="4D607E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986D727" w14:textId="09EC6DA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2950D9" w:rsidRPr="002950D9" w14:paraId="040EBCA6" w14:textId="77777777" w:rsidTr="002950D9">
        <w:tc>
          <w:tcPr>
            <w:tcW w:w="6131" w:type="dxa"/>
            <w:shd w:val="clear" w:color="auto" w:fill="F2F2F2"/>
          </w:tcPr>
          <w:p w14:paraId="6E36E818" w14:textId="4467D49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B72C44C" w14:textId="5E5480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CE180E3" w14:textId="6AD6473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21A3FCF" w14:textId="39762C4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2950D9" w14:paraId="2FC1C8B2" w14:textId="77777777" w:rsidTr="002950D9">
        <w:tc>
          <w:tcPr>
            <w:tcW w:w="6131" w:type="dxa"/>
          </w:tcPr>
          <w:p w14:paraId="754658B2" w14:textId="383D22E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26C59967" w14:textId="1C70509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59ADE43" w14:textId="1BD0301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14D5BA7" w14:textId="1CD25CB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2950D9" w:rsidRPr="002950D9" w14:paraId="1D4A3550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4A5988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  <w:p w14:paraId="755BB8E3" w14:textId="2959B5F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D0D3F9" w14:textId="71A571A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60ECDF" w14:textId="7306201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6BF2B0" w14:textId="4D09AE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2950D9" w:rsidRPr="002950D9" w14:paraId="5A2C490D" w14:textId="77777777" w:rsidTr="002950D9">
        <w:tc>
          <w:tcPr>
            <w:tcW w:w="6131" w:type="dxa"/>
            <w:shd w:val="clear" w:color="auto" w:fill="CBFFCB"/>
          </w:tcPr>
          <w:p w14:paraId="540EDF61" w14:textId="6FFB54C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99C7D61" w14:textId="17F06D6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382D6B7" w14:textId="7DA2B04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2D741A93" w14:textId="6552AC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2950D9" w:rsidRPr="002950D9" w14:paraId="2C93DCCC" w14:textId="77777777" w:rsidTr="002950D9">
        <w:tc>
          <w:tcPr>
            <w:tcW w:w="6131" w:type="dxa"/>
            <w:shd w:val="clear" w:color="auto" w:fill="F2F2F2"/>
          </w:tcPr>
          <w:p w14:paraId="45A9E973" w14:textId="3F8A537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6DAD5B" w14:textId="38B05E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4A047F6" w14:textId="612E30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3F58247" w14:textId="43FCFF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:rsidRPr="002950D9" w14:paraId="6952B78B" w14:textId="77777777" w:rsidTr="002950D9">
        <w:tc>
          <w:tcPr>
            <w:tcW w:w="6131" w:type="dxa"/>
            <w:shd w:val="clear" w:color="auto" w:fill="F2F2F2"/>
          </w:tcPr>
          <w:p w14:paraId="68F64060" w14:textId="255830C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A10A1CE" w14:textId="435344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B1C2A22" w14:textId="6C68EA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02895371" w14:textId="10073A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:rsidRPr="002950D9" w14:paraId="6C602324" w14:textId="77777777" w:rsidTr="002950D9">
        <w:tc>
          <w:tcPr>
            <w:tcW w:w="6131" w:type="dxa"/>
            <w:shd w:val="clear" w:color="auto" w:fill="F2F2F2"/>
          </w:tcPr>
          <w:p w14:paraId="15656ED9" w14:textId="3F31193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F5A48FB" w14:textId="59A0ED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5AEB054" w14:textId="0DBBB3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49AF7D20" w14:textId="74E704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14:paraId="0F5F66A9" w14:textId="77777777" w:rsidTr="002950D9">
        <w:tc>
          <w:tcPr>
            <w:tcW w:w="6131" w:type="dxa"/>
          </w:tcPr>
          <w:p w14:paraId="5810D9D7" w14:textId="59F22C8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981EFF0" w14:textId="3AA3D7D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8DE9412" w14:textId="3A9B486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E32DC2" w14:textId="7235DC0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14:paraId="1458B04A" w14:textId="77777777" w:rsidTr="002950D9">
        <w:tc>
          <w:tcPr>
            <w:tcW w:w="6131" w:type="dxa"/>
          </w:tcPr>
          <w:p w14:paraId="196504FD" w14:textId="296FBC7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3812 Tekuće donacije u naravi</w:t>
            </w:r>
          </w:p>
        </w:tc>
        <w:tc>
          <w:tcPr>
            <w:tcW w:w="1300" w:type="dxa"/>
          </w:tcPr>
          <w:p w14:paraId="537D2B29" w14:textId="3E9DA97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3EDA827" w14:textId="417B600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4F5894FE" w14:textId="3520851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:rsidRPr="002950D9" w14:paraId="1A410852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AB1BA9F" w14:textId="4BE8F18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5150E8" w14:textId="42879E2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99CABF" w14:textId="67CB995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03BB9B" w14:textId="08C6373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750.000,00</w:t>
            </w:r>
          </w:p>
        </w:tc>
      </w:tr>
      <w:tr w:rsidR="002950D9" w:rsidRPr="002950D9" w14:paraId="321F0221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4A76B0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A102314 Jednokratne pomoći za novorođenu djecu</w:t>
            </w:r>
          </w:p>
          <w:p w14:paraId="391B8B09" w14:textId="53B8290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B1A4D8" w14:textId="5B0A213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0DE4BB" w14:textId="2EA945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0CDA49" w14:textId="2EEE392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2950D9" w:rsidRPr="002950D9" w14:paraId="7A45EDBC" w14:textId="77777777" w:rsidTr="002950D9">
        <w:tc>
          <w:tcPr>
            <w:tcW w:w="6131" w:type="dxa"/>
            <w:shd w:val="clear" w:color="auto" w:fill="CBFFCB"/>
          </w:tcPr>
          <w:p w14:paraId="2987163B" w14:textId="67BE31A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E6C8DEE" w14:textId="068353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658DBBA6" w14:textId="772AC11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64C77E" w14:textId="3E3E65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2950D9" w:rsidRPr="002950D9" w14:paraId="7E196932" w14:textId="77777777" w:rsidTr="002950D9">
        <w:tc>
          <w:tcPr>
            <w:tcW w:w="6131" w:type="dxa"/>
            <w:shd w:val="clear" w:color="auto" w:fill="F2F2F2"/>
          </w:tcPr>
          <w:p w14:paraId="4571AA96" w14:textId="2FE58C8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AA1296" w14:textId="144C666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B97D304" w14:textId="5201CEC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72815" w14:textId="2A66226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7F1F47B3" w14:textId="77777777" w:rsidTr="002950D9">
        <w:tc>
          <w:tcPr>
            <w:tcW w:w="6131" w:type="dxa"/>
            <w:shd w:val="clear" w:color="auto" w:fill="F2F2F2"/>
          </w:tcPr>
          <w:p w14:paraId="0C6D640E" w14:textId="6E0E9AE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BA4182B" w14:textId="415A94D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41401478" w14:textId="4B0E04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E1A2E" w14:textId="73E0EB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63DD72DA" w14:textId="77777777" w:rsidTr="002950D9">
        <w:tc>
          <w:tcPr>
            <w:tcW w:w="6131" w:type="dxa"/>
            <w:shd w:val="clear" w:color="auto" w:fill="F2F2F2"/>
          </w:tcPr>
          <w:p w14:paraId="3BBA4DB5" w14:textId="418C0A2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543E4A7" w14:textId="346E8F2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48A7DAF2" w14:textId="10759C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874E8D" w14:textId="0AFC58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14:paraId="5187FC2D" w14:textId="77777777" w:rsidTr="002950D9">
        <w:tc>
          <w:tcPr>
            <w:tcW w:w="6131" w:type="dxa"/>
          </w:tcPr>
          <w:p w14:paraId="5D3C83C5" w14:textId="68E21E5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597F20F" w14:textId="45B2E13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612E23F5" w14:textId="7A76231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26473E" w14:textId="212D00B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570903FF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A0D61F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A102316 Sufinanciranje kupnje prve nekretnine</w:t>
            </w:r>
          </w:p>
          <w:p w14:paraId="386FB11F" w14:textId="51432F1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EAB8D8" w14:textId="1972584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2145A" w14:textId="52B25E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3B163" w14:textId="1FE9273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480.000,00</w:t>
            </w:r>
          </w:p>
        </w:tc>
      </w:tr>
      <w:tr w:rsidR="002950D9" w:rsidRPr="002950D9" w14:paraId="4143F264" w14:textId="77777777" w:rsidTr="002950D9">
        <w:tc>
          <w:tcPr>
            <w:tcW w:w="6131" w:type="dxa"/>
            <w:shd w:val="clear" w:color="auto" w:fill="CBFFCB"/>
          </w:tcPr>
          <w:p w14:paraId="5D104595" w14:textId="66B6ABC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44A3D78" w14:textId="08E926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CBFFCB"/>
          </w:tcPr>
          <w:p w14:paraId="3F25045A" w14:textId="7375AB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0A24CFC8" w14:textId="043C5D4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371.119,39</w:t>
            </w:r>
          </w:p>
        </w:tc>
      </w:tr>
      <w:tr w:rsidR="002950D9" w:rsidRPr="002950D9" w14:paraId="00308B05" w14:textId="77777777" w:rsidTr="002950D9">
        <w:tc>
          <w:tcPr>
            <w:tcW w:w="6131" w:type="dxa"/>
            <w:shd w:val="clear" w:color="auto" w:fill="F2F2F2"/>
          </w:tcPr>
          <w:p w14:paraId="5A5CBE75" w14:textId="6151EB0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03705D" w14:textId="1EB225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F2F2F2"/>
          </w:tcPr>
          <w:p w14:paraId="25FA5BCE" w14:textId="335417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10A0B446" w14:textId="3C2012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371.119,39</w:t>
            </w:r>
          </w:p>
        </w:tc>
      </w:tr>
      <w:tr w:rsidR="002950D9" w:rsidRPr="002950D9" w14:paraId="2E01F09D" w14:textId="77777777" w:rsidTr="002950D9">
        <w:tc>
          <w:tcPr>
            <w:tcW w:w="6131" w:type="dxa"/>
            <w:shd w:val="clear" w:color="auto" w:fill="F2F2F2"/>
          </w:tcPr>
          <w:p w14:paraId="2C7378DC" w14:textId="1B78899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4F0626A" w14:textId="7A43DF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F2F2F2"/>
          </w:tcPr>
          <w:p w14:paraId="74FC7C2F" w14:textId="18E58D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153504B2" w14:textId="396CAC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371.119,39</w:t>
            </w:r>
          </w:p>
        </w:tc>
      </w:tr>
      <w:tr w:rsidR="002950D9" w:rsidRPr="002950D9" w14:paraId="5050507F" w14:textId="77777777" w:rsidTr="002950D9">
        <w:tc>
          <w:tcPr>
            <w:tcW w:w="6131" w:type="dxa"/>
            <w:shd w:val="clear" w:color="auto" w:fill="F2F2F2"/>
          </w:tcPr>
          <w:p w14:paraId="31C7CEFC" w14:textId="342CFA4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95C77CE" w14:textId="3C8AE72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  <w:shd w:val="clear" w:color="auto" w:fill="F2F2F2"/>
          </w:tcPr>
          <w:p w14:paraId="4B6D0702" w14:textId="37D206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0B2A428" w14:textId="0F3E0B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371.119,39</w:t>
            </w:r>
          </w:p>
        </w:tc>
      </w:tr>
      <w:tr w:rsidR="002950D9" w14:paraId="39FA296F" w14:textId="77777777" w:rsidTr="002950D9">
        <w:tc>
          <w:tcPr>
            <w:tcW w:w="6131" w:type="dxa"/>
          </w:tcPr>
          <w:p w14:paraId="20AB9D37" w14:textId="4D14628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2BB0CD0" w14:textId="2214179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  <w:tc>
          <w:tcPr>
            <w:tcW w:w="1300" w:type="dxa"/>
          </w:tcPr>
          <w:p w14:paraId="0CE76C7F" w14:textId="77DA4AE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2539EB07" w14:textId="0C77951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371.119,39</w:t>
            </w:r>
          </w:p>
        </w:tc>
      </w:tr>
      <w:tr w:rsidR="002950D9" w:rsidRPr="002950D9" w14:paraId="6157BAF3" w14:textId="77777777" w:rsidTr="002950D9">
        <w:tc>
          <w:tcPr>
            <w:tcW w:w="6131" w:type="dxa"/>
            <w:shd w:val="clear" w:color="auto" w:fill="CBFFCB"/>
          </w:tcPr>
          <w:p w14:paraId="3B3E06CF" w14:textId="7DABF16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5980672" w14:textId="48585F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CBFFCB"/>
          </w:tcPr>
          <w:p w14:paraId="443C15AF" w14:textId="015460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18C559" w14:textId="1D11A3B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108.880,61</w:t>
            </w:r>
          </w:p>
        </w:tc>
      </w:tr>
      <w:tr w:rsidR="002950D9" w:rsidRPr="002950D9" w14:paraId="1FAA5ABA" w14:textId="77777777" w:rsidTr="002950D9">
        <w:tc>
          <w:tcPr>
            <w:tcW w:w="6131" w:type="dxa"/>
            <w:shd w:val="clear" w:color="auto" w:fill="F2F2F2"/>
          </w:tcPr>
          <w:p w14:paraId="2392DE31" w14:textId="6567632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62C342" w14:textId="4A543B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6BE9A36D" w14:textId="1C69E7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2F6E60" w14:textId="25DCE65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</w:tr>
      <w:tr w:rsidR="002950D9" w:rsidRPr="002950D9" w14:paraId="0ACC9E00" w14:textId="77777777" w:rsidTr="002950D9">
        <w:tc>
          <w:tcPr>
            <w:tcW w:w="6131" w:type="dxa"/>
            <w:shd w:val="clear" w:color="auto" w:fill="F2F2F2"/>
          </w:tcPr>
          <w:p w14:paraId="0D4C2BB4" w14:textId="66D616A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E3542A7" w14:textId="3E2EF3E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1C4AC53B" w14:textId="2A4FE7D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7D23A0" w14:textId="567D23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</w:tr>
      <w:tr w:rsidR="002950D9" w:rsidRPr="002950D9" w14:paraId="47D185FA" w14:textId="77777777" w:rsidTr="002950D9">
        <w:tc>
          <w:tcPr>
            <w:tcW w:w="6131" w:type="dxa"/>
            <w:shd w:val="clear" w:color="auto" w:fill="F2F2F2"/>
          </w:tcPr>
          <w:p w14:paraId="43CF9DD5" w14:textId="4C0D949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EE6DB42" w14:textId="400B78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49763583" w14:textId="131D46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FC7D1" w14:textId="6529E8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</w:tr>
      <w:tr w:rsidR="002950D9" w14:paraId="7908D71C" w14:textId="77777777" w:rsidTr="002950D9">
        <w:tc>
          <w:tcPr>
            <w:tcW w:w="6131" w:type="dxa"/>
          </w:tcPr>
          <w:p w14:paraId="5EA0D6E3" w14:textId="633158D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B60A179" w14:textId="7729F9C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</w:tcPr>
          <w:p w14:paraId="251F8516" w14:textId="205F768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416692" w14:textId="0952ADA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</w:tr>
      <w:tr w:rsidR="002950D9" w:rsidRPr="002950D9" w14:paraId="79B52CBF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D2D0F4B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A102317 Sufinanciranje prijevoza do posla</w:t>
            </w:r>
          </w:p>
          <w:p w14:paraId="10074AAF" w14:textId="54B0840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C8D19A" w14:textId="12C56A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1DB2FF" w14:textId="3A85B50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68C75E" w14:textId="367DBD9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2950D9" w:rsidRPr="002950D9" w14:paraId="03423453" w14:textId="77777777" w:rsidTr="002950D9">
        <w:tc>
          <w:tcPr>
            <w:tcW w:w="6131" w:type="dxa"/>
            <w:shd w:val="clear" w:color="auto" w:fill="CBFFCB"/>
          </w:tcPr>
          <w:p w14:paraId="1BD576A3" w14:textId="1DDE14B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7351EE8" w14:textId="6BCE868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BEFA65C" w14:textId="6D0BE12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CE0FD5" w14:textId="7BC975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2950D9" w:rsidRPr="002950D9" w14:paraId="56EA9BA5" w14:textId="77777777" w:rsidTr="002950D9">
        <w:tc>
          <w:tcPr>
            <w:tcW w:w="6131" w:type="dxa"/>
            <w:shd w:val="clear" w:color="auto" w:fill="F2F2F2"/>
          </w:tcPr>
          <w:p w14:paraId="3513DA17" w14:textId="0161ECA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A26FCF" w14:textId="24C153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3A82EAA" w14:textId="27A3DD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13211F" w14:textId="54744F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1B9DB69A" w14:textId="77777777" w:rsidTr="002950D9">
        <w:tc>
          <w:tcPr>
            <w:tcW w:w="6131" w:type="dxa"/>
            <w:shd w:val="clear" w:color="auto" w:fill="F2F2F2"/>
          </w:tcPr>
          <w:p w14:paraId="2E58E7C3" w14:textId="0C72E02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3BFE28F" w14:textId="2E0EFA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633CB4" w14:textId="0FBE76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1C7412" w14:textId="18CE28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71F34306" w14:textId="77777777" w:rsidTr="002950D9">
        <w:tc>
          <w:tcPr>
            <w:tcW w:w="6131" w:type="dxa"/>
            <w:shd w:val="clear" w:color="auto" w:fill="F2F2F2"/>
          </w:tcPr>
          <w:p w14:paraId="6105577F" w14:textId="1C5F3B1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4FA9122" w14:textId="0C698E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B9E91B4" w14:textId="488446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4883C0" w14:textId="158648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14:paraId="4C05CD6D" w14:textId="77777777" w:rsidTr="002950D9">
        <w:tc>
          <w:tcPr>
            <w:tcW w:w="6131" w:type="dxa"/>
          </w:tcPr>
          <w:p w14:paraId="638D3B53" w14:textId="15A6B8E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C29BACA" w14:textId="381105E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7EFB6D8" w14:textId="001C7CC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63FAE" w14:textId="5FEAF26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7BDE468D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1FDB530" w14:textId="194593C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1CBCB0" w14:textId="1D42D2D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7FAC5E" w14:textId="279F7F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-329.000,00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045282" w14:textId="2CFDC6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937.150,69</w:t>
            </w:r>
          </w:p>
        </w:tc>
      </w:tr>
      <w:tr w:rsidR="002950D9" w:rsidRPr="002950D9" w14:paraId="1E70F30D" w14:textId="77777777" w:rsidTr="002950D9">
        <w:tc>
          <w:tcPr>
            <w:tcW w:w="6131" w:type="dxa"/>
            <w:shd w:val="clear" w:color="auto" w:fill="CBFFCB"/>
          </w:tcPr>
          <w:p w14:paraId="63CEAD2C" w14:textId="6E28FCE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AD64E46" w14:textId="357C34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685.000,00</w:t>
            </w:r>
          </w:p>
        </w:tc>
        <w:tc>
          <w:tcPr>
            <w:tcW w:w="1300" w:type="dxa"/>
            <w:shd w:val="clear" w:color="auto" w:fill="CBFFCB"/>
          </w:tcPr>
          <w:p w14:paraId="5A858C60" w14:textId="78E54D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CBFFCB"/>
          </w:tcPr>
          <w:p w14:paraId="50671A83" w14:textId="0FEC80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456.000,00</w:t>
            </w:r>
          </w:p>
        </w:tc>
      </w:tr>
      <w:tr w:rsidR="002950D9" w:rsidRPr="002950D9" w14:paraId="2A4568A1" w14:textId="77777777" w:rsidTr="002950D9">
        <w:tc>
          <w:tcPr>
            <w:tcW w:w="6131" w:type="dxa"/>
            <w:shd w:val="clear" w:color="auto" w:fill="CBFFCB"/>
          </w:tcPr>
          <w:p w14:paraId="47ABDD6F" w14:textId="43CBB59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75ABA86" w14:textId="790243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CBFFCB"/>
          </w:tcPr>
          <w:p w14:paraId="5EB2804B" w14:textId="66EB0F8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0F0A061" w14:textId="62BF733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361.816,70</w:t>
            </w:r>
          </w:p>
        </w:tc>
      </w:tr>
      <w:tr w:rsidR="002950D9" w:rsidRPr="002950D9" w14:paraId="0E33220F" w14:textId="77777777" w:rsidTr="002950D9">
        <w:tc>
          <w:tcPr>
            <w:tcW w:w="6131" w:type="dxa"/>
            <w:shd w:val="clear" w:color="auto" w:fill="CBFFCB"/>
          </w:tcPr>
          <w:p w14:paraId="1FD29721" w14:textId="5AAE43A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6CFCA28E" w14:textId="6A6581C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CBFFCB"/>
          </w:tcPr>
          <w:p w14:paraId="32F50C0F" w14:textId="5331A1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DC79A1" w14:textId="320E0B1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</w:tr>
      <w:tr w:rsidR="002950D9" w:rsidRPr="002950D9" w14:paraId="4875D4C4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AF6CE8C" w14:textId="6B702C7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5E9172" w14:textId="49675D4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FEB249" w14:textId="1D712FC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0A5544" w14:textId="1A41A7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937.150,69</w:t>
            </w:r>
          </w:p>
        </w:tc>
      </w:tr>
      <w:tr w:rsidR="002950D9" w:rsidRPr="002950D9" w14:paraId="3734D84B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A978C03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  <w:p w14:paraId="33D7CF2D" w14:textId="72E3073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33D2E7" w14:textId="0A9889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ED4CA" w14:textId="18EC7F2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A62060" w14:textId="43D5EB2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2950D9" w:rsidRPr="002950D9" w14:paraId="5B7C92E5" w14:textId="77777777" w:rsidTr="002950D9">
        <w:tc>
          <w:tcPr>
            <w:tcW w:w="6131" w:type="dxa"/>
            <w:shd w:val="clear" w:color="auto" w:fill="CBFFCB"/>
          </w:tcPr>
          <w:p w14:paraId="140ABD25" w14:textId="551C382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B06FC98" w14:textId="36A400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6155059" w14:textId="4CA6779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B84D5D" w14:textId="2945AD4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2950D9" w:rsidRPr="002950D9" w14:paraId="36B702DE" w14:textId="77777777" w:rsidTr="002950D9">
        <w:tc>
          <w:tcPr>
            <w:tcW w:w="6131" w:type="dxa"/>
            <w:shd w:val="clear" w:color="auto" w:fill="F2F2F2"/>
          </w:tcPr>
          <w:p w14:paraId="288C91F7" w14:textId="25F5D03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C8858D" w14:textId="6242D34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EB83D61" w14:textId="38B150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176CD4" w14:textId="0558A7B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:rsidRPr="002950D9" w14:paraId="43596BD3" w14:textId="77777777" w:rsidTr="002950D9">
        <w:tc>
          <w:tcPr>
            <w:tcW w:w="6131" w:type="dxa"/>
            <w:shd w:val="clear" w:color="auto" w:fill="F2F2F2"/>
          </w:tcPr>
          <w:p w14:paraId="2ADBA547" w14:textId="588A549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60656A" w14:textId="4DDB33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81F7E6E" w14:textId="6D53231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422384" w14:textId="2975292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:rsidRPr="002950D9" w14:paraId="25282A72" w14:textId="77777777" w:rsidTr="002950D9">
        <w:tc>
          <w:tcPr>
            <w:tcW w:w="6131" w:type="dxa"/>
            <w:shd w:val="clear" w:color="auto" w:fill="F2F2F2"/>
          </w:tcPr>
          <w:p w14:paraId="5425EFEB" w14:textId="10F11CF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E71F990" w14:textId="0CF05F5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57FF86F" w14:textId="7C861D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6A7C1D" w14:textId="402812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14:paraId="6EE52090" w14:textId="77777777" w:rsidTr="002950D9">
        <w:tc>
          <w:tcPr>
            <w:tcW w:w="6131" w:type="dxa"/>
          </w:tcPr>
          <w:p w14:paraId="522C2A76" w14:textId="671F325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365C77D" w14:textId="32DB218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2A2B8FC" w14:textId="1BA1FD6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9F8CB0" w14:textId="3084201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:rsidRPr="002950D9" w14:paraId="67843BDA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0391E7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  <w:p w14:paraId="2E777D27" w14:textId="7D01095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08FAF0" w14:textId="2BCFE77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FA4C0" w14:textId="61F03F3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B0323E" w14:textId="58B5D9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367.150,69</w:t>
            </w:r>
          </w:p>
        </w:tc>
      </w:tr>
      <w:tr w:rsidR="002950D9" w:rsidRPr="002950D9" w14:paraId="4DEDBBA0" w14:textId="77777777" w:rsidTr="002950D9">
        <w:tc>
          <w:tcPr>
            <w:tcW w:w="6131" w:type="dxa"/>
            <w:shd w:val="clear" w:color="auto" w:fill="CBFFCB"/>
          </w:tcPr>
          <w:p w14:paraId="7368086D" w14:textId="3443CF1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9182166" w14:textId="286CFA7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CBFFCB"/>
          </w:tcPr>
          <w:p w14:paraId="2DC64429" w14:textId="77D0FE1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31A759" w14:textId="27B0C34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5.333,99</w:t>
            </w:r>
          </w:p>
        </w:tc>
      </w:tr>
      <w:tr w:rsidR="002950D9" w:rsidRPr="002950D9" w14:paraId="65E35E14" w14:textId="77777777" w:rsidTr="002950D9">
        <w:tc>
          <w:tcPr>
            <w:tcW w:w="6131" w:type="dxa"/>
            <w:shd w:val="clear" w:color="auto" w:fill="F2F2F2"/>
          </w:tcPr>
          <w:p w14:paraId="2212E3C1" w14:textId="5E9D0B5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B81A1C" w14:textId="49C80B6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36CE8A73" w14:textId="1A6A344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A2354C" w14:textId="776360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</w:tr>
      <w:tr w:rsidR="002950D9" w:rsidRPr="002950D9" w14:paraId="5D931930" w14:textId="77777777" w:rsidTr="002950D9">
        <w:tc>
          <w:tcPr>
            <w:tcW w:w="6131" w:type="dxa"/>
            <w:shd w:val="clear" w:color="auto" w:fill="F2F2F2"/>
          </w:tcPr>
          <w:p w14:paraId="6527EDDB" w14:textId="6F3A26A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7DCCD17" w14:textId="24E96A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7CB4BFB9" w14:textId="29A6786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2C0A47" w14:textId="7265D61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</w:tr>
      <w:tr w:rsidR="002950D9" w:rsidRPr="002950D9" w14:paraId="390ED958" w14:textId="77777777" w:rsidTr="002950D9">
        <w:tc>
          <w:tcPr>
            <w:tcW w:w="6131" w:type="dxa"/>
            <w:shd w:val="clear" w:color="auto" w:fill="F2F2F2"/>
          </w:tcPr>
          <w:p w14:paraId="53BD5640" w14:textId="09B4D1D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21A2B66A" w14:textId="78E3333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7A3CD267" w14:textId="3F31C1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60A7B7" w14:textId="72D21A9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</w:tr>
      <w:tr w:rsidR="002950D9" w14:paraId="60E6104F" w14:textId="77777777" w:rsidTr="002950D9">
        <w:tc>
          <w:tcPr>
            <w:tcW w:w="6131" w:type="dxa"/>
          </w:tcPr>
          <w:p w14:paraId="3D49AE34" w14:textId="750CA3F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4EACD183" w14:textId="00FBA2A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</w:tcPr>
          <w:p w14:paraId="56EE7983" w14:textId="509B019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B87826" w14:textId="65989E1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</w:tr>
      <w:tr w:rsidR="002950D9" w:rsidRPr="002950D9" w14:paraId="7C81DDF4" w14:textId="77777777" w:rsidTr="002950D9">
        <w:tc>
          <w:tcPr>
            <w:tcW w:w="6131" w:type="dxa"/>
            <w:shd w:val="clear" w:color="auto" w:fill="CBFFCB"/>
          </w:tcPr>
          <w:p w14:paraId="72301932" w14:textId="1D2CE01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A437E89" w14:textId="5D9CA5F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CBFFCB"/>
          </w:tcPr>
          <w:p w14:paraId="4A5A32D9" w14:textId="5D9710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15D89F3" w14:textId="075FF0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361.816,70</w:t>
            </w:r>
          </w:p>
        </w:tc>
      </w:tr>
      <w:tr w:rsidR="002950D9" w:rsidRPr="002950D9" w14:paraId="61CE8A36" w14:textId="77777777" w:rsidTr="002950D9">
        <w:tc>
          <w:tcPr>
            <w:tcW w:w="6131" w:type="dxa"/>
            <w:shd w:val="clear" w:color="auto" w:fill="F2F2F2"/>
          </w:tcPr>
          <w:p w14:paraId="10B28CA6" w14:textId="4B99267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CA7B79" w14:textId="4D6660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F2F2F2"/>
          </w:tcPr>
          <w:p w14:paraId="6EEF8927" w14:textId="6B8A44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66D7FD8" w14:textId="328498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361.816,70</w:t>
            </w:r>
          </w:p>
        </w:tc>
      </w:tr>
      <w:tr w:rsidR="002950D9" w:rsidRPr="002950D9" w14:paraId="6FE993D2" w14:textId="77777777" w:rsidTr="002950D9">
        <w:tc>
          <w:tcPr>
            <w:tcW w:w="6131" w:type="dxa"/>
            <w:shd w:val="clear" w:color="auto" w:fill="F2F2F2"/>
          </w:tcPr>
          <w:p w14:paraId="49D56864" w14:textId="6ED8D23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1B12B360" w14:textId="0F05ED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F2F2F2"/>
          </w:tcPr>
          <w:p w14:paraId="377824B2" w14:textId="717495F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7248AB2" w14:textId="20AA48D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361.816,70</w:t>
            </w:r>
          </w:p>
        </w:tc>
      </w:tr>
      <w:tr w:rsidR="002950D9" w:rsidRPr="002950D9" w14:paraId="70A2A8B1" w14:textId="77777777" w:rsidTr="002950D9">
        <w:tc>
          <w:tcPr>
            <w:tcW w:w="6131" w:type="dxa"/>
            <w:shd w:val="clear" w:color="auto" w:fill="F2F2F2"/>
          </w:tcPr>
          <w:p w14:paraId="5C0A8930" w14:textId="2B2E70D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1B3DE363" w14:textId="2FAB6FD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  <w:shd w:val="clear" w:color="auto" w:fill="F2F2F2"/>
          </w:tcPr>
          <w:p w14:paraId="3049047D" w14:textId="5EEDC0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C3DF9BC" w14:textId="61F825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361.816,70</w:t>
            </w:r>
          </w:p>
        </w:tc>
      </w:tr>
      <w:tr w:rsidR="002950D9" w14:paraId="1EE264F9" w14:textId="77777777" w:rsidTr="002950D9">
        <w:tc>
          <w:tcPr>
            <w:tcW w:w="6131" w:type="dxa"/>
          </w:tcPr>
          <w:p w14:paraId="23C4709D" w14:textId="6E48653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4220FB12" w14:textId="6A5F069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  <w:tc>
          <w:tcPr>
            <w:tcW w:w="1300" w:type="dxa"/>
          </w:tcPr>
          <w:p w14:paraId="064CB8AF" w14:textId="5A8D413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855CE91" w14:textId="780CFF0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361.816,70</w:t>
            </w:r>
          </w:p>
        </w:tc>
      </w:tr>
      <w:tr w:rsidR="002950D9" w:rsidRPr="002950D9" w14:paraId="0235D6A5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827569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  <w:p w14:paraId="2D6EAC62" w14:textId="46DEF66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D7F0B0" w14:textId="729F2B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9558C" w14:textId="5F53B64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93ABE1" w14:textId="2985467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2950D9" w:rsidRPr="002950D9" w14:paraId="04665EDF" w14:textId="77777777" w:rsidTr="002950D9">
        <w:tc>
          <w:tcPr>
            <w:tcW w:w="6131" w:type="dxa"/>
            <w:shd w:val="clear" w:color="auto" w:fill="CBFFCB"/>
          </w:tcPr>
          <w:p w14:paraId="56914E8E" w14:textId="6652494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F7F8B6F" w14:textId="7DD238C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CBFFCB"/>
          </w:tcPr>
          <w:p w14:paraId="7B14DFBC" w14:textId="04DA150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CBFFCB"/>
          </w:tcPr>
          <w:p w14:paraId="6AD83B43" w14:textId="3D6547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2950D9" w:rsidRPr="002950D9" w14:paraId="54019273" w14:textId="77777777" w:rsidTr="002950D9">
        <w:tc>
          <w:tcPr>
            <w:tcW w:w="6131" w:type="dxa"/>
            <w:shd w:val="clear" w:color="auto" w:fill="F2F2F2"/>
          </w:tcPr>
          <w:p w14:paraId="71EC6F0B" w14:textId="5B5C1BA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6CEC3D" w14:textId="779D68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6BAFA1B8" w14:textId="6CCF19B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F2F2F2"/>
          </w:tcPr>
          <w:p w14:paraId="4BDC0D93" w14:textId="601AAEF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2950D9" w:rsidRPr="002950D9" w14:paraId="4DF16461" w14:textId="77777777" w:rsidTr="002950D9">
        <w:tc>
          <w:tcPr>
            <w:tcW w:w="6131" w:type="dxa"/>
            <w:shd w:val="clear" w:color="auto" w:fill="F2F2F2"/>
          </w:tcPr>
          <w:p w14:paraId="15880EA9" w14:textId="40A4BEA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1FA722F1" w14:textId="0B329EE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69F43E35" w14:textId="3005D6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F2F2F2"/>
          </w:tcPr>
          <w:p w14:paraId="5A035C1B" w14:textId="6B04137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2950D9" w:rsidRPr="002950D9" w14:paraId="0423D634" w14:textId="77777777" w:rsidTr="002950D9">
        <w:tc>
          <w:tcPr>
            <w:tcW w:w="6131" w:type="dxa"/>
            <w:shd w:val="clear" w:color="auto" w:fill="F2F2F2"/>
          </w:tcPr>
          <w:p w14:paraId="3EB571A9" w14:textId="6DDD45B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51D62554" w14:textId="5CC903A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1F62E58E" w14:textId="269E0D1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-229.000,00</w:t>
            </w:r>
          </w:p>
        </w:tc>
        <w:tc>
          <w:tcPr>
            <w:tcW w:w="1300" w:type="dxa"/>
            <w:shd w:val="clear" w:color="auto" w:fill="F2F2F2"/>
          </w:tcPr>
          <w:p w14:paraId="300D2A7D" w14:textId="1868E2A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2950D9" w14:paraId="225256EE" w14:textId="77777777" w:rsidTr="002950D9">
        <w:tc>
          <w:tcPr>
            <w:tcW w:w="6131" w:type="dxa"/>
          </w:tcPr>
          <w:p w14:paraId="703C006C" w14:textId="4BDD9A8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48E922EC" w14:textId="0F7D7A5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</w:tcPr>
          <w:p w14:paraId="32EDA2F5" w14:textId="5BCA506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-229.000,00</w:t>
            </w:r>
          </w:p>
        </w:tc>
        <w:tc>
          <w:tcPr>
            <w:tcW w:w="1300" w:type="dxa"/>
          </w:tcPr>
          <w:p w14:paraId="61916812" w14:textId="7B7AD36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2950D9" w:rsidRPr="002950D9" w14:paraId="043D90D3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76AF40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K100810 Uređivanje poljskih puteva i </w:t>
            </w:r>
            <w:proofErr w:type="spellStart"/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otresnica</w:t>
            </w:r>
            <w:proofErr w:type="spellEnd"/>
          </w:p>
          <w:p w14:paraId="17874835" w14:textId="182DF4A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E9CBD5" w14:textId="360F92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3D7529" w14:textId="0E7A887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C46403" w14:textId="0DD1BE4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2950D9" w:rsidRPr="002950D9" w14:paraId="7C3EC91A" w14:textId="77777777" w:rsidTr="002950D9">
        <w:tc>
          <w:tcPr>
            <w:tcW w:w="6131" w:type="dxa"/>
            <w:shd w:val="clear" w:color="auto" w:fill="CBFFCB"/>
          </w:tcPr>
          <w:p w14:paraId="10ACD48A" w14:textId="0FB5D6F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16271F9" w14:textId="4E03B5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CBFFCB"/>
          </w:tcPr>
          <w:p w14:paraId="48BB2E01" w14:textId="7F698D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E0C051" w14:textId="0F781B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130.666,01</w:t>
            </w:r>
          </w:p>
        </w:tc>
      </w:tr>
      <w:tr w:rsidR="002950D9" w:rsidRPr="002950D9" w14:paraId="47F5A724" w14:textId="77777777" w:rsidTr="002950D9">
        <w:tc>
          <w:tcPr>
            <w:tcW w:w="6131" w:type="dxa"/>
            <w:shd w:val="clear" w:color="auto" w:fill="F2F2F2"/>
          </w:tcPr>
          <w:p w14:paraId="7A56295C" w14:textId="3619E19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7DA99A" w14:textId="19F09C6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F2F2F2"/>
          </w:tcPr>
          <w:p w14:paraId="2DE06A77" w14:textId="3EACCB8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6111D4" w14:textId="06089E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</w:tr>
      <w:tr w:rsidR="002950D9" w:rsidRPr="002950D9" w14:paraId="4779B801" w14:textId="77777777" w:rsidTr="002950D9">
        <w:tc>
          <w:tcPr>
            <w:tcW w:w="6131" w:type="dxa"/>
            <w:shd w:val="clear" w:color="auto" w:fill="F2F2F2"/>
          </w:tcPr>
          <w:p w14:paraId="092085BD" w14:textId="2394E0D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B74B86" w14:textId="2181A5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F2F2F2"/>
          </w:tcPr>
          <w:p w14:paraId="75D91F6E" w14:textId="05BE432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97B14E" w14:textId="6F221BE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</w:tr>
      <w:tr w:rsidR="002950D9" w:rsidRPr="002950D9" w14:paraId="3BB51460" w14:textId="77777777" w:rsidTr="002950D9">
        <w:tc>
          <w:tcPr>
            <w:tcW w:w="6131" w:type="dxa"/>
            <w:shd w:val="clear" w:color="auto" w:fill="F2F2F2"/>
          </w:tcPr>
          <w:p w14:paraId="537A7848" w14:textId="2CDB7EB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C654F7B" w14:textId="7B9821A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  <w:shd w:val="clear" w:color="auto" w:fill="F2F2F2"/>
          </w:tcPr>
          <w:p w14:paraId="75A6D5AE" w14:textId="164F8C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6076AA" w14:textId="04CE41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</w:tr>
      <w:tr w:rsidR="002950D9" w14:paraId="00D3EC7F" w14:textId="77777777" w:rsidTr="002950D9">
        <w:tc>
          <w:tcPr>
            <w:tcW w:w="6131" w:type="dxa"/>
          </w:tcPr>
          <w:p w14:paraId="2E96D2AD" w14:textId="5D2485F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B1D15B4" w14:textId="5D357AE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  <w:tc>
          <w:tcPr>
            <w:tcW w:w="1300" w:type="dxa"/>
          </w:tcPr>
          <w:p w14:paraId="55D698F2" w14:textId="67B7D69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B64DD0" w14:textId="12B12CD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</w:tr>
      <w:tr w:rsidR="002950D9" w:rsidRPr="002950D9" w14:paraId="68E2CFD8" w14:textId="77777777" w:rsidTr="002950D9">
        <w:tc>
          <w:tcPr>
            <w:tcW w:w="6131" w:type="dxa"/>
            <w:shd w:val="clear" w:color="auto" w:fill="CBFFCB"/>
          </w:tcPr>
          <w:p w14:paraId="348EA70E" w14:textId="604C82C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5FAB88B8" w14:textId="72413EE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CBFFCB"/>
          </w:tcPr>
          <w:p w14:paraId="52A8E35E" w14:textId="4C1698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2775E6" w14:textId="19EC1B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</w:tr>
      <w:tr w:rsidR="002950D9" w:rsidRPr="002950D9" w14:paraId="6A72AF8E" w14:textId="77777777" w:rsidTr="002950D9">
        <w:tc>
          <w:tcPr>
            <w:tcW w:w="6131" w:type="dxa"/>
            <w:shd w:val="clear" w:color="auto" w:fill="F2F2F2"/>
          </w:tcPr>
          <w:p w14:paraId="327D7CA5" w14:textId="4CC5CB0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239BBD" w14:textId="5B0BA43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581A544F" w14:textId="68A79A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2152D0" w14:textId="00DC86F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</w:tr>
      <w:tr w:rsidR="002950D9" w:rsidRPr="002950D9" w14:paraId="7ECCC9B4" w14:textId="77777777" w:rsidTr="002950D9">
        <w:tc>
          <w:tcPr>
            <w:tcW w:w="6131" w:type="dxa"/>
            <w:shd w:val="clear" w:color="auto" w:fill="F2F2F2"/>
          </w:tcPr>
          <w:p w14:paraId="50533A12" w14:textId="1162FCD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E7A98B" w14:textId="1D8BC1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09600DA5" w14:textId="159926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F825BE" w14:textId="2F6FBFE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</w:tr>
      <w:tr w:rsidR="002950D9" w:rsidRPr="002950D9" w14:paraId="69B4A96E" w14:textId="77777777" w:rsidTr="002950D9">
        <w:tc>
          <w:tcPr>
            <w:tcW w:w="6131" w:type="dxa"/>
            <w:shd w:val="clear" w:color="auto" w:fill="F2F2F2"/>
          </w:tcPr>
          <w:p w14:paraId="0CE2E690" w14:textId="52D4BD5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7B3D629" w14:textId="4670D7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492BD768" w14:textId="7211A11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F39C01" w14:textId="295EB0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</w:tr>
      <w:tr w:rsidR="002950D9" w14:paraId="5535BD47" w14:textId="77777777" w:rsidTr="002950D9">
        <w:tc>
          <w:tcPr>
            <w:tcW w:w="6131" w:type="dxa"/>
          </w:tcPr>
          <w:p w14:paraId="114E6B38" w14:textId="09AB295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873F0C1" w14:textId="065D61D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</w:tcPr>
          <w:p w14:paraId="62E7D26F" w14:textId="4780602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80E09C" w14:textId="22F4D41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</w:tr>
      <w:tr w:rsidR="002950D9" w:rsidRPr="002950D9" w14:paraId="32C8067D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4A91107" w14:textId="3EADB51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FF22E4" w14:textId="2908F85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1.746.973,89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EA6D82" w14:textId="582CEC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314.311,25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77BE2F" w14:textId="4E84D58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2.061.285,14</w:t>
            </w:r>
          </w:p>
        </w:tc>
      </w:tr>
      <w:tr w:rsidR="002950D9" w:rsidRPr="002950D9" w14:paraId="428AA68E" w14:textId="77777777" w:rsidTr="002950D9">
        <w:tc>
          <w:tcPr>
            <w:tcW w:w="6131" w:type="dxa"/>
            <w:shd w:val="clear" w:color="auto" w:fill="CBFFCB"/>
          </w:tcPr>
          <w:p w14:paraId="1ABAF364" w14:textId="5C2471D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1117F13A" w14:textId="7D2F76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270.500,00</w:t>
            </w:r>
          </w:p>
        </w:tc>
        <w:tc>
          <w:tcPr>
            <w:tcW w:w="1300" w:type="dxa"/>
            <w:shd w:val="clear" w:color="auto" w:fill="CBFFCB"/>
          </w:tcPr>
          <w:p w14:paraId="5E8DE824" w14:textId="20D3BE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79.500,00</w:t>
            </w:r>
          </w:p>
        </w:tc>
        <w:tc>
          <w:tcPr>
            <w:tcW w:w="1300" w:type="dxa"/>
            <w:shd w:val="clear" w:color="auto" w:fill="CBFFCB"/>
          </w:tcPr>
          <w:p w14:paraId="050F99C4" w14:textId="765197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2950D9" w:rsidRPr="002950D9" w14:paraId="7894DE83" w14:textId="77777777" w:rsidTr="002950D9">
        <w:tc>
          <w:tcPr>
            <w:tcW w:w="6131" w:type="dxa"/>
            <w:shd w:val="clear" w:color="auto" w:fill="CBFFCB"/>
          </w:tcPr>
          <w:p w14:paraId="62E0CC7C" w14:textId="02294A1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511A423" w14:textId="050D249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455.000,00</w:t>
            </w:r>
          </w:p>
        </w:tc>
        <w:tc>
          <w:tcPr>
            <w:tcW w:w="1300" w:type="dxa"/>
            <w:shd w:val="clear" w:color="auto" w:fill="CBFFCB"/>
          </w:tcPr>
          <w:p w14:paraId="70D2AC8D" w14:textId="64405C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65.727,50</w:t>
            </w:r>
          </w:p>
        </w:tc>
        <w:tc>
          <w:tcPr>
            <w:tcW w:w="1300" w:type="dxa"/>
            <w:shd w:val="clear" w:color="auto" w:fill="CBFFCB"/>
          </w:tcPr>
          <w:p w14:paraId="5D329542" w14:textId="142DDBA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520.727,50</w:t>
            </w:r>
          </w:p>
        </w:tc>
      </w:tr>
      <w:tr w:rsidR="002950D9" w:rsidRPr="002950D9" w14:paraId="4A4667F9" w14:textId="77777777" w:rsidTr="002950D9">
        <w:tc>
          <w:tcPr>
            <w:tcW w:w="6131" w:type="dxa"/>
            <w:shd w:val="clear" w:color="auto" w:fill="CBFFCB"/>
          </w:tcPr>
          <w:p w14:paraId="399F83D3" w14:textId="0A0F991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790F771" w14:textId="1371EF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384.898,53</w:t>
            </w:r>
          </w:p>
        </w:tc>
        <w:tc>
          <w:tcPr>
            <w:tcW w:w="1300" w:type="dxa"/>
            <w:shd w:val="clear" w:color="auto" w:fill="CBFFCB"/>
          </w:tcPr>
          <w:p w14:paraId="4F716FF5" w14:textId="1504F9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251.180,34</w:t>
            </w:r>
          </w:p>
        </w:tc>
        <w:tc>
          <w:tcPr>
            <w:tcW w:w="1300" w:type="dxa"/>
            <w:shd w:val="clear" w:color="auto" w:fill="CBFFCB"/>
          </w:tcPr>
          <w:p w14:paraId="4DE0F5E6" w14:textId="7AF6806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636.078,87</w:t>
            </w:r>
          </w:p>
        </w:tc>
      </w:tr>
      <w:tr w:rsidR="002950D9" w:rsidRPr="002950D9" w14:paraId="4B665A22" w14:textId="77777777" w:rsidTr="002950D9">
        <w:tc>
          <w:tcPr>
            <w:tcW w:w="6131" w:type="dxa"/>
            <w:shd w:val="clear" w:color="auto" w:fill="CBFFCB"/>
          </w:tcPr>
          <w:p w14:paraId="64563164" w14:textId="309C94F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9B1A5A3" w14:textId="020C37B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202.950,00</w:t>
            </w:r>
          </w:p>
        </w:tc>
        <w:tc>
          <w:tcPr>
            <w:tcW w:w="1300" w:type="dxa"/>
            <w:shd w:val="clear" w:color="auto" w:fill="CBFFCB"/>
          </w:tcPr>
          <w:p w14:paraId="0F2C5607" w14:textId="29C2AC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ED0F07" w14:textId="2C621F6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202.950,00</w:t>
            </w:r>
          </w:p>
        </w:tc>
      </w:tr>
      <w:tr w:rsidR="002950D9" w:rsidRPr="002950D9" w14:paraId="1F71E711" w14:textId="77777777" w:rsidTr="002950D9">
        <w:tc>
          <w:tcPr>
            <w:tcW w:w="6131" w:type="dxa"/>
            <w:shd w:val="clear" w:color="auto" w:fill="CBFFCB"/>
          </w:tcPr>
          <w:p w14:paraId="50586C90" w14:textId="6FBA270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B49B05E" w14:textId="5379208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103.381,61</w:t>
            </w:r>
          </w:p>
        </w:tc>
        <w:tc>
          <w:tcPr>
            <w:tcW w:w="1300" w:type="dxa"/>
            <w:shd w:val="clear" w:color="auto" w:fill="CBFFCB"/>
          </w:tcPr>
          <w:p w14:paraId="0500011C" w14:textId="68E27A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-49.073,95</w:t>
            </w:r>
          </w:p>
        </w:tc>
        <w:tc>
          <w:tcPr>
            <w:tcW w:w="1300" w:type="dxa"/>
            <w:shd w:val="clear" w:color="auto" w:fill="CBFFCB"/>
          </w:tcPr>
          <w:p w14:paraId="6C37457E" w14:textId="537E3ED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54.307,66</w:t>
            </w:r>
          </w:p>
        </w:tc>
      </w:tr>
      <w:tr w:rsidR="002950D9" w:rsidRPr="002950D9" w14:paraId="38D17DDF" w14:textId="77777777" w:rsidTr="002950D9">
        <w:tc>
          <w:tcPr>
            <w:tcW w:w="6131" w:type="dxa"/>
            <w:shd w:val="clear" w:color="auto" w:fill="CBFFCB"/>
          </w:tcPr>
          <w:p w14:paraId="37E9E977" w14:textId="57D6AE1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3AE533F" w14:textId="61E0F57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71BC69A1" w14:textId="0E363C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2D4C35" w14:textId="51C3E1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2950D9" w:rsidRPr="002950D9" w14:paraId="693B9AA3" w14:textId="77777777" w:rsidTr="002950D9">
        <w:tc>
          <w:tcPr>
            <w:tcW w:w="6131" w:type="dxa"/>
            <w:shd w:val="clear" w:color="auto" w:fill="CBFFCB"/>
          </w:tcPr>
          <w:p w14:paraId="6E9EBBEB" w14:textId="2EA844A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5A9C0D8C" w14:textId="085F2B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66.493,75</w:t>
            </w:r>
          </w:p>
        </w:tc>
        <w:tc>
          <w:tcPr>
            <w:tcW w:w="1300" w:type="dxa"/>
            <w:shd w:val="clear" w:color="auto" w:fill="CBFFCB"/>
          </w:tcPr>
          <w:p w14:paraId="2FC09258" w14:textId="461CCBE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CBFFCB"/>
          </w:tcPr>
          <w:p w14:paraId="09BB15AF" w14:textId="59C7D84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67.221,11</w:t>
            </w:r>
          </w:p>
        </w:tc>
      </w:tr>
      <w:tr w:rsidR="002950D9" w:rsidRPr="002950D9" w14:paraId="5821BC47" w14:textId="77777777" w:rsidTr="002950D9">
        <w:tc>
          <w:tcPr>
            <w:tcW w:w="6131" w:type="dxa"/>
            <w:shd w:val="clear" w:color="auto" w:fill="CBFFCB"/>
          </w:tcPr>
          <w:p w14:paraId="7E1798E4" w14:textId="2140CFD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6A514E33" w14:textId="4E72B2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CBFFCB"/>
          </w:tcPr>
          <w:p w14:paraId="4C31DF9B" w14:textId="2141CB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-33.750,00</w:t>
            </w:r>
          </w:p>
        </w:tc>
        <w:tc>
          <w:tcPr>
            <w:tcW w:w="1300" w:type="dxa"/>
            <w:shd w:val="clear" w:color="auto" w:fill="CBFFCB"/>
          </w:tcPr>
          <w:p w14:paraId="305C186C" w14:textId="743BBC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2950D9" w:rsidRPr="002950D9" w14:paraId="6C032549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5F364EF" w14:textId="4FBA5FE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73F2FA" w14:textId="3BFECB0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672.098,53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3D259B" w14:textId="38C0CEA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236.930,34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D87B68" w14:textId="57C3913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909.028,87</w:t>
            </w:r>
          </w:p>
        </w:tc>
      </w:tr>
      <w:tr w:rsidR="002950D9" w:rsidRPr="002950D9" w14:paraId="421A6565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BE0F65A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A101930 Održavanje nerazvrstanih cesta</w:t>
            </w:r>
          </w:p>
          <w:p w14:paraId="3761738C" w14:textId="6057B24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9A9E66" w14:textId="1F5F815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478.348,53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BB6F0B" w14:textId="2DF108B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241.651,47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FD77B" w14:textId="12E8643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720.000,00</w:t>
            </w:r>
          </w:p>
        </w:tc>
      </w:tr>
      <w:tr w:rsidR="002950D9" w:rsidRPr="002950D9" w14:paraId="40BD2F71" w14:textId="77777777" w:rsidTr="002950D9">
        <w:tc>
          <w:tcPr>
            <w:tcW w:w="6131" w:type="dxa"/>
            <w:shd w:val="clear" w:color="auto" w:fill="CBFFCB"/>
          </w:tcPr>
          <w:p w14:paraId="0547D886" w14:textId="34D1DC0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04A4733" w14:textId="71F34B3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CBFFCB"/>
          </w:tcPr>
          <w:p w14:paraId="2C9A440C" w14:textId="1D9A5A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-120.500,00</w:t>
            </w:r>
          </w:p>
        </w:tc>
        <w:tc>
          <w:tcPr>
            <w:tcW w:w="1300" w:type="dxa"/>
            <w:shd w:val="clear" w:color="auto" w:fill="CBFFCB"/>
          </w:tcPr>
          <w:p w14:paraId="35315601" w14:textId="459547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6816CABE" w14:textId="77777777" w:rsidTr="002950D9">
        <w:tc>
          <w:tcPr>
            <w:tcW w:w="6131" w:type="dxa"/>
            <w:shd w:val="clear" w:color="auto" w:fill="F2F2F2"/>
          </w:tcPr>
          <w:p w14:paraId="3EF27D51" w14:textId="4D6CC6F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BE6C1B" w14:textId="611AF4A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5F464649" w14:textId="6228D0E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-120.500,00</w:t>
            </w:r>
          </w:p>
        </w:tc>
        <w:tc>
          <w:tcPr>
            <w:tcW w:w="1300" w:type="dxa"/>
            <w:shd w:val="clear" w:color="auto" w:fill="F2F2F2"/>
          </w:tcPr>
          <w:p w14:paraId="26034FBD" w14:textId="52E43CF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6E115B28" w14:textId="77777777" w:rsidTr="002950D9">
        <w:tc>
          <w:tcPr>
            <w:tcW w:w="6131" w:type="dxa"/>
            <w:shd w:val="clear" w:color="auto" w:fill="F2F2F2"/>
          </w:tcPr>
          <w:p w14:paraId="03A936A4" w14:textId="2AE3059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A1E761" w14:textId="625965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173637C0" w14:textId="1A8CCB2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-120.500,00</w:t>
            </w:r>
          </w:p>
        </w:tc>
        <w:tc>
          <w:tcPr>
            <w:tcW w:w="1300" w:type="dxa"/>
            <w:shd w:val="clear" w:color="auto" w:fill="F2F2F2"/>
          </w:tcPr>
          <w:p w14:paraId="16058D7B" w14:textId="265A0D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03899D88" w14:textId="77777777" w:rsidTr="002950D9">
        <w:tc>
          <w:tcPr>
            <w:tcW w:w="6131" w:type="dxa"/>
            <w:shd w:val="clear" w:color="auto" w:fill="F2F2F2"/>
          </w:tcPr>
          <w:p w14:paraId="3B5A899E" w14:textId="516D2B7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B5E451F" w14:textId="642881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0A8E7E1F" w14:textId="00F7BB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-120.500,00</w:t>
            </w:r>
          </w:p>
        </w:tc>
        <w:tc>
          <w:tcPr>
            <w:tcW w:w="1300" w:type="dxa"/>
            <w:shd w:val="clear" w:color="auto" w:fill="F2F2F2"/>
          </w:tcPr>
          <w:p w14:paraId="17892628" w14:textId="3AE215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46F68B26" w14:textId="77777777" w:rsidTr="002950D9">
        <w:tc>
          <w:tcPr>
            <w:tcW w:w="6131" w:type="dxa"/>
          </w:tcPr>
          <w:p w14:paraId="28BDA824" w14:textId="7B4504D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EE82547" w14:textId="21D8D79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</w:tcPr>
          <w:p w14:paraId="7AEAD11B" w14:textId="16D2DFE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-120.500,00</w:t>
            </w:r>
          </w:p>
        </w:tc>
        <w:tc>
          <w:tcPr>
            <w:tcW w:w="1300" w:type="dxa"/>
          </w:tcPr>
          <w:p w14:paraId="1D65017B" w14:textId="32E5191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339A2DF2" w14:textId="77777777" w:rsidTr="002950D9">
        <w:tc>
          <w:tcPr>
            <w:tcW w:w="6131" w:type="dxa"/>
            <w:shd w:val="clear" w:color="auto" w:fill="CBFFCB"/>
          </w:tcPr>
          <w:p w14:paraId="0AF24FEB" w14:textId="3CE1707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CF0AB90" w14:textId="2FA426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07F267D7" w14:textId="476B88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86633E" w14:textId="0364045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2950D9" w:rsidRPr="002950D9" w14:paraId="6E25570C" w14:textId="77777777" w:rsidTr="002950D9">
        <w:tc>
          <w:tcPr>
            <w:tcW w:w="6131" w:type="dxa"/>
            <w:shd w:val="clear" w:color="auto" w:fill="F2F2F2"/>
          </w:tcPr>
          <w:p w14:paraId="1DA6E4CA" w14:textId="298957A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A3D0FB" w14:textId="14F56C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7594FE7A" w14:textId="264F5B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F39198" w14:textId="4D88C0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2950D9" w:rsidRPr="002950D9" w14:paraId="3018BF8D" w14:textId="77777777" w:rsidTr="002950D9">
        <w:tc>
          <w:tcPr>
            <w:tcW w:w="6131" w:type="dxa"/>
            <w:shd w:val="clear" w:color="auto" w:fill="F2F2F2"/>
          </w:tcPr>
          <w:p w14:paraId="0C07C5C6" w14:textId="407953F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3AF700" w14:textId="09964EF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6E228C12" w14:textId="665F603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647CE9" w14:textId="73FA46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2950D9" w:rsidRPr="002950D9" w14:paraId="3FB4BF35" w14:textId="77777777" w:rsidTr="002950D9">
        <w:tc>
          <w:tcPr>
            <w:tcW w:w="6131" w:type="dxa"/>
            <w:shd w:val="clear" w:color="auto" w:fill="F2F2F2"/>
          </w:tcPr>
          <w:p w14:paraId="2C54FD86" w14:textId="141829C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38EC217" w14:textId="7E0667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6B8BFFA" w14:textId="56CC780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A9A893" w14:textId="7D26B66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2950D9" w14:paraId="76175780" w14:textId="77777777" w:rsidTr="002950D9">
        <w:tc>
          <w:tcPr>
            <w:tcW w:w="6131" w:type="dxa"/>
          </w:tcPr>
          <w:p w14:paraId="306ED4A2" w14:textId="7884B2D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6E01196" w14:textId="15CE17A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7D0F6CF3" w14:textId="1E6E665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D38EBA" w14:textId="0C59F1E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2950D9" w:rsidRPr="002950D9" w14:paraId="48C526FE" w14:textId="77777777" w:rsidTr="002950D9">
        <w:tc>
          <w:tcPr>
            <w:tcW w:w="6131" w:type="dxa"/>
            <w:shd w:val="clear" w:color="auto" w:fill="CBFFCB"/>
          </w:tcPr>
          <w:p w14:paraId="39D7D04B" w14:textId="4E75CAD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75EA417" w14:textId="17F3A1E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CBFFCB"/>
          </w:tcPr>
          <w:p w14:paraId="74C9CDD6" w14:textId="7895ED4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162.151,47</w:t>
            </w:r>
          </w:p>
        </w:tc>
        <w:tc>
          <w:tcPr>
            <w:tcW w:w="1300" w:type="dxa"/>
            <w:shd w:val="clear" w:color="auto" w:fill="CBFFCB"/>
          </w:tcPr>
          <w:p w14:paraId="7CEA6F84" w14:textId="2ABDCED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2950D9" w:rsidRPr="002950D9" w14:paraId="4620E20F" w14:textId="77777777" w:rsidTr="002950D9">
        <w:tc>
          <w:tcPr>
            <w:tcW w:w="6131" w:type="dxa"/>
            <w:shd w:val="clear" w:color="auto" w:fill="F2F2F2"/>
          </w:tcPr>
          <w:p w14:paraId="767B1EDB" w14:textId="768D451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5BA780" w14:textId="24A190C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F2F2F2"/>
          </w:tcPr>
          <w:p w14:paraId="1335C1BA" w14:textId="653BE5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162.151,47</w:t>
            </w:r>
          </w:p>
        </w:tc>
        <w:tc>
          <w:tcPr>
            <w:tcW w:w="1300" w:type="dxa"/>
            <w:shd w:val="clear" w:color="auto" w:fill="F2F2F2"/>
          </w:tcPr>
          <w:p w14:paraId="1055C986" w14:textId="45F19C4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04AF612C" w14:textId="77777777" w:rsidTr="002950D9">
        <w:tc>
          <w:tcPr>
            <w:tcW w:w="6131" w:type="dxa"/>
            <w:shd w:val="clear" w:color="auto" w:fill="F2F2F2"/>
          </w:tcPr>
          <w:p w14:paraId="113619DA" w14:textId="572F7BB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8A6908" w14:textId="53AA3E8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F2F2F2"/>
          </w:tcPr>
          <w:p w14:paraId="4FEC3185" w14:textId="452D7E1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162.151,47</w:t>
            </w:r>
          </w:p>
        </w:tc>
        <w:tc>
          <w:tcPr>
            <w:tcW w:w="1300" w:type="dxa"/>
            <w:shd w:val="clear" w:color="auto" w:fill="F2F2F2"/>
          </w:tcPr>
          <w:p w14:paraId="33349E73" w14:textId="7D4BD36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6BC42D3F" w14:textId="77777777" w:rsidTr="002950D9">
        <w:tc>
          <w:tcPr>
            <w:tcW w:w="6131" w:type="dxa"/>
            <w:shd w:val="clear" w:color="auto" w:fill="F2F2F2"/>
          </w:tcPr>
          <w:p w14:paraId="6EB4DD48" w14:textId="6008AB4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B99F4B7" w14:textId="47A03B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  <w:shd w:val="clear" w:color="auto" w:fill="F2F2F2"/>
          </w:tcPr>
          <w:p w14:paraId="4C4DD723" w14:textId="690B32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162.151,47</w:t>
            </w:r>
          </w:p>
        </w:tc>
        <w:tc>
          <w:tcPr>
            <w:tcW w:w="1300" w:type="dxa"/>
            <w:shd w:val="clear" w:color="auto" w:fill="F2F2F2"/>
          </w:tcPr>
          <w:p w14:paraId="61433E91" w14:textId="6DAB62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14:paraId="446B801B" w14:textId="77777777" w:rsidTr="002950D9">
        <w:tc>
          <w:tcPr>
            <w:tcW w:w="6131" w:type="dxa"/>
          </w:tcPr>
          <w:p w14:paraId="2BEF55FC" w14:textId="6B1E5D4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7C26284" w14:textId="06EC717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  <w:tc>
          <w:tcPr>
            <w:tcW w:w="1300" w:type="dxa"/>
          </w:tcPr>
          <w:p w14:paraId="174A1DC0" w14:textId="37C9969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162.151,47</w:t>
            </w:r>
          </w:p>
        </w:tc>
        <w:tc>
          <w:tcPr>
            <w:tcW w:w="1300" w:type="dxa"/>
          </w:tcPr>
          <w:p w14:paraId="11640048" w14:textId="4BA390E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7CB2F00D" w14:textId="77777777" w:rsidTr="002950D9">
        <w:tc>
          <w:tcPr>
            <w:tcW w:w="6131" w:type="dxa"/>
            <w:shd w:val="clear" w:color="auto" w:fill="CBFFCB"/>
          </w:tcPr>
          <w:p w14:paraId="302A98A6" w14:textId="77B0257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D2ED538" w14:textId="3B9A6B7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B6B909" w14:textId="2E18E22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4E55321" w14:textId="0BAA02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2950D9" w:rsidRPr="002950D9" w14:paraId="798A1221" w14:textId="77777777" w:rsidTr="002950D9">
        <w:tc>
          <w:tcPr>
            <w:tcW w:w="6131" w:type="dxa"/>
            <w:shd w:val="clear" w:color="auto" w:fill="F2F2F2"/>
          </w:tcPr>
          <w:p w14:paraId="2B28A5AE" w14:textId="40E6642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68D548" w14:textId="619C7F2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CB1987" w14:textId="4BC6352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39F18E0" w14:textId="0DF3334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:rsidRPr="002950D9" w14:paraId="75BCF48E" w14:textId="77777777" w:rsidTr="002950D9">
        <w:tc>
          <w:tcPr>
            <w:tcW w:w="6131" w:type="dxa"/>
            <w:shd w:val="clear" w:color="auto" w:fill="F2F2F2"/>
          </w:tcPr>
          <w:p w14:paraId="5D746BFC" w14:textId="6CFED8E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5F7797" w14:textId="07D416B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7BBBEA" w14:textId="6E7873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0E4D49A" w14:textId="1E05FD3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:rsidRPr="002950D9" w14:paraId="17CC11F9" w14:textId="77777777" w:rsidTr="002950D9">
        <w:tc>
          <w:tcPr>
            <w:tcW w:w="6131" w:type="dxa"/>
            <w:shd w:val="clear" w:color="auto" w:fill="F2F2F2"/>
          </w:tcPr>
          <w:p w14:paraId="587D653A" w14:textId="0ADA47F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DA1370A" w14:textId="73068A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C953BA" w14:textId="5D0767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29DB8ED" w14:textId="002C168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14:paraId="6141DB6A" w14:textId="77777777" w:rsidTr="002950D9">
        <w:tc>
          <w:tcPr>
            <w:tcW w:w="6131" w:type="dxa"/>
          </w:tcPr>
          <w:p w14:paraId="3ADB31C0" w14:textId="368B58C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6105E22" w14:textId="1AD8EFD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F7E77D" w14:textId="0F76752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D78758A" w14:textId="4E7A50A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:rsidRPr="002950D9" w14:paraId="4F1C30EB" w14:textId="77777777" w:rsidTr="002950D9">
        <w:tc>
          <w:tcPr>
            <w:tcW w:w="6131" w:type="dxa"/>
            <w:shd w:val="clear" w:color="auto" w:fill="CBFFCB"/>
          </w:tcPr>
          <w:p w14:paraId="451DED35" w14:textId="078D781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821F03C" w14:textId="5944161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3909E971" w14:textId="240F67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4D5E01" w14:textId="7E06B8E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2950D9" w:rsidRPr="002950D9" w14:paraId="1439E397" w14:textId="77777777" w:rsidTr="002950D9">
        <w:tc>
          <w:tcPr>
            <w:tcW w:w="6131" w:type="dxa"/>
            <w:shd w:val="clear" w:color="auto" w:fill="F2F2F2"/>
          </w:tcPr>
          <w:p w14:paraId="6FDB6440" w14:textId="0BDCC92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A1E169" w14:textId="301DF14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3516438" w14:textId="07BEF4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E8179" w14:textId="43C1866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0CBFADA2" w14:textId="77777777" w:rsidTr="002950D9">
        <w:tc>
          <w:tcPr>
            <w:tcW w:w="6131" w:type="dxa"/>
            <w:shd w:val="clear" w:color="auto" w:fill="F2F2F2"/>
          </w:tcPr>
          <w:p w14:paraId="56C3BEA2" w14:textId="3074D42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753B99" w14:textId="0CFBADC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27C21E4" w14:textId="2E460AA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2D0257" w14:textId="50126E7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404276E5" w14:textId="77777777" w:rsidTr="002950D9">
        <w:tc>
          <w:tcPr>
            <w:tcW w:w="6131" w:type="dxa"/>
            <w:shd w:val="clear" w:color="auto" w:fill="F2F2F2"/>
          </w:tcPr>
          <w:p w14:paraId="184AD5EC" w14:textId="50D80A7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9FD7E21" w14:textId="0B15E72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CDC5EBA" w14:textId="625068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2ADBE4" w14:textId="41B59C9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14:paraId="726FDA7D" w14:textId="77777777" w:rsidTr="002950D9">
        <w:tc>
          <w:tcPr>
            <w:tcW w:w="6131" w:type="dxa"/>
          </w:tcPr>
          <w:p w14:paraId="667AAA81" w14:textId="481DD07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AEBFAD2" w14:textId="3AD3442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1A02099B" w14:textId="55EADE6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374571" w14:textId="2E637C9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2950D9" w:rsidRPr="002950D9" w14:paraId="1E0106D0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6B031AD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K101908 Izgradnja nogostupa</w:t>
            </w:r>
          </w:p>
          <w:p w14:paraId="38E4EDA8" w14:textId="706E97F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7E214B" w14:textId="5DC871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D01D3B" w14:textId="6DAD05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FE11E3" w14:textId="21C8597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2950D9" w:rsidRPr="002950D9" w14:paraId="6923F503" w14:textId="77777777" w:rsidTr="002950D9">
        <w:tc>
          <w:tcPr>
            <w:tcW w:w="6131" w:type="dxa"/>
            <w:shd w:val="clear" w:color="auto" w:fill="CBFFCB"/>
          </w:tcPr>
          <w:p w14:paraId="0D67BF7C" w14:textId="237B69B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029AB72" w14:textId="5093E52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CBFFCB"/>
          </w:tcPr>
          <w:p w14:paraId="39A3257B" w14:textId="54CAE8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E1BD32" w14:textId="0739EC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97.050,00</w:t>
            </w:r>
          </w:p>
        </w:tc>
      </w:tr>
      <w:tr w:rsidR="002950D9" w:rsidRPr="002950D9" w14:paraId="0316F62B" w14:textId="77777777" w:rsidTr="002950D9">
        <w:tc>
          <w:tcPr>
            <w:tcW w:w="6131" w:type="dxa"/>
            <w:shd w:val="clear" w:color="auto" w:fill="F2F2F2"/>
          </w:tcPr>
          <w:p w14:paraId="00B69E1A" w14:textId="22EE86B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DC0643" w14:textId="33B2218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F2F2F2"/>
          </w:tcPr>
          <w:p w14:paraId="2BE928BC" w14:textId="53BDE2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CC84FF" w14:textId="369DD5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</w:tr>
      <w:tr w:rsidR="002950D9" w:rsidRPr="002950D9" w14:paraId="38C7E3FB" w14:textId="77777777" w:rsidTr="002950D9">
        <w:tc>
          <w:tcPr>
            <w:tcW w:w="6131" w:type="dxa"/>
            <w:shd w:val="clear" w:color="auto" w:fill="F2F2F2"/>
          </w:tcPr>
          <w:p w14:paraId="6AA6D4EF" w14:textId="6781F13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43C5F8" w14:textId="7F10C8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F2F2F2"/>
          </w:tcPr>
          <w:p w14:paraId="4C0E7935" w14:textId="41E0A6E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4CD658" w14:textId="626F0A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</w:tr>
      <w:tr w:rsidR="002950D9" w:rsidRPr="002950D9" w14:paraId="771DF71D" w14:textId="77777777" w:rsidTr="002950D9">
        <w:tc>
          <w:tcPr>
            <w:tcW w:w="6131" w:type="dxa"/>
            <w:shd w:val="clear" w:color="auto" w:fill="F2F2F2"/>
          </w:tcPr>
          <w:p w14:paraId="39471F94" w14:textId="539E06D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9355EA" w14:textId="7079A1A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  <w:shd w:val="clear" w:color="auto" w:fill="F2F2F2"/>
          </w:tcPr>
          <w:p w14:paraId="4753FA74" w14:textId="053B4F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BC0523" w14:textId="4F76CD7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</w:tr>
      <w:tr w:rsidR="002950D9" w14:paraId="523AFC47" w14:textId="77777777" w:rsidTr="002950D9">
        <w:tc>
          <w:tcPr>
            <w:tcW w:w="6131" w:type="dxa"/>
          </w:tcPr>
          <w:p w14:paraId="22438ACD" w14:textId="3BED0D0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430AC99" w14:textId="1018B7B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  <w:tc>
          <w:tcPr>
            <w:tcW w:w="1300" w:type="dxa"/>
          </w:tcPr>
          <w:p w14:paraId="2A5A200E" w14:textId="1F4C542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8C94F2" w14:textId="4E4514E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</w:tr>
      <w:tr w:rsidR="002950D9" w:rsidRPr="002950D9" w14:paraId="5A11D985" w14:textId="77777777" w:rsidTr="002950D9">
        <w:tc>
          <w:tcPr>
            <w:tcW w:w="6131" w:type="dxa"/>
            <w:shd w:val="clear" w:color="auto" w:fill="CBFFCB"/>
          </w:tcPr>
          <w:p w14:paraId="5DE4E835" w14:textId="79D2AAF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1AD2A2C" w14:textId="21F4CC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5B37A98F" w14:textId="4764617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70A90C" w14:textId="70FB5B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</w:tr>
      <w:tr w:rsidR="002950D9" w:rsidRPr="002950D9" w14:paraId="43ED2761" w14:textId="77777777" w:rsidTr="002950D9">
        <w:tc>
          <w:tcPr>
            <w:tcW w:w="6131" w:type="dxa"/>
            <w:shd w:val="clear" w:color="auto" w:fill="F2F2F2"/>
          </w:tcPr>
          <w:p w14:paraId="06CC58DE" w14:textId="7C0C7E1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79F43E" w14:textId="064F22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299BE630" w14:textId="24EAC3F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DA75FC" w14:textId="5D6BC6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2950D9" w:rsidRPr="002950D9" w14:paraId="517686BD" w14:textId="77777777" w:rsidTr="002950D9">
        <w:tc>
          <w:tcPr>
            <w:tcW w:w="6131" w:type="dxa"/>
            <w:shd w:val="clear" w:color="auto" w:fill="F2F2F2"/>
          </w:tcPr>
          <w:p w14:paraId="108E8C39" w14:textId="4B1BE59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7A6202D" w14:textId="08439F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4B2D4466" w14:textId="2538D33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A5E608" w14:textId="100ADE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2950D9" w:rsidRPr="002950D9" w14:paraId="7BC4CB75" w14:textId="77777777" w:rsidTr="002950D9">
        <w:tc>
          <w:tcPr>
            <w:tcW w:w="6131" w:type="dxa"/>
            <w:shd w:val="clear" w:color="auto" w:fill="F2F2F2"/>
          </w:tcPr>
          <w:p w14:paraId="37200901" w14:textId="47BE3F0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3063B89" w14:textId="68844B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0126DE40" w14:textId="36515F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28EACE" w14:textId="6ACB1C8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2950D9" w14:paraId="5DEEF551" w14:textId="77777777" w:rsidTr="002950D9">
        <w:tc>
          <w:tcPr>
            <w:tcW w:w="6131" w:type="dxa"/>
          </w:tcPr>
          <w:p w14:paraId="3320E160" w14:textId="334601B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F72E27D" w14:textId="1FBC826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</w:tcPr>
          <w:p w14:paraId="45679B3E" w14:textId="1DE46B3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BB7E74" w14:textId="5EF2BC4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2950D9" w:rsidRPr="002950D9" w14:paraId="53FCC087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688538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K101909 Izgradnja rampe za invalide</w:t>
            </w:r>
          </w:p>
          <w:p w14:paraId="3DEE580A" w14:textId="7ACB74F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B4597C" w14:textId="6A52BD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D9F2CA" w14:textId="0329E6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-4.721,13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441C41" w14:textId="796B188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89.028,87</w:t>
            </w:r>
          </w:p>
        </w:tc>
      </w:tr>
      <w:tr w:rsidR="002950D9" w:rsidRPr="002950D9" w14:paraId="31E67D49" w14:textId="77777777" w:rsidTr="002950D9">
        <w:tc>
          <w:tcPr>
            <w:tcW w:w="6131" w:type="dxa"/>
            <w:shd w:val="clear" w:color="auto" w:fill="CBFFCB"/>
          </w:tcPr>
          <w:p w14:paraId="06B879FF" w14:textId="7261393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E2CDE83" w14:textId="16DC58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612E3E" w14:textId="1E290F9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29.028,87</w:t>
            </w:r>
          </w:p>
        </w:tc>
        <w:tc>
          <w:tcPr>
            <w:tcW w:w="1300" w:type="dxa"/>
            <w:shd w:val="clear" w:color="auto" w:fill="CBFFCB"/>
          </w:tcPr>
          <w:p w14:paraId="0D37D4AC" w14:textId="28478C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29.028,87</w:t>
            </w:r>
          </w:p>
        </w:tc>
      </w:tr>
      <w:tr w:rsidR="002950D9" w:rsidRPr="002950D9" w14:paraId="38E530FD" w14:textId="77777777" w:rsidTr="002950D9">
        <w:tc>
          <w:tcPr>
            <w:tcW w:w="6131" w:type="dxa"/>
            <w:shd w:val="clear" w:color="auto" w:fill="F2F2F2"/>
          </w:tcPr>
          <w:p w14:paraId="4BCE9562" w14:textId="4B952A0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45BF92" w14:textId="34796F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D31E41" w14:textId="31AD28D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  <w:tc>
          <w:tcPr>
            <w:tcW w:w="1300" w:type="dxa"/>
            <w:shd w:val="clear" w:color="auto" w:fill="F2F2F2"/>
          </w:tcPr>
          <w:p w14:paraId="5B3C71C3" w14:textId="5B0483F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</w:tr>
      <w:tr w:rsidR="002950D9" w:rsidRPr="002950D9" w14:paraId="451A288B" w14:textId="77777777" w:rsidTr="002950D9">
        <w:tc>
          <w:tcPr>
            <w:tcW w:w="6131" w:type="dxa"/>
            <w:shd w:val="clear" w:color="auto" w:fill="F2F2F2"/>
          </w:tcPr>
          <w:p w14:paraId="391D9E75" w14:textId="1792465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54C39F" w14:textId="61A2773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E191CB" w14:textId="30C539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  <w:tc>
          <w:tcPr>
            <w:tcW w:w="1300" w:type="dxa"/>
            <w:shd w:val="clear" w:color="auto" w:fill="F2F2F2"/>
          </w:tcPr>
          <w:p w14:paraId="7EA2C2DA" w14:textId="192886A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</w:tr>
      <w:tr w:rsidR="002950D9" w:rsidRPr="002950D9" w14:paraId="77E45A92" w14:textId="77777777" w:rsidTr="002950D9">
        <w:tc>
          <w:tcPr>
            <w:tcW w:w="6131" w:type="dxa"/>
            <w:shd w:val="clear" w:color="auto" w:fill="F2F2F2"/>
          </w:tcPr>
          <w:p w14:paraId="4A659965" w14:textId="0E73962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6BA9A26" w14:textId="03549E4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B87135" w14:textId="6049D0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  <w:tc>
          <w:tcPr>
            <w:tcW w:w="1300" w:type="dxa"/>
            <w:shd w:val="clear" w:color="auto" w:fill="F2F2F2"/>
          </w:tcPr>
          <w:p w14:paraId="51DBCA15" w14:textId="0ABE978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</w:tr>
      <w:tr w:rsidR="002950D9" w14:paraId="3291C460" w14:textId="77777777" w:rsidTr="002950D9">
        <w:tc>
          <w:tcPr>
            <w:tcW w:w="6131" w:type="dxa"/>
          </w:tcPr>
          <w:p w14:paraId="7AAD50A8" w14:textId="1D27622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5FC385C" w14:textId="0AEE473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B2107" w14:textId="722FE8C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  <w:tc>
          <w:tcPr>
            <w:tcW w:w="1300" w:type="dxa"/>
          </w:tcPr>
          <w:p w14:paraId="7DFEC9D4" w14:textId="33019FD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29.028,87</w:t>
            </w:r>
          </w:p>
        </w:tc>
      </w:tr>
      <w:tr w:rsidR="002950D9" w:rsidRPr="002950D9" w14:paraId="6059C5D1" w14:textId="77777777" w:rsidTr="002950D9">
        <w:tc>
          <w:tcPr>
            <w:tcW w:w="6131" w:type="dxa"/>
            <w:shd w:val="clear" w:color="auto" w:fill="CBFFCB"/>
          </w:tcPr>
          <w:p w14:paraId="7A6D9978" w14:textId="6F06C83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59A5979D" w14:textId="723C491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CBFFCB"/>
          </w:tcPr>
          <w:p w14:paraId="40B6482A" w14:textId="0DCCC0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-33.750,00</w:t>
            </w:r>
          </w:p>
        </w:tc>
        <w:tc>
          <w:tcPr>
            <w:tcW w:w="1300" w:type="dxa"/>
            <w:shd w:val="clear" w:color="auto" w:fill="CBFFCB"/>
          </w:tcPr>
          <w:p w14:paraId="2BFB3CD7" w14:textId="02F2DA6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2950D9" w:rsidRPr="002950D9" w14:paraId="3B36D50B" w14:textId="77777777" w:rsidTr="002950D9">
        <w:tc>
          <w:tcPr>
            <w:tcW w:w="6131" w:type="dxa"/>
            <w:shd w:val="clear" w:color="auto" w:fill="F2F2F2"/>
          </w:tcPr>
          <w:p w14:paraId="5E223240" w14:textId="4197C92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EEB084" w14:textId="770CEC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3FF6AE0A" w14:textId="45D15D7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-33.750,00</w:t>
            </w:r>
          </w:p>
        </w:tc>
        <w:tc>
          <w:tcPr>
            <w:tcW w:w="1300" w:type="dxa"/>
            <w:shd w:val="clear" w:color="auto" w:fill="F2F2F2"/>
          </w:tcPr>
          <w:p w14:paraId="757F99A9" w14:textId="0BFACF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950D9" w:rsidRPr="002950D9" w14:paraId="7514B1B1" w14:textId="77777777" w:rsidTr="002950D9">
        <w:tc>
          <w:tcPr>
            <w:tcW w:w="6131" w:type="dxa"/>
            <w:shd w:val="clear" w:color="auto" w:fill="F2F2F2"/>
          </w:tcPr>
          <w:p w14:paraId="1E6455CE" w14:textId="35F1BC6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A3C8719" w14:textId="15D675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4F177397" w14:textId="5F6453B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-33.750,00</w:t>
            </w:r>
          </w:p>
        </w:tc>
        <w:tc>
          <w:tcPr>
            <w:tcW w:w="1300" w:type="dxa"/>
            <w:shd w:val="clear" w:color="auto" w:fill="F2F2F2"/>
          </w:tcPr>
          <w:p w14:paraId="51BA59D2" w14:textId="26EC108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950D9" w:rsidRPr="002950D9" w14:paraId="199550E7" w14:textId="77777777" w:rsidTr="002950D9">
        <w:tc>
          <w:tcPr>
            <w:tcW w:w="6131" w:type="dxa"/>
            <w:shd w:val="clear" w:color="auto" w:fill="F2F2F2"/>
          </w:tcPr>
          <w:p w14:paraId="07B9D3C0" w14:textId="104D5DA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EFD1608" w14:textId="030E8E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4E433454" w14:textId="608A5FF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-33.750,00</w:t>
            </w:r>
          </w:p>
        </w:tc>
        <w:tc>
          <w:tcPr>
            <w:tcW w:w="1300" w:type="dxa"/>
            <w:shd w:val="clear" w:color="auto" w:fill="F2F2F2"/>
          </w:tcPr>
          <w:p w14:paraId="033B6B70" w14:textId="378F5CD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950D9" w14:paraId="20A99B1C" w14:textId="77777777" w:rsidTr="002950D9">
        <w:tc>
          <w:tcPr>
            <w:tcW w:w="6131" w:type="dxa"/>
          </w:tcPr>
          <w:p w14:paraId="448BE099" w14:textId="25B0436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5342553" w14:textId="7616DC7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</w:tcPr>
          <w:p w14:paraId="7C88AF86" w14:textId="6615EDA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-33.750,00</w:t>
            </w:r>
          </w:p>
        </w:tc>
        <w:tc>
          <w:tcPr>
            <w:tcW w:w="1300" w:type="dxa"/>
          </w:tcPr>
          <w:p w14:paraId="22C2A7BC" w14:textId="724BAAE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950D9" w:rsidRPr="002950D9" w14:paraId="143818C6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CDFED38" w14:textId="471B214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9C2270" w14:textId="76D9316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E1D2CA" w14:textId="05484F1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6080BF" w14:textId="420F4B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926.000,00</w:t>
            </w:r>
          </w:p>
        </w:tc>
      </w:tr>
      <w:tr w:rsidR="002950D9" w:rsidRPr="002950D9" w14:paraId="6DA7BC21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C19272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  <w:p w14:paraId="1548FD0E" w14:textId="391C0AD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20B15E" w14:textId="03D985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412E39" w14:textId="4AF272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7410F" w14:textId="521481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2950D9" w:rsidRPr="002950D9" w14:paraId="0E61F679" w14:textId="77777777" w:rsidTr="002950D9">
        <w:tc>
          <w:tcPr>
            <w:tcW w:w="6131" w:type="dxa"/>
            <w:shd w:val="clear" w:color="auto" w:fill="CBFFCB"/>
          </w:tcPr>
          <w:p w14:paraId="4517BAAF" w14:textId="5F3928D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A61A557" w14:textId="2EE1AD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F10C54F" w14:textId="22BF8F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16E4536" w14:textId="29EEC82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2950D9" w:rsidRPr="002950D9" w14:paraId="16B97B46" w14:textId="77777777" w:rsidTr="002950D9">
        <w:tc>
          <w:tcPr>
            <w:tcW w:w="6131" w:type="dxa"/>
            <w:shd w:val="clear" w:color="auto" w:fill="F2F2F2"/>
          </w:tcPr>
          <w:p w14:paraId="7BD633BC" w14:textId="64BAE24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8BBAFD" w14:textId="708894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2917A51" w14:textId="42C1DE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20E3950" w14:textId="2282E1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2950D9" w:rsidRPr="002950D9" w14:paraId="504CE079" w14:textId="77777777" w:rsidTr="002950D9">
        <w:tc>
          <w:tcPr>
            <w:tcW w:w="6131" w:type="dxa"/>
            <w:shd w:val="clear" w:color="auto" w:fill="F2F2F2"/>
          </w:tcPr>
          <w:p w14:paraId="382E1196" w14:textId="304C53E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656BFA" w14:textId="7B3CA0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FEC3068" w14:textId="5FE0CD8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309F6C6" w14:textId="4E39814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2950D9" w:rsidRPr="002950D9" w14:paraId="586E9C28" w14:textId="77777777" w:rsidTr="002950D9">
        <w:tc>
          <w:tcPr>
            <w:tcW w:w="6131" w:type="dxa"/>
            <w:shd w:val="clear" w:color="auto" w:fill="F2F2F2"/>
          </w:tcPr>
          <w:p w14:paraId="5B565EF3" w14:textId="2669998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B85695F" w14:textId="3C329D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2813DD" w14:textId="7CD943A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48EE185" w14:textId="360462A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14:paraId="5C2F381B" w14:textId="77777777" w:rsidTr="002950D9">
        <w:tc>
          <w:tcPr>
            <w:tcW w:w="6131" w:type="dxa"/>
          </w:tcPr>
          <w:p w14:paraId="07B4FDE6" w14:textId="1A884BA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57D22F1" w14:textId="79CB62C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B24ED7" w14:textId="0A99DBC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F877F66" w14:textId="4B90B5C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950D9" w:rsidRPr="002950D9" w14:paraId="70D0A61E" w14:textId="77777777" w:rsidTr="002950D9">
        <w:tc>
          <w:tcPr>
            <w:tcW w:w="6131" w:type="dxa"/>
            <w:shd w:val="clear" w:color="auto" w:fill="F2F2F2"/>
          </w:tcPr>
          <w:p w14:paraId="664F7604" w14:textId="0F81D2B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16F5BA3" w14:textId="027DC6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1B2A11" w14:textId="2E378DD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29D4AC" w14:textId="2448E01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14:paraId="335C32D7" w14:textId="77777777" w:rsidTr="002950D9">
        <w:tc>
          <w:tcPr>
            <w:tcW w:w="6131" w:type="dxa"/>
          </w:tcPr>
          <w:p w14:paraId="53FDA4BD" w14:textId="7317294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4A5D9E6" w14:textId="5A97C4C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9A53455" w14:textId="0B65492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D56A4F" w14:textId="47B554B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5E754D18" w14:textId="77777777" w:rsidTr="002950D9">
        <w:tc>
          <w:tcPr>
            <w:tcW w:w="6131" w:type="dxa"/>
            <w:shd w:val="clear" w:color="auto" w:fill="CBFFCB"/>
          </w:tcPr>
          <w:p w14:paraId="5816E41D" w14:textId="551B888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13A1477" w14:textId="1C528C9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C2FCA3C" w14:textId="25E7A6D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406E31B2" w14:textId="42F84B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4DC16ED6" w14:textId="77777777" w:rsidTr="002950D9">
        <w:tc>
          <w:tcPr>
            <w:tcW w:w="6131" w:type="dxa"/>
            <w:shd w:val="clear" w:color="auto" w:fill="F2F2F2"/>
          </w:tcPr>
          <w:p w14:paraId="2130751F" w14:textId="10C5DC3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09DDA2" w14:textId="119CEC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488729C" w14:textId="4C1AE3B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21A18D96" w14:textId="3E9F7C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015B17A0" w14:textId="77777777" w:rsidTr="002950D9">
        <w:tc>
          <w:tcPr>
            <w:tcW w:w="6131" w:type="dxa"/>
            <w:shd w:val="clear" w:color="auto" w:fill="F2F2F2"/>
          </w:tcPr>
          <w:p w14:paraId="0E7FD0B2" w14:textId="1EA6087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875E87F" w14:textId="629F0D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E6533F1" w14:textId="0AE437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4B867C4B" w14:textId="7032526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3F61F4A3" w14:textId="77777777" w:rsidTr="002950D9">
        <w:tc>
          <w:tcPr>
            <w:tcW w:w="6131" w:type="dxa"/>
            <w:shd w:val="clear" w:color="auto" w:fill="F2F2F2"/>
          </w:tcPr>
          <w:p w14:paraId="32F8FB0C" w14:textId="2BF2F1C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4C3C611" w14:textId="2232FE1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5923153" w14:textId="194BAB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447B0B01" w14:textId="06ECF52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7FE44AA8" w14:textId="77777777" w:rsidTr="002950D9">
        <w:tc>
          <w:tcPr>
            <w:tcW w:w="6131" w:type="dxa"/>
          </w:tcPr>
          <w:p w14:paraId="02AB320A" w14:textId="7411102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CAB4D4C" w14:textId="4DA4C0F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2C14822" w14:textId="448CA59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5BF923EE" w14:textId="62BA73F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0C009B3D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37E049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A101329 Održavanje javnih površina</w:t>
            </w:r>
          </w:p>
          <w:p w14:paraId="4BFB2BCF" w14:textId="24A42E4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CC8D65" w14:textId="498F565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95CCB" w14:textId="1AF13D6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49B063" w14:textId="33CE39F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426.000,00</w:t>
            </w:r>
          </w:p>
        </w:tc>
      </w:tr>
      <w:tr w:rsidR="002950D9" w:rsidRPr="002950D9" w14:paraId="0CBFEDE0" w14:textId="77777777" w:rsidTr="002950D9">
        <w:tc>
          <w:tcPr>
            <w:tcW w:w="6131" w:type="dxa"/>
            <w:shd w:val="clear" w:color="auto" w:fill="CBFFCB"/>
          </w:tcPr>
          <w:p w14:paraId="4DE1B5C5" w14:textId="3A155F4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7072C51" w14:textId="60F4E36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93C12E5" w14:textId="2DC50A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30AD8B26" w14:textId="7B4254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186.000,00</w:t>
            </w:r>
          </w:p>
        </w:tc>
      </w:tr>
      <w:tr w:rsidR="002950D9" w:rsidRPr="002950D9" w14:paraId="7B1DC8E0" w14:textId="77777777" w:rsidTr="002950D9">
        <w:tc>
          <w:tcPr>
            <w:tcW w:w="6131" w:type="dxa"/>
            <w:shd w:val="clear" w:color="auto" w:fill="F2F2F2"/>
          </w:tcPr>
          <w:p w14:paraId="58F26917" w14:textId="40B02B4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B673E4" w14:textId="417A1D3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088D82F" w14:textId="04BE89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1CDA3B33" w14:textId="1CB5EBB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</w:tr>
      <w:tr w:rsidR="002950D9" w:rsidRPr="002950D9" w14:paraId="696D7B2A" w14:textId="77777777" w:rsidTr="002950D9">
        <w:tc>
          <w:tcPr>
            <w:tcW w:w="6131" w:type="dxa"/>
            <w:shd w:val="clear" w:color="auto" w:fill="F2F2F2"/>
          </w:tcPr>
          <w:p w14:paraId="4D5E5D66" w14:textId="281AECC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320213" w14:textId="2BF94A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1865B95" w14:textId="15A09F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4A744450" w14:textId="4E14FA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</w:tr>
      <w:tr w:rsidR="002950D9" w:rsidRPr="002950D9" w14:paraId="76CA23A4" w14:textId="77777777" w:rsidTr="002950D9">
        <w:tc>
          <w:tcPr>
            <w:tcW w:w="6131" w:type="dxa"/>
            <w:shd w:val="clear" w:color="auto" w:fill="F2F2F2"/>
          </w:tcPr>
          <w:p w14:paraId="5CF393A2" w14:textId="43C6414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773854C" w14:textId="27C29C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5CD671C" w14:textId="700463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63F98758" w14:textId="737527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</w:tr>
      <w:tr w:rsidR="002950D9" w14:paraId="58205AE7" w14:textId="77777777" w:rsidTr="002950D9">
        <w:tc>
          <w:tcPr>
            <w:tcW w:w="6131" w:type="dxa"/>
          </w:tcPr>
          <w:p w14:paraId="7680FD49" w14:textId="6C4C40E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D81DC32" w14:textId="4463013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9E93B9D" w14:textId="2531607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53A0BA85" w14:textId="724F4AE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</w:tr>
      <w:tr w:rsidR="002950D9" w:rsidRPr="002950D9" w14:paraId="1CCAE55B" w14:textId="77777777" w:rsidTr="002950D9">
        <w:tc>
          <w:tcPr>
            <w:tcW w:w="6131" w:type="dxa"/>
            <w:shd w:val="clear" w:color="auto" w:fill="CBFFCB"/>
          </w:tcPr>
          <w:p w14:paraId="36212752" w14:textId="2ECD922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0EE5298" w14:textId="1F6D921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41E367D6" w14:textId="4989D8E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C1355AF" w14:textId="485366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</w:tr>
      <w:tr w:rsidR="002950D9" w:rsidRPr="002950D9" w14:paraId="3F8BC55D" w14:textId="77777777" w:rsidTr="002950D9">
        <w:tc>
          <w:tcPr>
            <w:tcW w:w="6131" w:type="dxa"/>
            <w:shd w:val="clear" w:color="auto" w:fill="F2F2F2"/>
          </w:tcPr>
          <w:p w14:paraId="00D110E1" w14:textId="701F4EA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814627" w14:textId="7C18927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4D6D2BC5" w14:textId="55B8A6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03515A1" w14:textId="27CAA01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2950D9" w:rsidRPr="002950D9" w14:paraId="4CD62520" w14:textId="77777777" w:rsidTr="002950D9">
        <w:tc>
          <w:tcPr>
            <w:tcW w:w="6131" w:type="dxa"/>
            <w:shd w:val="clear" w:color="auto" w:fill="F2F2F2"/>
          </w:tcPr>
          <w:p w14:paraId="4C59E69D" w14:textId="4E5B29C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F0E2BD" w14:textId="1A5F438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47372DFF" w14:textId="53AEC3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AEC7877" w14:textId="727F78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2950D9" w:rsidRPr="002950D9" w14:paraId="644D709A" w14:textId="77777777" w:rsidTr="002950D9">
        <w:tc>
          <w:tcPr>
            <w:tcW w:w="6131" w:type="dxa"/>
            <w:shd w:val="clear" w:color="auto" w:fill="F2F2F2"/>
          </w:tcPr>
          <w:p w14:paraId="5993354E" w14:textId="09E5B44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F70DECD" w14:textId="4C4152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8206D23" w14:textId="0115EB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F07AB8E" w14:textId="4107555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</w:tr>
      <w:tr w:rsidR="002950D9" w14:paraId="08E151AF" w14:textId="77777777" w:rsidTr="002950D9">
        <w:tc>
          <w:tcPr>
            <w:tcW w:w="6131" w:type="dxa"/>
          </w:tcPr>
          <w:p w14:paraId="1BEED235" w14:textId="47074BB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4030DE7" w14:textId="7DF16F1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43917CE" w14:textId="323FD8F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D531F37" w14:textId="56734F4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</w:tr>
      <w:tr w:rsidR="002950D9" w14:paraId="7E858C66" w14:textId="77777777" w:rsidTr="002950D9">
        <w:tc>
          <w:tcPr>
            <w:tcW w:w="6131" w:type="dxa"/>
          </w:tcPr>
          <w:p w14:paraId="12A7711B" w14:textId="6468139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CAAD666" w14:textId="07C5352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0EFECBD" w14:textId="33948E6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F59AE6F" w14:textId="6526F31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7ED6C4C6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C7662A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  <w:p w14:paraId="60FE5414" w14:textId="6CA733E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EC6EB7" w14:textId="657FB6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602816" w14:textId="6F82AD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EECA61" w14:textId="0342153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2950D9" w:rsidRPr="002950D9" w14:paraId="1EDD0F88" w14:textId="77777777" w:rsidTr="002950D9">
        <w:tc>
          <w:tcPr>
            <w:tcW w:w="6131" w:type="dxa"/>
            <w:shd w:val="clear" w:color="auto" w:fill="CBFFCB"/>
          </w:tcPr>
          <w:p w14:paraId="66839B82" w14:textId="21A986F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1F1C46F" w14:textId="7FAC3C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309B9FB" w14:textId="0D9320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309BFC" w14:textId="6057B0A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2950D9" w:rsidRPr="002950D9" w14:paraId="0EFE955E" w14:textId="77777777" w:rsidTr="002950D9">
        <w:tc>
          <w:tcPr>
            <w:tcW w:w="6131" w:type="dxa"/>
            <w:shd w:val="clear" w:color="auto" w:fill="F2F2F2"/>
          </w:tcPr>
          <w:p w14:paraId="63ED66E3" w14:textId="57B4EF1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91087B" w14:textId="5346460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7FF0D62" w14:textId="49F9B5F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B13302" w14:textId="0BC59CE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3560952D" w14:textId="77777777" w:rsidTr="002950D9">
        <w:tc>
          <w:tcPr>
            <w:tcW w:w="6131" w:type="dxa"/>
            <w:shd w:val="clear" w:color="auto" w:fill="F2F2F2"/>
          </w:tcPr>
          <w:p w14:paraId="64320EDD" w14:textId="5547ABB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711B16" w14:textId="3992CF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128FCEC" w14:textId="502AEF3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BD328" w14:textId="1A28F5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4E6BE28D" w14:textId="77777777" w:rsidTr="002950D9">
        <w:tc>
          <w:tcPr>
            <w:tcW w:w="6131" w:type="dxa"/>
            <w:shd w:val="clear" w:color="auto" w:fill="F2F2F2"/>
          </w:tcPr>
          <w:p w14:paraId="24C52801" w14:textId="1BDF172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A9C7B9D" w14:textId="588854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03F1A4B" w14:textId="012C7B6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E06412" w14:textId="2285EA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14:paraId="02CC6B34" w14:textId="77777777" w:rsidTr="002950D9">
        <w:tc>
          <w:tcPr>
            <w:tcW w:w="6131" w:type="dxa"/>
          </w:tcPr>
          <w:p w14:paraId="56192CE3" w14:textId="7739609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1EDBD2E3" w14:textId="6F3B4B4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23620CF" w14:textId="50C321F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9596F1" w14:textId="68FB6F8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33AB5652" w14:textId="77777777" w:rsidTr="002950D9">
        <w:tc>
          <w:tcPr>
            <w:tcW w:w="6131" w:type="dxa"/>
            <w:shd w:val="clear" w:color="auto" w:fill="CBFFCB"/>
          </w:tcPr>
          <w:p w14:paraId="21771840" w14:textId="4F1B63B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0EA136F" w14:textId="68CDAB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EF86E67" w14:textId="353AA6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B0409A" w14:textId="2607B16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2950D9" w:rsidRPr="002950D9" w14:paraId="7906A7E7" w14:textId="77777777" w:rsidTr="002950D9">
        <w:tc>
          <w:tcPr>
            <w:tcW w:w="6131" w:type="dxa"/>
            <w:shd w:val="clear" w:color="auto" w:fill="F2F2F2"/>
          </w:tcPr>
          <w:p w14:paraId="62C52504" w14:textId="0F64333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29F59A" w14:textId="120EA1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4BFE50C" w14:textId="5660F1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2B780" w14:textId="600ACF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0D7D062F" w14:textId="77777777" w:rsidTr="002950D9">
        <w:tc>
          <w:tcPr>
            <w:tcW w:w="6131" w:type="dxa"/>
            <w:shd w:val="clear" w:color="auto" w:fill="F2F2F2"/>
          </w:tcPr>
          <w:p w14:paraId="67AF78E0" w14:textId="106300A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BD1BCA" w14:textId="411C0C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EDFFC3B" w14:textId="6C0E3B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DC5A32" w14:textId="7904F8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40CD14FC" w14:textId="77777777" w:rsidTr="002950D9">
        <w:tc>
          <w:tcPr>
            <w:tcW w:w="6131" w:type="dxa"/>
            <w:shd w:val="clear" w:color="auto" w:fill="F2F2F2"/>
          </w:tcPr>
          <w:p w14:paraId="086A6320" w14:textId="16AAD2D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469744D" w14:textId="3267BDB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9F9839" w14:textId="50E65B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9F8C0F" w14:textId="305D333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14:paraId="177FCE03" w14:textId="77777777" w:rsidTr="002950D9">
        <w:tc>
          <w:tcPr>
            <w:tcW w:w="6131" w:type="dxa"/>
          </w:tcPr>
          <w:p w14:paraId="43255F47" w14:textId="1D0F05E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0BC51218" w14:textId="6463682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253DA65" w14:textId="54A09C0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EE0699" w14:textId="308F9BC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2950D9" w:rsidRPr="002950D9" w14:paraId="137B1A6F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589BB47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A101330 Sanacija i čišćenje ruševnih kuća</w:t>
            </w:r>
          </w:p>
          <w:p w14:paraId="1C572859" w14:textId="6FE2801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B396E7" w14:textId="5F59B2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B0FB14" w14:textId="0F30FDC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CFBF8" w14:textId="65851F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2950D9" w:rsidRPr="002950D9" w14:paraId="6554007F" w14:textId="77777777" w:rsidTr="002950D9">
        <w:tc>
          <w:tcPr>
            <w:tcW w:w="6131" w:type="dxa"/>
            <w:shd w:val="clear" w:color="auto" w:fill="CBFFCB"/>
          </w:tcPr>
          <w:p w14:paraId="6DEEAA0D" w14:textId="62A3F38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7FE954D" w14:textId="46C1A7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CB2B06B" w14:textId="0E39569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6E26E60A" w14:textId="48BB44E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2950D9" w:rsidRPr="002950D9" w14:paraId="55122914" w14:textId="77777777" w:rsidTr="002950D9">
        <w:tc>
          <w:tcPr>
            <w:tcW w:w="6131" w:type="dxa"/>
            <w:shd w:val="clear" w:color="auto" w:fill="F2F2F2"/>
          </w:tcPr>
          <w:p w14:paraId="589ADF57" w14:textId="34BED75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7702FE" w14:textId="185897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BAA3D1" w14:textId="19C824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B2B3EB9" w14:textId="2E229E7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77A76FA1" w14:textId="77777777" w:rsidTr="002950D9">
        <w:tc>
          <w:tcPr>
            <w:tcW w:w="6131" w:type="dxa"/>
            <w:shd w:val="clear" w:color="auto" w:fill="F2F2F2"/>
          </w:tcPr>
          <w:p w14:paraId="7ACDD96B" w14:textId="6D72596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1ADA41" w14:textId="56DC2C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33B72C" w14:textId="579EE04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E06D85E" w14:textId="050FAE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3CC0FFCC" w14:textId="77777777" w:rsidTr="002950D9">
        <w:tc>
          <w:tcPr>
            <w:tcW w:w="6131" w:type="dxa"/>
            <w:shd w:val="clear" w:color="auto" w:fill="F2F2F2"/>
          </w:tcPr>
          <w:p w14:paraId="0FE18BDC" w14:textId="5322183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ABF3C28" w14:textId="5E08C1E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5739E13" w14:textId="1103FB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F842D0B" w14:textId="60C537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14:paraId="6DC8B2FF" w14:textId="77777777" w:rsidTr="002950D9">
        <w:tc>
          <w:tcPr>
            <w:tcW w:w="6131" w:type="dxa"/>
          </w:tcPr>
          <w:p w14:paraId="5F8D822D" w14:textId="4787D82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2C7F45A" w14:textId="417BF8D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BF61223" w14:textId="4C06B53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0A22A2B5" w14:textId="3863AA2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2950D9" w:rsidRPr="002950D9" w14:paraId="6DF7932B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4EB2B7B" w14:textId="4DD5CE2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EFD098" w14:textId="1E53BAC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2238ED" w14:textId="0D30B4F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EEB08A" w14:textId="209A3CD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154.727,50</w:t>
            </w:r>
          </w:p>
        </w:tc>
      </w:tr>
      <w:tr w:rsidR="002950D9" w:rsidRPr="002950D9" w14:paraId="55BE7289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449B5B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  <w:p w14:paraId="065D5EC2" w14:textId="4E08E7C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8F5FE" w14:textId="46B058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1EFFC" w14:textId="763151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F060CD" w14:textId="5D1B728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154.727,50</w:t>
            </w:r>
          </w:p>
        </w:tc>
      </w:tr>
      <w:tr w:rsidR="002950D9" w:rsidRPr="002950D9" w14:paraId="14419927" w14:textId="77777777" w:rsidTr="002950D9">
        <w:tc>
          <w:tcPr>
            <w:tcW w:w="6131" w:type="dxa"/>
            <w:shd w:val="clear" w:color="auto" w:fill="CBFFCB"/>
          </w:tcPr>
          <w:p w14:paraId="1348C915" w14:textId="339D373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A56E991" w14:textId="315B64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234B4FB2" w14:textId="1A32808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CBFFCB"/>
          </w:tcPr>
          <w:p w14:paraId="1B3D2859" w14:textId="1E7913D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154.727,50</w:t>
            </w:r>
          </w:p>
        </w:tc>
      </w:tr>
      <w:tr w:rsidR="002950D9" w:rsidRPr="002950D9" w14:paraId="5AE41621" w14:textId="77777777" w:rsidTr="002950D9">
        <w:tc>
          <w:tcPr>
            <w:tcW w:w="6131" w:type="dxa"/>
            <w:shd w:val="clear" w:color="auto" w:fill="F2F2F2"/>
          </w:tcPr>
          <w:p w14:paraId="70FEB556" w14:textId="7B31E73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7FA856" w14:textId="447F68F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1A69F470" w14:textId="66EBAD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F2F2F2"/>
          </w:tcPr>
          <w:p w14:paraId="6DD336A4" w14:textId="7A705B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154.727,50</w:t>
            </w:r>
          </w:p>
        </w:tc>
      </w:tr>
      <w:tr w:rsidR="002950D9" w:rsidRPr="002950D9" w14:paraId="6B4087A7" w14:textId="77777777" w:rsidTr="002950D9">
        <w:tc>
          <w:tcPr>
            <w:tcW w:w="6131" w:type="dxa"/>
            <w:shd w:val="clear" w:color="auto" w:fill="F2F2F2"/>
          </w:tcPr>
          <w:p w14:paraId="090F4417" w14:textId="25A1023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B3ECA4" w14:textId="2CDEA4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768A1196" w14:textId="7467848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F2F2F2"/>
          </w:tcPr>
          <w:p w14:paraId="29D1A8AC" w14:textId="4255265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154.727,50</w:t>
            </w:r>
          </w:p>
        </w:tc>
      </w:tr>
      <w:tr w:rsidR="002950D9" w:rsidRPr="002950D9" w14:paraId="0ACBA63C" w14:textId="77777777" w:rsidTr="002950D9">
        <w:tc>
          <w:tcPr>
            <w:tcW w:w="6131" w:type="dxa"/>
            <w:shd w:val="clear" w:color="auto" w:fill="F2F2F2"/>
          </w:tcPr>
          <w:p w14:paraId="6FDABF23" w14:textId="41B512F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5E395C8" w14:textId="5AA5F01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76F5DB11" w14:textId="2AF8721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29.727,50</w:t>
            </w:r>
          </w:p>
        </w:tc>
        <w:tc>
          <w:tcPr>
            <w:tcW w:w="1300" w:type="dxa"/>
            <w:shd w:val="clear" w:color="auto" w:fill="F2F2F2"/>
          </w:tcPr>
          <w:p w14:paraId="50E20AF8" w14:textId="183D4D4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154.727,50</w:t>
            </w:r>
          </w:p>
        </w:tc>
      </w:tr>
      <w:tr w:rsidR="002950D9" w14:paraId="09F1AC89" w14:textId="77777777" w:rsidTr="002950D9">
        <w:tc>
          <w:tcPr>
            <w:tcW w:w="6131" w:type="dxa"/>
          </w:tcPr>
          <w:p w14:paraId="3C7AECB9" w14:textId="1774AFF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2D85710" w14:textId="728FEA1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090E331" w14:textId="1614D0F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8.727,50</w:t>
            </w:r>
          </w:p>
        </w:tc>
        <w:tc>
          <w:tcPr>
            <w:tcW w:w="1300" w:type="dxa"/>
          </w:tcPr>
          <w:p w14:paraId="6168BB98" w14:textId="37A0A42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88.727,50</w:t>
            </w:r>
          </w:p>
        </w:tc>
      </w:tr>
      <w:tr w:rsidR="002950D9" w14:paraId="11E28711" w14:textId="77777777" w:rsidTr="002950D9">
        <w:tc>
          <w:tcPr>
            <w:tcW w:w="6131" w:type="dxa"/>
          </w:tcPr>
          <w:p w14:paraId="43C318A8" w14:textId="3A64413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E95BC53" w14:textId="33268AA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1668715" w14:textId="68A156C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1558FCAF" w14:textId="108AAF5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</w:tr>
      <w:tr w:rsidR="002950D9" w:rsidRPr="002950D9" w14:paraId="02F1B608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57084EC" w14:textId="0DE0F4B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A84C50" w14:textId="0A1930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69.875,36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849F8E" w14:textId="035EFBA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1.653,41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EA0C96" w14:textId="6DE9DF6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71.528,77</w:t>
            </w:r>
          </w:p>
        </w:tc>
      </w:tr>
      <w:tr w:rsidR="002950D9" w:rsidRPr="002950D9" w14:paraId="76DB3F56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B5A9B1B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  <w:p w14:paraId="21AA59EF" w14:textId="5DFD5F4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48EFEE" w14:textId="5C3D2C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69.875,36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94996" w14:textId="31DCCD0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1.653,41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F8EE4F" w14:textId="7EB136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71.528,77</w:t>
            </w:r>
          </w:p>
        </w:tc>
      </w:tr>
      <w:tr w:rsidR="002950D9" w:rsidRPr="002950D9" w14:paraId="5FC66268" w14:textId="77777777" w:rsidTr="002950D9">
        <w:tc>
          <w:tcPr>
            <w:tcW w:w="6131" w:type="dxa"/>
            <w:shd w:val="clear" w:color="auto" w:fill="CBFFCB"/>
          </w:tcPr>
          <w:p w14:paraId="2B2C1DAE" w14:textId="58BA0E1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67B6484" w14:textId="74BC62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CBFFCB"/>
          </w:tcPr>
          <w:p w14:paraId="56CC00A8" w14:textId="7A224F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926,05</w:t>
            </w:r>
          </w:p>
        </w:tc>
        <w:tc>
          <w:tcPr>
            <w:tcW w:w="1300" w:type="dxa"/>
            <w:shd w:val="clear" w:color="auto" w:fill="CBFFCB"/>
          </w:tcPr>
          <w:p w14:paraId="6B420BAA" w14:textId="11436F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4.307,66</w:t>
            </w:r>
          </w:p>
        </w:tc>
      </w:tr>
      <w:tr w:rsidR="002950D9" w:rsidRPr="002950D9" w14:paraId="08A0C458" w14:textId="77777777" w:rsidTr="002950D9">
        <w:tc>
          <w:tcPr>
            <w:tcW w:w="6131" w:type="dxa"/>
            <w:shd w:val="clear" w:color="auto" w:fill="F2F2F2"/>
          </w:tcPr>
          <w:p w14:paraId="513FCF83" w14:textId="1A99087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08A8BD" w14:textId="7BE65B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1F3E0D77" w14:textId="4F62654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926,05</w:t>
            </w:r>
          </w:p>
        </w:tc>
        <w:tc>
          <w:tcPr>
            <w:tcW w:w="1300" w:type="dxa"/>
            <w:shd w:val="clear" w:color="auto" w:fill="F2F2F2"/>
          </w:tcPr>
          <w:p w14:paraId="2A97478D" w14:textId="0CD3185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4.307,66</w:t>
            </w:r>
          </w:p>
        </w:tc>
      </w:tr>
      <w:tr w:rsidR="002950D9" w:rsidRPr="002950D9" w14:paraId="3F12D79B" w14:textId="77777777" w:rsidTr="002950D9">
        <w:tc>
          <w:tcPr>
            <w:tcW w:w="6131" w:type="dxa"/>
            <w:shd w:val="clear" w:color="auto" w:fill="F2F2F2"/>
          </w:tcPr>
          <w:p w14:paraId="088F6E77" w14:textId="50E6249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18D786B" w14:textId="281648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2B51424A" w14:textId="79F04D2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926,05</w:t>
            </w:r>
          </w:p>
        </w:tc>
        <w:tc>
          <w:tcPr>
            <w:tcW w:w="1300" w:type="dxa"/>
            <w:shd w:val="clear" w:color="auto" w:fill="F2F2F2"/>
          </w:tcPr>
          <w:p w14:paraId="6768EB2C" w14:textId="12CBAA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4.307,66</w:t>
            </w:r>
          </w:p>
        </w:tc>
      </w:tr>
      <w:tr w:rsidR="002950D9" w:rsidRPr="002950D9" w14:paraId="6EAE6ECB" w14:textId="77777777" w:rsidTr="002950D9">
        <w:tc>
          <w:tcPr>
            <w:tcW w:w="6131" w:type="dxa"/>
            <w:shd w:val="clear" w:color="auto" w:fill="F2F2F2"/>
          </w:tcPr>
          <w:p w14:paraId="2042C134" w14:textId="34DD566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BFAA51C" w14:textId="2A48CCF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199CE603" w14:textId="45EB086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926,05</w:t>
            </w:r>
          </w:p>
        </w:tc>
        <w:tc>
          <w:tcPr>
            <w:tcW w:w="1300" w:type="dxa"/>
            <w:shd w:val="clear" w:color="auto" w:fill="F2F2F2"/>
          </w:tcPr>
          <w:p w14:paraId="3330B577" w14:textId="64AD28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4.307,66</w:t>
            </w:r>
          </w:p>
        </w:tc>
      </w:tr>
      <w:tr w:rsidR="002950D9" w14:paraId="30FAE652" w14:textId="77777777" w:rsidTr="002950D9">
        <w:tc>
          <w:tcPr>
            <w:tcW w:w="6131" w:type="dxa"/>
          </w:tcPr>
          <w:p w14:paraId="1592D662" w14:textId="24629E2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D3734C9" w14:textId="7659E0C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</w:tcPr>
          <w:p w14:paraId="09F0CBEE" w14:textId="711155B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926,05</w:t>
            </w:r>
          </w:p>
        </w:tc>
        <w:tc>
          <w:tcPr>
            <w:tcW w:w="1300" w:type="dxa"/>
          </w:tcPr>
          <w:p w14:paraId="75CC12D2" w14:textId="4112071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4.307,66</w:t>
            </w:r>
          </w:p>
        </w:tc>
      </w:tr>
      <w:tr w:rsidR="002950D9" w:rsidRPr="002950D9" w14:paraId="15C757D4" w14:textId="77777777" w:rsidTr="002950D9">
        <w:tc>
          <w:tcPr>
            <w:tcW w:w="6131" w:type="dxa"/>
            <w:shd w:val="clear" w:color="auto" w:fill="CBFFCB"/>
          </w:tcPr>
          <w:p w14:paraId="66A309AA" w14:textId="1B81131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17B6BF7D" w14:textId="41C73B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66.493,75</w:t>
            </w:r>
          </w:p>
        </w:tc>
        <w:tc>
          <w:tcPr>
            <w:tcW w:w="1300" w:type="dxa"/>
            <w:shd w:val="clear" w:color="auto" w:fill="CBFFCB"/>
          </w:tcPr>
          <w:p w14:paraId="58DCD422" w14:textId="1332CF5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CBFFCB"/>
          </w:tcPr>
          <w:p w14:paraId="2AC2FF42" w14:textId="1F497C0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67.221,11</w:t>
            </w:r>
          </w:p>
        </w:tc>
      </w:tr>
      <w:tr w:rsidR="002950D9" w:rsidRPr="002950D9" w14:paraId="78C70EFE" w14:textId="77777777" w:rsidTr="002950D9">
        <w:tc>
          <w:tcPr>
            <w:tcW w:w="6131" w:type="dxa"/>
            <w:shd w:val="clear" w:color="auto" w:fill="F2F2F2"/>
          </w:tcPr>
          <w:p w14:paraId="31A7D9AE" w14:textId="07972A1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56AAD3" w14:textId="4D35E1D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66.493,75</w:t>
            </w:r>
          </w:p>
        </w:tc>
        <w:tc>
          <w:tcPr>
            <w:tcW w:w="1300" w:type="dxa"/>
            <w:shd w:val="clear" w:color="auto" w:fill="F2F2F2"/>
          </w:tcPr>
          <w:p w14:paraId="0AE4267D" w14:textId="27268F4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F2F2F2"/>
          </w:tcPr>
          <w:p w14:paraId="6DA547F9" w14:textId="0D53BF9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67.221,11</w:t>
            </w:r>
          </w:p>
        </w:tc>
      </w:tr>
      <w:tr w:rsidR="002950D9" w:rsidRPr="002950D9" w14:paraId="402660EF" w14:textId="77777777" w:rsidTr="002950D9">
        <w:tc>
          <w:tcPr>
            <w:tcW w:w="6131" w:type="dxa"/>
            <w:shd w:val="clear" w:color="auto" w:fill="F2F2F2"/>
          </w:tcPr>
          <w:p w14:paraId="3F75AA5F" w14:textId="1B6197A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015CADE" w14:textId="0A02B70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62.646,13</w:t>
            </w:r>
          </w:p>
        </w:tc>
        <w:tc>
          <w:tcPr>
            <w:tcW w:w="1300" w:type="dxa"/>
            <w:shd w:val="clear" w:color="auto" w:fill="F2F2F2"/>
          </w:tcPr>
          <w:p w14:paraId="7F145DA4" w14:textId="25357D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727,36</w:t>
            </w:r>
          </w:p>
        </w:tc>
        <w:tc>
          <w:tcPr>
            <w:tcW w:w="1300" w:type="dxa"/>
            <w:shd w:val="clear" w:color="auto" w:fill="F2F2F2"/>
          </w:tcPr>
          <w:p w14:paraId="4B596938" w14:textId="1019F40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63.373,49</w:t>
            </w:r>
          </w:p>
        </w:tc>
      </w:tr>
      <w:tr w:rsidR="002950D9" w:rsidRPr="002950D9" w14:paraId="39225BD1" w14:textId="77777777" w:rsidTr="002950D9">
        <w:tc>
          <w:tcPr>
            <w:tcW w:w="6131" w:type="dxa"/>
            <w:shd w:val="clear" w:color="auto" w:fill="F2F2F2"/>
          </w:tcPr>
          <w:p w14:paraId="3543B45D" w14:textId="76293A6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16B27EF" w14:textId="26B35E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60.566,80</w:t>
            </w:r>
          </w:p>
        </w:tc>
        <w:tc>
          <w:tcPr>
            <w:tcW w:w="1300" w:type="dxa"/>
            <w:shd w:val="clear" w:color="auto" w:fill="F2F2F2"/>
          </w:tcPr>
          <w:p w14:paraId="06E7AEA1" w14:textId="4A4EC47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-2.879,17</w:t>
            </w:r>
          </w:p>
        </w:tc>
        <w:tc>
          <w:tcPr>
            <w:tcW w:w="1300" w:type="dxa"/>
            <w:shd w:val="clear" w:color="auto" w:fill="F2F2F2"/>
          </w:tcPr>
          <w:p w14:paraId="01230FD0" w14:textId="4AD4769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57.687,63</w:t>
            </w:r>
          </w:p>
        </w:tc>
      </w:tr>
      <w:tr w:rsidR="002950D9" w14:paraId="2F5C179B" w14:textId="77777777" w:rsidTr="002950D9">
        <w:tc>
          <w:tcPr>
            <w:tcW w:w="6131" w:type="dxa"/>
          </w:tcPr>
          <w:p w14:paraId="010DDF53" w14:textId="7B0256A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C3D2F06" w14:textId="23C2E0C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60.566,80</w:t>
            </w:r>
          </w:p>
        </w:tc>
        <w:tc>
          <w:tcPr>
            <w:tcW w:w="1300" w:type="dxa"/>
          </w:tcPr>
          <w:p w14:paraId="2241B1AE" w14:textId="06359D8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-2.879,17</w:t>
            </w:r>
          </w:p>
        </w:tc>
        <w:tc>
          <w:tcPr>
            <w:tcW w:w="1300" w:type="dxa"/>
          </w:tcPr>
          <w:p w14:paraId="4D4A1D8A" w14:textId="51E984E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57.687,63</w:t>
            </w:r>
          </w:p>
        </w:tc>
      </w:tr>
      <w:tr w:rsidR="002950D9" w:rsidRPr="002950D9" w14:paraId="1E43E03D" w14:textId="77777777" w:rsidTr="002950D9">
        <w:tc>
          <w:tcPr>
            <w:tcW w:w="6131" w:type="dxa"/>
            <w:shd w:val="clear" w:color="auto" w:fill="F2F2F2"/>
          </w:tcPr>
          <w:p w14:paraId="72FBF3BC" w14:textId="2CFE483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6C26770" w14:textId="32247D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2.079,33</w:t>
            </w:r>
          </w:p>
        </w:tc>
        <w:tc>
          <w:tcPr>
            <w:tcW w:w="1300" w:type="dxa"/>
            <w:shd w:val="clear" w:color="auto" w:fill="F2F2F2"/>
          </w:tcPr>
          <w:p w14:paraId="2B06FC25" w14:textId="3CE7FC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3.606,53</w:t>
            </w:r>
          </w:p>
        </w:tc>
        <w:tc>
          <w:tcPr>
            <w:tcW w:w="1300" w:type="dxa"/>
            <w:shd w:val="clear" w:color="auto" w:fill="F2F2F2"/>
          </w:tcPr>
          <w:p w14:paraId="4603E3B8" w14:textId="2AD5E6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5.685,86</w:t>
            </w:r>
          </w:p>
        </w:tc>
      </w:tr>
      <w:tr w:rsidR="002950D9" w14:paraId="7EE28718" w14:textId="77777777" w:rsidTr="002950D9">
        <w:tc>
          <w:tcPr>
            <w:tcW w:w="6131" w:type="dxa"/>
          </w:tcPr>
          <w:p w14:paraId="44011526" w14:textId="5365ADF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8951C88" w14:textId="7ECF952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2.079,33</w:t>
            </w:r>
          </w:p>
        </w:tc>
        <w:tc>
          <w:tcPr>
            <w:tcW w:w="1300" w:type="dxa"/>
          </w:tcPr>
          <w:p w14:paraId="0B74836C" w14:textId="7C99CA6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3.606,53</w:t>
            </w:r>
          </w:p>
        </w:tc>
        <w:tc>
          <w:tcPr>
            <w:tcW w:w="1300" w:type="dxa"/>
          </w:tcPr>
          <w:p w14:paraId="0FE27D03" w14:textId="32F6344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5.685,86</w:t>
            </w:r>
          </w:p>
        </w:tc>
      </w:tr>
      <w:tr w:rsidR="002950D9" w:rsidRPr="002950D9" w14:paraId="76E7E9A7" w14:textId="77777777" w:rsidTr="002950D9">
        <w:tc>
          <w:tcPr>
            <w:tcW w:w="6131" w:type="dxa"/>
            <w:shd w:val="clear" w:color="auto" w:fill="F2F2F2"/>
          </w:tcPr>
          <w:p w14:paraId="46A5A8EB" w14:textId="39FB9DC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4E1935" w14:textId="04E0F4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  <w:tc>
          <w:tcPr>
            <w:tcW w:w="1300" w:type="dxa"/>
            <w:shd w:val="clear" w:color="auto" w:fill="F2F2F2"/>
          </w:tcPr>
          <w:p w14:paraId="3B29FE4A" w14:textId="45003E6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0D3645" w14:textId="356652B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</w:tr>
      <w:tr w:rsidR="002950D9" w:rsidRPr="002950D9" w14:paraId="0ABD39C6" w14:textId="77777777" w:rsidTr="002950D9">
        <w:tc>
          <w:tcPr>
            <w:tcW w:w="6131" w:type="dxa"/>
            <w:shd w:val="clear" w:color="auto" w:fill="F2F2F2"/>
          </w:tcPr>
          <w:p w14:paraId="66B3EE9A" w14:textId="185E1AB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FD564FC" w14:textId="6D3320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  <w:tc>
          <w:tcPr>
            <w:tcW w:w="1300" w:type="dxa"/>
            <w:shd w:val="clear" w:color="auto" w:fill="F2F2F2"/>
          </w:tcPr>
          <w:p w14:paraId="588FE59F" w14:textId="5D7619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68E8F1" w14:textId="16B732B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</w:tr>
      <w:tr w:rsidR="002950D9" w14:paraId="58274405" w14:textId="77777777" w:rsidTr="002950D9">
        <w:tc>
          <w:tcPr>
            <w:tcW w:w="6131" w:type="dxa"/>
          </w:tcPr>
          <w:p w14:paraId="197CC380" w14:textId="756966A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264B753" w14:textId="67950C8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  <w:tc>
          <w:tcPr>
            <w:tcW w:w="1300" w:type="dxa"/>
          </w:tcPr>
          <w:p w14:paraId="4CD9E356" w14:textId="5C0DB54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F34191" w14:textId="14EFA39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</w:tr>
      <w:tr w:rsidR="002950D9" w:rsidRPr="002950D9" w14:paraId="06E934E5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F662BB5" w14:textId="3B9EED6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A7863C" w14:textId="5B05D1A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542.889,89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D59094" w14:textId="0948894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57.654,83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183D01" w14:textId="3EC61BB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600.544,72</w:t>
            </w:r>
          </w:p>
        </w:tc>
      </w:tr>
      <w:tr w:rsidR="002950D9" w:rsidRPr="002950D9" w14:paraId="40A0DEF8" w14:textId="77777777" w:rsidTr="002950D9">
        <w:tc>
          <w:tcPr>
            <w:tcW w:w="6131" w:type="dxa"/>
            <w:shd w:val="clear" w:color="auto" w:fill="CBFFCB"/>
          </w:tcPr>
          <w:p w14:paraId="189AED3C" w14:textId="76969BD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0A8BCA47" w14:textId="0AE59FD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FDBB11A" w14:textId="2630A9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1A260BD6" w14:textId="33D91EE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2950D9" w:rsidRPr="002950D9" w14:paraId="3F969F87" w14:textId="77777777" w:rsidTr="002950D9">
        <w:tc>
          <w:tcPr>
            <w:tcW w:w="6131" w:type="dxa"/>
            <w:shd w:val="clear" w:color="auto" w:fill="CBFFCB"/>
          </w:tcPr>
          <w:p w14:paraId="39350A0D" w14:textId="1072DB4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2CF66D8" w14:textId="215224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318.450,00</w:t>
            </w:r>
          </w:p>
        </w:tc>
        <w:tc>
          <w:tcPr>
            <w:tcW w:w="1300" w:type="dxa"/>
            <w:shd w:val="clear" w:color="auto" w:fill="CBFFCB"/>
          </w:tcPr>
          <w:p w14:paraId="29A9494E" w14:textId="6760846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111.204,83</w:t>
            </w:r>
          </w:p>
        </w:tc>
        <w:tc>
          <w:tcPr>
            <w:tcW w:w="1300" w:type="dxa"/>
            <w:shd w:val="clear" w:color="auto" w:fill="CBFFCB"/>
          </w:tcPr>
          <w:p w14:paraId="5E6E1132" w14:textId="7CC41C2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429.654,83</w:t>
            </w:r>
          </w:p>
        </w:tc>
      </w:tr>
      <w:tr w:rsidR="002950D9" w:rsidRPr="002950D9" w14:paraId="04138B59" w14:textId="77777777" w:rsidTr="002950D9">
        <w:tc>
          <w:tcPr>
            <w:tcW w:w="6131" w:type="dxa"/>
            <w:shd w:val="clear" w:color="auto" w:fill="CBFFCB"/>
          </w:tcPr>
          <w:p w14:paraId="60519E88" w14:textId="7CD57E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63BBF5E" w14:textId="256190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48.095,67</w:t>
            </w:r>
          </w:p>
        </w:tc>
        <w:tc>
          <w:tcPr>
            <w:tcW w:w="1300" w:type="dxa"/>
            <w:shd w:val="clear" w:color="auto" w:fill="CBFFCB"/>
          </w:tcPr>
          <w:p w14:paraId="2D294B92" w14:textId="2AF9B57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CBFFCB"/>
          </w:tcPr>
          <w:p w14:paraId="2444F263" w14:textId="48B463A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36.095,67</w:t>
            </w:r>
          </w:p>
        </w:tc>
      </w:tr>
      <w:tr w:rsidR="002950D9" w:rsidRPr="002950D9" w14:paraId="78D26B05" w14:textId="77777777" w:rsidTr="002950D9">
        <w:tc>
          <w:tcPr>
            <w:tcW w:w="6131" w:type="dxa"/>
            <w:shd w:val="clear" w:color="auto" w:fill="CBFFCB"/>
          </w:tcPr>
          <w:p w14:paraId="1AA79683" w14:textId="3B60A73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2A45D025" w14:textId="05FAA6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151.344,22</w:t>
            </w:r>
          </w:p>
        </w:tc>
        <w:tc>
          <w:tcPr>
            <w:tcW w:w="1300" w:type="dxa"/>
            <w:shd w:val="clear" w:color="auto" w:fill="CBFFCB"/>
          </w:tcPr>
          <w:p w14:paraId="534EE9E4" w14:textId="7BCE2EE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-26.550,00</w:t>
            </w:r>
          </w:p>
        </w:tc>
        <w:tc>
          <w:tcPr>
            <w:tcW w:w="1300" w:type="dxa"/>
            <w:shd w:val="clear" w:color="auto" w:fill="CBFFCB"/>
          </w:tcPr>
          <w:p w14:paraId="156FB07D" w14:textId="2FE964C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124.794,22</w:t>
            </w:r>
          </w:p>
        </w:tc>
      </w:tr>
      <w:tr w:rsidR="002950D9" w:rsidRPr="002950D9" w14:paraId="4D7ED20E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5E98DC6" w14:textId="154D479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F0AEBC" w14:textId="50BF4F6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6C38EB" w14:textId="5656186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D041F3" w14:textId="3FF4110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445.000,00</w:t>
            </w:r>
          </w:p>
        </w:tc>
      </w:tr>
      <w:tr w:rsidR="002950D9" w:rsidRPr="002950D9" w14:paraId="7041726B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11E49B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A100736 Ostali oblici socijalne pomoći</w:t>
            </w:r>
          </w:p>
          <w:p w14:paraId="63F284C4" w14:textId="437BD4B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DC37FB" w14:textId="009D4CF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5C7DC9" w14:textId="2D9EBF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26D8C" w14:textId="3E134F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360.000,00</w:t>
            </w:r>
          </w:p>
        </w:tc>
      </w:tr>
      <w:tr w:rsidR="002950D9" w:rsidRPr="002950D9" w14:paraId="35D3FDEB" w14:textId="77777777" w:rsidTr="002950D9">
        <w:tc>
          <w:tcPr>
            <w:tcW w:w="6131" w:type="dxa"/>
            <w:shd w:val="clear" w:color="auto" w:fill="CBFFCB"/>
          </w:tcPr>
          <w:p w14:paraId="4BDC51B9" w14:textId="20C0F8A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E38128D" w14:textId="260F5E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282C9E17" w14:textId="36962F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52B99D4A" w14:textId="3AABBA6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360.000,00</w:t>
            </w:r>
          </w:p>
        </w:tc>
      </w:tr>
      <w:tr w:rsidR="002950D9" w:rsidRPr="002950D9" w14:paraId="456EC802" w14:textId="77777777" w:rsidTr="002950D9">
        <w:tc>
          <w:tcPr>
            <w:tcW w:w="6131" w:type="dxa"/>
            <w:shd w:val="clear" w:color="auto" w:fill="F2F2F2"/>
          </w:tcPr>
          <w:p w14:paraId="61ACD6A1" w14:textId="45FBC96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B2CB0F" w14:textId="676A0B4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6C24DFDB" w14:textId="6A3F3F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DACB37E" w14:textId="176AEE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</w:tr>
      <w:tr w:rsidR="002950D9" w:rsidRPr="002950D9" w14:paraId="13FA2F69" w14:textId="77777777" w:rsidTr="002950D9">
        <w:tc>
          <w:tcPr>
            <w:tcW w:w="6131" w:type="dxa"/>
            <w:shd w:val="clear" w:color="auto" w:fill="F2F2F2"/>
          </w:tcPr>
          <w:p w14:paraId="24577F75" w14:textId="7FF982D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BC17CE0" w14:textId="221D7F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58E08141" w14:textId="609FBC7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7CB7953" w14:textId="6B0DD12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</w:tr>
      <w:tr w:rsidR="002950D9" w:rsidRPr="002950D9" w14:paraId="5F07A300" w14:textId="77777777" w:rsidTr="002950D9">
        <w:tc>
          <w:tcPr>
            <w:tcW w:w="6131" w:type="dxa"/>
            <w:shd w:val="clear" w:color="auto" w:fill="F2F2F2"/>
          </w:tcPr>
          <w:p w14:paraId="61EAD43F" w14:textId="4305297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8DD4DE8" w14:textId="38158F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2D0268AB" w14:textId="2E2496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076221D" w14:textId="4CB69A8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</w:tr>
      <w:tr w:rsidR="002950D9" w14:paraId="6DDB2F6F" w14:textId="77777777" w:rsidTr="002950D9">
        <w:tc>
          <w:tcPr>
            <w:tcW w:w="6131" w:type="dxa"/>
          </w:tcPr>
          <w:p w14:paraId="0D921721" w14:textId="0CB7A50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88DFE11" w14:textId="7C436A3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</w:tcPr>
          <w:p w14:paraId="3A58AB0B" w14:textId="414F9EC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6A688CE" w14:textId="268BBCA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</w:tr>
      <w:tr w:rsidR="002950D9" w:rsidRPr="002950D9" w14:paraId="5A7EE9B7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D1B542F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  <w:p w14:paraId="4FB38D8A" w14:textId="6C7949E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49CD43" w14:textId="0414A0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544CEB" w14:textId="26536F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17BB72" w14:textId="69F764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2950D9" w:rsidRPr="002950D9" w14:paraId="618576F9" w14:textId="77777777" w:rsidTr="002950D9">
        <w:tc>
          <w:tcPr>
            <w:tcW w:w="6131" w:type="dxa"/>
            <w:shd w:val="clear" w:color="auto" w:fill="CBFFCB"/>
          </w:tcPr>
          <w:p w14:paraId="00098F4B" w14:textId="58321EA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9CAD21E" w14:textId="15CDB6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4EB8046" w14:textId="0FE86F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A4C77B" w14:textId="631C218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2950D9" w:rsidRPr="002950D9" w14:paraId="76517363" w14:textId="77777777" w:rsidTr="002950D9">
        <w:tc>
          <w:tcPr>
            <w:tcW w:w="6131" w:type="dxa"/>
            <w:shd w:val="clear" w:color="auto" w:fill="F2F2F2"/>
          </w:tcPr>
          <w:p w14:paraId="0F147BD9" w14:textId="2DC48A8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DFF15A" w14:textId="6802A3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D3AC20A" w14:textId="484A0C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32EA41" w14:textId="5BBC494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:rsidRPr="002950D9" w14:paraId="19286A45" w14:textId="77777777" w:rsidTr="002950D9">
        <w:tc>
          <w:tcPr>
            <w:tcW w:w="6131" w:type="dxa"/>
            <w:shd w:val="clear" w:color="auto" w:fill="F2F2F2"/>
          </w:tcPr>
          <w:p w14:paraId="10C16D20" w14:textId="3E81879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843206" w14:textId="0A3BCA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580025F" w14:textId="32DC38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E7C975" w14:textId="4565E4E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:rsidRPr="002950D9" w14:paraId="278A0949" w14:textId="77777777" w:rsidTr="002950D9">
        <w:tc>
          <w:tcPr>
            <w:tcW w:w="6131" w:type="dxa"/>
            <w:shd w:val="clear" w:color="auto" w:fill="F2F2F2"/>
          </w:tcPr>
          <w:p w14:paraId="7579312F" w14:textId="7592EA9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560C52B" w14:textId="203DAD9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C78EE72" w14:textId="79396F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604D80" w14:textId="2B8574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14:paraId="336D1AC0" w14:textId="77777777" w:rsidTr="002950D9">
        <w:tc>
          <w:tcPr>
            <w:tcW w:w="6131" w:type="dxa"/>
          </w:tcPr>
          <w:p w14:paraId="3DA2BD71" w14:textId="7BA80A5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74A79E9" w14:textId="78A0CC1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F339BA9" w14:textId="4BC1B81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78F31" w14:textId="61C107D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:rsidRPr="002950D9" w14:paraId="4CBEA747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73FDD0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  <w:p w14:paraId="705C2D0F" w14:textId="7BDCBDC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39865F" w14:textId="5E692B0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4AFF9" w14:textId="03A453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3FA58B" w14:textId="522EE7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2950D9" w:rsidRPr="002950D9" w14:paraId="25B19F2F" w14:textId="77777777" w:rsidTr="002950D9">
        <w:tc>
          <w:tcPr>
            <w:tcW w:w="6131" w:type="dxa"/>
            <w:shd w:val="clear" w:color="auto" w:fill="CBFFCB"/>
          </w:tcPr>
          <w:p w14:paraId="2C147C38" w14:textId="2A34927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28EE3BA6" w14:textId="3DE472A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67317D6" w14:textId="000FD8E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18663FFE" w14:textId="7AFFB9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2950D9" w:rsidRPr="002950D9" w14:paraId="2B25347F" w14:textId="77777777" w:rsidTr="002950D9">
        <w:tc>
          <w:tcPr>
            <w:tcW w:w="6131" w:type="dxa"/>
            <w:shd w:val="clear" w:color="auto" w:fill="F2F2F2"/>
          </w:tcPr>
          <w:p w14:paraId="40F46984" w14:textId="4D5BBDE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80C67D" w14:textId="5390677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64BABF0" w14:textId="65DDE3F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700FD9D8" w14:textId="0C7F939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415CEBBB" w14:textId="77777777" w:rsidTr="002950D9">
        <w:tc>
          <w:tcPr>
            <w:tcW w:w="6131" w:type="dxa"/>
            <w:shd w:val="clear" w:color="auto" w:fill="F2F2F2"/>
          </w:tcPr>
          <w:p w14:paraId="5686447C" w14:textId="24CC40A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7FE2C66" w14:textId="4AD8E05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CFA3FB6" w14:textId="7D245B9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576B104B" w14:textId="76DAFA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2130B748" w14:textId="77777777" w:rsidTr="002950D9">
        <w:tc>
          <w:tcPr>
            <w:tcW w:w="6131" w:type="dxa"/>
            <w:shd w:val="clear" w:color="auto" w:fill="F2F2F2"/>
          </w:tcPr>
          <w:p w14:paraId="1F4AE778" w14:textId="64F4085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79E9D85" w14:textId="00F1D5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B0DB043" w14:textId="58933B1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172FD5FB" w14:textId="234F715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511B7AF4" w14:textId="77777777" w:rsidTr="002950D9">
        <w:tc>
          <w:tcPr>
            <w:tcW w:w="6131" w:type="dxa"/>
          </w:tcPr>
          <w:p w14:paraId="45EA0B4F" w14:textId="2648D2E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EC0A44D" w14:textId="52CF05B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F6BE633" w14:textId="6B1A05C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696B36A0" w14:textId="605BAEA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7FA135D7" w14:textId="77777777" w:rsidTr="002950D9">
        <w:tc>
          <w:tcPr>
            <w:tcW w:w="6131" w:type="dxa"/>
            <w:shd w:val="clear" w:color="auto" w:fill="CBFFCB"/>
          </w:tcPr>
          <w:p w14:paraId="47B552B3" w14:textId="669B7B5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23279CB" w14:textId="75D73A0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770F47" w14:textId="5CDA09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391E8EA" w14:textId="33B29B8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2950D9" w:rsidRPr="002950D9" w14:paraId="0EA4BACF" w14:textId="77777777" w:rsidTr="002950D9">
        <w:tc>
          <w:tcPr>
            <w:tcW w:w="6131" w:type="dxa"/>
            <w:shd w:val="clear" w:color="auto" w:fill="F2F2F2"/>
          </w:tcPr>
          <w:p w14:paraId="1A5BD350" w14:textId="609F608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C65524" w14:textId="5D47FA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BD1EF2" w14:textId="2D6BAFC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058EDBA" w14:textId="1743543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2950D9" w:rsidRPr="002950D9" w14:paraId="75A9C9DD" w14:textId="77777777" w:rsidTr="002950D9">
        <w:tc>
          <w:tcPr>
            <w:tcW w:w="6131" w:type="dxa"/>
            <w:shd w:val="clear" w:color="auto" w:fill="F2F2F2"/>
          </w:tcPr>
          <w:p w14:paraId="4C55D031" w14:textId="0DB2288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320BDF9" w14:textId="06C8DB9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24A896" w14:textId="629C29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B646600" w14:textId="1BEE666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2950D9" w:rsidRPr="002950D9" w14:paraId="0F9C9F77" w14:textId="77777777" w:rsidTr="002950D9">
        <w:tc>
          <w:tcPr>
            <w:tcW w:w="6131" w:type="dxa"/>
            <w:shd w:val="clear" w:color="auto" w:fill="F2F2F2"/>
          </w:tcPr>
          <w:p w14:paraId="48E90C57" w14:textId="069E597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F8B3029" w14:textId="03DC18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C36479" w14:textId="2DA9BAD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7F225B0" w14:textId="6372C37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2950D9" w14:paraId="0E40E4FF" w14:textId="77777777" w:rsidTr="002950D9">
        <w:tc>
          <w:tcPr>
            <w:tcW w:w="6131" w:type="dxa"/>
          </w:tcPr>
          <w:p w14:paraId="672B440E" w14:textId="6A9DC3F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1DEBB89" w14:textId="4173661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D2034" w14:textId="03217E1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05955E4" w14:textId="36F009F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2950D9" w:rsidRPr="002950D9" w14:paraId="3F7A6E68" w14:textId="77777777" w:rsidTr="002950D9">
        <w:tc>
          <w:tcPr>
            <w:tcW w:w="6131" w:type="dxa"/>
            <w:shd w:val="clear" w:color="auto" w:fill="CBFFCB"/>
          </w:tcPr>
          <w:p w14:paraId="0F8EFF25" w14:textId="56EA665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BDEF432" w14:textId="7966152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334B267D" w14:textId="5C45DC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CBFFCB"/>
          </w:tcPr>
          <w:p w14:paraId="65105ADB" w14:textId="7F2D91C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2950D9" w:rsidRPr="002950D9" w14:paraId="7D28E4A4" w14:textId="77777777" w:rsidTr="002950D9">
        <w:tc>
          <w:tcPr>
            <w:tcW w:w="6131" w:type="dxa"/>
            <w:shd w:val="clear" w:color="auto" w:fill="F2F2F2"/>
          </w:tcPr>
          <w:p w14:paraId="3519B2C9" w14:textId="24D85ED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ECA6D5" w14:textId="1BBC24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52C8FCBD" w14:textId="1BD977E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F2F2F2"/>
          </w:tcPr>
          <w:p w14:paraId="0394C3D1" w14:textId="00DA3A6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:rsidRPr="002950D9" w14:paraId="63D65986" w14:textId="77777777" w:rsidTr="002950D9">
        <w:tc>
          <w:tcPr>
            <w:tcW w:w="6131" w:type="dxa"/>
            <w:shd w:val="clear" w:color="auto" w:fill="F2F2F2"/>
          </w:tcPr>
          <w:p w14:paraId="1323408A" w14:textId="313568C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A6FA3C8" w14:textId="6900B6B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37EB0B98" w14:textId="5B6E54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F2F2F2"/>
          </w:tcPr>
          <w:p w14:paraId="4F289B30" w14:textId="32BE29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:rsidRPr="002950D9" w14:paraId="70B60035" w14:textId="77777777" w:rsidTr="002950D9">
        <w:tc>
          <w:tcPr>
            <w:tcW w:w="6131" w:type="dxa"/>
            <w:shd w:val="clear" w:color="auto" w:fill="F2F2F2"/>
          </w:tcPr>
          <w:p w14:paraId="32199497" w14:textId="1132EB2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A663CE6" w14:textId="697472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5F3B0770" w14:textId="334AA3C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F2F2F2"/>
          </w:tcPr>
          <w:p w14:paraId="76994341" w14:textId="517A73B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14:paraId="5A87F9D1" w14:textId="77777777" w:rsidTr="002950D9">
        <w:tc>
          <w:tcPr>
            <w:tcW w:w="6131" w:type="dxa"/>
          </w:tcPr>
          <w:p w14:paraId="24109CEA" w14:textId="2D87BFA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2C6080AB" w14:textId="4BCF9B9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0D34FACA" w14:textId="7690E5B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</w:tcPr>
          <w:p w14:paraId="4485C29E" w14:textId="2FC992F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2950D9" w:rsidRPr="002950D9" w14:paraId="322E0324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5A21465" w14:textId="2A3B5CD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F5483F" w14:textId="42645E2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E185C1" w14:textId="1F7C8F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D53A64" w14:textId="089353D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</w:tr>
      <w:tr w:rsidR="002950D9" w:rsidRPr="002950D9" w14:paraId="6E8289B2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70FBFFB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  <w:p w14:paraId="22EFAA9F" w14:textId="7244C4F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14C28" w14:textId="53452E3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8395CB" w14:textId="2009EE6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163882" w14:textId="380B04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2950D9" w:rsidRPr="002950D9" w14:paraId="3D6D464E" w14:textId="77777777" w:rsidTr="002950D9">
        <w:tc>
          <w:tcPr>
            <w:tcW w:w="6131" w:type="dxa"/>
            <w:shd w:val="clear" w:color="auto" w:fill="CBFFCB"/>
          </w:tcPr>
          <w:p w14:paraId="26825509" w14:textId="242EE48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104FED4" w14:textId="360289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7B0EC92" w14:textId="1A7141D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708A10" w14:textId="05F8275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2950D9" w:rsidRPr="002950D9" w14:paraId="5C9500D3" w14:textId="77777777" w:rsidTr="002950D9">
        <w:tc>
          <w:tcPr>
            <w:tcW w:w="6131" w:type="dxa"/>
            <w:shd w:val="clear" w:color="auto" w:fill="F2F2F2"/>
          </w:tcPr>
          <w:p w14:paraId="1C8CA1B2" w14:textId="5B4D7AF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23F617" w14:textId="467327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0A4B4B0" w14:textId="4AB2D43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B47FBB" w14:textId="49835CC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1E221968" w14:textId="77777777" w:rsidTr="002950D9">
        <w:tc>
          <w:tcPr>
            <w:tcW w:w="6131" w:type="dxa"/>
            <w:shd w:val="clear" w:color="auto" w:fill="F2F2F2"/>
          </w:tcPr>
          <w:p w14:paraId="01358677" w14:textId="1D356DE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D742219" w14:textId="25C6A09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B4D12FD" w14:textId="500CBBD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E6DAC" w14:textId="138F1D4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4049D570" w14:textId="77777777" w:rsidTr="002950D9">
        <w:tc>
          <w:tcPr>
            <w:tcW w:w="6131" w:type="dxa"/>
            <w:shd w:val="clear" w:color="auto" w:fill="F2F2F2"/>
          </w:tcPr>
          <w:p w14:paraId="6932C1B7" w14:textId="6B8E032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5B3E8A35" w14:textId="421BC4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948EF58" w14:textId="3E48EB7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12BF83" w14:textId="0E7F14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14:paraId="4A5F45EF" w14:textId="77777777" w:rsidTr="002950D9">
        <w:tc>
          <w:tcPr>
            <w:tcW w:w="6131" w:type="dxa"/>
          </w:tcPr>
          <w:p w14:paraId="798832FE" w14:textId="440AACD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79192049" w14:textId="68951F8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3F8893A" w14:textId="3BE64D3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B567E4" w14:textId="0D2CF70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484777AC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FC0D79B" w14:textId="78C6ECD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1029 Projekt </w:t>
            </w:r>
            <w:proofErr w:type="spellStart"/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Centrikomnet</w:t>
            </w:r>
            <w:proofErr w:type="spellEnd"/>
          </w:p>
        </w:tc>
        <w:tc>
          <w:tcPr>
            <w:tcW w:w="1300" w:type="dxa"/>
            <w:shd w:val="clear" w:color="auto" w:fill="17365D"/>
            <w:vAlign w:val="center"/>
          </w:tcPr>
          <w:p w14:paraId="441C179F" w14:textId="027972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C2FF17" w14:textId="082CD27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-25.345,17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C0BE0B" w14:textId="3A92AB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129.449,05</w:t>
            </w:r>
          </w:p>
        </w:tc>
      </w:tr>
      <w:tr w:rsidR="002950D9" w:rsidRPr="002950D9" w14:paraId="055A6179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EC2DB3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A102901 Izdaci za zaposlene</w:t>
            </w:r>
          </w:p>
          <w:p w14:paraId="5EBF5599" w14:textId="3DA2174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3BE99" w14:textId="0E62C9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154.794,22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F3E2A0" w14:textId="7ED204C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-25.345,17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9F575" w14:textId="5A0F77F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129.449,05</w:t>
            </w:r>
          </w:p>
        </w:tc>
      </w:tr>
      <w:tr w:rsidR="002950D9" w:rsidRPr="002950D9" w14:paraId="656AE723" w14:textId="77777777" w:rsidTr="002950D9">
        <w:tc>
          <w:tcPr>
            <w:tcW w:w="6131" w:type="dxa"/>
            <w:shd w:val="clear" w:color="auto" w:fill="CBFFCB"/>
          </w:tcPr>
          <w:p w14:paraId="66420623" w14:textId="5132175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DF25073" w14:textId="09B60E1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3.450,00</w:t>
            </w:r>
          </w:p>
        </w:tc>
        <w:tc>
          <w:tcPr>
            <w:tcW w:w="1300" w:type="dxa"/>
            <w:shd w:val="clear" w:color="auto" w:fill="CBFFCB"/>
          </w:tcPr>
          <w:p w14:paraId="2404F630" w14:textId="2848608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1.204,83</w:t>
            </w:r>
          </w:p>
        </w:tc>
        <w:tc>
          <w:tcPr>
            <w:tcW w:w="1300" w:type="dxa"/>
            <w:shd w:val="clear" w:color="auto" w:fill="CBFFCB"/>
          </w:tcPr>
          <w:p w14:paraId="6D6561EE" w14:textId="7BAAF2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4.654,83</w:t>
            </w:r>
          </w:p>
        </w:tc>
      </w:tr>
      <w:tr w:rsidR="002950D9" w:rsidRPr="002950D9" w14:paraId="31A77AEE" w14:textId="77777777" w:rsidTr="002950D9">
        <w:tc>
          <w:tcPr>
            <w:tcW w:w="6131" w:type="dxa"/>
            <w:shd w:val="clear" w:color="auto" w:fill="F2F2F2"/>
          </w:tcPr>
          <w:p w14:paraId="42F61B8F" w14:textId="0123CAD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8C15E3" w14:textId="55294D6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3.450,00</w:t>
            </w:r>
          </w:p>
        </w:tc>
        <w:tc>
          <w:tcPr>
            <w:tcW w:w="1300" w:type="dxa"/>
            <w:shd w:val="clear" w:color="auto" w:fill="F2F2F2"/>
          </w:tcPr>
          <w:p w14:paraId="7730969B" w14:textId="2C8C5F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1.204,83</w:t>
            </w:r>
          </w:p>
        </w:tc>
        <w:tc>
          <w:tcPr>
            <w:tcW w:w="1300" w:type="dxa"/>
            <w:shd w:val="clear" w:color="auto" w:fill="F2F2F2"/>
          </w:tcPr>
          <w:p w14:paraId="1E0E9CF1" w14:textId="2027AF8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4.654,83</w:t>
            </w:r>
          </w:p>
        </w:tc>
      </w:tr>
      <w:tr w:rsidR="002950D9" w:rsidRPr="002950D9" w14:paraId="3FFD270F" w14:textId="77777777" w:rsidTr="002950D9">
        <w:tc>
          <w:tcPr>
            <w:tcW w:w="6131" w:type="dxa"/>
            <w:shd w:val="clear" w:color="auto" w:fill="F2F2F2"/>
          </w:tcPr>
          <w:p w14:paraId="6BC32877" w14:textId="6DD0491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F45EAB" w14:textId="6A9094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3.450,00</w:t>
            </w:r>
          </w:p>
        </w:tc>
        <w:tc>
          <w:tcPr>
            <w:tcW w:w="1300" w:type="dxa"/>
            <w:shd w:val="clear" w:color="auto" w:fill="F2F2F2"/>
          </w:tcPr>
          <w:p w14:paraId="11E0AAE7" w14:textId="479546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1.204,83</w:t>
            </w:r>
          </w:p>
        </w:tc>
        <w:tc>
          <w:tcPr>
            <w:tcW w:w="1300" w:type="dxa"/>
            <w:shd w:val="clear" w:color="auto" w:fill="F2F2F2"/>
          </w:tcPr>
          <w:p w14:paraId="73091F28" w14:textId="44B02DC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4.654,83</w:t>
            </w:r>
          </w:p>
        </w:tc>
      </w:tr>
      <w:tr w:rsidR="002950D9" w:rsidRPr="002950D9" w14:paraId="4DF392BE" w14:textId="77777777" w:rsidTr="002950D9">
        <w:tc>
          <w:tcPr>
            <w:tcW w:w="6131" w:type="dxa"/>
            <w:shd w:val="clear" w:color="auto" w:fill="F2F2F2"/>
          </w:tcPr>
          <w:p w14:paraId="78C11A55" w14:textId="14516C6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31C1528" w14:textId="12B7613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3.450,00</w:t>
            </w:r>
          </w:p>
        </w:tc>
        <w:tc>
          <w:tcPr>
            <w:tcW w:w="1300" w:type="dxa"/>
            <w:shd w:val="clear" w:color="auto" w:fill="F2F2F2"/>
          </w:tcPr>
          <w:p w14:paraId="07647720" w14:textId="20183E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1.204,83</w:t>
            </w:r>
          </w:p>
        </w:tc>
        <w:tc>
          <w:tcPr>
            <w:tcW w:w="1300" w:type="dxa"/>
            <w:shd w:val="clear" w:color="auto" w:fill="F2F2F2"/>
          </w:tcPr>
          <w:p w14:paraId="343AC710" w14:textId="5D2C8D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4.654,83</w:t>
            </w:r>
          </w:p>
        </w:tc>
      </w:tr>
      <w:tr w:rsidR="002950D9" w14:paraId="4BE32D2D" w14:textId="77777777" w:rsidTr="002950D9">
        <w:tc>
          <w:tcPr>
            <w:tcW w:w="6131" w:type="dxa"/>
          </w:tcPr>
          <w:p w14:paraId="1A837391" w14:textId="6549035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FF53AFF" w14:textId="3D1130D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E520C1" w14:textId="578A751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2.848,50</w:t>
            </w:r>
          </w:p>
        </w:tc>
        <w:tc>
          <w:tcPr>
            <w:tcW w:w="1300" w:type="dxa"/>
          </w:tcPr>
          <w:p w14:paraId="1A2656F8" w14:textId="75BB429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2.848,50</w:t>
            </w:r>
          </w:p>
        </w:tc>
      </w:tr>
      <w:tr w:rsidR="002950D9" w14:paraId="3648800F" w14:textId="77777777" w:rsidTr="002950D9">
        <w:tc>
          <w:tcPr>
            <w:tcW w:w="6131" w:type="dxa"/>
          </w:tcPr>
          <w:p w14:paraId="61387EE3" w14:textId="166580A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F68BB88" w14:textId="4F04C81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3.450,00</w:t>
            </w:r>
          </w:p>
        </w:tc>
        <w:tc>
          <w:tcPr>
            <w:tcW w:w="1300" w:type="dxa"/>
          </w:tcPr>
          <w:p w14:paraId="7FEF2DEA" w14:textId="057D73F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-1.643,67</w:t>
            </w:r>
          </w:p>
        </w:tc>
        <w:tc>
          <w:tcPr>
            <w:tcW w:w="1300" w:type="dxa"/>
          </w:tcPr>
          <w:p w14:paraId="15C15E39" w14:textId="38D5F75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1.806,33</w:t>
            </w:r>
          </w:p>
        </w:tc>
      </w:tr>
      <w:tr w:rsidR="002950D9" w:rsidRPr="002950D9" w14:paraId="095AB4D2" w14:textId="77777777" w:rsidTr="002950D9">
        <w:tc>
          <w:tcPr>
            <w:tcW w:w="6131" w:type="dxa"/>
            <w:shd w:val="clear" w:color="auto" w:fill="CBFFCB"/>
          </w:tcPr>
          <w:p w14:paraId="2E9D487B" w14:textId="77D78A8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62F25566" w14:textId="22E9ECE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151.344,22</w:t>
            </w:r>
          </w:p>
        </w:tc>
        <w:tc>
          <w:tcPr>
            <w:tcW w:w="1300" w:type="dxa"/>
            <w:shd w:val="clear" w:color="auto" w:fill="CBFFCB"/>
          </w:tcPr>
          <w:p w14:paraId="05C3052C" w14:textId="03332D6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-26.550,00</w:t>
            </w:r>
          </w:p>
        </w:tc>
        <w:tc>
          <w:tcPr>
            <w:tcW w:w="1300" w:type="dxa"/>
            <w:shd w:val="clear" w:color="auto" w:fill="CBFFCB"/>
          </w:tcPr>
          <w:p w14:paraId="25AA17AB" w14:textId="5D623C3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124.794,22</w:t>
            </w:r>
          </w:p>
        </w:tc>
      </w:tr>
      <w:tr w:rsidR="002950D9" w:rsidRPr="002950D9" w14:paraId="78B04300" w14:textId="77777777" w:rsidTr="002950D9">
        <w:tc>
          <w:tcPr>
            <w:tcW w:w="6131" w:type="dxa"/>
            <w:shd w:val="clear" w:color="auto" w:fill="F2F2F2"/>
          </w:tcPr>
          <w:p w14:paraId="302AE718" w14:textId="1D07613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F04461" w14:textId="3F2A66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151.344,22</w:t>
            </w:r>
          </w:p>
        </w:tc>
        <w:tc>
          <w:tcPr>
            <w:tcW w:w="1300" w:type="dxa"/>
            <w:shd w:val="clear" w:color="auto" w:fill="F2F2F2"/>
          </w:tcPr>
          <w:p w14:paraId="347C3413" w14:textId="58A3B5E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-26.550,00</w:t>
            </w:r>
          </w:p>
        </w:tc>
        <w:tc>
          <w:tcPr>
            <w:tcW w:w="1300" w:type="dxa"/>
            <w:shd w:val="clear" w:color="auto" w:fill="F2F2F2"/>
          </w:tcPr>
          <w:p w14:paraId="1BE69A0A" w14:textId="1B86F4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124.794,22</w:t>
            </w:r>
          </w:p>
        </w:tc>
      </w:tr>
      <w:tr w:rsidR="002950D9" w:rsidRPr="002950D9" w14:paraId="58294B1A" w14:textId="77777777" w:rsidTr="002950D9">
        <w:tc>
          <w:tcPr>
            <w:tcW w:w="6131" w:type="dxa"/>
            <w:shd w:val="clear" w:color="auto" w:fill="F2F2F2"/>
          </w:tcPr>
          <w:p w14:paraId="0A00720A" w14:textId="4332F6B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E239670" w14:textId="152FB5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87.454,22</w:t>
            </w:r>
          </w:p>
        </w:tc>
        <w:tc>
          <w:tcPr>
            <w:tcW w:w="1300" w:type="dxa"/>
            <w:shd w:val="clear" w:color="auto" w:fill="F2F2F2"/>
          </w:tcPr>
          <w:p w14:paraId="464F385B" w14:textId="624952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-21.348,62</w:t>
            </w:r>
          </w:p>
        </w:tc>
        <w:tc>
          <w:tcPr>
            <w:tcW w:w="1300" w:type="dxa"/>
            <w:shd w:val="clear" w:color="auto" w:fill="F2F2F2"/>
          </w:tcPr>
          <w:p w14:paraId="6831C396" w14:textId="31E4968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66.105,60</w:t>
            </w:r>
          </w:p>
        </w:tc>
      </w:tr>
      <w:tr w:rsidR="002950D9" w:rsidRPr="002950D9" w14:paraId="06E8D2E9" w14:textId="77777777" w:rsidTr="002950D9">
        <w:tc>
          <w:tcPr>
            <w:tcW w:w="6131" w:type="dxa"/>
            <w:shd w:val="clear" w:color="auto" w:fill="F2F2F2"/>
          </w:tcPr>
          <w:p w14:paraId="59649EC1" w14:textId="2CEFDAC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42B2A4F" w14:textId="08A915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75.068,00</w:t>
            </w:r>
          </w:p>
        </w:tc>
        <w:tc>
          <w:tcPr>
            <w:tcW w:w="1300" w:type="dxa"/>
            <w:shd w:val="clear" w:color="auto" w:fill="F2F2F2"/>
          </w:tcPr>
          <w:p w14:paraId="0702C429" w14:textId="59BC0FA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-18.325,00</w:t>
            </w:r>
          </w:p>
        </w:tc>
        <w:tc>
          <w:tcPr>
            <w:tcW w:w="1300" w:type="dxa"/>
            <w:shd w:val="clear" w:color="auto" w:fill="F2F2F2"/>
          </w:tcPr>
          <w:p w14:paraId="102C19DC" w14:textId="1EB238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56.743,00</w:t>
            </w:r>
          </w:p>
        </w:tc>
      </w:tr>
      <w:tr w:rsidR="002950D9" w14:paraId="43537C89" w14:textId="77777777" w:rsidTr="002950D9">
        <w:tc>
          <w:tcPr>
            <w:tcW w:w="6131" w:type="dxa"/>
          </w:tcPr>
          <w:p w14:paraId="1FF7FFC8" w14:textId="74DD770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81C5115" w14:textId="6F2D120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75.068,00</w:t>
            </w:r>
          </w:p>
        </w:tc>
        <w:tc>
          <w:tcPr>
            <w:tcW w:w="1300" w:type="dxa"/>
          </w:tcPr>
          <w:p w14:paraId="415F59A9" w14:textId="2F1A5EF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-18.325,00</w:t>
            </w:r>
          </w:p>
        </w:tc>
        <w:tc>
          <w:tcPr>
            <w:tcW w:w="1300" w:type="dxa"/>
          </w:tcPr>
          <w:p w14:paraId="01FF89BB" w14:textId="21B9959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56.743,00</w:t>
            </w:r>
          </w:p>
        </w:tc>
      </w:tr>
      <w:tr w:rsidR="002950D9" w:rsidRPr="002950D9" w14:paraId="4E6E5011" w14:textId="77777777" w:rsidTr="002950D9">
        <w:tc>
          <w:tcPr>
            <w:tcW w:w="6131" w:type="dxa"/>
            <w:shd w:val="clear" w:color="auto" w:fill="F2F2F2"/>
          </w:tcPr>
          <w:p w14:paraId="0604D084" w14:textId="79026AF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1C01EC4" w14:textId="6CCFBC2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12.386,22</w:t>
            </w:r>
          </w:p>
        </w:tc>
        <w:tc>
          <w:tcPr>
            <w:tcW w:w="1300" w:type="dxa"/>
            <w:shd w:val="clear" w:color="auto" w:fill="F2F2F2"/>
          </w:tcPr>
          <w:p w14:paraId="4268EB44" w14:textId="78715C2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-3.023,62</w:t>
            </w:r>
          </w:p>
        </w:tc>
        <w:tc>
          <w:tcPr>
            <w:tcW w:w="1300" w:type="dxa"/>
            <w:shd w:val="clear" w:color="auto" w:fill="F2F2F2"/>
          </w:tcPr>
          <w:p w14:paraId="4E167409" w14:textId="2FE97BD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9.362,60</w:t>
            </w:r>
          </w:p>
        </w:tc>
      </w:tr>
      <w:tr w:rsidR="002950D9" w14:paraId="0E36E873" w14:textId="77777777" w:rsidTr="002950D9">
        <w:tc>
          <w:tcPr>
            <w:tcW w:w="6131" w:type="dxa"/>
          </w:tcPr>
          <w:p w14:paraId="6C524316" w14:textId="6B80383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AE49ABB" w14:textId="30F9E89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12.386,22</w:t>
            </w:r>
          </w:p>
        </w:tc>
        <w:tc>
          <w:tcPr>
            <w:tcW w:w="1300" w:type="dxa"/>
          </w:tcPr>
          <w:p w14:paraId="1F10B59A" w14:textId="7E5D4C8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-3.023,62</w:t>
            </w:r>
          </w:p>
        </w:tc>
        <w:tc>
          <w:tcPr>
            <w:tcW w:w="1300" w:type="dxa"/>
          </w:tcPr>
          <w:p w14:paraId="5F139B3A" w14:textId="5C4F0A6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9.362,60</w:t>
            </w:r>
          </w:p>
        </w:tc>
      </w:tr>
      <w:tr w:rsidR="002950D9" w:rsidRPr="002950D9" w14:paraId="06F7A2BF" w14:textId="77777777" w:rsidTr="002950D9">
        <w:tc>
          <w:tcPr>
            <w:tcW w:w="6131" w:type="dxa"/>
            <w:shd w:val="clear" w:color="auto" w:fill="F2F2F2"/>
          </w:tcPr>
          <w:p w14:paraId="11F37692" w14:textId="652B1DC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187C55" w14:textId="422325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63.890,00</w:t>
            </w:r>
          </w:p>
        </w:tc>
        <w:tc>
          <w:tcPr>
            <w:tcW w:w="1300" w:type="dxa"/>
            <w:shd w:val="clear" w:color="auto" w:fill="F2F2F2"/>
          </w:tcPr>
          <w:p w14:paraId="7A6692AE" w14:textId="5973CB5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-5.201,38</w:t>
            </w:r>
          </w:p>
        </w:tc>
        <w:tc>
          <w:tcPr>
            <w:tcW w:w="1300" w:type="dxa"/>
            <w:shd w:val="clear" w:color="auto" w:fill="F2F2F2"/>
          </w:tcPr>
          <w:p w14:paraId="4C161A31" w14:textId="4A4DCB2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58.688,62</w:t>
            </w:r>
          </w:p>
        </w:tc>
      </w:tr>
      <w:tr w:rsidR="002950D9" w:rsidRPr="002950D9" w14:paraId="586650F7" w14:textId="77777777" w:rsidTr="002950D9">
        <w:tc>
          <w:tcPr>
            <w:tcW w:w="6131" w:type="dxa"/>
            <w:shd w:val="clear" w:color="auto" w:fill="F2F2F2"/>
          </w:tcPr>
          <w:p w14:paraId="36F1060D" w14:textId="683CF21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781E907" w14:textId="051F43F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2DD5963F" w14:textId="1B7EAF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-4.601,38</w:t>
            </w:r>
          </w:p>
        </w:tc>
        <w:tc>
          <w:tcPr>
            <w:tcW w:w="1300" w:type="dxa"/>
            <w:shd w:val="clear" w:color="auto" w:fill="F2F2F2"/>
          </w:tcPr>
          <w:p w14:paraId="75F1CD85" w14:textId="6630BB9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3.598,62</w:t>
            </w:r>
          </w:p>
        </w:tc>
      </w:tr>
      <w:tr w:rsidR="002950D9" w14:paraId="75188B2C" w14:textId="77777777" w:rsidTr="002950D9">
        <w:tc>
          <w:tcPr>
            <w:tcW w:w="6131" w:type="dxa"/>
          </w:tcPr>
          <w:p w14:paraId="3CE40D0C" w14:textId="499FFDD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3D551B7" w14:textId="19DAC9E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</w:tcPr>
          <w:p w14:paraId="79AC907A" w14:textId="7980426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-6.245,05</w:t>
            </w:r>
          </w:p>
        </w:tc>
        <w:tc>
          <w:tcPr>
            <w:tcW w:w="1300" w:type="dxa"/>
          </w:tcPr>
          <w:p w14:paraId="6C2F7E98" w14:textId="487FB4E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1.954,95</w:t>
            </w:r>
          </w:p>
        </w:tc>
      </w:tr>
      <w:tr w:rsidR="002950D9" w14:paraId="0B6314E7" w14:textId="77777777" w:rsidTr="002950D9">
        <w:tc>
          <w:tcPr>
            <w:tcW w:w="6131" w:type="dxa"/>
          </w:tcPr>
          <w:p w14:paraId="5605D62F" w14:textId="7325962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8F6A0F7" w14:textId="03FDD41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8A000A" w14:textId="3BBD8D1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1.643,67</w:t>
            </w:r>
          </w:p>
        </w:tc>
        <w:tc>
          <w:tcPr>
            <w:tcW w:w="1300" w:type="dxa"/>
          </w:tcPr>
          <w:p w14:paraId="11307772" w14:textId="71DA309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1.643,67</w:t>
            </w:r>
          </w:p>
        </w:tc>
      </w:tr>
      <w:tr w:rsidR="002950D9" w:rsidRPr="002950D9" w14:paraId="6C43F659" w14:textId="77777777" w:rsidTr="002950D9">
        <w:tc>
          <w:tcPr>
            <w:tcW w:w="6131" w:type="dxa"/>
            <w:shd w:val="clear" w:color="auto" w:fill="F2F2F2"/>
          </w:tcPr>
          <w:p w14:paraId="30C53B20" w14:textId="064EA01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97A131E" w14:textId="116000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44.490,00</w:t>
            </w:r>
          </w:p>
        </w:tc>
        <w:tc>
          <w:tcPr>
            <w:tcW w:w="1300" w:type="dxa"/>
            <w:shd w:val="clear" w:color="auto" w:fill="F2F2F2"/>
          </w:tcPr>
          <w:p w14:paraId="7B3C2D3A" w14:textId="2B0F450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A00746" w14:textId="03D816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44.490,00</w:t>
            </w:r>
          </w:p>
        </w:tc>
      </w:tr>
      <w:tr w:rsidR="002950D9" w14:paraId="47925C80" w14:textId="77777777" w:rsidTr="002950D9">
        <w:tc>
          <w:tcPr>
            <w:tcW w:w="6131" w:type="dxa"/>
          </w:tcPr>
          <w:p w14:paraId="438D31A0" w14:textId="54F362F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AB5A862" w14:textId="18281D4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44.490,00</w:t>
            </w:r>
          </w:p>
        </w:tc>
        <w:tc>
          <w:tcPr>
            <w:tcW w:w="1300" w:type="dxa"/>
          </w:tcPr>
          <w:p w14:paraId="46098899" w14:textId="55F8298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CA3CFB" w14:textId="2C5ECA4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44.490,00</w:t>
            </w:r>
          </w:p>
        </w:tc>
      </w:tr>
      <w:tr w:rsidR="002950D9" w:rsidRPr="002950D9" w14:paraId="61955534" w14:textId="77777777" w:rsidTr="002950D9">
        <w:tc>
          <w:tcPr>
            <w:tcW w:w="6131" w:type="dxa"/>
            <w:shd w:val="clear" w:color="auto" w:fill="F2F2F2"/>
          </w:tcPr>
          <w:p w14:paraId="2C5F160C" w14:textId="38F28CB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6DD885D" w14:textId="4C0C7C9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F2F2F2"/>
          </w:tcPr>
          <w:p w14:paraId="0BC52A3F" w14:textId="161413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25F27593" w14:textId="1B3E13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2950D9" w14:paraId="4D3D44FA" w14:textId="77777777" w:rsidTr="002950D9">
        <w:tc>
          <w:tcPr>
            <w:tcW w:w="6131" w:type="dxa"/>
          </w:tcPr>
          <w:p w14:paraId="5C29224D" w14:textId="428C02B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115D125" w14:textId="1050DC6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1300" w:type="dxa"/>
          </w:tcPr>
          <w:p w14:paraId="2D0544DF" w14:textId="0925396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3E2FDCFA" w14:textId="741835A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2950D9" w:rsidRPr="002950D9" w14:paraId="3BB19B3B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BA6442C" w14:textId="279CEF1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1030 Projekt "Zaželi" 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920635" w14:textId="4A8E0CB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04D7E6" w14:textId="468AB8D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DB78AE" w14:textId="52E32E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16.095,67</w:t>
            </w:r>
          </w:p>
        </w:tc>
      </w:tr>
      <w:tr w:rsidR="002950D9" w:rsidRPr="002950D9" w14:paraId="74BAFB57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23B9CF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A103001 Opći poslovi</w:t>
            </w:r>
          </w:p>
          <w:p w14:paraId="0585DAA4" w14:textId="409C1B7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16E30" w14:textId="3FD6288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8D1282" w14:textId="15DC9DE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BF4CB" w14:textId="4BA273D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16.095,67</w:t>
            </w:r>
          </w:p>
        </w:tc>
      </w:tr>
      <w:tr w:rsidR="002950D9" w:rsidRPr="002950D9" w14:paraId="53ABA209" w14:textId="77777777" w:rsidTr="002950D9">
        <w:tc>
          <w:tcPr>
            <w:tcW w:w="6131" w:type="dxa"/>
            <w:shd w:val="clear" w:color="auto" w:fill="CBFFCB"/>
          </w:tcPr>
          <w:p w14:paraId="5A82ACB2" w14:textId="7A74221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22820C6" w14:textId="544C98A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CBFFCB"/>
          </w:tcPr>
          <w:p w14:paraId="387E2C4A" w14:textId="198855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75DCFC" w14:textId="1E40D5A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16.095,67</w:t>
            </w:r>
          </w:p>
        </w:tc>
      </w:tr>
      <w:tr w:rsidR="002950D9" w:rsidRPr="002950D9" w14:paraId="3504622A" w14:textId="77777777" w:rsidTr="002950D9">
        <w:tc>
          <w:tcPr>
            <w:tcW w:w="6131" w:type="dxa"/>
            <w:shd w:val="clear" w:color="auto" w:fill="F2F2F2"/>
          </w:tcPr>
          <w:p w14:paraId="6A977ABB" w14:textId="0436BDF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4C5A4F" w14:textId="4322D5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F2F2F2"/>
          </w:tcPr>
          <w:p w14:paraId="1C3164A4" w14:textId="2A6CD82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EE962F" w14:textId="2CACCC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</w:tr>
      <w:tr w:rsidR="002950D9" w:rsidRPr="002950D9" w14:paraId="2E026E8D" w14:textId="77777777" w:rsidTr="002950D9">
        <w:tc>
          <w:tcPr>
            <w:tcW w:w="6131" w:type="dxa"/>
            <w:shd w:val="clear" w:color="auto" w:fill="F2F2F2"/>
          </w:tcPr>
          <w:p w14:paraId="3D3EDDF1" w14:textId="2E57DB2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FD53AD9" w14:textId="7B806A3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F2F2F2"/>
          </w:tcPr>
          <w:p w14:paraId="223F5792" w14:textId="0878DA5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0F537A" w14:textId="1F5DF5C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</w:tr>
      <w:tr w:rsidR="002950D9" w:rsidRPr="002950D9" w14:paraId="0265A4E1" w14:textId="77777777" w:rsidTr="002950D9">
        <w:tc>
          <w:tcPr>
            <w:tcW w:w="6131" w:type="dxa"/>
            <w:shd w:val="clear" w:color="auto" w:fill="F2F2F2"/>
          </w:tcPr>
          <w:p w14:paraId="72056F51" w14:textId="1072EDE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58C5F06" w14:textId="241DB08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13.816,03</w:t>
            </w:r>
          </w:p>
        </w:tc>
        <w:tc>
          <w:tcPr>
            <w:tcW w:w="1300" w:type="dxa"/>
            <w:shd w:val="clear" w:color="auto" w:fill="F2F2F2"/>
          </w:tcPr>
          <w:p w14:paraId="052658E7" w14:textId="220A145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2D42BA" w14:textId="77BA49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13.816,03</w:t>
            </w:r>
          </w:p>
        </w:tc>
      </w:tr>
      <w:tr w:rsidR="002950D9" w14:paraId="1FF31DB9" w14:textId="77777777" w:rsidTr="002950D9">
        <w:tc>
          <w:tcPr>
            <w:tcW w:w="6131" w:type="dxa"/>
          </w:tcPr>
          <w:p w14:paraId="522E1256" w14:textId="4CC8032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C824F79" w14:textId="302E74F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13.816,03</w:t>
            </w:r>
          </w:p>
        </w:tc>
        <w:tc>
          <w:tcPr>
            <w:tcW w:w="1300" w:type="dxa"/>
          </w:tcPr>
          <w:p w14:paraId="3E2FB3D1" w14:textId="014A1A9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12311E" w14:textId="12EB248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13.816,03</w:t>
            </w:r>
          </w:p>
        </w:tc>
      </w:tr>
      <w:tr w:rsidR="002950D9" w:rsidRPr="002950D9" w14:paraId="19857564" w14:textId="77777777" w:rsidTr="002950D9">
        <w:tc>
          <w:tcPr>
            <w:tcW w:w="6131" w:type="dxa"/>
            <w:shd w:val="clear" w:color="auto" w:fill="F2F2F2"/>
          </w:tcPr>
          <w:p w14:paraId="2E5F6546" w14:textId="2FF54F1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CBCF3BE" w14:textId="70E76C4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2.279,64</w:t>
            </w:r>
          </w:p>
        </w:tc>
        <w:tc>
          <w:tcPr>
            <w:tcW w:w="1300" w:type="dxa"/>
            <w:shd w:val="clear" w:color="auto" w:fill="F2F2F2"/>
          </w:tcPr>
          <w:p w14:paraId="17DF742D" w14:textId="7931107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78A601" w14:textId="6A50B1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2.279,64</w:t>
            </w:r>
          </w:p>
        </w:tc>
      </w:tr>
      <w:tr w:rsidR="002950D9" w14:paraId="0D251999" w14:textId="77777777" w:rsidTr="002950D9">
        <w:tc>
          <w:tcPr>
            <w:tcW w:w="6131" w:type="dxa"/>
          </w:tcPr>
          <w:p w14:paraId="23AEE673" w14:textId="6353B50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7CB9648" w14:textId="1D53F0E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2.279,64</w:t>
            </w:r>
          </w:p>
        </w:tc>
        <w:tc>
          <w:tcPr>
            <w:tcW w:w="1300" w:type="dxa"/>
          </w:tcPr>
          <w:p w14:paraId="28510D18" w14:textId="384EC72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00964" w14:textId="413C1F0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2.279,64</w:t>
            </w:r>
          </w:p>
        </w:tc>
      </w:tr>
      <w:tr w:rsidR="002950D9" w:rsidRPr="002950D9" w14:paraId="5953F2F7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E6F5AB0" w14:textId="049CD56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F6F359" w14:textId="0FB4C5C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1.730.700,00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E255E7" w14:textId="25148E4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-406.189,00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065E13" w14:textId="20A326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1.324.511,00</w:t>
            </w:r>
          </w:p>
        </w:tc>
      </w:tr>
      <w:tr w:rsidR="002950D9" w:rsidRPr="002950D9" w14:paraId="3F0204CD" w14:textId="77777777" w:rsidTr="002950D9">
        <w:tc>
          <w:tcPr>
            <w:tcW w:w="6131" w:type="dxa"/>
            <w:shd w:val="clear" w:color="auto" w:fill="CBFFCB"/>
          </w:tcPr>
          <w:p w14:paraId="47EB87EB" w14:textId="4B7F14C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CA1ACA" w14:textId="654CC3C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1.179.376,69</w:t>
            </w:r>
          </w:p>
        </w:tc>
        <w:tc>
          <w:tcPr>
            <w:tcW w:w="1300" w:type="dxa"/>
            <w:shd w:val="clear" w:color="auto" w:fill="CBFFCB"/>
          </w:tcPr>
          <w:p w14:paraId="317277BF" w14:textId="4CFF669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-836.201,00</w:t>
            </w:r>
          </w:p>
        </w:tc>
        <w:tc>
          <w:tcPr>
            <w:tcW w:w="1300" w:type="dxa"/>
            <w:shd w:val="clear" w:color="auto" w:fill="CBFFCB"/>
          </w:tcPr>
          <w:p w14:paraId="0F68B55A" w14:textId="7D0F524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343.175,69</w:t>
            </w:r>
          </w:p>
        </w:tc>
      </w:tr>
      <w:tr w:rsidR="002950D9" w:rsidRPr="002950D9" w14:paraId="4DADE271" w14:textId="77777777" w:rsidTr="002950D9">
        <w:tc>
          <w:tcPr>
            <w:tcW w:w="6131" w:type="dxa"/>
            <w:shd w:val="clear" w:color="auto" w:fill="CBFFCB"/>
          </w:tcPr>
          <w:p w14:paraId="561A7BB7" w14:textId="22D4E76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109117E" w14:textId="5CBD8EB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3F0EBD5" w14:textId="6F19D7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943B26" w14:textId="4D66963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2950D9" w:rsidRPr="002950D9" w14:paraId="764DB84A" w14:textId="77777777" w:rsidTr="002950D9">
        <w:tc>
          <w:tcPr>
            <w:tcW w:w="6131" w:type="dxa"/>
            <w:shd w:val="clear" w:color="auto" w:fill="CBFFCB"/>
          </w:tcPr>
          <w:p w14:paraId="04F4859F" w14:textId="1EA3F51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3B6CAC0" w14:textId="12FDE6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68D051D" w14:textId="317C7A4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09E972" w14:textId="0F6B912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2950D9" w:rsidRPr="002950D9" w14:paraId="1E70C24A" w14:textId="77777777" w:rsidTr="002950D9">
        <w:tc>
          <w:tcPr>
            <w:tcW w:w="6131" w:type="dxa"/>
            <w:shd w:val="clear" w:color="auto" w:fill="CBFFCB"/>
          </w:tcPr>
          <w:p w14:paraId="359C2E03" w14:textId="66DA432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39DEE40" w14:textId="5E4F512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389.000,00</w:t>
            </w:r>
          </w:p>
        </w:tc>
        <w:tc>
          <w:tcPr>
            <w:tcW w:w="1300" w:type="dxa"/>
            <w:shd w:val="clear" w:color="auto" w:fill="CBFFCB"/>
          </w:tcPr>
          <w:p w14:paraId="1CC9D9D4" w14:textId="23E986D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455.012,00</w:t>
            </w:r>
          </w:p>
        </w:tc>
        <w:tc>
          <w:tcPr>
            <w:tcW w:w="1300" w:type="dxa"/>
            <w:shd w:val="clear" w:color="auto" w:fill="CBFFCB"/>
          </w:tcPr>
          <w:p w14:paraId="06B665EC" w14:textId="50E76E2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844.012,00</w:t>
            </w:r>
          </w:p>
        </w:tc>
      </w:tr>
      <w:tr w:rsidR="002950D9" w:rsidRPr="002950D9" w14:paraId="72E2AB09" w14:textId="77777777" w:rsidTr="002950D9">
        <w:tc>
          <w:tcPr>
            <w:tcW w:w="6131" w:type="dxa"/>
            <w:shd w:val="clear" w:color="auto" w:fill="CBFFCB"/>
          </w:tcPr>
          <w:p w14:paraId="292B0585" w14:textId="7CC8804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27F8DFD" w14:textId="32ED7E4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CBFFCB"/>
          </w:tcPr>
          <w:p w14:paraId="2277187A" w14:textId="5C115D7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4DF2B3A5" w14:textId="213AFC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107.323,31</w:t>
            </w:r>
          </w:p>
        </w:tc>
      </w:tr>
      <w:tr w:rsidR="002950D9" w:rsidRPr="002950D9" w14:paraId="0457BB6B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2B76893" w14:textId="34BDB11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33A3ED" w14:textId="6C409D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1.730.700,00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246A62" w14:textId="05D5A45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-406.189,00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11D651" w14:textId="700E3C1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1.324.511,00</w:t>
            </w:r>
          </w:p>
        </w:tc>
      </w:tr>
      <w:tr w:rsidR="002950D9" w:rsidRPr="002950D9" w14:paraId="36B3D8D1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8D7584C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  <w:p w14:paraId="54744DF0" w14:textId="28634DA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DED6FE" w14:textId="04A6C4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1.265.000,00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A89D7" w14:textId="0CD405D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-347.790,00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B6E674" w14:textId="3CF1505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917.210,00</w:t>
            </w:r>
          </w:p>
        </w:tc>
      </w:tr>
      <w:tr w:rsidR="002950D9" w:rsidRPr="002950D9" w14:paraId="568DD24F" w14:textId="77777777" w:rsidTr="002950D9">
        <w:tc>
          <w:tcPr>
            <w:tcW w:w="6131" w:type="dxa"/>
            <w:shd w:val="clear" w:color="auto" w:fill="CBFFCB"/>
          </w:tcPr>
          <w:p w14:paraId="48B95A86" w14:textId="19C9F5F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D29343" w14:textId="73EDF9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1.045.000,00</w:t>
            </w:r>
          </w:p>
        </w:tc>
        <w:tc>
          <w:tcPr>
            <w:tcW w:w="1300" w:type="dxa"/>
            <w:shd w:val="clear" w:color="auto" w:fill="CBFFCB"/>
          </w:tcPr>
          <w:p w14:paraId="6E6816E0" w14:textId="0B90E9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-911.603,00</w:t>
            </w:r>
          </w:p>
        </w:tc>
        <w:tc>
          <w:tcPr>
            <w:tcW w:w="1300" w:type="dxa"/>
            <w:shd w:val="clear" w:color="auto" w:fill="CBFFCB"/>
          </w:tcPr>
          <w:p w14:paraId="2A428FA7" w14:textId="5169D3E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133.397,00</w:t>
            </w:r>
          </w:p>
        </w:tc>
      </w:tr>
      <w:tr w:rsidR="002950D9" w:rsidRPr="002950D9" w14:paraId="494B314E" w14:textId="77777777" w:rsidTr="002950D9">
        <w:tc>
          <w:tcPr>
            <w:tcW w:w="6131" w:type="dxa"/>
            <w:shd w:val="clear" w:color="auto" w:fill="F2F2F2"/>
          </w:tcPr>
          <w:p w14:paraId="134D038D" w14:textId="64AF4A6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8DE110" w14:textId="33C781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1.045.000,00</w:t>
            </w:r>
          </w:p>
        </w:tc>
        <w:tc>
          <w:tcPr>
            <w:tcW w:w="1300" w:type="dxa"/>
            <w:shd w:val="clear" w:color="auto" w:fill="F2F2F2"/>
          </w:tcPr>
          <w:p w14:paraId="39FFD610" w14:textId="07ACE6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-911.603,00</w:t>
            </w:r>
          </w:p>
        </w:tc>
        <w:tc>
          <w:tcPr>
            <w:tcW w:w="1300" w:type="dxa"/>
            <w:shd w:val="clear" w:color="auto" w:fill="F2F2F2"/>
          </w:tcPr>
          <w:p w14:paraId="26C406F2" w14:textId="0F1ED50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133.397,00</w:t>
            </w:r>
          </w:p>
        </w:tc>
      </w:tr>
      <w:tr w:rsidR="002950D9" w:rsidRPr="002950D9" w14:paraId="7D7524DB" w14:textId="77777777" w:rsidTr="002950D9">
        <w:tc>
          <w:tcPr>
            <w:tcW w:w="6131" w:type="dxa"/>
            <w:shd w:val="clear" w:color="auto" w:fill="F2F2F2"/>
          </w:tcPr>
          <w:p w14:paraId="45D5D5F7" w14:textId="1213DC2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77E3EB8" w14:textId="1EF0C52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1.045.000,00</w:t>
            </w:r>
          </w:p>
        </w:tc>
        <w:tc>
          <w:tcPr>
            <w:tcW w:w="1300" w:type="dxa"/>
            <w:shd w:val="clear" w:color="auto" w:fill="F2F2F2"/>
          </w:tcPr>
          <w:p w14:paraId="0138F875" w14:textId="15C8BAA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-911.603,00</w:t>
            </w:r>
          </w:p>
        </w:tc>
        <w:tc>
          <w:tcPr>
            <w:tcW w:w="1300" w:type="dxa"/>
            <w:shd w:val="clear" w:color="auto" w:fill="F2F2F2"/>
          </w:tcPr>
          <w:p w14:paraId="01A04B4B" w14:textId="50AE06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133.397,00</w:t>
            </w:r>
          </w:p>
        </w:tc>
      </w:tr>
      <w:tr w:rsidR="002950D9" w:rsidRPr="002950D9" w14:paraId="25E3EB78" w14:textId="77777777" w:rsidTr="002950D9">
        <w:tc>
          <w:tcPr>
            <w:tcW w:w="6131" w:type="dxa"/>
            <w:shd w:val="clear" w:color="auto" w:fill="F2F2F2"/>
          </w:tcPr>
          <w:p w14:paraId="3B4FEA1C" w14:textId="33CD107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3D508C5" w14:textId="5CFD961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798.000,00</w:t>
            </w:r>
          </w:p>
        </w:tc>
        <w:tc>
          <w:tcPr>
            <w:tcW w:w="1300" w:type="dxa"/>
            <w:shd w:val="clear" w:color="auto" w:fill="F2F2F2"/>
          </w:tcPr>
          <w:p w14:paraId="1EBE23D1" w14:textId="07731F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-798.000,00</w:t>
            </w:r>
          </w:p>
        </w:tc>
        <w:tc>
          <w:tcPr>
            <w:tcW w:w="1300" w:type="dxa"/>
            <w:shd w:val="clear" w:color="auto" w:fill="F2F2F2"/>
          </w:tcPr>
          <w:p w14:paraId="7F70CFE1" w14:textId="668C98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4CD4AB5A" w14:textId="77777777" w:rsidTr="002950D9">
        <w:tc>
          <w:tcPr>
            <w:tcW w:w="6131" w:type="dxa"/>
          </w:tcPr>
          <w:p w14:paraId="23BE8747" w14:textId="15BE89E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F5872AD" w14:textId="49BDB74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798.000,00</w:t>
            </w:r>
          </w:p>
        </w:tc>
        <w:tc>
          <w:tcPr>
            <w:tcW w:w="1300" w:type="dxa"/>
          </w:tcPr>
          <w:p w14:paraId="5F34466A" w14:textId="0E2C7CB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-798.000,00</w:t>
            </w:r>
          </w:p>
        </w:tc>
        <w:tc>
          <w:tcPr>
            <w:tcW w:w="1300" w:type="dxa"/>
          </w:tcPr>
          <w:p w14:paraId="737E3C1A" w14:textId="5BB8C66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4DEC3E1B" w14:textId="77777777" w:rsidTr="002950D9">
        <w:tc>
          <w:tcPr>
            <w:tcW w:w="6131" w:type="dxa"/>
            <w:shd w:val="clear" w:color="auto" w:fill="F2F2F2"/>
          </w:tcPr>
          <w:p w14:paraId="24565077" w14:textId="7B17660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E59BBC6" w14:textId="4BB1FAA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73856CE6" w14:textId="05EA9A7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-53.900,00</w:t>
            </w:r>
          </w:p>
        </w:tc>
        <w:tc>
          <w:tcPr>
            <w:tcW w:w="1300" w:type="dxa"/>
            <w:shd w:val="clear" w:color="auto" w:fill="F2F2F2"/>
          </w:tcPr>
          <w:p w14:paraId="60AFA8D1" w14:textId="1435668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44.100,00</w:t>
            </w:r>
          </w:p>
        </w:tc>
      </w:tr>
      <w:tr w:rsidR="002950D9" w14:paraId="1E1B532D" w14:textId="77777777" w:rsidTr="002950D9">
        <w:tc>
          <w:tcPr>
            <w:tcW w:w="6131" w:type="dxa"/>
          </w:tcPr>
          <w:p w14:paraId="792CF523" w14:textId="1952947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CC539FF" w14:textId="1016EFD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</w:tcPr>
          <w:p w14:paraId="454ED642" w14:textId="5AFB53E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-53.900,00</w:t>
            </w:r>
          </w:p>
        </w:tc>
        <w:tc>
          <w:tcPr>
            <w:tcW w:w="1300" w:type="dxa"/>
          </w:tcPr>
          <w:p w14:paraId="7C7E8E05" w14:textId="76CDE3F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44.100,00</w:t>
            </w:r>
          </w:p>
        </w:tc>
      </w:tr>
      <w:tr w:rsidR="002950D9" w:rsidRPr="002950D9" w14:paraId="7F96BF68" w14:textId="77777777" w:rsidTr="002950D9">
        <w:tc>
          <w:tcPr>
            <w:tcW w:w="6131" w:type="dxa"/>
            <w:shd w:val="clear" w:color="auto" w:fill="F2F2F2"/>
          </w:tcPr>
          <w:p w14:paraId="388A400E" w14:textId="5539EC2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AC837CC" w14:textId="2A26235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  <w:shd w:val="clear" w:color="auto" w:fill="F2F2F2"/>
          </w:tcPr>
          <w:p w14:paraId="5E11575D" w14:textId="14265B6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-59.703,00</w:t>
            </w:r>
          </w:p>
        </w:tc>
        <w:tc>
          <w:tcPr>
            <w:tcW w:w="1300" w:type="dxa"/>
            <w:shd w:val="clear" w:color="auto" w:fill="F2F2F2"/>
          </w:tcPr>
          <w:p w14:paraId="5A5164D9" w14:textId="1E8E65D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89.297,00</w:t>
            </w:r>
          </w:p>
        </w:tc>
      </w:tr>
      <w:tr w:rsidR="002950D9" w14:paraId="2F13736E" w14:textId="77777777" w:rsidTr="002950D9">
        <w:tc>
          <w:tcPr>
            <w:tcW w:w="6131" w:type="dxa"/>
          </w:tcPr>
          <w:p w14:paraId="3F237B7B" w14:textId="1840180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F44F26D" w14:textId="6DE5BE6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</w:tcPr>
          <w:p w14:paraId="23152A26" w14:textId="21C709D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-59.703,00</w:t>
            </w:r>
          </w:p>
        </w:tc>
        <w:tc>
          <w:tcPr>
            <w:tcW w:w="1300" w:type="dxa"/>
          </w:tcPr>
          <w:p w14:paraId="7DFEB284" w14:textId="6BD0E6B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89.297,00</w:t>
            </w:r>
          </w:p>
        </w:tc>
      </w:tr>
      <w:tr w:rsidR="002950D9" w:rsidRPr="002950D9" w14:paraId="1EB0F8AD" w14:textId="77777777" w:rsidTr="002950D9">
        <w:tc>
          <w:tcPr>
            <w:tcW w:w="6131" w:type="dxa"/>
            <w:shd w:val="clear" w:color="auto" w:fill="CBFFCB"/>
          </w:tcPr>
          <w:p w14:paraId="4E1BA932" w14:textId="0640D6E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636BE81" w14:textId="0080E5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4D371E73" w14:textId="6BE0506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563.813,00</w:t>
            </w:r>
          </w:p>
        </w:tc>
        <w:tc>
          <w:tcPr>
            <w:tcW w:w="1300" w:type="dxa"/>
            <w:shd w:val="clear" w:color="auto" w:fill="CBFFCB"/>
          </w:tcPr>
          <w:p w14:paraId="5697F579" w14:textId="177A7FF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783.813,00</w:t>
            </w:r>
          </w:p>
        </w:tc>
      </w:tr>
      <w:tr w:rsidR="002950D9" w:rsidRPr="002950D9" w14:paraId="711A4D39" w14:textId="77777777" w:rsidTr="002950D9">
        <w:tc>
          <w:tcPr>
            <w:tcW w:w="6131" w:type="dxa"/>
            <w:shd w:val="clear" w:color="auto" w:fill="F2F2F2"/>
          </w:tcPr>
          <w:p w14:paraId="6AF264D5" w14:textId="1911758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1328A7" w14:textId="4DD66C3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2A0B7073" w14:textId="360298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563.813,00</w:t>
            </w:r>
          </w:p>
        </w:tc>
        <w:tc>
          <w:tcPr>
            <w:tcW w:w="1300" w:type="dxa"/>
            <w:shd w:val="clear" w:color="auto" w:fill="F2F2F2"/>
          </w:tcPr>
          <w:p w14:paraId="13E5C745" w14:textId="1CA81A1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783.813,00</w:t>
            </w:r>
          </w:p>
        </w:tc>
      </w:tr>
      <w:tr w:rsidR="002950D9" w:rsidRPr="002950D9" w14:paraId="1AB871F5" w14:textId="77777777" w:rsidTr="002950D9">
        <w:tc>
          <w:tcPr>
            <w:tcW w:w="6131" w:type="dxa"/>
            <w:shd w:val="clear" w:color="auto" w:fill="F2F2F2"/>
          </w:tcPr>
          <w:p w14:paraId="0008EF77" w14:textId="30F87A1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1D75A0E" w14:textId="477116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6DA6C345" w14:textId="5885A59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563.813,00</w:t>
            </w:r>
          </w:p>
        </w:tc>
        <w:tc>
          <w:tcPr>
            <w:tcW w:w="1300" w:type="dxa"/>
            <w:shd w:val="clear" w:color="auto" w:fill="F2F2F2"/>
          </w:tcPr>
          <w:p w14:paraId="319E232E" w14:textId="1A2FA01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783.813,00</w:t>
            </w:r>
          </w:p>
        </w:tc>
      </w:tr>
      <w:tr w:rsidR="002950D9" w:rsidRPr="002950D9" w14:paraId="0BB675AA" w14:textId="77777777" w:rsidTr="002950D9">
        <w:tc>
          <w:tcPr>
            <w:tcW w:w="6131" w:type="dxa"/>
            <w:shd w:val="clear" w:color="auto" w:fill="F2F2F2"/>
          </w:tcPr>
          <w:p w14:paraId="229432B5" w14:textId="71CCB66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A6A20AC" w14:textId="557E575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447434EF" w14:textId="6AEABC2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563.813,00</w:t>
            </w:r>
          </w:p>
        </w:tc>
        <w:tc>
          <w:tcPr>
            <w:tcW w:w="1300" w:type="dxa"/>
            <w:shd w:val="clear" w:color="auto" w:fill="F2F2F2"/>
          </w:tcPr>
          <w:p w14:paraId="391F957C" w14:textId="4A4088B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783.813,00</w:t>
            </w:r>
          </w:p>
        </w:tc>
      </w:tr>
      <w:tr w:rsidR="002950D9" w14:paraId="3ADA06E2" w14:textId="77777777" w:rsidTr="002950D9">
        <w:tc>
          <w:tcPr>
            <w:tcW w:w="6131" w:type="dxa"/>
          </w:tcPr>
          <w:p w14:paraId="71873F03" w14:textId="5946E44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C894A87" w14:textId="0FB0E31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69FD015F" w14:textId="1003EA8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563.813,00</w:t>
            </w:r>
          </w:p>
        </w:tc>
        <w:tc>
          <w:tcPr>
            <w:tcW w:w="1300" w:type="dxa"/>
          </w:tcPr>
          <w:p w14:paraId="2A2A7BBF" w14:textId="01481CD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783.813,00</w:t>
            </w:r>
          </w:p>
        </w:tc>
      </w:tr>
      <w:tr w:rsidR="002950D9" w:rsidRPr="002950D9" w14:paraId="55860195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5E58363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A105402 Materijalni rashodi Dječjeg vrtića</w:t>
            </w:r>
          </w:p>
          <w:p w14:paraId="558742C9" w14:textId="50EE234A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19EFC9" w14:textId="5ACC9BC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465.700,00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10D8E6" w14:textId="76822A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-58.399,00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5DB217" w14:textId="7AA30D8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407.301,00</w:t>
            </w:r>
          </w:p>
        </w:tc>
      </w:tr>
      <w:tr w:rsidR="002950D9" w:rsidRPr="002950D9" w14:paraId="27D4732A" w14:textId="77777777" w:rsidTr="002950D9">
        <w:tc>
          <w:tcPr>
            <w:tcW w:w="6131" w:type="dxa"/>
            <w:shd w:val="clear" w:color="auto" w:fill="CBFFCB"/>
          </w:tcPr>
          <w:p w14:paraId="63CD9EBF" w14:textId="1C52D85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24FFB19" w14:textId="31416EE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134.376,69</w:t>
            </w:r>
          </w:p>
        </w:tc>
        <w:tc>
          <w:tcPr>
            <w:tcW w:w="1300" w:type="dxa"/>
            <w:shd w:val="clear" w:color="auto" w:fill="CBFFCB"/>
          </w:tcPr>
          <w:p w14:paraId="3160D5A2" w14:textId="36482E5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75.402,00</w:t>
            </w:r>
          </w:p>
        </w:tc>
        <w:tc>
          <w:tcPr>
            <w:tcW w:w="1300" w:type="dxa"/>
            <w:shd w:val="clear" w:color="auto" w:fill="CBFFCB"/>
          </w:tcPr>
          <w:p w14:paraId="6AF082BD" w14:textId="0A27AA9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209.778,69</w:t>
            </w:r>
          </w:p>
        </w:tc>
      </w:tr>
      <w:tr w:rsidR="002950D9" w:rsidRPr="002950D9" w14:paraId="2E075236" w14:textId="77777777" w:rsidTr="002950D9">
        <w:tc>
          <w:tcPr>
            <w:tcW w:w="6131" w:type="dxa"/>
            <w:shd w:val="clear" w:color="auto" w:fill="F2F2F2"/>
          </w:tcPr>
          <w:p w14:paraId="314A5D85" w14:textId="69E9BC0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F29761" w14:textId="46E0482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134.376,69</w:t>
            </w:r>
          </w:p>
        </w:tc>
        <w:tc>
          <w:tcPr>
            <w:tcW w:w="1300" w:type="dxa"/>
            <w:shd w:val="clear" w:color="auto" w:fill="F2F2F2"/>
          </w:tcPr>
          <w:p w14:paraId="51A61278" w14:textId="253C6BD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75.402,00</w:t>
            </w:r>
          </w:p>
        </w:tc>
        <w:tc>
          <w:tcPr>
            <w:tcW w:w="1300" w:type="dxa"/>
            <w:shd w:val="clear" w:color="auto" w:fill="F2F2F2"/>
          </w:tcPr>
          <w:p w14:paraId="6B1F6234" w14:textId="1A02CE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209.778,69</w:t>
            </w:r>
          </w:p>
        </w:tc>
      </w:tr>
      <w:tr w:rsidR="002950D9" w:rsidRPr="002950D9" w14:paraId="710DA7FD" w14:textId="77777777" w:rsidTr="002950D9">
        <w:tc>
          <w:tcPr>
            <w:tcW w:w="6131" w:type="dxa"/>
            <w:shd w:val="clear" w:color="auto" w:fill="F2F2F2"/>
          </w:tcPr>
          <w:p w14:paraId="3658430B" w14:textId="33F287C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10C30D" w14:textId="7A4FA24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130.376,69</w:t>
            </w:r>
          </w:p>
        </w:tc>
        <w:tc>
          <w:tcPr>
            <w:tcW w:w="1300" w:type="dxa"/>
            <w:shd w:val="clear" w:color="auto" w:fill="F2F2F2"/>
          </w:tcPr>
          <w:p w14:paraId="6517C38E" w14:textId="5C1248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75.802,00</w:t>
            </w:r>
          </w:p>
        </w:tc>
        <w:tc>
          <w:tcPr>
            <w:tcW w:w="1300" w:type="dxa"/>
            <w:shd w:val="clear" w:color="auto" w:fill="F2F2F2"/>
          </w:tcPr>
          <w:p w14:paraId="5BB605E9" w14:textId="448672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206.178,69</w:t>
            </w:r>
          </w:p>
        </w:tc>
      </w:tr>
      <w:tr w:rsidR="002950D9" w:rsidRPr="002950D9" w14:paraId="5EABFE67" w14:textId="77777777" w:rsidTr="002950D9">
        <w:tc>
          <w:tcPr>
            <w:tcW w:w="6131" w:type="dxa"/>
            <w:shd w:val="clear" w:color="auto" w:fill="F2F2F2"/>
          </w:tcPr>
          <w:p w14:paraId="6A3E5DF6" w14:textId="074BA89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5A7A179" w14:textId="7C8F3CE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65.676,69</w:t>
            </w:r>
          </w:p>
        </w:tc>
        <w:tc>
          <w:tcPr>
            <w:tcW w:w="1300" w:type="dxa"/>
            <w:shd w:val="clear" w:color="auto" w:fill="F2F2F2"/>
          </w:tcPr>
          <w:p w14:paraId="3AEA8981" w14:textId="1E2190B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F2F2F2"/>
          </w:tcPr>
          <w:p w14:paraId="52A9FF17" w14:textId="08BA7C8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147.876,69</w:t>
            </w:r>
          </w:p>
        </w:tc>
      </w:tr>
      <w:tr w:rsidR="002950D9" w14:paraId="3C3AB31D" w14:textId="77777777" w:rsidTr="002950D9">
        <w:tc>
          <w:tcPr>
            <w:tcW w:w="6131" w:type="dxa"/>
          </w:tcPr>
          <w:p w14:paraId="72B5A164" w14:textId="32F628AB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CFD80F3" w14:textId="2882E66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448BB6C" w14:textId="40CD3BA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554B1392" w14:textId="1C757D4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2950D9" w14:paraId="45FB1927" w14:textId="77777777" w:rsidTr="002950D9">
        <w:tc>
          <w:tcPr>
            <w:tcW w:w="6131" w:type="dxa"/>
          </w:tcPr>
          <w:p w14:paraId="14C1ACE3" w14:textId="4D00B5E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65123A88" w14:textId="2F5006E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7.676,69</w:t>
            </w:r>
          </w:p>
        </w:tc>
        <w:tc>
          <w:tcPr>
            <w:tcW w:w="1300" w:type="dxa"/>
          </w:tcPr>
          <w:p w14:paraId="075C6AD9" w14:textId="2C24F86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F7BA879" w14:textId="2159406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107.676,69</w:t>
            </w:r>
          </w:p>
        </w:tc>
      </w:tr>
      <w:tr w:rsidR="002950D9" w14:paraId="6DA26580" w14:textId="77777777" w:rsidTr="002950D9">
        <w:tc>
          <w:tcPr>
            <w:tcW w:w="6131" w:type="dxa"/>
          </w:tcPr>
          <w:p w14:paraId="1AF3C690" w14:textId="0A1CE01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51534AB" w14:textId="10CD2D6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99239FE" w14:textId="2A5426A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29C7B61E" w14:textId="795BCB2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</w:tr>
      <w:tr w:rsidR="002950D9" w14:paraId="34969780" w14:textId="77777777" w:rsidTr="002950D9">
        <w:tc>
          <w:tcPr>
            <w:tcW w:w="6131" w:type="dxa"/>
          </w:tcPr>
          <w:p w14:paraId="3257D19E" w14:textId="103EE84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E116DF1" w14:textId="586209B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B3A4B2" w14:textId="441C93F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C21B1A" w14:textId="176551A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14:paraId="204E472A" w14:textId="77777777" w:rsidTr="002950D9">
        <w:tc>
          <w:tcPr>
            <w:tcW w:w="6131" w:type="dxa"/>
          </w:tcPr>
          <w:p w14:paraId="0F9B64CD" w14:textId="760CE72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5776B588" w14:textId="680DB02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01F10EE" w14:textId="702B4C9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D92ADD" w14:textId="48260BD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2950D9" w:rsidRPr="002950D9" w14:paraId="0207E4C4" w14:textId="77777777" w:rsidTr="002950D9">
        <w:tc>
          <w:tcPr>
            <w:tcW w:w="6131" w:type="dxa"/>
            <w:shd w:val="clear" w:color="auto" w:fill="F2F2F2"/>
          </w:tcPr>
          <w:p w14:paraId="28284CE2" w14:textId="03DFF02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D1A2F87" w14:textId="410BA2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609E1513" w14:textId="766956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-6.398,00</w:t>
            </w:r>
          </w:p>
        </w:tc>
        <w:tc>
          <w:tcPr>
            <w:tcW w:w="1300" w:type="dxa"/>
            <w:shd w:val="clear" w:color="auto" w:fill="F2F2F2"/>
          </w:tcPr>
          <w:p w14:paraId="2B9B5B3C" w14:textId="423042D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53.302,00</w:t>
            </w:r>
          </w:p>
        </w:tc>
      </w:tr>
      <w:tr w:rsidR="002950D9" w14:paraId="78595250" w14:textId="77777777" w:rsidTr="002950D9">
        <w:tc>
          <w:tcPr>
            <w:tcW w:w="6131" w:type="dxa"/>
          </w:tcPr>
          <w:p w14:paraId="60B1F7ED" w14:textId="15B7C279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6813A35" w14:textId="45AC55B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6A2C770" w14:textId="7F619C2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-1.600,00</w:t>
            </w:r>
          </w:p>
        </w:tc>
        <w:tc>
          <w:tcPr>
            <w:tcW w:w="1300" w:type="dxa"/>
          </w:tcPr>
          <w:p w14:paraId="6DC9F8C3" w14:textId="5EAF9CD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2.400,00</w:t>
            </w:r>
          </w:p>
        </w:tc>
      </w:tr>
      <w:tr w:rsidR="002950D9" w14:paraId="1C920FCA" w14:textId="77777777" w:rsidTr="002950D9">
        <w:tc>
          <w:tcPr>
            <w:tcW w:w="6131" w:type="dxa"/>
          </w:tcPr>
          <w:p w14:paraId="63DB876B" w14:textId="2A748410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7E70B27" w14:textId="52FB1ED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A3DDF6" w14:textId="06DA434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A871DE1" w14:textId="7E54686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14:paraId="2105CB23" w14:textId="77777777" w:rsidTr="002950D9">
        <w:tc>
          <w:tcPr>
            <w:tcW w:w="6131" w:type="dxa"/>
          </w:tcPr>
          <w:p w14:paraId="438ECAE3" w14:textId="764EB2F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80A4B64" w14:textId="4435735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</w:tcPr>
          <w:p w14:paraId="1DFB2EDF" w14:textId="5197C6D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-5.200,00</w:t>
            </w:r>
          </w:p>
        </w:tc>
        <w:tc>
          <w:tcPr>
            <w:tcW w:w="1300" w:type="dxa"/>
          </w:tcPr>
          <w:p w14:paraId="4841D7EF" w14:textId="46B53E2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2950D9" w14:paraId="51BF513B" w14:textId="77777777" w:rsidTr="002950D9">
        <w:tc>
          <w:tcPr>
            <w:tcW w:w="6131" w:type="dxa"/>
          </w:tcPr>
          <w:p w14:paraId="02F197B4" w14:textId="339C1F66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095576DC" w14:textId="076D532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EBD9EAE" w14:textId="081C343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-9.798,00</w:t>
            </w:r>
          </w:p>
        </w:tc>
        <w:tc>
          <w:tcPr>
            <w:tcW w:w="1300" w:type="dxa"/>
          </w:tcPr>
          <w:p w14:paraId="3B7D51FE" w14:textId="3D0B360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4.202,00</w:t>
            </w:r>
          </w:p>
        </w:tc>
      </w:tr>
      <w:tr w:rsidR="002950D9" w14:paraId="6922799C" w14:textId="77777777" w:rsidTr="002950D9">
        <w:tc>
          <w:tcPr>
            <w:tcW w:w="6131" w:type="dxa"/>
          </w:tcPr>
          <w:p w14:paraId="78D2BF4D" w14:textId="6AA0353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801F831" w14:textId="1F25FC6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E9B4D17" w14:textId="0F52016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6E9244C" w14:textId="580D509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950D9" w14:paraId="19EB3783" w14:textId="77777777" w:rsidTr="002950D9">
        <w:tc>
          <w:tcPr>
            <w:tcW w:w="6131" w:type="dxa"/>
          </w:tcPr>
          <w:p w14:paraId="41FE6672" w14:textId="6FBD68D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7AD03C5" w14:textId="506CE30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3768D09" w14:textId="7C4EE11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160D5E66" w14:textId="791EA6E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</w:tr>
      <w:tr w:rsidR="002950D9" w:rsidRPr="002950D9" w14:paraId="394883C1" w14:textId="77777777" w:rsidTr="002950D9">
        <w:tc>
          <w:tcPr>
            <w:tcW w:w="6131" w:type="dxa"/>
            <w:shd w:val="clear" w:color="auto" w:fill="F2F2F2"/>
          </w:tcPr>
          <w:p w14:paraId="530FA68E" w14:textId="2DF34A1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A756AA2" w14:textId="696D7A5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588828C" w14:textId="27FC3C3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050975" w14:textId="129F02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14:paraId="3E97609A" w14:textId="77777777" w:rsidTr="002950D9">
        <w:tc>
          <w:tcPr>
            <w:tcW w:w="6131" w:type="dxa"/>
          </w:tcPr>
          <w:p w14:paraId="568F87D2" w14:textId="5061BA4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5B5A6153" w14:textId="50350B5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554856B" w14:textId="1DFFF91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8F32AA" w14:textId="0004D3D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2950D9" w14:paraId="266DB744" w14:textId="77777777" w:rsidTr="002950D9">
        <w:tc>
          <w:tcPr>
            <w:tcW w:w="6131" w:type="dxa"/>
          </w:tcPr>
          <w:p w14:paraId="559EA9E9" w14:textId="5A1C63A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2E945A8" w14:textId="0E28B1A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A221B19" w14:textId="4A330F6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76321F" w14:textId="23E3D3A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950D9" w:rsidRPr="002950D9" w14:paraId="67CF844A" w14:textId="77777777" w:rsidTr="002950D9">
        <w:tc>
          <w:tcPr>
            <w:tcW w:w="6131" w:type="dxa"/>
            <w:shd w:val="clear" w:color="auto" w:fill="F2F2F2"/>
          </w:tcPr>
          <w:p w14:paraId="4584FFF3" w14:textId="1F1304B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A5BF4D5" w14:textId="37A8C7A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4CC43E7" w14:textId="610056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F2F2F2"/>
          </w:tcPr>
          <w:p w14:paraId="3B55DB6C" w14:textId="650101C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2950D9" w:rsidRPr="002950D9" w14:paraId="4E8691C6" w14:textId="77777777" w:rsidTr="002950D9">
        <w:tc>
          <w:tcPr>
            <w:tcW w:w="6131" w:type="dxa"/>
            <w:shd w:val="clear" w:color="auto" w:fill="F2F2F2"/>
          </w:tcPr>
          <w:p w14:paraId="66736A55" w14:textId="1B93498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4C33A48" w14:textId="7C77EA0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09FE295" w14:textId="1F59D44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F2F2F2"/>
          </w:tcPr>
          <w:p w14:paraId="10C41C83" w14:textId="54326C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2950D9" w14:paraId="3901A015" w14:textId="77777777" w:rsidTr="002950D9">
        <w:tc>
          <w:tcPr>
            <w:tcW w:w="6131" w:type="dxa"/>
          </w:tcPr>
          <w:p w14:paraId="0A017355" w14:textId="0E6729E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4B2345B" w14:textId="26BE9E4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38F74E7" w14:textId="79CB58E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84A6D8" w14:textId="091E252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2950D9" w14:paraId="1A6172B2" w14:textId="77777777" w:rsidTr="002950D9">
        <w:tc>
          <w:tcPr>
            <w:tcW w:w="6131" w:type="dxa"/>
          </w:tcPr>
          <w:p w14:paraId="393C6C29" w14:textId="2779C9C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E0E3B42" w14:textId="063E396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3042F10" w14:textId="1C2CC5B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328E5BB8" w14:textId="7CA8BD4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950D9" w:rsidRPr="002950D9" w14:paraId="02CB172E" w14:textId="77777777" w:rsidTr="002950D9">
        <w:tc>
          <w:tcPr>
            <w:tcW w:w="6131" w:type="dxa"/>
            <w:shd w:val="clear" w:color="auto" w:fill="CBFFCB"/>
          </w:tcPr>
          <w:p w14:paraId="21C6B23F" w14:textId="4444FF2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EB0D2B5" w14:textId="25FE356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0904FF5" w14:textId="2454331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583A8C" w14:textId="4D38144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2950D9" w:rsidRPr="002950D9" w14:paraId="4E5198C5" w14:textId="77777777" w:rsidTr="002950D9">
        <w:tc>
          <w:tcPr>
            <w:tcW w:w="6131" w:type="dxa"/>
            <w:shd w:val="clear" w:color="auto" w:fill="F2F2F2"/>
          </w:tcPr>
          <w:p w14:paraId="2880AE93" w14:textId="2B5E938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B60EC6" w14:textId="664DC92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261A5CF" w14:textId="512BB3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22D4FC" w14:textId="1487261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37366B34" w14:textId="77777777" w:rsidTr="002950D9">
        <w:tc>
          <w:tcPr>
            <w:tcW w:w="6131" w:type="dxa"/>
            <w:shd w:val="clear" w:color="auto" w:fill="F2F2F2"/>
          </w:tcPr>
          <w:p w14:paraId="4C910F58" w14:textId="3DBB687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0679BC" w14:textId="59A31D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779082D" w14:textId="61B679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3B68F6" w14:textId="305FDC7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0915FA7A" w14:textId="77777777" w:rsidTr="002950D9">
        <w:tc>
          <w:tcPr>
            <w:tcW w:w="6131" w:type="dxa"/>
            <w:shd w:val="clear" w:color="auto" w:fill="F2F2F2"/>
          </w:tcPr>
          <w:p w14:paraId="450AA69F" w14:textId="2B36DE4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4A6FD66" w14:textId="72FA405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5541183" w14:textId="0582BD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30B82B" w14:textId="03BF8D4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14:paraId="02D59A92" w14:textId="77777777" w:rsidTr="002950D9">
        <w:tc>
          <w:tcPr>
            <w:tcW w:w="6131" w:type="dxa"/>
          </w:tcPr>
          <w:p w14:paraId="5153CFE4" w14:textId="57978A8F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75B3DD0" w14:textId="6BAB80A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25F2231" w14:textId="2D730B9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AF6C2C" w14:textId="31915F93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787E5D09" w14:textId="77777777" w:rsidTr="002950D9">
        <w:tc>
          <w:tcPr>
            <w:tcW w:w="6131" w:type="dxa"/>
            <w:shd w:val="clear" w:color="auto" w:fill="CBFFCB"/>
          </w:tcPr>
          <w:p w14:paraId="6C012BC0" w14:textId="22C429E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3F86482" w14:textId="5A87E0F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B347729" w14:textId="29CEA5C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CC58FA" w14:textId="77BB47D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2950D9" w:rsidRPr="002950D9" w14:paraId="3A007881" w14:textId="77777777" w:rsidTr="002950D9">
        <w:tc>
          <w:tcPr>
            <w:tcW w:w="6131" w:type="dxa"/>
            <w:shd w:val="clear" w:color="auto" w:fill="F2F2F2"/>
          </w:tcPr>
          <w:p w14:paraId="6D97C26D" w14:textId="3F1BB49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0AC049" w14:textId="24EB185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17FB7EB" w14:textId="6A125AA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BF6E8A" w14:textId="5D2CEC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18DAD0A1" w14:textId="77777777" w:rsidTr="002950D9">
        <w:tc>
          <w:tcPr>
            <w:tcW w:w="6131" w:type="dxa"/>
            <w:shd w:val="clear" w:color="auto" w:fill="F2F2F2"/>
          </w:tcPr>
          <w:p w14:paraId="66ED778E" w14:textId="1D825EB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1067D0" w14:textId="2D78957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36B7F9C" w14:textId="060A707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0B76D5" w14:textId="598939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6C06426B" w14:textId="77777777" w:rsidTr="002950D9">
        <w:tc>
          <w:tcPr>
            <w:tcW w:w="6131" w:type="dxa"/>
            <w:shd w:val="clear" w:color="auto" w:fill="F2F2F2"/>
          </w:tcPr>
          <w:p w14:paraId="04041C17" w14:textId="472EE8C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CB64E03" w14:textId="6DA4CE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8DB90A5" w14:textId="66A4CE2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48F5B0" w14:textId="5B862B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14:paraId="6D408DEC" w14:textId="77777777" w:rsidTr="002950D9">
        <w:tc>
          <w:tcPr>
            <w:tcW w:w="6131" w:type="dxa"/>
          </w:tcPr>
          <w:p w14:paraId="653C2E26" w14:textId="609192F7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0C34264" w14:textId="4BBFEDD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DD6E751" w14:textId="1D1512D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750B54" w14:textId="4C80E75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950D9" w:rsidRPr="002950D9" w14:paraId="5A25B01B" w14:textId="77777777" w:rsidTr="002950D9">
        <w:tc>
          <w:tcPr>
            <w:tcW w:w="6131" w:type="dxa"/>
            <w:shd w:val="clear" w:color="auto" w:fill="CBFFCB"/>
          </w:tcPr>
          <w:p w14:paraId="1548F7ED" w14:textId="72E1D24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B5BFE44" w14:textId="5C4CB8C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169.000,00</w:t>
            </w:r>
          </w:p>
        </w:tc>
        <w:tc>
          <w:tcPr>
            <w:tcW w:w="1300" w:type="dxa"/>
            <w:shd w:val="clear" w:color="auto" w:fill="CBFFCB"/>
          </w:tcPr>
          <w:p w14:paraId="03362EE7" w14:textId="065A3D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-108.801,00</w:t>
            </w:r>
          </w:p>
        </w:tc>
        <w:tc>
          <w:tcPr>
            <w:tcW w:w="1300" w:type="dxa"/>
            <w:shd w:val="clear" w:color="auto" w:fill="CBFFCB"/>
          </w:tcPr>
          <w:p w14:paraId="50B2103C" w14:textId="4EEADE9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60.199,00</w:t>
            </w:r>
          </w:p>
        </w:tc>
      </w:tr>
      <w:tr w:rsidR="002950D9" w:rsidRPr="002950D9" w14:paraId="6EAFD827" w14:textId="77777777" w:rsidTr="002950D9">
        <w:tc>
          <w:tcPr>
            <w:tcW w:w="6131" w:type="dxa"/>
            <w:shd w:val="clear" w:color="auto" w:fill="F2F2F2"/>
          </w:tcPr>
          <w:p w14:paraId="4DCC8D13" w14:textId="6B043F4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4CF256" w14:textId="1CFCBBB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169.000,00</w:t>
            </w:r>
          </w:p>
        </w:tc>
        <w:tc>
          <w:tcPr>
            <w:tcW w:w="1300" w:type="dxa"/>
            <w:shd w:val="clear" w:color="auto" w:fill="F2F2F2"/>
          </w:tcPr>
          <w:p w14:paraId="11F99E51" w14:textId="26BB5B5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-108.801,00</w:t>
            </w:r>
          </w:p>
        </w:tc>
        <w:tc>
          <w:tcPr>
            <w:tcW w:w="1300" w:type="dxa"/>
            <w:shd w:val="clear" w:color="auto" w:fill="F2F2F2"/>
          </w:tcPr>
          <w:p w14:paraId="303B516F" w14:textId="7CABE0F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60.199,00</w:t>
            </w:r>
          </w:p>
        </w:tc>
      </w:tr>
      <w:tr w:rsidR="002950D9" w:rsidRPr="002950D9" w14:paraId="706FF87D" w14:textId="77777777" w:rsidTr="002950D9">
        <w:tc>
          <w:tcPr>
            <w:tcW w:w="6131" w:type="dxa"/>
            <w:shd w:val="clear" w:color="auto" w:fill="F2F2F2"/>
          </w:tcPr>
          <w:p w14:paraId="684C8B8B" w14:textId="129CD4F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9248C2" w14:textId="25A2BD7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169.000,00</w:t>
            </w:r>
          </w:p>
        </w:tc>
        <w:tc>
          <w:tcPr>
            <w:tcW w:w="1300" w:type="dxa"/>
            <w:shd w:val="clear" w:color="auto" w:fill="F2F2F2"/>
          </w:tcPr>
          <w:p w14:paraId="15FE1E95" w14:textId="6F4AEE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-108.801,00</w:t>
            </w:r>
          </w:p>
        </w:tc>
        <w:tc>
          <w:tcPr>
            <w:tcW w:w="1300" w:type="dxa"/>
            <w:shd w:val="clear" w:color="auto" w:fill="F2F2F2"/>
          </w:tcPr>
          <w:p w14:paraId="50E80761" w14:textId="289B133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60.199,00</w:t>
            </w:r>
          </w:p>
        </w:tc>
      </w:tr>
      <w:tr w:rsidR="002950D9" w:rsidRPr="002950D9" w14:paraId="1EABBE88" w14:textId="77777777" w:rsidTr="002950D9">
        <w:tc>
          <w:tcPr>
            <w:tcW w:w="6131" w:type="dxa"/>
            <w:shd w:val="clear" w:color="auto" w:fill="F2F2F2"/>
          </w:tcPr>
          <w:p w14:paraId="1205FED2" w14:textId="3DB92FD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B0D69AD" w14:textId="046DFD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C9BCBD8" w14:textId="0AA553B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F2F2F2"/>
          </w:tcPr>
          <w:p w14:paraId="1FE7E793" w14:textId="03890AC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12.100,00</w:t>
            </w:r>
          </w:p>
        </w:tc>
      </w:tr>
      <w:tr w:rsidR="002950D9" w14:paraId="411C108D" w14:textId="77777777" w:rsidTr="002950D9">
        <w:tc>
          <w:tcPr>
            <w:tcW w:w="6131" w:type="dxa"/>
          </w:tcPr>
          <w:p w14:paraId="4A50B3F3" w14:textId="6CB3C46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5144A25" w14:textId="478221F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66D3140" w14:textId="665EFC3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-2.900,00</w:t>
            </w:r>
          </w:p>
        </w:tc>
        <w:tc>
          <w:tcPr>
            <w:tcW w:w="1300" w:type="dxa"/>
          </w:tcPr>
          <w:p w14:paraId="66074CD9" w14:textId="64FFB0B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</w:tr>
      <w:tr w:rsidR="002950D9" w14:paraId="5A1EEB5E" w14:textId="77777777" w:rsidTr="002950D9">
        <w:tc>
          <w:tcPr>
            <w:tcW w:w="6131" w:type="dxa"/>
          </w:tcPr>
          <w:p w14:paraId="09CEB582" w14:textId="6F38652A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A15FBFD" w14:textId="618DEB4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87108DB" w14:textId="1C88CA4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6D7B45" w14:textId="46C5EA4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950D9" w:rsidRPr="002950D9" w14:paraId="0D3846A3" w14:textId="77777777" w:rsidTr="002950D9">
        <w:tc>
          <w:tcPr>
            <w:tcW w:w="6131" w:type="dxa"/>
            <w:shd w:val="clear" w:color="auto" w:fill="F2F2F2"/>
          </w:tcPr>
          <w:p w14:paraId="1DA21E02" w14:textId="42FA990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F65E4C7" w14:textId="22CD9C2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3068D05" w14:textId="44EB57C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-101.901,00</w:t>
            </w:r>
          </w:p>
        </w:tc>
        <w:tc>
          <w:tcPr>
            <w:tcW w:w="1300" w:type="dxa"/>
            <w:shd w:val="clear" w:color="auto" w:fill="F2F2F2"/>
          </w:tcPr>
          <w:p w14:paraId="1D5CD3DB" w14:textId="139289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48.099,00</w:t>
            </w:r>
          </w:p>
        </w:tc>
      </w:tr>
      <w:tr w:rsidR="002950D9" w14:paraId="4BFCDE29" w14:textId="77777777" w:rsidTr="002950D9">
        <w:tc>
          <w:tcPr>
            <w:tcW w:w="6131" w:type="dxa"/>
          </w:tcPr>
          <w:p w14:paraId="22A0B9D8" w14:textId="3EE3AD33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B0652B6" w14:textId="3F78635B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C9FCF49" w14:textId="08886E2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-9.901,00</w:t>
            </w:r>
          </w:p>
        </w:tc>
        <w:tc>
          <w:tcPr>
            <w:tcW w:w="1300" w:type="dxa"/>
          </w:tcPr>
          <w:p w14:paraId="69DFDBB7" w14:textId="74F5BA2F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25.099,00</w:t>
            </w:r>
          </w:p>
        </w:tc>
      </w:tr>
      <w:tr w:rsidR="002950D9" w14:paraId="6A29BDE1" w14:textId="77777777" w:rsidTr="002950D9">
        <w:tc>
          <w:tcPr>
            <w:tcW w:w="6131" w:type="dxa"/>
          </w:tcPr>
          <w:p w14:paraId="58972DA1" w14:textId="5E665361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3ABE59D9" w14:textId="169986A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3389A3F0" w14:textId="1ACEB8E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-92.000,00</w:t>
            </w:r>
          </w:p>
        </w:tc>
        <w:tc>
          <w:tcPr>
            <w:tcW w:w="1300" w:type="dxa"/>
          </w:tcPr>
          <w:p w14:paraId="4262FA51" w14:textId="0797B39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</w:tr>
      <w:tr w:rsidR="002950D9" w:rsidRPr="002950D9" w14:paraId="6102BF04" w14:textId="77777777" w:rsidTr="002950D9">
        <w:tc>
          <w:tcPr>
            <w:tcW w:w="6131" w:type="dxa"/>
            <w:shd w:val="clear" w:color="auto" w:fill="F2F2F2"/>
          </w:tcPr>
          <w:p w14:paraId="57539AA8" w14:textId="4166D98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D61102C" w14:textId="21B3675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FB64C76" w14:textId="7A90F60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1FA03AF6" w14:textId="263C7BC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14:paraId="4830D671" w14:textId="77777777" w:rsidTr="002950D9">
        <w:tc>
          <w:tcPr>
            <w:tcW w:w="6131" w:type="dxa"/>
          </w:tcPr>
          <w:p w14:paraId="6462160C" w14:textId="149F78F5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1F4BB0E" w14:textId="44F0028E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4B8C2C1" w14:textId="469EDA3A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7F144891" w14:textId="5726B85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50D9" w:rsidRPr="002950D9" w14:paraId="5E963172" w14:textId="77777777" w:rsidTr="002950D9">
        <w:tc>
          <w:tcPr>
            <w:tcW w:w="6131" w:type="dxa"/>
            <w:shd w:val="clear" w:color="auto" w:fill="CBFFCB"/>
          </w:tcPr>
          <w:p w14:paraId="4DF4036B" w14:textId="42F3BC0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5340194" w14:textId="1B8152A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CBFFCB"/>
          </w:tcPr>
          <w:p w14:paraId="572D5F35" w14:textId="4B4D938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02AA694C" w14:textId="7A21BC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107.323,31</w:t>
            </w:r>
          </w:p>
        </w:tc>
      </w:tr>
      <w:tr w:rsidR="002950D9" w:rsidRPr="002950D9" w14:paraId="300E5656" w14:textId="77777777" w:rsidTr="002950D9">
        <w:tc>
          <w:tcPr>
            <w:tcW w:w="6131" w:type="dxa"/>
            <w:shd w:val="clear" w:color="auto" w:fill="F2F2F2"/>
          </w:tcPr>
          <w:p w14:paraId="2E0C6966" w14:textId="3112F19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342E7F" w14:textId="3ECA2DB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F2F2F2"/>
          </w:tcPr>
          <w:p w14:paraId="45E879B4" w14:textId="6D4921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0291D7BE" w14:textId="2998BDB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107.323,31</w:t>
            </w:r>
          </w:p>
        </w:tc>
      </w:tr>
      <w:tr w:rsidR="002950D9" w:rsidRPr="002950D9" w14:paraId="172A3C5D" w14:textId="77777777" w:rsidTr="002950D9">
        <w:tc>
          <w:tcPr>
            <w:tcW w:w="6131" w:type="dxa"/>
            <w:shd w:val="clear" w:color="auto" w:fill="F2F2F2"/>
          </w:tcPr>
          <w:p w14:paraId="11D7C3B4" w14:textId="4A5A78B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7B897D" w14:textId="0BD6CEA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132.323,31</w:t>
            </w:r>
          </w:p>
        </w:tc>
        <w:tc>
          <w:tcPr>
            <w:tcW w:w="1300" w:type="dxa"/>
            <w:shd w:val="clear" w:color="auto" w:fill="F2F2F2"/>
          </w:tcPr>
          <w:p w14:paraId="27564F20" w14:textId="4AC2B2A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35263E21" w14:textId="2A4DD17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107.323,31</w:t>
            </w:r>
          </w:p>
        </w:tc>
      </w:tr>
      <w:tr w:rsidR="002950D9" w:rsidRPr="002950D9" w14:paraId="5C53A836" w14:textId="77777777" w:rsidTr="002950D9">
        <w:tc>
          <w:tcPr>
            <w:tcW w:w="6131" w:type="dxa"/>
            <w:shd w:val="clear" w:color="auto" w:fill="F2F2F2"/>
          </w:tcPr>
          <w:p w14:paraId="11883324" w14:textId="10691555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11EB0DD" w14:textId="2A641F1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173DE63" w14:textId="5E08AA1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5527361C" w14:textId="0D710E5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14:paraId="01D12783" w14:textId="77777777" w:rsidTr="002950D9">
        <w:tc>
          <w:tcPr>
            <w:tcW w:w="6131" w:type="dxa"/>
          </w:tcPr>
          <w:p w14:paraId="1E354BCD" w14:textId="4FE58922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7DA9BBA7" w14:textId="33CAAE3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391011B" w14:textId="0189CB0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1CE46A5D" w14:textId="1E3D64C4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2950D9" w:rsidRPr="002950D9" w14:paraId="22D2B045" w14:textId="77777777" w:rsidTr="002950D9">
        <w:tc>
          <w:tcPr>
            <w:tcW w:w="6131" w:type="dxa"/>
            <w:shd w:val="clear" w:color="auto" w:fill="F2F2F2"/>
          </w:tcPr>
          <w:p w14:paraId="3E663B22" w14:textId="07C100B1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2F751FA" w14:textId="12442D9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82.323,31</w:t>
            </w:r>
          </w:p>
        </w:tc>
        <w:tc>
          <w:tcPr>
            <w:tcW w:w="1300" w:type="dxa"/>
            <w:shd w:val="clear" w:color="auto" w:fill="F2F2F2"/>
          </w:tcPr>
          <w:p w14:paraId="1510E0BB" w14:textId="5C94CE0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8A119E" w14:textId="53B168F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82.323,31</w:t>
            </w:r>
          </w:p>
        </w:tc>
      </w:tr>
      <w:tr w:rsidR="002950D9" w14:paraId="454EFB66" w14:textId="77777777" w:rsidTr="002950D9">
        <w:tc>
          <w:tcPr>
            <w:tcW w:w="6131" w:type="dxa"/>
          </w:tcPr>
          <w:p w14:paraId="5EE23943" w14:textId="020F4A2E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7BBB188" w14:textId="1F9D7D3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82.323,31</w:t>
            </w:r>
          </w:p>
        </w:tc>
        <w:tc>
          <w:tcPr>
            <w:tcW w:w="1300" w:type="dxa"/>
          </w:tcPr>
          <w:p w14:paraId="6696815A" w14:textId="77D84FF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ED3675" w14:textId="407F8F3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82.323,31</w:t>
            </w:r>
          </w:p>
        </w:tc>
      </w:tr>
      <w:tr w:rsidR="002950D9" w:rsidRPr="002950D9" w14:paraId="40D0BA25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C34F833" w14:textId="2281FEA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227E3D" w14:textId="70120A2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51CF76" w14:textId="7F1C65B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90D1E3" w14:textId="7F7603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242.270,00</w:t>
            </w:r>
          </w:p>
        </w:tc>
      </w:tr>
      <w:tr w:rsidR="002950D9" w:rsidRPr="002950D9" w14:paraId="57E2D275" w14:textId="77777777" w:rsidTr="002950D9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E9DD544" w14:textId="33B0ACB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0B440E" w14:textId="1BDEDC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3EA953" w14:textId="4FD0E76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F29FA1" w14:textId="1C4AEA5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242.270,00</w:t>
            </w:r>
          </w:p>
        </w:tc>
      </w:tr>
      <w:tr w:rsidR="002950D9" w:rsidRPr="002950D9" w14:paraId="5533F0D6" w14:textId="77777777" w:rsidTr="002950D9">
        <w:tc>
          <w:tcPr>
            <w:tcW w:w="6131" w:type="dxa"/>
            <w:shd w:val="clear" w:color="auto" w:fill="CBFFCB"/>
          </w:tcPr>
          <w:p w14:paraId="0FB1B0F9" w14:textId="44AB14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EDF034B" w14:textId="723CE11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CBFFCB"/>
          </w:tcPr>
          <w:p w14:paraId="3C8E2EFC" w14:textId="2493EA4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CBFFCB"/>
          </w:tcPr>
          <w:p w14:paraId="35AD521D" w14:textId="598E6A6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242.270,00</w:t>
            </w:r>
          </w:p>
        </w:tc>
      </w:tr>
      <w:tr w:rsidR="002950D9" w:rsidRPr="002950D9" w14:paraId="1FA69EC4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50D1427" w14:textId="562577DB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CAE394" w14:textId="7673DE4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895C36" w14:textId="562436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A36D58" w14:textId="465314E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195.270,00</w:t>
            </w:r>
          </w:p>
        </w:tc>
      </w:tr>
      <w:tr w:rsidR="002950D9" w:rsidRPr="002950D9" w14:paraId="662D5CEE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F570CE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  <w:p w14:paraId="330189C8" w14:textId="78F546A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0F98EB" w14:textId="74A4813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6A525A" w14:textId="65FEAB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E61E84" w14:textId="760032F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195.270,00</w:t>
            </w:r>
          </w:p>
        </w:tc>
      </w:tr>
      <w:tr w:rsidR="002950D9" w:rsidRPr="002950D9" w14:paraId="6717AE13" w14:textId="77777777" w:rsidTr="002950D9">
        <w:tc>
          <w:tcPr>
            <w:tcW w:w="6131" w:type="dxa"/>
            <w:shd w:val="clear" w:color="auto" w:fill="CBFFCB"/>
          </w:tcPr>
          <w:p w14:paraId="03D12883" w14:textId="127DF25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0BE65C" w14:textId="04C6822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059116D1" w14:textId="4E7B820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CBFFCB"/>
          </w:tcPr>
          <w:p w14:paraId="2A24F6AA" w14:textId="7339514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195.270,00</w:t>
            </w:r>
          </w:p>
        </w:tc>
      </w:tr>
      <w:tr w:rsidR="002950D9" w:rsidRPr="002950D9" w14:paraId="01801C42" w14:textId="77777777" w:rsidTr="002950D9">
        <w:tc>
          <w:tcPr>
            <w:tcW w:w="6131" w:type="dxa"/>
            <w:shd w:val="clear" w:color="auto" w:fill="F2F2F2"/>
          </w:tcPr>
          <w:p w14:paraId="57AE1422" w14:textId="2AC8B91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472DF3" w14:textId="71725CA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61BA95B2" w14:textId="4B599D8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2F2F2"/>
          </w:tcPr>
          <w:p w14:paraId="4E0DC65F" w14:textId="47FDAD2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195.270,00</w:t>
            </w:r>
          </w:p>
        </w:tc>
      </w:tr>
      <w:tr w:rsidR="002950D9" w:rsidRPr="002950D9" w14:paraId="74494902" w14:textId="77777777" w:rsidTr="002950D9">
        <w:tc>
          <w:tcPr>
            <w:tcW w:w="6131" w:type="dxa"/>
            <w:shd w:val="clear" w:color="auto" w:fill="F2F2F2"/>
          </w:tcPr>
          <w:p w14:paraId="52024C58" w14:textId="3A82D66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37BAA3" w14:textId="4868E17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1DFFE3EC" w14:textId="7A9DC80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2F2F2"/>
          </w:tcPr>
          <w:p w14:paraId="7CD78D01" w14:textId="12107B4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195.270,00</w:t>
            </w:r>
          </w:p>
        </w:tc>
      </w:tr>
      <w:tr w:rsidR="002950D9" w:rsidRPr="002950D9" w14:paraId="60FE0A3E" w14:textId="77777777" w:rsidTr="002950D9">
        <w:tc>
          <w:tcPr>
            <w:tcW w:w="6131" w:type="dxa"/>
            <w:shd w:val="clear" w:color="auto" w:fill="F2F2F2"/>
          </w:tcPr>
          <w:p w14:paraId="70A5FB6A" w14:textId="0CDBC6E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AAAFADC" w14:textId="6669CE8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7C668C61" w14:textId="0425DA2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-39.730,00</w:t>
            </w:r>
          </w:p>
        </w:tc>
        <w:tc>
          <w:tcPr>
            <w:tcW w:w="1300" w:type="dxa"/>
            <w:shd w:val="clear" w:color="auto" w:fill="F2F2F2"/>
          </w:tcPr>
          <w:p w14:paraId="052469DE" w14:textId="3B2DF4D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195.270,00</w:t>
            </w:r>
          </w:p>
        </w:tc>
      </w:tr>
      <w:tr w:rsidR="002950D9" w14:paraId="0974EC2C" w14:textId="77777777" w:rsidTr="002950D9">
        <w:tc>
          <w:tcPr>
            <w:tcW w:w="6131" w:type="dxa"/>
          </w:tcPr>
          <w:p w14:paraId="45C6AF63" w14:textId="659500DD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2434F9D" w14:textId="204F16EC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1300" w:type="dxa"/>
          </w:tcPr>
          <w:p w14:paraId="1B523465" w14:textId="152F2026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-39.730,00</w:t>
            </w:r>
          </w:p>
        </w:tc>
        <w:tc>
          <w:tcPr>
            <w:tcW w:w="1300" w:type="dxa"/>
          </w:tcPr>
          <w:p w14:paraId="3BB0D1FF" w14:textId="4BF0FF10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165.270,00</w:t>
            </w:r>
          </w:p>
        </w:tc>
      </w:tr>
      <w:tr w:rsidR="002950D9" w14:paraId="08AAD295" w14:textId="77777777" w:rsidTr="002950D9">
        <w:tc>
          <w:tcPr>
            <w:tcW w:w="6131" w:type="dxa"/>
          </w:tcPr>
          <w:p w14:paraId="6DB6BB13" w14:textId="1C5D60F8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1633C9C2" w14:textId="455DBE7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BCFD059" w14:textId="3860DA2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8BB00" w14:textId="769E2531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2950D9" w:rsidRPr="002950D9" w14:paraId="05F34514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7E2A334" w14:textId="60ADB14F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9BC69A" w14:textId="0278018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1ECB13" w14:textId="50DEC1F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617C89" w14:textId="0CC36C70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</w:tr>
      <w:tr w:rsidR="002950D9" w:rsidRPr="002950D9" w14:paraId="684F09E1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2F3BF1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  <w:p w14:paraId="7126A2EE" w14:textId="551B6CC2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4577C6" w14:textId="1828310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10D5BF" w14:textId="58ECEE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E4F31B" w14:textId="1476FCCB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</w:tr>
      <w:tr w:rsidR="002950D9" w:rsidRPr="002950D9" w14:paraId="62669A6F" w14:textId="77777777" w:rsidTr="002950D9">
        <w:tc>
          <w:tcPr>
            <w:tcW w:w="6131" w:type="dxa"/>
            <w:shd w:val="clear" w:color="auto" w:fill="CBFFCB"/>
          </w:tcPr>
          <w:p w14:paraId="5E46D634" w14:textId="153F6FF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9477DC" w14:textId="3DB70FD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00C70D24" w14:textId="32E6FB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4FC5DD" w14:textId="6240B74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</w:tr>
      <w:tr w:rsidR="002950D9" w:rsidRPr="002950D9" w14:paraId="327E2B9B" w14:textId="77777777" w:rsidTr="002950D9">
        <w:tc>
          <w:tcPr>
            <w:tcW w:w="6131" w:type="dxa"/>
            <w:shd w:val="clear" w:color="auto" w:fill="F2F2F2"/>
          </w:tcPr>
          <w:p w14:paraId="7B34E7DB" w14:textId="2D5B9B8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AFA47C" w14:textId="2E6B133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6846007C" w14:textId="5CCCF82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8D9446" w14:textId="3E58BB7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2950D9" w:rsidRPr="002950D9" w14:paraId="4783F394" w14:textId="77777777" w:rsidTr="002950D9">
        <w:tc>
          <w:tcPr>
            <w:tcW w:w="6131" w:type="dxa"/>
            <w:shd w:val="clear" w:color="auto" w:fill="F2F2F2"/>
          </w:tcPr>
          <w:p w14:paraId="2A0C26E6" w14:textId="2C244564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F3D14AE" w14:textId="0686D1E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554F29DB" w14:textId="7D2ED30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59DCF" w14:textId="086253B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2950D9" w:rsidRPr="002950D9" w14:paraId="76256D42" w14:textId="77777777" w:rsidTr="002950D9">
        <w:tc>
          <w:tcPr>
            <w:tcW w:w="6131" w:type="dxa"/>
            <w:shd w:val="clear" w:color="auto" w:fill="F2F2F2"/>
          </w:tcPr>
          <w:p w14:paraId="3E146A24" w14:textId="14DD63C8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038C2CB" w14:textId="0C49AB3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0C95A5D0" w14:textId="013A930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06DBA6" w14:textId="3F2868C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2950D9" w14:paraId="268474C4" w14:textId="77777777" w:rsidTr="002950D9">
        <w:tc>
          <w:tcPr>
            <w:tcW w:w="6131" w:type="dxa"/>
          </w:tcPr>
          <w:p w14:paraId="3B8AEFEA" w14:textId="42805254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C22B66D" w14:textId="4FE33329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3ABD6C4F" w14:textId="5A2E9325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F0DE15" w14:textId="47CFD7D2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2950D9" w:rsidRPr="002950D9" w14:paraId="3730D50C" w14:textId="77777777" w:rsidTr="002950D9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1353341" w14:textId="6769F750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FC1311" w14:textId="67419C9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742D79" w14:textId="5B222A1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013A92" w14:textId="48B5CC9C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</w:tr>
      <w:tr w:rsidR="002950D9" w:rsidRPr="002950D9" w14:paraId="407131AF" w14:textId="77777777" w:rsidTr="002950D9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1C0076" w14:textId="77777777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Opći poslovi</w:t>
            </w:r>
          </w:p>
          <w:p w14:paraId="7050D292" w14:textId="364AB67D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AB150F" w14:textId="6B47AA8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53E18D" w14:textId="3766FEED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00B6CB" w14:textId="054E8EF6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2950D9" w:rsidRPr="002950D9" w14:paraId="2DC33BC0" w14:textId="77777777" w:rsidTr="002950D9">
        <w:tc>
          <w:tcPr>
            <w:tcW w:w="6131" w:type="dxa"/>
            <w:shd w:val="clear" w:color="auto" w:fill="CBFFCB"/>
          </w:tcPr>
          <w:p w14:paraId="34D4CC64" w14:textId="35D7FE8E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2B1DF6F" w14:textId="3A4D6434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CD58D9F" w14:textId="4609F7D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A706F9" w14:textId="07757129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2950D9" w:rsidRPr="002950D9" w14:paraId="20B83313" w14:textId="77777777" w:rsidTr="002950D9">
        <w:tc>
          <w:tcPr>
            <w:tcW w:w="6131" w:type="dxa"/>
            <w:shd w:val="clear" w:color="auto" w:fill="F2F2F2"/>
          </w:tcPr>
          <w:p w14:paraId="151240CE" w14:textId="558C1746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4CEE68" w14:textId="7A65BB2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A63083D" w14:textId="2BCAE35A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3FDAC4" w14:textId="2180AF1E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:rsidRPr="002950D9" w14:paraId="2218BF8E" w14:textId="77777777" w:rsidTr="002950D9">
        <w:tc>
          <w:tcPr>
            <w:tcW w:w="6131" w:type="dxa"/>
            <w:shd w:val="clear" w:color="auto" w:fill="F2F2F2"/>
          </w:tcPr>
          <w:p w14:paraId="227ABCD3" w14:textId="2A797A89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9AAABEA" w14:textId="115EAC5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39211DE" w14:textId="780665E3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C42DAB" w14:textId="287F9EF7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:rsidRPr="002950D9" w14:paraId="78C98D1F" w14:textId="77777777" w:rsidTr="002950D9">
        <w:tc>
          <w:tcPr>
            <w:tcW w:w="6131" w:type="dxa"/>
            <w:shd w:val="clear" w:color="auto" w:fill="F2F2F2"/>
          </w:tcPr>
          <w:p w14:paraId="593187A9" w14:textId="6737C61C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C2E4725" w14:textId="61B8171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66C2DBB" w14:textId="6E5A6495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23503A" w14:textId="1CD18DCF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50D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14:paraId="086BD3DC" w14:textId="77777777" w:rsidTr="002950D9">
        <w:tc>
          <w:tcPr>
            <w:tcW w:w="6131" w:type="dxa"/>
          </w:tcPr>
          <w:p w14:paraId="6B11A130" w14:textId="2BAB497C" w:rsidR="002950D9" w:rsidRDefault="002950D9" w:rsidP="002950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E618D13" w14:textId="652ED41D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F6DD544" w14:textId="508C53F8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9B507E" w14:textId="327E3F77" w:rsid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950D9" w:rsidRPr="002950D9" w14:paraId="5ACD8C17" w14:textId="77777777" w:rsidTr="002950D9">
        <w:tc>
          <w:tcPr>
            <w:tcW w:w="6131" w:type="dxa"/>
            <w:shd w:val="clear" w:color="auto" w:fill="505050"/>
          </w:tcPr>
          <w:p w14:paraId="1E96D4A3" w14:textId="1A842533" w:rsidR="002950D9" w:rsidRPr="002950D9" w:rsidRDefault="002950D9" w:rsidP="002950D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B682AFD" w14:textId="5A93DD02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14.806.033,05</w:t>
            </w:r>
          </w:p>
        </w:tc>
        <w:tc>
          <w:tcPr>
            <w:tcW w:w="1300" w:type="dxa"/>
            <w:shd w:val="clear" w:color="auto" w:fill="505050"/>
          </w:tcPr>
          <w:p w14:paraId="0645E11D" w14:textId="75927A81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1.476.400,96</w:t>
            </w:r>
          </w:p>
        </w:tc>
        <w:tc>
          <w:tcPr>
            <w:tcW w:w="1300" w:type="dxa"/>
            <w:shd w:val="clear" w:color="auto" w:fill="505050"/>
          </w:tcPr>
          <w:p w14:paraId="41D9C7AA" w14:textId="0F728C78" w:rsidR="002950D9" w:rsidRPr="002950D9" w:rsidRDefault="002950D9" w:rsidP="002950D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950D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16.282.434,01</w:t>
            </w:r>
          </w:p>
        </w:tc>
      </w:tr>
    </w:tbl>
    <w:p w14:paraId="3F9335AA" w14:textId="6F7134D8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2FBBE296" w:rsidR="001E3479" w:rsidRPr="001E3479" w:rsidRDefault="00163D99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Izmjene i dopune </w:t>
      </w:r>
      <w:r w:rsidR="00E35B30"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>a</w:t>
      </w:r>
      <w:r w:rsidR="00E35B30">
        <w:rPr>
          <w:rFonts w:ascii="Times New Roman" w:hAnsi="Times New Roman" w:cs="Times New Roman"/>
          <w:sz w:val="20"/>
          <w:szCs w:val="20"/>
        </w:rPr>
        <w:t xml:space="preserve"> Općine </w:t>
      </w:r>
      <w:r w:rsidR="003114E6">
        <w:rPr>
          <w:rFonts w:ascii="Times New Roman" w:hAnsi="Times New Roman" w:cs="Times New Roman"/>
          <w:sz w:val="20"/>
          <w:szCs w:val="20"/>
        </w:rPr>
        <w:t>Tovarnik</w:t>
      </w:r>
      <w:r w:rsidR="001974DD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za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2950D9">
        <w:rPr>
          <w:rFonts w:ascii="Times New Roman" w:hAnsi="Times New Roman" w:cs="Times New Roman"/>
          <w:sz w:val="20"/>
          <w:szCs w:val="20"/>
        </w:rPr>
        <w:t>2022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. </w:t>
      </w:r>
      <w:r w:rsidR="00E35B30">
        <w:rPr>
          <w:rFonts w:ascii="Times New Roman" w:hAnsi="Times New Roman" w:cs="Times New Roman"/>
          <w:sz w:val="20"/>
          <w:szCs w:val="20"/>
        </w:rPr>
        <w:t xml:space="preserve">godinu </w:t>
      </w:r>
      <w:r w:rsidR="00D54489">
        <w:rPr>
          <w:rFonts w:ascii="Times New Roman" w:hAnsi="Times New Roman" w:cs="Times New Roman"/>
          <w:sz w:val="20"/>
          <w:szCs w:val="20"/>
        </w:rPr>
        <w:t>stupa</w:t>
      </w:r>
      <w:r>
        <w:rPr>
          <w:rFonts w:ascii="Times New Roman" w:hAnsi="Times New Roman" w:cs="Times New Roman"/>
          <w:sz w:val="20"/>
          <w:szCs w:val="20"/>
        </w:rPr>
        <w:t>ju</w:t>
      </w:r>
      <w:r w:rsidR="00D54489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Službenom </w:t>
      </w:r>
      <w:r w:rsidR="00D85B8E">
        <w:rPr>
          <w:rFonts w:ascii="Times New Roman" w:hAnsi="Times New Roman" w:cs="Times New Roman"/>
          <w:sz w:val="20"/>
          <w:szCs w:val="20"/>
        </w:rPr>
        <w:t>glasniku</w:t>
      </w:r>
      <w:r w:rsidR="000D75D2">
        <w:rPr>
          <w:rFonts w:ascii="Times New Roman" w:hAnsi="Times New Roman" w:cs="Times New Roman"/>
          <w:sz w:val="20"/>
          <w:szCs w:val="20"/>
        </w:rPr>
        <w:t xml:space="preserve"> </w:t>
      </w:r>
      <w:r w:rsidR="00D85B8E">
        <w:rPr>
          <w:rFonts w:ascii="Times New Roman" w:hAnsi="Times New Roman" w:cs="Times New Roman"/>
          <w:sz w:val="20"/>
          <w:szCs w:val="20"/>
        </w:rPr>
        <w:t xml:space="preserve">Općine </w:t>
      </w:r>
      <w:r w:rsidR="003114E6">
        <w:rPr>
          <w:rFonts w:ascii="Times New Roman" w:hAnsi="Times New Roman" w:cs="Times New Roman"/>
          <w:sz w:val="20"/>
          <w:szCs w:val="20"/>
        </w:rPr>
        <w:t>Tovarnik</w:t>
      </w:r>
      <w:r>
        <w:rPr>
          <w:rFonts w:ascii="Times New Roman" w:hAnsi="Times New Roman" w:cs="Times New Roman"/>
          <w:sz w:val="20"/>
          <w:szCs w:val="20"/>
        </w:rPr>
        <w:t xml:space="preserve">, a biti će objavljene i na službenim stranicama Općine </w:t>
      </w:r>
      <w:r w:rsidR="003114E6">
        <w:rPr>
          <w:rFonts w:ascii="Times New Roman" w:hAnsi="Times New Roman" w:cs="Times New Roman"/>
          <w:sz w:val="20"/>
          <w:szCs w:val="20"/>
        </w:rPr>
        <w:t>Tovarnik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2520F3">
          <w:rPr>
            <w:rStyle w:val="Hiperveza"/>
            <w:rFonts w:ascii="Times New Roman" w:hAnsi="Times New Roman" w:cs="Times New Roman"/>
            <w:sz w:val="20"/>
            <w:szCs w:val="20"/>
          </w:rPr>
          <w:t>www.</w:t>
        </w:r>
        <w:r w:rsidR="003114E6">
          <w:rPr>
            <w:rStyle w:val="Hiperveza"/>
            <w:rFonts w:ascii="Times New Roman" w:hAnsi="Times New Roman" w:cs="Times New Roman"/>
            <w:sz w:val="20"/>
            <w:szCs w:val="20"/>
          </w:rPr>
          <w:t>tovarnik</w:t>
        </w:r>
        <w:r w:rsidRPr="002520F3">
          <w:rPr>
            <w:rStyle w:val="Hiperveza"/>
            <w:rFonts w:ascii="Times New Roman" w:hAnsi="Times New Roman" w:cs="Times New Roman"/>
            <w:sz w:val="20"/>
            <w:szCs w:val="20"/>
          </w:rPr>
          <w:t>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DE4914" w14:textId="77777777" w:rsidR="00FF3644" w:rsidRDefault="00FF3644" w:rsidP="00FF36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6B45AA1" w14:textId="0154D552" w:rsidR="008E132E" w:rsidRDefault="001E3479" w:rsidP="001A3F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55F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2E886B74" w14:textId="1DA15230" w:rsidR="001A3F76" w:rsidRPr="001A3F76" w:rsidRDefault="001A3F76" w:rsidP="001A3F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Dubravko Blašković </w:t>
      </w: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BC3067">
      <w:headerReference w:type="default" r:id="rId8"/>
      <w:footerReference w:type="default" r:id="rId9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BDA3" w14:textId="77777777" w:rsidR="000411A1" w:rsidRDefault="000411A1">
      <w:pPr>
        <w:spacing w:after="0" w:line="240" w:lineRule="auto"/>
      </w:pPr>
      <w:r>
        <w:separator/>
      </w:r>
    </w:p>
  </w:endnote>
  <w:endnote w:type="continuationSeparator" w:id="0">
    <w:p w14:paraId="284085C2" w14:textId="77777777" w:rsidR="000411A1" w:rsidRDefault="000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0874" w14:textId="77777777" w:rsidR="000411A1" w:rsidRDefault="000411A1">
      <w:pPr>
        <w:spacing w:after="0" w:line="240" w:lineRule="auto"/>
      </w:pPr>
      <w:r>
        <w:separator/>
      </w:r>
    </w:p>
  </w:footnote>
  <w:footnote w:type="continuationSeparator" w:id="0">
    <w:p w14:paraId="09819395" w14:textId="77777777" w:rsidR="000411A1" w:rsidRDefault="0004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4D0F957A" w:rsidR="000D4FAB" w:rsidRDefault="008E132E" w:rsidP="003B7A6D">
    <w:pPr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66C1F14B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6F533AE6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E0E4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" stroked="f">
              <v:textbox>
                <w:txbxContent>
                  <w:p w14:paraId="227B0474" w14:textId="6F533AE6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</w:t>
    </w:r>
  </w:p>
  <w:p w14:paraId="28B9C6C6" w14:textId="461E77CA" w:rsidR="00A412E4" w:rsidRDefault="00A412E4" w:rsidP="003B7A6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</w:t>
    </w:r>
    <w:r w:rsidRPr="00015386">
      <w:rPr>
        <w:noProof/>
        <w:lang w:eastAsia="hr-HR"/>
      </w:rPr>
      <w:drawing>
        <wp:inline distT="0" distB="0" distL="0" distR="0" wp14:anchorId="427BFA92" wp14:editId="29488397">
          <wp:extent cx="381000" cy="498475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42" cy="500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70451" w14:textId="69E6573D" w:rsidR="00A412E4" w:rsidRDefault="00A412E4" w:rsidP="003B7A6D">
    <w:pPr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3F4F9F51">
              <wp:simplePos x="0" y="0"/>
              <wp:positionH relativeFrom="margin">
                <wp:align>left</wp:align>
              </wp:positionH>
              <wp:positionV relativeFrom="paragraph">
                <wp:posOffset>42545</wp:posOffset>
              </wp:positionV>
              <wp:extent cx="2876550" cy="1074420"/>
              <wp:effectExtent l="0" t="0" r="0" b="0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DA0B8" w14:textId="77777777" w:rsidR="00A412E4" w:rsidRDefault="00A412E4" w:rsidP="00A412E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440C823" w14:textId="2E2D302B" w:rsidR="00A412E4" w:rsidRPr="000D4FAB" w:rsidRDefault="00A412E4" w:rsidP="00A412E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544ABD8E" w14:textId="77777777" w:rsidR="00A412E4" w:rsidRPr="00FC593F" w:rsidRDefault="00A412E4" w:rsidP="00A412E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VUKOVARSKO SRIJEMSKA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5256DE6E" w14:textId="77777777" w:rsidR="00A412E4" w:rsidRPr="000D4FAB" w:rsidRDefault="00A412E4" w:rsidP="00A412E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TOVARNIK</w:t>
                          </w:r>
                        </w:p>
                        <w:p w14:paraId="69A006BD" w14:textId="77777777" w:rsidR="00A412E4" w:rsidRDefault="00A412E4" w:rsidP="00A412E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1F0123F5" w14:textId="22849B26" w:rsidR="000D4FAB" w:rsidRPr="000D4FAB" w:rsidRDefault="000D4FAB" w:rsidP="00A412E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CE03B" id="Tekstni okvir 43" o:spid="_x0000_s1027" type="#_x0000_t202" style="position:absolute;margin-left:0;margin-top:3.35pt;width:226.5pt;height:84.6pt;z-index:2516643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JNEQIAAP4DAAAOAAAAZHJzL2Uyb0RvYy54bWysk92O2yAQhe8r9R0Q942dKNlkrTirbbap&#10;Km1/pG0fAGMco2KGDiR2+vQdiDcbbe+q+gKBBw4z3xzWd0Nn2FGh12BLPp3knCkrodZ2X/If33fv&#10;V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" stroked="f">
              <v:textbox>
                <w:txbxContent>
                  <w:p w14:paraId="2BADA0B8" w14:textId="77777777" w:rsidR="00A412E4" w:rsidRDefault="00A412E4" w:rsidP="00A412E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14:paraId="5440C823" w14:textId="2E2D302B" w:rsidR="00A412E4" w:rsidRPr="000D4FAB" w:rsidRDefault="00A412E4" w:rsidP="00A412E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544ABD8E" w14:textId="77777777" w:rsidR="00A412E4" w:rsidRPr="00FC593F" w:rsidRDefault="00A412E4" w:rsidP="00A412E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VUKOVARSKO SRIJEMSKA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5256DE6E" w14:textId="77777777" w:rsidR="00A412E4" w:rsidRPr="000D4FAB" w:rsidRDefault="00A412E4" w:rsidP="00A412E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TOVARNIK</w:t>
                    </w:r>
                  </w:p>
                  <w:p w14:paraId="69A006BD" w14:textId="77777777" w:rsidR="00A412E4" w:rsidRDefault="00A412E4" w:rsidP="00A412E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1F0123F5" w14:textId="22849B26" w:rsidR="000D4FAB" w:rsidRPr="000D4FAB" w:rsidRDefault="000D4FAB" w:rsidP="00A412E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F6F093A" w14:textId="7FD73B1C" w:rsidR="00A412E4" w:rsidRDefault="00A412E4" w:rsidP="003B7A6D"/>
  <w:p w14:paraId="7F03AE2F" w14:textId="4B3E3B95" w:rsidR="00A412E4" w:rsidRDefault="00A412E4" w:rsidP="003B7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46744">
    <w:abstractNumId w:val="4"/>
  </w:num>
  <w:num w:numId="2" w16cid:durableId="31419618">
    <w:abstractNumId w:val="10"/>
  </w:num>
  <w:num w:numId="3" w16cid:durableId="896012955">
    <w:abstractNumId w:val="11"/>
  </w:num>
  <w:num w:numId="4" w16cid:durableId="1069352738">
    <w:abstractNumId w:val="14"/>
  </w:num>
  <w:num w:numId="5" w16cid:durableId="1479883882">
    <w:abstractNumId w:val="2"/>
  </w:num>
  <w:num w:numId="6" w16cid:durableId="2143422109">
    <w:abstractNumId w:val="8"/>
  </w:num>
  <w:num w:numId="7" w16cid:durableId="440733288">
    <w:abstractNumId w:val="13"/>
  </w:num>
  <w:num w:numId="8" w16cid:durableId="2116437676">
    <w:abstractNumId w:val="3"/>
  </w:num>
  <w:num w:numId="9" w16cid:durableId="1034692356">
    <w:abstractNumId w:val="6"/>
  </w:num>
  <w:num w:numId="10" w16cid:durableId="1312521868">
    <w:abstractNumId w:val="5"/>
  </w:num>
  <w:num w:numId="11" w16cid:durableId="88503911">
    <w:abstractNumId w:val="7"/>
  </w:num>
  <w:num w:numId="12" w16cid:durableId="749351071">
    <w:abstractNumId w:val="9"/>
  </w:num>
  <w:num w:numId="13" w16cid:durableId="1200163549">
    <w:abstractNumId w:val="1"/>
  </w:num>
  <w:num w:numId="14" w16cid:durableId="1153059413">
    <w:abstractNumId w:val="12"/>
  </w:num>
  <w:num w:numId="15" w16cid:durableId="7408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11A1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3D99"/>
    <w:rsid w:val="00164E66"/>
    <w:rsid w:val="00165A8D"/>
    <w:rsid w:val="001755D9"/>
    <w:rsid w:val="00180B56"/>
    <w:rsid w:val="001960E0"/>
    <w:rsid w:val="001974DD"/>
    <w:rsid w:val="00197837"/>
    <w:rsid w:val="001A3F76"/>
    <w:rsid w:val="001A7F93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950D9"/>
    <w:rsid w:val="002A3148"/>
    <w:rsid w:val="002B1514"/>
    <w:rsid w:val="002C6BD2"/>
    <w:rsid w:val="002D0F22"/>
    <w:rsid w:val="002D460B"/>
    <w:rsid w:val="00301654"/>
    <w:rsid w:val="003114E6"/>
    <w:rsid w:val="00324C87"/>
    <w:rsid w:val="0034638C"/>
    <w:rsid w:val="00354516"/>
    <w:rsid w:val="0036331A"/>
    <w:rsid w:val="00367E09"/>
    <w:rsid w:val="00385B28"/>
    <w:rsid w:val="003A495B"/>
    <w:rsid w:val="003B05B9"/>
    <w:rsid w:val="003B2907"/>
    <w:rsid w:val="003B4DC6"/>
    <w:rsid w:val="003B7602"/>
    <w:rsid w:val="003B7A6D"/>
    <w:rsid w:val="003C13E9"/>
    <w:rsid w:val="003D13E9"/>
    <w:rsid w:val="003D56B3"/>
    <w:rsid w:val="003E145F"/>
    <w:rsid w:val="003E4504"/>
    <w:rsid w:val="003E63ED"/>
    <w:rsid w:val="003F4F92"/>
    <w:rsid w:val="004042FA"/>
    <w:rsid w:val="00431506"/>
    <w:rsid w:val="004347F1"/>
    <w:rsid w:val="004478D5"/>
    <w:rsid w:val="004603E1"/>
    <w:rsid w:val="00466C1B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45EF3"/>
    <w:rsid w:val="005503BD"/>
    <w:rsid w:val="0056037E"/>
    <w:rsid w:val="00563A49"/>
    <w:rsid w:val="00577AC8"/>
    <w:rsid w:val="00584C07"/>
    <w:rsid w:val="00590A89"/>
    <w:rsid w:val="0059294B"/>
    <w:rsid w:val="005947FF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4355F"/>
    <w:rsid w:val="00944D2D"/>
    <w:rsid w:val="00946BD3"/>
    <w:rsid w:val="0094751F"/>
    <w:rsid w:val="009568AF"/>
    <w:rsid w:val="00971720"/>
    <w:rsid w:val="00987B24"/>
    <w:rsid w:val="00990D07"/>
    <w:rsid w:val="00996B91"/>
    <w:rsid w:val="009D7553"/>
    <w:rsid w:val="009E5CCA"/>
    <w:rsid w:val="009F73B3"/>
    <w:rsid w:val="00A160B8"/>
    <w:rsid w:val="00A27780"/>
    <w:rsid w:val="00A31856"/>
    <w:rsid w:val="00A37746"/>
    <w:rsid w:val="00A412E4"/>
    <w:rsid w:val="00A468D8"/>
    <w:rsid w:val="00A541F5"/>
    <w:rsid w:val="00A560A9"/>
    <w:rsid w:val="00A72F02"/>
    <w:rsid w:val="00A93D2C"/>
    <w:rsid w:val="00A9645A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0B10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05E0"/>
    <w:rsid w:val="00C540A4"/>
    <w:rsid w:val="00C6060F"/>
    <w:rsid w:val="00C873A1"/>
    <w:rsid w:val="00C96ACE"/>
    <w:rsid w:val="00C96BC4"/>
    <w:rsid w:val="00CC3601"/>
    <w:rsid w:val="00CD0B7A"/>
    <w:rsid w:val="00CD3C5E"/>
    <w:rsid w:val="00CD5398"/>
    <w:rsid w:val="00CD72F4"/>
    <w:rsid w:val="00CE335B"/>
    <w:rsid w:val="00D10151"/>
    <w:rsid w:val="00D31033"/>
    <w:rsid w:val="00D348B6"/>
    <w:rsid w:val="00D44E42"/>
    <w:rsid w:val="00D543C6"/>
    <w:rsid w:val="00D54489"/>
    <w:rsid w:val="00D63F5D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B0C08"/>
    <w:rsid w:val="00FB5461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163D9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3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melj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11765</Words>
  <Characters>67063</Characters>
  <Application>Microsoft Office Word</Application>
  <DocSecurity>0</DocSecurity>
  <Lines>558</Lines>
  <Paragraphs>157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 Džunja</cp:lastModifiedBy>
  <cp:revision>5</cp:revision>
  <cp:lastPrinted>2022-12-27T11:45:00Z</cp:lastPrinted>
  <dcterms:created xsi:type="dcterms:W3CDTF">2022-12-27T09:06:00Z</dcterms:created>
  <dcterms:modified xsi:type="dcterms:W3CDTF">2022-12-27T11:45:00Z</dcterms:modified>
</cp:coreProperties>
</file>