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4157FC57" w:rsidR="00C04C69" w:rsidRPr="00521735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A11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0B4828">
        <w:rPr>
          <w:rFonts w:ascii="Times New Roman" w:hAnsi="Times New Roman" w:cs="Times New Roman"/>
          <w:sz w:val="20"/>
          <w:szCs w:val="20"/>
        </w:rPr>
        <w:t xml:space="preserve">28., </w:t>
      </w:r>
      <w:r w:rsidRPr="00497A11">
        <w:rPr>
          <w:rFonts w:ascii="Times New Roman" w:hAnsi="Times New Roman" w:cs="Times New Roman"/>
          <w:sz w:val="20"/>
          <w:szCs w:val="20"/>
        </w:rPr>
        <w:t>2</w:t>
      </w:r>
      <w:r w:rsidR="000B4828">
        <w:rPr>
          <w:rFonts w:ascii="Times New Roman" w:hAnsi="Times New Roman" w:cs="Times New Roman"/>
          <w:sz w:val="20"/>
          <w:szCs w:val="20"/>
        </w:rPr>
        <w:t>9., 30.,31.,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</w:t>
      </w:r>
      <w:r w:rsidR="000B4828">
        <w:rPr>
          <w:rFonts w:ascii="Times New Roman" w:hAnsi="Times New Roman" w:cs="Times New Roman"/>
          <w:sz w:val="20"/>
          <w:szCs w:val="20"/>
        </w:rPr>
        <w:t>40.,43.,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Zakona o proračunu (Narodne novine 144/</w:t>
      </w:r>
      <w:r w:rsidR="002D406F">
        <w:rPr>
          <w:rFonts w:ascii="Times New Roman" w:hAnsi="Times New Roman" w:cs="Times New Roman"/>
          <w:sz w:val="20"/>
          <w:szCs w:val="20"/>
        </w:rPr>
        <w:t>2</w:t>
      </w:r>
      <w:r w:rsidRPr="00497A11">
        <w:rPr>
          <w:rFonts w:ascii="Times New Roman" w:hAnsi="Times New Roman" w:cs="Times New Roman"/>
          <w:sz w:val="20"/>
          <w:szCs w:val="20"/>
        </w:rPr>
        <w:t>1</w:t>
      </w:r>
      <w:r w:rsidR="000B482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te članka. Statuta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4A7AA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>(</w:t>
      </w:r>
      <w:r w:rsidR="00FB0C08">
        <w:rPr>
          <w:rFonts w:ascii="Times New Roman" w:hAnsi="Times New Roman" w:cs="Times New Roman"/>
          <w:sz w:val="20"/>
          <w:szCs w:val="20"/>
        </w:rPr>
        <w:t>„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Službeni glasnik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B0C08">
        <w:rPr>
          <w:rFonts w:ascii="Times New Roman" w:hAnsi="Times New Roman" w:cs="Times New Roman"/>
          <w:sz w:val="20"/>
          <w:szCs w:val="20"/>
        </w:rPr>
        <w:t>“</w:t>
      </w:r>
      <w:r w:rsidR="009250F8">
        <w:rPr>
          <w:rFonts w:ascii="Times New Roman" w:hAnsi="Times New Roman" w:cs="Times New Roman"/>
          <w:sz w:val="20"/>
          <w:szCs w:val="20"/>
        </w:rPr>
        <w:t xml:space="preserve">  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na svojoj </w:t>
      </w:r>
      <w:r w:rsidR="00FB0C08">
        <w:rPr>
          <w:rFonts w:ascii="Times New Roman" w:hAnsi="Times New Roman" w:cs="Times New Roman"/>
          <w:sz w:val="20"/>
          <w:szCs w:val="20"/>
        </w:rPr>
        <w:t>_____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FB0C08">
        <w:rPr>
          <w:rFonts w:ascii="Times New Roman" w:hAnsi="Times New Roman" w:cs="Times New Roman"/>
          <w:sz w:val="20"/>
          <w:szCs w:val="20"/>
        </w:rPr>
        <w:t>__________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2BB7F62" w:rsidR="00C04C69" w:rsidRPr="00DC2910" w:rsidRDefault="00950265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Plana proračuna Općine Tovarnik za 2023. godinu sa projekcijama za 2024.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0A2CCAC8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782F69">
        <w:rPr>
          <w:rFonts w:ascii="Times New Roman" w:hAnsi="Times New Roman" w:cs="Times New Roman"/>
          <w:sz w:val="20"/>
          <w:szCs w:val="20"/>
        </w:rPr>
        <w:t>2023.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782F69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>. i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godina3_1"/>
      <w:r w:rsidR="00782F69">
        <w:rPr>
          <w:rFonts w:ascii="Times New Roman" w:hAnsi="Times New Roman" w:cs="Times New Roman"/>
          <w:sz w:val="20"/>
          <w:szCs w:val="20"/>
        </w:rPr>
        <w:t>2025. godinu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092F1E7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01DE5F2" w14:textId="17D29072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50265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160B1A3B" w14:textId="03FC2BC7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50265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2FA0E72" w14:textId="7C2813E8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50265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E08F86D" w14:textId="2890A857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50265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2025. GODINU</w:t>
            </w:r>
          </w:p>
        </w:tc>
      </w:tr>
      <w:tr w:rsidR="00950265" w:rsidRPr="00950265" w14:paraId="30350A0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95BA419" w14:textId="7DCF86FC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B343C7" w14:textId="1D7A71D4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3BE3F7" w14:textId="7D6D844A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FA536D2" w14:textId="6D790683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950265" w14:paraId="3EC335A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B00C19" w14:textId="56FBC4B4" w:rsidR="00950265" w:rsidRDefault="00950265" w:rsidP="00950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4FCD119E" w14:textId="13B603A3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2.521.043,07</w:t>
            </w:r>
          </w:p>
        </w:tc>
        <w:tc>
          <w:tcPr>
            <w:tcW w:w="1300" w:type="dxa"/>
          </w:tcPr>
          <w:p w14:paraId="0929C207" w14:textId="48B63A50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2.305.977,15</w:t>
            </w:r>
          </w:p>
        </w:tc>
        <w:tc>
          <w:tcPr>
            <w:tcW w:w="1300" w:type="dxa"/>
          </w:tcPr>
          <w:p w14:paraId="2205420A" w14:textId="11E7EE73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1.992.505,73</w:t>
            </w:r>
          </w:p>
        </w:tc>
      </w:tr>
      <w:tr w:rsidR="00950265" w:rsidRPr="00950265" w14:paraId="4FBF134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EE0E19" w14:textId="09B36E06" w:rsidR="00950265" w:rsidRPr="00950265" w:rsidRDefault="00950265" w:rsidP="009502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049FCB66" w14:textId="4390912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2.521.043,07</w:t>
            </w:r>
          </w:p>
        </w:tc>
        <w:tc>
          <w:tcPr>
            <w:tcW w:w="1300" w:type="dxa"/>
          </w:tcPr>
          <w:p w14:paraId="014AB444" w14:textId="1C1D6F1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2.305.977,15</w:t>
            </w:r>
          </w:p>
        </w:tc>
        <w:tc>
          <w:tcPr>
            <w:tcW w:w="1300" w:type="dxa"/>
          </w:tcPr>
          <w:p w14:paraId="29F24EA0" w14:textId="303CA59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1.992.505,73</w:t>
            </w:r>
          </w:p>
        </w:tc>
      </w:tr>
      <w:tr w:rsidR="00950265" w14:paraId="37A4210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52CD16" w14:textId="21A98DF0" w:rsidR="00950265" w:rsidRDefault="00950265" w:rsidP="00950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3392C220" w14:textId="00B7023D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1.856.095,17</w:t>
            </w:r>
          </w:p>
        </w:tc>
        <w:tc>
          <w:tcPr>
            <w:tcW w:w="1300" w:type="dxa"/>
          </w:tcPr>
          <w:p w14:paraId="202E064A" w14:textId="07DD8DAB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1.925.206,96</w:t>
            </w:r>
          </w:p>
        </w:tc>
        <w:tc>
          <w:tcPr>
            <w:tcW w:w="1300" w:type="dxa"/>
          </w:tcPr>
          <w:p w14:paraId="20B4155C" w14:textId="599092BE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1.574.002,36</w:t>
            </w:r>
          </w:p>
        </w:tc>
      </w:tr>
      <w:tr w:rsidR="00950265" w14:paraId="7F5B850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E948CCC" w14:textId="1A5A5C27" w:rsidR="00950265" w:rsidRDefault="00950265" w:rsidP="00950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13EA33DF" w14:textId="178E0D27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664.947,90</w:t>
            </w:r>
          </w:p>
        </w:tc>
        <w:tc>
          <w:tcPr>
            <w:tcW w:w="1300" w:type="dxa"/>
          </w:tcPr>
          <w:p w14:paraId="1AD4A99C" w14:textId="3F9B417F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374.797,66</w:t>
            </w:r>
          </w:p>
        </w:tc>
        <w:tc>
          <w:tcPr>
            <w:tcW w:w="1300" w:type="dxa"/>
          </w:tcPr>
          <w:p w14:paraId="6B7B96F7" w14:textId="422C850C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418.503,37</w:t>
            </w:r>
          </w:p>
        </w:tc>
      </w:tr>
      <w:tr w:rsidR="00950265" w:rsidRPr="00950265" w14:paraId="01E4348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50A5A31" w14:textId="40F8E404" w:rsidR="00950265" w:rsidRPr="00950265" w:rsidRDefault="00950265" w:rsidP="009502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2932FA1F" w14:textId="275052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2.521.043,07</w:t>
            </w:r>
          </w:p>
        </w:tc>
        <w:tc>
          <w:tcPr>
            <w:tcW w:w="1300" w:type="dxa"/>
          </w:tcPr>
          <w:p w14:paraId="23B23587" w14:textId="4F7266E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2.300.004,62</w:t>
            </w:r>
          </w:p>
        </w:tc>
        <w:tc>
          <w:tcPr>
            <w:tcW w:w="1300" w:type="dxa"/>
          </w:tcPr>
          <w:p w14:paraId="06BC53B7" w14:textId="72E2B3A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50265">
              <w:rPr>
                <w:rFonts w:ascii="Times New Roman" w:hAnsi="Times New Roman"/>
                <w:b/>
                <w:sz w:val="20"/>
                <w:szCs w:val="20"/>
              </w:rPr>
              <w:t>1.992.505,73</w:t>
            </w:r>
          </w:p>
        </w:tc>
      </w:tr>
      <w:tr w:rsidR="00950265" w:rsidRPr="00950265" w14:paraId="5D804345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ABFD67E" w14:textId="7E1445DE" w:rsidR="00950265" w:rsidRPr="00950265" w:rsidRDefault="00950265" w:rsidP="00950265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946324" w14:textId="6AC95B3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AC0B83" w14:textId="49BE54A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5.972,53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42533D" w14:textId="25C18F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950265" w14:paraId="762F837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CA18E80" w14:textId="77777777" w:rsidR="00950265" w:rsidRDefault="00950265" w:rsidP="00950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CE49592" w14:textId="77777777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84AF068" w14:textId="77777777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DF5B50D" w14:textId="77777777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26F15A" w14:textId="4E12C744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6F4B775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DDEBF7"/>
          </w:tcPr>
          <w:p w14:paraId="5628C132" w14:textId="69CB7409" w:rsidR="00950265" w:rsidRPr="00950265" w:rsidRDefault="00950265" w:rsidP="00950265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950265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48884E3" w14:textId="77777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345EDD9E" w14:textId="77777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3668D8A1" w14:textId="77777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50265" w:rsidRPr="00950265" w14:paraId="4D524FC7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D2E6986" w14:textId="3D2F68F1" w:rsidR="00950265" w:rsidRPr="00950265" w:rsidRDefault="00950265" w:rsidP="00950265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930B94" w14:textId="77777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C2FF4B2" w14:textId="77777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6CB38E3" w14:textId="77777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0D9C1139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14:paraId="131A58C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B0FEEBE" w14:textId="67DB35A3" w:rsidR="00950265" w:rsidRDefault="00950265" w:rsidP="00950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4D46BA67" w14:textId="5FA5AB45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D69D0EB" w14:textId="71A86170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5.972,53</w:t>
            </w:r>
          </w:p>
        </w:tc>
        <w:tc>
          <w:tcPr>
            <w:tcW w:w="1300" w:type="dxa"/>
          </w:tcPr>
          <w:p w14:paraId="4F80967F" w14:textId="63AEEAB0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0265" w14:paraId="691E9A3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CCD7E8" w14:textId="486E5C72" w:rsidR="00950265" w:rsidRDefault="00950265" w:rsidP="009502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7183C4A8" w14:textId="4CDD5A94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71C5817" w14:textId="62E8BF72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56C5C52" w14:textId="160576E5" w:rsidR="00950265" w:rsidRDefault="00950265" w:rsidP="0095026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50265" w:rsidRPr="00950265" w14:paraId="00E4E2B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60E32ED" w14:textId="6AAEFA0B" w:rsidR="00950265" w:rsidRPr="00950265" w:rsidRDefault="00950265" w:rsidP="00950265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C481DD" w14:textId="55BB63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B6FE57" w14:textId="10E2D2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-5.972,53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47F73E" w14:textId="68A000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008D2541" w14:textId="5ED9C010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267B9A16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092BE81" w14:textId="6ED2F8A9" w:rsidR="00950265" w:rsidRPr="00950265" w:rsidRDefault="00950265" w:rsidP="00950265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A30DE4" w14:textId="2E9A4DD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58B20D" w14:textId="70A971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B38ED6" w14:textId="2F7D862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50265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5D34A46E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5C9C007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C96A9F9" w14:textId="5353E5DC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B03984A" w14:textId="54A6048F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3F618C2" w14:textId="0009C169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4320CE6D" w14:textId="114D9C5C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950265" w:rsidRPr="00950265" w14:paraId="3103AD3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9E3490B" w14:textId="7518FFA7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F75D328" w14:textId="5B14A05A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328D29" w14:textId="4158921C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C5E1977" w14:textId="7DEA07D9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50265" w:rsidRPr="00950265" w14:paraId="258DFDF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67CBB3E5" w14:textId="163BFB3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CC13508" w14:textId="1620DEF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2.521.043,07</w:t>
            </w:r>
          </w:p>
        </w:tc>
        <w:tc>
          <w:tcPr>
            <w:tcW w:w="1300" w:type="dxa"/>
            <w:shd w:val="clear" w:color="auto" w:fill="BDD7EE"/>
          </w:tcPr>
          <w:p w14:paraId="6B1C2967" w14:textId="0616AB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2.305.977,15</w:t>
            </w:r>
          </w:p>
        </w:tc>
        <w:tc>
          <w:tcPr>
            <w:tcW w:w="1300" w:type="dxa"/>
            <w:shd w:val="clear" w:color="auto" w:fill="BDD7EE"/>
          </w:tcPr>
          <w:p w14:paraId="326D48C8" w14:textId="2EB2E5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1.992.505,73</w:t>
            </w:r>
          </w:p>
        </w:tc>
      </w:tr>
      <w:tr w:rsidR="00950265" w14:paraId="388DC3F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7A79337" w14:textId="31A3D67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12C75AB5" w14:textId="75665C4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276.550,20</w:t>
            </w:r>
          </w:p>
        </w:tc>
        <w:tc>
          <w:tcPr>
            <w:tcW w:w="1300" w:type="dxa"/>
          </w:tcPr>
          <w:p w14:paraId="04EF8E4D" w14:textId="72EE141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273.324,28</w:t>
            </w:r>
          </w:p>
        </w:tc>
        <w:tc>
          <w:tcPr>
            <w:tcW w:w="1300" w:type="dxa"/>
          </w:tcPr>
          <w:p w14:paraId="7532CA74" w14:textId="32856E2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263.625,96</w:t>
            </w:r>
          </w:p>
        </w:tc>
      </w:tr>
      <w:tr w:rsidR="00950265" w:rsidRPr="00950265" w14:paraId="2E6B61C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E295B4B" w14:textId="68935ED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39FF9A7" w14:textId="78AA63D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276.550,20</w:t>
            </w:r>
          </w:p>
        </w:tc>
        <w:tc>
          <w:tcPr>
            <w:tcW w:w="1300" w:type="dxa"/>
            <w:shd w:val="clear" w:color="auto" w:fill="E6FFE5"/>
          </w:tcPr>
          <w:p w14:paraId="0B39585C" w14:textId="3BC584C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273.324,28</w:t>
            </w:r>
          </w:p>
        </w:tc>
        <w:tc>
          <w:tcPr>
            <w:tcW w:w="1300" w:type="dxa"/>
            <w:shd w:val="clear" w:color="auto" w:fill="E6FFE5"/>
          </w:tcPr>
          <w:p w14:paraId="31FF68FC" w14:textId="238487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263.625,96</w:t>
            </w:r>
          </w:p>
        </w:tc>
      </w:tr>
      <w:tr w:rsidR="00950265" w14:paraId="542F635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40C4732" w14:textId="390225A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76142925" w14:textId="226AF12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1.060.393,88</w:t>
            </w:r>
          </w:p>
        </w:tc>
        <w:tc>
          <w:tcPr>
            <w:tcW w:w="1300" w:type="dxa"/>
          </w:tcPr>
          <w:p w14:paraId="7E7B646D" w14:textId="7BB2203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913.188,44</w:t>
            </w:r>
          </w:p>
        </w:tc>
        <w:tc>
          <w:tcPr>
            <w:tcW w:w="1300" w:type="dxa"/>
          </w:tcPr>
          <w:p w14:paraId="5EC8B0B1" w14:textId="7B8A968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582.658,48</w:t>
            </w:r>
          </w:p>
        </w:tc>
      </w:tr>
      <w:tr w:rsidR="00950265" w:rsidRPr="00950265" w14:paraId="15BAB5D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7137788" w14:textId="36DF598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0DD7174" w14:textId="3179F75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462.480,50</w:t>
            </w:r>
          </w:p>
        </w:tc>
        <w:tc>
          <w:tcPr>
            <w:tcW w:w="1300" w:type="dxa"/>
            <w:shd w:val="clear" w:color="auto" w:fill="E6FFE5"/>
          </w:tcPr>
          <w:p w14:paraId="6A5628D5" w14:textId="2F11BA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449.749,83</w:t>
            </w:r>
          </w:p>
        </w:tc>
        <w:tc>
          <w:tcPr>
            <w:tcW w:w="1300" w:type="dxa"/>
            <w:shd w:val="clear" w:color="auto" w:fill="E6FFE5"/>
          </w:tcPr>
          <w:p w14:paraId="06696E57" w14:textId="562D167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451.445,09</w:t>
            </w:r>
          </w:p>
        </w:tc>
      </w:tr>
      <w:tr w:rsidR="00950265" w:rsidRPr="00950265" w14:paraId="192F910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207CB87" w14:textId="50DAD2E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0179924" w14:textId="75D954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66.149,05</w:t>
            </w:r>
          </w:p>
        </w:tc>
        <w:tc>
          <w:tcPr>
            <w:tcW w:w="1300" w:type="dxa"/>
            <w:shd w:val="clear" w:color="auto" w:fill="E6FFE5"/>
          </w:tcPr>
          <w:p w14:paraId="245ABC2B" w14:textId="2D8BFD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84.697,18</w:t>
            </w:r>
          </w:p>
        </w:tc>
        <w:tc>
          <w:tcPr>
            <w:tcW w:w="1300" w:type="dxa"/>
            <w:shd w:val="clear" w:color="auto" w:fill="E6FFE5"/>
          </w:tcPr>
          <w:p w14:paraId="47F19009" w14:textId="6E90D39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84.278,98</w:t>
            </w:r>
          </w:p>
        </w:tc>
      </w:tr>
      <w:tr w:rsidR="00950265" w:rsidRPr="00950265" w14:paraId="61C430D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1EF76A9" w14:textId="3E9288C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4AA7EC96" w14:textId="169586D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  <w:tc>
          <w:tcPr>
            <w:tcW w:w="1300" w:type="dxa"/>
            <w:shd w:val="clear" w:color="auto" w:fill="E6FFE5"/>
          </w:tcPr>
          <w:p w14:paraId="272C235D" w14:textId="0161E1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  <w:tc>
          <w:tcPr>
            <w:tcW w:w="1300" w:type="dxa"/>
            <w:shd w:val="clear" w:color="auto" w:fill="E6FFE5"/>
          </w:tcPr>
          <w:p w14:paraId="63557DB3" w14:textId="232557C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</w:tr>
      <w:tr w:rsidR="00950265" w:rsidRPr="00950265" w14:paraId="4B55C8D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B5FA95D" w14:textId="3505FC1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FF15238" w14:textId="41A452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164.038,89</w:t>
            </w:r>
          </w:p>
        </w:tc>
        <w:tc>
          <w:tcPr>
            <w:tcW w:w="1300" w:type="dxa"/>
            <w:shd w:val="clear" w:color="auto" w:fill="E6FFE5"/>
          </w:tcPr>
          <w:p w14:paraId="07EBE485" w14:textId="57F60EF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369.367,57</w:t>
            </w:r>
          </w:p>
        </w:tc>
        <w:tc>
          <w:tcPr>
            <w:tcW w:w="1300" w:type="dxa"/>
            <w:shd w:val="clear" w:color="auto" w:fill="E6FFE5"/>
          </w:tcPr>
          <w:p w14:paraId="7FAA824D" w14:textId="15A80B8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37.560,55</w:t>
            </w:r>
          </w:p>
        </w:tc>
      </w:tr>
      <w:tr w:rsidR="00950265" w:rsidRPr="00950265" w14:paraId="7839D53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FC14212" w14:textId="5DB5F36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741092E3" w14:textId="28478E7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E6FFE5"/>
          </w:tcPr>
          <w:p w14:paraId="3AE01350" w14:textId="5C3108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51BFDA" w14:textId="60299D5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14:paraId="0DA1DEC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DB2AAA" w14:textId="15EC4CB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0100A2CA" w14:textId="2548BD5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977.847,76</w:t>
            </w:r>
          </w:p>
        </w:tc>
        <w:tc>
          <w:tcPr>
            <w:tcW w:w="1300" w:type="dxa"/>
          </w:tcPr>
          <w:p w14:paraId="1071C97F" w14:textId="72945B7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972.938,46</w:t>
            </w:r>
          </w:p>
        </w:tc>
        <w:tc>
          <w:tcPr>
            <w:tcW w:w="1300" w:type="dxa"/>
          </w:tcPr>
          <w:p w14:paraId="784BC3C2" w14:textId="4084D7A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973.150,73</w:t>
            </w:r>
          </w:p>
        </w:tc>
      </w:tr>
      <w:tr w:rsidR="00950265" w:rsidRPr="00950265" w14:paraId="0AF673A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6EA87A5C" w14:textId="2BC05FE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06B1D1F" w14:textId="0E2C19A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E6FFE5"/>
          </w:tcPr>
          <w:p w14:paraId="38491849" w14:textId="4CE000D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E6FFE5"/>
          </w:tcPr>
          <w:p w14:paraId="6735832E" w14:textId="488E14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</w:tr>
      <w:tr w:rsidR="00950265" w:rsidRPr="00950265" w14:paraId="42AD934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62DA974" w14:textId="17F83B7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30CAB0CA" w14:textId="290E76A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212.356,50</w:t>
            </w:r>
          </w:p>
        </w:tc>
        <w:tc>
          <w:tcPr>
            <w:tcW w:w="1300" w:type="dxa"/>
            <w:shd w:val="clear" w:color="auto" w:fill="E6FFE5"/>
          </w:tcPr>
          <w:p w14:paraId="6AED1391" w14:textId="2AEA11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207.572,46</w:t>
            </w:r>
          </w:p>
        </w:tc>
        <w:tc>
          <w:tcPr>
            <w:tcW w:w="1300" w:type="dxa"/>
            <w:shd w:val="clear" w:color="auto" w:fill="E6FFE5"/>
          </w:tcPr>
          <w:p w14:paraId="241487E1" w14:textId="70A85D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207.711,20</w:t>
            </w:r>
          </w:p>
        </w:tc>
      </w:tr>
      <w:tr w:rsidR="00950265" w:rsidRPr="00950265" w14:paraId="0A87B0D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7593E66" w14:textId="1296D98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55BB9184" w14:textId="4023F2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17CA5337" w14:textId="3E0F66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47E72BCA" w14:textId="6FD8F3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950265" w:rsidRPr="00950265" w14:paraId="65C3B67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26DCF81" w14:textId="0D98154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59BE56B0" w14:textId="288BE10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714.107,63</w:t>
            </w:r>
          </w:p>
        </w:tc>
        <w:tc>
          <w:tcPr>
            <w:tcW w:w="1300" w:type="dxa"/>
            <w:shd w:val="clear" w:color="auto" w:fill="E6FFE5"/>
          </w:tcPr>
          <w:p w14:paraId="76107B12" w14:textId="194586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714.337,26</w:t>
            </w:r>
          </w:p>
        </w:tc>
        <w:tc>
          <w:tcPr>
            <w:tcW w:w="1300" w:type="dxa"/>
            <w:shd w:val="clear" w:color="auto" w:fill="E6FFE5"/>
          </w:tcPr>
          <w:p w14:paraId="714E5946" w14:textId="1B4270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714.055,90</w:t>
            </w:r>
          </w:p>
        </w:tc>
      </w:tr>
      <w:tr w:rsidR="00950265" w:rsidRPr="00950265" w14:paraId="2940C91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9CAF0D3" w14:textId="356EBC1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9858773" w14:textId="74327E3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47.269,23</w:t>
            </w:r>
          </w:p>
        </w:tc>
        <w:tc>
          <w:tcPr>
            <w:tcW w:w="1300" w:type="dxa"/>
            <w:shd w:val="clear" w:color="auto" w:fill="E6FFE5"/>
          </w:tcPr>
          <w:p w14:paraId="42AA2B7B" w14:textId="502014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46.914,34</w:t>
            </w:r>
          </w:p>
        </w:tc>
        <w:tc>
          <w:tcPr>
            <w:tcW w:w="1300" w:type="dxa"/>
            <w:shd w:val="clear" w:color="auto" w:fill="E6FFE5"/>
          </w:tcPr>
          <w:p w14:paraId="1552EC52" w14:textId="79C76E2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47.269,23</w:t>
            </w:r>
          </w:p>
        </w:tc>
      </w:tr>
      <w:tr w:rsidR="00950265" w14:paraId="761355F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9140065" w14:textId="5ED59AA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2F5FEF1F" w14:textId="439BD6A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198.287,87</w:t>
            </w:r>
          </w:p>
        </w:tc>
        <w:tc>
          <w:tcPr>
            <w:tcW w:w="1300" w:type="dxa"/>
          </w:tcPr>
          <w:p w14:paraId="0E65363B" w14:textId="4C86D5E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138.562,61</w:t>
            </w:r>
          </w:p>
        </w:tc>
        <w:tc>
          <w:tcPr>
            <w:tcW w:w="1300" w:type="dxa"/>
          </w:tcPr>
          <w:p w14:paraId="5BDE313A" w14:textId="6BC7F35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165.107,20</w:t>
            </w:r>
          </w:p>
        </w:tc>
      </w:tr>
      <w:tr w:rsidR="00950265" w:rsidRPr="00950265" w14:paraId="37D143B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2793EFA" w14:textId="721FD66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071CA72" w14:textId="4A7181E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265,45</w:t>
            </w:r>
          </w:p>
        </w:tc>
        <w:tc>
          <w:tcPr>
            <w:tcW w:w="1300" w:type="dxa"/>
            <w:shd w:val="clear" w:color="auto" w:fill="E6FFE5"/>
          </w:tcPr>
          <w:p w14:paraId="58705825" w14:textId="7F91CC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265,45</w:t>
            </w:r>
          </w:p>
        </w:tc>
        <w:tc>
          <w:tcPr>
            <w:tcW w:w="1300" w:type="dxa"/>
            <w:shd w:val="clear" w:color="auto" w:fill="E6FFE5"/>
          </w:tcPr>
          <w:p w14:paraId="68F27076" w14:textId="177018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265,45</w:t>
            </w:r>
          </w:p>
        </w:tc>
      </w:tr>
      <w:tr w:rsidR="00950265" w:rsidRPr="00950265" w14:paraId="3ABCF0C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1F4758D" w14:textId="7D6D336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6A4E67AE" w14:textId="6159794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E6FFE5"/>
          </w:tcPr>
          <w:p w14:paraId="5CEC66A9" w14:textId="408DFB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E6FFE5"/>
          </w:tcPr>
          <w:p w14:paraId="742B432C" w14:textId="22074F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68.153,16</w:t>
            </w:r>
          </w:p>
        </w:tc>
      </w:tr>
      <w:tr w:rsidR="00950265" w:rsidRPr="00950265" w14:paraId="6B9DEA2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CA4E58E" w14:textId="242D13E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D075C3D" w14:textId="7061DC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75.452,91</w:t>
            </w:r>
          </w:p>
        </w:tc>
        <w:tc>
          <w:tcPr>
            <w:tcW w:w="1300" w:type="dxa"/>
            <w:shd w:val="clear" w:color="auto" w:fill="E6FFE5"/>
          </w:tcPr>
          <w:p w14:paraId="4E6A8054" w14:textId="7565B05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15.727,65</w:t>
            </w:r>
          </w:p>
        </w:tc>
        <w:tc>
          <w:tcPr>
            <w:tcW w:w="1300" w:type="dxa"/>
            <w:shd w:val="clear" w:color="auto" w:fill="E6FFE5"/>
          </w:tcPr>
          <w:p w14:paraId="66C9ED35" w14:textId="592BBD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42.272,21</w:t>
            </w:r>
          </w:p>
        </w:tc>
      </w:tr>
      <w:tr w:rsidR="00950265" w:rsidRPr="00950265" w14:paraId="10B1F7A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84564A9" w14:textId="1675E43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9337D7D" w14:textId="43C198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54.416,35</w:t>
            </w:r>
          </w:p>
        </w:tc>
        <w:tc>
          <w:tcPr>
            <w:tcW w:w="1300" w:type="dxa"/>
            <w:shd w:val="clear" w:color="auto" w:fill="E6FFE5"/>
          </w:tcPr>
          <w:p w14:paraId="3761F2F0" w14:textId="74F9DF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54.416,35</w:t>
            </w:r>
          </w:p>
        </w:tc>
        <w:tc>
          <w:tcPr>
            <w:tcW w:w="1300" w:type="dxa"/>
            <w:shd w:val="clear" w:color="auto" w:fill="E6FFE5"/>
          </w:tcPr>
          <w:p w14:paraId="43B1A273" w14:textId="30FB85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54.416,38</w:t>
            </w:r>
          </w:p>
        </w:tc>
      </w:tr>
      <w:tr w:rsidR="00950265" w14:paraId="1561515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5B04A6F" w14:textId="517A078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4724461C" w14:textId="518014E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  <w:tc>
          <w:tcPr>
            <w:tcW w:w="1300" w:type="dxa"/>
          </w:tcPr>
          <w:p w14:paraId="55A28C71" w14:textId="39AF68C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  <w:tc>
          <w:tcPr>
            <w:tcW w:w="1300" w:type="dxa"/>
          </w:tcPr>
          <w:p w14:paraId="57F2B6F2" w14:textId="1953088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</w:tr>
      <w:tr w:rsidR="00950265" w:rsidRPr="00950265" w14:paraId="23779EB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C6422D6" w14:textId="3F1170A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89921EA" w14:textId="1B1AC4A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25B6F45D" w14:textId="6CF61CC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76C94C0E" w14:textId="38BB7C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950265" w:rsidRPr="00950265" w14:paraId="7486ABD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62E2A4E" w14:textId="6D7BAD4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4419D64A" w14:textId="3CB24F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2E3EBA90" w14:textId="1F949D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3787EC72" w14:textId="2363B4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950265" w:rsidRPr="00950265" w14:paraId="45F842C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F2C095D" w14:textId="60268B3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7703BCE" w14:textId="41B851E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2.521.043,07</w:t>
            </w:r>
          </w:p>
        </w:tc>
        <w:tc>
          <w:tcPr>
            <w:tcW w:w="1300" w:type="dxa"/>
            <w:shd w:val="clear" w:color="auto" w:fill="505050"/>
          </w:tcPr>
          <w:p w14:paraId="07B333F8" w14:textId="572B65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2.305.977,15</w:t>
            </w:r>
          </w:p>
        </w:tc>
        <w:tc>
          <w:tcPr>
            <w:tcW w:w="1300" w:type="dxa"/>
            <w:shd w:val="clear" w:color="auto" w:fill="505050"/>
          </w:tcPr>
          <w:p w14:paraId="00DD5450" w14:textId="36CFDA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1.992.505,73</w:t>
            </w:r>
          </w:p>
        </w:tc>
      </w:tr>
    </w:tbl>
    <w:p w14:paraId="1341FFE4" w14:textId="7D905105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049CCFE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8E13BC0" w14:textId="2E35626B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3BDF82F" w14:textId="510D7D29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9E70F33" w14:textId="0D876304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03ECF21" w14:textId="1DEE511E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950265" w:rsidRPr="00950265" w14:paraId="29CF0ED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CE59FF2" w14:textId="0779E5AB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36058B" w14:textId="6A6C7921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37F7E6F" w14:textId="5E6FE70A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D225976" w14:textId="05FF54BC" w:rsidR="00950265" w:rsidRPr="00950265" w:rsidRDefault="00950265" w:rsidP="009502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50265" w:rsidRPr="00950265" w14:paraId="259DB4F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0EE16DA6" w14:textId="2F626B9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9384424" w14:textId="6DC567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1.856.095,17</w:t>
            </w:r>
          </w:p>
        </w:tc>
        <w:tc>
          <w:tcPr>
            <w:tcW w:w="1300" w:type="dxa"/>
            <w:shd w:val="clear" w:color="auto" w:fill="BDD7EE"/>
          </w:tcPr>
          <w:p w14:paraId="7E9B13FF" w14:textId="491315F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1.925.206,96</w:t>
            </w:r>
          </w:p>
        </w:tc>
        <w:tc>
          <w:tcPr>
            <w:tcW w:w="1300" w:type="dxa"/>
            <w:shd w:val="clear" w:color="auto" w:fill="BDD7EE"/>
          </w:tcPr>
          <w:p w14:paraId="1E5B0A0F" w14:textId="7C3E73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1.574.002,36</w:t>
            </w:r>
          </w:p>
        </w:tc>
      </w:tr>
      <w:tr w:rsidR="00950265" w14:paraId="7B3CB3B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898A00" w14:textId="62C8376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97FD447" w14:textId="3602008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556.266,99</w:t>
            </w:r>
          </w:p>
        </w:tc>
        <w:tc>
          <w:tcPr>
            <w:tcW w:w="1300" w:type="dxa"/>
          </w:tcPr>
          <w:p w14:paraId="27FF7D10" w14:textId="05DADE9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723.839,39</w:t>
            </w:r>
          </w:p>
        </w:tc>
        <w:tc>
          <w:tcPr>
            <w:tcW w:w="1300" w:type="dxa"/>
          </w:tcPr>
          <w:p w14:paraId="0F6D9D6A" w14:textId="3898F18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431.699,54</w:t>
            </w:r>
          </w:p>
        </w:tc>
      </w:tr>
      <w:tr w:rsidR="00950265" w:rsidRPr="00950265" w14:paraId="281C0FD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ED58256" w14:textId="5797C6E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FF5E8B1" w14:textId="74B7518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300.653,91</w:t>
            </w:r>
          </w:p>
        </w:tc>
        <w:tc>
          <w:tcPr>
            <w:tcW w:w="1300" w:type="dxa"/>
            <w:shd w:val="clear" w:color="auto" w:fill="E6FFE5"/>
          </w:tcPr>
          <w:p w14:paraId="17ECCB22" w14:textId="37C09E2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240.930,74</w:t>
            </w:r>
          </w:p>
        </w:tc>
        <w:tc>
          <w:tcPr>
            <w:tcW w:w="1300" w:type="dxa"/>
            <w:shd w:val="clear" w:color="auto" w:fill="E6FFE5"/>
          </w:tcPr>
          <w:p w14:paraId="7239A280" w14:textId="738062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242.137,70</w:t>
            </w:r>
          </w:p>
        </w:tc>
      </w:tr>
      <w:tr w:rsidR="00950265" w:rsidRPr="00950265" w14:paraId="5A4E823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B6C23FA" w14:textId="10E59DE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EACED22" w14:textId="53E818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122.182,24</w:t>
            </w:r>
          </w:p>
        </w:tc>
        <w:tc>
          <w:tcPr>
            <w:tcW w:w="1300" w:type="dxa"/>
            <w:shd w:val="clear" w:color="auto" w:fill="E6FFE5"/>
          </w:tcPr>
          <w:p w14:paraId="7B121DD8" w14:textId="0A117D7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177.741,79</w:t>
            </w:r>
          </w:p>
        </w:tc>
        <w:tc>
          <w:tcPr>
            <w:tcW w:w="1300" w:type="dxa"/>
            <w:shd w:val="clear" w:color="auto" w:fill="E6FFE5"/>
          </w:tcPr>
          <w:p w14:paraId="010FE846" w14:textId="5C07F7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180.698,65</w:t>
            </w:r>
          </w:p>
        </w:tc>
      </w:tr>
      <w:tr w:rsidR="00950265" w:rsidRPr="00950265" w14:paraId="6E76E8F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1068225" w14:textId="62D422D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11BB8DE6" w14:textId="7F4AA87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9.373,86</w:t>
            </w:r>
          </w:p>
        </w:tc>
        <w:tc>
          <w:tcPr>
            <w:tcW w:w="1300" w:type="dxa"/>
            <w:shd w:val="clear" w:color="auto" w:fill="E6FFE5"/>
          </w:tcPr>
          <w:p w14:paraId="633F7CD4" w14:textId="6E2CD25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8.863,19</w:t>
            </w:r>
          </w:p>
        </w:tc>
        <w:tc>
          <w:tcPr>
            <w:tcW w:w="1300" w:type="dxa"/>
            <w:shd w:val="clear" w:color="auto" w:fill="E6FFE5"/>
          </w:tcPr>
          <w:p w14:paraId="15A4CDC6" w14:textId="488D2A3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8.863,19</w:t>
            </w:r>
          </w:p>
        </w:tc>
      </w:tr>
      <w:tr w:rsidR="00950265" w:rsidRPr="00950265" w14:paraId="329B785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85B2E93" w14:textId="116564C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6D168E9F" w14:textId="79D7C35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124.056,98</w:t>
            </w:r>
          </w:p>
        </w:tc>
        <w:tc>
          <w:tcPr>
            <w:tcW w:w="1300" w:type="dxa"/>
            <w:shd w:val="clear" w:color="auto" w:fill="E6FFE5"/>
          </w:tcPr>
          <w:p w14:paraId="156A6612" w14:textId="656EB2E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296.303,67</w:t>
            </w:r>
          </w:p>
        </w:tc>
        <w:tc>
          <w:tcPr>
            <w:tcW w:w="1300" w:type="dxa"/>
            <w:shd w:val="clear" w:color="auto" w:fill="E6FFE5"/>
          </w:tcPr>
          <w:p w14:paraId="2DDA8134" w14:textId="62D24C5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14:paraId="3AFF7AA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702078" w14:textId="76110E2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59A4BEC" w14:textId="075955A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738.268,21</w:t>
            </w:r>
          </w:p>
        </w:tc>
        <w:tc>
          <w:tcPr>
            <w:tcW w:w="1300" w:type="dxa"/>
          </w:tcPr>
          <w:p w14:paraId="4B5F7CA5" w14:textId="0936920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647.507,84</w:t>
            </w:r>
          </w:p>
        </w:tc>
        <w:tc>
          <w:tcPr>
            <w:tcW w:w="1300" w:type="dxa"/>
          </w:tcPr>
          <w:p w14:paraId="293D9811" w14:textId="0D8DB5A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589.035,83</w:t>
            </w:r>
          </w:p>
        </w:tc>
      </w:tr>
      <w:tr w:rsidR="00950265" w:rsidRPr="00950265" w14:paraId="0270373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1C37C42" w14:textId="26021A5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382E264" w14:textId="39BA00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19.007,77</w:t>
            </w:r>
          </w:p>
        </w:tc>
        <w:tc>
          <w:tcPr>
            <w:tcW w:w="1300" w:type="dxa"/>
            <w:shd w:val="clear" w:color="auto" w:fill="E6FFE5"/>
          </w:tcPr>
          <w:p w14:paraId="5F33FE2D" w14:textId="2FBDD75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36.773,39</w:t>
            </w:r>
          </w:p>
        </w:tc>
        <w:tc>
          <w:tcPr>
            <w:tcW w:w="1300" w:type="dxa"/>
            <w:shd w:val="clear" w:color="auto" w:fill="E6FFE5"/>
          </w:tcPr>
          <w:p w14:paraId="68AAFB1B" w14:textId="20FA41A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12.294,15</w:t>
            </w:r>
          </w:p>
        </w:tc>
      </w:tr>
      <w:tr w:rsidR="00950265" w:rsidRPr="00950265" w14:paraId="3F23915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6D6EA050" w14:textId="528C458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4808FC26" w14:textId="6A54DE8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48.244,74</w:t>
            </w:r>
          </w:p>
        </w:tc>
        <w:tc>
          <w:tcPr>
            <w:tcW w:w="1300" w:type="dxa"/>
            <w:shd w:val="clear" w:color="auto" w:fill="E6FFE5"/>
          </w:tcPr>
          <w:p w14:paraId="1BBE1027" w14:textId="54E8E2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61.517,02</w:t>
            </w:r>
          </w:p>
        </w:tc>
        <w:tc>
          <w:tcPr>
            <w:tcW w:w="1300" w:type="dxa"/>
            <w:shd w:val="clear" w:color="auto" w:fill="E6FFE5"/>
          </w:tcPr>
          <w:p w14:paraId="657E738B" w14:textId="053757E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60.189,79</w:t>
            </w:r>
          </w:p>
        </w:tc>
      </w:tr>
      <w:tr w:rsidR="00950265" w:rsidRPr="00950265" w14:paraId="229D269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46E2937" w14:textId="01DDC97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312FE931" w14:textId="3486C1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145.464,21</w:t>
            </w:r>
          </w:p>
        </w:tc>
        <w:tc>
          <w:tcPr>
            <w:tcW w:w="1300" w:type="dxa"/>
            <w:shd w:val="clear" w:color="auto" w:fill="E6FFE5"/>
          </w:tcPr>
          <w:p w14:paraId="1611B7D9" w14:textId="30CAB04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147.476,51</w:t>
            </w:r>
          </w:p>
        </w:tc>
        <w:tc>
          <w:tcPr>
            <w:tcW w:w="1300" w:type="dxa"/>
            <w:shd w:val="clear" w:color="auto" w:fill="E6FFE5"/>
          </w:tcPr>
          <w:p w14:paraId="40C6B867" w14:textId="6AD9D5C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142.320,97</w:t>
            </w:r>
          </w:p>
        </w:tc>
      </w:tr>
      <w:tr w:rsidR="00950265" w:rsidRPr="00950265" w14:paraId="3913CF6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68A73AD" w14:textId="4808CF2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7884878A" w14:textId="14FEF2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E6FFE5"/>
          </w:tcPr>
          <w:p w14:paraId="0F50B538" w14:textId="13AE51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2644D107" w14:textId="2183B92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2.654,46</w:t>
            </w:r>
          </w:p>
        </w:tc>
      </w:tr>
      <w:tr w:rsidR="00950265" w:rsidRPr="00950265" w14:paraId="18E84C0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683667B" w14:textId="0DF140D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09FF5674" w14:textId="2EFA140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227.081,15</w:t>
            </w:r>
          </w:p>
        </w:tc>
        <w:tc>
          <w:tcPr>
            <w:tcW w:w="1300" w:type="dxa"/>
            <w:shd w:val="clear" w:color="auto" w:fill="E6FFE5"/>
          </w:tcPr>
          <w:p w14:paraId="23A4447C" w14:textId="4ADF051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173.239,76</w:t>
            </w:r>
          </w:p>
        </w:tc>
        <w:tc>
          <w:tcPr>
            <w:tcW w:w="1300" w:type="dxa"/>
            <w:shd w:val="clear" w:color="auto" w:fill="E6FFE5"/>
          </w:tcPr>
          <w:p w14:paraId="6FE40031" w14:textId="68D243A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176.217,68</w:t>
            </w:r>
          </w:p>
        </w:tc>
      </w:tr>
      <w:tr w:rsidR="00950265" w:rsidRPr="00950265" w14:paraId="3A4061C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C99FEE5" w14:textId="52F309E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3AD481BD" w14:textId="50D070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80.584,12</w:t>
            </w:r>
          </w:p>
        </w:tc>
        <w:tc>
          <w:tcPr>
            <w:tcW w:w="1300" w:type="dxa"/>
            <w:shd w:val="clear" w:color="auto" w:fill="E6FFE5"/>
          </w:tcPr>
          <w:p w14:paraId="058214E4" w14:textId="67707A4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35.301,09</w:t>
            </w:r>
          </w:p>
        </w:tc>
        <w:tc>
          <w:tcPr>
            <w:tcW w:w="1300" w:type="dxa"/>
            <w:shd w:val="clear" w:color="auto" w:fill="E6FFE5"/>
          </w:tcPr>
          <w:p w14:paraId="6A683183" w14:textId="61100D3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59.512,60</w:t>
            </w:r>
          </w:p>
        </w:tc>
      </w:tr>
      <w:tr w:rsidR="00950265" w:rsidRPr="00950265" w14:paraId="515775A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FF0FB14" w14:textId="2348E53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ADCEE08" w14:textId="3E8DC0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137.779,10</w:t>
            </w:r>
          </w:p>
        </w:tc>
        <w:tc>
          <w:tcPr>
            <w:tcW w:w="1300" w:type="dxa"/>
            <w:shd w:val="clear" w:color="auto" w:fill="E6FFE5"/>
          </w:tcPr>
          <w:p w14:paraId="78A4727C" w14:textId="5F1CDD5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76.065,77</w:t>
            </w:r>
          </w:p>
        </w:tc>
        <w:tc>
          <w:tcPr>
            <w:tcW w:w="1300" w:type="dxa"/>
            <w:shd w:val="clear" w:color="auto" w:fill="E6FFE5"/>
          </w:tcPr>
          <w:p w14:paraId="57C8E71F" w14:textId="7163F2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77.624,55</w:t>
            </w:r>
          </w:p>
        </w:tc>
      </w:tr>
      <w:tr w:rsidR="00950265" w:rsidRPr="00950265" w14:paraId="4BB4B24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BA39495" w14:textId="6E2804D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D880872" w14:textId="104F7F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E6FFE5"/>
          </w:tcPr>
          <w:p w14:paraId="46B8E1F8" w14:textId="54DC57F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42.497,96</w:t>
            </w:r>
          </w:p>
        </w:tc>
        <w:tc>
          <w:tcPr>
            <w:tcW w:w="1300" w:type="dxa"/>
            <w:shd w:val="clear" w:color="auto" w:fill="E6FFE5"/>
          </w:tcPr>
          <w:p w14:paraId="3DC1B7CB" w14:textId="2426F36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36.166,96</w:t>
            </w:r>
          </w:p>
        </w:tc>
      </w:tr>
      <w:tr w:rsidR="00950265" w:rsidRPr="00950265" w14:paraId="7A0A8B2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9D75F6C" w14:textId="018980E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66749C08" w14:textId="1322219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92CB08" w14:textId="1F7050C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510,67</w:t>
            </w:r>
          </w:p>
        </w:tc>
        <w:tc>
          <w:tcPr>
            <w:tcW w:w="1300" w:type="dxa"/>
            <w:shd w:val="clear" w:color="auto" w:fill="E6FFE5"/>
          </w:tcPr>
          <w:p w14:paraId="7483A980" w14:textId="32D72E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510,67</w:t>
            </w:r>
          </w:p>
        </w:tc>
      </w:tr>
      <w:tr w:rsidR="00950265" w:rsidRPr="00950265" w14:paraId="6039D01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595662B" w14:textId="24EFECB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F7D37E5" w14:textId="2359592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50.908,10</w:t>
            </w:r>
          </w:p>
        </w:tc>
        <w:tc>
          <w:tcPr>
            <w:tcW w:w="1300" w:type="dxa"/>
            <w:shd w:val="clear" w:color="auto" w:fill="E6FFE5"/>
          </w:tcPr>
          <w:p w14:paraId="21D60F7B" w14:textId="35BE5F9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68.153,15</w:t>
            </w:r>
          </w:p>
        </w:tc>
        <w:tc>
          <w:tcPr>
            <w:tcW w:w="1300" w:type="dxa"/>
            <w:shd w:val="clear" w:color="auto" w:fill="E6FFE5"/>
          </w:tcPr>
          <w:p w14:paraId="2C1C9982" w14:textId="636550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17.562,32</w:t>
            </w:r>
          </w:p>
        </w:tc>
      </w:tr>
      <w:tr w:rsidR="00950265" w:rsidRPr="00950265" w14:paraId="26E648D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6EF6DE1" w14:textId="6B8491C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3A573392" w14:textId="57DA6CC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3E6231EB" w14:textId="718C83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E6FFE5"/>
          </w:tcPr>
          <w:p w14:paraId="5821E1F5" w14:textId="3699261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3.981,68</w:t>
            </w:r>
          </w:p>
        </w:tc>
      </w:tr>
      <w:tr w:rsidR="00950265" w14:paraId="1F463A0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DFA2235" w14:textId="642C48C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FFF3E91" w14:textId="11EFC86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4.127,67</w:t>
            </w:r>
          </w:p>
        </w:tc>
        <w:tc>
          <w:tcPr>
            <w:tcW w:w="1300" w:type="dxa"/>
          </w:tcPr>
          <w:p w14:paraId="5E102F6B" w14:textId="36E85C1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10.849,90</w:t>
            </w:r>
          </w:p>
        </w:tc>
        <w:tc>
          <w:tcPr>
            <w:tcW w:w="1300" w:type="dxa"/>
          </w:tcPr>
          <w:p w14:paraId="2DF8078B" w14:textId="0B224A3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10.920,77</w:t>
            </w:r>
          </w:p>
        </w:tc>
      </w:tr>
      <w:tr w:rsidR="00950265" w:rsidRPr="00950265" w14:paraId="1D62F29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56273D2" w14:textId="7800AE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D01FC0F" w14:textId="4D320CD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530,89</w:t>
            </w:r>
          </w:p>
        </w:tc>
        <w:tc>
          <w:tcPr>
            <w:tcW w:w="1300" w:type="dxa"/>
            <w:shd w:val="clear" w:color="auto" w:fill="E6FFE5"/>
          </w:tcPr>
          <w:p w14:paraId="402F8AD7" w14:textId="142410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AEE2734" w14:textId="46A115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530,89</w:t>
            </w:r>
          </w:p>
        </w:tc>
      </w:tr>
      <w:tr w:rsidR="00950265" w:rsidRPr="00950265" w14:paraId="2E6D416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765B483" w14:textId="0A8DC11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03CAC50F" w14:textId="1A6996C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145,99</w:t>
            </w:r>
          </w:p>
        </w:tc>
        <w:tc>
          <w:tcPr>
            <w:tcW w:w="1300" w:type="dxa"/>
            <w:shd w:val="clear" w:color="auto" w:fill="E6FFE5"/>
          </w:tcPr>
          <w:p w14:paraId="14F67E29" w14:textId="5FCA03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132,72</w:t>
            </w:r>
          </w:p>
        </w:tc>
        <w:tc>
          <w:tcPr>
            <w:tcW w:w="1300" w:type="dxa"/>
            <w:shd w:val="clear" w:color="auto" w:fill="E6FFE5"/>
          </w:tcPr>
          <w:p w14:paraId="4F5296BA" w14:textId="63F9AE7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203,59</w:t>
            </w:r>
          </w:p>
        </w:tc>
      </w:tr>
      <w:tr w:rsidR="00950265" w:rsidRPr="00950265" w14:paraId="218B2FE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159C9F6" w14:textId="73B9021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CA58E1F" w14:textId="1B91F20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4A3E77" w14:textId="48FF40C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E6FFE5"/>
          </w:tcPr>
          <w:p w14:paraId="094B1C59" w14:textId="0364CF4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3.450,79</w:t>
            </w:r>
          </w:p>
        </w:tc>
      </w:tr>
      <w:tr w:rsidR="00950265" w:rsidRPr="00950265" w14:paraId="2FDB380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E850080" w14:textId="08013F2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F710664" w14:textId="32DFC5F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E6FFE5"/>
          </w:tcPr>
          <w:p w14:paraId="1E0F06A4" w14:textId="4DBB04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6.735,50</w:t>
            </w:r>
          </w:p>
        </w:tc>
        <w:tc>
          <w:tcPr>
            <w:tcW w:w="1300" w:type="dxa"/>
            <w:shd w:val="clear" w:color="auto" w:fill="E6FFE5"/>
          </w:tcPr>
          <w:p w14:paraId="417E9307" w14:textId="1AB1258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6.735,50</w:t>
            </w:r>
          </w:p>
        </w:tc>
      </w:tr>
      <w:tr w:rsidR="00950265" w:rsidRPr="00950265" w14:paraId="17B3FB2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528AA0A" w14:textId="6EB7D3F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040FF749" w14:textId="1D4CD7F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8E6117" w14:textId="28071CF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530,89</w:t>
            </w:r>
          </w:p>
        </w:tc>
        <w:tc>
          <w:tcPr>
            <w:tcW w:w="1300" w:type="dxa"/>
            <w:shd w:val="clear" w:color="auto" w:fill="E6FFE5"/>
          </w:tcPr>
          <w:p w14:paraId="382FAAB0" w14:textId="33EE12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14:paraId="43EC4E7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81C931" w14:textId="5B8B0AE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 Subvencije</w:t>
            </w:r>
          </w:p>
        </w:tc>
        <w:tc>
          <w:tcPr>
            <w:tcW w:w="1300" w:type="dxa"/>
          </w:tcPr>
          <w:p w14:paraId="3E105955" w14:textId="002E8B2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99.650,50</w:t>
            </w:r>
          </w:p>
        </w:tc>
        <w:tc>
          <w:tcPr>
            <w:tcW w:w="1300" w:type="dxa"/>
          </w:tcPr>
          <w:p w14:paraId="143FE786" w14:textId="149C157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88.546,11</w:t>
            </w:r>
          </w:p>
        </w:tc>
        <w:tc>
          <w:tcPr>
            <w:tcW w:w="1300" w:type="dxa"/>
          </w:tcPr>
          <w:p w14:paraId="72A1CAC1" w14:textId="42F0D4C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88.546,11</w:t>
            </w:r>
          </w:p>
        </w:tc>
      </w:tr>
      <w:tr w:rsidR="00950265" w:rsidRPr="00950265" w14:paraId="2CF4BC4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21C8E09" w14:textId="43E8B26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1C819EB4" w14:textId="51122B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E6FFE5"/>
          </w:tcPr>
          <w:p w14:paraId="33B21D8B" w14:textId="4123A15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40.524,78</w:t>
            </w:r>
          </w:p>
        </w:tc>
        <w:tc>
          <w:tcPr>
            <w:tcW w:w="1300" w:type="dxa"/>
            <w:shd w:val="clear" w:color="auto" w:fill="E6FFE5"/>
          </w:tcPr>
          <w:p w14:paraId="532426E3" w14:textId="0EF221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40.524,78</w:t>
            </w:r>
          </w:p>
        </w:tc>
      </w:tr>
      <w:tr w:rsidR="00950265" w:rsidRPr="00950265" w14:paraId="05E1970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A02AB0E" w14:textId="1C69A54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2368F215" w14:textId="791C86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E6FFE5"/>
          </w:tcPr>
          <w:p w14:paraId="0C1BD9BD" w14:textId="565456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E6FFE5"/>
          </w:tcPr>
          <w:p w14:paraId="237CCD6D" w14:textId="7C90B4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48.021,33</w:t>
            </w:r>
          </w:p>
        </w:tc>
      </w:tr>
      <w:tr w:rsidR="00950265" w14:paraId="2DC6D4B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187657A" w14:textId="3FDBC70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124CB617" w14:textId="6D6E264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23F24FBF" w14:textId="35BEBB5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21EA1F7D" w14:textId="712510A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:rsidRPr="00950265" w14:paraId="6AA040E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667A47E" w14:textId="20E7B7B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511E25F4" w14:textId="747FA55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E6FFE5"/>
          </w:tcPr>
          <w:p w14:paraId="0CA2D39E" w14:textId="5FF808B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E6FFE5"/>
          </w:tcPr>
          <w:p w14:paraId="5D9CFCEF" w14:textId="497297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</w:tr>
      <w:tr w:rsidR="00950265" w14:paraId="520D512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A86577" w14:textId="63EF026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9494A56" w14:textId="633B52C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221.647,11</w:t>
            </w:r>
          </w:p>
        </w:tc>
        <w:tc>
          <w:tcPr>
            <w:tcW w:w="1300" w:type="dxa"/>
          </w:tcPr>
          <w:p w14:paraId="0BB5C9B8" w14:textId="75E45D3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217.665,42</w:t>
            </w:r>
          </w:p>
        </w:tc>
        <w:tc>
          <w:tcPr>
            <w:tcW w:w="1300" w:type="dxa"/>
          </w:tcPr>
          <w:p w14:paraId="580850B7" w14:textId="54D8B92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217.665,42</w:t>
            </w:r>
          </w:p>
        </w:tc>
      </w:tr>
      <w:tr w:rsidR="00950265" w:rsidRPr="00950265" w14:paraId="018F0F5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1EBBCA6" w14:textId="705CB5E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0BB110DD" w14:textId="340730E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106.326,83</w:t>
            </w:r>
          </w:p>
        </w:tc>
        <w:tc>
          <w:tcPr>
            <w:tcW w:w="1300" w:type="dxa"/>
            <w:shd w:val="clear" w:color="auto" w:fill="E6FFE5"/>
          </w:tcPr>
          <w:p w14:paraId="22E0989F" w14:textId="12EB13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110.308,51</w:t>
            </w:r>
          </w:p>
        </w:tc>
        <w:tc>
          <w:tcPr>
            <w:tcW w:w="1300" w:type="dxa"/>
            <w:shd w:val="clear" w:color="auto" w:fill="E6FFE5"/>
          </w:tcPr>
          <w:p w14:paraId="1D4BD74B" w14:textId="5F547DA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115.617,42</w:t>
            </w:r>
          </w:p>
        </w:tc>
      </w:tr>
      <w:tr w:rsidR="00950265" w:rsidRPr="00950265" w14:paraId="626F7C3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53D1476" w14:textId="69FCBA9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346BE52" w14:textId="1F9036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115.320,28</w:t>
            </w:r>
          </w:p>
        </w:tc>
        <w:tc>
          <w:tcPr>
            <w:tcW w:w="1300" w:type="dxa"/>
            <w:shd w:val="clear" w:color="auto" w:fill="E6FFE5"/>
          </w:tcPr>
          <w:p w14:paraId="3C002642" w14:textId="7A88F84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107.356,91</w:t>
            </w:r>
          </w:p>
        </w:tc>
        <w:tc>
          <w:tcPr>
            <w:tcW w:w="1300" w:type="dxa"/>
            <w:shd w:val="clear" w:color="auto" w:fill="E6FFE5"/>
          </w:tcPr>
          <w:p w14:paraId="6CC87CFA" w14:textId="73A9220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102.048,00</w:t>
            </w:r>
          </w:p>
        </w:tc>
      </w:tr>
      <w:tr w:rsidR="00950265" w14:paraId="4128604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4F3F49" w14:textId="45015CE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F3BC20B" w14:textId="6056DC9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222.862,41</w:t>
            </w:r>
          </w:p>
        </w:tc>
        <w:tc>
          <w:tcPr>
            <w:tcW w:w="1300" w:type="dxa"/>
          </w:tcPr>
          <w:p w14:paraId="528FD079" w14:textId="7F598DA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223.526,02</w:t>
            </w:r>
          </w:p>
        </w:tc>
        <w:tc>
          <w:tcPr>
            <w:tcW w:w="1300" w:type="dxa"/>
          </w:tcPr>
          <w:p w14:paraId="723D9FCD" w14:textId="299C491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222.862,41</w:t>
            </w:r>
          </w:p>
        </w:tc>
      </w:tr>
      <w:tr w:rsidR="00950265" w:rsidRPr="00950265" w14:paraId="76F5C72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D6D8277" w14:textId="4DE5B85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D32EE50" w14:textId="00DEFDF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E6FFE5"/>
          </w:tcPr>
          <w:p w14:paraId="35ED6029" w14:textId="05C0A9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8ECA5A" w14:textId="4B322CC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:rsidRPr="00950265" w14:paraId="40BB481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D92EF8A" w14:textId="6BC89E1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28FC4E3C" w14:textId="0A67055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72522A1D" w14:textId="2D43F0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6.298,92</w:t>
            </w:r>
          </w:p>
        </w:tc>
        <w:tc>
          <w:tcPr>
            <w:tcW w:w="1300" w:type="dxa"/>
            <w:shd w:val="clear" w:color="auto" w:fill="E6FFE5"/>
          </w:tcPr>
          <w:p w14:paraId="55267DF7" w14:textId="22715D2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</w:tr>
      <w:tr w:rsidR="00950265" w:rsidRPr="00950265" w14:paraId="6B285C1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80A076A" w14:textId="06620A9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53CB2B2C" w14:textId="7A3E19A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E6FFE5"/>
          </w:tcPr>
          <w:p w14:paraId="344423A2" w14:textId="3B6AF5B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3517BFDD" w14:textId="1161ED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</w:tr>
      <w:tr w:rsidR="00950265" w:rsidRPr="00950265" w14:paraId="0AAF9B1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599D21B" w14:textId="24D1CCD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291E465A" w14:textId="606AD91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58.132,58</w:t>
            </w:r>
          </w:p>
        </w:tc>
        <w:tc>
          <w:tcPr>
            <w:tcW w:w="1300" w:type="dxa"/>
            <w:shd w:val="clear" w:color="auto" w:fill="E6FFE5"/>
          </w:tcPr>
          <w:p w14:paraId="097DBDF2" w14:textId="7E16841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57.734,41</w:t>
            </w:r>
          </w:p>
        </w:tc>
        <w:tc>
          <w:tcPr>
            <w:tcW w:w="1300" w:type="dxa"/>
            <w:shd w:val="clear" w:color="auto" w:fill="E6FFE5"/>
          </w:tcPr>
          <w:p w14:paraId="37EC98D3" w14:textId="40D57C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59.746,08</w:t>
            </w:r>
          </w:p>
        </w:tc>
      </w:tr>
      <w:tr w:rsidR="00950265" w:rsidRPr="00950265" w14:paraId="0654DD0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FAEB9C1" w14:textId="00AF2D8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D18DB68" w14:textId="5B73714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24.288,28</w:t>
            </w:r>
          </w:p>
        </w:tc>
        <w:tc>
          <w:tcPr>
            <w:tcW w:w="1300" w:type="dxa"/>
            <w:shd w:val="clear" w:color="auto" w:fill="E6FFE5"/>
          </w:tcPr>
          <w:p w14:paraId="1DA60AC3" w14:textId="76CDC90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E6FFE5"/>
          </w:tcPr>
          <w:p w14:paraId="05F7967D" w14:textId="4FA6BA4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24.859,29</w:t>
            </w:r>
          </w:p>
        </w:tc>
      </w:tr>
      <w:tr w:rsidR="00950265" w:rsidRPr="00950265" w14:paraId="4C2AC02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8566F6A" w14:textId="1F19CE1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6FD0F46" w14:textId="3C03235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135.509,98</w:t>
            </w:r>
          </w:p>
        </w:tc>
        <w:tc>
          <w:tcPr>
            <w:tcW w:w="1300" w:type="dxa"/>
            <w:shd w:val="clear" w:color="auto" w:fill="E6FFE5"/>
          </w:tcPr>
          <w:p w14:paraId="053FBB23" w14:textId="5F7081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134.938,97</w:t>
            </w:r>
          </w:p>
        </w:tc>
        <w:tc>
          <w:tcPr>
            <w:tcW w:w="1300" w:type="dxa"/>
            <w:shd w:val="clear" w:color="auto" w:fill="E6FFE5"/>
          </w:tcPr>
          <w:p w14:paraId="78FAE4DC" w14:textId="7A2B89F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134.938,97</w:t>
            </w:r>
          </w:p>
        </w:tc>
      </w:tr>
      <w:tr w:rsidR="00950265" w:rsidRPr="00950265" w14:paraId="75D6177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6626D420" w14:textId="315039A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AA4B706" w14:textId="6DC19A4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664.947,90</w:t>
            </w:r>
          </w:p>
        </w:tc>
        <w:tc>
          <w:tcPr>
            <w:tcW w:w="1300" w:type="dxa"/>
            <w:shd w:val="clear" w:color="auto" w:fill="BDD7EE"/>
          </w:tcPr>
          <w:p w14:paraId="1C0E547F" w14:textId="3747ABD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374.797,66</w:t>
            </w:r>
          </w:p>
        </w:tc>
        <w:tc>
          <w:tcPr>
            <w:tcW w:w="1300" w:type="dxa"/>
            <w:shd w:val="clear" w:color="auto" w:fill="BDD7EE"/>
          </w:tcPr>
          <w:p w14:paraId="6CCC5497" w14:textId="53985D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418.503,37</w:t>
            </w:r>
          </w:p>
        </w:tc>
      </w:tr>
      <w:tr w:rsidR="00950265" w14:paraId="0A1BF63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9C2C148" w14:textId="6DC04BE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F7DCBEF" w14:textId="052CCD2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662.957,06</w:t>
            </w:r>
          </w:p>
        </w:tc>
        <w:tc>
          <w:tcPr>
            <w:tcW w:w="1300" w:type="dxa"/>
          </w:tcPr>
          <w:p w14:paraId="2805756E" w14:textId="22C77BA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372.806,82</w:t>
            </w:r>
          </w:p>
        </w:tc>
        <w:tc>
          <w:tcPr>
            <w:tcW w:w="1300" w:type="dxa"/>
          </w:tcPr>
          <w:p w14:paraId="7476BC1F" w14:textId="59DEB23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416.512,53</w:t>
            </w:r>
          </w:p>
        </w:tc>
      </w:tr>
      <w:tr w:rsidR="00950265" w:rsidRPr="00950265" w14:paraId="692BCF3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77981A3" w14:textId="50B923C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B6F23D3" w14:textId="699E8F5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1BE5F25" w14:textId="02EDD4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54F445" w14:textId="7906880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13.043,07</w:t>
            </w:r>
          </w:p>
        </w:tc>
      </w:tr>
      <w:tr w:rsidR="00950265" w:rsidRPr="00950265" w14:paraId="63CE3A3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D76DFBE" w14:textId="799C8FF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34725364" w14:textId="064B1EB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E6FFE5"/>
          </w:tcPr>
          <w:p w14:paraId="20F5F53A" w14:textId="0AE535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E6FFE5"/>
          </w:tcPr>
          <w:p w14:paraId="16CD7A01" w14:textId="164E00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7.963,37</w:t>
            </w:r>
          </w:p>
        </w:tc>
      </w:tr>
      <w:tr w:rsidR="00950265" w:rsidRPr="00950265" w14:paraId="7933C07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63C8017" w14:textId="516B7AC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6A0AC932" w14:textId="235143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D57102" w14:textId="7F8872D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95D3E82" w14:textId="30A9C07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9.602,33</w:t>
            </w:r>
          </w:p>
        </w:tc>
      </w:tr>
      <w:tr w:rsidR="00950265" w:rsidRPr="00950265" w14:paraId="7807022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DE15B80" w14:textId="2EF4E5D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09800356" w14:textId="2B928C7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225.184,15</w:t>
            </w:r>
          </w:p>
        </w:tc>
        <w:tc>
          <w:tcPr>
            <w:tcW w:w="1300" w:type="dxa"/>
            <w:shd w:val="clear" w:color="auto" w:fill="E6FFE5"/>
          </w:tcPr>
          <w:p w14:paraId="0F0CB8D0" w14:textId="3023E04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316.937,15</w:t>
            </w:r>
          </w:p>
        </w:tc>
        <w:tc>
          <w:tcPr>
            <w:tcW w:w="1300" w:type="dxa"/>
            <w:shd w:val="clear" w:color="auto" w:fill="E6FFE5"/>
          </w:tcPr>
          <w:p w14:paraId="761AAA5F" w14:textId="6B5F502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312.258,97</w:t>
            </w:r>
          </w:p>
        </w:tc>
      </w:tr>
      <w:tr w:rsidR="00950265" w:rsidRPr="00950265" w14:paraId="7A17151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6664D08" w14:textId="6292382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DA5D831" w14:textId="1E810D9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E6FFE5"/>
          </w:tcPr>
          <w:p w14:paraId="7E6390AF" w14:textId="57F3BA3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E6FFE5"/>
          </w:tcPr>
          <w:p w14:paraId="4CB29551" w14:textId="3C3ABD3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1.718,76</w:t>
            </w:r>
          </w:p>
        </w:tc>
      </w:tr>
      <w:tr w:rsidR="00950265" w:rsidRPr="00950265" w14:paraId="162E8AD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28D09E2" w14:textId="12924E9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7C0D5FA" w14:textId="11DD34C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E6FFE5"/>
          </w:tcPr>
          <w:p w14:paraId="4BDDBE79" w14:textId="6E3E3B7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E6FFE5"/>
          </w:tcPr>
          <w:p w14:paraId="14E0FBF4" w14:textId="647C0C2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3.815,78</w:t>
            </w:r>
          </w:p>
        </w:tc>
      </w:tr>
      <w:tr w:rsidR="00950265" w:rsidRPr="00950265" w14:paraId="2D32A1A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51C8D07" w14:textId="0A6F3E2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35B3316" w14:textId="68B065D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43.586,17</w:t>
            </w:r>
          </w:p>
        </w:tc>
        <w:tc>
          <w:tcPr>
            <w:tcW w:w="1300" w:type="dxa"/>
            <w:shd w:val="clear" w:color="auto" w:fill="E6FFE5"/>
          </w:tcPr>
          <w:p w14:paraId="3CC3C269" w14:textId="5240A7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42.199,22</w:t>
            </w:r>
          </w:p>
        </w:tc>
        <w:tc>
          <w:tcPr>
            <w:tcW w:w="1300" w:type="dxa"/>
            <w:shd w:val="clear" w:color="auto" w:fill="E6FFE5"/>
          </w:tcPr>
          <w:p w14:paraId="3D0613CE" w14:textId="155D25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48.112,02</w:t>
            </w:r>
          </w:p>
        </w:tc>
      </w:tr>
      <w:tr w:rsidR="00950265" w:rsidRPr="00950265" w14:paraId="0FE5661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626C883" w14:textId="6E8A6D3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68E709F4" w14:textId="4F8D20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75BC1C" w14:textId="7437585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E6FFE5"/>
          </w:tcPr>
          <w:p w14:paraId="79BE2D86" w14:textId="0A45A2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19.998,23</w:t>
            </w:r>
          </w:p>
        </w:tc>
      </w:tr>
      <w:tr w:rsidR="00950265" w:rsidRPr="00950265" w14:paraId="7F47673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1F75D41" w14:textId="7150CEE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9C175A9" w14:textId="441E46D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E6FFE5"/>
          </w:tcPr>
          <w:p w14:paraId="2DCB8F37" w14:textId="5891691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41FB02" w14:textId="5D7AA61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14:paraId="5A88C67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EDE078D" w14:textId="4C3361E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6D47307" w14:textId="6A3FD97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7F4DC654" w14:textId="2E86C8C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65BE8F35" w14:textId="03D161A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:rsidRPr="00950265" w14:paraId="54CA5ED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8F2DBA4" w14:textId="72A5A80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7E0FB5D" w14:textId="582C4F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0D18285B" w14:textId="36E3F0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2D0F16A" w14:textId="618CD26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:rsidRPr="00950265" w14:paraId="2D85F41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551857C" w14:textId="3DCBE13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237A96E7" w14:textId="37B3585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FBDFE1" w14:textId="7650A0E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E6FFE5"/>
          </w:tcPr>
          <w:p w14:paraId="49C88AE9" w14:textId="0E3A7B1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1.990,84</w:t>
            </w:r>
          </w:p>
        </w:tc>
      </w:tr>
      <w:tr w:rsidR="00950265" w:rsidRPr="00950265" w14:paraId="36E7218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E9494FD" w14:textId="5BFD18A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5247B9D" w14:textId="17A84AE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2.521.043,07</w:t>
            </w:r>
          </w:p>
        </w:tc>
        <w:tc>
          <w:tcPr>
            <w:tcW w:w="1300" w:type="dxa"/>
            <w:shd w:val="clear" w:color="auto" w:fill="505050"/>
          </w:tcPr>
          <w:p w14:paraId="53A6F75F" w14:textId="2E4EB0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2.300.004,62</w:t>
            </w:r>
          </w:p>
        </w:tc>
        <w:tc>
          <w:tcPr>
            <w:tcW w:w="1300" w:type="dxa"/>
            <w:shd w:val="clear" w:color="auto" w:fill="505050"/>
          </w:tcPr>
          <w:p w14:paraId="476CE056" w14:textId="1BE822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1.992.505,73</w:t>
            </w:r>
          </w:p>
        </w:tc>
      </w:tr>
    </w:tbl>
    <w:p w14:paraId="5792ADB1" w14:textId="5F07880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102FCFB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256AAD1" w14:textId="5CA1B50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1E3C41B" w14:textId="42AB8C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9E711C8" w14:textId="4A45E04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70A1F48E" w14:textId="75B9E0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950265" w:rsidRPr="00950265" w14:paraId="66E7B63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0F48349" w14:textId="6245685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F5D5106" w14:textId="1BC1AD9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9FA344A" w14:textId="702CA88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EB4BDF2" w14:textId="7C4B4C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50265" w:rsidRPr="00950265" w14:paraId="0A61951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153F868E" w14:textId="6FCAEF8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119B37A" w14:textId="57531EC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2072A83" w14:textId="2AD075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5.972,53</w:t>
            </w:r>
          </w:p>
        </w:tc>
        <w:tc>
          <w:tcPr>
            <w:tcW w:w="1300" w:type="dxa"/>
            <w:shd w:val="clear" w:color="auto" w:fill="BDD7EE"/>
          </w:tcPr>
          <w:p w14:paraId="37F6993D" w14:textId="1A4A24A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65ADA66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E1CB37E" w14:textId="51D632BB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</w:tcPr>
          <w:p w14:paraId="7E1EAD1B" w14:textId="2165244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E3D7D2" w14:textId="402E54D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5.972,53</w:t>
            </w:r>
          </w:p>
        </w:tc>
        <w:tc>
          <w:tcPr>
            <w:tcW w:w="1300" w:type="dxa"/>
          </w:tcPr>
          <w:p w14:paraId="34DB8C99" w14:textId="4C78D4A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10C5AF8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9EB336E" w14:textId="63D0899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r w:rsidR="0058492E">
              <w:rPr>
                <w:rFonts w:ascii="Times New Roman" w:hAnsi="Times New Roman" w:cs="Times New Roman"/>
                <w:i/>
                <w:sz w:val="14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3F20D562" w14:textId="11B90B0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A6E2F2" w14:textId="02E9D8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5.972,53</w:t>
            </w:r>
          </w:p>
        </w:tc>
        <w:tc>
          <w:tcPr>
            <w:tcW w:w="1300" w:type="dxa"/>
            <w:shd w:val="clear" w:color="auto" w:fill="E6FFE5"/>
          </w:tcPr>
          <w:p w14:paraId="425D4FA8" w14:textId="6035AD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50265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950265" w14:paraId="1181E82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E37334" w14:textId="7777777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C77FBD" w14:textId="7777777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7C343A" w14:textId="7777777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EC6240" w14:textId="7777777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3384B8ED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6F1CAA2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5B8E563" w14:textId="5C0F3A8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144D304" w14:textId="4F450E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860284D" w14:textId="274B47C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1BF708E3" w14:textId="0E0E7FD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950265" w:rsidRPr="00950265" w14:paraId="73C89BE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9B593F1" w14:textId="7211C87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5F92C44" w14:textId="2F44EF5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323EA86" w14:textId="029E18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3E8C489" w14:textId="061E95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50265" w:rsidRPr="00950265" w14:paraId="240B2ECD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9B7A0A3" w14:textId="5E6204D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9A4F60" w14:textId="7161876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2.488.888,33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E3FEA0" w14:textId="4593CE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2.273.822,41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AC176B" w14:textId="525AC12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1.960.350,99</w:t>
            </w:r>
          </w:p>
        </w:tc>
      </w:tr>
      <w:tr w:rsidR="00950265" w14:paraId="01021C0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21DDF1" w14:textId="48F9414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</w:tcPr>
          <w:p w14:paraId="634C3FCA" w14:textId="1D49543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1.120.357,11</w:t>
            </w:r>
          </w:p>
        </w:tc>
        <w:tc>
          <w:tcPr>
            <w:tcW w:w="1300" w:type="dxa"/>
          </w:tcPr>
          <w:p w14:paraId="7F380F08" w14:textId="2130EC7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817.613,03</w:t>
            </w:r>
          </w:p>
        </w:tc>
        <w:tc>
          <w:tcPr>
            <w:tcW w:w="1300" w:type="dxa"/>
          </w:tcPr>
          <w:p w14:paraId="24A5A044" w14:textId="6CEB8DC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860.318,75</w:t>
            </w:r>
          </w:p>
        </w:tc>
      </w:tr>
      <w:tr w:rsidR="00950265" w14:paraId="4F0D518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CAD628" w14:textId="4CFC7DE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</w:tcPr>
          <w:p w14:paraId="22866C43" w14:textId="0D760D8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495.230,99</w:t>
            </w:r>
          </w:p>
        </w:tc>
        <w:tc>
          <w:tcPr>
            <w:tcW w:w="1300" w:type="dxa"/>
          </w:tcPr>
          <w:p w14:paraId="19F414DE" w14:textId="04F210B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490.186,92</w:t>
            </w:r>
          </w:p>
        </w:tc>
        <w:tc>
          <w:tcPr>
            <w:tcW w:w="1300" w:type="dxa"/>
          </w:tcPr>
          <w:p w14:paraId="43D149E9" w14:textId="5578356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495.131,92</w:t>
            </w:r>
          </w:p>
        </w:tc>
      </w:tr>
      <w:tr w:rsidR="00950265" w14:paraId="4D58640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6F4D18" w14:textId="5301920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</w:tcPr>
          <w:p w14:paraId="0DED565B" w14:textId="7E4B95D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138.051,72</w:t>
            </w:r>
          </w:p>
        </w:tc>
        <w:tc>
          <w:tcPr>
            <w:tcW w:w="1300" w:type="dxa"/>
          </w:tcPr>
          <w:p w14:paraId="6516A338" w14:textId="34C14D8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108.542,93</w:t>
            </w:r>
          </w:p>
        </w:tc>
        <w:tc>
          <w:tcPr>
            <w:tcW w:w="1300" w:type="dxa"/>
          </w:tcPr>
          <w:p w14:paraId="30808418" w14:textId="76C6F80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108.542,93</w:t>
            </w:r>
          </w:p>
        </w:tc>
      </w:tr>
      <w:tr w:rsidR="00950265" w14:paraId="6B043CD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DC64E8D" w14:textId="1C9DD57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</w:tcPr>
          <w:p w14:paraId="6BC07553" w14:textId="6E12672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277.135,67</w:t>
            </w:r>
          </w:p>
        </w:tc>
        <w:tc>
          <w:tcPr>
            <w:tcW w:w="1300" w:type="dxa"/>
          </w:tcPr>
          <w:p w14:paraId="5161E5F7" w14:textId="530D37B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234.136,93</w:t>
            </w:r>
          </w:p>
        </w:tc>
        <w:tc>
          <w:tcPr>
            <w:tcW w:w="1300" w:type="dxa"/>
          </w:tcPr>
          <w:p w14:paraId="33C01577" w14:textId="3D1F1F7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206.265,14</w:t>
            </w:r>
          </w:p>
        </w:tc>
      </w:tr>
      <w:tr w:rsidR="00950265" w14:paraId="4E2FB9F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B7EE19" w14:textId="17FEE9EB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</w:tcPr>
          <w:p w14:paraId="033613A5" w14:textId="2960890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228.409,48</w:t>
            </w:r>
          </w:p>
        </w:tc>
        <w:tc>
          <w:tcPr>
            <w:tcW w:w="1300" w:type="dxa"/>
          </w:tcPr>
          <w:p w14:paraId="4C9C5D42" w14:textId="7775B54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392.689,06</w:t>
            </w:r>
          </w:p>
        </w:tc>
        <w:tc>
          <w:tcPr>
            <w:tcW w:w="1300" w:type="dxa"/>
          </w:tcPr>
          <w:p w14:paraId="25B28F49" w14:textId="79B80F3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60.388,89</w:t>
            </w:r>
          </w:p>
        </w:tc>
      </w:tr>
      <w:tr w:rsidR="00950265" w14:paraId="1007F95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BB7826" w14:textId="1CF62B2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24FD017A" w14:textId="2AE1F36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229.703,36</w:t>
            </w:r>
          </w:p>
        </w:tc>
        <w:tc>
          <w:tcPr>
            <w:tcW w:w="1300" w:type="dxa"/>
          </w:tcPr>
          <w:p w14:paraId="192E7D97" w14:textId="39444CE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230.653,54</w:t>
            </w:r>
          </w:p>
        </w:tc>
        <w:tc>
          <w:tcPr>
            <w:tcW w:w="1300" w:type="dxa"/>
          </w:tcPr>
          <w:p w14:paraId="2794BC49" w14:textId="0C48000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229.703,36</w:t>
            </w:r>
          </w:p>
        </w:tc>
      </w:tr>
      <w:tr w:rsidR="00950265" w:rsidRPr="00950265" w14:paraId="66D1E193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105C39D" w14:textId="1CC79F2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2E3D44" w14:textId="313100A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F154BC" w14:textId="3FF2883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4C93E0" w14:textId="5661853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</w:tr>
      <w:tr w:rsidR="00950265" w14:paraId="716EB53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B8F32C5" w14:textId="3F2B763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</w:tcPr>
          <w:p w14:paraId="3F9B9F0F" w14:textId="0164124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32.154,74</w:t>
            </w:r>
          </w:p>
        </w:tc>
        <w:tc>
          <w:tcPr>
            <w:tcW w:w="1300" w:type="dxa"/>
          </w:tcPr>
          <w:p w14:paraId="5031E714" w14:textId="771CE00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32.154,74</w:t>
            </w:r>
          </w:p>
        </w:tc>
        <w:tc>
          <w:tcPr>
            <w:tcW w:w="1300" w:type="dxa"/>
          </w:tcPr>
          <w:p w14:paraId="257AC1EF" w14:textId="29CBC1B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32.154,74</w:t>
            </w:r>
          </w:p>
        </w:tc>
      </w:tr>
      <w:tr w:rsidR="00950265" w14:paraId="395BBBB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BCABEE" w14:textId="0F3D44D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81C888D" w14:textId="3C8661B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2.521.043,07</w:t>
            </w:r>
          </w:p>
        </w:tc>
        <w:tc>
          <w:tcPr>
            <w:tcW w:w="1300" w:type="dxa"/>
          </w:tcPr>
          <w:p w14:paraId="09AF60D1" w14:textId="0A5E93A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2.305.977,15</w:t>
            </w:r>
          </w:p>
        </w:tc>
        <w:tc>
          <w:tcPr>
            <w:tcW w:w="1300" w:type="dxa"/>
          </w:tcPr>
          <w:p w14:paraId="2821F25E" w14:textId="6952302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1.992.505,73</w:t>
            </w:r>
          </w:p>
        </w:tc>
      </w:tr>
    </w:tbl>
    <w:p w14:paraId="42A5B7A8" w14:textId="3FB4BF4B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50265" w:rsidRPr="00950265" w14:paraId="4FAFCC5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F6D4411" w14:textId="2FF222C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DD94181" w14:textId="772C95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32B2B91F" w14:textId="04767A2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D74AA24" w14:textId="503899C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950265" w:rsidRPr="00950265" w14:paraId="3471DF8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6038986" w14:textId="0F98D2F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BFB16C" w14:textId="74E181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064A9D" w14:textId="0A3B9BE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D691C5D" w14:textId="2BD9088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50265" w:rsidRPr="00950265" w14:paraId="2647EA3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63E23D5" w14:textId="4029A09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F16524" w14:textId="180301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2.488.888,33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C1E9DA" w14:textId="4651BF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2.273.822,41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350684" w14:textId="4929470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1.960.350,99</w:t>
            </w:r>
          </w:p>
        </w:tc>
      </w:tr>
      <w:tr w:rsidR="00950265" w:rsidRPr="00950265" w14:paraId="3B6FCF1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6A7DAD1" w14:textId="4B68E69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8239CD" w14:textId="126340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1.120.357,11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F037F3" w14:textId="04A926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817.613,03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9F543F" w14:textId="682D1F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860.318,75</w:t>
            </w:r>
          </w:p>
        </w:tc>
      </w:tr>
      <w:tr w:rsidR="00950265" w:rsidRPr="00950265" w14:paraId="4FB9EDC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13DB3E0" w14:textId="2AE4EEA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2A6028" w14:textId="2BA519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190.472,39</w:t>
            </w:r>
          </w:p>
        </w:tc>
        <w:tc>
          <w:tcPr>
            <w:tcW w:w="1300" w:type="dxa"/>
            <w:shd w:val="clear" w:color="auto" w:fill="CBFFCB"/>
          </w:tcPr>
          <w:p w14:paraId="0FB7B8D3" w14:textId="77CEFA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185.605,83</w:t>
            </w:r>
          </w:p>
        </w:tc>
        <w:tc>
          <w:tcPr>
            <w:tcW w:w="1300" w:type="dxa"/>
            <w:shd w:val="clear" w:color="auto" w:fill="CBFFCB"/>
          </w:tcPr>
          <w:p w14:paraId="163A2569" w14:textId="5A68BA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172.494,47</w:t>
            </w:r>
          </w:p>
        </w:tc>
      </w:tr>
      <w:tr w:rsidR="00950265" w:rsidRPr="00950265" w14:paraId="07D1680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89EB782" w14:textId="078F859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BF29CA6" w14:textId="2804D7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706598" w14:textId="5CCD68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F6380F" w14:textId="4F3E405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950265" w:rsidRPr="00950265" w14:paraId="35130A3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BDD8ADB" w14:textId="367B5F7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D24E36E" w14:textId="3609DA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35ADB4" w14:textId="3320A4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CBFFCB"/>
          </w:tcPr>
          <w:p w14:paraId="3555BBD1" w14:textId="065818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45.029,20</w:t>
            </w:r>
          </w:p>
        </w:tc>
      </w:tr>
      <w:tr w:rsidR="00950265" w:rsidRPr="00950265" w14:paraId="0AC76A4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9034150" w14:textId="1F43D3D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CED7AF1" w14:textId="0822E0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6D926A6E" w14:textId="3D1CE8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09F9F8" w14:textId="19114E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663,62</w:t>
            </w:r>
          </w:p>
        </w:tc>
      </w:tr>
      <w:tr w:rsidR="00950265" w:rsidRPr="00950265" w14:paraId="4F1B83B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98EBC33" w14:textId="2C87670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3D69CA9" w14:textId="4E0AE91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365.692,35</w:t>
            </w:r>
          </w:p>
        </w:tc>
        <w:tc>
          <w:tcPr>
            <w:tcW w:w="1300" w:type="dxa"/>
            <w:shd w:val="clear" w:color="auto" w:fill="CBFFCB"/>
          </w:tcPr>
          <w:p w14:paraId="1B44D8B6" w14:textId="139D4D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408.234,05</w:t>
            </w:r>
          </w:p>
        </w:tc>
        <w:tc>
          <w:tcPr>
            <w:tcW w:w="1300" w:type="dxa"/>
            <w:shd w:val="clear" w:color="auto" w:fill="CBFFCB"/>
          </w:tcPr>
          <w:p w14:paraId="3B3A8560" w14:textId="14A7BE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404.812,90</w:t>
            </w:r>
          </w:p>
        </w:tc>
      </w:tr>
      <w:tr w:rsidR="00950265" w:rsidRPr="00950265" w14:paraId="261A0C6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C156C1A" w14:textId="505B0CE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CE0F584" w14:textId="500A13C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6D379B26" w14:textId="2DA6167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19.220,25</w:t>
            </w:r>
          </w:p>
        </w:tc>
        <w:tc>
          <w:tcPr>
            <w:tcW w:w="1300" w:type="dxa"/>
            <w:shd w:val="clear" w:color="auto" w:fill="CBFFCB"/>
          </w:tcPr>
          <w:p w14:paraId="0947E49D" w14:textId="57B94E5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37.260,15</w:t>
            </w:r>
          </w:p>
        </w:tc>
      </w:tr>
      <w:tr w:rsidR="00950265" w:rsidRPr="00950265" w14:paraId="30A3F9A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0923F38" w14:textId="1DAC9F8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5902B99" w14:textId="0270080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145.875,79</w:t>
            </w:r>
          </w:p>
        </w:tc>
        <w:tc>
          <w:tcPr>
            <w:tcW w:w="1300" w:type="dxa"/>
            <w:shd w:val="clear" w:color="auto" w:fill="CBFFCB"/>
          </w:tcPr>
          <w:p w14:paraId="76E567EB" w14:textId="1EF0F1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110.269,29</w:t>
            </w:r>
          </w:p>
        </w:tc>
        <w:tc>
          <w:tcPr>
            <w:tcW w:w="1300" w:type="dxa"/>
            <w:shd w:val="clear" w:color="auto" w:fill="CBFFCB"/>
          </w:tcPr>
          <w:p w14:paraId="59D08C52" w14:textId="1C6E7A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116.564,76</w:t>
            </w:r>
          </w:p>
        </w:tc>
      </w:tr>
      <w:tr w:rsidR="00950265" w:rsidRPr="00950265" w14:paraId="41FB7AC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9D71E8A" w14:textId="67A2871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BB62A8" w14:textId="6125C39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43.586,17</w:t>
            </w:r>
          </w:p>
        </w:tc>
        <w:tc>
          <w:tcPr>
            <w:tcW w:w="1300" w:type="dxa"/>
            <w:shd w:val="clear" w:color="auto" w:fill="CBFFCB"/>
          </w:tcPr>
          <w:p w14:paraId="6BC4AEA8" w14:textId="00CE4F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59.751,93</w:t>
            </w:r>
          </w:p>
        </w:tc>
        <w:tc>
          <w:tcPr>
            <w:tcW w:w="1300" w:type="dxa"/>
            <w:shd w:val="clear" w:color="auto" w:fill="CBFFCB"/>
          </w:tcPr>
          <w:p w14:paraId="736D44F6" w14:textId="05D474E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61.716,10</w:t>
            </w:r>
          </w:p>
        </w:tc>
      </w:tr>
      <w:tr w:rsidR="00950265" w:rsidRPr="00950265" w14:paraId="3E0266C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D068171" w14:textId="7D2EC2C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DA09F25" w14:textId="05F333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46063924" w14:textId="5E01C1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77CAE6BA" w14:textId="046ABA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</w:tr>
      <w:tr w:rsidR="00950265" w:rsidRPr="00950265" w14:paraId="11DF151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887820C" w14:textId="36386BF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194E058" w14:textId="2D91E7E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6F95F0" w14:textId="517B2D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ED80FB4" w14:textId="7D967FC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19.998,23</w:t>
            </w:r>
          </w:p>
        </w:tc>
      </w:tr>
      <w:tr w:rsidR="00950265" w:rsidRPr="00950265" w14:paraId="213D3AB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1020FD6" w14:textId="4502B8F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7266865" w14:textId="147F2CA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CBFFCB"/>
          </w:tcPr>
          <w:p w14:paraId="177FDB03" w14:textId="6DE006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01C05C" w14:textId="465B2A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7970902F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2EB25EF" w14:textId="6E5859B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1B07CE" w14:textId="4E76275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499.479,82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075CB3" w14:textId="25CFB2B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472.412,55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7C2A54" w14:textId="2C089B6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473.005,24</w:t>
            </w:r>
          </w:p>
        </w:tc>
      </w:tr>
      <w:tr w:rsidR="00950265" w:rsidRPr="00950265" w14:paraId="00DDDE15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5647486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46E45453" w14:textId="59D7367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83C0E1" w14:textId="30520BE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251.865,51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B5194" w14:textId="569FD3D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251.865,51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56C71" w14:textId="4C8DE1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251.865,51</w:t>
            </w:r>
          </w:p>
        </w:tc>
      </w:tr>
      <w:tr w:rsidR="00950265" w:rsidRPr="00950265" w14:paraId="183C787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BE654CE" w14:textId="62E7610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505C38" w14:textId="6182088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185.811,93</w:t>
            </w:r>
          </w:p>
        </w:tc>
        <w:tc>
          <w:tcPr>
            <w:tcW w:w="1300" w:type="dxa"/>
            <w:shd w:val="clear" w:color="auto" w:fill="CBFFCB"/>
          </w:tcPr>
          <w:p w14:paraId="7BEEB412" w14:textId="548F269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159.451,40</w:t>
            </w:r>
          </w:p>
        </w:tc>
        <w:tc>
          <w:tcPr>
            <w:tcW w:w="1300" w:type="dxa"/>
            <w:shd w:val="clear" w:color="auto" w:fill="CBFFCB"/>
          </w:tcPr>
          <w:p w14:paraId="0F7F0DAE" w14:textId="12C799F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159.451,40</w:t>
            </w:r>
          </w:p>
        </w:tc>
      </w:tr>
      <w:tr w:rsidR="00950265" w:rsidRPr="00950265" w14:paraId="544548D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D9C7FF9" w14:textId="010797B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E65970" w14:textId="1B54829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185.811,93</w:t>
            </w:r>
          </w:p>
        </w:tc>
        <w:tc>
          <w:tcPr>
            <w:tcW w:w="1300" w:type="dxa"/>
            <w:shd w:val="clear" w:color="auto" w:fill="F2F2F2"/>
          </w:tcPr>
          <w:p w14:paraId="4B01D968" w14:textId="142230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  <w:tc>
          <w:tcPr>
            <w:tcW w:w="1300" w:type="dxa"/>
            <w:shd w:val="clear" w:color="auto" w:fill="F2F2F2"/>
          </w:tcPr>
          <w:p w14:paraId="20FE3BB5" w14:textId="7EAF31D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</w:tr>
      <w:tr w:rsidR="00950265" w14:paraId="474F193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9914390" w14:textId="40866A0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4D9B1F8" w14:textId="7F9D963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185.811,93</w:t>
            </w:r>
          </w:p>
        </w:tc>
        <w:tc>
          <w:tcPr>
            <w:tcW w:w="1300" w:type="dxa"/>
          </w:tcPr>
          <w:p w14:paraId="5E8D5BF2" w14:textId="5B98540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  <w:tc>
          <w:tcPr>
            <w:tcW w:w="1300" w:type="dxa"/>
          </w:tcPr>
          <w:p w14:paraId="700D3FA2" w14:textId="7DDC9C9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159.451,40</w:t>
            </w:r>
          </w:p>
        </w:tc>
      </w:tr>
      <w:tr w:rsidR="00950265" w:rsidRPr="00950265" w14:paraId="772606F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CC9850B" w14:textId="08E5355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A01F34E" w14:textId="5C3C837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65.601,49</w:t>
            </w:r>
          </w:p>
        </w:tc>
        <w:tc>
          <w:tcPr>
            <w:tcW w:w="1300" w:type="dxa"/>
            <w:shd w:val="clear" w:color="auto" w:fill="CBFFCB"/>
          </w:tcPr>
          <w:p w14:paraId="07DFB801" w14:textId="188BD7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91.962,02</w:t>
            </w:r>
          </w:p>
        </w:tc>
        <w:tc>
          <w:tcPr>
            <w:tcW w:w="1300" w:type="dxa"/>
            <w:shd w:val="clear" w:color="auto" w:fill="CBFFCB"/>
          </w:tcPr>
          <w:p w14:paraId="2CA2A879" w14:textId="47C7D1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91.962,02</w:t>
            </w:r>
          </w:p>
        </w:tc>
      </w:tr>
      <w:tr w:rsidR="00950265" w:rsidRPr="00950265" w14:paraId="5CB65A5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EC89AFF" w14:textId="5AB4AA2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EEEBB3" w14:textId="5FEF64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65.601,49</w:t>
            </w:r>
          </w:p>
        </w:tc>
        <w:tc>
          <w:tcPr>
            <w:tcW w:w="1300" w:type="dxa"/>
            <w:shd w:val="clear" w:color="auto" w:fill="F2F2F2"/>
          </w:tcPr>
          <w:p w14:paraId="58D4FB4E" w14:textId="7DEB373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  <w:tc>
          <w:tcPr>
            <w:tcW w:w="1300" w:type="dxa"/>
            <w:shd w:val="clear" w:color="auto" w:fill="F2F2F2"/>
          </w:tcPr>
          <w:p w14:paraId="7DB9D1E6" w14:textId="43B1AEC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</w:tr>
      <w:tr w:rsidR="00950265" w14:paraId="29D936D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E7EB152" w14:textId="0D18E90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D6570A1" w14:textId="0FAFDFF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65.601,49</w:t>
            </w:r>
          </w:p>
        </w:tc>
        <w:tc>
          <w:tcPr>
            <w:tcW w:w="1300" w:type="dxa"/>
          </w:tcPr>
          <w:p w14:paraId="779EA228" w14:textId="692F282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  <w:tc>
          <w:tcPr>
            <w:tcW w:w="1300" w:type="dxa"/>
          </w:tcPr>
          <w:p w14:paraId="1BBFD849" w14:textId="5124F0F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91.962,02</w:t>
            </w:r>
          </w:p>
        </w:tc>
      </w:tr>
      <w:tr w:rsidR="00950265" w:rsidRPr="00950265" w14:paraId="4F82589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5555A63" w14:textId="568E04A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56794BA0" w14:textId="21556C6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065713CB" w14:textId="652CC7A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CBFFCB"/>
          </w:tcPr>
          <w:p w14:paraId="559EFDFB" w14:textId="01F3D41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452,09</w:t>
            </w:r>
          </w:p>
        </w:tc>
      </w:tr>
      <w:tr w:rsidR="00950265" w:rsidRPr="00950265" w14:paraId="1CB4210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E1E801F" w14:textId="4563CC0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25FCDB" w14:textId="209620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F2F2F2"/>
          </w:tcPr>
          <w:p w14:paraId="53621DFF" w14:textId="3A6E60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  <w:shd w:val="clear" w:color="auto" w:fill="F2F2F2"/>
          </w:tcPr>
          <w:p w14:paraId="7625A191" w14:textId="37897D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</w:tr>
      <w:tr w:rsidR="00950265" w14:paraId="32BA009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916423" w14:textId="24B54C7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BBB5733" w14:textId="5A43402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</w:tcPr>
          <w:p w14:paraId="6D0D1A1D" w14:textId="6100161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  <w:tc>
          <w:tcPr>
            <w:tcW w:w="1300" w:type="dxa"/>
          </w:tcPr>
          <w:p w14:paraId="2AAFBB87" w14:textId="5B5C63F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452,09</w:t>
            </w:r>
          </w:p>
        </w:tc>
      </w:tr>
      <w:tr w:rsidR="00950265" w:rsidRPr="00950265" w14:paraId="0FDF3EE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FBC71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2521BD69" w14:textId="0E125FE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C18B3" w14:textId="71F707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247.614,31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C3D4E" w14:textId="2CE2C6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220.547,04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C8AE9B" w14:textId="12E68B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221.139,73</w:t>
            </w:r>
          </w:p>
        </w:tc>
      </w:tr>
      <w:tr w:rsidR="00950265" w:rsidRPr="00950265" w14:paraId="0DD1700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D6A798C" w14:textId="36C3D3D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C5F9CD" w14:textId="11A215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4.660,46</w:t>
            </w:r>
          </w:p>
        </w:tc>
        <w:tc>
          <w:tcPr>
            <w:tcW w:w="1300" w:type="dxa"/>
            <w:shd w:val="clear" w:color="auto" w:fill="CBFFCB"/>
          </w:tcPr>
          <w:p w14:paraId="5E0D16BF" w14:textId="121528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26.154,43</w:t>
            </w:r>
          </w:p>
        </w:tc>
        <w:tc>
          <w:tcPr>
            <w:tcW w:w="1300" w:type="dxa"/>
            <w:shd w:val="clear" w:color="auto" w:fill="CBFFCB"/>
          </w:tcPr>
          <w:p w14:paraId="372E7F2B" w14:textId="50B2A1C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4F7AA1F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21DEE0E" w14:textId="2EA38B1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288C6" w14:textId="531BEA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4.660,46</w:t>
            </w:r>
          </w:p>
        </w:tc>
        <w:tc>
          <w:tcPr>
            <w:tcW w:w="1300" w:type="dxa"/>
            <w:shd w:val="clear" w:color="auto" w:fill="F2F2F2"/>
          </w:tcPr>
          <w:p w14:paraId="7085C6CE" w14:textId="710C184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26.154,43</w:t>
            </w:r>
          </w:p>
        </w:tc>
        <w:tc>
          <w:tcPr>
            <w:tcW w:w="1300" w:type="dxa"/>
            <w:shd w:val="clear" w:color="auto" w:fill="F2F2F2"/>
          </w:tcPr>
          <w:p w14:paraId="5728B37D" w14:textId="780B8E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E63A67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DF6E586" w14:textId="4FF6F18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3CFF808" w14:textId="4F9DE75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2.956,66</w:t>
            </w:r>
          </w:p>
        </w:tc>
        <w:tc>
          <w:tcPr>
            <w:tcW w:w="1300" w:type="dxa"/>
          </w:tcPr>
          <w:p w14:paraId="6C6B2724" w14:textId="77C1FAF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3.106,53</w:t>
            </w:r>
          </w:p>
        </w:tc>
        <w:tc>
          <w:tcPr>
            <w:tcW w:w="1300" w:type="dxa"/>
          </w:tcPr>
          <w:p w14:paraId="65C980EB" w14:textId="67C6565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2C97C93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603439" w14:textId="56104E1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CC03211" w14:textId="4A90271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1.703,80</w:t>
            </w:r>
          </w:p>
        </w:tc>
        <w:tc>
          <w:tcPr>
            <w:tcW w:w="1300" w:type="dxa"/>
          </w:tcPr>
          <w:p w14:paraId="244D9B55" w14:textId="17385E5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23.047,90</w:t>
            </w:r>
          </w:p>
        </w:tc>
        <w:tc>
          <w:tcPr>
            <w:tcW w:w="1300" w:type="dxa"/>
          </w:tcPr>
          <w:p w14:paraId="504CC7BF" w14:textId="688735C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290C162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74018D8" w14:textId="4FBB982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1062009" w14:textId="6AC83D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07E5FE" w14:textId="1EF5A9B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CBFFCB"/>
          </w:tcPr>
          <w:p w14:paraId="310F0A54" w14:textId="517CCFE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35.426,87</w:t>
            </w:r>
          </w:p>
        </w:tc>
      </w:tr>
      <w:tr w:rsidR="00950265" w:rsidRPr="00950265" w14:paraId="74BA73B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2425244" w14:textId="2FF6107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5AAEA0" w14:textId="0DE28F1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EA2B9B" w14:textId="4798CB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30.097,91</w:t>
            </w:r>
          </w:p>
        </w:tc>
        <w:tc>
          <w:tcPr>
            <w:tcW w:w="1300" w:type="dxa"/>
            <w:shd w:val="clear" w:color="auto" w:fill="F2F2F2"/>
          </w:tcPr>
          <w:p w14:paraId="4C97C056" w14:textId="4BC5209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35.426,87</w:t>
            </w:r>
          </w:p>
        </w:tc>
      </w:tr>
      <w:tr w:rsidR="00950265" w14:paraId="44F6EEF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CD5B56F" w14:textId="503A6EF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D9E0E7B" w14:textId="6CC0EA6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9E7680" w14:textId="3FEC587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30.097,91</w:t>
            </w:r>
          </w:p>
        </w:tc>
        <w:tc>
          <w:tcPr>
            <w:tcW w:w="1300" w:type="dxa"/>
          </w:tcPr>
          <w:p w14:paraId="6134E30A" w14:textId="690B97B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35.426,87</w:t>
            </w:r>
          </w:p>
        </w:tc>
      </w:tr>
      <w:tr w:rsidR="00950265" w:rsidRPr="00950265" w14:paraId="30F52FE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07BBA0C" w14:textId="493C0B1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59D3967" w14:textId="1F8308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7BAFCC20" w14:textId="00EE47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36F22B" w14:textId="50492C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663,62</w:t>
            </w:r>
          </w:p>
        </w:tc>
      </w:tr>
      <w:tr w:rsidR="00950265" w:rsidRPr="00950265" w14:paraId="1B20055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33C5348" w14:textId="367961A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53F6FA" w14:textId="69A3F9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6C36BE8B" w14:textId="52BA53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8BFBA" w14:textId="5116A1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663,62</w:t>
            </w:r>
          </w:p>
        </w:tc>
      </w:tr>
      <w:tr w:rsidR="00950265" w14:paraId="09C54CE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C1F369" w14:textId="7124550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A3D737" w14:textId="19DE7A8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2E842B2E" w14:textId="070E910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794128" w14:textId="54DEEED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663,62</w:t>
            </w:r>
          </w:p>
        </w:tc>
      </w:tr>
      <w:tr w:rsidR="00950265" w:rsidRPr="00950265" w14:paraId="7E5AC77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1FF7B7F" w14:textId="50D30D9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131896A" w14:textId="3A5FA83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162.679,55</w:t>
            </w:r>
          </w:p>
        </w:tc>
        <w:tc>
          <w:tcPr>
            <w:tcW w:w="1300" w:type="dxa"/>
            <w:shd w:val="clear" w:color="auto" w:fill="CBFFCB"/>
          </w:tcPr>
          <w:p w14:paraId="6471458D" w14:textId="02C650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107.495,72</w:t>
            </w:r>
          </w:p>
        </w:tc>
        <w:tc>
          <w:tcPr>
            <w:tcW w:w="1300" w:type="dxa"/>
            <w:shd w:val="clear" w:color="auto" w:fill="CBFFCB"/>
          </w:tcPr>
          <w:p w14:paraId="68862C34" w14:textId="0CF8FF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114.725,28</w:t>
            </w:r>
          </w:p>
        </w:tc>
      </w:tr>
      <w:tr w:rsidR="00950265" w:rsidRPr="00950265" w14:paraId="5C4259F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2DF735D" w14:textId="7882B99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5998B8" w14:textId="4A16B3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162.679,55</w:t>
            </w:r>
          </w:p>
        </w:tc>
        <w:tc>
          <w:tcPr>
            <w:tcW w:w="1300" w:type="dxa"/>
            <w:shd w:val="clear" w:color="auto" w:fill="F2F2F2"/>
          </w:tcPr>
          <w:p w14:paraId="65448DE7" w14:textId="63F76A7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107.495,72</w:t>
            </w:r>
          </w:p>
        </w:tc>
        <w:tc>
          <w:tcPr>
            <w:tcW w:w="1300" w:type="dxa"/>
            <w:shd w:val="clear" w:color="auto" w:fill="F2F2F2"/>
          </w:tcPr>
          <w:p w14:paraId="1204C691" w14:textId="25BCD5D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114.725,28</w:t>
            </w:r>
          </w:p>
        </w:tc>
      </w:tr>
      <w:tr w:rsidR="00950265" w14:paraId="4BC0B41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4351EE" w14:textId="3AC9E51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AB06BA" w14:textId="6E66A48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162.533,56</w:t>
            </w:r>
          </w:p>
        </w:tc>
        <w:tc>
          <w:tcPr>
            <w:tcW w:w="1300" w:type="dxa"/>
          </w:tcPr>
          <w:p w14:paraId="342E03A9" w14:textId="72C2D4F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107.363,00</w:t>
            </w:r>
          </w:p>
        </w:tc>
        <w:tc>
          <w:tcPr>
            <w:tcW w:w="1300" w:type="dxa"/>
          </w:tcPr>
          <w:p w14:paraId="644F280F" w14:textId="376FEBC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114.521,69</w:t>
            </w:r>
          </w:p>
        </w:tc>
      </w:tr>
      <w:tr w:rsidR="00950265" w14:paraId="17887A5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22A7B48" w14:textId="69C98E3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2C861AF" w14:textId="746148B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145,99</w:t>
            </w:r>
          </w:p>
        </w:tc>
        <w:tc>
          <w:tcPr>
            <w:tcW w:w="1300" w:type="dxa"/>
          </w:tcPr>
          <w:p w14:paraId="2C5838F6" w14:textId="5330716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132,72</w:t>
            </w:r>
          </w:p>
        </w:tc>
        <w:tc>
          <w:tcPr>
            <w:tcW w:w="1300" w:type="dxa"/>
          </w:tcPr>
          <w:p w14:paraId="4F8E0CA8" w14:textId="047C125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203,59</w:t>
            </w:r>
          </w:p>
        </w:tc>
      </w:tr>
      <w:tr w:rsidR="00950265" w:rsidRPr="00950265" w14:paraId="46F9340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4634746" w14:textId="614CB2F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FB21860" w14:textId="567AE5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5E13CF" w14:textId="43C45B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17.893,02</w:t>
            </w:r>
          </w:p>
        </w:tc>
        <w:tc>
          <w:tcPr>
            <w:tcW w:w="1300" w:type="dxa"/>
            <w:shd w:val="clear" w:color="auto" w:fill="CBFFCB"/>
          </w:tcPr>
          <w:p w14:paraId="2A2ACCA2" w14:textId="5EF87B6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35.932,92</w:t>
            </w:r>
          </w:p>
        </w:tc>
      </w:tr>
      <w:tr w:rsidR="00950265" w:rsidRPr="00950265" w14:paraId="3EB5B57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9E2D1D9" w14:textId="5BFF4CA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992DEC" w14:textId="6C2B91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83AA7F" w14:textId="5E752EB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17.893,02</w:t>
            </w:r>
          </w:p>
        </w:tc>
        <w:tc>
          <w:tcPr>
            <w:tcW w:w="1300" w:type="dxa"/>
            <w:shd w:val="clear" w:color="auto" w:fill="F2F2F2"/>
          </w:tcPr>
          <w:p w14:paraId="4E30BC54" w14:textId="508E4C0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35.932,92</w:t>
            </w:r>
          </w:p>
        </w:tc>
      </w:tr>
      <w:tr w:rsidR="00950265" w14:paraId="303422E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F234343" w14:textId="5B2C114B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D840DF" w14:textId="44A0637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D9B8F" w14:textId="58153B7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14.442,23</w:t>
            </w:r>
          </w:p>
        </w:tc>
        <w:tc>
          <w:tcPr>
            <w:tcW w:w="1300" w:type="dxa"/>
          </w:tcPr>
          <w:p w14:paraId="038569AF" w14:textId="4197905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32.482,13</w:t>
            </w:r>
          </w:p>
        </w:tc>
      </w:tr>
      <w:tr w:rsidR="00950265" w14:paraId="6C1943B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4D67EC" w14:textId="2047A39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0C98A3C7" w14:textId="775C99A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FB101" w14:textId="36803AF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</w:tcPr>
          <w:p w14:paraId="78C6578A" w14:textId="7062194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</w:tr>
      <w:tr w:rsidR="00950265" w:rsidRPr="00950265" w14:paraId="3D15B94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68A890C" w14:textId="05723EA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BB852B2" w14:textId="0ADB30D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77.619,84</w:t>
            </w:r>
          </w:p>
        </w:tc>
        <w:tc>
          <w:tcPr>
            <w:tcW w:w="1300" w:type="dxa"/>
            <w:shd w:val="clear" w:color="auto" w:fill="CBFFCB"/>
          </w:tcPr>
          <w:p w14:paraId="49495F7D" w14:textId="15EC7DB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16.980,04</w:t>
            </w:r>
          </w:p>
        </w:tc>
        <w:tc>
          <w:tcPr>
            <w:tcW w:w="1300" w:type="dxa"/>
            <w:shd w:val="clear" w:color="auto" w:fill="CBFFCB"/>
          </w:tcPr>
          <w:p w14:paraId="1EE11CAC" w14:textId="2C9FD3B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20.786,96</w:t>
            </w:r>
          </w:p>
        </w:tc>
      </w:tr>
      <w:tr w:rsidR="00950265" w:rsidRPr="00950265" w14:paraId="237BCEC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FD08073" w14:textId="5FB8027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DC9251" w14:textId="3143006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77.619,84</w:t>
            </w:r>
          </w:p>
        </w:tc>
        <w:tc>
          <w:tcPr>
            <w:tcW w:w="1300" w:type="dxa"/>
            <w:shd w:val="clear" w:color="auto" w:fill="F2F2F2"/>
          </w:tcPr>
          <w:p w14:paraId="14E625C3" w14:textId="7272FDE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16.980,04</w:t>
            </w:r>
          </w:p>
        </w:tc>
        <w:tc>
          <w:tcPr>
            <w:tcW w:w="1300" w:type="dxa"/>
            <w:shd w:val="clear" w:color="auto" w:fill="F2F2F2"/>
          </w:tcPr>
          <w:p w14:paraId="5C4378BD" w14:textId="40827C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20.786,96</w:t>
            </w:r>
          </w:p>
        </w:tc>
      </w:tr>
      <w:tr w:rsidR="00950265" w14:paraId="6005C3E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059B450" w14:textId="5838AC8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C67052E" w14:textId="113FF22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E7E51" w14:textId="5D3917E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80D204" w14:textId="72570E6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2.956,86</w:t>
            </w:r>
          </w:p>
        </w:tc>
      </w:tr>
      <w:tr w:rsidR="00950265" w14:paraId="7DAC690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F0349E" w14:textId="5A46B1CC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A1F46C0" w14:textId="651FC10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74.169,05</w:t>
            </w:r>
          </w:p>
        </w:tc>
        <w:tc>
          <w:tcPr>
            <w:tcW w:w="1300" w:type="dxa"/>
          </w:tcPr>
          <w:p w14:paraId="5CE9F3D0" w14:textId="0E3D85F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10.244,54</w:t>
            </w:r>
          </w:p>
        </w:tc>
        <w:tc>
          <w:tcPr>
            <w:tcW w:w="1300" w:type="dxa"/>
          </w:tcPr>
          <w:p w14:paraId="163B5805" w14:textId="6949D6D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11.094,60</w:t>
            </w:r>
          </w:p>
        </w:tc>
      </w:tr>
      <w:tr w:rsidR="00950265" w14:paraId="02F11FA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BA4A08" w14:textId="77572EB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BB70F6A" w14:textId="66A8216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</w:tcPr>
          <w:p w14:paraId="48D72EBF" w14:textId="5B16599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6.735,50</w:t>
            </w:r>
          </w:p>
        </w:tc>
        <w:tc>
          <w:tcPr>
            <w:tcW w:w="1300" w:type="dxa"/>
          </w:tcPr>
          <w:p w14:paraId="02293C0B" w14:textId="0377C24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6.735,50</w:t>
            </w:r>
          </w:p>
        </w:tc>
      </w:tr>
      <w:tr w:rsidR="00950265" w:rsidRPr="00950265" w14:paraId="4466757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D492C8A" w14:textId="29B634D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B3E94FC" w14:textId="4E15322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E63BC5" w14:textId="1E3208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17.944,24</w:t>
            </w:r>
          </w:p>
        </w:tc>
        <w:tc>
          <w:tcPr>
            <w:tcW w:w="1300" w:type="dxa"/>
            <w:shd w:val="clear" w:color="auto" w:fill="CBFFCB"/>
          </w:tcPr>
          <w:p w14:paraId="6D8FE58E" w14:textId="007D7D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13.604,08</w:t>
            </w:r>
          </w:p>
        </w:tc>
      </w:tr>
      <w:tr w:rsidR="00950265" w:rsidRPr="00950265" w14:paraId="3E0CF12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4BE0935" w14:textId="118C5C6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3D6DA" w14:textId="50C0CE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061D32" w14:textId="0FC6A49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17.944,24</w:t>
            </w:r>
          </w:p>
        </w:tc>
        <w:tc>
          <w:tcPr>
            <w:tcW w:w="1300" w:type="dxa"/>
            <w:shd w:val="clear" w:color="auto" w:fill="F2F2F2"/>
          </w:tcPr>
          <w:p w14:paraId="519AE340" w14:textId="52A4D61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13.604,08</w:t>
            </w:r>
          </w:p>
        </w:tc>
      </w:tr>
      <w:tr w:rsidR="00950265" w14:paraId="115A26A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059F56E" w14:textId="4A89C84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296303" w14:textId="22D5566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C85311" w14:textId="6D60D55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17.944,24</w:t>
            </w:r>
          </w:p>
        </w:tc>
        <w:tc>
          <w:tcPr>
            <w:tcW w:w="1300" w:type="dxa"/>
          </w:tcPr>
          <w:p w14:paraId="7C277901" w14:textId="36E4F9E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13.604,08</w:t>
            </w:r>
          </w:p>
        </w:tc>
      </w:tr>
      <w:tr w:rsidR="00950265" w:rsidRPr="00950265" w14:paraId="65CEB34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FE5FEA3" w14:textId="45C1A27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5667DB1" w14:textId="30833F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F0DE45" w14:textId="361A4EF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4E8BD748" w14:textId="2A53985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03A139F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6BD6507" w14:textId="5B3A82D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D97178" w14:textId="6EBB3D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E2DDB6" w14:textId="2044F2D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04607626" w14:textId="1025E2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1D1F221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76FE3E2" w14:textId="4E6C320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A861E9B" w14:textId="27C76C8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1016A" w14:textId="289ACC1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4CB028EE" w14:textId="559524F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2EE1E6A6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E7D7C9D" w14:textId="2B5A4BE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229A35" w14:textId="421E3EA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620.877,29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82B0CE" w14:textId="1D56317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339.227,95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C5A899" w14:textId="0EB436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387.313,51</w:t>
            </w:r>
          </w:p>
        </w:tc>
      </w:tr>
      <w:tr w:rsidR="00950265" w:rsidRPr="00950265" w14:paraId="4CDAE403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E2E31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30B33D96" w14:textId="1C2FC7A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E7696" w14:textId="700AE5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48.842,00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84331" w14:textId="6D0E64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15.926,74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67B74" w14:textId="5C4386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15.926,74</w:t>
            </w:r>
          </w:p>
        </w:tc>
      </w:tr>
      <w:tr w:rsidR="00950265" w:rsidRPr="00950265" w14:paraId="3844213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664FA3A" w14:textId="3ACD1C4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AE061B4" w14:textId="1A8238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19.855,33</w:t>
            </w:r>
          </w:p>
        </w:tc>
        <w:tc>
          <w:tcPr>
            <w:tcW w:w="1300" w:type="dxa"/>
            <w:shd w:val="clear" w:color="auto" w:fill="CBFFCB"/>
          </w:tcPr>
          <w:p w14:paraId="6D112009" w14:textId="10C2C51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4506FDD1" w14:textId="1B0FC5F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950265" w:rsidRPr="00950265" w14:paraId="200A884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FA36F5F" w14:textId="4F1ADDB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F4721E" w14:textId="54B797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19.855,33</w:t>
            </w:r>
          </w:p>
        </w:tc>
        <w:tc>
          <w:tcPr>
            <w:tcW w:w="1300" w:type="dxa"/>
            <w:shd w:val="clear" w:color="auto" w:fill="F2F2F2"/>
          </w:tcPr>
          <w:p w14:paraId="1BCADB51" w14:textId="22319A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504C73FD" w14:textId="640712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14:paraId="252F06B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90B8BD" w14:textId="1821E86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70BFA63" w14:textId="67DCEE2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19.855,33</w:t>
            </w:r>
          </w:p>
        </w:tc>
        <w:tc>
          <w:tcPr>
            <w:tcW w:w="1300" w:type="dxa"/>
          </w:tcPr>
          <w:p w14:paraId="419165A2" w14:textId="21A89C3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01F4BE23" w14:textId="5C7CD7B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:rsidRPr="00950265" w14:paraId="2EE7EB3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1A2F03A" w14:textId="1236DFE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2E6A110" w14:textId="5E38EC6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BD9AEF" w14:textId="48D2D1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58ED9E8A" w14:textId="5ACDA55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950265" w:rsidRPr="00950265" w14:paraId="09EDD90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15AB18A" w14:textId="04AA999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59CDC7" w14:textId="1FD1E4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38328B" w14:textId="523815B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5DF7E3DF" w14:textId="4CA6A43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14:paraId="6F4BE26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B98330F" w14:textId="4D3A595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EB84B8" w14:textId="5281840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F3825" w14:textId="4DB2768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5029D136" w14:textId="5278FFA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:rsidRPr="00950265" w14:paraId="3180941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D9D2DAB" w14:textId="2CBD0CA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EDBEE1" w14:textId="6B9AEE3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28C09BB3" w14:textId="31B1400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0021F354" w14:textId="77F2C94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950265" w:rsidRPr="00950265" w14:paraId="4C6DB41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9C1A456" w14:textId="27A1EA6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CA379B" w14:textId="09A9954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3CC41046" w14:textId="49CFCEC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48B11489" w14:textId="443CA54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14:paraId="6191AA3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165F99A" w14:textId="2C3D00A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0256602" w14:textId="3B4F421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25C72522" w14:textId="6AA6448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63E84AFD" w14:textId="079F5A9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:rsidRPr="00950265" w14:paraId="33C7DF3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36A2FF3" w14:textId="15CB6C7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BBE62F4" w14:textId="380DEEF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CBFFCB"/>
          </w:tcPr>
          <w:p w14:paraId="51E71723" w14:textId="099682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6F7428" w14:textId="6E1C4EB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04B35BE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140A956" w14:textId="6FD9CCC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AD0B14" w14:textId="1191C9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118ED902" w14:textId="20E4202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27DF6E" w14:textId="6AB182A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0CC0783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BA2EBC" w14:textId="4ECFCBA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9FBF0F" w14:textId="14C506C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</w:tcPr>
          <w:p w14:paraId="26717758" w14:textId="65A11DA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C3D17" w14:textId="70FCC14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78EFF82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118DCC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5F43D183" w14:textId="01797CB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96954" w14:textId="2CB2356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A9415" w14:textId="4BB7576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6FB7EE" w14:textId="53A01A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</w:tr>
      <w:tr w:rsidR="00950265" w:rsidRPr="00950265" w14:paraId="3BA0209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5F709A4" w14:textId="5C6550A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1399532" w14:textId="42BCC88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591D76FB" w14:textId="5F66A87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5A6A5087" w14:textId="005965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950265" w:rsidRPr="00950265" w14:paraId="68229B5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85A251D" w14:textId="12ADE02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4E7990" w14:textId="337DDF1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3E9A73B6" w14:textId="7EE4266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4655E442" w14:textId="11A3493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950265" w14:paraId="46C0E49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E9ABED8" w14:textId="710EA7E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1982A26" w14:textId="5A4D5A4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2595F129" w14:textId="648E647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04518751" w14:textId="45B1D67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950265" w:rsidRPr="00950265" w14:paraId="65B9BD9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2FCEF7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57984BBD" w14:textId="4A23C20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E68BB" w14:textId="58D780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483F5" w14:textId="5E73296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E7266B" w14:textId="0308449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050ED2E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640FE87" w14:textId="24BDA54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67172DB" w14:textId="1A7AB24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29503864" w14:textId="7016B9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901F56" w14:textId="32E0875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4FF49C7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56A3442" w14:textId="762333C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639BD2" w14:textId="3F8756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165DAAF2" w14:textId="462099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3CFB8" w14:textId="6BABA8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5C4526C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AFB8AA" w14:textId="63EDE94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D4BF0C7" w14:textId="391A1C3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7560E3C6" w14:textId="39B9F76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0F1FD6" w14:textId="2E55CAF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5A19AD0F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175C70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5B6A7A10" w14:textId="1C42264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D98C2F" w14:textId="30C359B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E3AEC8" w14:textId="5155BF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501FA" w14:textId="61954C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2CAB9B9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0CF5D3E" w14:textId="4E7D115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38C74D" w14:textId="2F0E87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CBFFCB"/>
          </w:tcPr>
          <w:p w14:paraId="53429C28" w14:textId="5B78C31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6D7EF0" w14:textId="42E1BDE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50E0E60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C7FF418" w14:textId="5EE4FD6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C41729" w14:textId="11D9F2A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F2F2F2"/>
          </w:tcPr>
          <w:p w14:paraId="64B93C96" w14:textId="713E6D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562547" w14:textId="02F98F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0633355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8CD2B9E" w14:textId="75913C6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20F03B2" w14:textId="5FC6AB9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</w:tcPr>
          <w:p w14:paraId="750D9F73" w14:textId="63B24D1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AAEC2D" w14:textId="4A439DB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6B3DA38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88B9A2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66929C66" w14:textId="6E46508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86D0EB" w14:textId="1A8BE1E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9955F" w14:textId="0365F7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43AB9" w14:textId="79D371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486C495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774210C" w14:textId="7D46011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24B70E" w14:textId="01A5C16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148F6AEE" w14:textId="4EFA51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05F3F1" w14:textId="740B2E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2ACCEC8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6BF61D2" w14:textId="129A6D6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18B198" w14:textId="4962EB8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6961FB2B" w14:textId="72F219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D907D" w14:textId="4CC9D2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4C888B6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DD92D3" w14:textId="2D59FE3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7566C17" w14:textId="707B26A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397D741D" w14:textId="3F85B85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C5A7F" w14:textId="07FECBE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F88BBF0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C91366A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3ED47D5D" w14:textId="49E163F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A27FB" w14:textId="66C3C9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CC829" w14:textId="001423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7B007" w14:textId="1FACA14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0DF9CD6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FA7794B" w14:textId="0C2932F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6E50E09" w14:textId="59E582D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6C58364D" w14:textId="54D8EA9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28094F" w14:textId="20AD5C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18FD841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52F0A3D" w14:textId="50C2443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A8A326" w14:textId="47BF0F1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3887AC3E" w14:textId="07B22E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E78C48" w14:textId="59B7AC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396CB86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0532A55" w14:textId="1AEA09C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18BF6C3" w14:textId="1F85D50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218688A8" w14:textId="6C4A878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356B93" w14:textId="023DDD9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175A704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CFFD2E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K100415 Projektna </w:t>
            </w:r>
            <w:proofErr w:type="spellStart"/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dokummentacija</w:t>
            </w:r>
            <w:proofErr w:type="spellEnd"/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DKC Tovarnik</w:t>
            </w:r>
          </w:p>
          <w:p w14:paraId="2012D034" w14:textId="2930962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CA30B0" w14:textId="47FDBBE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BA8297" w14:textId="6C1E3C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0AC9A" w14:textId="5F14FA5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4FEC74D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1D7DB02" w14:textId="7801FE8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0F98E3A" w14:textId="1902A29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30D2313F" w14:textId="152359B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B80034" w14:textId="083473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0442FD5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1F6832" w14:textId="18FEB1C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ED31AF" w14:textId="7DF7D73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1197F998" w14:textId="28085F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4EE8BB" w14:textId="644C46A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5BCA549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B5EC117" w14:textId="7C1C58C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D2243E1" w14:textId="6685E8E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3692F53E" w14:textId="3A44213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D71195" w14:textId="62BAD8C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CEBB69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E9DF7A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189D1B5D" w14:textId="712F26A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F751B" w14:textId="38EAE4F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AC8119" w14:textId="265F45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E17253" w14:textId="2FE801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8.331,41</w:t>
            </w:r>
          </w:p>
        </w:tc>
      </w:tr>
      <w:tr w:rsidR="00950265" w:rsidRPr="00950265" w14:paraId="2376D1A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3B82F7A" w14:textId="44728B3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C02250C" w14:textId="3AB9674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CBFFCB"/>
          </w:tcPr>
          <w:p w14:paraId="29543360" w14:textId="75BBFF6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43A0A6" w14:textId="4842393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33DD710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403DC3" w14:textId="51467EB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8E1F21" w14:textId="187957B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F2F2F2"/>
          </w:tcPr>
          <w:p w14:paraId="684D2528" w14:textId="02275B7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75D26" w14:textId="3AEC45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2D561B2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2EF5346" w14:textId="5B5D2DB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25A4613" w14:textId="20AFB14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66.361,40</w:t>
            </w:r>
          </w:p>
        </w:tc>
        <w:tc>
          <w:tcPr>
            <w:tcW w:w="1300" w:type="dxa"/>
          </w:tcPr>
          <w:p w14:paraId="4C3F0FBC" w14:textId="0F31BF6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B7F0F" w14:textId="0289740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2CBFBEA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2A886FC" w14:textId="5302A1D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4F2E9D" w14:textId="2707179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BC184D" w14:textId="562099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CBFFCB"/>
          </w:tcPr>
          <w:p w14:paraId="48FCFE97" w14:textId="3BB1870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8.331,41</w:t>
            </w:r>
          </w:p>
        </w:tc>
      </w:tr>
      <w:tr w:rsidR="00950265" w:rsidRPr="00950265" w14:paraId="2BC60FE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9208AC2" w14:textId="685D8BB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77E6AE" w14:textId="67C5505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D96F83" w14:textId="17A8965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  <w:tc>
          <w:tcPr>
            <w:tcW w:w="1300" w:type="dxa"/>
            <w:shd w:val="clear" w:color="auto" w:fill="F2F2F2"/>
          </w:tcPr>
          <w:p w14:paraId="7A97C74F" w14:textId="399C54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</w:tr>
      <w:tr w:rsidR="00950265" w14:paraId="48E609B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D783E2A" w14:textId="3C1008F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F5D296" w14:textId="4E35219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9C8BBF" w14:textId="675624E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  <w:tc>
          <w:tcPr>
            <w:tcW w:w="1300" w:type="dxa"/>
          </w:tcPr>
          <w:p w14:paraId="65AA149F" w14:textId="6ED2683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8.331,41</w:t>
            </w:r>
          </w:p>
        </w:tc>
      </w:tr>
      <w:tr w:rsidR="00950265" w:rsidRPr="00950265" w14:paraId="6DC5290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313C15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K100417 Uređenje staza na groblju u Ilači</w:t>
            </w:r>
          </w:p>
          <w:p w14:paraId="476DEDF4" w14:textId="35DAB23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E84FA" w14:textId="21F3D7D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054C4" w14:textId="22AC97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0DD43" w14:textId="524DD8E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28.269,96</w:t>
            </w:r>
          </w:p>
        </w:tc>
      </w:tr>
      <w:tr w:rsidR="00950265" w:rsidRPr="00950265" w14:paraId="69499B9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4A1E898" w14:textId="47E3473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264E131" w14:textId="752F4A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1FE3B4" w14:textId="32522A7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6F2E21" w14:textId="1534FFB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28.269,96</w:t>
            </w:r>
          </w:p>
        </w:tc>
      </w:tr>
      <w:tr w:rsidR="00950265" w:rsidRPr="00950265" w14:paraId="7C1CBFA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28F5CBC" w14:textId="75F1136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E560E8" w14:textId="3C82370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35822" w14:textId="6A84DA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18DE80" w14:textId="05AF44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28.269,96</w:t>
            </w:r>
          </w:p>
        </w:tc>
      </w:tr>
      <w:tr w:rsidR="00950265" w14:paraId="6BDBE25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F1A0C0F" w14:textId="6D864186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54D44A8" w14:textId="528CAB7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4FDD7D" w14:textId="7999C7F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F0D304" w14:textId="1B995E9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28.269,96</w:t>
            </w:r>
          </w:p>
        </w:tc>
      </w:tr>
      <w:tr w:rsidR="00950265" w:rsidRPr="00950265" w14:paraId="356170FB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359A42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K100414 Izgradnja dječjeg vrtića u Ilači</w:t>
            </w:r>
          </w:p>
          <w:p w14:paraId="71302BB6" w14:textId="606BC07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9CDF1" w14:textId="20C2D9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2E74E2" w14:textId="6E2DB8B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6F63D" w14:textId="6B137FB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291F60C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DE2F4EE" w14:textId="7C36FA3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6DAF473" w14:textId="74C1F5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E0BD24" w14:textId="4FE21CE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CBFFCB"/>
          </w:tcPr>
          <w:p w14:paraId="50C4CDFE" w14:textId="307AD00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7344030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158DBE5" w14:textId="1335BCF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F8C1E6" w14:textId="0F9F8B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368FF" w14:textId="76A92F5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1300" w:type="dxa"/>
            <w:shd w:val="clear" w:color="auto" w:fill="F2F2F2"/>
          </w:tcPr>
          <w:p w14:paraId="014FF3AE" w14:textId="538988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1D06D48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32CF5A2" w14:textId="2A147066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D818FF" w14:textId="6D28D0B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3E3FA" w14:textId="51DC109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199.084,21</w:t>
            </w:r>
          </w:p>
        </w:tc>
        <w:tc>
          <w:tcPr>
            <w:tcW w:w="1300" w:type="dxa"/>
          </w:tcPr>
          <w:p w14:paraId="7E8DB287" w14:textId="027634E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59CF723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F265C81" w14:textId="065CA10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DB7C7EB" w14:textId="2A9AAAF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CBFFCB"/>
          </w:tcPr>
          <w:p w14:paraId="0E7D7F21" w14:textId="0A9C9C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82D918" w14:textId="3536F46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0BA6708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3BFA802" w14:textId="0B36F39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9D35FC" w14:textId="562C6CF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358.351,58</w:t>
            </w:r>
          </w:p>
        </w:tc>
        <w:tc>
          <w:tcPr>
            <w:tcW w:w="1300" w:type="dxa"/>
            <w:shd w:val="clear" w:color="auto" w:fill="F2F2F2"/>
          </w:tcPr>
          <w:p w14:paraId="0C2CD58C" w14:textId="015DB3B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91CE6" w14:textId="02C39D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3D088AB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183FEB" w14:textId="0BBF2FA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258C024" w14:textId="40930B7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358.351,58</w:t>
            </w:r>
          </w:p>
        </w:tc>
        <w:tc>
          <w:tcPr>
            <w:tcW w:w="1300" w:type="dxa"/>
          </w:tcPr>
          <w:p w14:paraId="21CFC72C" w14:textId="642B446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18AF44" w14:textId="6AECB08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A590FDB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3F5CE4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K100419 Izrada strategije upravljanja imovinom</w:t>
            </w:r>
          </w:p>
          <w:p w14:paraId="53E19E7F" w14:textId="4CDB774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8A4C8D" w14:textId="1A7C865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A76B9B" w14:textId="36396D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7DD7F" w14:textId="542B8B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2.488,55</w:t>
            </w:r>
          </w:p>
        </w:tc>
      </w:tr>
      <w:tr w:rsidR="00950265" w:rsidRPr="00950265" w14:paraId="76F598A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225829D" w14:textId="46EEA2D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4109D5A" w14:textId="4BE956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7130C8" w14:textId="519E36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692D23" w14:textId="3DB0065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2.488,55</w:t>
            </w:r>
          </w:p>
        </w:tc>
      </w:tr>
      <w:tr w:rsidR="00950265" w:rsidRPr="00950265" w14:paraId="6DA63BD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A9899E6" w14:textId="1D5225D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54D7B5" w14:textId="738232E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41BB6" w14:textId="64E859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7F09C" w14:textId="40C643C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2.488,55</w:t>
            </w:r>
          </w:p>
        </w:tc>
      </w:tr>
      <w:tr w:rsidR="00950265" w14:paraId="131A90D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074B532" w14:textId="7D336D0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8581EFF" w14:textId="38EABF7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AA02B0" w14:textId="20BF55D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3602E9" w14:textId="674D531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2.488,55</w:t>
            </w:r>
          </w:p>
        </w:tc>
      </w:tr>
      <w:tr w:rsidR="00950265" w:rsidRPr="00950265" w14:paraId="0D686AF2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B2E429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  <w:p w14:paraId="6CFFE801" w14:textId="30E7F77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74680C" w14:textId="4E0CC8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86D98" w14:textId="5B7B5CC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16D3C" w14:textId="26A3268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1.327,23</w:t>
            </w:r>
          </w:p>
        </w:tc>
      </w:tr>
      <w:tr w:rsidR="00950265" w:rsidRPr="00950265" w14:paraId="02857FE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DE07298" w14:textId="56897AD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6990117" w14:textId="733B735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CBC153" w14:textId="4AC48F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C44B32" w14:textId="71B5583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950265" w:rsidRPr="00950265" w14:paraId="3331FB9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63C0F78" w14:textId="1F8E978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2A5DEF" w14:textId="3C5788D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29707" w14:textId="052A14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48D577" w14:textId="3A64FFA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14:paraId="4D1781A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FBCFAD" w14:textId="19D5521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5B0D8A" w14:textId="27B9EF5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236456" w14:textId="23202AB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CD252A" w14:textId="24143C6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:rsidRPr="00950265" w14:paraId="51520CC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D2F802D" w14:textId="27D91D5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2550396" w14:textId="2EACBA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CBFFCB"/>
          </w:tcPr>
          <w:p w14:paraId="62773EAC" w14:textId="336EFA7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AC3AA2" w14:textId="438B377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4223671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C431001" w14:textId="6335E1D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C9F78A" w14:textId="25271B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79.633,69</w:t>
            </w:r>
          </w:p>
        </w:tc>
        <w:tc>
          <w:tcPr>
            <w:tcW w:w="1300" w:type="dxa"/>
            <w:shd w:val="clear" w:color="auto" w:fill="F2F2F2"/>
          </w:tcPr>
          <w:p w14:paraId="562A48AA" w14:textId="6844AE6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2924D" w14:textId="2DE3EE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6C52E64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B4E5031" w14:textId="4358E65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6674E61" w14:textId="4488980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79.633,69</w:t>
            </w:r>
          </w:p>
        </w:tc>
        <w:tc>
          <w:tcPr>
            <w:tcW w:w="1300" w:type="dxa"/>
          </w:tcPr>
          <w:p w14:paraId="1436AC44" w14:textId="473C2B6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B7C0E" w14:textId="6A596AA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789AA02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23A284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K100424 Opremanje dječjeg igrališta u Tovarniku-dječji vrtić</w:t>
            </w:r>
          </w:p>
          <w:p w14:paraId="7A866AE9" w14:textId="6C1E88C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053D3" w14:textId="6A71360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C7DC7" w14:textId="14332D6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1F0A4" w14:textId="0A62518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16.590,35</w:t>
            </w:r>
          </w:p>
        </w:tc>
      </w:tr>
      <w:tr w:rsidR="00950265" w:rsidRPr="00950265" w14:paraId="7E1B3DC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61BD225" w14:textId="761E776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5993DB" w14:textId="09D872F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8A1E29" w14:textId="4FBFCD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B3F06C" w14:textId="0C42D63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13.043,07</w:t>
            </w:r>
          </w:p>
        </w:tc>
      </w:tr>
      <w:tr w:rsidR="00950265" w:rsidRPr="00950265" w14:paraId="1C2DA3A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E260DE9" w14:textId="1DEB40E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F096E2" w14:textId="65261A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D943E0" w14:textId="01CB551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DD83E" w14:textId="708BFC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13.043,07</w:t>
            </w:r>
          </w:p>
        </w:tc>
      </w:tr>
      <w:tr w:rsidR="00950265" w14:paraId="29E77BF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2C68E73" w14:textId="308C874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653B3DC" w14:textId="1A2E9DF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7CFD8" w14:textId="096FBBA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D71E6" w14:textId="1E7F50E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13.043,07</w:t>
            </w:r>
          </w:p>
        </w:tc>
      </w:tr>
      <w:tr w:rsidR="00950265" w:rsidRPr="00950265" w14:paraId="431D405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F5EE3C8" w14:textId="2A30F54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65536B0" w14:textId="4FE57DD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6E1FDF44" w14:textId="32199F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C53208" w14:textId="1C0088D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5AC20E1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A3EB4CB" w14:textId="61A2BD3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AA8CF6" w14:textId="3B41469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23EEA292" w14:textId="523EBC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F6F6B" w14:textId="4BE1581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3407962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F9F6EC" w14:textId="2217DDE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A829220" w14:textId="08A81C2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5E2CC006" w14:textId="344C604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F7D51" w14:textId="71165D6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5DF106B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F7B9BC2" w14:textId="029CAAD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136068" w14:textId="4F5227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665B29" w14:textId="1DC386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C40498" w14:textId="70FEF0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3.547,28</w:t>
            </w:r>
          </w:p>
        </w:tc>
      </w:tr>
      <w:tr w:rsidR="00950265" w:rsidRPr="00950265" w14:paraId="177A743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1BF3CC5" w14:textId="4FCA5E1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8B312C" w14:textId="218883F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A5C7E" w14:textId="0D3AFB3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EB431C" w14:textId="2AC328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3.547,28</w:t>
            </w:r>
          </w:p>
        </w:tc>
      </w:tr>
      <w:tr w:rsidR="00950265" w14:paraId="4E01317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DE2106F" w14:textId="1ED2FD9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49D43C5" w14:textId="1F576A8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3DC76A" w14:textId="779E099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18083E" w14:textId="04E1E1B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3.547,28</w:t>
            </w:r>
          </w:p>
        </w:tc>
      </w:tr>
      <w:tr w:rsidR="00950265" w:rsidRPr="00950265" w14:paraId="2A5ACDBB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0C5DC0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K100426 Vodovod i kanalizacija</w:t>
            </w:r>
          </w:p>
          <w:p w14:paraId="6D71C102" w14:textId="40755F4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0520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0656F9" w14:textId="71D5CA9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36200" w14:textId="31C8DB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111.903,91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138826" w14:textId="01AC657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310.397,59</w:t>
            </w:r>
          </w:p>
        </w:tc>
      </w:tr>
      <w:tr w:rsidR="00950265" w:rsidRPr="00950265" w14:paraId="4D2FBA9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777E3CC" w14:textId="3B15306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D6AF1DB" w14:textId="36EED68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CD5C38" w14:textId="03A9D81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5774FD" w14:textId="25D376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9.602,33</w:t>
            </w:r>
          </w:p>
        </w:tc>
      </w:tr>
      <w:tr w:rsidR="00950265" w:rsidRPr="00950265" w14:paraId="2E7469F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EA1DAC0" w14:textId="43113C4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51F1E3" w14:textId="074382E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B947CA" w14:textId="4401E0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03DE50" w14:textId="171A5F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9.602,33</w:t>
            </w:r>
          </w:p>
        </w:tc>
      </w:tr>
      <w:tr w:rsidR="00950265" w14:paraId="4036B14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11C6531" w14:textId="0D3B45A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962D408" w14:textId="35EB571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6CF878" w14:textId="2078847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4EAF7" w14:textId="4A7DA54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9.602,33</w:t>
            </w:r>
          </w:p>
        </w:tc>
      </w:tr>
      <w:tr w:rsidR="00950265" w:rsidRPr="00950265" w14:paraId="2305361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B9EF08D" w14:textId="6AC42DE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B7F49DB" w14:textId="2A104D9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414154" w14:textId="4E7C93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78.427,63</w:t>
            </w:r>
          </w:p>
        </w:tc>
        <w:tc>
          <w:tcPr>
            <w:tcW w:w="1300" w:type="dxa"/>
            <w:shd w:val="clear" w:color="auto" w:fill="CBFFCB"/>
          </w:tcPr>
          <w:p w14:paraId="2B742D93" w14:textId="1C39880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272.833,66</w:t>
            </w:r>
          </w:p>
        </w:tc>
      </w:tr>
      <w:tr w:rsidR="00950265" w:rsidRPr="00950265" w14:paraId="38E0247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B31A6CE" w14:textId="09E45F7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D8E8EE" w14:textId="192E6D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6CBFDC" w14:textId="252441D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78.427,63</w:t>
            </w:r>
          </w:p>
        </w:tc>
        <w:tc>
          <w:tcPr>
            <w:tcW w:w="1300" w:type="dxa"/>
            <w:shd w:val="clear" w:color="auto" w:fill="F2F2F2"/>
          </w:tcPr>
          <w:p w14:paraId="0D094D1E" w14:textId="7AFDF21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272.833,66</w:t>
            </w:r>
          </w:p>
        </w:tc>
      </w:tr>
      <w:tr w:rsidR="00950265" w14:paraId="25CEBCF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456111B" w14:textId="0733D2E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DB3796" w14:textId="6A2DCD5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F05C37" w14:textId="7A2B670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78.427,63</w:t>
            </w:r>
          </w:p>
        </w:tc>
        <w:tc>
          <w:tcPr>
            <w:tcW w:w="1300" w:type="dxa"/>
          </w:tcPr>
          <w:p w14:paraId="380EAB4F" w14:textId="6E1BA0D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272.833,66</w:t>
            </w:r>
          </w:p>
        </w:tc>
      </w:tr>
      <w:tr w:rsidR="00950265" w:rsidRPr="00950265" w14:paraId="0E5D8A0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8C66C79" w14:textId="3583D08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F3C1CF9" w14:textId="1CE3C3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304D16" w14:textId="68D0EEE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33.476,28</w:t>
            </w:r>
          </w:p>
        </w:tc>
        <w:tc>
          <w:tcPr>
            <w:tcW w:w="1300" w:type="dxa"/>
            <w:shd w:val="clear" w:color="auto" w:fill="CBFFCB"/>
          </w:tcPr>
          <w:p w14:paraId="5809E330" w14:textId="326909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7.963,37</w:t>
            </w:r>
          </w:p>
        </w:tc>
      </w:tr>
      <w:tr w:rsidR="00950265" w:rsidRPr="00950265" w14:paraId="3913B50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AFC2FCB" w14:textId="4415B52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C2464E" w14:textId="0FD25A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0FE3B8" w14:textId="13EE69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33.476,28</w:t>
            </w:r>
          </w:p>
        </w:tc>
        <w:tc>
          <w:tcPr>
            <w:tcW w:w="1300" w:type="dxa"/>
            <w:shd w:val="clear" w:color="auto" w:fill="F2F2F2"/>
          </w:tcPr>
          <w:p w14:paraId="539FEB53" w14:textId="3C46EA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</w:tr>
      <w:tr w:rsidR="00950265" w14:paraId="74F5C89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5B4413D" w14:textId="141DE31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7F37AF00" w14:textId="599E8C4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19E25" w14:textId="32794BB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33.476,28</w:t>
            </w:r>
          </w:p>
        </w:tc>
        <w:tc>
          <w:tcPr>
            <w:tcW w:w="1300" w:type="dxa"/>
          </w:tcPr>
          <w:p w14:paraId="6E5CB0C1" w14:textId="725AEBA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</w:tr>
      <w:tr w:rsidR="00950265" w:rsidRPr="00950265" w14:paraId="13681ED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67C5BDB" w14:textId="1C73A56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BDCD407" w14:textId="1B9C1F1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BEC093" w14:textId="4F6210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EE8B71" w14:textId="001AE3E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19.998,23</w:t>
            </w:r>
          </w:p>
        </w:tc>
      </w:tr>
      <w:tr w:rsidR="00950265" w:rsidRPr="00950265" w14:paraId="0F954B2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23A196D" w14:textId="6D713D3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EE1FE0" w14:textId="2C4777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498D7A" w14:textId="4CCC21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5352A" w14:textId="4E23B6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19.998,23</w:t>
            </w:r>
          </w:p>
        </w:tc>
      </w:tr>
      <w:tr w:rsidR="00950265" w14:paraId="30A91A6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7E6A1EC" w14:textId="6267F36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5DEA8BC" w14:textId="48F1C9E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FC1182" w14:textId="7EDA823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88091" w14:textId="1FC1A09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19.998,23</w:t>
            </w:r>
          </w:p>
        </w:tc>
      </w:tr>
      <w:tr w:rsidR="00950265" w:rsidRPr="00950265" w14:paraId="1F44C378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B9D816D" w14:textId="2C0B856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Kupovina dionica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7AFE47" w14:textId="5109536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79AECC" w14:textId="6DD061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5.972,53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33D37A" w14:textId="6E4C18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950265" w:rsidRPr="00950265" w14:paraId="2190E85F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97D5A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Kupovina dionica</w:t>
            </w:r>
          </w:p>
          <w:p w14:paraId="419AC32D" w14:textId="18ED30C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E7567" w14:textId="5E742C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2AEB61" w14:textId="29EDB2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5.972,53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949E7D" w14:textId="1EF26A9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4780E35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4CB9764" w14:textId="48125D7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17BAEEC" w14:textId="0D38B6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F2542D" w14:textId="53C2C0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5.972,53</w:t>
            </w:r>
          </w:p>
        </w:tc>
        <w:tc>
          <w:tcPr>
            <w:tcW w:w="1300" w:type="dxa"/>
            <w:shd w:val="clear" w:color="auto" w:fill="CBFFCB"/>
          </w:tcPr>
          <w:p w14:paraId="0B93FDEB" w14:textId="716BB7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5669971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5E8443E" w14:textId="2BD7169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A8EF97C" w14:textId="758A7DA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05C04B" w14:textId="5D02CDC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5.972,53</w:t>
            </w:r>
          </w:p>
        </w:tc>
        <w:tc>
          <w:tcPr>
            <w:tcW w:w="1300" w:type="dxa"/>
            <w:shd w:val="clear" w:color="auto" w:fill="F2F2F2"/>
          </w:tcPr>
          <w:p w14:paraId="49AEEA91" w14:textId="4F9E07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6332A21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DC00D2" w14:textId="2882226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</w:tcPr>
          <w:p w14:paraId="7F186B4D" w14:textId="236EAA8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D96234" w14:textId="6790C01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5.972,53</w:t>
            </w:r>
          </w:p>
        </w:tc>
        <w:tc>
          <w:tcPr>
            <w:tcW w:w="1300" w:type="dxa"/>
          </w:tcPr>
          <w:p w14:paraId="3C996132" w14:textId="3726951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6A3A41A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A55755D" w14:textId="57F5F79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843353" w14:textId="122743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495.230,99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B1B604" w14:textId="074AE1D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490.186,92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A0A080" w14:textId="5EC699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495.131,92</w:t>
            </w:r>
          </w:p>
        </w:tc>
      </w:tr>
      <w:tr w:rsidR="00950265" w:rsidRPr="00950265" w14:paraId="78EEC56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8A8A7D8" w14:textId="7B17A3B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3BEF9A" w14:textId="54F045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10.240,48</w:t>
            </w:r>
          </w:p>
        </w:tc>
        <w:tc>
          <w:tcPr>
            <w:tcW w:w="1300" w:type="dxa"/>
            <w:shd w:val="clear" w:color="auto" w:fill="CBFFCB"/>
          </w:tcPr>
          <w:p w14:paraId="5B638A29" w14:textId="20B564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14B82EF9" w14:textId="69D3450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6.537,07</w:t>
            </w:r>
          </w:p>
        </w:tc>
      </w:tr>
      <w:tr w:rsidR="00950265" w:rsidRPr="00950265" w14:paraId="1D74306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51BA830" w14:textId="0D72C6C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1102F87" w14:textId="074079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72.333,93</w:t>
            </w:r>
          </w:p>
        </w:tc>
        <w:tc>
          <w:tcPr>
            <w:tcW w:w="1300" w:type="dxa"/>
            <w:shd w:val="clear" w:color="auto" w:fill="CBFFCB"/>
          </w:tcPr>
          <w:p w14:paraId="04FC0BB6" w14:textId="4F80946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52.618,58</w:t>
            </w:r>
          </w:p>
        </w:tc>
        <w:tc>
          <w:tcPr>
            <w:tcW w:w="1300" w:type="dxa"/>
            <w:shd w:val="clear" w:color="auto" w:fill="CBFFCB"/>
          </w:tcPr>
          <w:p w14:paraId="545A0B66" w14:textId="12CA533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57.734,42</w:t>
            </w:r>
          </w:p>
        </w:tc>
      </w:tr>
      <w:tr w:rsidR="00950265" w:rsidRPr="00950265" w14:paraId="56FCC21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C61379C" w14:textId="6BEC7C2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89F5428" w14:textId="017A77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113.626,56</w:t>
            </w:r>
          </w:p>
        </w:tc>
        <w:tc>
          <w:tcPr>
            <w:tcW w:w="1300" w:type="dxa"/>
            <w:shd w:val="clear" w:color="auto" w:fill="CBFFCB"/>
          </w:tcPr>
          <w:p w14:paraId="536C5F5E" w14:textId="52561B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144.418,25</w:t>
            </w:r>
          </w:p>
        </w:tc>
        <w:tc>
          <w:tcPr>
            <w:tcW w:w="1300" w:type="dxa"/>
            <w:shd w:val="clear" w:color="auto" w:fill="CBFFCB"/>
          </w:tcPr>
          <w:p w14:paraId="7F937502" w14:textId="4C5A93E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146.429,92</w:t>
            </w:r>
          </w:p>
        </w:tc>
      </w:tr>
      <w:tr w:rsidR="00950265" w:rsidRPr="00950265" w14:paraId="4EE4CEE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8639C06" w14:textId="3AE38A2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06585A5" w14:textId="4638DB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45.147,14</w:t>
            </w:r>
          </w:p>
        </w:tc>
        <w:tc>
          <w:tcPr>
            <w:tcW w:w="1300" w:type="dxa"/>
            <w:shd w:val="clear" w:color="auto" w:fill="CBFFCB"/>
          </w:tcPr>
          <w:p w14:paraId="71C4E155" w14:textId="0E369C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43.421,74</w:t>
            </w:r>
          </w:p>
        </w:tc>
        <w:tc>
          <w:tcPr>
            <w:tcW w:w="1300" w:type="dxa"/>
            <w:shd w:val="clear" w:color="auto" w:fill="CBFFCB"/>
          </w:tcPr>
          <w:p w14:paraId="29056447" w14:textId="601D58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45.718,15</w:t>
            </w:r>
          </w:p>
        </w:tc>
      </w:tr>
      <w:tr w:rsidR="00950265" w:rsidRPr="00950265" w14:paraId="4852ED4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2DE1FA9" w14:textId="30649B2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718810" w14:textId="1EA1C88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249.901,20</w:t>
            </w:r>
          </w:p>
        </w:tc>
        <w:tc>
          <w:tcPr>
            <w:tcW w:w="1300" w:type="dxa"/>
            <w:shd w:val="clear" w:color="auto" w:fill="CBFFCB"/>
          </w:tcPr>
          <w:p w14:paraId="547D9658" w14:textId="3F9743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234.730,68</w:t>
            </w:r>
          </w:p>
        </w:tc>
        <w:tc>
          <w:tcPr>
            <w:tcW w:w="1300" w:type="dxa"/>
            <w:shd w:val="clear" w:color="auto" w:fill="CBFFCB"/>
          </w:tcPr>
          <w:p w14:paraId="70FD8136" w14:textId="28F2544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234.730,68</w:t>
            </w:r>
          </w:p>
        </w:tc>
      </w:tr>
      <w:tr w:rsidR="00950265" w:rsidRPr="00950265" w14:paraId="4D6F730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C118294" w14:textId="479D0D2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6CB26C8" w14:textId="6F0DF4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9B9748" w14:textId="057CA91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CBFFCB"/>
          </w:tcPr>
          <w:p w14:paraId="0E0769B8" w14:textId="1A6F91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37E8127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719F397" w14:textId="5D1A47B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79A2B541" w14:textId="543DE61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721070CD" w14:textId="65B0B31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7BC461C7" w14:textId="46D3055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950265" w:rsidRPr="00950265" w14:paraId="16AD050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70E0660" w14:textId="06A7631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17518A" w14:textId="5E9253D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35.702,43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9FEB9B" w14:textId="2EA7F0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35.702,43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1E764B" w14:textId="7BB771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35.702,43</w:t>
            </w:r>
          </w:p>
        </w:tc>
      </w:tr>
      <w:tr w:rsidR="00950265" w:rsidRPr="00950265" w14:paraId="5FA3760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4E5FA0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09B681E3" w14:textId="16B76B3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A1988A" w14:textId="1598307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5AD05" w14:textId="0A88DE4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AB45D9" w14:textId="3FC47D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9.157,87</w:t>
            </w:r>
          </w:p>
        </w:tc>
      </w:tr>
      <w:tr w:rsidR="00950265" w:rsidRPr="00950265" w14:paraId="7FD1B71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F923B2E" w14:textId="2B69FFF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7F51BB7" w14:textId="1C8E78E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352AAD" w14:textId="20C046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571,01</w:t>
            </w:r>
          </w:p>
        </w:tc>
        <w:tc>
          <w:tcPr>
            <w:tcW w:w="1300" w:type="dxa"/>
            <w:shd w:val="clear" w:color="auto" w:fill="CBFFCB"/>
          </w:tcPr>
          <w:p w14:paraId="2FB2F79B" w14:textId="0B4F13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014C0C0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66BBC70" w14:textId="5D76848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28EE74" w14:textId="26C7A9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50A2D8" w14:textId="54AE4E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  <w:tc>
          <w:tcPr>
            <w:tcW w:w="1300" w:type="dxa"/>
            <w:shd w:val="clear" w:color="auto" w:fill="F2F2F2"/>
          </w:tcPr>
          <w:p w14:paraId="578415FA" w14:textId="3E0F86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6DD10EB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E25EE6" w14:textId="082EE97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E5F79B7" w14:textId="0AC013E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D4B5B" w14:textId="05C7BD2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  <w:tc>
          <w:tcPr>
            <w:tcW w:w="1300" w:type="dxa"/>
          </w:tcPr>
          <w:p w14:paraId="71D0AEDB" w14:textId="5AAFC11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51C0589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E54DC07" w14:textId="5B13904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889CE31" w14:textId="1893554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B7E985" w14:textId="673A67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86643E" w14:textId="469F49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571,01</w:t>
            </w:r>
          </w:p>
        </w:tc>
      </w:tr>
      <w:tr w:rsidR="00950265" w:rsidRPr="00950265" w14:paraId="68E5826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344A884" w14:textId="47C9774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018588" w14:textId="16F2877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6C6104" w14:textId="71428B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2892E" w14:textId="20F1C0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</w:tr>
      <w:tr w:rsidR="00950265" w14:paraId="5F5C025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E5F7BD4" w14:textId="67D3E45B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01E5739" w14:textId="46EC5BD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04EC10" w14:textId="748C065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11129" w14:textId="3ADC437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571,01</w:t>
            </w:r>
          </w:p>
        </w:tc>
      </w:tr>
      <w:tr w:rsidR="00950265" w:rsidRPr="00950265" w14:paraId="6A1D42F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6DB576B" w14:textId="7F9FF17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B57EC3" w14:textId="35FEA73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CBFFCB"/>
          </w:tcPr>
          <w:p w14:paraId="28CCBEFB" w14:textId="0560B1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8.586,86</w:t>
            </w:r>
          </w:p>
        </w:tc>
        <w:tc>
          <w:tcPr>
            <w:tcW w:w="1300" w:type="dxa"/>
            <w:shd w:val="clear" w:color="auto" w:fill="CBFFCB"/>
          </w:tcPr>
          <w:p w14:paraId="51C7693E" w14:textId="697A1C4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8.586,86</w:t>
            </w:r>
          </w:p>
        </w:tc>
      </w:tr>
      <w:tr w:rsidR="00950265" w:rsidRPr="00950265" w14:paraId="6FD7CE8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BBE7AAD" w14:textId="451B670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751B76" w14:textId="474CBB7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9.157,87</w:t>
            </w:r>
          </w:p>
        </w:tc>
        <w:tc>
          <w:tcPr>
            <w:tcW w:w="1300" w:type="dxa"/>
            <w:shd w:val="clear" w:color="auto" w:fill="F2F2F2"/>
          </w:tcPr>
          <w:p w14:paraId="68AB44D2" w14:textId="65C1372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  <w:tc>
          <w:tcPr>
            <w:tcW w:w="1300" w:type="dxa"/>
            <w:shd w:val="clear" w:color="auto" w:fill="F2F2F2"/>
          </w:tcPr>
          <w:p w14:paraId="0D7C2D05" w14:textId="406D820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</w:tr>
      <w:tr w:rsidR="00950265" w14:paraId="7E2685C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04938F" w14:textId="26E6A09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49DB4C9" w14:textId="78ABD2B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9.157,87</w:t>
            </w:r>
          </w:p>
        </w:tc>
        <w:tc>
          <w:tcPr>
            <w:tcW w:w="1300" w:type="dxa"/>
          </w:tcPr>
          <w:p w14:paraId="012D42B6" w14:textId="72C08F9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  <w:tc>
          <w:tcPr>
            <w:tcW w:w="1300" w:type="dxa"/>
          </w:tcPr>
          <w:p w14:paraId="406502BB" w14:textId="6051D2F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8.586,86</w:t>
            </w:r>
          </w:p>
        </w:tc>
      </w:tr>
      <w:tr w:rsidR="00950265" w:rsidRPr="00950265" w14:paraId="02E230E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E940C5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78FB6BAB" w14:textId="0A66A97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E725C" w14:textId="1F7F59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61B59" w14:textId="738AEAE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3FCB2" w14:textId="336193C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</w:tr>
      <w:tr w:rsidR="00950265" w:rsidRPr="00950265" w14:paraId="6AE36D8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01ED378" w14:textId="31EEF07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9A3944A" w14:textId="368B3C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337CAAD5" w14:textId="168AA0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50B27FF3" w14:textId="5F40E9E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</w:tr>
      <w:tr w:rsidR="00950265" w:rsidRPr="00950265" w14:paraId="708014A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3022F35" w14:textId="7CA5193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D9F6AB" w14:textId="64C4546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75D8E5F8" w14:textId="5AE7BB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1CFB51DC" w14:textId="0712136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950265" w14:paraId="2DACEEB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42F9EDE" w14:textId="5E4DA71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1EE804B" w14:textId="640FC5F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55BC8853" w14:textId="4C2A7FC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3CC6B224" w14:textId="1575CAF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950265" w:rsidRPr="00950265" w14:paraId="7A5E05E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44D1807" w14:textId="0415B3E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9FA9B2" w14:textId="4FA393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121.064,58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3DF3E6" w14:textId="515646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111.640,66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C2770C" w14:textId="75E3A33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121.064,58</w:t>
            </w:r>
          </w:p>
        </w:tc>
      </w:tr>
      <w:tr w:rsidR="00950265" w:rsidRPr="00950265" w14:paraId="678DD3F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A065FA9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26DCE666" w14:textId="1190C31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FA38F" w14:textId="799A1EE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75.917,44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269E2" w14:textId="289F74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66.493,52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94E124" w14:textId="08427FF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75.917,44</w:t>
            </w:r>
          </w:p>
        </w:tc>
      </w:tr>
      <w:tr w:rsidR="00950265" w:rsidRPr="00950265" w14:paraId="6E3273A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9B71C28" w14:textId="208B8C3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0C019E1" w14:textId="248FA70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CBFFCB"/>
          </w:tcPr>
          <w:p w14:paraId="34AD7D11" w14:textId="36085B9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33.047,38</w:t>
            </w:r>
          </w:p>
        </w:tc>
        <w:tc>
          <w:tcPr>
            <w:tcW w:w="1300" w:type="dxa"/>
            <w:shd w:val="clear" w:color="auto" w:fill="CBFFCB"/>
          </w:tcPr>
          <w:p w14:paraId="7EA3D515" w14:textId="79AF71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42.471,30</w:t>
            </w:r>
          </w:p>
        </w:tc>
      </w:tr>
      <w:tr w:rsidR="00950265" w:rsidRPr="00950265" w14:paraId="76AE7BD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C657B6F" w14:textId="1ED13ED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3D4BD5" w14:textId="5C65B6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1693038C" w14:textId="450A829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33.047,38</w:t>
            </w:r>
          </w:p>
        </w:tc>
        <w:tc>
          <w:tcPr>
            <w:tcW w:w="1300" w:type="dxa"/>
            <w:shd w:val="clear" w:color="auto" w:fill="F2F2F2"/>
          </w:tcPr>
          <w:p w14:paraId="20FBCB2F" w14:textId="3F3F9A3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42.471,30</w:t>
            </w:r>
          </w:p>
        </w:tc>
      </w:tr>
      <w:tr w:rsidR="00950265" w14:paraId="5445075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1FCA883" w14:textId="77387C8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D98754" w14:textId="4D0F6AD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</w:tcPr>
          <w:p w14:paraId="78295DE8" w14:textId="6383964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33.047,38</w:t>
            </w:r>
          </w:p>
        </w:tc>
        <w:tc>
          <w:tcPr>
            <w:tcW w:w="1300" w:type="dxa"/>
          </w:tcPr>
          <w:p w14:paraId="6604768E" w14:textId="4A29BEA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42.471,30</w:t>
            </w:r>
          </w:p>
        </w:tc>
      </w:tr>
      <w:tr w:rsidR="00950265" w:rsidRPr="00950265" w14:paraId="279708F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0010F51" w14:textId="1E3E3A8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3B57701" w14:textId="4ADF811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13.537,72</w:t>
            </w:r>
          </w:p>
        </w:tc>
        <w:tc>
          <w:tcPr>
            <w:tcW w:w="1300" w:type="dxa"/>
            <w:shd w:val="clear" w:color="auto" w:fill="CBFFCB"/>
          </w:tcPr>
          <w:p w14:paraId="13A366D0" w14:textId="7B68E70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29.464,46</w:t>
            </w:r>
          </w:p>
        </w:tc>
        <w:tc>
          <w:tcPr>
            <w:tcW w:w="1300" w:type="dxa"/>
            <w:shd w:val="clear" w:color="auto" w:fill="CBFFCB"/>
          </w:tcPr>
          <w:p w14:paraId="7EAC005E" w14:textId="02752D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29.464,46</w:t>
            </w:r>
          </w:p>
        </w:tc>
      </w:tr>
      <w:tr w:rsidR="00950265" w:rsidRPr="00950265" w14:paraId="33E4BBB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748B1F5" w14:textId="6902D5A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DFD60D" w14:textId="2CCBC7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13.537,72</w:t>
            </w:r>
          </w:p>
        </w:tc>
        <w:tc>
          <w:tcPr>
            <w:tcW w:w="1300" w:type="dxa"/>
            <w:shd w:val="clear" w:color="auto" w:fill="F2F2F2"/>
          </w:tcPr>
          <w:p w14:paraId="68238697" w14:textId="20B9224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  <w:tc>
          <w:tcPr>
            <w:tcW w:w="1300" w:type="dxa"/>
            <w:shd w:val="clear" w:color="auto" w:fill="F2F2F2"/>
          </w:tcPr>
          <w:p w14:paraId="35EF2ED7" w14:textId="7964C81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</w:tr>
      <w:tr w:rsidR="00950265" w14:paraId="2F44F4D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8D0844A" w14:textId="0372AA3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270023E" w14:textId="60F8B0F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13.537,72</w:t>
            </w:r>
          </w:p>
        </w:tc>
        <w:tc>
          <w:tcPr>
            <w:tcW w:w="1300" w:type="dxa"/>
          </w:tcPr>
          <w:p w14:paraId="4E12EC00" w14:textId="3FAA857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  <w:tc>
          <w:tcPr>
            <w:tcW w:w="1300" w:type="dxa"/>
          </w:tcPr>
          <w:p w14:paraId="46F48FFF" w14:textId="0BCE2E5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29.464,46</w:t>
            </w:r>
          </w:p>
        </w:tc>
      </w:tr>
      <w:tr w:rsidR="00950265" w:rsidRPr="00950265" w14:paraId="507AE74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4BF8A53" w14:textId="1606599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32A5A16" w14:textId="0CA8D4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7ACEBFDA" w14:textId="43E52F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A3016F" w14:textId="4A5DA95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4B23339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EC3778F" w14:textId="207FD71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CE9838" w14:textId="636B6B0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7FB26C10" w14:textId="2AF5543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8AC34" w14:textId="20AD958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872C73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5B79C95" w14:textId="6650C22C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FEBEE1" w14:textId="4335F95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4AEDAF7B" w14:textId="08AA380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1D12F" w14:textId="0534F0D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352A665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CA838F2" w14:textId="36A4569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5C9D8F9A" w14:textId="5999DF6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239AF22B" w14:textId="7F1C4D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A4932B1" w14:textId="7BD16F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950265" w:rsidRPr="00950265" w14:paraId="06E0D91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9FA84A8" w14:textId="7AF517D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BFE8CF" w14:textId="279FFD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5F534DD9" w14:textId="3FB9D2E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19DE7951" w14:textId="56DBA8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950265" w14:paraId="795ABCC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451604C" w14:textId="2909C78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E80F97" w14:textId="77389C1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61AACE5F" w14:textId="51CA4AC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70BC0D65" w14:textId="58A43F9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950265" w:rsidRPr="00950265" w14:paraId="78BEBAF0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8DCB14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782E64EE" w14:textId="57B47A5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E2F752" w14:textId="41C6E8D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6DE2D" w14:textId="06DEB27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658F0" w14:textId="2871EBA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20.858,86</w:t>
            </w:r>
          </w:p>
        </w:tc>
      </w:tr>
      <w:tr w:rsidR="00950265" w:rsidRPr="00950265" w14:paraId="5905D45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547D7AA" w14:textId="4FB0F93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029891F" w14:textId="535639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CBFFCB"/>
          </w:tcPr>
          <w:p w14:paraId="147E477A" w14:textId="2DE9DBD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CBFFCB"/>
          </w:tcPr>
          <w:p w14:paraId="4B88C54C" w14:textId="7FA495B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20.858,86</w:t>
            </w:r>
          </w:p>
        </w:tc>
      </w:tr>
      <w:tr w:rsidR="00950265" w:rsidRPr="00950265" w14:paraId="086AC73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CD9D496" w14:textId="0369C7E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BD7002" w14:textId="0C26958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F2F2F2"/>
          </w:tcPr>
          <w:p w14:paraId="3D7EDDC2" w14:textId="3F422C4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  <w:tc>
          <w:tcPr>
            <w:tcW w:w="1300" w:type="dxa"/>
            <w:shd w:val="clear" w:color="auto" w:fill="F2F2F2"/>
          </w:tcPr>
          <w:p w14:paraId="470E3DEF" w14:textId="68A8DB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</w:tr>
      <w:tr w:rsidR="00950265" w14:paraId="5184238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93C07C4" w14:textId="5552C93B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02C28A" w14:textId="63FEAD3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  <w:tc>
          <w:tcPr>
            <w:tcW w:w="1300" w:type="dxa"/>
          </w:tcPr>
          <w:p w14:paraId="27EE2E42" w14:textId="3C479CC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  <w:tc>
          <w:tcPr>
            <w:tcW w:w="1300" w:type="dxa"/>
          </w:tcPr>
          <w:p w14:paraId="777152D8" w14:textId="22554B1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20.858,86</w:t>
            </w:r>
          </w:p>
        </w:tc>
      </w:tr>
      <w:tr w:rsidR="00950265" w:rsidRPr="00950265" w14:paraId="2B604E14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A08BF5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A100617 Sufinanciranje projekta Bibliobus</w:t>
            </w:r>
          </w:p>
          <w:p w14:paraId="06ABFF75" w14:textId="3E25F23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3D8EA" w14:textId="50CB363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53F54" w14:textId="1EEC12A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6B6DCD" w14:textId="61948AB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</w:tr>
      <w:tr w:rsidR="00950265" w:rsidRPr="00950265" w14:paraId="1520BA5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41A6920" w14:textId="2398B49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43FD15B" w14:textId="345474F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4F7D01" w14:textId="27183AD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377B6D66" w14:textId="67952C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78E7266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9394581" w14:textId="56B971D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2C6DA3" w14:textId="235154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6BEC9" w14:textId="021B9F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4A82042E" w14:textId="78C305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209017A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D43F00" w14:textId="52E78116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581B857" w14:textId="164FFDA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89DD8A" w14:textId="15C31FF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1004BB3F" w14:textId="79AE7CA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5351C2F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EF89821" w14:textId="02B1EF6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1F0FF7C" w14:textId="7F3907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6585F530" w14:textId="49E91E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1C14AB" w14:textId="0F56D34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</w:tr>
      <w:tr w:rsidR="00950265" w:rsidRPr="00950265" w14:paraId="18942F1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30CE5ED" w14:textId="07DFC46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DD7191" w14:textId="2E7F441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6A5A918E" w14:textId="636507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8EE92D" w14:textId="35DA69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</w:tr>
      <w:tr w:rsidR="00950265" w14:paraId="582752E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27A8BBD" w14:textId="77A50C8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24F9660" w14:textId="11DDE33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424883A4" w14:textId="0861B45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F0F35" w14:textId="274FD91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</w:tr>
      <w:tr w:rsidR="00950265" w:rsidRPr="00950265" w14:paraId="08D5A20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AA46F4F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243DB83B" w14:textId="314EDD4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168C0" w14:textId="398AB8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AC8C3A" w14:textId="19E3D81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8C7E49" w14:textId="54E605A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</w:tr>
      <w:tr w:rsidR="00950265" w:rsidRPr="00950265" w14:paraId="2FF0B82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B497B43" w14:textId="40D6531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D0AABE7" w14:textId="793F65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1D71B2C8" w14:textId="101D94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2DE471DB" w14:textId="59E95D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950265" w:rsidRPr="00950265" w14:paraId="6CCD124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FD9E2F7" w14:textId="1243DD5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E4EC1A" w14:textId="508EB2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0D42A180" w14:textId="0D6CB5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503A6F4F" w14:textId="1E6CDD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950265" w14:paraId="752FAAC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3FAC573" w14:textId="40B839C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675D419" w14:textId="768DC09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2156AA1C" w14:textId="3722424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14C8C4B9" w14:textId="3854E34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950265" w:rsidRPr="00950265" w14:paraId="06567178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385333B" w14:textId="3D4BBA1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0B253D" w14:textId="1D30139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A087F4" w14:textId="586BBFD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8C599B" w14:textId="38ABD2A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950265" w:rsidRPr="00950265" w14:paraId="004455B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A2F8404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782DE4FF" w14:textId="2BE84B3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7151B" w14:textId="09998A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17A0F" w14:textId="625FE8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475B4" w14:textId="14715C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295E23B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059647B" w14:textId="1B8CEAF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070A5E4" w14:textId="081EC4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98E22F" w14:textId="1F57A50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CBFFCB"/>
          </w:tcPr>
          <w:p w14:paraId="402A146B" w14:textId="00637C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67455CD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62F61B1" w14:textId="6B085B0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C37683" w14:textId="3A9A20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6726A" w14:textId="45EEBD4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2F80478B" w14:textId="72E1278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196752C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C652F5E" w14:textId="2BDF515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D71711" w14:textId="3140678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CD2FF" w14:textId="0ED04F4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29576917" w14:textId="687D46B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7E7BC71D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6E60127" w14:textId="6D92A88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C6E5CC" w14:textId="2E58532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122.104,98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6A9888" w14:textId="0D79FE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122.104,98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6A4F94" w14:textId="1C1A6D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122.104,98</w:t>
            </w:r>
          </w:p>
        </w:tc>
      </w:tr>
      <w:tr w:rsidR="00950265" w:rsidRPr="00950265" w14:paraId="2583F8B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A1A141B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3E7E166D" w14:textId="05823FC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2F311D" w14:textId="70D490D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BCD05" w14:textId="25C4D3F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52E74" w14:textId="0B0427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</w:tr>
      <w:tr w:rsidR="00950265" w:rsidRPr="00950265" w14:paraId="2F29527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FCDD42E" w14:textId="5F4D214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651DAF9" w14:textId="2D0190C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3D4A82BC" w14:textId="301C1E2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6E863EEF" w14:textId="41BD7B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</w:tr>
      <w:tr w:rsidR="00950265" w:rsidRPr="00950265" w14:paraId="0C3EA75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7E10DB0" w14:textId="5AA700B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D70549" w14:textId="53D317D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46F28E2C" w14:textId="644759A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624500DA" w14:textId="2046D90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</w:tr>
      <w:tr w:rsidR="00950265" w14:paraId="2D856C6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0173CE" w14:textId="729BE9C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8C4A357" w14:textId="626472F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</w:tcPr>
          <w:p w14:paraId="3ABB2409" w14:textId="429C9CA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</w:tcPr>
          <w:p w14:paraId="38624888" w14:textId="0D32310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</w:tr>
      <w:tr w:rsidR="00950265" w:rsidRPr="00950265" w14:paraId="41602295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C1C3CA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66F94476" w14:textId="4250AA1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44E3E" w14:textId="2B99134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A5F2A" w14:textId="2A84B6F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1A267" w14:textId="406B58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62.379,72</w:t>
            </w:r>
          </w:p>
        </w:tc>
      </w:tr>
      <w:tr w:rsidR="00950265" w:rsidRPr="00950265" w14:paraId="7D48EB5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B7069D0" w14:textId="663195F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2984959" w14:textId="695ACAB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42ADAE" w14:textId="5B1FDC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640DB796" w14:textId="704E49F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950265" w:rsidRPr="00950265" w14:paraId="19F16FA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AAD357" w14:textId="5E54D28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7A904A" w14:textId="771E3B3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E3F01" w14:textId="5DD3B96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1CC3ADDB" w14:textId="1E7D66D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14:paraId="038AD87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1C8DB2" w14:textId="009F3D4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874DC20" w14:textId="77FD88E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D9836" w14:textId="547AF3A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6E350843" w14:textId="0BE1D69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:rsidRPr="00950265" w14:paraId="0BEC084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DF9073C" w14:textId="7906D63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5977717" w14:textId="165627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CBFFCB"/>
          </w:tcPr>
          <w:p w14:paraId="7EC09594" w14:textId="0228A4D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49.107,44</w:t>
            </w:r>
          </w:p>
        </w:tc>
        <w:tc>
          <w:tcPr>
            <w:tcW w:w="1300" w:type="dxa"/>
            <w:shd w:val="clear" w:color="auto" w:fill="CBFFCB"/>
          </w:tcPr>
          <w:p w14:paraId="3D374201" w14:textId="6C4788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49.107,44</w:t>
            </w:r>
          </w:p>
        </w:tc>
      </w:tr>
      <w:tr w:rsidR="00950265" w:rsidRPr="00950265" w14:paraId="5BBC7EE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D2577D9" w14:textId="695D6ED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739687" w14:textId="4071D8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62.379,72</w:t>
            </w:r>
          </w:p>
        </w:tc>
        <w:tc>
          <w:tcPr>
            <w:tcW w:w="1300" w:type="dxa"/>
            <w:shd w:val="clear" w:color="auto" w:fill="F2F2F2"/>
          </w:tcPr>
          <w:p w14:paraId="4A627296" w14:textId="6A89329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  <w:tc>
          <w:tcPr>
            <w:tcW w:w="1300" w:type="dxa"/>
            <w:shd w:val="clear" w:color="auto" w:fill="F2F2F2"/>
          </w:tcPr>
          <w:p w14:paraId="3DD2D184" w14:textId="2C66353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</w:tr>
      <w:tr w:rsidR="00950265" w14:paraId="1B97EC2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9EC4103" w14:textId="2E4C74B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786D7CB" w14:textId="46260EF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62.379,72</w:t>
            </w:r>
          </w:p>
        </w:tc>
        <w:tc>
          <w:tcPr>
            <w:tcW w:w="1300" w:type="dxa"/>
          </w:tcPr>
          <w:p w14:paraId="3B11806E" w14:textId="3D199B1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  <w:tc>
          <w:tcPr>
            <w:tcW w:w="1300" w:type="dxa"/>
          </w:tcPr>
          <w:p w14:paraId="2978D534" w14:textId="1A60588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49.107,44</w:t>
            </w:r>
          </w:p>
        </w:tc>
      </w:tr>
      <w:tr w:rsidR="00950265" w:rsidRPr="00950265" w14:paraId="44A6745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0EF53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  <w:p w14:paraId="5544AABD" w14:textId="01E2F78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70055" w14:textId="7B3E01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B49765" w14:textId="14D066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20C15A" w14:textId="1A04F95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</w:tr>
      <w:tr w:rsidR="00950265" w:rsidRPr="00950265" w14:paraId="7901008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A4D9BEC" w14:textId="367E06F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63678E" w14:textId="1BDD4BE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36887C9E" w14:textId="13B5BC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2D217E8F" w14:textId="3E0E583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</w:tr>
      <w:tr w:rsidR="00950265" w:rsidRPr="00950265" w14:paraId="6A472BE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D174D15" w14:textId="476B445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F50C67" w14:textId="7928DD6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0E982DE" w14:textId="2FC2633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194E4203" w14:textId="4F6490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950265" w14:paraId="235B628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A71D299" w14:textId="03DFA61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BA91744" w14:textId="35F494E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00EE63D3" w14:textId="0301511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54783A24" w14:textId="64918E4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950265" w:rsidRPr="00950265" w14:paraId="0DA05894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5E79877" w14:textId="5B72CF3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D0C726" w14:textId="5E83C2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58.398,03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74E64F" w14:textId="7FCA77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58.398,03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B40E95" w14:textId="154BEEA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58.298,96</w:t>
            </w:r>
          </w:p>
        </w:tc>
      </w:tr>
      <w:tr w:rsidR="00950265" w:rsidRPr="00950265" w14:paraId="3DE05930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BA0288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2DC11A3F" w14:textId="05FFC8A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18B60E" w14:textId="40C1F0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D28C1" w14:textId="6B3481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13CA5" w14:textId="5854D5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49.771,05</w:t>
            </w:r>
          </w:p>
        </w:tc>
      </w:tr>
      <w:tr w:rsidR="00950265" w:rsidRPr="00950265" w14:paraId="701DDE4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58EE6B4" w14:textId="661C974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635807B" w14:textId="4FDE288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CBFFCB"/>
          </w:tcPr>
          <w:p w14:paraId="4D8E902D" w14:textId="18C6C1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CBFFCB"/>
          </w:tcPr>
          <w:p w14:paraId="713DEF9A" w14:textId="1BEDC34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49.771,05</w:t>
            </w:r>
          </w:p>
        </w:tc>
      </w:tr>
      <w:tr w:rsidR="00950265" w:rsidRPr="00950265" w14:paraId="273E767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B3514DA" w14:textId="225488A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6DD6F8" w14:textId="200C4A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F2F2F2"/>
          </w:tcPr>
          <w:p w14:paraId="66DCD7E2" w14:textId="12A396D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  <w:shd w:val="clear" w:color="auto" w:fill="F2F2F2"/>
          </w:tcPr>
          <w:p w14:paraId="4152F99B" w14:textId="28DF15D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</w:tr>
      <w:tr w:rsidR="00950265" w14:paraId="21C0F39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6DF9DA" w14:textId="024E307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9170AF8" w14:textId="0CA51C3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</w:tcPr>
          <w:p w14:paraId="140C9FB7" w14:textId="3537660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  <w:tc>
          <w:tcPr>
            <w:tcW w:w="1300" w:type="dxa"/>
          </w:tcPr>
          <w:p w14:paraId="4357FE3B" w14:textId="295236C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49.771,05</w:t>
            </w:r>
          </w:p>
        </w:tc>
      </w:tr>
      <w:tr w:rsidR="00950265" w:rsidRPr="00950265" w14:paraId="2BB40892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DE2115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  <w:p w14:paraId="5CDED873" w14:textId="74A7FE9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296E8" w14:textId="6BDDD5A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04280A" w14:textId="3859F4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80AE85" w14:textId="6DF96F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6.537,07</w:t>
            </w:r>
          </w:p>
        </w:tc>
      </w:tr>
      <w:tr w:rsidR="00950265" w:rsidRPr="00950265" w14:paraId="2C02E72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5BF51DA" w14:textId="066A265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B40152" w14:textId="314CF4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2FA37A8F" w14:textId="70431AA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2DA19CA3" w14:textId="59619B7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6.537,07</w:t>
            </w:r>
          </w:p>
        </w:tc>
      </w:tr>
      <w:tr w:rsidR="00950265" w:rsidRPr="00950265" w14:paraId="6264BCD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07552ED" w14:textId="4DAD346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FAFD9A" w14:textId="08C1663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4ADFDCEE" w14:textId="7E7BD2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092B6F98" w14:textId="6F4590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6.537,07</w:t>
            </w:r>
          </w:p>
        </w:tc>
      </w:tr>
      <w:tr w:rsidR="00950265" w14:paraId="7EA6AAB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DFDBC90" w14:textId="5AEFFA4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37C1A4" w14:textId="43627BA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780CAEE7" w14:textId="342E45B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199EDD90" w14:textId="6E34DF4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6.537,07</w:t>
            </w:r>
          </w:p>
        </w:tc>
      </w:tr>
      <w:tr w:rsidR="00950265" w:rsidRPr="00950265" w14:paraId="3FA7D66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9CC385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  <w:p w14:paraId="1AF1BDB2" w14:textId="13058AD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70804" w14:textId="56AC96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B5DB0" w14:textId="360CF2E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619C7" w14:textId="29CFB0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</w:tr>
      <w:tr w:rsidR="00950265" w:rsidRPr="00950265" w14:paraId="04CCAB5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56E595F" w14:textId="3AD56DA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67565E" w14:textId="28DBE1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18695195" w14:textId="167727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6B774E" w14:textId="743425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35513D3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AF213D6" w14:textId="08A6CB2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EFC58C" w14:textId="01CBDB3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407A464E" w14:textId="04A60DE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7EBE3" w14:textId="7170E60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5D65C1E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197F4F9" w14:textId="23CDC43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D9DF2B6" w14:textId="27ED5C6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5F75236E" w14:textId="57FDCC6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DD21C8" w14:textId="3E96889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6AFBE31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2585B96" w14:textId="704BB6A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2BE4E95" w14:textId="3926ADD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D9495F" w14:textId="1BE8C2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7FE0B7E6" w14:textId="4B80C34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950265" w:rsidRPr="00950265" w14:paraId="4AEC56C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A74968F" w14:textId="67C9DEB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C0D6E0" w14:textId="4672FFA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00A92" w14:textId="44C79C3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76A2498B" w14:textId="38BFBF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14:paraId="21700A2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E3D428A" w14:textId="6242C1A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F2E6F04" w14:textId="360B053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5BFDA" w14:textId="5FD3227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117DC80B" w14:textId="41DEC84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:rsidRPr="00950265" w14:paraId="574FCFC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E3A8BE7" w14:textId="2BE340C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16152F" w14:textId="483864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374DA4" w14:textId="3674D01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AA74CD" w14:textId="3A605F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</w:tr>
      <w:tr w:rsidR="00950265" w:rsidRPr="00950265" w14:paraId="3F8FEA02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08C06F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25A56B61" w14:textId="44CB26E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1537BC" w14:textId="409F8D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81CCA" w14:textId="440A52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51DAA" w14:textId="5B1B3E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</w:tr>
      <w:tr w:rsidR="00950265" w:rsidRPr="00950265" w14:paraId="39D279D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62A1C42" w14:textId="5A99DA2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88ACE2B" w14:textId="5B53770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CBFFCB"/>
          </w:tcPr>
          <w:p w14:paraId="40141852" w14:textId="2C09B4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CBFFCB"/>
          </w:tcPr>
          <w:p w14:paraId="5DF5CD51" w14:textId="0B6499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15.263,12</w:t>
            </w:r>
          </w:p>
        </w:tc>
      </w:tr>
      <w:tr w:rsidR="00950265" w:rsidRPr="00950265" w14:paraId="3AA1861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53CCAB4" w14:textId="61A3252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390907" w14:textId="4AD55DD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F2F2F2"/>
          </w:tcPr>
          <w:p w14:paraId="0F1BF669" w14:textId="767D4FE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F2F2F2"/>
          </w:tcPr>
          <w:p w14:paraId="3EC8DBB5" w14:textId="406E379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15.263,12</w:t>
            </w:r>
          </w:p>
        </w:tc>
      </w:tr>
      <w:tr w:rsidR="00950265" w14:paraId="673A654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8C99F2" w14:textId="464CD2B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02FAA5CB" w14:textId="0C3CF34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64B71E28" w14:textId="194EA0A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600CD453" w14:textId="7874D0D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14:paraId="03EBCEA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DA0F1C2" w14:textId="086354C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2675A73" w14:textId="65B9138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22059F62" w14:textId="082F718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4CC02F85" w14:textId="1F22D3B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:rsidRPr="00950265" w14:paraId="32A7AFD4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EF500C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6EBDB3D0" w14:textId="2CDE9FB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81637" w14:textId="73A23A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92C4D" w14:textId="31BE2AB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5443E" w14:textId="6779A5D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</w:tr>
      <w:tr w:rsidR="00950265" w:rsidRPr="00950265" w14:paraId="68B5480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01A5A0E" w14:textId="1DC89A1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DFDB51D" w14:textId="42AA243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2919CDD6" w14:textId="143BD4C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5DFA5C56" w14:textId="565DBF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</w:tr>
      <w:tr w:rsidR="00950265" w:rsidRPr="00950265" w14:paraId="57146C9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937BC45" w14:textId="4597AFF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3EAAFC" w14:textId="67459E1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1327292" w14:textId="74CEEDF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7620988" w14:textId="418CD2A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950265" w14:paraId="364F4A3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B740A63" w14:textId="1AE025C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DBF4225" w14:textId="2415594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3D59588A" w14:textId="620E851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27A66A78" w14:textId="6214486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950265" w:rsidRPr="00950265" w14:paraId="083E9C0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3AE5A34" w14:textId="64F3875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C75348" w14:textId="6D9BD83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42.492,13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D2DB8D" w14:textId="0EC1A3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42.492,13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3DADB9" w14:textId="35AA14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42.492,13</w:t>
            </w:r>
          </w:p>
        </w:tc>
      </w:tr>
      <w:tr w:rsidR="00950265" w:rsidRPr="00950265" w14:paraId="48E1D526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B9203F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24868F81" w14:textId="2916BF3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C1051" w14:textId="68B19E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AE610" w14:textId="0115D8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8F092" w14:textId="3E1D1B6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1.613,50</w:t>
            </w:r>
          </w:p>
        </w:tc>
      </w:tr>
      <w:tr w:rsidR="00950265" w:rsidRPr="00950265" w14:paraId="66433DA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67E8DAB" w14:textId="3CA22E0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00DA939" w14:textId="34CC990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CBFFCB"/>
          </w:tcPr>
          <w:p w14:paraId="2721A9DA" w14:textId="2816D31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7DE83D" w14:textId="0EAD12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7C14083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439D9E9" w14:textId="278CDFE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696928" w14:textId="62778A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F2F2F2"/>
          </w:tcPr>
          <w:p w14:paraId="78F3EF21" w14:textId="1F0161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29CFC1" w14:textId="13052C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64C82F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677CE64" w14:textId="7049CBD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D358F8C" w14:textId="5A1E16A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</w:tcPr>
          <w:p w14:paraId="4AD0B0B2" w14:textId="4F56ED6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177767" w14:textId="54DDD31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560F31D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6E3F1E6" w14:textId="1FF779B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1C3D988" w14:textId="74054A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7CD9C6" w14:textId="0A00709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CBFFCB"/>
          </w:tcPr>
          <w:p w14:paraId="3DBB5095" w14:textId="4DEC64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356E4D1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D6FC3C7" w14:textId="638FA49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B69424" w14:textId="18AB55F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5E03D1" w14:textId="000E5F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  <w:shd w:val="clear" w:color="auto" w:fill="F2F2F2"/>
          </w:tcPr>
          <w:p w14:paraId="07C5417F" w14:textId="4270430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13A372E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923D507" w14:textId="007C2FD6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EB03C70" w14:textId="3743DA6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0B9F28" w14:textId="411E0A4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  <w:tc>
          <w:tcPr>
            <w:tcW w:w="1300" w:type="dxa"/>
          </w:tcPr>
          <w:p w14:paraId="3AE58EC8" w14:textId="387CB32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6238666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C1EC575" w14:textId="368D45A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389DF6A" w14:textId="6655585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4CAB0A" w14:textId="732BA2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4A8E0D" w14:textId="6C0F9E1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1.613,50</w:t>
            </w:r>
          </w:p>
        </w:tc>
      </w:tr>
      <w:tr w:rsidR="00950265" w:rsidRPr="00950265" w14:paraId="6527A6F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BB3B041" w14:textId="3D3D523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7D6045" w14:textId="74888E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2E273" w14:textId="35E1FC1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63622" w14:textId="3990CE2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</w:tr>
      <w:tr w:rsidR="00950265" w14:paraId="2B295F6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91FEA44" w14:textId="6D3E9A7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86B0B6B" w14:textId="15B86DB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A1E41B" w14:textId="5F56F9F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B8D0A6" w14:textId="26BFB6A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1.613,50</w:t>
            </w:r>
          </w:p>
        </w:tc>
      </w:tr>
      <w:tr w:rsidR="00950265" w:rsidRPr="00950265" w14:paraId="565EBB3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41E03BC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2401BE04" w14:textId="0E81E2D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376D1" w14:textId="27E83E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22830" w14:textId="139F756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C8171" w14:textId="676867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</w:tr>
      <w:tr w:rsidR="00950265" w:rsidRPr="00950265" w14:paraId="564ED6D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A4D57BB" w14:textId="2993BDD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42B6531" w14:textId="23E761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D5F4D9" w14:textId="7E9A67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0E1EFFFA" w14:textId="048E559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1EBE7CD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B0DD1E7" w14:textId="0CC850D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3A509A" w14:textId="7BD166C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2FAEF" w14:textId="2B6095A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62D19E9B" w14:textId="33599B0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3E1DF6F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6B14A59" w14:textId="1E97314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A7DFACA" w14:textId="294A2D5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0B1C01" w14:textId="1DBA0D1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1B3E3FB0" w14:textId="059504D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42A5FA3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8220DB5" w14:textId="120A357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D74B331" w14:textId="540F02F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610B41DB" w14:textId="5EF1FA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EA4D59" w14:textId="0422E3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</w:tr>
      <w:tr w:rsidR="00950265" w:rsidRPr="00950265" w14:paraId="07DB7E5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66A4189" w14:textId="0A8AE27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610C9E" w14:textId="0D1EC9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572E004F" w14:textId="712B88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EBAA8" w14:textId="2E14052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</w:tr>
      <w:tr w:rsidR="00950265" w14:paraId="3B16894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7A178A3" w14:textId="6A9DAD6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89DDA09" w14:textId="3E123A3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6AC2566C" w14:textId="5C50E64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7A4E31" w14:textId="269E89B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</w:tr>
      <w:tr w:rsidR="00950265" w:rsidRPr="00950265" w14:paraId="7226B84D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DDDF83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109D41F5" w14:textId="41D45AF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81304" w14:textId="0AB370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FE7770" w14:textId="20FB60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8EE9D" w14:textId="66C373D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</w:tr>
      <w:tr w:rsidR="00950265" w:rsidRPr="00950265" w14:paraId="57AD63F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03DCAFE" w14:textId="31E0C4B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A14D9C" w14:textId="16E652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602B439E" w14:textId="1CE98CB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76CDFE9A" w14:textId="46C707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</w:tr>
      <w:tr w:rsidR="00950265" w:rsidRPr="00950265" w14:paraId="4511900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79F571A" w14:textId="4DCFB64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DD7B2D" w14:textId="3490E2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59CB5B6B" w14:textId="354EAD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697EEB30" w14:textId="2656A5A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</w:tr>
      <w:tr w:rsidR="00950265" w14:paraId="25E19FC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CC0F0F3" w14:textId="5BBBF806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0E8820E" w14:textId="5526F0B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</w:tcPr>
          <w:p w14:paraId="32D21C97" w14:textId="51EE9EC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</w:tcPr>
          <w:p w14:paraId="419FADF6" w14:textId="4A4F59B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</w:tr>
      <w:tr w:rsidR="00950265" w:rsidRPr="00950265" w14:paraId="30500E4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A68711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647E5970" w14:textId="2098692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A1100" w14:textId="1206A5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AB1BBE" w14:textId="240FCE7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5433B2" w14:textId="0D71AB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</w:tr>
      <w:tr w:rsidR="00950265" w:rsidRPr="00950265" w14:paraId="4F7A0A4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58EF72B" w14:textId="17E9541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8AD05DC" w14:textId="6D4B80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50C6AF93" w14:textId="04A088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714A6E65" w14:textId="1DA2B7C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</w:tr>
      <w:tr w:rsidR="00950265" w:rsidRPr="00950265" w14:paraId="07325AD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E14F6B3" w14:textId="31D3008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48EAB8" w14:textId="06C83D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09618FCE" w14:textId="4AFA4D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7ED68828" w14:textId="7F6A0E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950265" w14:paraId="1C45AB7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966F16" w14:textId="37D086B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9307157" w14:textId="55CC1B8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1278E1FD" w14:textId="1249D59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4282500C" w14:textId="3594459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950265" w:rsidRPr="00950265" w14:paraId="6964368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E005B99" w14:textId="448D79E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C6B6F3" w14:textId="028A024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99.542,11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65753A" w14:textId="038677E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99.542,11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4EE998" w14:textId="58B3649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99.542,11</w:t>
            </w:r>
          </w:p>
        </w:tc>
      </w:tr>
      <w:tr w:rsidR="00950265" w:rsidRPr="00950265" w14:paraId="1114E7F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031059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22F012C4" w14:textId="0697138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CBF12" w14:textId="6CD4085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AF585" w14:textId="1D51C31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9E361" w14:textId="64B5DA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22.562,88</w:t>
            </w:r>
          </w:p>
        </w:tc>
      </w:tr>
      <w:tr w:rsidR="00950265" w:rsidRPr="00950265" w14:paraId="7A1CDF4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72244EF" w14:textId="40ADE54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8BB627C" w14:textId="6A42C4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07BE0AD6" w14:textId="1E836E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20B27AC7" w14:textId="3331AE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950265" w:rsidRPr="00950265" w14:paraId="13AA7A5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C82E140" w14:textId="0E24D02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0859D9" w14:textId="3552FD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0F6BAE94" w14:textId="4BC1D5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311527F4" w14:textId="662C49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950265" w14:paraId="4CD13B9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7E435A3" w14:textId="11E8EFB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8EA7F11" w14:textId="30413F1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77196246" w14:textId="521DEF4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23DC12FD" w14:textId="6171712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950265" w:rsidRPr="00950265" w14:paraId="45AFF3FF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B293D3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A102316 Sufinanciranje kupnje prve nekretnine</w:t>
            </w:r>
          </w:p>
          <w:p w14:paraId="77F40060" w14:textId="0CDE06A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F4B19" w14:textId="3CB312F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63.706,95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0F165" w14:textId="3CEB215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63.706,95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299E6F" w14:textId="236BB6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63.706,95</w:t>
            </w:r>
          </w:p>
        </w:tc>
      </w:tr>
      <w:tr w:rsidR="00950265" w:rsidRPr="00950265" w14:paraId="295734F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923DEAA" w14:textId="48A3000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0221DA2" w14:textId="2A8A69D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CBFFCB"/>
          </w:tcPr>
          <w:p w14:paraId="67D7D60C" w14:textId="1B0B99D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CBFFCB"/>
          </w:tcPr>
          <w:p w14:paraId="5E3B707C" w14:textId="271A08E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49.256,01</w:t>
            </w:r>
          </w:p>
        </w:tc>
      </w:tr>
      <w:tr w:rsidR="00950265" w:rsidRPr="00950265" w14:paraId="41A5FCB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348D1E9" w14:textId="17DD0B6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A9BF7F" w14:textId="160BC2E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F2F2F2"/>
          </w:tcPr>
          <w:p w14:paraId="4A243BAF" w14:textId="5C4169F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  <w:shd w:val="clear" w:color="auto" w:fill="F2F2F2"/>
          </w:tcPr>
          <w:p w14:paraId="6B128C87" w14:textId="548A21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</w:tr>
      <w:tr w:rsidR="00950265" w14:paraId="2FAB476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663BF0" w14:textId="58DF4B0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71658FA" w14:textId="094E3B1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</w:tcPr>
          <w:p w14:paraId="6F605326" w14:textId="193E8CC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  <w:tc>
          <w:tcPr>
            <w:tcW w:w="1300" w:type="dxa"/>
          </w:tcPr>
          <w:p w14:paraId="5D62BAF6" w14:textId="0FAB351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49.256,01</w:t>
            </w:r>
          </w:p>
        </w:tc>
      </w:tr>
      <w:tr w:rsidR="00950265" w:rsidRPr="00950265" w14:paraId="7F58FE8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5A46026" w14:textId="14292BF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09486E" w14:textId="0A88F2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352C6766" w14:textId="42D7B2A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038779D1" w14:textId="67ECDCF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</w:tr>
      <w:tr w:rsidR="00950265" w:rsidRPr="00950265" w14:paraId="55F0491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F335C0A" w14:textId="7E3145E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5EC937" w14:textId="4354B3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2F5A3E2A" w14:textId="237128C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340F9C69" w14:textId="47367D7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</w:tr>
      <w:tr w:rsidR="00950265" w14:paraId="2D0EEED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010DE4" w14:textId="30EE138A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87E96C8" w14:textId="38704FA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</w:tcPr>
          <w:p w14:paraId="7B6B3DE9" w14:textId="47AC8E3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</w:tcPr>
          <w:p w14:paraId="5C3309E1" w14:textId="41D79D1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</w:tr>
      <w:tr w:rsidR="00950265" w:rsidRPr="00950265" w14:paraId="24A8EB9D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100537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7B4FC4F9" w14:textId="37A4E42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46F88" w14:textId="4BD259F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777D9C" w14:textId="5FD2BE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AB545" w14:textId="32E46B2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</w:tr>
      <w:tr w:rsidR="00950265" w:rsidRPr="00950265" w14:paraId="1F3AF61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9B4B908" w14:textId="33FE9F0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52B2DBD" w14:textId="4A269F0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14869097" w14:textId="46AF12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0965BE1C" w14:textId="45536B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950265" w:rsidRPr="00950265" w14:paraId="6780597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4C7FAD0" w14:textId="41F6398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EDD7C6" w14:textId="1E09A21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1D7BBB72" w14:textId="729C59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2ED2C946" w14:textId="7320456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14:paraId="3B9BB42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814CBB7" w14:textId="5F5A923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0D82218" w14:textId="30A7DFE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6EA0BACC" w14:textId="3344B8C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272B1A46" w14:textId="6E7124F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:rsidRPr="00950265" w14:paraId="768DA58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F48554D" w14:textId="331334F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FD4B68" w14:textId="02E469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138.051,72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42A5DB" w14:textId="0FACAE0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108.542,93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E18A90" w14:textId="6E9CDD9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108.542,93</w:t>
            </w:r>
          </w:p>
        </w:tc>
      </w:tr>
      <w:tr w:rsidR="00950265" w:rsidRPr="00950265" w14:paraId="6E5D4B1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9B2C69E" w14:textId="0C15958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A7A8006" w14:textId="331556E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74.192,05</w:t>
            </w:r>
          </w:p>
        </w:tc>
        <w:tc>
          <w:tcPr>
            <w:tcW w:w="1300" w:type="dxa"/>
            <w:shd w:val="clear" w:color="auto" w:fill="CBFFCB"/>
          </w:tcPr>
          <w:p w14:paraId="788E6435" w14:textId="54B371A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60.521,60</w:t>
            </w:r>
          </w:p>
        </w:tc>
        <w:tc>
          <w:tcPr>
            <w:tcW w:w="1300" w:type="dxa"/>
            <w:shd w:val="clear" w:color="auto" w:fill="CBFFCB"/>
          </w:tcPr>
          <w:p w14:paraId="09A73307" w14:textId="031BBA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60.521,60</w:t>
            </w:r>
          </w:p>
        </w:tc>
      </w:tr>
      <w:tr w:rsidR="00950265" w:rsidRPr="00950265" w14:paraId="34EBB28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09A1839" w14:textId="531AEFF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2A01F8C" w14:textId="31F8F0A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63.859,67</w:t>
            </w:r>
          </w:p>
        </w:tc>
        <w:tc>
          <w:tcPr>
            <w:tcW w:w="1300" w:type="dxa"/>
            <w:shd w:val="clear" w:color="auto" w:fill="CBFFCB"/>
          </w:tcPr>
          <w:p w14:paraId="73E6F35B" w14:textId="3634523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7E12DE6B" w14:textId="1041E5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</w:tr>
      <w:tr w:rsidR="00950265" w:rsidRPr="00950265" w14:paraId="4E0FE92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E12BCC6" w14:textId="5370D9F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E0AD20" w14:textId="2B67575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138.051,72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5EA37A" w14:textId="368E605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108.542,93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B26D16" w14:textId="0F12211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108.542,93</w:t>
            </w:r>
          </w:p>
        </w:tc>
      </w:tr>
      <w:tr w:rsidR="00950265" w:rsidRPr="00950265" w14:paraId="0229992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365250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091E434A" w14:textId="02007EB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082FAB" w14:textId="680ACA8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99F64" w14:textId="0109CF1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4AB3A" w14:textId="705B12A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</w:tr>
      <w:tr w:rsidR="00950265" w:rsidRPr="00950265" w14:paraId="475D7AC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8DC4F27" w14:textId="683D229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6D58D05" w14:textId="0C6457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398FCA6A" w14:textId="00749A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5C5516ED" w14:textId="146489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950265" w:rsidRPr="00950265" w14:paraId="05490A1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0382B1" w14:textId="5E1559C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B9AA53" w14:textId="742297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5CC80CD0" w14:textId="6E1F85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1A07F87" w14:textId="4A49D36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950265" w14:paraId="2714C5E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5C92C3" w14:textId="62F7F50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77327B" w14:textId="5D7FBF1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04D88B41" w14:textId="08D1F1D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0262E5C1" w14:textId="793809A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950265" w:rsidRPr="00950265" w14:paraId="58621FD3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3554B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16C3081D" w14:textId="7500A13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B08C4" w14:textId="34358A8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2C24F0" w14:textId="05113F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48.729,27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91EDF1" w14:textId="01CA847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48.729,27</w:t>
            </w:r>
          </w:p>
        </w:tc>
      </w:tr>
      <w:tr w:rsidR="00950265" w:rsidRPr="00950265" w14:paraId="187EC57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F7EE2A7" w14:textId="526AF1E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1C9EE13" w14:textId="6BCDF15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BEF45E" w14:textId="56AFB38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707,94</w:t>
            </w:r>
          </w:p>
        </w:tc>
        <w:tc>
          <w:tcPr>
            <w:tcW w:w="1300" w:type="dxa"/>
            <w:shd w:val="clear" w:color="auto" w:fill="CBFFCB"/>
          </w:tcPr>
          <w:p w14:paraId="4AB18D19" w14:textId="2D87FD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707,94</w:t>
            </w:r>
          </w:p>
        </w:tc>
      </w:tr>
      <w:tr w:rsidR="00950265" w:rsidRPr="00950265" w14:paraId="667DB80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318E3CE" w14:textId="000B130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E831ED" w14:textId="43E4FB5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00DA3" w14:textId="428BC4C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  <w:tc>
          <w:tcPr>
            <w:tcW w:w="1300" w:type="dxa"/>
            <w:shd w:val="clear" w:color="auto" w:fill="F2F2F2"/>
          </w:tcPr>
          <w:p w14:paraId="62A81D6D" w14:textId="0708CA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</w:tr>
      <w:tr w:rsidR="00950265" w14:paraId="01AC6B0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1C949BE" w14:textId="4E9373E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21EC043" w14:textId="09D1C51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C293B2" w14:textId="4F82532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  <w:tc>
          <w:tcPr>
            <w:tcW w:w="1300" w:type="dxa"/>
          </w:tcPr>
          <w:p w14:paraId="03A8E6D7" w14:textId="55BDC70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707,94</w:t>
            </w:r>
          </w:p>
        </w:tc>
      </w:tr>
      <w:tr w:rsidR="00950265" w:rsidRPr="00950265" w14:paraId="38EB3C1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78B798D" w14:textId="44AC91C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CC2E44C" w14:textId="6A48EB8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6BBD1BC9" w14:textId="0A7FA19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50DFE89A" w14:textId="5D65C1C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</w:tr>
      <w:tr w:rsidR="00950265" w:rsidRPr="00950265" w14:paraId="217D685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C6907C1" w14:textId="6319B75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5B59CA" w14:textId="6C9A57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6F90A30D" w14:textId="782512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1ACC0F8E" w14:textId="4143A9B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</w:tr>
      <w:tr w:rsidR="00950265" w14:paraId="613B8B4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C6B5BA" w14:textId="445B2BE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73675D7" w14:textId="78B072E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</w:tcPr>
          <w:p w14:paraId="1F5387B5" w14:textId="2435831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</w:tcPr>
          <w:p w14:paraId="6289F2FC" w14:textId="33F26AB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</w:tr>
      <w:tr w:rsidR="00950265" w:rsidRPr="00950265" w14:paraId="4BBB57C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A75F36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1DFF2AA1" w14:textId="3AFC530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32FF6" w14:textId="7D0A77D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3E987" w14:textId="15A4E28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2AEDE" w14:textId="71922F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</w:tr>
      <w:tr w:rsidR="00950265" w:rsidRPr="00950265" w14:paraId="3E15AEA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DE6437D" w14:textId="60DAF23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5B7DCAA" w14:textId="4A8A4FB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CBFFCB"/>
          </w:tcPr>
          <w:p w14:paraId="09993FD3" w14:textId="3720FA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CBFFCB"/>
          </w:tcPr>
          <w:p w14:paraId="573241DD" w14:textId="0731CEA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39.816,84</w:t>
            </w:r>
          </w:p>
        </w:tc>
      </w:tr>
      <w:tr w:rsidR="00950265" w:rsidRPr="00950265" w14:paraId="6DE0F53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35A836A" w14:textId="6A2BCEF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70640E" w14:textId="2DAEC18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51.629,17</w:t>
            </w:r>
          </w:p>
        </w:tc>
        <w:tc>
          <w:tcPr>
            <w:tcW w:w="1300" w:type="dxa"/>
            <w:shd w:val="clear" w:color="auto" w:fill="F2F2F2"/>
          </w:tcPr>
          <w:p w14:paraId="5CBB5250" w14:textId="24441B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F2F2F2"/>
          </w:tcPr>
          <w:p w14:paraId="1951B031" w14:textId="63DD49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</w:tr>
      <w:tr w:rsidR="00950265" w14:paraId="6B35689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CFC28C2" w14:textId="7AF9592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20B47C43" w14:textId="4ADDAB9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51.629,17</w:t>
            </w:r>
          </w:p>
        </w:tc>
        <w:tc>
          <w:tcPr>
            <w:tcW w:w="1300" w:type="dxa"/>
          </w:tcPr>
          <w:p w14:paraId="470FCB77" w14:textId="350CC74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</w:tcPr>
          <w:p w14:paraId="43FD65C1" w14:textId="4644C4B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</w:tr>
      <w:tr w:rsidR="00950265" w:rsidRPr="00950265" w14:paraId="3B975D5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54E0F79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19B108B1" w14:textId="6EB4517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727FF" w14:textId="16A76C5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35.746,76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B6363C" w14:textId="2FF46B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B520C" w14:textId="4EDB26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17.342,36</w:t>
            </w:r>
          </w:p>
        </w:tc>
      </w:tr>
      <w:tr w:rsidR="00950265" w:rsidRPr="00950265" w14:paraId="1BE408D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91E57ED" w14:textId="1634B47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C1FED53" w14:textId="7EFB28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5FE054E7" w14:textId="0454FF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CBFFCB"/>
          </w:tcPr>
          <w:p w14:paraId="3C261442" w14:textId="4BE3F62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17.342,36</w:t>
            </w:r>
          </w:p>
        </w:tc>
      </w:tr>
      <w:tr w:rsidR="00950265" w:rsidRPr="00950265" w14:paraId="57B7A2D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2C3EA4D" w14:textId="3AEF906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007B52" w14:textId="1383F8B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5A87A91E" w14:textId="48E965E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  <w:tc>
          <w:tcPr>
            <w:tcW w:w="1300" w:type="dxa"/>
            <w:shd w:val="clear" w:color="auto" w:fill="F2F2F2"/>
          </w:tcPr>
          <w:p w14:paraId="216FC3CF" w14:textId="3CF6946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</w:tr>
      <w:tr w:rsidR="00950265" w14:paraId="5ED4EE1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09ADDA" w14:textId="29BEC03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15F715E" w14:textId="15E20D3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058CEF94" w14:textId="1C212EF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  <w:tc>
          <w:tcPr>
            <w:tcW w:w="1300" w:type="dxa"/>
          </w:tcPr>
          <w:p w14:paraId="0ACFBEBC" w14:textId="4013F14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17.342,36</w:t>
            </w:r>
          </w:p>
        </w:tc>
      </w:tr>
      <w:tr w:rsidR="00950265" w:rsidRPr="00950265" w14:paraId="283163F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AD29F13" w14:textId="397B29D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D2D5C7E" w14:textId="596F6A6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CBFFCB"/>
          </w:tcPr>
          <w:p w14:paraId="10421748" w14:textId="2252F3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83DFE6" w14:textId="635DD4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50E05A7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3FDBBE2" w14:textId="49FC6E1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1D90D6" w14:textId="7418A0D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F2F2F2"/>
          </w:tcPr>
          <w:p w14:paraId="014A4361" w14:textId="6FDEC67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7875B" w14:textId="5071DC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5242B3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8B845D1" w14:textId="079BD56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5B1354" w14:textId="0057594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</w:tcPr>
          <w:p w14:paraId="71016464" w14:textId="3209498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75394D" w14:textId="2957354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695E9336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A41F60A" w14:textId="6C42608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889DB3" w14:textId="497EC43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277.135,67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169B1F" w14:textId="1F3A0E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234.136,93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49A57E" w14:textId="113AF38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206.265,14</w:t>
            </w:r>
          </w:p>
        </w:tc>
      </w:tr>
      <w:tr w:rsidR="00950265" w:rsidRPr="00950265" w14:paraId="76EE3CE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76E907C" w14:textId="2CA3814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7A99AFE" w14:textId="17A33C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CBFFCB"/>
          </w:tcPr>
          <w:p w14:paraId="20ABFA16" w14:textId="6C553E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CBFFCB"/>
          </w:tcPr>
          <w:p w14:paraId="00A5E27B" w14:textId="1D4C080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66.825,93</w:t>
            </w:r>
          </w:p>
        </w:tc>
      </w:tr>
      <w:tr w:rsidR="00950265" w:rsidRPr="00950265" w14:paraId="2939870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E51E6FB" w14:textId="1EFDB00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716DC7C" w14:textId="05577F0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65.830,52</w:t>
            </w:r>
          </w:p>
        </w:tc>
        <w:tc>
          <w:tcPr>
            <w:tcW w:w="1300" w:type="dxa"/>
            <w:shd w:val="clear" w:color="auto" w:fill="CBFFCB"/>
          </w:tcPr>
          <w:p w14:paraId="53156ED1" w14:textId="08B1BC2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64.334,40</w:t>
            </w:r>
          </w:p>
        </w:tc>
        <w:tc>
          <w:tcPr>
            <w:tcW w:w="1300" w:type="dxa"/>
            <w:shd w:val="clear" w:color="auto" w:fill="CBFFCB"/>
          </w:tcPr>
          <w:p w14:paraId="784925BC" w14:textId="258C51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44.425,98</w:t>
            </w:r>
          </w:p>
        </w:tc>
      </w:tr>
      <w:tr w:rsidR="00950265" w:rsidRPr="00950265" w14:paraId="677E74E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C0D8359" w14:textId="37C236F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D74E30C" w14:textId="586E6CF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44.734,22</w:t>
            </w:r>
          </w:p>
        </w:tc>
        <w:tc>
          <w:tcPr>
            <w:tcW w:w="1300" w:type="dxa"/>
            <w:shd w:val="clear" w:color="auto" w:fill="CBFFCB"/>
          </w:tcPr>
          <w:p w14:paraId="7837049E" w14:textId="1F56C25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62.565,33</w:t>
            </w:r>
          </w:p>
        </w:tc>
        <w:tc>
          <w:tcPr>
            <w:tcW w:w="1300" w:type="dxa"/>
            <w:shd w:val="clear" w:color="auto" w:fill="CBFFCB"/>
          </w:tcPr>
          <w:p w14:paraId="71B9299E" w14:textId="5E6ADE3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56.393,72</w:t>
            </w:r>
          </w:p>
        </w:tc>
      </w:tr>
      <w:tr w:rsidR="00950265" w:rsidRPr="00950265" w14:paraId="6A86575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E9E5395" w14:textId="3ED28E9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AF97BC9" w14:textId="2EB4D76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700E7CD9" w14:textId="6AB751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D87ED3" w14:textId="15B5A44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6.563,14</w:t>
            </w:r>
          </w:p>
        </w:tc>
      </w:tr>
      <w:tr w:rsidR="00950265" w:rsidRPr="00950265" w14:paraId="1157407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8A96F7B" w14:textId="5B513EC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26CB54" w14:textId="56E2CD9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7.207,86</w:t>
            </w:r>
          </w:p>
        </w:tc>
        <w:tc>
          <w:tcPr>
            <w:tcW w:w="1300" w:type="dxa"/>
            <w:shd w:val="clear" w:color="auto" w:fill="CBFFCB"/>
          </w:tcPr>
          <w:p w14:paraId="465322EB" w14:textId="55F6A7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7.207,86</w:t>
            </w:r>
          </w:p>
        </w:tc>
        <w:tc>
          <w:tcPr>
            <w:tcW w:w="1300" w:type="dxa"/>
            <w:shd w:val="clear" w:color="auto" w:fill="CBFFCB"/>
          </w:tcPr>
          <w:p w14:paraId="7E6F5D32" w14:textId="728B4E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</w:tr>
      <w:tr w:rsidR="00950265" w:rsidRPr="00950265" w14:paraId="2602B9C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651B7EA" w14:textId="519D30C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809518A" w14:textId="16642E7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188A0A8E" w14:textId="1C57303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22.954,41</w:t>
            </w:r>
          </w:p>
        </w:tc>
        <w:tc>
          <w:tcPr>
            <w:tcW w:w="1300" w:type="dxa"/>
            <w:shd w:val="clear" w:color="auto" w:fill="CBFFCB"/>
          </w:tcPr>
          <w:p w14:paraId="02C3A0F6" w14:textId="57E2B06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950265" w:rsidRPr="00950265" w14:paraId="5DB3B7E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8AF5A1C" w14:textId="52A2744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5A20CF18" w14:textId="3D53A87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37B5AD47" w14:textId="4D7229C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4FC5434D" w14:textId="2FB8B31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</w:tr>
      <w:tr w:rsidR="00950265" w:rsidRPr="00950265" w14:paraId="4C290DD7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23FE5B3" w14:textId="5E04C1F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5BCAFD" w14:textId="779187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119.059,00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86FFE9" w14:textId="24F8EC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88.638,74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1469BC" w14:textId="7C82AA1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87.311,51</w:t>
            </w:r>
          </w:p>
        </w:tc>
      </w:tr>
      <w:tr w:rsidR="00950265" w:rsidRPr="00950265" w14:paraId="052D8EC3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E1E47E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A101930 Održavanje nerazvrstanih cesta</w:t>
            </w:r>
          </w:p>
          <w:p w14:paraId="534721C9" w14:textId="1007968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803F1" w14:textId="0E25BF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106.178,25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EC3247" w14:textId="593C46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75.366,46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51C634" w14:textId="7859845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74.039,23</w:t>
            </w:r>
          </w:p>
        </w:tc>
      </w:tr>
      <w:tr w:rsidR="00950265" w:rsidRPr="00950265" w14:paraId="14DE524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93C73C5" w14:textId="3006E99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F31FF71" w14:textId="143C65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2178B3" w14:textId="6C1B48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2B206563" w14:textId="6DB1034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</w:tr>
      <w:tr w:rsidR="00950265" w:rsidRPr="00950265" w14:paraId="03D661C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6E41C9A" w14:textId="52714C3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2A3069" w14:textId="5F865D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901EA2" w14:textId="40CA8B8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64F41BAB" w14:textId="355750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950265" w14:paraId="2ABE439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7556627" w14:textId="60339A0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23CCEC5" w14:textId="36A8AB6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D524EB" w14:textId="7FC546D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</w:tcPr>
          <w:p w14:paraId="48F644E8" w14:textId="4E3C9D6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950265" w:rsidRPr="00950265" w14:paraId="519F8F1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D73B8F3" w14:textId="7141B0B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B8B3645" w14:textId="00251D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CBFFCB"/>
          </w:tcPr>
          <w:p w14:paraId="76ADAF6F" w14:textId="2AE1A4B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CBFFCB"/>
          </w:tcPr>
          <w:p w14:paraId="00302246" w14:textId="2D7975A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23.890,11</w:t>
            </w:r>
          </w:p>
        </w:tc>
      </w:tr>
      <w:tr w:rsidR="00950265" w:rsidRPr="00950265" w14:paraId="294EBD6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9039AD2" w14:textId="4CC5C57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57287C" w14:textId="5A35D31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F2F2F2"/>
          </w:tcPr>
          <w:p w14:paraId="4CB8C762" w14:textId="5DEF86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  <w:shd w:val="clear" w:color="auto" w:fill="F2F2F2"/>
          </w:tcPr>
          <w:p w14:paraId="67C5C621" w14:textId="4906B27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</w:tr>
      <w:tr w:rsidR="00950265" w14:paraId="222DDBC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0374816" w14:textId="54562B2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D54EF5" w14:textId="08C15AC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</w:tcPr>
          <w:p w14:paraId="6942D41C" w14:textId="7CC4F45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  <w:tc>
          <w:tcPr>
            <w:tcW w:w="1300" w:type="dxa"/>
          </w:tcPr>
          <w:p w14:paraId="43D01E79" w14:textId="2ADF6CB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23.890,11</w:t>
            </w:r>
          </w:p>
        </w:tc>
      </w:tr>
      <w:tr w:rsidR="00950265" w:rsidRPr="00950265" w14:paraId="3E3D2BE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74BA69F" w14:textId="4AF7457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C43FDEC" w14:textId="161F14A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71309C" w14:textId="4168FF1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1.041,68</w:t>
            </w:r>
          </w:p>
        </w:tc>
        <w:tc>
          <w:tcPr>
            <w:tcW w:w="1300" w:type="dxa"/>
            <w:shd w:val="clear" w:color="auto" w:fill="CBFFCB"/>
          </w:tcPr>
          <w:p w14:paraId="0C629D67" w14:textId="740E47A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1.041,68</w:t>
            </w:r>
          </w:p>
        </w:tc>
      </w:tr>
      <w:tr w:rsidR="00950265" w:rsidRPr="00950265" w14:paraId="6F070A6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3C5BF9" w14:textId="7C2840D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A1395F" w14:textId="2F4CE73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22CA26" w14:textId="344E810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  <w:tc>
          <w:tcPr>
            <w:tcW w:w="1300" w:type="dxa"/>
            <w:shd w:val="clear" w:color="auto" w:fill="F2F2F2"/>
          </w:tcPr>
          <w:p w14:paraId="69B20F6F" w14:textId="42B963F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</w:tr>
      <w:tr w:rsidR="00950265" w14:paraId="2C68DD3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8DC31C" w14:textId="4DFC485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82B1B6" w14:textId="62705A5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850DC" w14:textId="0B46BDE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  <w:tc>
          <w:tcPr>
            <w:tcW w:w="1300" w:type="dxa"/>
          </w:tcPr>
          <w:p w14:paraId="0C72D52D" w14:textId="33F0424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1.041,68</w:t>
            </w:r>
          </w:p>
        </w:tc>
      </w:tr>
      <w:tr w:rsidR="00950265" w:rsidRPr="00950265" w14:paraId="66718BE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B2393C9" w14:textId="2D114A2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EE9603B" w14:textId="0B5692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3A1DABF3" w14:textId="1333E58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5A4E10" w14:textId="48F84F1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226D5E2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785234F" w14:textId="58C2E53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A84EBE" w14:textId="47E0A5B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18E1759D" w14:textId="1042D1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9D06B" w14:textId="6E6FAC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22FBB11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4BC8D49" w14:textId="2CC69076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084D5CE" w14:textId="58A0BA0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</w:tcPr>
          <w:p w14:paraId="230B00BA" w14:textId="290EBE5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279E95" w14:textId="35A826B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1F2119C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D7689B5" w14:textId="53E5A1A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78DA2F2" w14:textId="2B7697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4FB0EE9C" w14:textId="7F952C1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CBFFCB"/>
          </w:tcPr>
          <w:p w14:paraId="51BEC890" w14:textId="18C9774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22.562,88</w:t>
            </w:r>
          </w:p>
        </w:tc>
      </w:tr>
      <w:tr w:rsidR="00950265" w:rsidRPr="00950265" w14:paraId="3FC515A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6317BE9" w14:textId="06DC590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6B591C" w14:textId="4E50EFB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38465B3E" w14:textId="1209D8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  <w:shd w:val="clear" w:color="auto" w:fill="F2F2F2"/>
          </w:tcPr>
          <w:p w14:paraId="7E272BB7" w14:textId="1ED625A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950265" w14:paraId="0791241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3E0C3A" w14:textId="66223BE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367DA52" w14:textId="4A61EE6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222F600C" w14:textId="2A04CB0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  <w:tc>
          <w:tcPr>
            <w:tcW w:w="1300" w:type="dxa"/>
          </w:tcPr>
          <w:p w14:paraId="0E846130" w14:textId="14EE8A7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22.562,88</w:t>
            </w:r>
          </w:p>
        </w:tc>
      </w:tr>
      <w:tr w:rsidR="00950265" w:rsidRPr="00950265" w14:paraId="2AC4FEDC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BC2B67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1A92FDB9" w14:textId="2FD9FA0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1C66FF" w14:textId="58593EF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7EE60" w14:textId="72D2AAC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709304" w14:textId="16EE94F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13.272,28</w:t>
            </w:r>
          </w:p>
        </w:tc>
      </w:tr>
      <w:tr w:rsidR="00950265" w:rsidRPr="00950265" w14:paraId="0000EF5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3A11B63" w14:textId="131B76D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6A47C7B" w14:textId="4A6687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CBFFCB"/>
          </w:tcPr>
          <w:p w14:paraId="2F485A85" w14:textId="5A6D935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CBFFCB"/>
          </w:tcPr>
          <w:p w14:paraId="05C56002" w14:textId="38BB1DE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12.880,75</w:t>
            </w:r>
          </w:p>
        </w:tc>
      </w:tr>
      <w:tr w:rsidR="00950265" w:rsidRPr="00950265" w14:paraId="2BB3244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1868C69" w14:textId="12829D9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C57175" w14:textId="37E48A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F2F2F2"/>
          </w:tcPr>
          <w:p w14:paraId="6E9E831F" w14:textId="55AB49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  <w:shd w:val="clear" w:color="auto" w:fill="F2F2F2"/>
          </w:tcPr>
          <w:p w14:paraId="5219327F" w14:textId="27233F5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</w:tr>
      <w:tr w:rsidR="00950265" w14:paraId="582C4DE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F1467C7" w14:textId="36B55E5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CDE285E" w14:textId="66F073F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</w:tcPr>
          <w:p w14:paraId="61BF6747" w14:textId="319D8E1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  <w:tc>
          <w:tcPr>
            <w:tcW w:w="1300" w:type="dxa"/>
          </w:tcPr>
          <w:p w14:paraId="06E9F36D" w14:textId="0460ED8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12.880,75</w:t>
            </w:r>
          </w:p>
        </w:tc>
      </w:tr>
      <w:tr w:rsidR="00950265" w:rsidRPr="00950265" w14:paraId="7E06130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5778C2B" w14:textId="4A14C71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6491674" w14:textId="1A26853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EF28E5" w14:textId="52D149E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00C157" w14:textId="420BE75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391,53</w:t>
            </w:r>
          </w:p>
        </w:tc>
      </w:tr>
      <w:tr w:rsidR="00950265" w:rsidRPr="00950265" w14:paraId="3CA73A9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416A4B5" w14:textId="767FE50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B97D8B" w14:textId="238261D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1F59E" w14:textId="5BF11BC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88A1D" w14:textId="4BC44A0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</w:tr>
      <w:tr w:rsidR="00950265" w14:paraId="2416372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C59B2B" w14:textId="034F400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DE9151" w14:textId="1257B9A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79C251" w14:textId="4A7A6AE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207ADD" w14:textId="5564F17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</w:tr>
      <w:tr w:rsidR="00950265" w:rsidRPr="00950265" w14:paraId="26F9FA1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2D26E0A" w14:textId="5EFB528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D45EC1" w14:textId="6A9A555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440C40" w14:textId="3DC8E9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391,53</w:t>
            </w:r>
          </w:p>
        </w:tc>
        <w:tc>
          <w:tcPr>
            <w:tcW w:w="1300" w:type="dxa"/>
            <w:shd w:val="clear" w:color="auto" w:fill="CBFFCB"/>
          </w:tcPr>
          <w:p w14:paraId="5896A9B9" w14:textId="5FAB5B7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0739658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729033E" w14:textId="3FF8961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6E38D2" w14:textId="3EA253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674DB" w14:textId="7461DF1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  <w:tc>
          <w:tcPr>
            <w:tcW w:w="1300" w:type="dxa"/>
            <w:shd w:val="clear" w:color="auto" w:fill="F2F2F2"/>
          </w:tcPr>
          <w:p w14:paraId="273DC19D" w14:textId="69B7C7A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A9EE3D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FC4E349" w14:textId="3C98B88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50129B" w14:textId="49ECF1A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688CC" w14:textId="21FEA9B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391,53</w:t>
            </w:r>
          </w:p>
        </w:tc>
        <w:tc>
          <w:tcPr>
            <w:tcW w:w="1300" w:type="dxa"/>
          </w:tcPr>
          <w:p w14:paraId="601AAE55" w14:textId="41C1D7D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176E1E30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87B0658" w14:textId="7688CAF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AF3F00" w14:textId="78E0248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126.551,19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10C574" w14:textId="49E70A9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115.468,83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73E6E8" w14:textId="3F8D325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88.924,27</w:t>
            </w:r>
          </w:p>
        </w:tc>
      </w:tr>
      <w:tr w:rsidR="00950265" w:rsidRPr="00950265" w14:paraId="5507988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D776AA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2279BA73" w14:textId="35F01B1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F2927D" w14:textId="574D330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A8E8B" w14:textId="47AC5BC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B28C3" w14:textId="3A4ABEC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39.816,84</w:t>
            </w:r>
          </w:p>
        </w:tc>
      </w:tr>
      <w:tr w:rsidR="00950265" w:rsidRPr="00950265" w14:paraId="3B338B0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C46C24D" w14:textId="4369D44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198C5C4" w14:textId="4E0172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CBFFCB"/>
          </w:tcPr>
          <w:p w14:paraId="5CE78FBF" w14:textId="28A0AF0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33.645,23</w:t>
            </w:r>
          </w:p>
        </w:tc>
        <w:tc>
          <w:tcPr>
            <w:tcW w:w="1300" w:type="dxa"/>
            <w:shd w:val="clear" w:color="auto" w:fill="CBFFCB"/>
          </w:tcPr>
          <w:p w14:paraId="3A827E49" w14:textId="3766729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33.645,23</w:t>
            </w:r>
          </w:p>
        </w:tc>
      </w:tr>
      <w:tr w:rsidR="00950265" w:rsidRPr="00950265" w14:paraId="788422B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38D8FA1" w14:textId="0034E32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CBC58B" w14:textId="07FB48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  <w:shd w:val="clear" w:color="auto" w:fill="F2F2F2"/>
          </w:tcPr>
          <w:p w14:paraId="7C6625DB" w14:textId="4E0CCD9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  <w:tc>
          <w:tcPr>
            <w:tcW w:w="1300" w:type="dxa"/>
            <w:shd w:val="clear" w:color="auto" w:fill="F2F2F2"/>
          </w:tcPr>
          <w:p w14:paraId="75C743E2" w14:textId="5C385A5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</w:tr>
      <w:tr w:rsidR="00950265" w14:paraId="1A68F93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1D8741" w14:textId="482E1C8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DA9137" w14:textId="2C096DE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39.816,84</w:t>
            </w:r>
          </w:p>
        </w:tc>
        <w:tc>
          <w:tcPr>
            <w:tcW w:w="1300" w:type="dxa"/>
          </w:tcPr>
          <w:p w14:paraId="5E01EB8E" w14:textId="00CA820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  <w:tc>
          <w:tcPr>
            <w:tcW w:w="1300" w:type="dxa"/>
          </w:tcPr>
          <w:p w14:paraId="0AB69B1A" w14:textId="73EBF09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33.645,23</w:t>
            </w:r>
          </w:p>
        </w:tc>
      </w:tr>
      <w:tr w:rsidR="00950265" w:rsidRPr="00950265" w14:paraId="56D0B13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BB9C429" w14:textId="7144418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0A72541" w14:textId="542B38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4CD63F" w14:textId="1916DD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CBFFCB"/>
          </w:tcPr>
          <w:p w14:paraId="59C43276" w14:textId="1D2C341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4D63C45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17C158C" w14:textId="077041B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5371F5" w14:textId="7895792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76C2B" w14:textId="195569B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7B0D6EE2" w14:textId="7CC5734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0745161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9043C01" w14:textId="006E002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27EB3A0" w14:textId="170777D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DE2FB" w14:textId="148D06A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</w:tcPr>
          <w:p w14:paraId="4CB99990" w14:textId="0145766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1AD7203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C65772B" w14:textId="49FB261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B9993DF" w14:textId="42F0E0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CAB765" w14:textId="2DE165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EA47F4" w14:textId="3AFC885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6.171,61</w:t>
            </w:r>
          </w:p>
        </w:tc>
      </w:tr>
      <w:tr w:rsidR="00950265" w:rsidRPr="00950265" w14:paraId="4FF71C4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4A6A2B9" w14:textId="5604C98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BD3D8A" w14:textId="10B506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EEC907" w14:textId="0BC48C7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A2C89E" w14:textId="0E4E922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</w:tr>
      <w:tr w:rsidR="00950265" w14:paraId="495545A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802892F" w14:textId="675D1FC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4559B4E" w14:textId="7A9923E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33C0E6" w14:textId="600261F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7C0EED" w14:textId="56759BB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</w:tr>
      <w:tr w:rsidR="00950265" w:rsidRPr="00950265" w14:paraId="4729DC0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DE322B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0778A2B6" w14:textId="78377F5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06E4C1" w14:textId="041D70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46.917,51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28247" w14:textId="78707E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49.107,43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CA02D" w14:textId="0EA7D1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29.199,01</w:t>
            </w:r>
          </w:p>
        </w:tc>
      </w:tr>
      <w:tr w:rsidR="00950265" w:rsidRPr="00950265" w14:paraId="21D2CD5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75EE000" w14:textId="2F1D83F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DC40DB4" w14:textId="1A5C550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8.427,90</w:t>
            </w:r>
          </w:p>
        </w:tc>
        <w:tc>
          <w:tcPr>
            <w:tcW w:w="1300" w:type="dxa"/>
            <w:shd w:val="clear" w:color="auto" w:fill="CBFFCB"/>
          </w:tcPr>
          <w:p w14:paraId="454EAAF3" w14:textId="6336AD2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011014" w14:textId="439DB9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2DBFAAD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5BA4AA0" w14:textId="2D0ABD7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CDC541" w14:textId="1014897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8.427,90</w:t>
            </w:r>
          </w:p>
        </w:tc>
        <w:tc>
          <w:tcPr>
            <w:tcW w:w="1300" w:type="dxa"/>
            <w:shd w:val="clear" w:color="auto" w:fill="F2F2F2"/>
          </w:tcPr>
          <w:p w14:paraId="6F14FC04" w14:textId="7EEAED1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52881" w14:textId="1595F75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24F562F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2EA0ED2" w14:textId="74E15BD0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476A99" w14:textId="048C377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8.427,90</w:t>
            </w:r>
          </w:p>
        </w:tc>
        <w:tc>
          <w:tcPr>
            <w:tcW w:w="1300" w:type="dxa"/>
          </w:tcPr>
          <w:p w14:paraId="46D16764" w14:textId="1238C8A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78522C" w14:textId="2776117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71D5FCB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9F68305" w14:textId="394D376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10D4782" w14:textId="6253170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557D2742" w14:textId="28A637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3D57F16F" w14:textId="0BB608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56719B4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6D92744" w14:textId="5F5E1EC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C4340B" w14:textId="38D0608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590D69C1" w14:textId="2D152FB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729EF032" w14:textId="20D4F4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3394858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DC19B58" w14:textId="63D3F48B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77160E6" w14:textId="55596A8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039F40E8" w14:textId="6258F52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0F89C699" w14:textId="09C14B1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10B5154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073A6A0" w14:textId="10B60DE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FCC0D36" w14:textId="4C87457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1223963B" w14:textId="7C8088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29.199,01</w:t>
            </w:r>
          </w:p>
        </w:tc>
        <w:tc>
          <w:tcPr>
            <w:tcW w:w="1300" w:type="dxa"/>
            <w:shd w:val="clear" w:color="auto" w:fill="CBFFCB"/>
          </w:tcPr>
          <w:p w14:paraId="7A46FF17" w14:textId="6A0064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29.199,01</w:t>
            </w:r>
          </w:p>
        </w:tc>
      </w:tr>
      <w:tr w:rsidR="00950265" w:rsidRPr="00950265" w14:paraId="3605709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3AC5744" w14:textId="09BC5AB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9CB1D5" w14:textId="19F027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375F01F6" w14:textId="2D223C2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  <w:tc>
          <w:tcPr>
            <w:tcW w:w="1300" w:type="dxa"/>
            <w:shd w:val="clear" w:color="auto" w:fill="F2F2F2"/>
          </w:tcPr>
          <w:p w14:paraId="52DAFC14" w14:textId="156A6E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</w:tr>
      <w:tr w:rsidR="00950265" w14:paraId="75C1C65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091CF77" w14:textId="25E22363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D0FFBD" w14:textId="6F74608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70EFEAFF" w14:textId="5EA7495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  <w:tc>
          <w:tcPr>
            <w:tcW w:w="1300" w:type="dxa"/>
          </w:tcPr>
          <w:p w14:paraId="3F1723B6" w14:textId="52B69BF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29.199,01</w:t>
            </w:r>
          </w:p>
        </w:tc>
      </w:tr>
      <w:tr w:rsidR="00950265" w:rsidRPr="00950265" w14:paraId="5D62DACB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46A00D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3EDDF6A7" w14:textId="6276EFA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C3524" w14:textId="07D3FCB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33.180,70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F8310" w14:textId="6A918F7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3E69D" w14:textId="6D3932B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19.908,42</w:t>
            </w:r>
          </w:p>
        </w:tc>
      </w:tr>
      <w:tr w:rsidR="00950265" w:rsidRPr="00950265" w14:paraId="1BE63D0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475FD8B3" w14:textId="6ABF331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309167B" w14:textId="4417F07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CBFFCB"/>
          </w:tcPr>
          <w:p w14:paraId="4EB04326" w14:textId="6571E44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5B0CFA2B" w14:textId="5D4F046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</w:tr>
      <w:tr w:rsidR="00950265" w:rsidRPr="00950265" w14:paraId="3992E2A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A020B72" w14:textId="530D170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7DC1D3" w14:textId="383927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  <w:shd w:val="clear" w:color="auto" w:fill="F2F2F2"/>
          </w:tcPr>
          <w:p w14:paraId="728171F9" w14:textId="03AE6AE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6AFE51BE" w14:textId="5547888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950265" w14:paraId="2710960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AFBDF9" w14:textId="4259892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D17E2CE" w14:textId="7FEE7BF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7864E182" w14:textId="7B17CAA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512C2EEA" w14:textId="5AC5C9B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</w:tr>
      <w:tr w:rsidR="00950265" w:rsidRPr="00950265" w14:paraId="29FAD60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55B5D53" w14:textId="2E5C464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D181145" w14:textId="6C98E31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6F5B4EEB" w14:textId="404C9F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1CEF78D2" w14:textId="569F43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</w:tr>
      <w:tr w:rsidR="00950265" w:rsidRPr="00950265" w14:paraId="278C360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FB72F75" w14:textId="49015D6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A457AC" w14:textId="5469B88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28C435DB" w14:textId="76D8C0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0A52DA45" w14:textId="7464781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14:paraId="2B5F84D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5D3F64" w14:textId="0A77B2A1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3655A8AF" w14:textId="2D0C8D6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0F3514BF" w14:textId="559963C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0269AEB2" w14:textId="7895044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</w:tr>
      <w:tr w:rsidR="00950265" w:rsidRPr="00950265" w14:paraId="77EB3640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84FDAE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  <w:p w14:paraId="5E8B823B" w14:textId="5D04E84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0FFDDB" w14:textId="204F02F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8A8E07" w14:textId="1231B98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789B9" w14:textId="18A6B32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20668B8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0637B7A" w14:textId="1902962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84A88D" w14:textId="13480CA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3342E9A9" w14:textId="4E1AF1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CBFFCB"/>
          </w:tcPr>
          <w:p w14:paraId="290ADA54" w14:textId="7AB0E0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23C4200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A81A013" w14:textId="360C911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E6D537" w14:textId="1B2616B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378E706E" w14:textId="1F412BC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  <w:shd w:val="clear" w:color="auto" w:fill="F2F2F2"/>
          </w:tcPr>
          <w:p w14:paraId="6E7BF071" w14:textId="2239B3A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5656F7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7EE11F7" w14:textId="4F72655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3341608" w14:textId="72A6F2D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603E20EC" w14:textId="09BF882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6.636,14</w:t>
            </w:r>
          </w:p>
        </w:tc>
        <w:tc>
          <w:tcPr>
            <w:tcW w:w="1300" w:type="dxa"/>
          </w:tcPr>
          <w:p w14:paraId="4A81ECC7" w14:textId="13D672C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2CE728A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65D29AF" w14:textId="450CD5F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14D9B1" w14:textId="18789F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F04134" w14:textId="668BC2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0242EE" w14:textId="1AA8C9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20.535,87</w:t>
            </w:r>
          </w:p>
        </w:tc>
      </w:tr>
      <w:tr w:rsidR="00950265" w:rsidRPr="00950265" w14:paraId="036034C8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7D403B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1014C10E" w14:textId="2B15F6D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3EF8DA" w14:textId="04AA928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DD709B" w14:textId="1EC446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5A0A1" w14:textId="6ADAD0F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20.535,87</w:t>
            </w:r>
          </w:p>
        </w:tc>
      </w:tr>
      <w:tr w:rsidR="00950265" w:rsidRPr="00950265" w14:paraId="389F899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3E74EB0" w14:textId="5B6F22E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BC2A669" w14:textId="5199D9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CBFFCB"/>
          </w:tcPr>
          <w:p w14:paraId="4576AFFC" w14:textId="162F1E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CBFFCB"/>
          </w:tcPr>
          <w:p w14:paraId="754A25F8" w14:textId="28A370D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20.535,87</w:t>
            </w:r>
          </w:p>
        </w:tc>
      </w:tr>
      <w:tr w:rsidR="00950265" w:rsidRPr="00950265" w14:paraId="45BECBE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3458E42" w14:textId="43A1C69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6F49EE" w14:textId="304D89D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22.031,99</w:t>
            </w:r>
          </w:p>
        </w:tc>
        <w:tc>
          <w:tcPr>
            <w:tcW w:w="1300" w:type="dxa"/>
            <w:shd w:val="clear" w:color="auto" w:fill="F2F2F2"/>
          </w:tcPr>
          <w:p w14:paraId="5E73DBAB" w14:textId="29ADF3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  <w:tc>
          <w:tcPr>
            <w:tcW w:w="1300" w:type="dxa"/>
            <w:shd w:val="clear" w:color="auto" w:fill="F2F2F2"/>
          </w:tcPr>
          <w:p w14:paraId="1DBF0F68" w14:textId="115A62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</w:tr>
      <w:tr w:rsidR="00950265" w14:paraId="777C764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CF6044" w14:textId="7CD2B62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AACD230" w14:textId="3AA28B6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22.031,99</w:t>
            </w:r>
          </w:p>
        </w:tc>
        <w:tc>
          <w:tcPr>
            <w:tcW w:w="1300" w:type="dxa"/>
          </w:tcPr>
          <w:p w14:paraId="53087233" w14:textId="08C9A4F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  <w:tc>
          <w:tcPr>
            <w:tcW w:w="1300" w:type="dxa"/>
          </w:tcPr>
          <w:p w14:paraId="0611E4A0" w14:textId="3AC95478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20.535,87</w:t>
            </w:r>
          </w:p>
        </w:tc>
      </w:tr>
      <w:tr w:rsidR="00950265" w:rsidRPr="00950265" w14:paraId="75A48EE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17CBE09" w14:textId="450C498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931DAF" w14:textId="036CBC4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E6A82E" w14:textId="7D7E835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CEABE0" w14:textId="7980B0B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9.493,49</w:t>
            </w:r>
          </w:p>
        </w:tc>
      </w:tr>
      <w:tr w:rsidR="00950265" w:rsidRPr="00950265" w14:paraId="2D8B3142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07E738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52379FFA" w14:textId="1E3E4C6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117DB" w14:textId="5705C4F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FD04D3" w14:textId="1361FE6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9.493,49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EEB72" w14:textId="316900D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9.493,49</w:t>
            </w:r>
          </w:p>
        </w:tc>
      </w:tr>
      <w:tr w:rsidR="00950265" w:rsidRPr="00950265" w14:paraId="106F131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2C7381D" w14:textId="103C1F6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C07FE2" w14:textId="6D8DF8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CBFFCB"/>
          </w:tcPr>
          <w:p w14:paraId="26F6E8A8" w14:textId="7A9575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CBFFCB"/>
          </w:tcPr>
          <w:p w14:paraId="6948298E" w14:textId="52DC961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571,72</w:t>
            </w:r>
          </w:p>
        </w:tc>
      </w:tr>
      <w:tr w:rsidR="00950265" w:rsidRPr="00950265" w14:paraId="591AF29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B54684" w14:textId="79DA464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5F29B7" w14:textId="45C7ECF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F2F2F2"/>
          </w:tcPr>
          <w:p w14:paraId="26D043BF" w14:textId="21D97B7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  <w:shd w:val="clear" w:color="auto" w:fill="F2F2F2"/>
          </w:tcPr>
          <w:p w14:paraId="1EC3D04E" w14:textId="2F63757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</w:tr>
      <w:tr w:rsidR="00950265" w14:paraId="4F5E99F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452F0C8" w14:textId="7B45480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CEBF469" w14:textId="2BE8662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</w:tcPr>
          <w:p w14:paraId="130C2C20" w14:textId="0DA459C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  <w:tc>
          <w:tcPr>
            <w:tcW w:w="1300" w:type="dxa"/>
          </w:tcPr>
          <w:p w14:paraId="55058225" w14:textId="7514550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571,72</w:t>
            </w:r>
          </w:p>
        </w:tc>
      </w:tr>
      <w:tr w:rsidR="00950265" w:rsidRPr="00950265" w14:paraId="3911BA5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B7CF5A9" w14:textId="782631C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03E95906" w14:textId="6C50BCD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2A08DBC6" w14:textId="706A6A2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CBFFCB"/>
          </w:tcPr>
          <w:p w14:paraId="30E4154B" w14:textId="3D788FA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8.921,77</w:t>
            </w:r>
          </w:p>
        </w:tc>
      </w:tr>
      <w:tr w:rsidR="00950265" w:rsidRPr="00950265" w14:paraId="0C8DC14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E62181C" w14:textId="353CEEC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43CC07" w14:textId="7DA119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F2F2F2"/>
          </w:tcPr>
          <w:p w14:paraId="77F70B12" w14:textId="285413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  <w:tc>
          <w:tcPr>
            <w:tcW w:w="1300" w:type="dxa"/>
            <w:shd w:val="clear" w:color="auto" w:fill="F2F2F2"/>
          </w:tcPr>
          <w:p w14:paraId="5B70AC45" w14:textId="3C74A4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</w:tr>
      <w:tr w:rsidR="00950265" w14:paraId="0E9B546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B76C358" w14:textId="7801AAC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630DF9C" w14:textId="7301EA2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8.921,77</w:t>
            </w:r>
          </w:p>
        </w:tc>
        <w:tc>
          <w:tcPr>
            <w:tcW w:w="1300" w:type="dxa"/>
          </w:tcPr>
          <w:p w14:paraId="3BFF38F1" w14:textId="2B802A2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8.411,10</w:t>
            </w:r>
          </w:p>
        </w:tc>
        <w:tc>
          <w:tcPr>
            <w:tcW w:w="1300" w:type="dxa"/>
          </w:tcPr>
          <w:p w14:paraId="49384426" w14:textId="6EDD706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8.411,10</w:t>
            </w:r>
          </w:p>
        </w:tc>
      </w:tr>
      <w:tr w:rsidR="00950265" w14:paraId="3ED3CDD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48FC35E" w14:textId="5E8D4DA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A46CF9A" w14:textId="6DEA077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73AB5" w14:textId="462D58B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510,67</w:t>
            </w:r>
          </w:p>
        </w:tc>
        <w:tc>
          <w:tcPr>
            <w:tcW w:w="1300" w:type="dxa"/>
          </w:tcPr>
          <w:p w14:paraId="69B423F1" w14:textId="54B1415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510,67</w:t>
            </w:r>
          </w:p>
        </w:tc>
      </w:tr>
      <w:tr w:rsidR="00950265" w:rsidRPr="00950265" w14:paraId="7B4ECF9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CED532D" w14:textId="197FE8E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9CC46E" w14:textId="5B17576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228.409,48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289D23" w14:textId="2981416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392.689,06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20EDC8" w14:textId="5EB688E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60.388,89</w:t>
            </w:r>
          </w:p>
        </w:tc>
      </w:tr>
      <w:tr w:rsidR="00950265" w:rsidRPr="00950265" w14:paraId="46ACBA9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EE9F2AE" w14:textId="6B800C1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00FE43D" w14:textId="2A5E017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6CB3C8A1" w14:textId="736B03F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4824CBD6" w14:textId="6B846E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950265" w:rsidRPr="00950265" w14:paraId="4AD0401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C3CC444" w14:textId="5502A5E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242225F" w14:textId="01E5AA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60.388,89</w:t>
            </w:r>
          </w:p>
        </w:tc>
        <w:tc>
          <w:tcPr>
            <w:tcW w:w="1300" w:type="dxa"/>
            <w:shd w:val="clear" w:color="auto" w:fill="CBFFCB"/>
          </w:tcPr>
          <w:p w14:paraId="2E2D5CCC" w14:textId="62D8D9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51.098,29</w:t>
            </w:r>
          </w:p>
        </w:tc>
        <w:tc>
          <w:tcPr>
            <w:tcW w:w="1300" w:type="dxa"/>
            <w:shd w:val="clear" w:color="auto" w:fill="CBFFCB"/>
          </w:tcPr>
          <w:p w14:paraId="1D4DC020" w14:textId="342638B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56.407,20</w:t>
            </w:r>
          </w:p>
        </w:tc>
      </w:tr>
      <w:tr w:rsidR="00950265" w:rsidRPr="00950265" w14:paraId="4E1F58C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3EE3CD5" w14:textId="239DDAC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5A09C03" w14:textId="79DDFF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4D8DD078" w14:textId="54A90FD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CBFFCB"/>
          </w:tcPr>
          <w:p w14:paraId="548359F8" w14:textId="74D2643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950265" w:rsidRPr="00950265" w14:paraId="5C3FEB4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C6D36A4" w14:textId="1B32BA3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4D61EE7" w14:textId="041DE61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6C37FF" w14:textId="0A1180C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43ACEE54" w14:textId="5C85825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2F3C241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5EB8E7C" w14:textId="3140B2B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8C61991" w14:textId="1A15BB3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164.038,90</w:t>
            </w:r>
          </w:p>
        </w:tc>
        <w:tc>
          <w:tcPr>
            <w:tcW w:w="1300" w:type="dxa"/>
            <w:shd w:val="clear" w:color="auto" w:fill="CBFFCB"/>
          </w:tcPr>
          <w:p w14:paraId="72CFA671" w14:textId="4EBC6D3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329.645,72</w:t>
            </w:r>
          </w:p>
        </w:tc>
        <w:tc>
          <w:tcPr>
            <w:tcW w:w="1300" w:type="dxa"/>
            <w:shd w:val="clear" w:color="auto" w:fill="CBFFCB"/>
          </w:tcPr>
          <w:p w14:paraId="233123EE" w14:textId="2DB7E7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72C0D096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14DE31" w14:textId="6A0EF79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9CE8F2" w14:textId="5B3D215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63.043,35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A1825F" w14:textId="5333E28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59.061,66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37D75" w14:textId="08859D6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59.061,66</w:t>
            </w:r>
          </w:p>
        </w:tc>
      </w:tr>
      <w:tr w:rsidR="00950265" w:rsidRPr="00950265" w14:paraId="0E1ACB9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E33BBB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53E587AA" w14:textId="1B77209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26425" w14:textId="442B234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189BAF" w14:textId="45F4C7B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963E9" w14:textId="5A9D789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47.780,22</w:t>
            </w:r>
          </w:p>
        </w:tc>
      </w:tr>
      <w:tr w:rsidR="00950265" w:rsidRPr="00950265" w14:paraId="2A9A66A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BD7827E" w14:textId="4854DDA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5B5CECD" w14:textId="05FA41D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CBFFCB"/>
          </w:tcPr>
          <w:p w14:paraId="1ACB5CB3" w14:textId="6CBBC49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CBFFCB"/>
          </w:tcPr>
          <w:p w14:paraId="06B00AC9" w14:textId="7A70EE7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47.780,22</w:t>
            </w:r>
          </w:p>
        </w:tc>
      </w:tr>
      <w:tr w:rsidR="00950265" w:rsidRPr="00950265" w14:paraId="0694931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1A856207" w14:textId="0CDB562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0E5EF8" w14:textId="5584377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F2F2F2"/>
          </w:tcPr>
          <w:p w14:paraId="645DFAF3" w14:textId="4C506CE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  <w:tc>
          <w:tcPr>
            <w:tcW w:w="1300" w:type="dxa"/>
            <w:shd w:val="clear" w:color="auto" w:fill="F2F2F2"/>
          </w:tcPr>
          <w:p w14:paraId="04713896" w14:textId="446FAF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</w:tr>
      <w:tr w:rsidR="00950265" w14:paraId="202C6D3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B17C5F8" w14:textId="63666B0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A127DA2" w14:textId="6B26125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  <w:tc>
          <w:tcPr>
            <w:tcW w:w="1300" w:type="dxa"/>
          </w:tcPr>
          <w:p w14:paraId="226A6EB8" w14:textId="2E9B538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  <w:tc>
          <w:tcPr>
            <w:tcW w:w="1300" w:type="dxa"/>
          </w:tcPr>
          <w:p w14:paraId="68264B87" w14:textId="17E1131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47.780,22</w:t>
            </w:r>
          </w:p>
        </w:tc>
      </w:tr>
      <w:tr w:rsidR="00950265" w:rsidRPr="00950265" w14:paraId="756B628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C7D71B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74C7F89A" w14:textId="2D93DE1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91CCA" w14:textId="1CBC8D9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F23A24" w14:textId="0890ED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D38DE" w14:textId="3AF8815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3.318,07</w:t>
            </w:r>
          </w:p>
        </w:tc>
      </w:tr>
      <w:tr w:rsidR="00950265" w:rsidRPr="00950265" w14:paraId="4CECD3A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D176C05" w14:textId="59BF634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697FE91" w14:textId="388C631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000DE4B6" w14:textId="7CC304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CBFFCB"/>
          </w:tcPr>
          <w:p w14:paraId="300BBA0A" w14:textId="6093B90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3.318,07</w:t>
            </w:r>
          </w:p>
        </w:tc>
      </w:tr>
      <w:tr w:rsidR="00950265" w:rsidRPr="00950265" w14:paraId="62D692F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1345E26" w14:textId="5CD203E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0CCBF2" w14:textId="7FED52E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52F8CB38" w14:textId="4E92E79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  <w:shd w:val="clear" w:color="auto" w:fill="F2F2F2"/>
          </w:tcPr>
          <w:p w14:paraId="2D99080C" w14:textId="74CAC2F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950265" w14:paraId="184E1D8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528A26" w14:textId="07D0699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98AC9AB" w14:textId="6170792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4C677452" w14:textId="32E40A0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37E64767" w14:textId="7161B85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</w:tr>
      <w:tr w:rsidR="00950265" w:rsidRPr="00950265" w14:paraId="2DAD7E02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0853AC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0FAB1456" w14:textId="5E7EC66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7EB47" w14:textId="408F0E6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11.945,06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9D9EF" w14:textId="4B275D5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A892E" w14:textId="403535C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7.963,37</w:t>
            </w:r>
          </w:p>
        </w:tc>
      </w:tr>
      <w:tr w:rsidR="00950265" w:rsidRPr="00950265" w14:paraId="2F6E2BA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874620E" w14:textId="0F0D42B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3E25A7F" w14:textId="2A22E49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9.290,60</w:t>
            </w:r>
          </w:p>
        </w:tc>
        <w:tc>
          <w:tcPr>
            <w:tcW w:w="1300" w:type="dxa"/>
            <w:shd w:val="clear" w:color="auto" w:fill="CBFFCB"/>
          </w:tcPr>
          <w:p w14:paraId="4DB6A8CE" w14:textId="17A80A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76CB9D" w14:textId="24B389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5.308,91</w:t>
            </w:r>
          </w:p>
        </w:tc>
      </w:tr>
      <w:tr w:rsidR="00950265" w:rsidRPr="00950265" w14:paraId="0F58682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E3D4BB0" w14:textId="4DA0808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D93AC" w14:textId="216F852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9.290,60</w:t>
            </w:r>
          </w:p>
        </w:tc>
        <w:tc>
          <w:tcPr>
            <w:tcW w:w="1300" w:type="dxa"/>
            <w:shd w:val="clear" w:color="auto" w:fill="F2F2F2"/>
          </w:tcPr>
          <w:p w14:paraId="02672D8A" w14:textId="4E53CE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ACAF1" w14:textId="00366F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</w:tr>
      <w:tr w:rsidR="00950265" w14:paraId="5CEDBE6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BFCB32D" w14:textId="27AEB94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8729BD1" w14:textId="7506D1A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9.290,60</w:t>
            </w:r>
          </w:p>
        </w:tc>
        <w:tc>
          <w:tcPr>
            <w:tcW w:w="1300" w:type="dxa"/>
          </w:tcPr>
          <w:p w14:paraId="1FD06BEE" w14:textId="21A5CCF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C95C7C" w14:textId="70B5A6C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5.308,91</w:t>
            </w:r>
          </w:p>
        </w:tc>
      </w:tr>
      <w:tr w:rsidR="00950265" w:rsidRPr="00950265" w14:paraId="029EE5F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18F1944" w14:textId="24E8DF8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C91B58" w14:textId="14D399E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132AF06A" w14:textId="14C51B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CBFFCB"/>
          </w:tcPr>
          <w:p w14:paraId="7155C621" w14:textId="68B04D6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950265" w:rsidRPr="00950265" w14:paraId="501CB9D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DA8EBA1" w14:textId="7912CFA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645F19" w14:textId="61B6779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9A1133C" w14:textId="3015CD6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  <w:shd w:val="clear" w:color="auto" w:fill="F2F2F2"/>
          </w:tcPr>
          <w:p w14:paraId="036B8D69" w14:textId="4F76503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950265" w14:paraId="4C957ED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FDE87D1" w14:textId="1E30D0A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70D10E4" w14:textId="51C0A35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0B4DC041" w14:textId="66479EF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40D52912" w14:textId="64AB544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950265" w:rsidRPr="00950265" w14:paraId="680205DD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5DF0E9E" w14:textId="30A7D4D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4073E0" w14:textId="319C0E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AA4639" w14:textId="4AD69DF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54B71F" w14:textId="267608D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1.327,23</w:t>
            </w:r>
          </w:p>
        </w:tc>
      </w:tr>
      <w:tr w:rsidR="00950265" w:rsidRPr="00950265" w14:paraId="6D49273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DF32CF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3DFF4A03" w14:textId="0CACE59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72378" w14:textId="5FF0F37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A865EB" w14:textId="39B961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5AD279" w14:textId="17DC08E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1.327,23</w:t>
            </w:r>
          </w:p>
        </w:tc>
      </w:tr>
      <w:tr w:rsidR="00950265" w:rsidRPr="00950265" w14:paraId="7D45482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B99B73C" w14:textId="65EEB68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31731E4" w14:textId="11DCF3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6BE1E166" w14:textId="6487466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539103A2" w14:textId="34A4E62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950265" w:rsidRPr="00950265" w14:paraId="613DF13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6B5F7047" w14:textId="205B914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63422A" w14:textId="73E09F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45EE0E2A" w14:textId="0B5C0A4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8A230FB" w14:textId="6503BEC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14:paraId="74CDE27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F0A5342" w14:textId="1974D388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A290722" w14:textId="31E3D12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23037C72" w14:textId="0BDBFA0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57C9D3C4" w14:textId="1114644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950265" w:rsidRPr="00950265" w14:paraId="26565CEF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102EADA" w14:textId="5A38056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1031 Projekt Zaželi III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F85FED" w14:textId="323527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164.038,90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84B973" w14:textId="3C2CB7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331.636,56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CB4D04" w14:textId="1A886E4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950265" w:rsidRPr="00950265" w14:paraId="597BAC91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0951C5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A103002 Opći poslovi</w:t>
            </w:r>
          </w:p>
          <w:p w14:paraId="1213FFD7" w14:textId="0C92E97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4AA057" w14:textId="7B13D1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164.038,90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5FD26" w14:textId="42532F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331.636,56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FD88F3" w14:textId="0C6472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50265" w:rsidRPr="00950265" w14:paraId="729AE35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3A58E20" w14:textId="3B11BB5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4A3206" w14:textId="324D780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6DE633" w14:textId="6102D34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3124FA16" w14:textId="447014B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1B1112F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7816ED1" w14:textId="791261F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851B53" w14:textId="5145AD8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5F900" w14:textId="791E07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44DE312B" w14:textId="100357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44B1622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7B08A41" w14:textId="640E6454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AB4D9BE" w14:textId="172BCA47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25114" w14:textId="05FBBE8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64BD13E7" w14:textId="25C894B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355FDEB1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C789AAB" w14:textId="39EEFCD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9D25D94" w14:textId="206584D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164.038,90</w:t>
            </w:r>
          </w:p>
        </w:tc>
        <w:tc>
          <w:tcPr>
            <w:tcW w:w="1300" w:type="dxa"/>
            <w:shd w:val="clear" w:color="auto" w:fill="CBFFCB"/>
          </w:tcPr>
          <w:p w14:paraId="065CB260" w14:textId="71A673B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329.645,72</w:t>
            </w:r>
          </w:p>
        </w:tc>
        <w:tc>
          <w:tcPr>
            <w:tcW w:w="1300" w:type="dxa"/>
            <w:shd w:val="clear" w:color="auto" w:fill="CBFFCB"/>
          </w:tcPr>
          <w:p w14:paraId="2D33C02A" w14:textId="19B209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60D5648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8F8B686" w14:textId="757EF5E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7F2F82" w14:textId="22AC446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164.038,90</w:t>
            </w:r>
          </w:p>
        </w:tc>
        <w:tc>
          <w:tcPr>
            <w:tcW w:w="1300" w:type="dxa"/>
            <w:shd w:val="clear" w:color="auto" w:fill="F2F2F2"/>
          </w:tcPr>
          <w:p w14:paraId="424E7FBE" w14:textId="45C8368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329.645,72</w:t>
            </w:r>
          </w:p>
        </w:tc>
        <w:tc>
          <w:tcPr>
            <w:tcW w:w="1300" w:type="dxa"/>
            <w:shd w:val="clear" w:color="auto" w:fill="F2F2F2"/>
          </w:tcPr>
          <w:p w14:paraId="58877D0E" w14:textId="2CE1759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3D0714D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A8CCA12" w14:textId="53B6A5D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630F1D3" w14:textId="2105E68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124.056,98</w:t>
            </w:r>
          </w:p>
        </w:tc>
        <w:tc>
          <w:tcPr>
            <w:tcW w:w="1300" w:type="dxa"/>
          </w:tcPr>
          <w:p w14:paraId="0EBA0AF7" w14:textId="7A68A6D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291.990,18</w:t>
            </w:r>
          </w:p>
        </w:tc>
        <w:tc>
          <w:tcPr>
            <w:tcW w:w="1300" w:type="dxa"/>
          </w:tcPr>
          <w:p w14:paraId="12435B02" w14:textId="1BD4BCD4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6C30CEE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7A3775" w14:textId="277E3BE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AE7C70" w14:textId="30CDBC01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39.981,92</w:t>
            </w:r>
          </w:p>
        </w:tc>
        <w:tc>
          <w:tcPr>
            <w:tcW w:w="1300" w:type="dxa"/>
          </w:tcPr>
          <w:p w14:paraId="5BE8CBF9" w14:textId="5FB2421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37.655,54</w:t>
            </w:r>
          </w:p>
        </w:tc>
        <w:tc>
          <w:tcPr>
            <w:tcW w:w="1300" w:type="dxa"/>
          </w:tcPr>
          <w:p w14:paraId="0CE5EFE5" w14:textId="549E2A0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E817ABB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1397B7B" w14:textId="184E1B9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42C15A" w14:textId="078570E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229.703,36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005EDB" w14:textId="25485FB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230.653,54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43CFA3" w14:textId="648C28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229.703,36</w:t>
            </w:r>
          </w:p>
        </w:tc>
      </w:tr>
      <w:tr w:rsidR="00950265" w:rsidRPr="00950265" w14:paraId="7E30F15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A304193" w14:textId="36A6952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50660B" w14:textId="2FB3F1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123.084,04</w:t>
            </w:r>
          </w:p>
        </w:tc>
        <w:tc>
          <w:tcPr>
            <w:tcW w:w="1300" w:type="dxa"/>
            <w:shd w:val="clear" w:color="auto" w:fill="CBFFCB"/>
          </w:tcPr>
          <w:p w14:paraId="5F676BF7" w14:textId="25494A6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85.462,16</w:t>
            </w:r>
          </w:p>
        </w:tc>
        <w:tc>
          <w:tcPr>
            <w:tcW w:w="1300" w:type="dxa"/>
            <w:shd w:val="clear" w:color="auto" w:fill="CBFFCB"/>
          </w:tcPr>
          <w:p w14:paraId="1DA5D6DF" w14:textId="07B87C5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88.974,27</w:t>
            </w:r>
          </w:p>
        </w:tc>
      </w:tr>
      <w:tr w:rsidR="00950265" w:rsidRPr="00950265" w14:paraId="2A7DF85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BB358E0" w14:textId="3DADD33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A65811C" w14:textId="508DA1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16F335" w14:textId="647E687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227CD82D" w14:textId="607B7CC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950265" w:rsidRPr="00950265" w14:paraId="2A19A16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64524A5" w14:textId="64150908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59BC4EE" w14:textId="2303B3A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8.626,98</w:t>
            </w:r>
          </w:p>
        </w:tc>
        <w:tc>
          <w:tcPr>
            <w:tcW w:w="1300" w:type="dxa"/>
            <w:shd w:val="clear" w:color="auto" w:fill="CBFFCB"/>
          </w:tcPr>
          <w:p w14:paraId="33DEA305" w14:textId="600F50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20D85F" w14:textId="4699BC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950265" w:rsidRPr="00950265" w14:paraId="2941E90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0EE0D2D" w14:textId="6094FE1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77C37C9" w14:textId="4EE3B4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87.066,16</w:t>
            </w:r>
          </w:p>
        </w:tc>
        <w:tc>
          <w:tcPr>
            <w:tcW w:w="1300" w:type="dxa"/>
            <w:shd w:val="clear" w:color="auto" w:fill="CBFFCB"/>
          </w:tcPr>
          <w:p w14:paraId="0374FBF5" w14:textId="1084390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111.840,23</w:t>
            </w:r>
          </w:p>
        </w:tc>
        <w:tc>
          <w:tcPr>
            <w:tcW w:w="1300" w:type="dxa"/>
            <w:shd w:val="clear" w:color="auto" w:fill="CBFFCB"/>
          </w:tcPr>
          <w:p w14:paraId="39F28E17" w14:textId="3B8CA61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119.185,09</w:t>
            </w:r>
          </w:p>
        </w:tc>
      </w:tr>
      <w:tr w:rsidR="00950265" w:rsidRPr="00950265" w14:paraId="4E859BA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05F265A" w14:textId="76B183A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D4F2AE7" w14:textId="13146EA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10.926,18</w:t>
            </w:r>
          </w:p>
        </w:tc>
        <w:tc>
          <w:tcPr>
            <w:tcW w:w="1300" w:type="dxa"/>
            <w:shd w:val="clear" w:color="auto" w:fill="CBFFCB"/>
          </w:tcPr>
          <w:p w14:paraId="712DC272" w14:textId="11E657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31.360,31</w:t>
            </w:r>
          </w:p>
        </w:tc>
        <w:tc>
          <w:tcPr>
            <w:tcW w:w="1300" w:type="dxa"/>
            <w:shd w:val="clear" w:color="auto" w:fill="CBFFCB"/>
          </w:tcPr>
          <w:p w14:paraId="03898A27" w14:textId="4CAD6CB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17.562,32</w:t>
            </w:r>
          </w:p>
        </w:tc>
      </w:tr>
      <w:tr w:rsidR="00950265" w:rsidRPr="00950265" w14:paraId="3C4CFCB5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05A244D" w14:textId="7087913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2F5DF7" w14:textId="1BDA75D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229.703,36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3484D9" w14:textId="26E7C65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230.653,54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D97AE9" w14:textId="24B106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229.703,36</w:t>
            </w:r>
          </w:p>
        </w:tc>
      </w:tr>
      <w:tr w:rsidR="00950265" w:rsidRPr="00950265" w14:paraId="6B62C84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DB2A31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2129EBD7" w14:textId="1FEE606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94A81" w14:textId="16F46D7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167.894,35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C27ED" w14:textId="3A191EB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167.894,35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4B2F9" w14:textId="70BD19B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167.894,35</w:t>
            </w:r>
          </w:p>
        </w:tc>
      </w:tr>
      <w:tr w:rsidR="00950265" w:rsidRPr="00950265" w14:paraId="317864AA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5EDCCED" w14:textId="72BA8D8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DB9450" w14:textId="79D4174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111.885,32</w:t>
            </w:r>
          </w:p>
        </w:tc>
        <w:tc>
          <w:tcPr>
            <w:tcW w:w="1300" w:type="dxa"/>
            <w:shd w:val="clear" w:color="auto" w:fill="CBFFCB"/>
          </w:tcPr>
          <w:p w14:paraId="68D59056" w14:textId="588D27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78.372,81</w:t>
            </w:r>
          </w:p>
        </w:tc>
        <w:tc>
          <w:tcPr>
            <w:tcW w:w="1300" w:type="dxa"/>
            <w:shd w:val="clear" w:color="auto" w:fill="CBFFCB"/>
          </w:tcPr>
          <w:p w14:paraId="640F13D3" w14:textId="3A25C2D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82.686,30</w:t>
            </w:r>
          </w:p>
        </w:tc>
      </w:tr>
      <w:tr w:rsidR="00950265" w:rsidRPr="00950265" w14:paraId="38CDD31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E4FA537" w14:textId="4B2882A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8226F1" w14:textId="6C2A3F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111.885,32</w:t>
            </w:r>
          </w:p>
        </w:tc>
        <w:tc>
          <w:tcPr>
            <w:tcW w:w="1300" w:type="dxa"/>
            <w:shd w:val="clear" w:color="auto" w:fill="F2F2F2"/>
          </w:tcPr>
          <w:p w14:paraId="2C1CBE0C" w14:textId="2BC685C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78.372,81</w:t>
            </w:r>
          </w:p>
        </w:tc>
        <w:tc>
          <w:tcPr>
            <w:tcW w:w="1300" w:type="dxa"/>
            <w:shd w:val="clear" w:color="auto" w:fill="F2F2F2"/>
          </w:tcPr>
          <w:p w14:paraId="65B3ABAC" w14:textId="7A05FFD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82.686,30</w:t>
            </w:r>
          </w:p>
        </w:tc>
      </w:tr>
      <w:tr w:rsidR="00950265" w14:paraId="59E1C13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742861E" w14:textId="44BF069E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E20053D" w14:textId="6F6DC3D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111.885,32</w:t>
            </w:r>
          </w:p>
        </w:tc>
        <w:tc>
          <w:tcPr>
            <w:tcW w:w="1300" w:type="dxa"/>
          </w:tcPr>
          <w:p w14:paraId="0D75D4EC" w14:textId="60FF3D9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78.372,81</w:t>
            </w:r>
          </w:p>
        </w:tc>
        <w:tc>
          <w:tcPr>
            <w:tcW w:w="1300" w:type="dxa"/>
          </w:tcPr>
          <w:p w14:paraId="7C761A74" w14:textId="3AEB8B8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82.686,30</w:t>
            </w:r>
          </w:p>
        </w:tc>
      </w:tr>
      <w:tr w:rsidR="00950265" w:rsidRPr="00950265" w14:paraId="1ED7A86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FFB435D" w14:textId="5264509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5541277" w14:textId="6D7443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56.009,03</w:t>
            </w:r>
          </w:p>
        </w:tc>
        <w:tc>
          <w:tcPr>
            <w:tcW w:w="1300" w:type="dxa"/>
            <w:shd w:val="clear" w:color="auto" w:fill="CBFFCB"/>
          </w:tcPr>
          <w:p w14:paraId="0555243E" w14:textId="205A5AA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85.208,05</w:t>
            </w:r>
          </w:p>
        </w:tc>
        <w:tc>
          <w:tcPr>
            <w:tcW w:w="1300" w:type="dxa"/>
            <w:shd w:val="clear" w:color="auto" w:fill="CBFFCB"/>
          </w:tcPr>
          <w:p w14:paraId="2E5C1D2A" w14:textId="4555901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85.208,05</w:t>
            </w:r>
          </w:p>
        </w:tc>
      </w:tr>
      <w:tr w:rsidR="00950265" w:rsidRPr="00950265" w14:paraId="5B08B71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4A5E4A5" w14:textId="786501DC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4151D3" w14:textId="5605559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56.009,03</w:t>
            </w:r>
          </w:p>
        </w:tc>
        <w:tc>
          <w:tcPr>
            <w:tcW w:w="1300" w:type="dxa"/>
            <w:shd w:val="clear" w:color="auto" w:fill="F2F2F2"/>
          </w:tcPr>
          <w:p w14:paraId="73ECFB38" w14:textId="25B0BD9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  <w:tc>
          <w:tcPr>
            <w:tcW w:w="1300" w:type="dxa"/>
            <w:shd w:val="clear" w:color="auto" w:fill="F2F2F2"/>
          </w:tcPr>
          <w:p w14:paraId="656E7EF0" w14:textId="08665E3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</w:tr>
      <w:tr w:rsidR="00950265" w14:paraId="1F7115A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B17D6B8" w14:textId="50590F0C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C955D42" w14:textId="03A3159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56.009,03</w:t>
            </w:r>
          </w:p>
        </w:tc>
        <w:tc>
          <w:tcPr>
            <w:tcW w:w="1300" w:type="dxa"/>
          </w:tcPr>
          <w:p w14:paraId="69279619" w14:textId="2280916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  <w:tc>
          <w:tcPr>
            <w:tcW w:w="1300" w:type="dxa"/>
          </w:tcPr>
          <w:p w14:paraId="2EB63737" w14:textId="3957222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85.208,05</w:t>
            </w:r>
          </w:p>
        </w:tc>
      </w:tr>
      <w:tr w:rsidR="00950265" w:rsidRPr="00950265" w14:paraId="6230C662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CA79AC8" w14:textId="0437876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4E9B459" w14:textId="615240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B899AF" w14:textId="2B74DC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4.313,49</w:t>
            </w:r>
          </w:p>
        </w:tc>
        <w:tc>
          <w:tcPr>
            <w:tcW w:w="1300" w:type="dxa"/>
            <w:shd w:val="clear" w:color="auto" w:fill="CBFFCB"/>
          </w:tcPr>
          <w:p w14:paraId="38EC7427" w14:textId="3D3493F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314DA5D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5C486D6D" w14:textId="0AE0DAB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9AE01D" w14:textId="6F345B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4997F" w14:textId="4698CB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4.313,49</w:t>
            </w:r>
          </w:p>
        </w:tc>
        <w:tc>
          <w:tcPr>
            <w:tcW w:w="1300" w:type="dxa"/>
            <w:shd w:val="clear" w:color="auto" w:fill="F2F2F2"/>
          </w:tcPr>
          <w:p w14:paraId="18D15243" w14:textId="6ED6A25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2357A717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90A4B45" w14:textId="74B1F43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AF68E2E" w14:textId="69F21002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934C7" w14:textId="065D01A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4.313,49</w:t>
            </w:r>
          </w:p>
        </w:tc>
        <w:tc>
          <w:tcPr>
            <w:tcW w:w="1300" w:type="dxa"/>
          </w:tcPr>
          <w:p w14:paraId="7F2AADBA" w14:textId="3915573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74B0A75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C992C3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24031F8D" w14:textId="080FEFA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DE3A2B" w14:textId="66697E9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61.809,01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A4436" w14:textId="782AEF3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62.759,19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79520" w14:textId="2227712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61.809,01</w:t>
            </w:r>
          </w:p>
        </w:tc>
      </w:tr>
      <w:tr w:rsidR="00950265" w:rsidRPr="00950265" w14:paraId="1525290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766F8BA" w14:textId="4DA4430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460DEE6" w14:textId="31ACD1B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11.198,72</w:t>
            </w:r>
          </w:p>
        </w:tc>
        <w:tc>
          <w:tcPr>
            <w:tcW w:w="1300" w:type="dxa"/>
            <w:shd w:val="clear" w:color="auto" w:fill="CBFFCB"/>
          </w:tcPr>
          <w:p w14:paraId="5353E39D" w14:textId="4DF72A3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7.089,35</w:t>
            </w:r>
          </w:p>
        </w:tc>
        <w:tc>
          <w:tcPr>
            <w:tcW w:w="1300" w:type="dxa"/>
            <w:shd w:val="clear" w:color="auto" w:fill="CBFFCB"/>
          </w:tcPr>
          <w:p w14:paraId="544FD181" w14:textId="1E1B185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6.287,97</w:t>
            </w:r>
          </w:p>
        </w:tc>
      </w:tr>
      <w:tr w:rsidR="00950265" w:rsidRPr="00950265" w14:paraId="2DEBC8B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43FE832" w14:textId="497F989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BB66C3" w14:textId="3F0E256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11.198,72</w:t>
            </w:r>
          </w:p>
        </w:tc>
        <w:tc>
          <w:tcPr>
            <w:tcW w:w="1300" w:type="dxa"/>
            <w:shd w:val="clear" w:color="auto" w:fill="F2F2F2"/>
          </w:tcPr>
          <w:p w14:paraId="0A61FAD8" w14:textId="1CBE025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7.089,35</w:t>
            </w:r>
          </w:p>
        </w:tc>
        <w:tc>
          <w:tcPr>
            <w:tcW w:w="1300" w:type="dxa"/>
            <w:shd w:val="clear" w:color="auto" w:fill="F2F2F2"/>
          </w:tcPr>
          <w:p w14:paraId="6BE0E631" w14:textId="406C8B3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6.287,97</w:t>
            </w:r>
          </w:p>
        </w:tc>
      </w:tr>
      <w:tr w:rsidR="00950265" w14:paraId="55D7EA1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F3ED48" w14:textId="573CB35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5E2A2D9" w14:textId="4EB942B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10.667,83</w:t>
            </w:r>
          </w:p>
        </w:tc>
        <w:tc>
          <w:tcPr>
            <w:tcW w:w="1300" w:type="dxa"/>
          </w:tcPr>
          <w:p w14:paraId="628E2172" w14:textId="344110B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7.089,35</w:t>
            </w:r>
          </w:p>
        </w:tc>
        <w:tc>
          <w:tcPr>
            <w:tcW w:w="1300" w:type="dxa"/>
          </w:tcPr>
          <w:p w14:paraId="01A5EF3F" w14:textId="3F2C0D9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5.757,08</w:t>
            </w:r>
          </w:p>
        </w:tc>
      </w:tr>
      <w:tr w:rsidR="00950265" w14:paraId="40A9020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096652D" w14:textId="2EBE9CC2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4B44C42" w14:textId="6190816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530,89</w:t>
            </w:r>
          </w:p>
        </w:tc>
        <w:tc>
          <w:tcPr>
            <w:tcW w:w="1300" w:type="dxa"/>
          </w:tcPr>
          <w:p w14:paraId="73DE62CE" w14:textId="7FC094A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16914" w14:textId="1A145EE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530,89</w:t>
            </w:r>
          </w:p>
        </w:tc>
      </w:tr>
      <w:tr w:rsidR="00950265" w:rsidRPr="00950265" w14:paraId="1100FCC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931CFF3" w14:textId="6DEDFDE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7037C23" w14:textId="5E32C6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BE22E8" w14:textId="5CF6549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684DF01A" w14:textId="7118569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950265" w:rsidRPr="00950265" w14:paraId="5864F82B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E765940" w14:textId="349171D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4AD42D" w14:textId="4AC95EB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BA99B7" w14:textId="2A432D8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03A7D362" w14:textId="6E3683D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14:paraId="2067B7C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648B18" w14:textId="4601A9C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C3907D0" w14:textId="48DB0D6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D8635" w14:textId="169D5D7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1D42A2AE" w14:textId="2E186C0A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:rsidRPr="00950265" w14:paraId="65CA118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668B6EE" w14:textId="586E5B7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A3EA91E" w14:textId="53F056F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8.626,98</w:t>
            </w:r>
          </w:p>
        </w:tc>
        <w:tc>
          <w:tcPr>
            <w:tcW w:w="1300" w:type="dxa"/>
            <w:shd w:val="clear" w:color="auto" w:fill="CBFFCB"/>
          </w:tcPr>
          <w:p w14:paraId="00EAC9E1" w14:textId="4646091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4F7862" w14:textId="07D7A7C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950265" w:rsidRPr="00950265" w14:paraId="682125C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D5396EA" w14:textId="5AB3065A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D1651A" w14:textId="21079A5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8.626,98</w:t>
            </w:r>
          </w:p>
        </w:tc>
        <w:tc>
          <w:tcPr>
            <w:tcW w:w="1300" w:type="dxa"/>
            <w:shd w:val="clear" w:color="auto" w:fill="F2F2F2"/>
          </w:tcPr>
          <w:p w14:paraId="6E2064F8" w14:textId="3BB8C7C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CE65B8" w14:textId="3AD61FA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14:paraId="2C8915A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C5E444" w14:textId="22118A7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7D2EDD3" w14:textId="15F9609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8.626,98</w:t>
            </w:r>
          </w:p>
        </w:tc>
        <w:tc>
          <w:tcPr>
            <w:tcW w:w="1300" w:type="dxa"/>
          </w:tcPr>
          <w:p w14:paraId="21FAB1CA" w14:textId="1AFBD35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8348B5" w14:textId="49E7201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950265" w:rsidRPr="00950265" w14:paraId="257037B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0F09FC4F" w14:textId="5D16EDE1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D211235" w14:textId="53B0AE9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31.057,13</w:t>
            </w:r>
          </w:p>
        </w:tc>
        <w:tc>
          <w:tcPr>
            <w:tcW w:w="1300" w:type="dxa"/>
            <w:shd w:val="clear" w:color="auto" w:fill="CBFFCB"/>
          </w:tcPr>
          <w:p w14:paraId="48C434E0" w14:textId="3C27FA7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26.632,18</w:t>
            </w:r>
          </w:p>
        </w:tc>
        <w:tc>
          <w:tcPr>
            <w:tcW w:w="1300" w:type="dxa"/>
            <w:shd w:val="clear" w:color="auto" w:fill="CBFFCB"/>
          </w:tcPr>
          <w:p w14:paraId="2A2D4301" w14:textId="64C0152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33.977,04</w:t>
            </w:r>
          </w:p>
        </w:tc>
      </w:tr>
      <w:tr w:rsidR="00950265" w:rsidRPr="00950265" w14:paraId="53A7DDD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0F605166" w14:textId="69F7A86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1F6495" w14:textId="5D03481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31.057,13</w:t>
            </w:r>
          </w:p>
        </w:tc>
        <w:tc>
          <w:tcPr>
            <w:tcW w:w="1300" w:type="dxa"/>
            <w:shd w:val="clear" w:color="auto" w:fill="F2F2F2"/>
          </w:tcPr>
          <w:p w14:paraId="3862A09D" w14:textId="61F14C5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26.632,18</w:t>
            </w:r>
          </w:p>
        </w:tc>
        <w:tc>
          <w:tcPr>
            <w:tcW w:w="1300" w:type="dxa"/>
            <w:shd w:val="clear" w:color="auto" w:fill="F2F2F2"/>
          </w:tcPr>
          <w:p w14:paraId="3AB883DF" w14:textId="010A38A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33.977,04</w:t>
            </w:r>
          </w:p>
        </w:tc>
      </w:tr>
      <w:tr w:rsidR="00950265" w14:paraId="4AE8E74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5DF5FE5" w14:textId="63FE2E37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56ECFE7" w14:textId="293FEB7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31.057,13</w:t>
            </w:r>
          </w:p>
        </w:tc>
        <w:tc>
          <w:tcPr>
            <w:tcW w:w="1300" w:type="dxa"/>
          </w:tcPr>
          <w:p w14:paraId="572A8032" w14:textId="143A0FC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26.632,18</w:t>
            </w:r>
          </w:p>
        </w:tc>
        <w:tc>
          <w:tcPr>
            <w:tcW w:w="1300" w:type="dxa"/>
          </w:tcPr>
          <w:p w14:paraId="1484EF9C" w14:textId="127AFD7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33.977,04</w:t>
            </w:r>
          </w:p>
        </w:tc>
      </w:tr>
      <w:tr w:rsidR="00950265" w:rsidRPr="00950265" w14:paraId="23DDD25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3EF5B2F" w14:textId="0FDB340B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089DD6F" w14:textId="676834B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10.926,18</w:t>
            </w:r>
          </w:p>
        </w:tc>
        <w:tc>
          <w:tcPr>
            <w:tcW w:w="1300" w:type="dxa"/>
            <w:shd w:val="clear" w:color="auto" w:fill="CBFFCB"/>
          </w:tcPr>
          <w:p w14:paraId="2400D07B" w14:textId="23BACB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27.046,82</w:t>
            </w:r>
          </w:p>
        </w:tc>
        <w:tc>
          <w:tcPr>
            <w:tcW w:w="1300" w:type="dxa"/>
            <w:shd w:val="clear" w:color="auto" w:fill="CBFFCB"/>
          </w:tcPr>
          <w:p w14:paraId="4E4ABA67" w14:textId="5027C0A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17.562,32</w:t>
            </w:r>
          </w:p>
        </w:tc>
      </w:tr>
      <w:tr w:rsidR="00950265" w:rsidRPr="00950265" w14:paraId="2D22B6B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4FCB8754" w14:textId="27C888D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137F2D" w14:textId="5335507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10.926,18</w:t>
            </w:r>
          </w:p>
        </w:tc>
        <w:tc>
          <w:tcPr>
            <w:tcW w:w="1300" w:type="dxa"/>
            <w:shd w:val="clear" w:color="auto" w:fill="F2F2F2"/>
          </w:tcPr>
          <w:p w14:paraId="5D02BD22" w14:textId="3F5D4C0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27.046,82</w:t>
            </w:r>
          </w:p>
        </w:tc>
        <w:tc>
          <w:tcPr>
            <w:tcW w:w="1300" w:type="dxa"/>
            <w:shd w:val="clear" w:color="auto" w:fill="F2F2F2"/>
          </w:tcPr>
          <w:p w14:paraId="4D1EAEBF" w14:textId="7939D3F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17.562,32</w:t>
            </w:r>
          </w:p>
        </w:tc>
      </w:tr>
      <w:tr w:rsidR="00950265" w14:paraId="58C4ECF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58AD405" w14:textId="15C4733D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F48ADA" w14:textId="2C85B005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10.926,18</w:t>
            </w:r>
          </w:p>
        </w:tc>
        <w:tc>
          <w:tcPr>
            <w:tcW w:w="1300" w:type="dxa"/>
          </w:tcPr>
          <w:p w14:paraId="257F882A" w14:textId="1FBE86E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26.515,93</w:t>
            </w:r>
          </w:p>
        </w:tc>
        <w:tc>
          <w:tcPr>
            <w:tcW w:w="1300" w:type="dxa"/>
          </w:tcPr>
          <w:p w14:paraId="28978B3A" w14:textId="6B49687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17.562,32</w:t>
            </w:r>
          </w:p>
        </w:tc>
      </w:tr>
      <w:tr w:rsidR="00950265" w14:paraId="66296BD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DD59DD4" w14:textId="5E1C342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714A250" w14:textId="7B0AD7AC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A397CD" w14:textId="6A00D13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530,89</w:t>
            </w:r>
          </w:p>
        </w:tc>
        <w:tc>
          <w:tcPr>
            <w:tcW w:w="1300" w:type="dxa"/>
          </w:tcPr>
          <w:p w14:paraId="68036AE9" w14:textId="3C668B23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71753B38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049335C" w14:textId="396DD8D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4425EA" w14:textId="46258A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6F6582" w14:textId="293F1FC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9634D2" w14:textId="75B2CF8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</w:tr>
      <w:tr w:rsidR="00950265" w:rsidRPr="00950265" w14:paraId="7A21F765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E2A04F7" w14:textId="041CCC7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0D4162" w14:textId="5FDCEC09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923BA6" w14:textId="39580A4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070A47" w14:textId="019047E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32.154,74</w:t>
            </w:r>
          </w:p>
        </w:tc>
      </w:tr>
      <w:tr w:rsidR="00950265" w:rsidRPr="00950265" w14:paraId="14D93CCF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66DFA854" w14:textId="5A97506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D4983F8" w14:textId="7D8A979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7.963,36</w:t>
            </w:r>
          </w:p>
        </w:tc>
        <w:tc>
          <w:tcPr>
            <w:tcW w:w="1300" w:type="dxa"/>
            <w:shd w:val="clear" w:color="auto" w:fill="CBFFCB"/>
          </w:tcPr>
          <w:p w14:paraId="785898AF" w14:textId="48E77B1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E6585F" w14:textId="736AE4F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6C35F6F8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5DD646DE" w14:textId="6D50812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069A0A6" w14:textId="4478899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6F44A64A" w14:textId="5F42610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32.154,74</w:t>
            </w:r>
          </w:p>
        </w:tc>
        <w:tc>
          <w:tcPr>
            <w:tcW w:w="1300" w:type="dxa"/>
            <w:shd w:val="clear" w:color="auto" w:fill="CBFFCB"/>
          </w:tcPr>
          <w:p w14:paraId="37AC689C" w14:textId="109061B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32.154,74</w:t>
            </w:r>
          </w:p>
        </w:tc>
      </w:tr>
      <w:tr w:rsidR="00950265" w:rsidRPr="00950265" w14:paraId="3B75A218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7B81596" w14:textId="2AD85939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20D928" w14:textId="48E3A5C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37C02D" w14:textId="605B23AC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D466B9" w14:textId="237464A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25.916,77</w:t>
            </w:r>
          </w:p>
        </w:tc>
      </w:tr>
      <w:tr w:rsidR="00950265" w:rsidRPr="00950265" w14:paraId="3A6B6CD4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1675D2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64B64630" w14:textId="70B2D560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F9AD8" w14:textId="17B0A6C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43087" w14:textId="6EFB178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567FA3" w14:textId="31C1895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25.916,77</w:t>
            </w:r>
          </w:p>
        </w:tc>
      </w:tr>
      <w:tr w:rsidR="00950265" w:rsidRPr="00950265" w14:paraId="1821D8C0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7E4300D9" w14:textId="15E720F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r w:rsidR="0058492E">
              <w:rPr>
                <w:rFonts w:ascii="Times New Roman" w:hAnsi="Times New Roman" w:cs="Times New Roman"/>
                <w:sz w:val="16"/>
                <w:szCs w:val="18"/>
              </w:rPr>
              <w:t>eksploataciju</w:t>
            </w: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B847FF0" w14:textId="3C9F1C45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7.963,36</w:t>
            </w:r>
          </w:p>
        </w:tc>
        <w:tc>
          <w:tcPr>
            <w:tcW w:w="1300" w:type="dxa"/>
            <w:shd w:val="clear" w:color="auto" w:fill="CBFFCB"/>
          </w:tcPr>
          <w:p w14:paraId="552D04CF" w14:textId="3F0C65E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1E6552" w14:textId="59ADF26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50265" w:rsidRPr="00950265" w14:paraId="22762AC9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77E79BA" w14:textId="2A54317F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109C5B" w14:textId="7AFB8BC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  <w:tc>
          <w:tcPr>
            <w:tcW w:w="1300" w:type="dxa"/>
            <w:shd w:val="clear" w:color="auto" w:fill="F2F2F2"/>
          </w:tcPr>
          <w:p w14:paraId="3A4B02FC" w14:textId="1F2D7B4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BE52AA" w14:textId="2EDF188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14:paraId="7FF3575E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CD340E" w14:textId="356BA9EF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52DAAD" w14:textId="7E63082B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7.963,36</w:t>
            </w:r>
          </w:p>
        </w:tc>
        <w:tc>
          <w:tcPr>
            <w:tcW w:w="1300" w:type="dxa"/>
          </w:tcPr>
          <w:p w14:paraId="3F9BCD4E" w14:textId="383D4B5D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1FF47E" w14:textId="2280FE7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0265" w:rsidRPr="00950265" w14:paraId="0E59EA2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1792E5DB" w14:textId="2A786BC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988CADC" w14:textId="68CB7F1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0FDB64FE" w14:textId="61D69DD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CBFFCB"/>
          </w:tcPr>
          <w:p w14:paraId="6EBE1C8B" w14:textId="01724C2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25.916,77</w:t>
            </w:r>
          </w:p>
        </w:tc>
      </w:tr>
      <w:tr w:rsidR="00950265" w:rsidRPr="00950265" w14:paraId="786D30DD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2FEED2CB" w14:textId="0FF8806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198684" w14:textId="4B62BB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064A6ED1" w14:textId="25BED27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  <w:tc>
          <w:tcPr>
            <w:tcW w:w="1300" w:type="dxa"/>
            <w:shd w:val="clear" w:color="auto" w:fill="F2F2F2"/>
          </w:tcPr>
          <w:p w14:paraId="7089FAF3" w14:textId="249C2FD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</w:tr>
      <w:tr w:rsidR="00950265" w14:paraId="09C13D8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4E1C3F8" w14:textId="5561AAB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27DC22" w14:textId="1EDF56C6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</w:tcPr>
          <w:p w14:paraId="2834D26E" w14:textId="79109C0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  <w:tc>
          <w:tcPr>
            <w:tcW w:w="1300" w:type="dxa"/>
          </w:tcPr>
          <w:p w14:paraId="0D7983C8" w14:textId="0D3FB2C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25.916,77</w:t>
            </w:r>
          </w:p>
        </w:tc>
      </w:tr>
      <w:tr w:rsidR="00950265" w:rsidRPr="00950265" w14:paraId="4796EA59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DE9649E" w14:textId="03A9252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C60665" w14:textId="0B026A2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F03A6B" w14:textId="76AF747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FDD9BD" w14:textId="4413132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</w:tr>
      <w:tr w:rsidR="00950265" w:rsidRPr="00950265" w14:paraId="715B9BCE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5236F9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4131F003" w14:textId="2D13BCD5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17F41" w14:textId="69401111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BAF97" w14:textId="59DBA34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5BF890" w14:textId="5A13960F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</w:tr>
      <w:tr w:rsidR="00950265" w:rsidRPr="00950265" w14:paraId="0525D5E4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3F628527" w14:textId="178B2CA6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19B0D0C" w14:textId="513CA536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74506411" w14:textId="1E9AD85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4B1BD0CB" w14:textId="356A65A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</w:tr>
      <w:tr w:rsidR="00950265" w:rsidRPr="00950265" w14:paraId="3EB0F725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7BC9E0E4" w14:textId="26062EBE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C58B42" w14:textId="563C02D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577C2357" w14:textId="5746E24D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50649B91" w14:textId="55649424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</w:tr>
      <w:tr w:rsidR="00950265" w14:paraId="5CAF48F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3310B0" w14:textId="4B8FD0D9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C13FF97" w14:textId="674C04D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</w:tcPr>
          <w:p w14:paraId="7640FA8D" w14:textId="6A62E7E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</w:tcPr>
          <w:p w14:paraId="35D8E3FE" w14:textId="6F665D8E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</w:tr>
      <w:tr w:rsidR="00950265" w:rsidRPr="00950265" w14:paraId="2C1B4BD4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DF7867E" w14:textId="2E38BF83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EF8689" w14:textId="5217C09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090BDD" w14:textId="7444E71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18EBCF" w14:textId="1262C6C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</w:tr>
      <w:tr w:rsidR="00950265" w:rsidRPr="00950265" w14:paraId="40A6772D" w14:textId="77777777" w:rsidTr="009502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563E57" w14:textId="77777777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  <w:p w14:paraId="7958322E" w14:textId="23A2719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A1774" w14:textId="29ED5DF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B2AA04" w14:textId="123B9778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10C02" w14:textId="132E80E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</w:tr>
      <w:tr w:rsidR="00950265" w:rsidRPr="00950265" w14:paraId="106DBDC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CBFFCB"/>
          </w:tcPr>
          <w:p w14:paraId="249D86FA" w14:textId="5D160422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4FE15D" w14:textId="30A976D3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75857DA1" w14:textId="70405AC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1D318952" w14:textId="6FE6CA12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</w:tr>
      <w:tr w:rsidR="00950265" w:rsidRPr="00950265" w14:paraId="0A6C99F6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F2F2F2"/>
          </w:tcPr>
          <w:p w14:paraId="3163CB01" w14:textId="035B1DD4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6FA281" w14:textId="59940EFA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41BA1118" w14:textId="200F792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1A2EA495" w14:textId="0CA83320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0265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950265" w14:paraId="3749B1AC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8FC4E7" w14:textId="2131DA25" w:rsidR="00950265" w:rsidRDefault="00950265" w:rsidP="009502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D819847" w14:textId="108A7BEF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3FBBA4C6" w14:textId="2BC14609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1CAD16A0" w14:textId="30A88250" w:rsid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950265" w:rsidRPr="00950265" w14:paraId="7B7057F3" w14:textId="77777777" w:rsidTr="00950265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0A44162" w14:textId="1FEB0DCD" w:rsidR="00950265" w:rsidRPr="00950265" w:rsidRDefault="00950265" w:rsidP="009502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86D047F" w14:textId="177D2327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2.521.043,07</w:t>
            </w:r>
          </w:p>
        </w:tc>
        <w:tc>
          <w:tcPr>
            <w:tcW w:w="1300" w:type="dxa"/>
            <w:shd w:val="clear" w:color="auto" w:fill="505050"/>
          </w:tcPr>
          <w:p w14:paraId="6952694E" w14:textId="36BA530E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2.305.977,15</w:t>
            </w:r>
          </w:p>
        </w:tc>
        <w:tc>
          <w:tcPr>
            <w:tcW w:w="1300" w:type="dxa"/>
            <w:shd w:val="clear" w:color="auto" w:fill="505050"/>
          </w:tcPr>
          <w:p w14:paraId="199EC821" w14:textId="2511094B" w:rsidR="00950265" w:rsidRPr="00950265" w:rsidRDefault="00950265" w:rsidP="009502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502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1.992.505,73</w:t>
            </w:r>
          </w:p>
        </w:tc>
      </w:tr>
    </w:tbl>
    <w:p w14:paraId="3F9335AA" w14:textId="110EFA0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36DE4914" w14:textId="0D64F33C" w:rsidR="00FF3644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 w:rsidR="00782F69">
        <w:rPr>
          <w:rFonts w:ascii="Times New Roman" w:hAnsi="Times New Roman" w:cs="Times New Roman"/>
          <w:sz w:val="20"/>
          <w:szCs w:val="20"/>
        </w:rPr>
        <w:t xml:space="preserve"> 2023. godinu</w:t>
      </w:r>
      <w:r>
        <w:rPr>
          <w:rFonts w:ascii="Times New Roman" w:hAnsi="Times New Roman" w:cs="Times New Roman"/>
          <w:sz w:val="20"/>
          <w:szCs w:val="20"/>
        </w:rPr>
        <w:t xml:space="preserve">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 xml:space="preserve">Općine </w:t>
      </w:r>
      <w:r w:rsidR="009250F8">
        <w:rPr>
          <w:rFonts w:ascii="Times New Roman" w:hAnsi="Times New Roman" w:cs="Times New Roman"/>
          <w:sz w:val="20"/>
          <w:szCs w:val="20"/>
        </w:rPr>
        <w:t>Tovarnik</w:t>
      </w:r>
      <w:r w:rsidR="003D56B3">
        <w:rPr>
          <w:rFonts w:ascii="Times New Roman" w:hAnsi="Times New Roman" w:cs="Times New Roman"/>
          <w:sz w:val="20"/>
          <w:szCs w:val="20"/>
        </w:rPr>
        <w:t>“,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 w:rsidR="003D56B3">
        <w:rPr>
          <w:rFonts w:ascii="Times New Roman" w:hAnsi="Times New Roman" w:cs="Times New Roman"/>
          <w:sz w:val="20"/>
          <w:szCs w:val="20"/>
        </w:rPr>
        <w:t>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</w:t>
      </w:r>
      <w:r w:rsidR="00782F69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>. godine.</w:t>
      </w:r>
      <w:r w:rsidR="00FA7CE4">
        <w:rPr>
          <w:rFonts w:ascii="Times New Roman" w:hAnsi="Times New Roman" w:cs="Times New Roman"/>
          <w:sz w:val="20"/>
          <w:szCs w:val="20"/>
        </w:rPr>
        <w:t xml:space="preserve"> 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A7CE4">
        <w:rPr>
          <w:rFonts w:ascii="Times New Roman" w:hAnsi="Times New Roman" w:cs="Times New Roman"/>
          <w:sz w:val="20"/>
          <w:szCs w:val="20"/>
        </w:rPr>
        <w:t xml:space="preserve">s pripadajućim projekcijama biti će objavljen i na službenim stranicama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hyperlink r:id="rId9" w:history="1">
        <w:r w:rsidR="009250F8" w:rsidRPr="00CF3DFC">
          <w:rPr>
            <w:rStyle w:val="Hiperveza"/>
            <w:rFonts w:ascii="Times New Roman" w:hAnsi="Times New Roman" w:cs="Times New Roman"/>
            <w:sz w:val="20"/>
            <w:szCs w:val="20"/>
          </w:rPr>
          <w:t>www.tovarnik.hr</w:t>
        </w:r>
      </w:hyperlink>
      <w:r w:rsidR="00FA7C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0724E8" w14:textId="761FCCA4" w:rsid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5B968100" w14:textId="77777777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D92A8DA" w14:textId="2C8A8C0A" w:rsidR="008D75BF" w:rsidRDefault="00F34DF7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F07EE12" w14:textId="3703FEAB" w:rsidR="008D75BF" w:rsidRPr="0094355F" w:rsidRDefault="009250F8" w:rsidP="008D75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r w:rsidR="00F34DF7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4A7A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="008D75BF" w:rsidRPr="0094355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6A903C8" w14:textId="6E452B96" w:rsidR="00F34DF7" w:rsidRPr="00521735" w:rsidRDefault="00F34DF7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</w:p>
    <w:bookmarkEnd w:id="1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69B998A0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10212ED9" w14:textId="640EE83D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AF048D9" w14:textId="5F277AC2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089D3AB9" w14:textId="12E2814F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6876CB9" w14:textId="6462B173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93E641E" w14:textId="2993967C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E00E6BF" w14:textId="23A0DCBE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6D413711" w14:textId="79EA8367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4C00CEA" w14:textId="46BC48A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03BC166" w14:textId="4F774FA1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F36AAB5" w14:textId="5F3FA5B6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7C52DA8" w14:textId="5275472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7F08A54" w14:textId="0F636DC1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OBRAZLOŽENJE PLANA</w:t>
      </w:r>
      <w:r w:rsidR="00C82C81">
        <w:rPr>
          <w:rFonts w:ascii="Times New Roman" w:hAnsi="Times New Roman" w:cs="Times New Roman"/>
          <w:b/>
          <w:bCs/>
        </w:rPr>
        <w:t xml:space="preserve"> PRORAČUNA</w:t>
      </w:r>
    </w:p>
    <w:p w14:paraId="43180ED3" w14:textId="416F5BE7"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OPĆINE </w:t>
      </w:r>
      <w:r w:rsidR="00895B88">
        <w:rPr>
          <w:rFonts w:ascii="Times New Roman" w:hAnsi="Times New Roman" w:cs="Times New Roman"/>
          <w:b/>
          <w:bCs/>
        </w:rPr>
        <w:t>TOVARNIK</w:t>
      </w:r>
    </w:p>
    <w:p w14:paraId="6328F69C" w14:textId="77777777" w:rsidR="00221393" w:rsidRPr="009362F0" w:rsidRDefault="00221393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CFD85F4" w14:textId="65FF49C7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7508982F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65C34C44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PRIHODI I RASHODI, PRIMITCI I IZDACI</w:t>
      </w:r>
    </w:p>
    <w:p w14:paraId="1051BD06" w14:textId="24DE087D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 xml:space="preserve">u 2023. godini su planirani u iznosu </w:t>
      </w:r>
      <w:r>
        <w:rPr>
          <w:rFonts w:ascii="Times New Roman" w:hAnsi="Times New Roman" w:cs="Times New Roman"/>
        </w:rPr>
        <w:t xml:space="preserve">  </w:t>
      </w:r>
      <w:r w:rsidRPr="009362F0">
        <w:rPr>
          <w:rFonts w:ascii="Times New Roman" w:hAnsi="Times New Roman" w:cs="Times New Roman"/>
        </w:rPr>
        <w:t xml:space="preserve"> EUR i sastoje se iz sljedećih izvora financiranja:</w:t>
      </w:r>
    </w:p>
    <w:p w14:paraId="2ACD4D5F" w14:textId="498FCAEC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1.1. Opći prihodi i primici </w:t>
      </w:r>
    </w:p>
    <w:p w14:paraId="211E0636" w14:textId="11AD7DFE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 xml:space="preserve"> EUR</w:t>
      </w:r>
    </w:p>
    <w:p w14:paraId="305B95E1" w14:textId="642F1AA5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</w:p>
    <w:p w14:paraId="44919F9F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1A56A29" w14:textId="4E09CAFA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Rashodi </w:t>
      </w:r>
      <w:r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 xml:space="preserve">Tovarnik </w:t>
      </w:r>
      <w:r w:rsidRPr="009362F0">
        <w:rPr>
          <w:rFonts w:ascii="Times New Roman" w:hAnsi="Times New Roman" w:cs="Times New Roman"/>
        </w:rPr>
        <w:t xml:space="preserve">u 2023. godini su planirani u iznosu od </w:t>
      </w:r>
      <w:r>
        <w:rPr>
          <w:rFonts w:ascii="Times New Roman" w:hAnsi="Times New Roman" w:cs="Times New Roman"/>
        </w:rPr>
        <w:t xml:space="preserve">EUR </w:t>
      </w:r>
      <w:r w:rsidRPr="009362F0">
        <w:rPr>
          <w:rFonts w:ascii="Times New Roman" w:hAnsi="Times New Roman" w:cs="Times New Roman"/>
        </w:rPr>
        <w:t xml:space="preserve"> i sastoje se iz sljedećih izvora financiranja:</w:t>
      </w:r>
    </w:p>
    <w:p w14:paraId="61E660BD" w14:textId="6D95BB55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1.1. Opći prihodi i primici </w:t>
      </w:r>
    </w:p>
    <w:p w14:paraId="5E1A1530" w14:textId="51E58DD0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Iznos:  EUR</w:t>
      </w:r>
    </w:p>
    <w:p w14:paraId="29ABCD2C" w14:textId="6E7E4BA9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</w:t>
      </w:r>
    </w:p>
    <w:p w14:paraId="3EEAD8B1" w14:textId="7E299032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Iznos: EUR</w:t>
      </w:r>
    </w:p>
    <w:p w14:paraId="5287D19F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3F819A00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>PRENESENI VIŠAK / MANJAK</w:t>
      </w:r>
    </w:p>
    <w:p w14:paraId="69FDD8A6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4A6D52AA" w14:textId="0F4C1ABC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Planirani preneseni višak / manjak </w:t>
      </w:r>
      <w:r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</w:t>
      </w:r>
      <w:r w:rsidRPr="009362F0">
        <w:rPr>
          <w:rFonts w:ascii="Times New Roman" w:hAnsi="Times New Roman" w:cs="Times New Roman"/>
        </w:rPr>
        <w:t xml:space="preserve">u 2023. godini </w:t>
      </w:r>
      <w:r>
        <w:rPr>
          <w:rFonts w:ascii="Times New Roman" w:hAnsi="Times New Roman" w:cs="Times New Roman"/>
        </w:rPr>
        <w:t>je p</w:t>
      </w:r>
      <w:r w:rsidRPr="009362F0">
        <w:rPr>
          <w:rFonts w:ascii="Times New Roman" w:hAnsi="Times New Roman" w:cs="Times New Roman"/>
        </w:rPr>
        <w:t>laniran u ukupnom iznosu od EUR (višak) i sastoj</w:t>
      </w:r>
      <w:r>
        <w:rPr>
          <w:rFonts w:ascii="Times New Roman" w:hAnsi="Times New Roman" w:cs="Times New Roman"/>
        </w:rPr>
        <w:t>i</w:t>
      </w:r>
      <w:r w:rsidRPr="009362F0">
        <w:rPr>
          <w:rFonts w:ascii="Times New Roman" w:hAnsi="Times New Roman" w:cs="Times New Roman"/>
        </w:rPr>
        <w:t xml:space="preserve"> se iz sljedećih izvora financiranja:</w:t>
      </w:r>
    </w:p>
    <w:p w14:paraId="5F090EFC" w14:textId="2706A090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Izvor 1.1. Opći prihodi i primici </w:t>
      </w:r>
    </w:p>
    <w:p w14:paraId="5E744033" w14:textId="15AB5E16" w:rsidR="009362F0" w:rsidRDefault="009362F0" w:rsidP="009362F0">
      <w:pPr>
        <w:spacing w:after="0"/>
        <w:rPr>
          <w:rFonts w:ascii="Times New Roman" w:hAnsi="Times New Roman" w:cs="Times New Roman"/>
        </w:rPr>
      </w:pPr>
      <w:r w:rsidRPr="009362F0">
        <w:rPr>
          <w:rFonts w:ascii="Times New Roman" w:hAnsi="Times New Roman" w:cs="Times New Roman"/>
        </w:rPr>
        <w:t xml:space="preserve">Iznos: EUR </w:t>
      </w:r>
      <w:r>
        <w:rPr>
          <w:rFonts w:ascii="Times New Roman" w:hAnsi="Times New Roman" w:cs="Times New Roman"/>
        </w:rPr>
        <w:t xml:space="preserve">(višak)- </w:t>
      </w:r>
      <w:r w:rsidRPr="009362F0">
        <w:rPr>
          <w:rFonts w:ascii="Times New Roman" w:hAnsi="Times New Roman" w:cs="Times New Roman"/>
        </w:rPr>
        <w:t xml:space="preserve"> odnosi se na neutrošena sredstva iz </w:t>
      </w:r>
    </w:p>
    <w:p w14:paraId="6A452803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CCFBA66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382E94AD" w14:textId="3703854E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OBRAZLOŽENJE </w:t>
      </w:r>
      <w:r w:rsidR="00C82C81">
        <w:rPr>
          <w:rFonts w:ascii="Times New Roman" w:hAnsi="Times New Roman" w:cs="Times New Roman"/>
          <w:b/>
          <w:bCs/>
        </w:rPr>
        <w:t>PLANA PRORAČUNA</w:t>
      </w:r>
    </w:p>
    <w:p w14:paraId="6E0A7E79" w14:textId="11F6086C" w:rsid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OPĆINE </w:t>
      </w:r>
      <w:r w:rsidR="00895B88">
        <w:rPr>
          <w:rFonts w:ascii="Times New Roman" w:hAnsi="Times New Roman" w:cs="Times New Roman"/>
          <w:b/>
          <w:bCs/>
        </w:rPr>
        <w:t>TOVARNIK</w:t>
      </w:r>
      <w:r w:rsidRPr="009362F0">
        <w:rPr>
          <w:rFonts w:ascii="Times New Roman" w:hAnsi="Times New Roman" w:cs="Times New Roman"/>
          <w:b/>
          <w:bCs/>
        </w:rPr>
        <w:t xml:space="preserve"> </w:t>
      </w:r>
    </w:p>
    <w:p w14:paraId="014BEF8D" w14:textId="77777777" w:rsidR="00221393" w:rsidRPr="009362F0" w:rsidRDefault="00221393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A2C8B1" w14:textId="77777777" w:rsidR="009362F0" w:rsidRPr="009362F0" w:rsidRDefault="009362F0" w:rsidP="009362F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POSEBNI DIO</w:t>
      </w:r>
    </w:p>
    <w:p w14:paraId="36F9F4F6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E373FDC" w14:textId="66590FA4" w:rsidR="009362F0" w:rsidRDefault="00C82C81" w:rsidP="00782F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posebnog dijela proračuna </w:t>
      </w:r>
      <w:r w:rsidR="009362F0">
        <w:rPr>
          <w:rFonts w:ascii="Times New Roman" w:hAnsi="Times New Roman" w:cs="Times New Roman"/>
        </w:rPr>
        <w:t xml:space="preserve">Općine </w:t>
      </w:r>
      <w:r w:rsidR="00895B88">
        <w:rPr>
          <w:rFonts w:ascii="Times New Roman" w:hAnsi="Times New Roman" w:cs="Times New Roman"/>
        </w:rPr>
        <w:t>Tovarnik</w:t>
      </w:r>
      <w:r w:rsidR="009362F0">
        <w:rPr>
          <w:rFonts w:ascii="Times New Roman" w:hAnsi="Times New Roman" w:cs="Times New Roman"/>
        </w:rPr>
        <w:t xml:space="preserve"> </w:t>
      </w:r>
      <w:r w:rsidR="0062694C">
        <w:rPr>
          <w:rFonts w:ascii="Times New Roman" w:hAnsi="Times New Roman" w:cs="Times New Roman"/>
        </w:rPr>
        <w:t xml:space="preserve">temelji se na obrazloženjima financijskih planova proračunskih korisnika, a sastoji se od obrazloženja programa koji su dani kroz obrazloženje aktivnosti i projekata zajedno s ciljevima i pokazateljima uspješnosti iz akata strateškog planiranja. </w:t>
      </w:r>
    </w:p>
    <w:p w14:paraId="179C506E" w14:textId="77777777" w:rsidR="0062694C" w:rsidRPr="009362F0" w:rsidRDefault="0062694C" w:rsidP="009362F0">
      <w:pPr>
        <w:spacing w:after="0"/>
        <w:rPr>
          <w:rFonts w:ascii="Times New Roman" w:hAnsi="Times New Roman" w:cs="Times New Roman"/>
        </w:rPr>
      </w:pPr>
    </w:p>
    <w:p w14:paraId="09ED583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1002 Redovna djelatnost</w:t>
      </w:r>
    </w:p>
    <w:p w14:paraId="40A2FC2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499.479,82 EUR, a sadrži slijedeće aktivnosti:</w:t>
      </w:r>
    </w:p>
    <w:p w14:paraId="7F3F7BE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Stručno administrativno i tehničko osoblje, planirana u iznosu 251.865,51 EUR.</w:t>
      </w:r>
    </w:p>
    <w:p w14:paraId="1D76948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Opći poslovi, planirana u iznosu 247.614,31 EUR.</w:t>
      </w:r>
    </w:p>
    <w:p w14:paraId="1B079A7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5B8676E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Plan razvojnih programa</w:t>
      </w:r>
    </w:p>
    <w:p w14:paraId="41E596D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620.877,29 EUR, a sadrži slijedeće aktivnosti:</w:t>
      </w:r>
    </w:p>
    <w:p w14:paraId="30A6C9B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Nabava dugotrajne imovine, planiran u iznosu 48.842,00 EUR.</w:t>
      </w:r>
    </w:p>
    <w:p w14:paraId="4E42D86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Vijeće za prevenciju kriminaliteta "Srijem", planiran u iznosu 3.981,68 EUR.</w:t>
      </w:r>
    </w:p>
    <w:p w14:paraId="16446AE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K100407 Projektna dokumentacija za Hrvatski dom - </w:t>
      </w:r>
      <w:proofErr w:type="spellStart"/>
      <w:r>
        <w:rPr>
          <w:rFonts w:ascii="Times New Roman" w:hAnsi="Times New Roman" w:cs="Times New Roman"/>
        </w:rPr>
        <w:t>Ilača</w:t>
      </w:r>
      <w:proofErr w:type="spellEnd"/>
      <w:r>
        <w:rPr>
          <w:rFonts w:ascii="Times New Roman" w:hAnsi="Times New Roman" w:cs="Times New Roman"/>
        </w:rPr>
        <w:t>, planiran u iznosu 13.272,28 EUR.</w:t>
      </w:r>
    </w:p>
    <w:p w14:paraId="22A017F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K100409 Projektna dokumentacija za prostorije NK Hajduk - Tovarnik, planiran u iznosu 10.617,82 EUR.</w:t>
      </w:r>
    </w:p>
    <w:p w14:paraId="62E7DBD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K100411 Projektna dokumentacija za parkiralište na groblju Tovarnik, planiran u iznosu 6.636,14 EUR.</w:t>
      </w:r>
    </w:p>
    <w:p w14:paraId="170F861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K100412 Projektna dokumentacija za parkiralište na groblju </w:t>
      </w:r>
      <w:proofErr w:type="spellStart"/>
      <w:r>
        <w:rPr>
          <w:rFonts w:ascii="Times New Roman" w:hAnsi="Times New Roman" w:cs="Times New Roman"/>
        </w:rPr>
        <w:t>Ilača</w:t>
      </w:r>
      <w:proofErr w:type="spellEnd"/>
      <w:r>
        <w:rPr>
          <w:rFonts w:ascii="Times New Roman" w:hAnsi="Times New Roman" w:cs="Times New Roman"/>
        </w:rPr>
        <w:t>, planiran u iznosu 6.636,14 EUR.</w:t>
      </w:r>
    </w:p>
    <w:p w14:paraId="3E0E128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K100415 Projektna </w:t>
      </w:r>
      <w:proofErr w:type="spellStart"/>
      <w:r>
        <w:rPr>
          <w:rFonts w:ascii="Times New Roman" w:hAnsi="Times New Roman" w:cs="Times New Roman"/>
        </w:rPr>
        <w:t>dokummentacija</w:t>
      </w:r>
      <w:proofErr w:type="spellEnd"/>
      <w:r>
        <w:rPr>
          <w:rFonts w:ascii="Times New Roman" w:hAnsi="Times New Roman" w:cs="Times New Roman"/>
        </w:rPr>
        <w:t xml:space="preserve"> za DKC Tovarnik, planiran u iznosu 19.908,42 EUR.</w:t>
      </w:r>
    </w:p>
    <w:p w14:paraId="62E2F2B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K100416 Projektna dokumentacija za uređenje ulica, planiran u iznosu 66.361,40 EUR.</w:t>
      </w:r>
    </w:p>
    <w:p w14:paraId="34B02C2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K100417 Uređenje staza na groblju u Ilači, planiran u iznosu 0,00 EUR.</w:t>
      </w:r>
    </w:p>
    <w:p w14:paraId="0B460E4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K100414 Izgradnja dječjeg vrtića u Ilači, planiran u iznosu 358.351,58 EUR.</w:t>
      </w:r>
    </w:p>
    <w:p w14:paraId="6B6805A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K100419 Izrada strategije upravljanja imovinom, planiran u iznosu 0,00 EUR.</w:t>
      </w:r>
    </w:p>
    <w:p w14:paraId="5487933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K100421 Izgradnja dječjeg igrališta u Tovarniku, planiran u iznosu 79.633,69 EUR.</w:t>
      </w:r>
    </w:p>
    <w:p w14:paraId="2D80C47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K100424 Opremanje dječjeg igrališta u Tovarniku-dječji vrtić, planiran u iznosu 6.636,14 EUR.</w:t>
      </w:r>
    </w:p>
    <w:p w14:paraId="0548916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K100426 Vodovod i kanalizacija, planiran u iznosu 0,00 EUR.</w:t>
      </w:r>
    </w:p>
    <w:p w14:paraId="097775F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7704E2D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1024 Kupovina dionica</w:t>
      </w:r>
    </w:p>
    <w:p w14:paraId="032E5542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0,00 EUR, a sadrži slijedeće aktivnosti:</w:t>
      </w:r>
    </w:p>
    <w:p w14:paraId="288D8D0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A100902 Kupovina dionica, planirana u iznosu 0,00 EUR.</w:t>
      </w:r>
    </w:p>
    <w:p w14:paraId="327F180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3D6F6A2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1001 Tekući programi</w:t>
      </w:r>
    </w:p>
    <w:p w14:paraId="561522C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35.702,43 EUR, a sadrži slijedeće aktivnosti:</w:t>
      </w:r>
    </w:p>
    <w:p w14:paraId="3B19E7A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A100108 Donacije ostalim udrugama građana, planirana u iznosu 9.157,87 EUR.</w:t>
      </w:r>
    </w:p>
    <w:p w14:paraId="0FCD6C6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A100109 Donacije vjerskim zajednicama, planirana u iznosu 26.544,56 EUR.</w:t>
      </w:r>
    </w:p>
    <w:p w14:paraId="55D2B81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01654342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1006 Javne potrebe u kulturi</w:t>
      </w:r>
    </w:p>
    <w:p w14:paraId="258D401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121.064,58 EUR, a sadrži slijedeće aktivnosti:</w:t>
      </w:r>
    </w:p>
    <w:p w14:paraId="03423F3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A100611 Festival voćnih rakija i likera, planirana u iznosu 75.917,44 EUR.</w:t>
      </w:r>
    </w:p>
    <w:p w14:paraId="67FE4C3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A100615 Obilježavanje Dana Općine, planirana u iznosu 20.858,86 EUR.</w:t>
      </w:r>
    </w:p>
    <w:p w14:paraId="5B818E0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A100617 Sufinanciranje projekta Bibliobus, planirana u iznosu 1.725,40 EUR.</w:t>
      </w:r>
    </w:p>
    <w:p w14:paraId="79A4669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A100618 Sufinanciranje udruga i društava iz područja kulture, planirana u iznosu 22.562,88 EUR.</w:t>
      </w:r>
    </w:p>
    <w:p w14:paraId="6B71850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659B9C8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1014 Održavanje i izgradnja građevinskih objekata</w:t>
      </w:r>
    </w:p>
    <w:p w14:paraId="11A943F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0,00 EUR, a sadrži slijedeće aktivnosti:</w:t>
      </w:r>
    </w:p>
    <w:p w14:paraId="3253EEC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K101414 Revitalizacija zdenca - vodocrpilište Tovarnik, planiran u iznosu 0,00 EUR.</w:t>
      </w:r>
    </w:p>
    <w:p w14:paraId="4A490CB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0E0E2DC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1015 Obrazovanje</w:t>
      </w:r>
    </w:p>
    <w:p w14:paraId="5E0B0DD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122.104,98 EUR, a sadrži slijedeće aktivnosti:</w:t>
      </w:r>
    </w:p>
    <w:p w14:paraId="6A09C59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A101507 Donacije osnovnim školama, planirana u iznosu 53.089,12 EUR.</w:t>
      </w:r>
    </w:p>
    <w:p w14:paraId="1B57F74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A101510 Donacije za obrazovanje, planirana u iznosu 62.379,72 EUR.</w:t>
      </w:r>
    </w:p>
    <w:p w14:paraId="0AF6E84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A101825 Izdaci za obrazovanje učenje engleskog jezika, planirana u iznosu 6.636,14 EUR.</w:t>
      </w:r>
    </w:p>
    <w:p w14:paraId="537DC81C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1AA46670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1018 Javne potrebe u športu i rekreaciji</w:t>
      </w:r>
    </w:p>
    <w:p w14:paraId="39E3BB4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58.398,03 EUR, a sadrži slijedeće aktivnosti:</w:t>
      </w:r>
    </w:p>
    <w:p w14:paraId="1D4D8F52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A101820 Tekuće i kapitalne potpore športskim udrugama, planirana u iznosu 49.771,05 EUR.</w:t>
      </w:r>
    </w:p>
    <w:p w14:paraId="21A3AAA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A101824 Naknada za rad teniskog trenera, planirana u iznosu 6.636,14 EUR.</w:t>
      </w:r>
    </w:p>
    <w:p w14:paraId="32D5187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K100420 Dodatna ulaganja Teniski teren u Tovarniku, planiran u iznosu 1.990,84 EUR.</w:t>
      </w:r>
    </w:p>
    <w:p w14:paraId="53BF2E4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4F45D31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1020 Donacije ostalim udrugama građana</w:t>
      </w:r>
    </w:p>
    <w:p w14:paraId="44211F9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15.926,73 EUR, a sadrži slijedeće aktivnosti:</w:t>
      </w:r>
    </w:p>
    <w:p w14:paraId="6F9824E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A102021 TINTL - LAG, planirana u iznosu 15.263,12 EUR.</w:t>
      </w:r>
    </w:p>
    <w:p w14:paraId="42AB6D7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A102022 Udruga potrošača, planirana u iznosu 663,61 EUR.</w:t>
      </w:r>
    </w:p>
    <w:p w14:paraId="253C4C5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4D07B030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1021 Donacije DVD i Službi zaštite i spašavanja</w:t>
      </w:r>
    </w:p>
    <w:p w14:paraId="63E09A1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42.492,13 EUR, a sadrži slijedeće aktivnosti:</w:t>
      </w:r>
    </w:p>
    <w:p w14:paraId="28D5AC3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A102103 Crveni križ, planirana u iznosu 1.613,50 EUR.</w:t>
      </w:r>
    </w:p>
    <w:p w14:paraId="31424E8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A102105 Borba protiv upotrebe droge, planirana u iznosu 398,17 EUR.</w:t>
      </w:r>
    </w:p>
    <w:p w14:paraId="3E2183E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A102106 Donacije DVD-ima, planirana u iznosu 37.162,39 EUR.</w:t>
      </w:r>
    </w:p>
    <w:p w14:paraId="4AF0907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A102112 Financiranje službe zaštite i spašavanja, planirana u iznosu 3.318,07 EUR.</w:t>
      </w:r>
    </w:p>
    <w:p w14:paraId="4CFC949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1CC7B09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1023 Demografska obnova</w:t>
      </w:r>
    </w:p>
    <w:p w14:paraId="74BF0F4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99.542,11 EUR, a sadrži slijedeće aktivnosti:</w:t>
      </w:r>
    </w:p>
    <w:p w14:paraId="4C6491F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A102314 Jednokratne pomoći za novorođenu djecu, planirana u iznosu 22.562,88 EUR.</w:t>
      </w:r>
    </w:p>
    <w:p w14:paraId="0141CF4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A102316 Sufinanciranje kupnje prve nekretnine, planirana u iznosu 63.706,95 EUR.</w:t>
      </w:r>
    </w:p>
    <w:p w14:paraId="7DFA46F0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A102317 Sufinanciranje prijevoza do posla, planirana u iznosu 13.272,28 EUR.</w:t>
      </w:r>
    </w:p>
    <w:p w14:paraId="27BBF62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33F54242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Razvoj poljoprivredne infrastrukture i djelatnosti</w:t>
      </w:r>
    </w:p>
    <w:p w14:paraId="6E295A3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138.051,72 EUR, a sadrži slijedeće aktivnosti:</w:t>
      </w:r>
    </w:p>
    <w:p w14:paraId="12C9F1B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A100828 Katastarsko-geodetske izmjere, planirana u iznosu 2.654,46 EUR.</w:t>
      </w:r>
    </w:p>
    <w:p w14:paraId="4364A11C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A100831 Subvencije obrtnicima, planirana u iznosu 48.021,33 EUR.</w:t>
      </w:r>
    </w:p>
    <w:p w14:paraId="4CD77EE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A100832 Sufinanciranje razvoja poljoprivredne proizvodnje, planirana u iznosu 51.629,17 EUR.</w:t>
      </w:r>
    </w:p>
    <w:p w14:paraId="44200A25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K100810 Uređivanje poljskih puteva i </w:t>
      </w:r>
      <w:proofErr w:type="spellStart"/>
      <w:r>
        <w:rPr>
          <w:rFonts w:ascii="Times New Roman" w:hAnsi="Times New Roman" w:cs="Times New Roman"/>
        </w:rPr>
        <w:t>otresnica</w:t>
      </w:r>
      <w:proofErr w:type="spellEnd"/>
      <w:r>
        <w:rPr>
          <w:rFonts w:ascii="Times New Roman" w:hAnsi="Times New Roman" w:cs="Times New Roman"/>
        </w:rPr>
        <w:t>, planiran u iznosu 35.746,76 EUR.</w:t>
      </w:r>
    </w:p>
    <w:p w14:paraId="47005ECF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25AB0C9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1019 Gradnja objekata i uređaja komunalne infrastrukture</w:t>
      </w:r>
    </w:p>
    <w:p w14:paraId="78BF869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119.059,00 EUR, a sadrži slijedeće aktivnosti:</w:t>
      </w:r>
    </w:p>
    <w:p w14:paraId="13724EC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A101930 Održavanje nerazvrstanih cesta, planirana u iznosu 106.178,25 EUR.</w:t>
      </w:r>
    </w:p>
    <w:p w14:paraId="2CB6FE4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K101908 Izgradnja nogostupa, planiran u iznosu 12.880,75 EUR.</w:t>
      </w:r>
    </w:p>
    <w:p w14:paraId="0D42517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5B904E2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Održavanje komunalne infrastrukture</w:t>
      </w:r>
    </w:p>
    <w:p w14:paraId="76C6254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126.551,19 EUR, a sadrži slijedeće aktivnosti:</w:t>
      </w:r>
    </w:p>
    <w:p w14:paraId="24D219C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A101327 Javna rasvjeta, planirana u iznosu 39.816,84 EUR.</w:t>
      </w:r>
    </w:p>
    <w:p w14:paraId="1DFADA20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A101329 Održavanje javnih površina, planirana u iznosu 46.917,51 EUR.</w:t>
      </w:r>
    </w:p>
    <w:p w14:paraId="13BF90E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K101314 Nabavka komunalne opreme, planiran u iznosu 33.180,70 EUR.</w:t>
      </w:r>
    </w:p>
    <w:p w14:paraId="673A1E9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A101330 Sanacija i čišćenje ruševnih kuća, planirana u iznosu 6.636,14 EUR.</w:t>
      </w:r>
    </w:p>
    <w:p w14:paraId="190CCC5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21F2CFA2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1022 Deratizacija, dezinfekcija i dezinsekcija</w:t>
      </w:r>
    </w:p>
    <w:p w14:paraId="5299E47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22.031,99 EUR, a sadrži slijedeće aktivnosti:</w:t>
      </w:r>
    </w:p>
    <w:p w14:paraId="2E04E05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A102226 Javna higijena, planirana u iznosu 22.031,99 EUR.</w:t>
      </w:r>
    </w:p>
    <w:p w14:paraId="2ACF2B85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77FF1C1B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1017 Javni radovi</w:t>
      </w:r>
    </w:p>
    <w:p w14:paraId="69814E1C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9.493,49 EUR, a sadrži slijedeće aktivnosti:</w:t>
      </w:r>
    </w:p>
    <w:p w14:paraId="7ACED47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A101724 Izdaci za zaposlene, planirana u iznosu 9.493,49 EUR.</w:t>
      </w:r>
    </w:p>
    <w:p w14:paraId="58CAEFF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0043E71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1007 Socijalni program</w:t>
      </w:r>
    </w:p>
    <w:p w14:paraId="063B235B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63.043,35 EUR, a sadrži slijedeće aktivnosti:</w:t>
      </w:r>
    </w:p>
    <w:p w14:paraId="087F5E2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A100736 Ostali oblici socijalne pomoći, planirana u iznosu 47.780,22 EUR.</w:t>
      </w:r>
    </w:p>
    <w:p w14:paraId="545D8F7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A100737 Sufinanciranje rada karitativnih udruga, planirana u iznosu 3.318,07 EUR.</w:t>
      </w:r>
    </w:p>
    <w:p w14:paraId="174282E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A100738 Sufinanciranje troškova stanovanja, planirana u iznosu 11.945,06 EUR.</w:t>
      </w:r>
    </w:p>
    <w:p w14:paraId="38E0CDD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435F78F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Naknada šteta od elementarnih nepogoda</w:t>
      </w:r>
    </w:p>
    <w:p w14:paraId="74D3A47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1.327,23 EUR, a sadrži slijedeće aktivnosti:</w:t>
      </w:r>
    </w:p>
    <w:p w14:paraId="597A649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A101635 Naknada štete pravnim i fizičkim osobama, planirana u iznosu 1.327,23 EUR.</w:t>
      </w:r>
    </w:p>
    <w:p w14:paraId="675A86DC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40D85F5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1031 Projekt Zaželi III</w:t>
      </w:r>
    </w:p>
    <w:p w14:paraId="57E8EACC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164.038,90 EUR, a sadrži slijedeće aktivnosti:</w:t>
      </w:r>
    </w:p>
    <w:p w14:paraId="7BAEBE2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A103002 Opći poslovi, planirana u iznosu 164.038,90 EUR.</w:t>
      </w:r>
    </w:p>
    <w:p w14:paraId="78C7FB1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3C76D42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1054 Rashodi za redovnu djelatnost Dječjeg vrtića</w:t>
      </w:r>
    </w:p>
    <w:p w14:paraId="3A89E3F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229.703,36 EUR, a sadrži slijedeće aktivnosti:</w:t>
      </w:r>
    </w:p>
    <w:p w14:paraId="23F6B9F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A105401 Rashodi za plaće Dječjeg vrtića, planirana u iznosu 167.894,35 EUR.</w:t>
      </w:r>
    </w:p>
    <w:p w14:paraId="0777D63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A105402 Materijalni rashodi Dječjeg vrtića, planirana u iznosu 61.809,01 EUR.</w:t>
      </w:r>
    </w:p>
    <w:p w14:paraId="1590B13A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728AD10D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1003 Općinsko vijeće</w:t>
      </w:r>
    </w:p>
    <w:p w14:paraId="7E3202BE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25.916,77 EUR, a sadrži slijedeće aktivnosti:</w:t>
      </w:r>
    </w:p>
    <w:p w14:paraId="1FB4AB9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A100301 Opći poslovi, planirana u iznosu 25.916,77 EUR.</w:t>
      </w:r>
    </w:p>
    <w:p w14:paraId="7ECE4CE0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75C92299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Političke stranke</w:t>
      </w:r>
    </w:p>
    <w:p w14:paraId="7582C1F2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5.574,36 EUR, a sadrži slijedeće aktivnosti:</w:t>
      </w:r>
    </w:p>
    <w:p w14:paraId="13FF72A3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Opći poslovi, planirana u iznosu 5.574,36 EUR.</w:t>
      </w:r>
    </w:p>
    <w:p w14:paraId="52806116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4258FDE8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1009 Rad vijeća nacionalnih manjina</w:t>
      </w:r>
    </w:p>
    <w:p w14:paraId="18A4F704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663,61 EUR, a sadrži slijedeće aktivnosti:</w:t>
      </w:r>
    </w:p>
    <w:p w14:paraId="283E60C1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A100901 Opći poslovi, planirana u iznosu 663,61 EUR.</w:t>
      </w:r>
    </w:p>
    <w:p w14:paraId="6DD7E877" w14:textId="77777777" w:rsidR="00950265" w:rsidRDefault="00950265" w:rsidP="009362F0">
      <w:pPr>
        <w:spacing w:after="0"/>
        <w:rPr>
          <w:rFonts w:ascii="Times New Roman" w:hAnsi="Times New Roman" w:cs="Times New Roman"/>
        </w:rPr>
      </w:pPr>
    </w:p>
    <w:p w14:paraId="13F9A126" w14:textId="7C12872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2087614C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04AC542A" w14:textId="77777777" w:rsidR="009362F0" w:rsidRPr="009362F0" w:rsidRDefault="009362F0" w:rsidP="009362F0">
      <w:pPr>
        <w:spacing w:after="0"/>
        <w:rPr>
          <w:rFonts w:ascii="Times New Roman" w:hAnsi="Times New Roman" w:cs="Times New Roman"/>
        </w:rPr>
      </w:pPr>
    </w:p>
    <w:p w14:paraId="78372A5C" w14:textId="78ABE4A4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756F5A84" w14:textId="663C6242" w:rsidR="009362F0" w:rsidRPr="00521735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8929" w14:textId="77777777" w:rsidR="00B055AF" w:rsidRDefault="00B055AF">
      <w:pPr>
        <w:spacing w:after="0" w:line="240" w:lineRule="auto"/>
      </w:pPr>
      <w:r>
        <w:separator/>
      </w:r>
    </w:p>
  </w:endnote>
  <w:endnote w:type="continuationSeparator" w:id="0">
    <w:p w14:paraId="5A62BBF8" w14:textId="77777777" w:rsidR="00B055AF" w:rsidRDefault="00B0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EF0E" w14:textId="77777777" w:rsidR="00B055AF" w:rsidRDefault="00B055AF">
      <w:pPr>
        <w:spacing w:after="0" w:line="240" w:lineRule="auto"/>
      </w:pPr>
      <w:r>
        <w:separator/>
      </w:r>
    </w:p>
  </w:footnote>
  <w:footnote w:type="continuationSeparator" w:id="0">
    <w:p w14:paraId="724EE198" w14:textId="77777777" w:rsidR="00B055AF" w:rsidRDefault="00B0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322E0F6" w:rsidR="000D4FAB" w:rsidRPr="00FC593F" w:rsidRDefault="009250F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 SRIJEMSKA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5C3173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9250F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322E0F6" w:rsidR="000D4FAB" w:rsidRPr="00FC593F" w:rsidRDefault="009250F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 SRIJEMSKA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5C3173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9250F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1393"/>
    <w:rsid w:val="0022725A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92E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5FA0"/>
    <w:rsid w:val="00607C1E"/>
    <w:rsid w:val="006133F3"/>
    <w:rsid w:val="00620FE1"/>
    <w:rsid w:val="0062694C"/>
    <w:rsid w:val="00635572"/>
    <w:rsid w:val="00646ADF"/>
    <w:rsid w:val="006506F5"/>
    <w:rsid w:val="0065242A"/>
    <w:rsid w:val="00655C37"/>
    <w:rsid w:val="00677221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2F69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95B88"/>
    <w:rsid w:val="008A0CC2"/>
    <w:rsid w:val="008B24EB"/>
    <w:rsid w:val="008D75BF"/>
    <w:rsid w:val="008E132E"/>
    <w:rsid w:val="008E5CD3"/>
    <w:rsid w:val="008F34B7"/>
    <w:rsid w:val="00904C2B"/>
    <w:rsid w:val="009113F3"/>
    <w:rsid w:val="009250F8"/>
    <w:rsid w:val="00925262"/>
    <w:rsid w:val="009362F0"/>
    <w:rsid w:val="0094355F"/>
    <w:rsid w:val="00944D2D"/>
    <w:rsid w:val="00946BD3"/>
    <w:rsid w:val="00950265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55AF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ovarnik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19</cp:revision>
  <cp:lastPrinted>2018-09-10T08:32:00Z</cp:lastPrinted>
  <dcterms:created xsi:type="dcterms:W3CDTF">2022-10-06T06:48:00Z</dcterms:created>
  <dcterms:modified xsi:type="dcterms:W3CDTF">2022-11-17T16:42:00Z</dcterms:modified>
</cp:coreProperties>
</file>