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445337" w:rsidR="00C04C69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1339614A" w14:textId="747D91A1" w:rsidR="00C649C9" w:rsidRDefault="00C649C9" w:rsidP="00C5292A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C649C9">
        <w:rPr>
          <w:rFonts w:cs="Times New Roman"/>
          <w:szCs w:val="20"/>
        </w:rPr>
        <w:t>Na temelju članka 76. do 91. Zakona o proračunu (</w:t>
      </w:r>
      <w:r>
        <w:rPr>
          <w:rFonts w:cs="Times New Roman"/>
          <w:szCs w:val="20"/>
        </w:rPr>
        <w:t>„</w:t>
      </w:r>
      <w:r w:rsidRPr="00C649C9">
        <w:rPr>
          <w:rFonts w:cs="Times New Roman"/>
          <w:szCs w:val="20"/>
        </w:rPr>
        <w:t>Narodne novine</w:t>
      </w:r>
      <w:r>
        <w:rPr>
          <w:rFonts w:cs="Times New Roman"/>
          <w:szCs w:val="20"/>
        </w:rPr>
        <w:t>“</w:t>
      </w:r>
      <w:r w:rsidRPr="00C649C9">
        <w:rPr>
          <w:rFonts w:cs="Times New Roman"/>
          <w:szCs w:val="20"/>
        </w:rPr>
        <w:t>, broj 144/21) i Pravilnika o polugodišnjem i godišnjem izvještaju o izvršenju proračuna (</w:t>
      </w:r>
      <w:r>
        <w:rPr>
          <w:rFonts w:cs="Times New Roman"/>
          <w:szCs w:val="20"/>
        </w:rPr>
        <w:t>„</w:t>
      </w:r>
      <w:r w:rsidRPr="00C649C9">
        <w:rPr>
          <w:rFonts w:cs="Times New Roman"/>
          <w:szCs w:val="20"/>
        </w:rPr>
        <w:t>Narodne novine</w:t>
      </w:r>
      <w:r>
        <w:rPr>
          <w:rFonts w:cs="Times New Roman"/>
          <w:szCs w:val="20"/>
        </w:rPr>
        <w:t>“</w:t>
      </w:r>
      <w:r w:rsidRPr="00C649C9">
        <w:rPr>
          <w:rFonts w:cs="Times New Roman"/>
          <w:szCs w:val="20"/>
        </w:rPr>
        <w:t>, broj 24/13, 102/17, 1/20 i 147/20) i</w:t>
      </w:r>
      <w:r>
        <w:rPr>
          <w:rFonts w:cs="Times New Roman"/>
          <w:szCs w:val="20"/>
        </w:rPr>
        <w:t xml:space="preserve"> odredbi </w:t>
      </w:r>
      <w:r w:rsidRPr="00C649C9">
        <w:rPr>
          <w:rFonts w:cs="Times New Roman"/>
          <w:szCs w:val="20"/>
        </w:rPr>
        <w:t xml:space="preserve">članka </w:t>
      </w:r>
      <w:r>
        <w:rPr>
          <w:rFonts w:cs="Times New Roman"/>
          <w:szCs w:val="20"/>
        </w:rPr>
        <w:t>31</w:t>
      </w:r>
      <w:r w:rsidRPr="00C649C9">
        <w:rPr>
          <w:rFonts w:cs="Times New Roman"/>
          <w:szCs w:val="20"/>
        </w:rPr>
        <w:t>.</w:t>
      </w:r>
      <w:r>
        <w:rPr>
          <w:rFonts w:cs="Times New Roman"/>
          <w:szCs w:val="20"/>
        </w:rPr>
        <w:t xml:space="preserve"> Statuta</w:t>
      </w:r>
      <w:r w:rsidRPr="00C649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Općine Tovarnik („Službeni vjesnik </w:t>
      </w:r>
      <w:r w:rsidR="00C5292A">
        <w:rPr>
          <w:rFonts w:cs="Times New Roman"/>
          <w:szCs w:val="20"/>
        </w:rPr>
        <w:t>Vukovarsko-srijemske županije“, broj 3/2</w:t>
      </w:r>
      <w:r w:rsidR="002B49E4">
        <w:rPr>
          <w:rFonts w:cs="Times New Roman"/>
          <w:szCs w:val="20"/>
        </w:rPr>
        <w:t>2</w:t>
      </w:r>
      <w:r w:rsidR="00C5292A">
        <w:rPr>
          <w:rFonts w:cs="Times New Roman"/>
          <w:szCs w:val="20"/>
        </w:rPr>
        <w:t xml:space="preserve">), Općinsko vijeće Općine Tovarnik na svojoj </w:t>
      </w:r>
      <w:r w:rsidR="00B15E5B">
        <w:rPr>
          <w:rFonts w:cs="Times New Roman"/>
          <w:szCs w:val="20"/>
        </w:rPr>
        <w:t>12.</w:t>
      </w:r>
      <w:r w:rsidR="00C5292A">
        <w:rPr>
          <w:rFonts w:cs="Times New Roman"/>
          <w:szCs w:val="20"/>
        </w:rPr>
        <w:t xml:space="preserve"> sjednici, održanoj </w:t>
      </w:r>
      <w:r w:rsidR="00B15E5B">
        <w:rPr>
          <w:rFonts w:cs="Times New Roman"/>
          <w:szCs w:val="20"/>
        </w:rPr>
        <w:t>27. rujna 2022.</w:t>
      </w:r>
      <w:r w:rsidR="00C5292A">
        <w:rPr>
          <w:rFonts w:cs="Times New Roman"/>
          <w:szCs w:val="20"/>
        </w:rPr>
        <w:t xml:space="preserve"> godine donosi:</w:t>
      </w:r>
    </w:p>
    <w:p w14:paraId="23F7CBCB" w14:textId="2554006D" w:rsidR="00C04C69" w:rsidRPr="007A63A7" w:rsidRDefault="00EF00E5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Polugodišnje ostvarenje proračuna Općine Tovarnik za 2022. godinu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684DD7D8" w:rsidR="00C04C69" w:rsidRPr="007A63A7" w:rsidRDefault="00335589" w:rsidP="00F57942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Proračun Općine Tovarnik</w:t>
      </w:r>
      <w:r w:rsidR="00FC593F" w:rsidRPr="007A63A7">
        <w:rPr>
          <w:rFonts w:cs="Times New Roman"/>
          <w:szCs w:val="20"/>
        </w:rPr>
        <w:t xml:space="preserve"> za </w:t>
      </w:r>
      <w:r w:rsidR="00EF00E5">
        <w:rPr>
          <w:rFonts w:cs="Times New Roman"/>
          <w:szCs w:val="20"/>
        </w:rPr>
        <w:t>2022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</w:t>
      </w:r>
      <w:r>
        <w:rPr>
          <w:rFonts w:cs="Times New Roman"/>
          <w:szCs w:val="20"/>
        </w:rPr>
        <w:t>ostvaren je kako slijedi</w:t>
      </w:r>
      <w:r w:rsidR="00C04C69" w:rsidRPr="007A63A7">
        <w:rPr>
          <w:rFonts w:cs="Times New Roman"/>
          <w:szCs w:val="20"/>
        </w:rPr>
        <w:t>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:rsidRPr="00EF00E5" w14:paraId="37F87EF6" w14:textId="77777777" w:rsidTr="00EF00E5">
        <w:tc>
          <w:tcPr>
            <w:tcW w:w="3031" w:type="dxa"/>
            <w:shd w:val="clear" w:color="auto" w:fill="505050"/>
          </w:tcPr>
          <w:p w14:paraId="37451B28" w14:textId="5BFF566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12F9383" w14:textId="6DA3880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493AFB74" w14:textId="35A6A57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76CD7C83" w14:textId="5526011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442E9298" w14:textId="2E03F6A4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1D419DAF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9BAA55D" w14:textId="794B066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600823F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866B9F4" w14:textId="7C917E0E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3483E25E" w14:textId="77777777" w:rsidTr="00EF00E5">
        <w:tc>
          <w:tcPr>
            <w:tcW w:w="3031" w:type="dxa"/>
            <w:shd w:val="clear" w:color="auto" w:fill="505050"/>
          </w:tcPr>
          <w:p w14:paraId="03654C89" w14:textId="42901108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035CA22" w14:textId="2BEA346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985432" w14:textId="52EA0F3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E2AD7A" w14:textId="7857889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325D458" w14:textId="512055EF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D50288F" w14:textId="608D918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730C1B4" w14:textId="32140058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14:paraId="713C4485" w14:textId="77777777" w:rsidTr="00EF00E5">
        <w:tc>
          <w:tcPr>
            <w:tcW w:w="3031" w:type="dxa"/>
          </w:tcPr>
          <w:p w14:paraId="532B7B7B" w14:textId="445DFAD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462D0EE6" w14:textId="646C35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8.112.218,67</w:t>
            </w:r>
          </w:p>
        </w:tc>
        <w:tc>
          <w:tcPr>
            <w:tcW w:w="1300" w:type="dxa"/>
          </w:tcPr>
          <w:p w14:paraId="49A17900" w14:textId="2656594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13.314.429,66</w:t>
            </w:r>
          </w:p>
        </w:tc>
        <w:tc>
          <w:tcPr>
            <w:tcW w:w="1300" w:type="dxa"/>
          </w:tcPr>
          <w:p w14:paraId="52ABE0F9" w14:textId="59AB7C1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</w:tcPr>
          <w:p w14:paraId="26E2807B" w14:textId="22C457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6.458.477,99</w:t>
            </w:r>
          </w:p>
        </w:tc>
        <w:tc>
          <w:tcPr>
            <w:tcW w:w="900" w:type="dxa"/>
          </w:tcPr>
          <w:p w14:paraId="5A67C839" w14:textId="616CC85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79,61%</w:t>
            </w:r>
          </w:p>
        </w:tc>
        <w:tc>
          <w:tcPr>
            <w:tcW w:w="900" w:type="dxa"/>
          </w:tcPr>
          <w:p w14:paraId="5A790EDE" w14:textId="254F0E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45,15%</w:t>
            </w:r>
          </w:p>
        </w:tc>
      </w:tr>
      <w:tr w:rsidR="00EF00E5" w14:paraId="41DC56B7" w14:textId="77777777" w:rsidTr="00EF00E5">
        <w:tc>
          <w:tcPr>
            <w:tcW w:w="3031" w:type="dxa"/>
          </w:tcPr>
          <w:p w14:paraId="301D9568" w14:textId="64EEC3C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9F9909E" w14:textId="36D910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762DF56E" w14:textId="404947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C2D7CDD" w14:textId="564F44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1C0685" w14:textId="3A0423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330D29" w14:textId="4BDED4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8CA6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026CD7F" w14:textId="77777777" w:rsidTr="00EF00E5">
        <w:tc>
          <w:tcPr>
            <w:tcW w:w="3031" w:type="dxa"/>
          </w:tcPr>
          <w:p w14:paraId="3CF778A2" w14:textId="3E91E33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7CDBA3A2" w14:textId="7DC5895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8.188.918,67</w:t>
            </w:r>
          </w:p>
        </w:tc>
        <w:tc>
          <w:tcPr>
            <w:tcW w:w="1300" w:type="dxa"/>
          </w:tcPr>
          <w:p w14:paraId="11217451" w14:textId="1E31E3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13.434.429,66</w:t>
            </w:r>
          </w:p>
        </w:tc>
        <w:tc>
          <w:tcPr>
            <w:tcW w:w="1300" w:type="dxa"/>
          </w:tcPr>
          <w:p w14:paraId="4B7801A5" w14:textId="7AEA23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14.304.068,29</w:t>
            </w:r>
          </w:p>
        </w:tc>
        <w:tc>
          <w:tcPr>
            <w:tcW w:w="1300" w:type="dxa"/>
          </w:tcPr>
          <w:p w14:paraId="55E3F5F3" w14:textId="035AB20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6.458.477,99</w:t>
            </w:r>
          </w:p>
        </w:tc>
        <w:tc>
          <w:tcPr>
            <w:tcW w:w="900" w:type="dxa"/>
          </w:tcPr>
          <w:p w14:paraId="255F5168" w14:textId="496D507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78,87%</w:t>
            </w:r>
          </w:p>
        </w:tc>
        <w:tc>
          <w:tcPr>
            <w:tcW w:w="900" w:type="dxa"/>
          </w:tcPr>
          <w:p w14:paraId="54C2CC5C" w14:textId="01B605B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45,15%</w:t>
            </w:r>
          </w:p>
        </w:tc>
      </w:tr>
      <w:tr w:rsidR="00EF00E5" w14:paraId="006D660F" w14:textId="77777777" w:rsidTr="00EF00E5">
        <w:tc>
          <w:tcPr>
            <w:tcW w:w="3031" w:type="dxa"/>
          </w:tcPr>
          <w:p w14:paraId="7BA66670" w14:textId="3F04D37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9B4C6B5" w14:textId="3731E5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4.768.075,14</w:t>
            </w:r>
          </w:p>
        </w:tc>
        <w:tc>
          <w:tcPr>
            <w:tcW w:w="1300" w:type="dxa"/>
          </w:tcPr>
          <w:p w14:paraId="6737D682" w14:textId="103AC1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10.357.579,66</w:t>
            </w:r>
          </w:p>
        </w:tc>
        <w:tc>
          <w:tcPr>
            <w:tcW w:w="1300" w:type="dxa"/>
          </w:tcPr>
          <w:p w14:paraId="642D2160" w14:textId="392A2C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</w:tcPr>
          <w:p w14:paraId="32664C26" w14:textId="21EC4A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4.635.859,03</w:t>
            </w:r>
          </w:p>
        </w:tc>
        <w:tc>
          <w:tcPr>
            <w:tcW w:w="900" w:type="dxa"/>
          </w:tcPr>
          <w:p w14:paraId="19841357" w14:textId="00EA608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97,23%</w:t>
            </w:r>
          </w:p>
        </w:tc>
        <w:tc>
          <w:tcPr>
            <w:tcW w:w="900" w:type="dxa"/>
          </w:tcPr>
          <w:p w14:paraId="7AE6B9A8" w14:textId="3A8619F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41,13%</w:t>
            </w:r>
          </w:p>
        </w:tc>
      </w:tr>
      <w:tr w:rsidR="00EF00E5" w14:paraId="66B98D49" w14:textId="77777777" w:rsidTr="00EF00E5">
        <w:tc>
          <w:tcPr>
            <w:tcW w:w="3031" w:type="dxa"/>
          </w:tcPr>
          <w:p w14:paraId="7FF10305" w14:textId="459F33C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5C0DD226" w14:textId="079177A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1.397.793,86</w:t>
            </w:r>
          </w:p>
        </w:tc>
        <w:tc>
          <w:tcPr>
            <w:tcW w:w="1300" w:type="dxa"/>
          </w:tcPr>
          <w:p w14:paraId="1943E070" w14:textId="72A874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3.076.850,00</w:t>
            </w:r>
          </w:p>
        </w:tc>
        <w:tc>
          <w:tcPr>
            <w:tcW w:w="1300" w:type="dxa"/>
          </w:tcPr>
          <w:p w14:paraId="5C05D9FD" w14:textId="438DE2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</w:tcPr>
          <w:p w14:paraId="6788ACAE" w14:textId="3528F00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1.894.806,93</w:t>
            </w:r>
          </w:p>
        </w:tc>
        <w:tc>
          <w:tcPr>
            <w:tcW w:w="900" w:type="dxa"/>
          </w:tcPr>
          <w:p w14:paraId="01556D06" w14:textId="7E8CB6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135,56%</w:t>
            </w:r>
          </w:p>
        </w:tc>
        <w:tc>
          <w:tcPr>
            <w:tcW w:w="900" w:type="dxa"/>
          </w:tcPr>
          <w:p w14:paraId="4544428A" w14:textId="7732C5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54,28%</w:t>
            </w:r>
          </w:p>
        </w:tc>
      </w:tr>
      <w:tr w:rsidR="00EF00E5" w:rsidRPr="00EF00E5" w14:paraId="6880C1A2" w14:textId="77777777" w:rsidTr="00EF00E5">
        <w:tc>
          <w:tcPr>
            <w:tcW w:w="3031" w:type="dxa"/>
          </w:tcPr>
          <w:p w14:paraId="776E1710" w14:textId="71CDF46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577B014" w14:textId="052586E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6.165.869,00</w:t>
            </w:r>
          </w:p>
        </w:tc>
        <w:tc>
          <w:tcPr>
            <w:tcW w:w="1300" w:type="dxa"/>
          </w:tcPr>
          <w:p w14:paraId="6BAAE56D" w14:textId="0BB53F6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13.434.429,66</w:t>
            </w:r>
          </w:p>
        </w:tc>
        <w:tc>
          <w:tcPr>
            <w:tcW w:w="1300" w:type="dxa"/>
          </w:tcPr>
          <w:p w14:paraId="16307199" w14:textId="434D68E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14.761.033,05</w:t>
            </w:r>
          </w:p>
        </w:tc>
        <w:tc>
          <w:tcPr>
            <w:tcW w:w="1300" w:type="dxa"/>
          </w:tcPr>
          <w:p w14:paraId="5B82BCBE" w14:textId="0BBEE2C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6.530.665,96</w:t>
            </w:r>
          </w:p>
        </w:tc>
        <w:tc>
          <w:tcPr>
            <w:tcW w:w="900" w:type="dxa"/>
          </w:tcPr>
          <w:p w14:paraId="418FADC6" w14:textId="350FADB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105,92%</w:t>
            </w:r>
          </w:p>
        </w:tc>
        <w:tc>
          <w:tcPr>
            <w:tcW w:w="900" w:type="dxa"/>
          </w:tcPr>
          <w:p w14:paraId="400A5C39" w14:textId="3588E84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44,24%</w:t>
            </w:r>
          </w:p>
        </w:tc>
      </w:tr>
      <w:tr w:rsidR="00EF00E5" w:rsidRPr="00EF00E5" w14:paraId="5B796AB4" w14:textId="77777777" w:rsidTr="00EF00E5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2E915645" w14:textId="6043C39B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A7568E" w14:textId="22B40D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2.023.049,67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B055FB" w14:textId="7064280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DF7A91" w14:textId="4D60324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-456.964,76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6DD43C" w14:textId="7E761F1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-72.187,97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73C72E" w14:textId="1492B56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-3,57%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5AD1132" w14:textId="5B451A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15,80%</w:t>
            </w:r>
          </w:p>
        </w:tc>
      </w:tr>
    </w:tbl>
    <w:p w14:paraId="3826F15A" w14:textId="22A115D0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:rsidRPr="00EF00E5" w14:paraId="53A5DED0" w14:textId="77777777" w:rsidTr="00EF00E5">
        <w:tc>
          <w:tcPr>
            <w:tcW w:w="3031" w:type="dxa"/>
            <w:shd w:val="clear" w:color="auto" w:fill="DDEBF7"/>
          </w:tcPr>
          <w:p w14:paraId="7DB1C77D" w14:textId="5B19FB4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83EF648" w14:textId="0ECAD0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-145.962,76</w:t>
            </w:r>
          </w:p>
        </w:tc>
        <w:tc>
          <w:tcPr>
            <w:tcW w:w="1300" w:type="dxa"/>
            <w:shd w:val="clear" w:color="auto" w:fill="DDEBF7"/>
          </w:tcPr>
          <w:p w14:paraId="127AE2FA" w14:textId="15A41D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625ADA" w14:textId="540090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501.964,76</w:t>
            </w:r>
          </w:p>
        </w:tc>
        <w:tc>
          <w:tcPr>
            <w:tcW w:w="1300" w:type="dxa"/>
            <w:shd w:val="clear" w:color="auto" w:fill="DDEBF7"/>
          </w:tcPr>
          <w:p w14:paraId="4B44225B" w14:textId="34B57F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501.964,93</w:t>
            </w:r>
          </w:p>
        </w:tc>
        <w:tc>
          <w:tcPr>
            <w:tcW w:w="900" w:type="dxa"/>
            <w:shd w:val="clear" w:color="auto" w:fill="DDEBF7"/>
          </w:tcPr>
          <w:p w14:paraId="0FE6C9A3" w14:textId="31F9B5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-343,90%</w:t>
            </w:r>
          </w:p>
        </w:tc>
        <w:tc>
          <w:tcPr>
            <w:tcW w:w="900" w:type="dxa"/>
            <w:shd w:val="clear" w:color="auto" w:fill="DDEBF7"/>
          </w:tcPr>
          <w:p w14:paraId="23D23E1F" w14:textId="53A4EE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:rsidRPr="00EF00E5" w14:paraId="685D3728" w14:textId="77777777" w:rsidTr="00EF00E5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1D61AA35" w14:textId="796BDD3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CB6229" w14:textId="3A124D6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-145.962,76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818D80" w14:textId="6B30AB7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1E095F" w14:textId="452E7A1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501.964,76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5A38E2" w14:textId="230E0B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501.964,93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B4518DB" w14:textId="6CD5B3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-343,90%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4D772D5" w14:textId="5D4CF26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</w:tbl>
    <w:p w14:paraId="4168694E" w14:textId="052174FA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14:paraId="47A853BF" w14:textId="77777777" w:rsidTr="00EF00E5">
        <w:tc>
          <w:tcPr>
            <w:tcW w:w="3031" w:type="dxa"/>
          </w:tcPr>
          <w:p w14:paraId="0798D971" w14:textId="34E278E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0DDA6F70" w14:textId="6F4575E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1D5AF" w14:textId="56C846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F64AE" w14:textId="5C53EF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CE63357" w14:textId="1B0DFE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664C59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018718" w14:textId="02EE4F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14:paraId="062C8053" w14:textId="77777777" w:rsidTr="00EF00E5">
        <w:tc>
          <w:tcPr>
            <w:tcW w:w="3031" w:type="dxa"/>
          </w:tcPr>
          <w:p w14:paraId="1FA1B0CA" w14:textId="0B7C8D4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1907E62A" w14:textId="44451C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5963F" w14:textId="2A535E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1E98B" w14:textId="5B59B8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D96099" w14:textId="1C00AA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5BA5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D6B00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1FB6870" w14:textId="77777777" w:rsidTr="00EF00E5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744399F6" w14:textId="609BED1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7659D7" w14:textId="58E36D9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618777" w14:textId="27EFF25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96AB76" w14:textId="3B313E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3C8F6E" w14:textId="6B465C4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-45.000,00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C57465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B31D669" w14:textId="054F43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</w:tbl>
    <w:p w14:paraId="008D2541" w14:textId="6BFD553A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:rsidRPr="00EF00E5" w14:paraId="06BE3F35" w14:textId="77777777" w:rsidTr="00EF00E5">
        <w:trPr>
          <w:trHeight w:val="540"/>
        </w:trPr>
        <w:tc>
          <w:tcPr>
            <w:tcW w:w="3031" w:type="dxa"/>
            <w:shd w:val="clear" w:color="auto" w:fill="505050"/>
            <w:vAlign w:val="center"/>
          </w:tcPr>
          <w:p w14:paraId="33F20AD7" w14:textId="4B8B881B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796B60A" w14:textId="42F141F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1.877.086,91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BD298F8" w14:textId="3C7C3F2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794314D1" w14:textId="058F8B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D829502" w14:textId="6EDE90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384.776,96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359B239A" w14:textId="6B4F3F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20,50%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1BB195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4CEAA1E4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381085AE" w:rsidR="00955C96" w:rsidRPr="007A63A7" w:rsidRDefault="00955C96" w:rsidP="00F57942">
      <w:pPr>
        <w:jc w:val="both"/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 xml:space="preserve">Prihodi i rashodi, te primici i izdaci po ekonomskoj klasifikaciji </w:t>
      </w:r>
      <w:r w:rsidR="00335589">
        <w:rPr>
          <w:rFonts w:cs="Times New Roman"/>
          <w:szCs w:val="20"/>
        </w:rPr>
        <w:t>prikazuju</w:t>
      </w:r>
      <w:r w:rsidRPr="007A63A7">
        <w:rPr>
          <w:rFonts w:cs="Times New Roman"/>
          <w:szCs w:val="20"/>
        </w:rPr>
        <w:t xml:space="preserve"> se u računu prihoda i rashoda i računu financiranja </w:t>
      </w:r>
      <w:r w:rsidR="00335589">
        <w:rPr>
          <w:rFonts w:cs="Times New Roman"/>
          <w:szCs w:val="20"/>
        </w:rPr>
        <w:t xml:space="preserve">i ostvareni su </w:t>
      </w:r>
      <w:r w:rsidRPr="007A63A7">
        <w:rPr>
          <w:rFonts w:cs="Times New Roman"/>
          <w:szCs w:val="20"/>
        </w:rPr>
        <w:t>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19B1986F" w14:textId="77777777" w:rsidTr="00EF00E5">
        <w:tc>
          <w:tcPr>
            <w:tcW w:w="2889" w:type="dxa"/>
            <w:shd w:val="clear" w:color="auto" w:fill="505050"/>
          </w:tcPr>
          <w:p w14:paraId="1E472A1E" w14:textId="2D7B62A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B278CF4" w14:textId="7183A110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27572E21" w14:textId="61C6D63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56917863" w14:textId="2414583E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25C443FC" w14:textId="3B8A03B6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4E1A64DD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570E21A" w14:textId="659C5EB4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1D686E2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69EEB32" w14:textId="5E016A8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40368D84" w14:textId="77777777" w:rsidTr="00EF00E5">
        <w:tc>
          <w:tcPr>
            <w:tcW w:w="2889" w:type="dxa"/>
            <w:shd w:val="clear" w:color="auto" w:fill="505050"/>
          </w:tcPr>
          <w:p w14:paraId="39A7977A" w14:textId="07DFE0F1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6AE4F5" w14:textId="32C524D0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DE7720" w14:textId="5022204B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98CE4A9" w14:textId="483DCA31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D2CFFA9" w14:textId="058297B1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258CF30" w14:textId="7E02054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4112148" w14:textId="2E90E2B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76F4EED5" w14:textId="77777777" w:rsidTr="00EF00E5">
        <w:tc>
          <w:tcPr>
            <w:tcW w:w="2889" w:type="dxa"/>
            <w:shd w:val="clear" w:color="auto" w:fill="BDD7EE"/>
          </w:tcPr>
          <w:p w14:paraId="4D31A7CD" w14:textId="075728D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4FF3646" w14:textId="35C621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8.112.218,67</w:t>
            </w:r>
          </w:p>
        </w:tc>
        <w:tc>
          <w:tcPr>
            <w:tcW w:w="1300" w:type="dxa"/>
            <w:shd w:val="clear" w:color="auto" w:fill="BDD7EE"/>
          </w:tcPr>
          <w:p w14:paraId="4DD1C3E4" w14:textId="0CFB9A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13.314.429,66</w:t>
            </w:r>
          </w:p>
        </w:tc>
        <w:tc>
          <w:tcPr>
            <w:tcW w:w="1300" w:type="dxa"/>
            <w:shd w:val="clear" w:color="auto" w:fill="BDD7EE"/>
          </w:tcPr>
          <w:p w14:paraId="0354DEF8" w14:textId="2B698B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BDD7EE"/>
          </w:tcPr>
          <w:p w14:paraId="69FA7B1A" w14:textId="0B2537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6.458.477,99</w:t>
            </w:r>
          </w:p>
        </w:tc>
        <w:tc>
          <w:tcPr>
            <w:tcW w:w="900" w:type="dxa"/>
            <w:shd w:val="clear" w:color="auto" w:fill="BDD7EE"/>
          </w:tcPr>
          <w:p w14:paraId="49517854" w14:textId="2DBEBA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79,61%</w:t>
            </w:r>
          </w:p>
        </w:tc>
        <w:tc>
          <w:tcPr>
            <w:tcW w:w="900" w:type="dxa"/>
            <w:shd w:val="clear" w:color="auto" w:fill="BDD7EE"/>
          </w:tcPr>
          <w:p w14:paraId="5581FDDD" w14:textId="0907AD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45,15%</w:t>
            </w:r>
          </w:p>
        </w:tc>
      </w:tr>
      <w:tr w:rsidR="00EF00E5" w:rsidRPr="00EF00E5" w14:paraId="7EF7BFF2" w14:textId="77777777" w:rsidTr="00EF00E5">
        <w:tc>
          <w:tcPr>
            <w:tcW w:w="2889" w:type="dxa"/>
            <w:shd w:val="clear" w:color="auto" w:fill="DDEBF7"/>
          </w:tcPr>
          <w:p w14:paraId="2BE71606" w14:textId="018BAD9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B44A358" w14:textId="668E30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1.011.986,45</w:t>
            </w:r>
          </w:p>
        </w:tc>
        <w:tc>
          <w:tcPr>
            <w:tcW w:w="1300" w:type="dxa"/>
            <w:shd w:val="clear" w:color="auto" w:fill="DDEBF7"/>
          </w:tcPr>
          <w:p w14:paraId="733B4587" w14:textId="77E85B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1.939.464,66</w:t>
            </w:r>
          </w:p>
        </w:tc>
        <w:tc>
          <w:tcPr>
            <w:tcW w:w="1300" w:type="dxa"/>
            <w:shd w:val="clear" w:color="auto" w:fill="DDEBF7"/>
          </w:tcPr>
          <w:p w14:paraId="43E72EB9" w14:textId="281A55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2.664.500,00</w:t>
            </w:r>
          </w:p>
        </w:tc>
        <w:tc>
          <w:tcPr>
            <w:tcW w:w="1300" w:type="dxa"/>
            <w:shd w:val="clear" w:color="auto" w:fill="DDEBF7"/>
          </w:tcPr>
          <w:p w14:paraId="16F85197" w14:textId="156146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1.364.062,68</w:t>
            </w:r>
          </w:p>
        </w:tc>
        <w:tc>
          <w:tcPr>
            <w:tcW w:w="900" w:type="dxa"/>
            <w:shd w:val="clear" w:color="auto" w:fill="DDEBF7"/>
          </w:tcPr>
          <w:p w14:paraId="4F5ED44A" w14:textId="4FD44E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134,79%</w:t>
            </w:r>
          </w:p>
        </w:tc>
        <w:tc>
          <w:tcPr>
            <w:tcW w:w="900" w:type="dxa"/>
            <w:shd w:val="clear" w:color="auto" w:fill="DDEBF7"/>
          </w:tcPr>
          <w:p w14:paraId="0402EAD6" w14:textId="1ECF79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51,19%</w:t>
            </w:r>
          </w:p>
        </w:tc>
      </w:tr>
      <w:tr w:rsidR="00EF00E5" w:rsidRPr="00EF00E5" w14:paraId="616E349F" w14:textId="77777777" w:rsidTr="00EF00E5">
        <w:tc>
          <w:tcPr>
            <w:tcW w:w="2889" w:type="dxa"/>
            <w:shd w:val="clear" w:color="auto" w:fill="F2F2F2"/>
          </w:tcPr>
          <w:p w14:paraId="725AE9B7" w14:textId="5BE5AE5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4C51163" w14:textId="155F60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934.676,95</w:t>
            </w:r>
          </w:p>
        </w:tc>
        <w:tc>
          <w:tcPr>
            <w:tcW w:w="1300" w:type="dxa"/>
            <w:shd w:val="clear" w:color="auto" w:fill="F2F2F2"/>
          </w:tcPr>
          <w:p w14:paraId="3738B8D7" w14:textId="071766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F2F2F2"/>
          </w:tcPr>
          <w:p w14:paraId="1617DA96" w14:textId="27CFB1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F2F2F2"/>
          </w:tcPr>
          <w:p w14:paraId="2C297519" w14:textId="65D831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1.294.288,68</w:t>
            </w:r>
          </w:p>
        </w:tc>
        <w:tc>
          <w:tcPr>
            <w:tcW w:w="900" w:type="dxa"/>
            <w:shd w:val="clear" w:color="auto" w:fill="F2F2F2"/>
          </w:tcPr>
          <w:p w14:paraId="4D7E1A4C" w14:textId="31E134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138,47%</w:t>
            </w:r>
          </w:p>
        </w:tc>
        <w:tc>
          <w:tcPr>
            <w:tcW w:w="900" w:type="dxa"/>
            <w:shd w:val="clear" w:color="auto" w:fill="F2F2F2"/>
          </w:tcPr>
          <w:p w14:paraId="79C3A3C2" w14:textId="27AD9B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52,02%</w:t>
            </w:r>
          </w:p>
        </w:tc>
      </w:tr>
      <w:tr w:rsidR="00EF00E5" w:rsidRPr="00EF00E5" w14:paraId="5556FE01" w14:textId="77777777" w:rsidTr="00EF00E5">
        <w:tc>
          <w:tcPr>
            <w:tcW w:w="2889" w:type="dxa"/>
            <w:shd w:val="clear" w:color="auto" w:fill="E6FFE5"/>
          </w:tcPr>
          <w:p w14:paraId="1930EC92" w14:textId="055B44DC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4F05C95" w14:textId="196D4CE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934.676,95</w:t>
            </w:r>
          </w:p>
        </w:tc>
        <w:tc>
          <w:tcPr>
            <w:tcW w:w="1300" w:type="dxa"/>
            <w:shd w:val="clear" w:color="auto" w:fill="E6FFE5"/>
          </w:tcPr>
          <w:p w14:paraId="141C74CE" w14:textId="112B9DA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E6FFE5"/>
          </w:tcPr>
          <w:p w14:paraId="22B9D0EA" w14:textId="514C96F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E6FFE5"/>
          </w:tcPr>
          <w:p w14:paraId="4D905ED3" w14:textId="0248668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1.294.288,68</w:t>
            </w:r>
          </w:p>
        </w:tc>
        <w:tc>
          <w:tcPr>
            <w:tcW w:w="900" w:type="dxa"/>
            <w:shd w:val="clear" w:color="auto" w:fill="E6FFE5"/>
          </w:tcPr>
          <w:p w14:paraId="369298DF" w14:textId="2E916ED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138,47%</w:t>
            </w:r>
          </w:p>
        </w:tc>
        <w:tc>
          <w:tcPr>
            <w:tcW w:w="900" w:type="dxa"/>
            <w:shd w:val="clear" w:color="auto" w:fill="E6FFE5"/>
          </w:tcPr>
          <w:p w14:paraId="30FF8325" w14:textId="1C55A08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52,02%</w:t>
            </w:r>
          </w:p>
        </w:tc>
      </w:tr>
      <w:tr w:rsidR="00EF00E5" w14:paraId="6A3FDB42" w14:textId="77777777" w:rsidTr="00EF00E5">
        <w:tc>
          <w:tcPr>
            <w:tcW w:w="2889" w:type="dxa"/>
          </w:tcPr>
          <w:p w14:paraId="1D9A326B" w14:textId="2ECB738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F8CE872" w14:textId="4E1CDC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936.717,94</w:t>
            </w:r>
          </w:p>
        </w:tc>
        <w:tc>
          <w:tcPr>
            <w:tcW w:w="1300" w:type="dxa"/>
          </w:tcPr>
          <w:p w14:paraId="1BBE32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9FB2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70905" w14:textId="444D03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1.294.288,68</w:t>
            </w:r>
          </w:p>
        </w:tc>
        <w:tc>
          <w:tcPr>
            <w:tcW w:w="900" w:type="dxa"/>
          </w:tcPr>
          <w:p w14:paraId="3C41BAB1" w14:textId="5989FC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138,17%</w:t>
            </w:r>
          </w:p>
        </w:tc>
        <w:tc>
          <w:tcPr>
            <w:tcW w:w="900" w:type="dxa"/>
          </w:tcPr>
          <w:p w14:paraId="40A3E2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3470060" w14:textId="77777777" w:rsidTr="00EF00E5">
        <w:tc>
          <w:tcPr>
            <w:tcW w:w="2889" w:type="dxa"/>
          </w:tcPr>
          <w:p w14:paraId="7019D899" w14:textId="05E6672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2A9761AA" w14:textId="730F010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-2.040,99</w:t>
            </w:r>
          </w:p>
        </w:tc>
        <w:tc>
          <w:tcPr>
            <w:tcW w:w="1300" w:type="dxa"/>
          </w:tcPr>
          <w:p w14:paraId="0C8A88C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F1CB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ED0561" w14:textId="21A751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F40180" w14:textId="2AF01F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3EA6C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2B1B8B" w14:textId="77777777" w:rsidTr="00EF00E5">
        <w:tc>
          <w:tcPr>
            <w:tcW w:w="2889" w:type="dxa"/>
            <w:shd w:val="clear" w:color="auto" w:fill="F2F2F2"/>
          </w:tcPr>
          <w:p w14:paraId="0355352A" w14:textId="75CC7A8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6E54A99" w14:textId="4086C2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72.815,23</w:t>
            </w:r>
          </w:p>
        </w:tc>
        <w:tc>
          <w:tcPr>
            <w:tcW w:w="1300" w:type="dxa"/>
            <w:shd w:val="clear" w:color="auto" w:fill="F2F2F2"/>
          </w:tcPr>
          <w:p w14:paraId="556BB9B7" w14:textId="0CE825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F2F2F2"/>
          </w:tcPr>
          <w:p w14:paraId="20C082D1" w14:textId="40F426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4673D88" w14:textId="717B85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54.887,99</w:t>
            </w:r>
          </w:p>
        </w:tc>
        <w:tc>
          <w:tcPr>
            <w:tcW w:w="900" w:type="dxa"/>
            <w:shd w:val="clear" w:color="auto" w:fill="F2F2F2"/>
          </w:tcPr>
          <w:p w14:paraId="57B04752" w14:textId="2AAFCA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75,38%</w:t>
            </w:r>
          </w:p>
        </w:tc>
        <w:tc>
          <w:tcPr>
            <w:tcW w:w="900" w:type="dxa"/>
            <w:shd w:val="clear" w:color="auto" w:fill="F2F2F2"/>
          </w:tcPr>
          <w:p w14:paraId="20AD087B" w14:textId="34F037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EF00E5" w:rsidRPr="00EF00E5" w14:paraId="2803D738" w14:textId="77777777" w:rsidTr="00EF00E5">
        <w:tc>
          <w:tcPr>
            <w:tcW w:w="2889" w:type="dxa"/>
            <w:shd w:val="clear" w:color="auto" w:fill="E6FFE5"/>
          </w:tcPr>
          <w:p w14:paraId="4C9B6745" w14:textId="36644A4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0D5AB1F" w14:textId="40822B7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72.815,23</w:t>
            </w:r>
          </w:p>
        </w:tc>
        <w:tc>
          <w:tcPr>
            <w:tcW w:w="1300" w:type="dxa"/>
            <w:shd w:val="clear" w:color="auto" w:fill="E6FFE5"/>
          </w:tcPr>
          <w:p w14:paraId="20126AB4" w14:textId="5CCAF58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E6FFE5"/>
          </w:tcPr>
          <w:p w14:paraId="7D9435D5" w14:textId="713A592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39E22BCC" w14:textId="667B9CA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54.887,99</w:t>
            </w:r>
          </w:p>
        </w:tc>
        <w:tc>
          <w:tcPr>
            <w:tcW w:w="900" w:type="dxa"/>
            <w:shd w:val="clear" w:color="auto" w:fill="E6FFE5"/>
          </w:tcPr>
          <w:p w14:paraId="34B6F346" w14:textId="2F35072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75,38%</w:t>
            </w:r>
          </w:p>
        </w:tc>
        <w:tc>
          <w:tcPr>
            <w:tcW w:w="900" w:type="dxa"/>
            <w:shd w:val="clear" w:color="auto" w:fill="E6FFE5"/>
          </w:tcPr>
          <w:p w14:paraId="699F86D0" w14:textId="205F8F1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34,30%</w:t>
            </w:r>
          </w:p>
        </w:tc>
      </w:tr>
      <w:tr w:rsidR="00EF00E5" w14:paraId="5778274B" w14:textId="77777777" w:rsidTr="00EF00E5">
        <w:tc>
          <w:tcPr>
            <w:tcW w:w="2889" w:type="dxa"/>
          </w:tcPr>
          <w:p w14:paraId="11369E1C" w14:textId="37885F6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775C6186" w14:textId="05C005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72.815,23</w:t>
            </w:r>
          </w:p>
        </w:tc>
        <w:tc>
          <w:tcPr>
            <w:tcW w:w="1300" w:type="dxa"/>
          </w:tcPr>
          <w:p w14:paraId="2E164B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048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7A0CB" w14:textId="3290696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54.887,99</w:t>
            </w:r>
          </w:p>
        </w:tc>
        <w:tc>
          <w:tcPr>
            <w:tcW w:w="900" w:type="dxa"/>
          </w:tcPr>
          <w:p w14:paraId="78E056BF" w14:textId="692835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75,38%</w:t>
            </w:r>
          </w:p>
        </w:tc>
        <w:tc>
          <w:tcPr>
            <w:tcW w:w="900" w:type="dxa"/>
          </w:tcPr>
          <w:p w14:paraId="516CD6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C4AEDC4" w14:textId="77777777" w:rsidTr="00EF00E5">
        <w:tc>
          <w:tcPr>
            <w:tcW w:w="2889" w:type="dxa"/>
            <w:shd w:val="clear" w:color="auto" w:fill="F2F2F2"/>
          </w:tcPr>
          <w:p w14:paraId="2CA79595" w14:textId="31902FB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4225197" w14:textId="0383BC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4.494,27</w:t>
            </w:r>
          </w:p>
        </w:tc>
        <w:tc>
          <w:tcPr>
            <w:tcW w:w="1300" w:type="dxa"/>
            <w:shd w:val="clear" w:color="auto" w:fill="F2F2F2"/>
          </w:tcPr>
          <w:p w14:paraId="23A0ED3E" w14:textId="6FF2A4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6FBA1FC3" w14:textId="4AA0F0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52617D8A" w14:textId="1B4867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14.886,01</w:t>
            </w:r>
          </w:p>
        </w:tc>
        <w:tc>
          <w:tcPr>
            <w:tcW w:w="900" w:type="dxa"/>
            <w:shd w:val="clear" w:color="auto" w:fill="F2F2F2"/>
          </w:tcPr>
          <w:p w14:paraId="011A0129" w14:textId="43C409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331,22%</w:t>
            </w:r>
          </w:p>
        </w:tc>
        <w:tc>
          <w:tcPr>
            <w:tcW w:w="900" w:type="dxa"/>
            <w:shd w:val="clear" w:color="auto" w:fill="F2F2F2"/>
          </w:tcPr>
          <w:p w14:paraId="5DAB3631" w14:textId="52B808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90,22%</w:t>
            </w:r>
          </w:p>
        </w:tc>
      </w:tr>
      <w:tr w:rsidR="00EF00E5" w:rsidRPr="00EF00E5" w14:paraId="6EAEA170" w14:textId="77777777" w:rsidTr="00EF00E5">
        <w:tc>
          <w:tcPr>
            <w:tcW w:w="2889" w:type="dxa"/>
            <w:shd w:val="clear" w:color="auto" w:fill="E6FFE5"/>
          </w:tcPr>
          <w:p w14:paraId="697D4372" w14:textId="3C74272B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5914C8D" w14:textId="4F0F829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4.494,27</w:t>
            </w:r>
          </w:p>
        </w:tc>
        <w:tc>
          <w:tcPr>
            <w:tcW w:w="1300" w:type="dxa"/>
            <w:shd w:val="clear" w:color="auto" w:fill="E6FFE5"/>
          </w:tcPr>
          <w:p w14:paraId="3232726C" w14:textId="2112099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545C71B9" w14:textId="4C06AFC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7983B3E6" w14:textId="37937CC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14.886,01</w:t>
            </w:r>
          </w:p>
        </w:tc>
        <w:tc>
          <w:tcPr>
            <w:tcW w:w="900" w:type="dxa"/>
            <w:shd w:val="clear" w:color="auto" w:fill="E6FFE5"/>
          </w:tcPr>
          <w:p w14:paraId="4C997BC2" w14:textId="3025C8D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331,22%</w:t>
            </w:r>
          </w:p>
        </w:tc>
        <w:tc>
          <w:tcPr>
            <w:tcW w:w="900" w:type="dxa"/>
            <w:shd w:val="clear" w:color="auto" w:fill="E6FFE5"/>
          </w:tcPr>
          <w:p w14:paraId="372DAF66" w14:textId="34959F1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90,22%</w:t>
            </w:r>
          </w:p>
        </w:tc>
      </w:tr>
      <w:tr w:rsidR="00EF00E5" w14:paraId="289D3FEB" w14:textId="77777777" w:rsidTr="00EF00E5">
        <w:tc>
          <w:tcPr>
            <w:tcW w:w="2889" w:type="dxa"/>
          </w:tcPr>
          <w:p w14:paraId="6FC7CCA0" w14:textId="33A9ED1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F021979" w14:textId="18F979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4.494,27</w:t>
            </w:r>
          </w:p>
        </w:tc>
        <w:tc>
          <w:tcPr>
            <w:tcW w:w="1300" w:type="dxa"/>
          </w:tcPr>
          <w:p w14:paraId="6E9820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058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B0DDA6" w14:textId="35B9DD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14.222,43</w:t>
            </w:r>
          </w:p>
        </w:tc>
        <w:tc>
          <w:tcPr>
            <w:tcW w:w="900" w:type="dxa"/>
          </w:tcPr>
          <w:p w14:paraId="7633FAF9" w14:textId="36796D6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316,46%</w:t>
            </w:r>
          </w:p>
        </w:tc>
        <w:tc>
          <w:tcPr>
            <w:tcW w:w="900" w:type="dxa"/>
          </w:tcPr>
          <w:p w14:paraId="433022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7454369" w14:textId="77777777" w:rsidTr="00EF00E5">
        <w:tc>
          <w:tcPr>
            <w:tcW w:w="2889" w:type="dxa"/>
          </w:tcPr>
          <w:p w14:paraId="06E780D1" w14:textId="1737E8C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7A45804E" w14:textId="56EA58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81AE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0C35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66C090" w14:textId="775080D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663,58</w:t>
            </w:r>
          </w:p>
        </w:tc>
        <w:tc>
          <w:tcPr>
            <w:tcW w:w="900" w:type="dxa"/>
          </w:tcPr>
          <w:p w14:paraId="0DF6477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20F43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C94B11B" w14:textId="77777777" w:rsidTr="00EF00E5">
        <w:tc>
          <w:tcPr>
            <w:tcW w:w="2889" w:type="dxa"/>
            <w:shd w:val="clear" w:color="auto" w:fill="DDEBF7"/>
          </w:tcPr>
          <w:p w14:paraId="3EEE19B9" w14:textId="1F5B508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F5DA7E5" w14:textId="0D2DC8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4.960.072,51</w:t>
            </w:r>
          </w:p>
        </w:tc>
        <w:tc>
          <w:tcPr>
            <w:tcW w:w="1300" w:type="dxa"/>
            <w:shd w:val="clear" w:color="auto" w:fill="DDEBF7"/>
          </w:tcPr>
          <w:p w14:paraId="56FEE64A" w14:textId="3072A9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5.695.200,00</w:t>
            </w:r>
          </w:p>
        </w:tc>
        <w:tc>
          <w:tcPr>
            <w:tcW w:w="1300" w:type="dxa"/>
            <w:shd w:val="clear" w:color="auto" w:fill="DDEBF7"/>
          </w:tcPr>
          <w:p w14:paraId="0BD58685" w14:textId="39D6BD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5.057.434,68</w:t>
            </w:r>
          </w:p>
        </w:tc>
        <w:tc>
          <w:tcPr>
            <w:tcW w:w="1300" w:type="dxa"/>
            <w:shd w:val="clear" w:color="auto" w:fill="DDEBF7"/>
          </w:tcPr>
          <w:p w14:paraId="1996436F" w14:textId="7E31BE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2.063.097,50</w:t>
            </w:r>
          </w:p>
        </w:tc>
        <w:tc>
          <w:tcPr>
            <w:tcW w:w="900" w:type="dxa"/>
            <w:shd w:val="clear" w:color="auto" w:fill="DDEBF7"/>
          </w:tcPr>
          <w:p w14:paraId="34A5A5C2" w14:textId="5573B7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41,59%</w:t>
            </w:r>
          </w:p>
        </w:tc>
        <w:tc>
          <w:tcPr>
            <w:tcW w:w="900" w:type="dxa"/>
            <w:shd w:val="clear" w:color="auto" w:fill="DDEBF7"/>
          </w:tcPr>
          <w:p w14:paraId="51D4D24D" w14:textId="5343DD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40,79%</w:t>
            </w:r>
          </w:p>
        </w:tc>
      </w:tr>
      <w:tr w:rsidR="00EF00E5" w:rsidRPr="00EF00E5" w14:paraId="6793A718" w14:textId="77777777" w:rsidTr="00EF00E5">
        <w:tc>
          <w:tcPr>
            <w:tcW w:w="2889" w:type="dxa"/>
            <w:shd w:val="clear" w:color="auto" w:fill="F2F2F2"/>
          </w:tcPr>
          <w:p w14:paraId="6F1CCA34" w14:textId="267E21C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3E8628F9" w14:textId="4FE1C1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  <w:shd w:val="clear" w:color="auto" w:fill="F2F2F2"/>
          </w:tcPr>
          <w:p w14:paraId="3BDEAA81" w14:textId="22C47F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558.201,00</w:t>
            </w:r>
          </w:p>
        </w:tc>
        <w:tc>
          <w:tcPr>
            <w:tcW w:w="1300" w:type="dxa"/>
            <w:shd w:val="clear" w:color="auto" w:fill="F2F2F2"/>
          </w:tcPr>
          <w:p w14:paraId="683FECBB" w14:textId="674A12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628.201,00</w:t>
            </w:r>
          </w:p>
        </w:tc>
        <w:tc>
          <w:tcPr>
            <w:tcW w:w="1300" w:type="dxa"/>
            <w:shd w:val="clear" w:color="auto" w:fill="F2F2F2"/>
          </w:tcPr>
          <w:p w14:paraId="7769A1EA" w14:textId="1FBE16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201.420,27</w:t>
            </w:r>
          </w:p>
        </w:tc>
        <w:tc>
          <w:tcPr>
            <w:tcW w:w="900" w:type="dxa"/>
            <w:shd w:val="clear" w:color="auto" w:fill="F2F2F2"/>
          </w:tcPr>
          <w:p w14:paraId="2A758200" w14:textId="5A62F9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406,62%</w:t>
            </w:r>
          </w:p>
        </w:tc>
        <w:tc>
          <w:tcPr>
            <w:tcW w:w="900" w:type="dxa"/>
            <w:shd w:val="clear" w:color="auto" w:fill="F2F2F2"/>
          </w:tcPr>
          <w:p w14:paraId="7908F45E" w14:textId="21FD23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32,06%</w:t>
            </w:r>
          </w:p>
        </w:tc>
      </w:tr>
      <w:tr w:rsidR="00EF00E5" w:rsidRPr="00EF00E5" w14:paraId="147DD939" w14:textId="77777777" w:rsidTr="00EF00E5">
        <w:tc>
          <w:tcPr>
            <w:tcW w:w="2889" w:type="dxa"/>
            <w:shd w:val="clear" w:color="auto" w:fill="E6FFE5"/>
          </w:tcPr>
          <w:p w14:paraId="462C481D" w14:textId="3B030FA9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2BD761DE" w14:textId="7F7CA9D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D2599E" w14:textId="6C8BDEE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20C4BF51" w14:textId="4CF39A2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E6FFE5"/>
          </w:tcPr>
          <w:p w14:paraId="36EC53C1" w14:textId="386D168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355E37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1047EB6" w14:textId="4C06A69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:rsidRPr="00EF00E5" w14:paraId="2D6651A4" w14:textId="77777777" w:rsidTr="00EF00E5">
        <w:tc>
          <w:tcPr>
            <w:tcW w:w="2889" w:type="dxa"/>
            <w:shd w:val="clear" w:color="auto" w:fill="E6FFE5"/>
          </w:tcPr>
          <w:p w14:paraId="5F9A9813" w14:textId="4956DA4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48C90A10" w14:textId="24004CC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49.535,08</w:t>
            </w:r>
          </w:p>
        </w:tc>
        <w:tc>
          <w:tcPr>
            <w:tcW w:w="1300" w:type="dxa"/>
            <w:shd w:val="clear" w:color="auto" w:fill="E6FFE5"/>
          </w:tcPr>
          <w:p w14:paraId="6393EDA3" w14:textId="3A8F361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3D1080A6" w14:textId="231B774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3D243280" w14:textId="6FBBFE5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201.420,27</w:t>
            </w:r>
          </w:p>
        </w:tc>
        <w:tc>
          <w:tcPr>
            <w:tcW w:w="900" w:type="dxa"/>
            <w:shd w:val="clear" w:color="auto" w:fill="E6FFE5"/>
          </w:tcPr>
          <w:p w14:paraId="30B23C4E" w14:textId="1A18384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406,62%</w:t>
            </w:r>
          </w:p>
        </w:tc>
        <w:tc>
          <w:tcPr>
            <w:tcW w:w="900" w:type="dxa"/>
            <w:shd w:val="clear" w:color="auto" w:fill="E6FFE5"/>
          </w:tcPr>
          <w:p w14:paraId="40C05414" w14:textId="2E32CC6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58,35%</w:t>
            </w:r>
          </w:p>
        </w:tc>
      </w:tr>
      <w:tr w:rsidR="00EF00E5" w14:paraId="1DA083B7" w14:textId="77777777" w:rsidTr="00EF00E5">
        <w:tc>
          <w:tcPr>
            <w:tcW w:w="2889" w:type="dxa"/>
          </w:tcPr>
          <w:p w14:paraId="000365E7" w14:textId="31E9D74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6321 Tekuće pomoći od međunarodnih organizacija </w:t>
            </w:r>
          </w:p>
        </w:tc>
        <w:tc>
          <w:tcPr>
            <w:tcW w:w="1300" w:type="dxa"/>
          </w:tcPr>
          <w:p w14:paraId="1D6911FB" w14:textId="72F38EE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</w:tcPr>
          <w:p w14:paraId="62E393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D16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6BB1D9" w14:textId="04BF5B1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201.420,27</w:t>
            </w:r>
          </w:p>
        </w:tc>
        <w:tc>
          <w:tcPr>
            <w:tcW w:w="900" w:type="dxa"/>
          </w:tcPr>
          <w:p w14:paraId="3692C3CD" w14:textId="3C173D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406,62%</w:t>
            </w:r>
          </w:p>
        </w:tc>
        <w:tc>
          <w:tcPr>
            <w:tcW w:w="900" w:type="dxa"/>
          </w:tcPr>
          <w:p w14:paraId="376E4D8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1BF5FDA" w14:textId="77777777" w:rsidTr="00EF00E5">
        <w:tc>
          <w:tcPr>
            <w:tcW w:w="2889" w:type="dxa"/>
          </w:tcPr>
          <w:p w14:paraId="24151BB5" w14:textId="25CCD51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58D4C119" w14:textId="3E176AE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00CDD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E4E7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84925D" w14:textId="236C52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EFF9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4D90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82B1675" w14:textId="77777777" w:rsidTr="00EF00E5">
        <w:tc>
          <w:tcPr>
            <w:tcW w:w="2889" w:type="dxa"/>
            <w:shd w:val="clear" w:color="auto" w:fill="F2F2F2"/>
          </w:tcPr>
          <w:p w14:paraId="4E5820A7" w14:textId="38096A6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25E990C5" w14:textId="5C4310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3.402.569,60</w:t>
            </w:r>
          </w:p>
        </w:tc>
        <w:tc>
          <w:tcPr>
            <w:tcW w:w="1300" w:type="dxa"/>
            <w:shd w:val="clear" w:color="auto" w:fill="F2F2F2"/>
          </w:tcPr>
          <w:p w14:paraId="0C6390D7" w14:textId="13D597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4.595.000,00</w:t>
            </w:r>
          </w:p>
        </w:tc>
        <w:tc>
          <w:tcPr>
            <w:tcW w:w="1300" w:type="dxa"/>
            <w:shd w:val="clear" w:color="auto" w:fill="F2F2F2"/>
          </w:tcPr>
          <w:p w14:paraId="62B82F37" w14:textId="041AD8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3.973.400,00</w:t>
            </w:r>
          </w:p>
        </w:tc>
        <w:tc>
          <w:tcPr>
            <w:tcW w:w="1300" w:type="dxa"/>
            <w:shd w:val="clear" w:color="auto" w:fill="F2F2F2"/>
          </w:tcPr>
          <w:p w14:paraId="4EF84A24" w14:textId="14F019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1.642.708,19</w:t>
            </w:r>
          </w:p>
        </w:tc>
        <w:tc>
          <w:tcPr>
            <w:tcW w:w="900" w:type="dxa"/>
            <w:shd w:val="clear" w:color="auto" w:fill="F2F2F2"/>
          </w:tcPr>
          <w:p w14:paraId="264115E8" w14:textId="5A21CB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48,28%</w:t>
            </w:r>
          </w:p>
        </w:tc>
        <w:tc>
          <w:tcPr>
            <w:tcW w:w="900" w:type="dxa"/>
            <w:shd w:val="clear" w:color="auto" w:fill="F2F2F2"/>
          </w:tcPr>
          <w:p w14:paraId="29F21C0E" w14:textId="5D9985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41,34%</w:t>
            </w:r>
          </w:p>
        </w:tc>
      </w:tr>
      <w:tr w:rsidR="00EF00E5" w:rsidRPr="00EF00E5" w14:paraId="705E74DF" w14:textId="77777777" w:rsidTr="00EF00E5">
        <w:tc>
          <w:tcPr>
            <w:tcW w:w="2889" w:type="dxa"/>
            <w:shd w:val="clear" w:color="auto" w:fill="E6FFE5"/>
          </w:tcPr>
          <w:p w14:paraId="75C59521" w14:textId="72B690A3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7F6FD8A" w14:textId="60D7A05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696164" w14:textId="4B2F35C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E6FFE5"/>
          </w:tcPr>
          <w:p w14:paraId="7AC9ED06" w14:textId="6D2FA72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970C1F" w14:textId="582D61E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1.368.923,51</w:t>
            </w:r>
          </w:p>
        </w:tc>
        <w:tc>
          <w:tcPr>
            <w:tcW w:w="900" w:type="dxa"/>
            <w:shd w:val="clear" w:color="auto" w:fill="E6FFE5"/>
          </w:tcPr>
          <w:p w14:paraId="50B8CE5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CD19C1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1EBFA23B" w14:textId="77777777" w:rsidTr="00EF00E5">
        <w:tc>
          <w:tcPr>
            <w:tcW w:w="2889" w:type="dxa"/>
            <w:shd w:val="clear" w:color="auto" w:fill="E6FFE5"/>
          </w:tcPr>
          <w:p w14:paraId="7D00A588" w14:textId="38BF6E0D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CDB5409" w14:textId="22EDC08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1.627.167,90</w:t>
            </w:r>
          </w:p>
        </w:tc>
        <w:tc>
          <w:tcPr>
            <w:tcW w:w="1300" w:type="dxa"/>
            <w:shd w:val="clear" w:color="auto" w:fill="E6FFE5"/>
          </w:tcPr>
          <w:p w14:paraId="25339A0A" w14:textId="1600437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7A93106" w14:textId="232974E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3.140.000,00</w:t>
            </w:r>
          </w:p>
        </w:tc>
        <w:tc>
          <w:tcPr>
            <w:tcW w:w="1300" w:type="dxa"/>
            <w:shd w:val="clear" w:color="auto" w:fill="E6FFE5"/>
          </w:tcPr>
          <w:p w14:paraId="40CA8048" w14:textId="087612F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273.784,68</w:t>
            </w:r>
          </w:p>
        </w:tc>
        <w:tc>
          <w:tcPr>
            <w:tcW w:w="900" w:type="dxa"/>
            <w:shd w:val="clear" w:color="auto" w:fill="E6FFE5"/>
          </w:tcPr>
          <w:p w14:paraId="33A8207A" w14:textId="34C15F4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16,83%</w:t>
            </w:r>
          </w:p>
        </w:tc>
        <w:tc>
          <w:tcPr>
            <w:tcW w:w="900" w:type="dxa"/>
            <w:shd w:val="clear" w:color="auto" w:fill="E6FFE5"/>
          </w:tcPr>
          <w:p w14:paraId="53F2A563" w14:textId="7971C5D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8,72%</w:t>
            </w:r>
          </w:p>
        </w:tc>
      </w:tr>
      <w:tr w:rsidR="00EF00E5" w:rsidRPr="00EF00E5" w14:paraId="091B8C86" w14:textId="77777777" w:rsidTr="00EF00E5">
        <w:tc>
          <w:tcPr>
            <w:tcW w:w="2889" w:type="dxa"/>
            <w:shd w:val="clear" w:color="auto" w:fill="E6FFE5"/>
          </w:tcPr>
          <w:p w14:paraId="6E3AF680" w14:textId="00EAA9B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70F70E7" w14:textId="457D1AA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1.775.401,70</w:t>
            </w:r>
          </w:p>
        </w:tc>
        <w:tc>
          <w:tcPr>
            <w:tcW w:w="1300" w:type="dxa"/>
            <w:shd w:val="clear" w:color="auto" w:fill="E6FFE5"/>
          </w:tcPr>
          <w:p w14:paraId="566B370B" w14:textId="6B73943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965.000,00</w:t>
            </w:r>
          </w:p>
        </w:tc>
        <w:tc>
          <w:tcPr>
            <w:tcW w:w="1300" w:type="dxa"/>
            <w:shd w:val="clear" w:color="auto" w:fill="E6FFE5"/>
          </w:tcPr>
          <w:p w14:paraId="6A2B74C4" w14:textId="4C08EAD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833.400,00</w:t>
            </w:r>
          </w:p>
        </w:tc>
        <w:tc>
          <w:tcPr>
            <w:tcW w:w="1300" w:type="dxa"/>
            <w:shd w:val="clear" w:color="auto" w:fill="E6FFE5"/>
          </w:tcPr>
          <w:p w14:paraId="202B5FE4" w14:textId="0D2678F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3B0A7BC1" w14:textId="17FACE4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1C3A715C" w14:textId="0BC7748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2A2D5679" w14:textId="77777777" w:rsidTr="00EF00E5">
        <w:tc>
          <w:tcPr>
            <w:tcW w:w="2889" w:type="dxa"/>
          </w:tcPr>
          <w:p w14:paraId="6EA71E47" w14:textId="285B31B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1C417B29" w14:textId="4D8EA6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1.627.167,90</w:t>
            </w:r>
          </w:p>
        </w:tc>
        <w:tc>
          <w:tcPr>
            <w:tcW w:w="1300" w:type="dxa"/>
          </w:tcPr>
          <w:p w14:paraId="171EA6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922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B18753" w14:textId="749FDDD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1.642.708,19</w:t>
            </w:r>
          </w:p>
        </w:tc>
        <w:tc>
          <w:tcPr>
            <w:tcW w:w="900" w:type="dxa"/>
          </w:tcPr>
          <w:p w14:paraId="1AA14E07" w14:textId="340EE6B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100,96%</w:t>
            </w:r>
          </w:p>
        </w:tc>
        <w:tc>
          <w:tcPr>
            <w:tcW w:w="900" w:type="dxa"/>
          </w:tcPr>
          <w:p w14:paraId="393B11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7FB9247" w14:textId="77777777" w:rsidTr="00EF00E5">
        <w:tc>
          <w:tcPr>
            <w:tcW w:w="2889" w:type="dxa"/>
          </w:tcPr>
          <w:p w14:paraId="30B64392" w14:textId="1927765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5B4B0F7B" w14:textId="19F3216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1.775.401,70</w:t>
            </w:r>
          </w:p>
        </w:tc>
        <w:tc>
          <w:tcPr>
            <w:tcW w:w="1300" w:type="dxa"/>
          </w:tcPr>
          <w:p w14:paraId="699DBA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0A77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55682" w14:textId="1F5518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548295" w14:textId="1E9312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E2261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6568CB9" w14:textId="77777777" w:rsidTr="00EF00E5">
        <w:tc>
          <w:tcPr>
            <w:tcW w:w="2889" w:type="dxa"/>
            <w:shd w:val="clear" w:color="auto" w:fill="F2F2F2"/>
          </w:tcPr>
          <w:p w14:paraId="277E337A" w14:textId="01616E0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2F89A125" w14:textId="11C5B2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298.325,36</w:t>
            </w:r>
          </w:p>
        </w:tc>
        <w:tc>
          <w:tcPr>
            <w:tcW w:w="1300" w:type="dxa"/>
            <w:shd w:val="clear" w:color="auto" w:fill="F2F2F2"/>
          </w:tcPr>
          <w:p w14:paraId="4DF7C967" w14:textId="686ACE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5F660C4" w14:textId="648D6F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F2F2F2"/>
          </w:tcPr>
          <w:p w14:paraId="47EB0BB4" w14:textId="20FB40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69.875,36</w:t>
            </w:r>
          </w:p>
        </w:tc>
        <w:tc>
          <w:tcPr>
            <w:tcW w:w="900" w:type="dxa"/>
            <w:shd w:val="clear" w:color="auto" w:fill="F2F2F2"/>
          </w:tcPr>
          <w:p w14:paraId="1F2CE3B1" w14:textId="61E3F8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23,42%</w:t>
            </w:r>
          </w:p>
        </w:tc>
        <w:tc>
          <w:tcPr>
            <w:tcW w:w="900" w:type="dxa"/>
            <w:shd w:val="clear" w:color="auto" w:fill="F2F2F2"/>
          </w:tcPr>
          <w:p w14:paraId="1827B4FA" w14:textId="01C900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EF00E5" w:rsidRPr="00EF00E5" w14:paraId="4A76E316" w14:textId="77777777" w:rsidTr="00EF00E5">
        <w:tc>
          <w:tcPr>
            <w:tcW w:w="2889" w:type="dxa"/>
            <w:shd w:val="clear" w:color="auto" w:fill="E6FFE5"/>
          </w:tcPr>
          <w:p w14:paraId="41B7C198" w14:textId="4DF29EB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418AB285" w14:textId="6FBF45D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298.325,36</w:t>
            </w:r>
          </w:p>
        </w:tc>
        <w:tc>
          <w:tcPr>
            <w:tcW w:w="1300" w:type="dxa"/>
            <w:shd w:val="clear" w:color="auto" w:fill="E6FFE5"/>
          </w:tcPr>
          <w:p w14:paraId="00EF6B0B" w14:textId="17E6486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7BEA267C" w14:textId="787388F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E6FFE5"/>
          </w:tcPr>
          <w:p w14:paraId="60D36AAB" w14:textId="035AD39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69.875,36</w:t>
            </w:r>
          </w:p>
        </w:tc>
        <w:tc>
          <w:tcPr>
            <w:tcW w:w="900" w:type="dxa"/>
            <w:shd w:val="clear" w:color="auto" w:fill="E6FFE5"/>
          </w:tcPr>
          <w:p w14:paraId="29AFFEA9" w14:textId="4E72EEC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23,42%</w:t>
            </w:r>
          </w:p>
        </w:tc>
        <w:tc>
          <w:tcPr>
            <w:tcW w:w="900" w:type="dxa"/>
            <w:shd w:val="clear" w:color="auto" w:fill="E6FFE5"/>
          </w:tcPr>
          <w:p w14:paraId="5FC95962" w14:textId="2A3F8D0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99,96%</w:t>
            </w:r>
          </w:p>
        </w:tc>
      </w:tr>
      <w:tr w:rsidR="00EF00E5" w14:paraId="2E6810F6" w14:textId="77777777" w:rsidTr="00EF00E5">
        <w:tc>
          <w:tcPr>
            <w:tcW w:w="2889" w:type="dxa"/>
          </w:tcPr>
          <w:p w14:paraId="7160889B" w14:textId="695F6C6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1F659CBE" w14:textId="0CCDBC3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298.325,36</w:t>
            </w:r>
          </w:p>
        </w:tc>
        <w:tc>
          <w:tcPr>
            <w:tcW w:w="1300" w:type="dxa"/>
          </w:tcPr>
          <w:p w14:paraId="183AF7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30C2E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B17454" w14:textId="4BBAC1A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69.875,36</w:t>
            </w:r>
          </w:p>
        </w:tc>
        <w:tc>
          <w:tcPr>
            <w:tcW w:w="900" w:type="dxa"/>
          </w:tcPr>
          <w:p w14:paraId="08C889A5" w14:textId="56A31F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23,42%</w:t>
            </w:r>
          </w:p>
        </w:tc>
        <w:tc>
          <w:tcPr>
            <w:tcW w:w="900" w:type="dxa"/>
          </w:tcPr>
          <w:p w14:paraId="10552B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65AA45" w14:textId="77777777" w:rsidTr="00EF00E5">
        <w:tc>
          <w:tcPr>
            <w:tcW w:w="2889" w:type="dxa"/>
            <w:shd w:val="clear" w:color="auto" w:fill="F2F2F2"/>
          </w:tcPr>
          <w:p w14:paraId="227865D6" w14:textId="3E41C6B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7FE78C65" w14:textId="7C708C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1.209.642,47</w:t>
            </w:r>
          </w:p>
        </w:tc>
        <w:tc>
          <w:tcPr>
            <w:tcW w:w="1300" w:type="dxa"/>
            <w:shd w:val="clear" w:color="auto" w:fill="F2F2F2"/>
          </w:tcPr>
          <w:p w14:paraId="7101EDBC" w14:textId="04C181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341.999,00</w:t>
            </w:r>
          </w:p>
        </w:tc>
        <w:tc>
          <w:tcPr>
            <w:tcW w:w="1300" w:type="dxa"/>
            <w:shd w:val="clear" w:color="auto" w:fill="F2F2F2"/>
          </w:tcPr>
          <w:p w14:paraId="720A26A0" w14:textId="0E9362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385.933,68</w:t>
            </w:r>
          </w:p>
        </w:tc>
        <w:tc>
          <w:tcPr>
            <w:tcW w:w="1300" w:type="dxa"/>
            <w:shd w:val="clear" w:color="auto" w:fill="F2F2F2"/>
          </w:tcPr>
          <w:p w14:paraId="0A78C688" w14:textId="47397A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149.093,68</w:t>
            </w:r>
          </w:p>
        </w:tc>
        <w:tc>
          <w:tcPr>
            <w:tcW w:w="900" w:type="dxa"/>
            <w:shd w:val="clear" w:color="auto" w:fill="F2F2F2"/>
          </w:tcPr>
          <w:p w14:paraId="5665135D" w14:textId="03146C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12,33%</w:t>
            </w:r>
          </w:p>
        </w:tc>
        <w:tc>
          <w:tcPr>
            <w:tcW w:w="900" w:type="dxa"/>
            <w:shd w:val="clear" w:color="auto" w:fill="F2F2F2"/>
          </w:tcPr>
          <w:p w14:paraId="7EA4CD51" w14:textId="41A1B5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38,63%</w:t>
            </w:r>
          </w:p>
        </w:tc>
      </w:tr>
      <w:tr w:rsidR="00EF00E5" w:rsidRPr="00EF00E5" w14:paraId="7B040B41" w14:textId="77777777" w:rsidTr="00EF00E5">
        <w:tc>
          <w:tcPr>
            <w:tcW w:w="2889" w:type="dxa"/>
            <w:shd w:val="clear" w:color="auto" w:fill="E6FFE5"/>
          </w:tcPr>
          <w:p w14:paraId="06AFDE84" w14:textId="6530AE3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3F81BBD" w14:textId="1797E8D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4CD477" w14:textId="39CB714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E7F928E" w14:textId="4CC61C2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1F260358" w14:textId="67327F5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13.160,00</w:t>
            </w:r>
          </w:p>
        </w:tc>
        <w:tc>
          <w:tcPr>
            <w:tcW w:w="900" w:type="dxa"/>
            <w:shd w:val="clear" w:color="auto" w:fill="E6FFE5"/>
          </w:tcPr>
          <w:p w14:paraId="105AF9D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D2FBA20" w14:textId="174D47B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5,26%</w:t>
            </w:r>
          </w:p>
        </w:tc>
      </w:tr>
      <w:tr w:rsidR="00EF00E5" w:rsidRPr="00EF00E5" w14:paraId="1E3CA877" w14:textId="77777777" w:rsidTr="00EF00E5">
        <w:tc>
          <w:tcPr>
            <w:tcW w:w="2889" w:type="dxa"/>
            <w:shd w:val="clear" w:color="auto" w:fill="E6FFE5"/>
          </w:tcPr>
          <w:p w14:paraId="3682F2FE" w14:textId="1817A803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58B0C161" w14:textId="5E95393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1.209.642,47</w:t>
            </w:r>
          </w:p>
        </w:tc>
        <w:tc>
          <w:tcPr>
            <w:tcW w:w="1300" w:type="dxa"/>
            <w:shd w:val="clear" w:color="auto" w:fill="E6FFE5"/>
          </w:tcPr>
          <w:p w14:paraId="0FF78E8B" w14:textId="1DC06FF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311.999,00</w:t>
            </w:r>
          </w:p>
        </w:tc>
        <w:tc>
          <w:tcPr>
            <w:tcW w:w="1300" w:type="dxa"/>
            <w:shd w:val="clear" w:color="auto" w:fill="E6FFE5"/>
          </w:tcPr>
          <w:p w14:paraId="272417FB" w14:textId="7A94E63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1300" w:type="dxa"/>
            <w:shd w:val="clear" w:color="auto" w:fill="E6FFE5"/>
          </w:tcPr>
          <w:p w14:paraId="2EB8B57A" w14:textId="3D4FE93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900" w:type="dxa"/>
            <w:shd w:val="clear" w:color="auto" w:fill="E6FFE5"/>
          </w:tcPr>
          <w:p w14:paraId="7F16D31F" w14:textId="3DB320A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11,24%</w:t>
            </w:r>
          </w:p>
        </w:tc>
        <w:tc>
          <w:tcPr>
            <w:tcW w:w="900" w:type="dxa"/>
            <w:shd w:val="clear" w:color="auto" w:fill="E6FFE5"/>
          </w:tcPr>
          <w:p w14:paraId="29AE493E" w14:textId="1BF769B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EF00E5" w14:paraId="3732E21D" w14:textId="77777777" w:rsidTr="00EF00E5">
        <w:tc>
          <w:tcPr>
            <w:tcW w:w="2889" w:type="dxa"/>
          </w:tcPr>
          <w:p w14:paraId="7EAB2075" w14:textId="361936C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06092F27" w14:textId="0057F5C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1.209.642,47</w:t>
            </w:r>
          </w:p>
        </w:tc>
        <w:tc>
          <w:tcPr>
            <w:tcW w:w="1300" w:type="dxa"/>
          </w:tcPr>
          <w:p w14:paraId="2962AE6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C896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0CA77" w14:textId="497D43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149.093,68</w:t>
            </w:r>
          </w:p>
        </w:tc>
        <w:tc>
          <w:tcPr>
            <w:tcW w:w="900" w:type="dxa"/>
          </w:tcPr>
          <w:p w14:paraId="63A40767" w14:textId="659C7F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12,33%</w:t>
            </w:r>
          </w:p>
        </w:tc>
        <w:tc>
          <w:tcPr>
            <w:tcW w:w="900" w:type="dxa"/>
          </w:tcPr>
          <w:p w14:paraId="26BCE1E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A3CDCA" w14:textId="77777777" w:rsidTr="00EF00E5">
        <w:tc>
          <w:tcPr>
            <w:tcW w:w="2889" w:type="dxa"/>
            <w:shd w:val="clear" w:color="auto" w:fill="DDEBF7"/>
          </w:tcPr>
          <w:p w14:paraId="4A463317" w14:textId="5C1A984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0222C350" w14:textId="035174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1.956.157,14</w:t>
            </w:r>
          </w:p>
        </w:tc>
        <w:tc>
          <w:tcPr>
            <w:tcW w:w="1300" w:type="dxa"/>
            <w:shd w:val="clear" w:color="auto" w:fill="DDEBF7"/>
          </w:tcPr>
          <w:p w14:paraId="0AAB9242" w14:textId="66E590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4.537.265,00</w:t>
            </w:r>
          </w:p>
        </w:tc>
        <w:tc>
          <w:tcPr>
            <w:tcW w:w="1300" w:type="dxa"/>
            <w:shd w:val="clear" w:color="auto" w:fill="DDEBF7"/>
          </w:tcPr>
          <w:p w14:paraId="73169850" w14:textId="0FE60C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5.477.133,61</w:t>
            </w:r>
          </w:p>
        </w:tc>
        <w:tc>
          <w:tcPr>
            <w:tcW w:w="1300" w:type="dxa"/>
            <w:shd w:val="clear" w:color="auto" w:fill="DDEBF7"/>
          </w:tcPr>
          <w:p w14:paraId="44DE1795" w14:textId="078A72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2.832.929,73</w:t>
            </w:r>
          </w:p>
        </w:tc>
        <w:tc>
          <w:tcPr>
            <w:tcW w:w="900" w:type="dxa"/>
            <w:shd w:val="clear" w:color="auto" w:fill="DDEBF7"/>
          </w:tcPr>
          <w:p w14:paraId="173B9AA7" w14:textId="655B78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144,82%</w:t>
            </w:r>
          </w:p>
        </w:tc>
        <w:tc>
          <w:tcPr>
            <w:tcW w:w="900" w:type="dxa"/>
            <w:shd w:val="clear" w:color="auto" w:fill="DDEBF7"/>
          </w:tcPr>
          <w:p w14:paraId="64A8C53E" w14:textId="013CF2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51,72%</w:t>
            </w:r>
          </w:p>
        </w:tc>
      </w:tr>
      <w:tr w:rsidR="00EF00E5" w:rsidRPr="00EF00E5" w14:paraId="576B8CE5" w14:textId="77777777" w:rsidTr="00EF00E5">
        <w:tc>
          <w:tcPr>
            <w:tcW w:w="2889" w:type="dxa"/>
            <w:shd w:val="clear" w:color="auto" w:fill="F2F2F2"/>
          </w:tcPr>
          <w:p w14:paraId="7D8CA6AA" w14:textId="54091B6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7E2C078" w14:textId="7C6D6C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3,79</w:t>
            </w:r>
          </w:p>
        </w:tc>
        <w:tc>
          <w:tcPr>
            <w:tcW w:w="1300" w:type="dxa"/>
            <w:shd w:val="clear" w:color="auto" w:fill="F2F2F2"/>
          </w:tcPr>
          <w:p w14:paraId="70FE870B" w14:textId="0CE47C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F8FADD3" w14:textId="3485D5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60C692A" w14:textId="0D6EF8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111,01</w:t>
            </w:r>
          </w:p>
        </w:tc>
        <w:tc>
          <w:tcPr>
            <w:tcW w:w="900" w:type="dxa"/>
            <w:shd w:val="clear" w:color="auto" w:fill="F2F2F2"/>
          </w:tcPr>
          <w:p w14:paraId="552B77A7" w14:textId="753ED7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2929,02%</w:t>
            </w:r>
          </w:p>
        </w:tc>
        <w:tc>
          <w:tcPr>
            <w:tcW w:w="900" w:type="dxa"/>
            <w:shd w:val="clear" w:color="auto" w:fill="F2F2F2"/>
          </w:tcPr>
          <w:p w14:paraId="7F9A2432" w14:textId="06EBB2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11,10%</w:t>
            </w:r>
          </w:p>
        </w:tc>
      </w:tr>
      <w:tr w:rsidR="00EF00E5" w:rsidRPr="00EF00E5" w14:paraId="6BF15610" w14:textId="77777777" w:rsidTr="00EF00E5">
        <w:tc>
          <w:tcPr>
            <w:tcW w:w="2889" w:type="dxa"/>
            <w:shd w:val="clear" w:color="auto" w:fill="E6FFE5"/>
          </w:tcPr>
          <w:p w14:paraId="0E515453" w14:textId="247F8FC9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11CB6D6" w14:textId="4CBBE21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3,79</w:t>
            </w:r>
          </w:p>
        </w:tc>
        <w:tc>
          <w:tcPr>
            <w:tcW w:w="1300" w:type="dxa"/>
            <w:shd w:val="clear" w:color="auto" w:fill="E6FFE5"/>
          </w:tcPr>
          <w:p w14:paraId="259F22E9" w14:textId="5EDE796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50AFF16" w14:textId="17E462D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1E8E2E7" w14:textId="2FAFFC8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111,01</w:t>
            </w:r>
          </w:p>
        </w:tc>
        <w:tc>
          <w:tcPr>
            <w:tcW w:w="900" w:type="dxa"/>
            <w:shd w:val="clear" w:color="auto" w:fill="E6FFE5"/>
          </w:tcPr>
          <w:p w14:paraId="0E55B80C" w14:textId="0D78035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2929,02%</w:t>
            </w:r>
          </w:p>
        </w:tc>
        <w:tc>
          <w:tcPr>
            <w:tcW w:w="900" w:type="dxa"/>
            <w:shd w:val="clear" w:color="auto" w:fill="E6FFE5"/>
          </w:tcPr>
          <w:p w14:paraId="09826F37" w14:textId="5024E5D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11,10%</w:t>
            </w:r>
          </w:p>
        </w:tc>
      </w:tr>
      <w:tr w:rsidR="00EF00E5" w14:paraId="61E2B324" w14:textId="77777777" w:rsidTr="00EF00E5">
        <w:tc>
          <w:tcPr>
            <w:tcW w:w="2889" w:type="dxa"/>
          </w:tcPr>
          <w:p w14:paraId="3C739BB8" w14:textId="50FF63E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3A29A79A" w14:textId="70A7E6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3,79</w:t>
            </w:r>
          </w:p>
        </w:tc>
        <w:tc>
          <w:tcPr>
            <w:tcW w:w="1300" w:type="dxa"/>
          </w:tcPr>
          <w:p w14:paraId="6B0F9C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03419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7A7C1" w14:textId="743B65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111,01</w:t>
            </w:r>
          </w:p>
        </w:tc>
        <w:tc>
          <w:tcPr>
            <w:tcW w:w="900" w:type="dxa"/>
          </w:tcPr>
          <w:p w14:paraId="2BEB5A8D" w14:textId="25B782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2929,02%</w:t>
            </w:r>
          </w:p>
        </w:tc>
        <w:tc>
          <w:tcPr>
            <w:tcW w:w="900" w:type="dxa"/>
          </w:tcPr>
          <w:p w14:paraId="7EFD98F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ACD74BA" w14:textId="77777777" w:rsidTr="00EF00E5">
        <w:tc>
          <w:tcPr>
            <w:tcW w:w="2889" w:type="dxa"/>
            <w:shd w:val="clear" w:color="auto" w:fill="F2F2F2"/>
          </w:tcPr>
          <w:p w14:paraId="6F3750F1" w14:textId="7703D87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8291F11" w14:textId="69941F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1.956.153,35</w:t>
            </w:r>
          </w:p>
        </w:tc>
        <w:tc>
          <w:tcPr>
            <w:tcW w:w="1300" w:type="dxa"/>
            <w:shd w:val="clear" w:color="auto" w:fill="F2F2F2"/>
          </w:tcPr>
          <w:p w14:paraId="1C99B036" w14:textId="72839C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4.536.265,00</w:t>
            </w:r>
          </w:p>
        </w:tc>
        <w:tc>
          <w:tcPr>
            <w:tcW w:w="1300" w:type="dxa"/>
            <w:shd w:val="clear" w:color="auto" w:fill="F2F2F2"/>
          </w:tcPr>
          <w:p w14:paraId="4F09C3B6" w14:textId="3E18E9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5.476.133,61</w:t>
            </w:r>
          </w:p>
        </w:tc>
        <w:tc>
          <w:tcPr>
            <w:tcW w:w="1300" w:type="dxa"/>
            <w:shd w:val="clear" w:color="auto" w:fill="F2F2F2"/>
          </w:tcPr>
          <w:p w14:paraId="44A5EA85" w14:textId="5CB9CA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2.832.818,72</w:t>
            </w:r>
          </w:p>
        </w:tc>
        <w:tc>
          <w:tcPr>
            <w:tcW w:w="900" w:type="dxa"/>
            <w:shd w:val="clear" w:color="auto" w:fill="F2F2F2"/>
          </w:tcPr>
          <w:p w14:paraId="2C22BC25" w14:textId="5E8F8B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144,82%</w:t>
            </w:r>
          </w:p>
        </w:tc>
        <w:tc>
          <w:tcPr>
            <w:tcW w:w="900" w:type="dxa"/>
            <w:shd w:val="clear" w:color="auto" w:fill="F2F2F2"/>
          </w:tcPr>
          <w:p w14:paraId="4B98AA63" w14:textId="43D941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51,73%</w:t>
            </w:r>
          </w:p>
        </w:tc>
      </w:tr>
      <w:tr w:rsidR="00EF00E5" w:rsidRPr="00EF00E5" w14:paraId="3D14748C" w14:textId="77777777" w:rsidTr="00EF00E5">
        <w:tc>
          <w:tcPr>
            <w:tcW w:w="2889" w:type="dxa"/>
            <w:shd w:val="clear" w:color="auto" w:fill="E6FFE5"/>
          </w:tcPr>
          <w:p w14:paraId="6448E4B4" w14:textId="54C8068F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B7ABA69" w14:textId="18B084C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137.248,60</w:t>
            </w:r>
          </w:p>
        </w:tc>
        <w:tc>
          <w:tcPr>
            <w:tcW w:w="1300" w:type="dxa"/>
            <w:shd w:val="clear" w:color="auto" w:fill="E6FFE5"/>
          </w:tcPr>
          <w:p w14:paraId="0E4E3300" w14:textId="46E27E3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074D35" w14:textId="7A0FE49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829CBA9" w14:textId="4EC2011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5676F154" w14:textId="03B1006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2C1502A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090D4DAD" w14:textId="77777777" w:rsidTr="00EF00E5">
        <w:tc>
          <w:tcPr>
            <w:tcW w:w="2889" w:type="dxa"/>
            <w:shd w:val="clear" w:color="auto" w:fill="E6FFE5"/>
          </w:tcPr>
          <w:p w14:paraId="75AE398A" w14:textId="5E699F17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7E25B78" w14:textId="15092CD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603.845,54</w:t>
            </w:r>
          </w:p>
        </w:tc>
        <w:tc>
          <w:tcPr>
            <w:tcW w:w="1300" w:type="dxa"/>
            <w:shd w:val="clear" w:color="auto" w:fill="E6FFE5"/>
          </w:tcPr>
          <w:p w14:paraId="01DBD9A6" w14:textId="1C0B0FA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6A395A9E" w14:textId="6F6331D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35564AC6" w14:textId="4B7BA7D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30.831,73</w:t>
            </w:r>
          </w:p>
        </w:tc>
        <w:tc>
          <w:tcPr>
            <w:tcW w:w="900" w:type="dxa"/>
            <w:shd w:val="clear" w:color="auto" w:fill="E6FFE5"/>
          </w:tcPr>
          <w:p w14:paraId="4A7F6393" w14:textId="61E3FAA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5,11%</w:t>
            </w:r>
          </w:p>
        </w:tc>
        <w:tc>
          <w:tcPr>
            <w:tcW w:w="900" w:type="dxa"/>
            <w:shd w:val="clear" w:color="auto" w:fill="E6FFE5"/>
          </w:tcPr>
          <w:p w14:paraId="141BC97C" w14:textId="02133D4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1,97%</w:t>
            </w:r>
          </w:p>
        </w:tc>
      </w:tr>
      <w:tr w:rsidR="00EF00E5" w:rsidRPr="00EF00E5" w14:paraId="2F61C2A6" w14:textId="77777777" w:rsidTr="00EF00E5">
        <w:tc>
          <w:tcPr>
            <w:tcW w:w="2889" w:type="dxa"/>
            <w:shd w:val="clear" w:color="auto" w:fill="E6FFE5"/>
          </w:tcPr>
          <w:p w14:paraId="0AF722DC" w14:textId="54751D4A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4601198E" w14:textId="2BF1888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15.930,00</w:t>
            </w:r>
          </w:p>
        </w:tc>
        <w:tc>
          <w:tcPr>
            <w:tcW w:w="1300" w:type="dxa"/>
            <w:shd w:val="clear" w:color="auto" w:fill="E6FFE5"/>
          </w:tcPr>
          <w:p w14:paraId="333E28F0" w14:textId="6C10A64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72B55C8C" w14:textId="55C79A7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2AC4D23" w14:textId="657E2C6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17.438,86</w:t>
            </w:r>
          </w:p>
        </w:tc>
        <w:tc>
          <w:tcPr>
            <w:tcW w:w="900" w:type="dxa"/>
            <w:shd w:val="clear" w:color="auto" w:fill="E6FFE5"/>
          </w:tcPr>
          <w:p w14:paraId="17180F4F" w14:textId="347B90A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109,47%</w:t>
            </w:r>
          </w:p>
        </w:tc>
        <w:tc>
          <w:tcPr>
            <w:tcW w:w="900" w:type="dxa"/>
            <w:shd w:val="clear" w:color="auto" w:fill="E6FFE5"/>
          </w:tcPr>
          <w:p w14:paraId="11100A24" w14:textId="0369AAA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58,13%</w:t>
            </w:r>
          </w:p>
        </w:tc>
      </w:tr>
      <w:tr w:rsidR="00EF00E5" w:rsidRPr="00EF00E5" w14:paraId="208C8E2E" w14:textId="77777777" w:rsidTr="00EF00E5">
        <w:tc>
          <w:tcPr>
            <w:tcW w:w="2889" w:type="dxa"/>
            <w:shd w:val="clear" w:color="auto" w:fill="E6FFE5"/>
          </w:tcPr>
          <w:p w14:paraId="0ED120CC" w14:textId="4B374E8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EF00E5">
              <w:rPr>
                <w:rFonts w:cs="Times New Roman"/>
                <w:i/>
                <w:sz w:val="14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07E3E2D1" w14:textId="23CD813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1.188.224,11</w:t>
            </w:r>
          </w:p>
        </w:tc>
        <w:tc>
          <w:tcPr>
            <w:tcW w:w="1300" w:type="dxa"/>
            <w:shd w:val="clear" w:color="auto" w:fill="E6FFE5"/>
          </w:tcPr>
          <w:p w14:paraId="4C8121F3" w14:textId="1DE3F15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2.770.000,00</w:t>
            </w:r>
          </w:p>
        </w:tc>
        <w:tc>
          <w:tcPr>
            <w:tcW w:w="1300" w:type="dxa"/>
            <w:shd w:val="clear" w:color="auto" w:fill="E6FFE5"/>
          </w:tcPr>
          <w:p w14:paraId="11003FB2" w14:textId="4CADFA2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3.709.868,61</w:t>
            </w:r>
          </w:p>
        </w:tc>
        <w:tc>
          <w:tcPr>
            <w:tcW w:w="1300" w:type="dxa"/>
            <w:shd w:val="clear" w:color="auto" w:fill="E6FFE5"/>
          </w:tcPr>
          <w:p w14:paraId="51985007" w14:textId="4961C34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2.630.898,39</w:t>
            </w:r>
          </w:p>
        </w:tc>
        <w:tc>
          <w:tcPr>
            <w:tcW w:w="900" w:type="dxa"/>
            <w:shd w:val="clear" w:color="auto" w:fill="E6FFE5"/>
          </w:tcPr>
          <w:p w14:paraId="5B42F781" w14:textId="468DDF0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221,41%</w:t>
            </w:r>
          </w:p>
        </w:tc>
        <w:tc>
          <w:tcPr>
            <w:tcW w:w="900" w:type="dxa"/>
            <w:shd w:val="clear" w:color="auto" w:fill="E6FFE5"/>
          </w:tcPr>
          <w:p w14:paraId="331DFD56" w14:textId="4BB1CDA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70,92%</w:t>
            </w:r>
          </w:p>
        </w:tc>
      </w:tr>
      <w:tr w:rsidR="00EF00E5" w:rsidRPr="00EF00E5" w14:paraId="71CF98F4" w14:textId="77777777" w:rsidTr="00EF00E5">
        <w:tc>
          <w:tcPr>
            <w:tcW w:w="2889" w:type="dxa"/>
            <w:shd w:val="clear" w:color="auto" w:fill="E6FFE5"/>
          </w:tcPr>
          <w:p w14:paraId="2DEC6711" w14:textId="442BBD1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13AB0B8" w14:textId="5D018C9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10.905,10</w:t>
            </w:r>
          </w:p>
        </w:tc>
        <w:tc>
          <w:tcPr>
            <w:tcW w:w="1300" w:type="dxa"/>
            <w:shd w:val="clear" w:color="auto" w:fill="E6FFE5"/>
          </w:tcPr>
          <w:p w14:paraId="239A6FDE" w14:textId="1F7B856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76C25623" w14:textId="60B88BC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186F694A" w14:textId="22D6BA8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153.649,74</w:t>
            </w:r>
          </w:p>
        </w:tc>
        <w:tc>
          <w:tcPr>
            <w:tcW w:w="900" w:type="dxa"/>
            <w:shd w:val="clear" w:color="auto" w:fill="E6FFE5"/>
          </w:tcPr>
          <w:p w14:paraId="0526F701" w14:textId="22BE2B6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1408,97%</w:t>
            </w:r>
          </w:p>
        </w:tc>
        <w:tc>
          <w:tcPr>
            <w:tcW w:w="900" w:type="dxa"/>
            <w:shd w:val="clear" w:color="auto" w:fill="E6FFE5"/>
          </w:tcPr>
          <w:p w14:paraId="42DEA0E7" w14:textId="7493D2E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89,71%</w:t>
            </w:r>
          </w:p>
        </w:tc>
      </w:tr>
      <w:tr w:rsidR="00EF00E5" w14:paraId="309A9E73" w14:textId="77777777" w:rsidTr="00EF00E5">
        <w:tc>
          <w:tcPr>
            <w:tcW w:w="2889" w:type="dxa"/>
          </w:tcPr>
          <w:p w14:paraId="23A551A7" w14:textId="36BD6AD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83A402C" w14:textId="1BB84B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15.930,00</w:t>
            </w:r>
          </w:p>
        </w:tc>
        <w:tc>
          <w:tcPr>
            <w:tcW w:w="1300" w:type="dxa"/>
          </w:tcPr>
          <w:p w14:paraId="0DBC9C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DCC16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F48B0D" w14:textId="08239A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17.438,86</w:t>
            </w:r>
          </w:p>
        </w:tc>
        <w:tc>
          <w:tcPr>
            <w:tcW w:w="900" w:type="dxa"/>
          </w:tcPr>
          <w:p w14:paraId="62872426" w14:textId="58E7E84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109,47%</w:t>
            </w:r>
          </w:p>
        </w:tc>
        <w:tc>
          <w:tcPr>
            <w:tcW w:w="900" w:type="dxa"/>
          </w:tcPr>
          <w:p w14:paraId="7582A9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7198C7A" w14:textId="77777777" w:rsidTr="00EF00E5">
        <w:tc>
          <w:tcPr>
            <w:tcW w:w="2889" w:type="dxa"/>
          </w:tcPr>
          <w:p w14:paraId="4DEE3B7D" w14:textId="0A2F03C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76CFC88" w14:textId="48B0D2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614.207,19</w:t>
            </w:r>
          </w:p>
        </w:tc>
        <w:tc>
          <w:tcPr>
            <w:tcW w:w="1300" w:type="dxa"/>
          </w:tcPr>
          <w:p w14:paraId="3B20CA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FB88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AC0BF8" w14:textId="429665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52.657,88</w:t>
            </w:r>
          </w:p>
        </w:tc>
        <w:tc>
          <w:tcPr>
            <w:tcW w:w="900" w:type="dxa"/>
          </w:tcPr>
          <w:p w14:paraId="4A53E004" w14:textId="1ECEB9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8,57%</w:t>
            </w:r>
          </w:p>
        </w:tc>
        <w:tc>
          <w:tcPr>
            <w:tcW w:w="900" w:type="dxa"/>
          </w:tcPr>
          <w:p w14:paraId="0EC5D8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379A059" w14:textId="77777777" w:rsidTr="00EF00E5">
        <w:tc>
          <w:tcPr>
            <w:tcW w:w="2889" w:type="dxa"/>
          </w:tcPr>
          <w:p w14:paraId="1111DFFB" w14:textId="3C093FB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75CA620B" w14:textId="49DD16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1.325.516,16</w:t>
            </w:r>
          </w:p>
        </w:tc>
        <w:tc>
          <w:tcPr>
            <w:tcW w:w="1300" w:type="dxa"/>
          </w:tcPr>
          <w:p w14:paraId="702033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5A6C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09CCA7" w14:textId="41A5FB7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2.762.721,98</w:t>
            </w:r>
          </w:p>
        </w:tc>
        <w:tc>
          <w:tcPr>
            <w:tcW w:w="900" w:type="dxa"/>
          </w:tcPr>
          <w:p w14:paraId="28FCD52C" w14:textId="17AD3F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208,43%</w:t>
            </w:r>
          </w:p>
        </w:tc>
        <w:tc>
          <w:tcPr>
            <w:tcW w:w="900" w:type="dxa"/>
          </w:tcPr>
          <w:p w14:paraId="068ABCC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516A270" w14:textId="77777777" w:rsidTr="00EF00E5">
        <w:tc>
          <w:tcPr>
            <w:tcW w:w="2889" w:type="dxa"/>
          </w:tcPr>
          <w:p w14:paraId="51BF91B9" w14:textId="00628FF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3D464C2F" w14:textId="603897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CE5891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8B4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49CAE" w14:textId="7613DF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BBB646" w14:textId="736A28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34C66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C87B44B" w14:textId="77777777" w:rsidTr="00EF00E5">
        <w:tc>
          <w:tcPr>
            <w:tcW w:w="2889" w:type="dxa"/>
            <w:shd w:val="clear" w:color="auto" w:fill="DDEBF7"/>
          </w:tcPr>
          <w:p w14:paraId="55017F45" w14:textId="6D1C64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57C6BBC" w14:textId="753574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184.002,57</w:t>
            </w:r>
          </w:p>
        </w:tc>
        <w:tc>
          <w:tcPr>
            <w:tcW w:w="1300" w:type="dxa"/>
            <w:shd w:val="clear" w:color="auto" w:fill="DDEBF7"/>
          </w:tcPr>
          <w:p w14:paraId="013DD3D5" w14:textId="1EC308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1.067.500,00</w:t>
            </w:r>
          </w:p>
        </w:tc>
        <w:tc>
          <w:tcPr>
            <w:tcW w:w="1300" w:type="dxa"/>
            <w:shd w:val="clear" w:color="auto" w:fill="DDEBF7"/>
          </w:tcPr>
          <w:p w14:paraId="3BF43F43" w14:textId="3B3C14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DDEBF7"/>
          </w:tcPr>
          <w:p w14:paraId="242BBF9D" w14:textId="0AE73B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179.287,91</w:t>
            </w:r>
          </w:p>
        </w:tc>
        <w:tc>
          <w:tcPr>
            <w:tcW w:w="900" w:type="dxa"/>
            <w:shd w:val="clear" w:color="auto" w:fill="DDEBF7"/>
          </w:tcPr>
          <w:p w14:paraId="3D62B9E9" w14:textId="63E89B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97,44%</w:t>
            </w:r>
          </w:p>
        </w:tc>
        <w:tc>
          <w:tcPr>
            <w:tcW w:w="900" w:type="dxa"/>
            <w:shd w:val="clear" w:color="auto" w:fill="DDEBF7"/>
          </w:tcPr>
          <w:p w14:paraId="0F82EB40" w14:textId="6DA1BC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16,83%</w:t>
            </w:r>
          </w:p>
        </w:tc>
      </w:tr>
      <w:tr w:rsidR="00EF00E5" w:rsidRPr="00EF00E5" w14:paraId="0CBFCDAF" w14:textId="77777777" w:rsidTr="00EF00E5">
        <w:tc>
          <w:tcPr>
            <w:tcW w:w="2889" w:type="dxa"/>
            <w:shd w:val="clear" w:color="auto" w:fill="F2F2F2"/>
          </w:tcPr>
          <w:p w14:paraId="36901BA6" w14:textId="3542638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51818971" w14:textId="4EF016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54.845,69</w:t>
            </w:r>
          </w:p>
        </w:tc>
        <w:tc>
          <w:tcPr>
            <w:tcW w:w="1300" w:type="dxa"/>
            <w:shd w:val="clear" w:color="auto" w:fill="F2F2F2"/>
          </w:tcPr>
          <w:p w14:paraId="7182A198" w14:textId="6BA735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3B7E337D" w14:textId="08C7BA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F2F2F2"/>
          </w:tcPr>
          <w:p w14:paraId="738A1235" w14:textId="715C3F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40.130,22</w:t>
            </w:r>
          </w:p>
        </w:tc>
        <w:tc>
          <w:tcPr>
            <w:tcW w:w="900" w:type="dxa"/>
            <w:shd w:val="clear" w:color="auto" w:fill="F2F2F2"/>
          </w:tcPr>
          <w:p w14:paraId="12E96641" w14:textId="7B0CD7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73,17%</w:t>
            </w:r>
          </w:p>
        </w:tc>
        <w:tc>
          <w:tcPr>
            <w:tcW w:w="900" w:type="dxa"/>
            <w:shd w:val="clear" w:color="auto" w:fill="F2F2F2"/>
          </w:tcPr>
          <w:p w14:paraId="1F048DC7" w14:textId="36C5DE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EF00E5" w:rsidRPr="00EF00E5" w14:paraId="7F69665E" w14:textId="77777777" w:rsidTr="00EF00E5">
        <w:tc>
          <w:tcPr>
            <w:tcW w:w="2889" w:type="dxa"/>
            <w:shd w:val="clear" w:color="auto" w:fill="E6FFE5"/>
          </w:tcPr>
          <w:p w14:paraId="3CA64618" w14:textId="09891418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DBDC83" w14:textId="6AD49E9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4.239,74</w:t>
            </w:r>
          </w:p>
        </w:tc>
        <w:tc>
          <w:tcPr>
            <w:tcW w:w="1300" w:type="dxa"/>
            <w:shd w:val="clear" w:color="auto" w:fill="E6FFE5"/>
          </w:tcPr>
          <w:p w14:paraId="7AA7669A" w14:textId="79D4870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3181A0F" w14:textId="694C194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4EAC6B85" w14:textId="2773035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404,82</w:t>
            </w:r>
          </w:p>
        </w:tc>
        <w:tc>
          <w:tcPr>
            <w:tcW w:w="900" w:type="dxa"/>
            <w:shd w:val="clear" w:color="auto" w:fill="E6FFE5"/>
          </w:tcPr>
          <w:p w14:paraId="47A59E64" w14:textId="0253600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9,55%</w:t>
            </w:r>
          </w:p>
        </w:tc>
        <w:tc>
          <w:tcPr>
            <w:tcW w:w="900" w:type="dxa"/>
            <w:shd w:val="clear" w:color="auto" w:fill="E6FFE5"/>
          </w:tcPr>
          <w:p w14:paraId="37BA4157" w14:textId="539763A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8,10%</w:t>
            </w:r>
          </w:p>
        </w:tc>
      </w:tr>
      <w:tr w:rsidR="00EF00E5" w:rsidRPr="00EF00E5" w14:paraId="0D45BE8D" w14:textId="77777777" w:rsidTr="00EF00E5">
        <w:tc>
          <w:tcPr>
            <w:tcW w:w="2889" w:type="dxa"/>
            <w:shd w:val="clear" w:color="auto" w:fill="E6FFE5"/>
          </w:tcPr>
          <w:p w14:paraId="225B2AC1" w14:textId="47ABD9A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E83FFF0" w14:textId="26C9988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50.605,95</w:t>
            </w:r>
          </w:p>
        </w:tc>
        <w:tc>
          <w:tcPr>
            <w:tcW w:w="1300" w:type="dxa"/>
            <w:shd w:val="clear" w:color="auto" w:fill="E6FFE5"/>
          </w:tcPr>
          <w:p w14:paraId="48FE5B26" w14:textId="1EEC9FF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60FBAD26" w14:textId="76C0F64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322E7DAC" w14:textId="63B418A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39.725,40</w:t>
            </w:r>
          </w:p>
        </w:tc>
        <w:tc>
          <w:tcPr>
            <w:tcW w:w="900" w:type="dxa"/>
            <w:shd w:val="clear" w:color="auto" w:fill="E6FFE5"/>
          </w:tcPr>
          <w:p w14:paraId="3C97F46B" w14:textId="0F23381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78,50%</w:t>
            </w:r>
          </w:p>
        </w:tc>
        <w:tc>
          <w:tcPr>
            <w:tcW w:w="900" w:type="dxa"/>
            <w:shd w:val="clear" w:color="auto" w:fill="E6FFE5"/>
          </w:tcPr>
          <w:p w14:paraId="2C888AE8" w14:textId="552C316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35,47%</w:t>
            </w:r>
          </w:p>
        </w:tc>
      </w:tr>
      <w:tr w:rsidR="00EF00E5" w14:paraId="7F91515A" w14:textId="77777777" w:rsidTr="00EF00E5">
        <w:tc>
          <w:tcPr>
            <w:tcW w:w="2889" w:type="dxa"/>
          </w:tcPr>
          <w:p w14:paraId="587148C7" w14:textId="04EAED4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0D01CD3E" w14:textId="439D486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50.605,95</w:t>
            </w:r>
          </w:p>
        </w:tc>
        <w:tc>
          <w:tcPr>
            <w:tcW w:w="1300" w:type="dxa"/>
          </w:tcPr>
          <w:p w14:paraId="192B79E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F127A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A1D9C" w14:textId="03EF9D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39.725,40</w:t>
            </w:r>
          </w:p>
        </w:tc>
        <w:tc>
          <w:tcPr>
            <w:tcW w:w="900" w:type="dxa"/>
          </w:tcPr>
          <w:p w14:paraId="5E9EC682" w14:textId="1A7B963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78,50%</w:t>
            </w:r>
          </w:p>
        </w:tc>
        <w:tc>
          <w:tcPr>
            <w:tcW w:w="900" w:type="dxa"/>
          </w:tcPr>
          <w:p w14:paraId="0C32451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31099AE" w14:textId="77777777" w:rsidTr="00EF00E5">
        <w:tc>
          <w:tcPr>
            <w:tcW w:w="2889" w:type="dxa"/>
          </w:tcPr>
          <w:p w14:paraId="12572F13" w14:textId="2EE462C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35B5B70E" w14:textId="0AAF54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4.239,74</w:t>
            </w:r>
          </w:p>
        </w:tc>
        <w:tc>
          <w:tcPr>
            <w:tcW w:w="1300" w:type="dxa"/>
          </w:tcPr>
          <w:p w14:paraId="173C750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6302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32092" w14:textId="0342DC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404,82</w:t>
            </w:r>
          </w:p>
        </w:tc>
        <w:tc>
          <w:tcPr>
            <w:tcW w:w="900" w:type="dxa"/>
          </w:tcPr>
          <w:p w14:paraId="6FE54C7D" w14:textId="3718C19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9,55%</w:t>
            </w:r>
          </w:p>
        </w:tc>
        <w:tc>
          <w:tcPr>
            <w:tcW w:w="900" w:type="dxa"/>
          </w:tcPr>
          <w:p w14:paraId="4AB454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519A893" w14:textId="77777777" w:rsidTr="00EF00E5">
        <w:tc>
          <w:tcPr>
            <w:tcW w:w="2889" w:type="dxa"/>
            <w:shd w:val="clear" w:color="auto" w:fill="F2F2F2"/>
          </w:tcPr>
          <w:p w14:paraId="64A0B64C" w14:textId="0464D73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047E669E" w14:textId="2BA000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36.184,47</w:t>
            </w:r>
          </w:p>
        </w:tc>
        <w:tc>
          <w:tcPr>
            <w:tcW w:w="1300" w:type="dxa"/>
            <w:shd w:val="clear" w:color="auto" w:fill="F2F2F2"/>
          </w:tcPr>
          <w:p w14:paraId="0033692F" w14:textId="343AC4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  <w:shd w:val="clear" w:color="auto" w:fill="F2F2F2"/>
          </w:tcPr>
          <w:p w14:paraId="4F56E2E0" w14:textId="4DA0B8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  <w:shd w:val="clear" w:color="auto" w:fill="F2F2F2"/>
          </w:tcPr>
          <w:p w14:paraId="534A8B0F" w14:textId="29E3EC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421,48</w:t>
            </w:r>
          </w:p>
        </w:tc>
        <w:tc>
          <w:tcPr>
            <w:tcW w:w="900" w:type="dxa"/>
            <w:shd w:val="clear" w:color="auto" w:fill="F2F2F2"/>
          </w:tcPr>
          <w:p w14:paraId="6DC5A4F3" w14:textId="27F06E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1,16%</w:t>
            </w:r>
          </w:p>
        </w:tc>
        <w:tc>
          <w:tcPr>
            <w:tcW w:w="900" w:type="dxa"/>
            <w:shd w:val="clear" w:color="auto" w:fill="F2F2F2"/>
          </w:tcPr>
          <w:p w14:paraId="5255EAB3" w14:textId="4DDD4A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0,10%</w:t>
            </w:r>
          </w:p>
        </w:tc>
      </w:tr>
      <w:tr w:rsidR="00EF00E5" w:rsidRPr="00EF00E5" w14:paraId="49192036" w14:textId="77777777" w:rsidTr="00EF00E5">
        <w:tc>
          <w:tcPr>
            <w:tcW w:w="2889" w:type="dxa"/>
            <w:shd w:val="clear" w:color="auto" w:fill="E6FFE5"/>
          </w:tcPr>
          <w:p w14:paraId="318FABC0" w14:textId="63F59281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FBCA93B" w14:textId="5F02455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36.003,34</w:t>
            </w:r>
          </w:p>
        </w:tc>
        <w:tc>
          <w:tcPr>
            <w:tcW w:w="1300" w:type="dxa"/>
            <w:shd w:val="clear" w:color="auto" w:fill="E6FFE5"/>
          </w:tcPr>
          <w:p w14:paraId="33B53D63" w14:textId="752BED3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00C9AB" w14:textId="3137DDB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4582A1" w14:textId="4741E98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DB14EB4" w14:textId="46A8F2C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36251EB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53F4512E" w14:textId="77777777" w:rsidTr="00EF00E5">
        <w:tc>
          <w:tcPr>
            <w:tcW w:w="2889" w:type="dxa"/>
            <w:shd w:val="clear" w:color="auto" w:fill="E6FFE5"/>
          </w:tcPr>
          <w:p w14:paraId="7A9E837A" w14:textId="5EDB3D3B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E26C7C6" w14:textId="1BC8F36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181,13</w:t>
            </w:r>
          </w:p>
        </w:tc>
        <w:tc>
          <w:tcPr>
            <w:tcW w:w="1300" w:type="dxa"/>
            <w:shd w:val="clear" w:color="auto" w:fill="E6FFE5"/>
          </w:tcPr>
          <w:p w14:paraId="20CAB280" w14:textId="072D75C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1B2E9B7D" w14:textId="760C2D3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660FCCB8" w14:textId="4C2F22E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421,48</w:t>
            </w:r>
          </w:p>
        </w:tc>
        <w:tc>
          <w:tcPr>
            <w:tcW w:w="900" w:type="dxa"/>
            <w:shd w:val="clear" w:color="auto" w:fill="E6FFE5"/>
          </w:tcPr>
          <w:p w14:paraId="072DA589" w14:textId="475A808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232,69%</w:t>
            </w:r>
          </w:p>
        </w:tc>
        <w:tc>
          <w:tcPr>
            <w:tcW w:w="900" w:type="dxa"/>
            <w:shd w:val="clear" w:color="auto" w:fill="E6FFE5"/>
          </w:tcPr>
          <w:p w14:paraId="7D342174" w14:textId="7601DD5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1,72%</w:t>
            </w:r>
          </w:p>
        </w:tc>
      </w:tr>
      <w:tr w:rsidR="00EF00E5" w:rsidRPr="00EF00E5" w14:paraId="7496E0D2" w14:textId="77777777" w:rsidTr="00EF00E5">
        <w:tc>
          <w:tcPr>
            <w:tcW w:w="2889" w:type="dxa"/>
            <w:shd w:val="clear" w:color="auto" w:fill="E6FFE5"/>
          </w:tcPr>
          <w:p w14:paraId="1D36DD37" w14:textId="5B3BD68B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CD143BF" w14:textId="21A26EE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20DC23" w14:textId="6F84AC8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7EAA1E2D" w14:textId="4FDB2AA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5F54A107" w14:textId="2601304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4CB26C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40B67B8" w14:textId="16A4D55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245EF5C8" w14:textId="77777777" w:rsidTr="00EF00E5">
        <w:tc>
          <w:tcPr>
            <w:tcW w:w="2889" w:type="dxa"/>
          </w:tcPr>
          <w:p w14:paraId="62ADCDA1" w14:textId="6A07CE7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40B67E44" w14:textId="4888E9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181,13</w:t>
            </w:r>
          </w:p>
        </w:tc>
        <w:tc>
          <w:tcPr>
            <w:tcW w:w="1300" w:type="dxa"/>
          </w:tcPr>
          <w:p w14:paraId="3416DC4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0E81D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98D9D9" w14:textId="4771A7E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421,48</w:t>
            </w:r>
          </w:p>
        </w:tc>
        <w:tc>
          <w:tcPr>
            <w:tcW w:w="900" w:type="dxa"/>
          </w:tcPr>
          <w:p w14:paraId="19EA164D" w14:textId="6E43977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232,69%</w:t>
            </w:r>
          </w:p>
        </w:tc>
        <w:tc>
          <w:tcPr>
            <w:tcW w:w="900" w:type="dxa"/>
          </w:tcPr>
          <w:p w14:paraId="446651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1541098" w14:textId="77777777" w:rsidTr="00EF00E5">
        <w:tc>
          <w:tcPr>
            <w:tcW w:w="2889" w:type="dxa"/>
          </w:tcPr>
          <w:p w14:paraId="4467D973" w14:textId="010D73E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5F0DEA17" w14:textId="7C2459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A61F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ED83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E20F44" w14:textId="197F1C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70881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25C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C1ADAF8" w14:textId="77777777" w:rsidTr="00EF00E5">
        <w:tc>
          <w:tcPr>
            <w:tcW w:w="2889" w:type="dxa"/>
          </w:tcPr>
          <w:p w14:paraId="321DA7AC" w14:textId="5D4F3F1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6B64F25" w14:textId="443393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36.003,34</w:t>
            </w:r>
          </w:p>
        </w:tc>
        <w:tc>
          <w:tcPr>
            <w:tcW w:w="1300" w:type="dxa"/>
          </w:tcPr>
          <w:p w14:paraId="0B071A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86107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32868F" w14:textId="09B9AF1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611A47" w14:textId="337DA3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39F9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D0C4068" w14:textId="77777777" w:rsidTr="00EF00E5">
        <w:tc>
          <w:tcPr>
            <w:tcW w:w="2889" w:type="dxa"/>
            <w:shd w:val="clear" w:color="auto" w:fill="F2F2F2"/>
          </w:tcPr>
          <w:p w14:paraId="43379259" w14:textId="6A0FAA4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45F649AE" w14:textId="760521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92.972,41</w:t>
            </w:r>
          </w:p>
        </w:tc>
        <w:tc>
          <w:tcPr>
            <w:tcW w:w="1300" w:type="dxa"/>
            <w:shd w:val="clear" w:color="auto" w:fill="F2F2F2"/>
          </w:tcPr>
          <w:p w14:paraId="147580E4" w14:textId="3DE775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F2F2F2"/>
          </w:tcPr>
          <w:p w14:paraId="7ADE54C9" w14:textId="7392A3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F2F2F2"/>
          </w:tcPr>
          <w:p w14:paraId="3E67986F" w14:textId="5B95AD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138.736,21</w:t>
            </w:r>
          </w:p>
        </w:tc>
        <w:tc>
          <w:tcPr>
            <w:tcW w:w="900" w:type="dxa"/>
            <w:shd w:val="clear" w:color="auto" w:fill="F2F2F2"/>
          </w:tcPr>
          <w:p w14:paraId="274FA614" w14:textId="181C94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149,22%</w:t>
            </w:r>
          </w:p>
        </w:tc>
        <w:tc>
          <w:tcPr>
            <w:tcW w:w="900" w:type="dxa"/>
            <w:shd w:val="clear" w:color="auto" w:fill="F2F2F2"/>
          </w:tcPr>
          <w:p w14:paraId="35A3193E" w14:textId="1B8473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27,02%</w:t>
            </w:r>
          </w:p>
        </w:tc>
      </w:tr>
      <w:tr w:rsidR="00EF00E5" w:rsidRPr="00EF00E5" w14:paraId="0EAF7BD6" w14:textId="77777777" w:rsidTr="00EF00E5">
        <w:tc>
          <w:tcPr>
            <w:tcW w:w="2889" w:type="dxa"/>
            <w:shd w:val="clear" w:color="auto" w:fill="E6FFE5"/>
          </w:tcPr>
          <w:p w14:paraId="4692D1CB" w14:textId="7D2E885F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09872F38" w14:textId="7D32973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92.972,41</w:t>
            </w:r>
          </w:p>
        </w:tc>
        <w:tc>
          <w:tcPr>
            <w:tcW w:w="1300" w:type="dxa"/>
            <w:shd w:val="clear" w:color="auto" w:fill="E6FFE5"/>
          </w:tcPr>
          <w:p w14:paraId="222B1BFC" w14:textId="18E0698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6ADD6591" w14:textId="743C672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4A8E4F68" w14:textId="4C4F507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138.736,21</w:t>
            </w:r>
          </w:p>
        </w:tc>
        <w:tc>
          <w:tcPr>
            <w:tcW w:w="900" w:type="dxa"/>
            <w:shd w:val="clear" w:color="auto" w:fill="E6FFE5"/>
          </w:tcPr>
          <w:p w14:paraId="508919A1" w14:textId="19CDB4E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149,22%</w:t>
            </w:r>
          </w:p>
        </w:tc>
        <w:tc>
          <w:tcPr>
            <w:tcW w:w="900" w:type="dxa"/>
            <w:shd w:val="clear" w:color="auto" w:fill="E6FFE5"/>
          </w:tcPr>
          <w:p w14:paraId="36A90EF4" w14:textId="03A2B29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27,02%</w:t>
            </w:r>
          </w:p>
        </w:tc>
      </w:tr>
      <w:tr w:rsidR="00EF00E5" w14:paraId="2FD2FB47" w14:textId="77777777" w:rsidTr="00EF00E5">
        <w:tc>
          <w:tcPr>
            <w:tcW w:w="2889" w:type="dxa"/>
          </w:tcPr>
          <w:p w14:paraId="6842E2F5" w14:textId="4BFE9C1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6909ACB7" w14:textId="01B651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453,67</w:t>
            </w:r>
          </w:p>
        </w:tc>
        <w:tc>
          <w:tcPr>
            <w:tcW w:w="1300" w:type="dxa"/>
          </w:tcPr>
          <w:p w14:paraId="3333CE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57F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5226E4" w14:textId="4A52483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2.284,44</w:t>
            </w:r>
          </w:p>
        </w:tc>
        <w:tc>
          <w:tcPr>
            <w:tcW w:w="900" w:type="dxa"/>
          </w:tcPr>
          <w:p w14:paraId="71AAB944" w14:textId="51A9ED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503,55%</w:t>
            </w:r>
          </w:p>
        </w:tc>
        <w:tc>
          <w:tcPr>
            <w:tcW w:w="900" w:type="dxa"/>
          </w:tcPr>
          <w:p w14:paraId="3D9247A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12F4C62" w14:textId="77777777" w:rsidTr="00EF00E5">
        <w:tc>
          <w:tcPr>
            <w:tcW w:w="2889" w:type="dxa"/>
          </w:tcPr>
          <w:p w14:paraId="6479990A" w14:textId="6E92294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27F10301" w14:textId="7845CB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92.518,74</w:t>
            </w:r>
          </w:p>
        </w:tc>
        <w:tc>
          <w:tcPr>
            <w:tcW w:w="1300" w:type="dxa"/>
          </w:tcPr>
          <w:p w14:paraId="640D06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B374E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994386" w14:textId="288E781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136.451,77</w:t>
            </w:r>
          </w:p>
        </w:tc>
        <w:tc>
          <w:tcPr>
            <w:tcW w:w="900" w:type="dxa"/>
          </w:tcPr>
          <w:p w14:paraId="27C03197" w14:textId="7CA2191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147,49%</w:t>
            </w:r>
          </w:p>
        </w:tc>
        <w:tc>
          <w:tcPr>
            <w:tcW w:w="900" w:type="dxa"/>
          </w:tcPr>
          <w:p w14:paraId="133B33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748CCB1" w14:textId="77777777" w:rsidTr="00EF00E5">
        <w:tc>
          <w:tcPr>
            <w:tcW w:w="2889" w:type="dxa"/>
            <w:shd w:val="clear" w:color="auto" w:fill="DDEBF7"/>
          </w:tcPr>
          <w:p w14:paraId="445F780B" w14:textId="1EE1880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1D8D18E3" w14:textId="4D2D4E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9007C9A" w14:textId="5E1D5D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32B90C5E" w14:textId="27A298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001C459F" w14:textId="23C2E7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DDEBF7"/>
          </w:tcPr>
          <w:p w14:paraId="57A7A59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5587D6D0" w14:textId="0741E0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47,75%</w:t>
            </w:r>
          </w:p>
        </w:tc>
      </w:tr>
      <w:tr w:rsidR="00EF00E5" w:rsidRPr="00EF00E5" w14:paraId="2A44093A" w14:textId="77777777" w:rsidTr="00EF00E5">
        <w:tc>
          <w:tcPr>
            <w:tcW w:w="2889" w:type="dxa"/>
            <w:shd w:val="clear" w:color="auto" w:fill="F2F2F2"/>
          </w:tcPr>
          <w:p w14:paraId="5FCFB870" w14:textId="0F22B1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3EE3870A" w14:textId="4105A3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0691E" w14:textId="1060B3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58D7F9D" w14:textId="68E5C1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56A19" w14:textId="5132E9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F2F2F2"/>
          </w:tcPr>
          <w:p w14:paraId="0DA426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672D5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5768BAD" w14:textId="77777777" w:rsidTr="00EF00E5">
        <w:tc>
          <w:tcPr>
            <w:tcW w:w="2889" w:type="dxa"/>
            <w:shd w:val="clear" w:color="auto" w:fill="E6FFE5"/>
          </w:tcPr>
          <w:p w14:paraId="12E9E40D" w14:textId="0FD95A72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1DE8BE2" w14:textId="206F7EC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A929AE" w14:textId="705FC7C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11B0C41E" w14:textId="257FE03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5606673" w14:textId="35C90CA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E6FFE5"/>
          </w:tcPr>
          <w:p w14:paraId="1E4722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A00382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5D15CFC6" w14:textId="77777777" w:rsidTr="00EF00E5">
        <w:tc>
          <w:tcPr>
            <w:tcW w:w="2889" w:type="dxa"/>
          </w:tcPr>
          <w:p w14:paraId="0CED8FEA" w14:textId="28D0C86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10B6C546" w14:textId="6CA5F4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AC9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E1451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255655" w14:textId="359683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</w:tcPr>
          <w:p w14:paraId="5A6DCAD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0AF9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97C255" w14:textId="77777777" w:rsidTr="00EF00E5">
        <w:tc>
          <w:tcPr>
            <w:tcW w:w="2889" w:type="dxa"/>
            <w:shd w:val="clear" w:color="auto" w:fill="F2F2F2"/>
          </w:tcPr>
          <w:p w14:paraId="40BA600A" w14:textId="7E07257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  <w:shd w:val="clear" w:color="auto" w:fill="F2F2F2"/>
          </w:tcPr>
          <w:p w14:paraId="490334C0" w14:textId="733570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B90C7" w14:textId="643119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5BDF2C5" w14:textId="4A9DF7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3172631" w14:textId="29254F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20E93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A08EEC" w14:textId="1776AE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351FCF0" w14:textId="77777777" w:rsidTr="00EF00E5">
        <w:tc>
          <w:tcPr>
            <w:tcW w:w="2889" w:type="dxa"/>
            <w:shd w:val="clear" w:color="auto" w:fill="E6FFE5"/>
          </w:tcPr>
          <w:p w14:paraId="4DDA0BC8" w14:textId="2B616D3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4102D8EA" w14:textId="53A78B5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485A02" w14:textId="5D99FA9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3B1BFC3" w14:textId="77309A6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5168F28" w14:textId="1EA11A5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3D7EB9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1AF0B51" w14:textId="257B83A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1204C3D5" w14:textId="77777777" w:rsidTr="00EF00E5">
        <w:tc>
          <w:tcPr>
            <w:tcW w:w="2889" w:type="dxa"/>
          </w:tcPr>
          <w:p w14:paraId="73E54732" w14:textId="5BD989C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3DE94A31" w14:textId="4387C1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D00B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7DA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5B6073" w14:textId="4A23CB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8FE7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C3579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CD5FF0" w14:textId="77777777" w:rsidTr="00EF00E5">
        <w:tc>
          <w:tcPr>
            <w:tcW w:w="2889" w:type="dxa"/>
            <w:shd w:val="clear" w:color="auto" w:fill="BDD7EE"/>
          </w:tcPr>
          <w:p w14:paraId="12A5B206" w14:textId="46E645B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9AB558F" w14:textId="0B0D5A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BDD7EE"/>
          </w:tcPr>
          <w:p w14:paraId="3CFE56CB" w14:textId="1A65B0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</w:tcPr>
          <w:p w14:paraId="04548FBA" w14:textId="4A2781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B1A8E37" w14:textId="688D09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04CE9DF0" w14:textId="05C2F8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</w:tcPr>
          <w:p w14:paraId="058DBE6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FB17B8" w14:textId="77777777" w:rsidTr="00EF00E5">
        <w:tc>
          <w:tcPr>
            <w:tcW w:w="2889" w:type="dxa"/>
            <w:shd w:val="clear" w:color="auto" w:fill="DDEBF7"/>
          </w:tcPr>
          <w:p w14:paraId="5699E2AB" w14:textId="75C9B15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6899923C" w14:textId="55A5D3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8BF903" w14:textId="55BA8F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DEBF7"/>
          </w:tcPr>
          <w:p w14:paraId="22DCD38A" w14:textId="711569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CAC1ABF" w14:textId="5D75A8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18ABB0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23694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CD3F771" w14:textId="77777777" w:rsidTr="00EF00E5">
        <w:tc>
          <w:tcPr>
            <w:tcW w:w="2889" w:type="dxa"/>
            <w:shd w:val="clear" w:color="auto" w:fill="F2F2F2"/>
          </w:tcPr>
          <w:p w14:paraId="31025534" w14:textId="1AC89AD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418B7DF0" w14:textId="1CE82C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B360F" w14:textId="11ECE1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F059711" w14:textId="478C36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15B2A" w14:textId="692676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933AF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4AE8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81BE089" w14:textId="77777777" w:rsidTr="00EF00E5">
        <w:tc>
          <w:tcPr>
            <w:tcW w:w="2889" w:type="dxa"/>
            <w:shd w:val="clear" w:color="auto" w:fill="E6FFE5"/>
          </w:tcPr>
          <w:p w14:paraId="1C1A470A" w14:textId="2081AD61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3723F9EA" w14:textId="29E5324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375115" w14:textId="58C60DE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372E92FB" w14:textId="410F4CE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C986DF" w14:textId="0305FD6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E47CA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33A8C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2EF9EFAE" w14:textId="77777777" w:rsidTr="00EF00E5">
        <w:tc>
          <w:tcPr>
            <w:tcW w:w="2889" w:type="dxa"/>
          </w:tcPr>
          <w:p w14:paraId="48799E08" w14:textId="456CBC4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CB07417" w14:textId="7780CA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298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A19E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F54FB" w14:textId="22F3418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3BFA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FD28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89732D7" w14:textId="77777777" w:rsidTr="00EF00E5">
        <w:tc>
          <w:tcPr>
            <w:tcW w:w="2889" w:type="dxa"/>
            <w:shd w:val="clear" w:color="auto" w:fill="DDEBF7"/>
          </w:tcPr>
          <w:p w14:paraId="74911BAC" w14:textId="2B86124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DDF905D" w14:textId="51784C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DDEBF7"/>
          </w:tcPr>
          <w:p w14:paraId="04B23BCC" w14:textId="0F1B4C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4ACA5E6" w14:textId="255946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E654983" w14:textId="6CF5DC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EC20213" w14:textId="2F09DC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73D68A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30A87F" w14:textId="77777777" w:rsidTr="00EF00E5">
        <w:tc>
          <w:tcPr>
            <w:tcW w:w="2889" w:type="dxa"/>
            <w:shd w:val="clear" w:color="auto" w:fill="F2F2F2"/>
          </w:tcPr>
          <w:p w14:paraId="1961CD92" w14:textId="5FBCE9E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58181468" w14:textId="6D660D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2ED3C6BA" w14:textId="7F256A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BAB75" w14:textId="596ACD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6D71D5" w14:textId="715212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B4D969" w14:textId="749CC6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E05739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C583A91" w14:textId="77777777" w:rsidTr="00EF00E5">
        <w:tc>
          <w:tcPr>
            <w:tcW w:w="2889" w:type="dxa"/>
            <w:shd w:val="clear" w:color="auto" w:fill="E6FFE5"/>
          </w:tcPr>
          <w:p w14:paraId="01EF7CD6" w14:textId="4FCB950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B94DF74" w14:textId="502225C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E6FFE5"/>
          </w:tcPr>
          <w:p w14:paraId="794D4A71" w14:textId="490F5DF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2DD813" w14:textId="6D959CE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C710AA" w14:textId="1FB2577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1D739B3" w14:textId="17D3282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68CD704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7A6DAC43" w14:textId="77777777" w:rsidTr="00EF00E5">
        <w:tc>
          <w:tcPr>
            <w:tcW w:w="2889" w:type="dxa"/>
          </w:tcPr>
          <w:p w14:paraId="59A12A82" w14:textId="5C766DD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16E8A096" w14:textId="465FBEE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756548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983E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9C40AE" w14:textId="622C2EF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6A5271" w14:textId="54127B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AE97D0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180C389" w14:textId="77777777" w:rsidTr="00EF00E5">
        <w:tc>
          <w:tcPr>
            <w:tcW w:w="2889" w:type="dxa"/>
            <w:shd w:val="clear" w:color="auto" w:fill="505050"/>
          </w:tcPr>
          <w:p w14:paraId="206BECC0" w14:textId="63DA17F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76648EE" w14:textId="40D542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8.188.918,67</w:t>
            </w:r>
          </w:p>
        </w:tc>
        <w:tc>
          <w:tcPr>
            <w:tcW w:w="1300" w:type="dxa"/>
            <w:shd w:val="clear" w:color="auto" w:fill="505050"/>
          </w:tcPr>
          <w:p w14:paraId="5A08C1BA" w14:textId="506DD30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1CFCF2A9" w14:textId="20459E3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505050"/>
          </w:tcPr>
          <w:p w14:paraId="2EF5FB10" w14:textId="29D47D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6.458.477,99</w:t>
            </w:r>
          </w:p>
        </w:tc>
        <w:tc>
          <w:tcPr>
            <w:tcW w:w="900" w:type="dxa"/>
            <w:shd w:val="clear" w:color="auto" w:fill="505050"/>
          </w:tcPr>
          <w:p w14:paraId="2DAD5B19" w14:textId="57D2FA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78,87%</w:t>
            </w:r>
          </w:p>
        </w:tc>
        <w:tc>
          <w:tcPr>
            <w:tcW w:w="900" w:type="dxa"/>
            <w:shd w:val="clear" w:color="auto" w:fill="505050"/>
          </w:tcPr>
          <w:p w14:paraId="6E8C9017" w14:textId="53D60C2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45,15%</w:t>
            </w:r>
          </w:p>
        </w:tc>
      </w:tr>
    </w:tbl>
    <w:p w14:paraId="3C3F7A79" w14:textId="5A49FA5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2DE27F33" w14:textId="77777777" w:rsidTr="00EF00E5">
        <w:tc>
          <w:tcPr>
            <w:tcW w:w="2889" w:type="dxa"/>
            <w:shd w:val="clear" w:color="auto" w:fill="505050"/>
          </w:tcPr>
          <w:p w14:paraId="03F487C5" w14:textId="0D6ED13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7094517" w14:textId="6F5C5A21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19AC783B" w14:textId="44FAA491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088D4036" w14:textId="5E881CD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2DE503C0" w14:textId="26C6B5C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20C8468D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5CDB611" w14:textId="3E4740E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3F9250A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FCE716E" w14:textId="480EDC3B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209BF410" w14:textId="77777777" w:rsidTr="00EF00E5">
        <w:tc>
          <w:tcPr>
            <w:tcW w:w="2889" w:type="dxa"/>
            <w:shd w:val="clear" w:color="auto" w:fill="505050"/>
          </w:tcPr>
          <w:p w14:paraId="5252E04F" w14:textId="19EEC3A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742704" w14:textId="77D4E68F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309A903" w14:textId="3D9DF6AF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A5826C" w14:textId="700D5F6E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C895B21" w14:textId="4C12E038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C79B810" w14:textId="0B30957F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349704B2" w14:textId="61E3D1BF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27554618" w14:textId="77777777" w:rsidTr="00EF00E5">
        <w:tc>
          <w:tcPr>
            <w:tcW w:w="2889" w:type="dxa"/>
            <w:shd w:val="clear" w:color="auto" w:fill="BDD7EE"/>
          </w:tcPr>
          <w:p w14:paraId="65369347" w14:textId="7BF2777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9BCFD21" w14:textId="1FDDB3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4.768.075,14</w:t>
            </w:r>
          </w:p>
        </w:tc>
        <w:tc>
          <w:tcPr>
            <w:tcW w:w="1300" w:type="dxa"/>
            <w:shd w:val="clear" w:color="auto" w:fill="BDD7EE"/>
          </w:tcPr>
          <w:p w14:paraId="6247E23B" w14:textId="1728C5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10.357.579,66</w:t>
            </w:r>
          </w:p>
        </w:tc>
        <w:tc>
          <w:tcPr>
            <w:tcW w:w="1300" w:type="dxa"/>
            <w:shd w:val="clear" w:color="auto" w:fill="BDD7EE"/>
          </w:tcPr>
          <w:p w14:paraId="7ABEEC63" w14:textId="122499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  <w:shd w:val="clear" w:color="auto" w:fill="BDD7EE"/>
          </w:tcPr>
          <w:p w14:paraId="097F94F1" w14:textId="211C98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4.635.859,03</w:t>
            </w:r>
          </w:p>
        </w:tc>
        <w:tc>
          <w:tcPr>
            <w:tcW w:w="900" w:type="dxa"/>
            <w:shd w:val="clear" w:color="auto" w:fill="BDD7EE"/>
          </w:tcPr>
          <w:p w14:paraId="7E81A881" w14:textId="61234D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97,23%</w:t>
            </w:r>
          </w:p>
        </w:tc>
        <w:tc>
          <w:tcPr>
            <w:tcW w:w="900" w:type="dxa"/>
            <w:shd w:val="clear" w:color="auto" w:fill="BDD7EE"/>
          </w:tcPr>
          <w:p w14:paraId="4F2A5D97" w14:textId="2254C7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41,13%</w:t>
            </w:r>
          </w:p>
        </w:tc>
      </w:tr>
      <w:tr w:rsidR="00EF00E5" w:rsidRPr="00EF00E5" w14:paraId="1D8FF862" w14:textId="77777777" w:rsidTr="00EF00E5">
        <w:tc>
          <w:tcPr>
            <w:tcW w:w="2889" w:type="dxa"/>
            <w:shd w:val="clear" w:color="auto" w:fill="DDEBF7"/>
          </w:tcPr>
          <w:p w14:paraId="1024793F" w14:textId="373879F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24C0CC6" w14:textId="0CAB61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1.478.258,30</w:t>
            </w:r>
          </w:p>
        </w:tc>
        <w:tc>
          <w:tcPr>
            <w:tcW w:w="1300" w:type="dxa"/>
            <w:shd w:val="clear" w:color="auto" w:fill="DDEBF7"/>
          </w:tcPr>
          <w:p w14:paraId="1A92EC30" w14:textId="25D6BF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3.068.522,97</w:t>
            </w:r>
          </w:p>
        </w:tc>
        <w:tc>
          <w:tcPr>
            <w:tcW w:w="1300" w:type="dxa"/>
            <w:shd w:val="clear" w:color="auto" w:fill="DDEBF7"/>
          </w:tcPr>
          <w:p w14:paraId="117BA244" w14:textId="3A728F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3.240.983,88</w:t>
            </w:r>
          </w:p>
        </w:tc>
        <w:tc>
          <w:tcPr>
            <w:tcW w:w="1300" w:type="dxa"/>
            <w:shd w:val="clear" w:color="auto" w:fill="DDEBF7"/>
          </w:tcPr>
          <w:p w14:paraId="4F0CC05A" w14:textId="580937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910.836,32</w:t>
            </w:r>
          </w:p>
        </w:tc>
        <w:tc>
          <w:tcPr>
            <w:tcW w:w="900" w:type="dxa"/>
            <w:shd w:val="clear" w:color="auto" w:fill="DDEBF7"/>
          </w:tcPr>
          <w:p w14:paraId="373C18A2" w14:textId="74A2AA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61,62%</w:t>
            </w:r>
          </w:p>
        </w:tc>
        <w:tc>
          <w:tcPr>
            <w:tcW w:w="900" w:type="dxa"/>
            <w:shd w:val="clear" w:color="auto" w:fill="DDEBF7"/>
          </w:tcPr>
          <w:p w14:paraId="1789D3D3" w14:textId="1F840A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28,10%</w:t>
            </w:r>
          </w:p>
        </w:tc>
      </w:tr>
      <w:tr w:rsidR="00EF00E5" w:rsidRPr="00EF00E5" w14:paraId="6588806F" w14:textId="77777777" w:rsidTr="00EF00E5">
        <w:tc>
          <w:tcPr>
            <w:tcW w:w="2889" w:type="dxa"/>
            <w:shd w:val="clear" w:color="auto" w:fill="F2F2F2"/>
          </w:tcPr>
          <w:p w14:paraId="3DAC7705" w14:textId="40B404B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C5EC6DF" w14:textId="55255A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1.215.513,94</w:t>
            </w:r>
          </w:p>
        </w:tc>
        <w:tc>
          <w:tcPr>
            <w:tcW w:w="1300" w:type="dxa"/>
            <w:shd w:val="clear" w:color="auto" w:fill="F2F2F2"/>
          </w:tcPr>
          <w:p w14:paraId="7B001A7F" w14:textId="1501B3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2.477.818,00</w:t>
            </w:r>
          </w:p>
        </w:tc>
        <w:tc>
          <w:tcPr>
            <w:tcW w:w="1300" w:type="dxa"/>
            <w:shd w:val="clear" w:color="auto" w:fill="F2F2F2"/>
          </w:tcPr>
          <w:p w14:paraId="4E0570E6" w14:textId="7D4BAF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2.598.450,83</w:t>
            </w:r>
          </w:p>
        </w:tc>
        <w:tc>
          <w:tcPr>
            <w:tcW w:w="1300" w:type="dxa"/>
            <w:shd w:val="clear" w:color="auto" w:fill="F2F2F2"/>
          </w:tcPr>
          <w:p w14:paraId="41C8FDA6" w14:textId="5B99FB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715.184,03</w:t>
            </w:r>
          </w:p>
        </w:tc>
        <w:tc>
          <w:tcPr>
            <w:tcW w:w="900" w:type="dxa"/>
            <w:shd w:val="clear" w:color="auto" w:fill="F2F2F2"/>
          </w:tcPr>
          <w:p w14:paraId="56B797D4" w14:textId="3D410B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58,84%</w:t>
            </w:r>
          </w:p>
        </w:tc>
        <w:tc>
          <w:tcPr>
            <w:tcW w:w="900" w:type="dxa"/>
            <w:shd w:val="clear" w:color="auto" w:fill="F2F2F2"/>
          </w:tcPr>
          <w:p w14:paraId="5C4887A4" w14:textId="035B39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27,52%</w:t>
            </w:r>
          </w:p>
        </w:tc>
      </w:tr>
      <w:tr w:rsidR="00EF00E5" w14:paraId="34697B1D" w14:textId="77777777" w:rsidTr="00EF00E5">
        <w:tc>
          <w:tcPr>
            <w:tcW w:w="2889" w:type="dxa"/>
          </w:tcPr>
          <w:p w14:paraId="21B465D4" w14:textId="4DA4C7F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0B32C31" w14:textId="45987D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1.215.313,94</w:t>
            </w:r>
          </w:p>
        </w:tc>
        <w:tc>
          <w:tcPr>
            <w:tcW w:w="1300" w:type="dxa"/>
          </w:tcPr>
          <w:p w14:paraId="14B313C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B0A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ACC25D" w14:textId="060F285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714.618,03</w:t>
            </w:r>
          </w:p>
        </w:tc>
        <w:tc>
          <w:tcPr>
            <w:tcW w:w="900" w:type="dxa"/>
          </w:tcPr>
          <w:p w14:paraId="15A929DA" w14:textId="0E8A6DB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58,80%</w:t>
            </w:r>
          </w:p>
        </w:tc>
        <w:tc>
          <w:tcPr>
            <w:tcW w:w="900" w:type="dxa"/>
          </w:tcPr>
          <w:p w14:paraId="15B74F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08498B2" w14:textId="77777777" w:rsidTr="00EF00E5">
        <w:tc>
          <w:tcPr>
            <w:tcW w:w="2889" w:type="dxa"/>
          </w:tcPr>
          <w:p w14:paraId="6AB25A93" w14:textId="79E295F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5749B9C1" w14:textId="04A012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26800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08A5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89408" w14:textId="0BF2A1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566,00</w:t>
            </w:r>
          </w:p>
        </w:tc>
        <w:tc>
          <w:tcPr>
            <w:tcW w:w="900" w:type="dxa"/>
          </w:tcPr>
          <w:p w14:paraId="2353E1FB" w14:textId="763ACA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283,00%</w:t>
            </w:r>
          </w:p>
        </w:tc>
        <w:tc>
          <w:tcPr>
            <w:tcW w:w="900" w:type="dxa"/>
          </w:tcPr>
          <w:p w14:paraId="641123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48BFD41" w14:textId="77777777" w:rsidTr="00EF00E5">
        <w:tc>
          <w:tcPr>
            <w:tcW w:w="2889" w:type="dxa"/>
            <w:shd w:val="clear" w:color="auto" w:fill="F2F2F2"/>
          </w:tcPr>
          <w:p w14:paraId="1567A467" w14:textId="397FACE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41ABB17" w14:textId="721847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68.104,68</w:t>
            </w:r>
          </w:p>
        </w:tc>
        <w:tc>
          <w:tcPr>
            <w:tcW w:w="1300" w:type="dxa"/>
            <w:shd w:val="clear" w:color="auto" w:fill="F2F2F2"/>
          </w:tcPr>
          <w:p w14:paraId="5088399F" w14:textId="286D55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1517618E" w14:textId="056726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14:paraId="3D06416E" w14:textId="61337A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66.919,87</w:t>
            </w:r>
          </w:p>
        </w:tc>
        <w:tc>
          <w:tcPr>
            <w:tcW w:w="900" w:type="dxa"/>
            <w:shd w:val="clear" w:color="auto" w:fill="F2F2F2"/>
          </w:tcPr>
          <w:p w14:paraId="3408DF52" w14:textId="0F00DF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98,26%</w:t>
            </w:r>
          </w:p>
        </w:tc>
        <w:tc>
          <w:tcPr>
            <w:tcW w:w="900" w:type="dxa"/>
            <w:shd w:val="clear" w:color="auto" w:fill="F2F2F2"/>
          </w:tcPr>
          <w:p w14:paraId="536C15C5" w14:textId="2F928F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30,56%</w:t>
            </w:r>
          </w:p>
        </w:tc>
      </w:tr>
      <w:tr w:rsidR="00EF00E5" w14:paraId="2427BFD4" w14:textId="77777777" w:rsidTr="00EF00E5">
        <w:tc>
          <w:tcPr>
            <w:tcW w:w="2889" w:type="dxa"/>
          </w:tcPr>
          <w:p w14:paraId="1F75CC2E" w14:textId="23F6DDF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526C32D" w14:textId="50AE1E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68.104,68</w:t>
            </w:r>
          </w:p>
        </w:tc>
        <w:tc>
          <w:tcPr>
            <w:tcW w:w="1300" w:type="dxa"/>
          </w:tcPr>
          <w:p w14:paraId="3B1A4D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230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2E918" w14:textId="42C88F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66.919,87</w:t>
            </w:r>
          </w:p>
        </w:tc>
        <w:tc>
          <w:tcPr>
            <w:tcW w:w="900" w:type="dxa"/>
          </w:tcPr>
          <w:p w14:paraId="3314FBB0" w14:textId="232A4BC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98,26%</w:t>
            </w:r>
          </w:p>
        </w:tc>
        <w:tc>
          <w:tcPr>
            <w:tcW w:w="900" w:type="dxa"/>
          </w:tcPr>
          <w:p w14:paraId="47084A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275CDD2" w14:textId="77777777" w:rsidTr="00EF00E5">
        <w:tc>
          <w:tcPr>
            <w:tcW w:w="2889" w:type="dxa"/>
            <w:shd w:val="clear" w:color="auto" w:fill="F2F2F2"/>
          </w:tcPr>
          <w:p w14:paraId="6E2870C4" w14:textId="2C65F4F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07B0EBC" w14:textId="5E727A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194.639,68</w:t>
            </w:r>
          </w:p>
        </w:tc>
        <w:tc>
          <w:tcPr>
            <w:tcW w:w="1300" w:type="dxa"/>
            <w:shd w:val="clear" w:color="auto" w:fill="F2F2F2"/>
          </w:tcPr>
          <w:p w14:paraId="2BF0FBC5" w14:textId="68D515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401.704,97</w:t>
            </w:r>
          </w:p>
        </w:tc>
        <w:tc>
          <w:tcPr>
            <w:tcW w:w="1300" w:type="dxa"/>
            <w:shd w:val="clear" w:color="auto" w:fill="F2F2F2"/>
          </w:tcPr>
          <w:p w14:paraId="56F77441" w14:textId="51AC36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423.533,05</w:t>
            </w:r>
          </w:p>
        </w:tc>
        <w:tc>
          <w:tcPr>
            <w:tcW w:w="1300" w:type="dxa"/>
            <w:shd w:val="clear" w:color="auto" w:fill="F2F2F2"/>
          </w:tcPr>
          <w:p w14:paraId="6E33CA96" w14:textId="56AB2B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128.732,42</w:t>
            </w:r>
          </w:p>
        </w:tc>
        <w:tc>
          <w:tcPr>
            <w:tcW w:w="900" w:type="dxa"/>
            <w:shd w:val="clear" w:color="auto" w:fill="F2F2F2"/>
          </w:tcPr>
          <w:p w14:paraId="53EFC8B0" w14:textId="7FB9EB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66,14%</w:t>
            </w:r>
          </w:p>
        </w:tc>
        <w:tc>
          <w:tcPr>
            <w:tcW w:w="900" w:type="dxa"/>
            <w:shd w:val="clear" w:color="auto" w:fill="F2F2F2"/>
          </w:tcPr>
          <w:p w14:paraId="30F2ECDE" w14:textId="1A94C7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30,39%</w:t>
            </w:r>
          </w:p>
        </w:tc>
      </w:tr>
      <w:tr w:rsidR="00EF00E5" w14:paraId="28172D4C" w14:textId="77777777" w:rsidTr="00EF00E5">
        <w:tc>
          <w:tcPr>
            <w:tcW w:w="2889" w:type="dxa"/>
          </w:tcPr>
          <w:p w14:paraId="64A290A4" w14:textId="1C3188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B93D2EC" w14:textId="3340842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194.639,68</w:t>
            </w:r>
          </w:p>
        </w:tc>
        <w:tc>
          <w:tcPr>
            <w:tcW w:w="1300" w:type="dxa"/>
          </w:tcPr>
          <w:p w14:paraId="010F7E6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1FB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CA70E3" w14:textId="4D1A930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110.319,96</w:t>
            </w:r>
          </w:p>
        </w:tc>
        <w:tc>
          <w:tcPr>
            <w:tcW w:w="900" w:type="dxa"/>
          </w:tcPr>
          <w:p w14:paraId="1E597E6C" w14:textId="0F882D1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56,68%</w:t>
            </w:r>
          </w:p>
        </w:tc>
        <w:tc>
          <w:tcPr>
            <w:tcW w:w="900" w:type="dxa"/>
          </w:tcPr>
          <w:p w14:paraId="6A53B3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3285FAD" w14:textId="77777777" w:rsidTr="00EF00E5">
        <w:tc>
          <w:tcPr>
            <w:tcW w:w="2889" w:type="dxa"/>
          </w:tcPr>
          <w:p w14:paraId="1475C248" w14:textId="0EEB1FC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04AB1143" w14:textId="6D2FDE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1E7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D30B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73C71D" w14:textId="60871F2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18.412,46</w:t>
            </w:r>
          </w:p>
        </w:tc>
        <w:tc>
          <w:tcPr>
            <w:tcW w:w="900" w:type="dxa"/>
          </w:tcPr>
          <w:p w14:paraId="09AA60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3D4F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B6D9344" w14:textId="77777777" w:rsidTr="00EF00E5">
        <w:tc>
          <w:tcPr>
            <w:tcW w:w="2889" w:type="dxa"/>
            <w:shd w:val="clear" w:color="auto" w:fill="DDEBF7"/>
          </w:tcPr>
          <w:p w14:paraId="1E078FDF" w14:textId="15B780E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327335B" w14:textId="3BD8F8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1.254.856,65</w:t>
            </w:r>
          </w:p>
        </w:tc>
        <w:tc>
          <w:tcPr>
            <w:tcW w:w="1300" w:type="dxa"/>
            <w:shd w:val="clear" w:color="auto" w:fill="DDEBF7"/>
          </w:tcPr>
          <w:p w14:paraId="31E9FFA1" w14:textId="0DC81D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3.683.806,00</w:t>
            </w:r>
          </w:p>
        </w:tc>
        <w:tc>
          <w:tcPr>
            <w:tcW w:w="1300" w:type="dxa"/>
            <w:shd w:val="clear" w:color="auto" w:fill="DDEBF7"/>
          </w:tcPr>
          <w:p w14:paraId="79008798" w14:textId="512444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4.243.349,15</w:t>
            </w:r>
          </w:p>
        </w:tc>
        <w:tc>
          <w:tcPr>
            <w:tcW w:w="1300" w:type="dxa"/>
            <w:shd w:val="clear" w:color="auto" w:fill="DDEBF7"/>
          </w:tcPr>
          <w:p w14:paraId="245ED6B2" w14:textId="777364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1.634.696,33</w:t>
            </w:r>
          </w:p>
        </w:tc>
        <w:tc>
          <w:tcPr>
            <w:tcW w:w="900" w:type="dxa"/>
            <w:shd w:val="clear" w:color="auto" w:fill="DDEBF7"/>
          </w:tcPr>
          <w:p w14:paraId="655F2388" w14:textId="20EFBA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130,27%</w:t>
            </w:r>
          </w:p>
        </w:tc>
        <w:tc>
          <w:tcPr>
            <w:tcW w:w="900" w:type="dxa"/>
            <w:shd w:val="clear" w:color="auto" w:fill="DDEBF7"/>
          </w:tcPr>
          <w:p w14:paraId="0DE31371" w14:textId="27D2EE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38,52%</w:t>
            </w:r>
          </w:p>
        </w:tc>
      </w:tr>
      <w:tr w:rsidR="00EF00E5" w:rsidRPr="00EF00E5" w14:paraId="0D50BC78" w14:textId="77777777" w:rsidTr="00EF00E5">
        <w:tc>
          <w:tcPr>
            <w:tcW w:w="2889" w:type="dxa"/>
            <w:shd w:val="clear" w:color="auto" w:fill="F2F2F2"/>
          </w:tcPr>
          <w:p w14:paraId="54D731E6" w14:textId="6D5B087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EA21F84" w14:textId="58613C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26.358,00</w:t>
            </w:r>
          </w:p>
        </w:tc>
        <w:tc>
          <w:tcPr>
            <w:tcW w:w="1300" w:type="dxa"/>
            <w:shd w:val="clear" w:color="auto" w:fill="F2F2F2"/>
          </w:tcPr>
          <w:p w14:paraId="0C9FF86D" w14:textId="254A02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148.350,00</w:t>
            </w:r>
          </w:p>
        </w:tc>
        <w:tc>
          <w:tcPr>
            <w:tcW w:w="1300" w:type="dxa"/>
            <w:shd w:val="clear" w:color="auto" w:fill="F2F2F2"/>
          </w:tcPr>
          <w:p w14:paraId="700A2F88" w14:textId="234F27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176.197,62</w:t>
            </w:r>
          </w:p>
        </w:tc>
        <w:tc>
          <w:tcPr>
            <w:tcW w:w="1300" w:type="dxa"/>
            <w:shd w:val="clear" w:color="auto" w:fill="F2F2F2"/>
          </w:tcPr>
          <w:p w14:paraId="51CE6E9D" w14:textId="2E9C87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64.684,28</w:t>
            </w:r>
          </w:p>
        </w:tc>
        <w:tc>
          <w:tcPr>
            <w:tcW w:w="900" w:type="dxa"/>
            <w:shd w:val="clear" w:color="auto" w:fill="F2F2F2"/>
          </w:tcPr>
          <w:p w14:paraId="777660C3" w14:textId="4600B5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245,41%</w:t>
            </w:r>
          </w:p>
        </w:tc>
        <w:tc>
          <w:tcPr>
            <w:tcW w:w="900" w:type="dxa"/>
            <w:shd w:val="clear" w:color="auto" w:fill="F2F2F2"/>
          </w:tcPr>
          <w:p w14:paraId="136B0FFB" w14:textId="243160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36,71%</w:t>
            </w:r>
          </w:p>
        </w:tc>
      </w:tr>
      <w:tr w:rsidR="00EF00E5" w14:paraId="0207E2D4" w14:textId="77777777" w:rsidTr="00EF00E5">
        <w:tc>
          <w:tcPr>
            <w:tcW w:w="2889" w:type="dxa"/>
          </w:tcPr>
          <w:p w14:paraId="45FC1964" w14:textId="03959CC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366D9B5" w14:textId="1DAB8BB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BBAE0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090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84C11" w14:textId="591C59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16.468,76</w:t>
            </w:r>
          </w:p>
        </w:tc>
        <w:tc>
          <w:tcPr>
            <w:tcW w:w="900" w:type="dxa"/>
          </w:tcPr>
          <w:p w14:paraId="28BAFEB8" w14:textId="2FAE90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2744,79%</w:t>
            </w:r>
          </w:p>
        </w:tc>
        <w:tc>
          <w:tcPr>
            <w:tcW w:w="900" w:type="dxa"/>
          </w:tcPr>
          <w:p w14:paraId="28CAAA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93F765F" w14:textId="77777777" w:rsidTr="00EF00E5">
        <w:tc>
          <w:tcPr>
            <w:tcW w:w="2889" w:type="dxa"/>
          </w:tcPr>
          <w:p w14:paraId="1BAD6D9C" w14:textId="02ACD4F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752AAF9" w14:textId="3B72888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19.158,00</w:t>
            </w:r>
          </w:p>
        </w:tc>
        <w:tc>
          <w:tcPr>
            <w:tcW w:w="1300" w:type="dxa"/>
          </w:tcPr>
          <w:p w14:paraId="697600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F38E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D3777" w14:textId="33ED895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17.542,40</w:t>
            </w:r>
          </w:p>
        </w:tc>
        <w:tc>
          <w:tcPr>
            <w:tcW w:w="900" w:type="dxa"/>
          </w:tcPr>
          <w:p w14:paraId="46058F18" w14:textId="3ABB236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91,57%</w:t>
            </w:r>
          </w:p>
        </w:tc>
        <w:tc>
          <w:tcPr>
            <w:tcW w:w="900" w:type="dxa"/>
          </w:tcPr>
          <w:p w14:paraId="5E4F74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A4D1D4E" w14:textId="77777777" w:rsidTr="00EF00E5">
        <w:tc>
          <w:tcPr>
            <w:tcW w:w="2889" w:type="dxa"/>
          </w:tcPr>
          <w:p w14:paraId="64ADEE5B" w14:textId="7B6A37D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F9DFC7C" w14:textId="34EC17C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AEC22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B03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683DD" w14:textId="605918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30.673,12</w:t>
            </w:r>
          </w:p>
        </w:tc>
        <w:tc>
          <w:tcPr>
            <w:tcW w:w="900" w:type="dxa"/>
          </w:tcPr>
          <w:p w14:paraId="69BD896D" w14:textId="5519D6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464,74%</w:t>
            </w:r>
          </w:p>
        </w:tc>
        <w:tc>
          <w:tcPr>
            <w:tcW w:w="900" w:type="dxa"/>
          </w:tcPr>
          <w:p w14:paraId="274E1A2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552BEA" w14:textId="77777777" w:rsidTr="00EF00E5">
        <w:tc>
          <w:tcPr>
            <w:tcW w:w="2889" w:type="dxa"/>
            <w:shd w:val="clear" w:color="auto" w:fill="F2F2F2"/>
          </w:tcPr>
          <w:p w14:paraId="5E69808C" w14:textId="1882551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0756B1B" w14:textId="5B0776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424.962,05</w:t>
            </w:r>
          </w:p>
        </w:tc>
        <w:tc>
          <w:tcPr>
            <w:tcW w:w="1300" w:type="dxa"/>
            <w:shd w:val="clear" w:color="auto" w:fill="F2F2F2"/>
          </w:tcPr>
          <w:p w14:paraId="039AA209" w14:textId="485BE1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  <w:shd w:val="clear" w:color="auto" w:fill="F2F2F2"/>
          </w:tcPr>
          <w:p w14:paraId="5E46E1B9" w14:textId="07DC5E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1.046.000,00</w:t>
            </w:r>
          </w:p>
        </w:tc>
        <w:tc>
          <w:tcPr>
            <w:tcW w:w="1300" w:type="dxa"/>
            <w:shd w:val="clear" w:color="auto" w:fill="F2F2F2"/>
          </w:tcPr>
          <w:p w14:paraId="604E67B9" w14:textId="2C1DE0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441.504,91</w:t>
            </w:r>
          </w:p>
        </w:tc>
        <w:tc>
          <w:tcPr>
            <w:tcW w:w="900" w:type="dxa"/>
            <w:shd w:val="clear" w:color="auto" w:fill="F2F2F2"/>
          </w:tcPr>
          <w:p w14:paraId="3AEE052A" w14:textId="113B1F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103,89%</w:t>
            </w:r>
          </w:p>
        </w:tc>
        <w:tc>
          <w:tcPr>
            <w:tcW w:w="900" w:type="dxa"/>
            <w:shd w:val="clear" w:color="auto" w:fill="F2F2F2"/>
          </w:tcPr>
          <w:p w14:paraId="5848F7BE" w14:textId="2421A7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42,21%</w:t>
            </w:r>
          </w:p>
        </w:tc>
      </w:tr>
      <w:tr w:rsidR="00EF00E5" w14:paraId="4153BD8E" w14:textId="77777777" w:rsidTr="00EF00E5">
        <w:tc>
          <w:tcPr>
            <w:tcW w:w="2889" w:type="dxa"/>
          </w:tcPr>
          <w:p w14:paraId="60D14C97" w14:textId="449BBFA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87437A9" w14:textId="26139B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70.885,99</w:t>
            </w:r>
          </w:p>
        </w:tc>
        <w:tc>
          <w:tcPr>
            <w:tcW w:w="1300" w:type="dxa"/>
          </w:tcPr>
          <w:p w14:paraId="7D88436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FC88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0C965E" w14:textId="5950653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27.092,70</w:t>
            </w:r>
          </w:p>
        </w:tc>
        <w:tc>
          <w:tcPr>
            <w:tcW w:w="900" w:type="dxa"/>
          </w:tcPr>
          <w:p w14:paraId="4FF17E52" w14:textId="7C473A8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38,22%</w:t>
            </w:r>
          </w:p>
        </w:tc>
        <w:tc>
          <w:tcPr>
            <w:tcW w:w="900" w:type="dxa"/>
          </w:tcPr>
          <w:p w14:paraId="7E87F87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9D4B863" w14:textId="77777777" w:rsidTr="00EF00E5">
        <w:tc>
          <w:tcPr>
            <w:tcW w:w="2889" w:type="dxa"/>
          </w:tcPr>
          <w:p w14:paraId="299B5E93" w14:textId="40B2770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887F555" w14:textId="198CD87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DBA6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8026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58EF59" w14:textId="4B599C1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E319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47BA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7EE6256" w14:textId="77777777" w:rsidTr="00EF00E5">
        <w:tc>
          <w:tcPr>
            <w:tcW w:w="2889" w:type="dxa"/>
          </w:tcPr>
          <w:p w14:paraId="742A86D2" w14:textId="1F3F556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E832119" w14:textId="5BBD55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261.956,58</w:t>
            </w:r>
          </w:p>
        </w:tc>
        <w:tc>
          <w:tcPr>
            <w:tcW w:w="1300" w:type="dxa"/>
          </w:tcPr>
          <w:p w14:paraId="27998A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6FE3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79475B" w14:textId="097853C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267.293,83</w:t>
            </w:r>
          </w:p>
        </w:tc>
        <w:tc>
          <w:tcPr>
            <w:tcW w:w="900" w:type="dxa"/>
          </w:tcPr>
          <w:p w14:paraId="52B32B33" w14:textId="683272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102,04%</w:t>
            </w:r>
          </w:p>
        </w:tc>
        <w:tc>
          <w:tcPr>
            <w:tcW w:w="900" w:type="dxa"/>
          </w:tcPr>
          <w:p w14:paraId="3E8D25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C4A1F48" w14:textId="77777777" w:rsidTr="00EF00E5">
        <w:tc>
          <w:tcPr>
            <w:tcW w:w="2889" w:type="dxa"/>
          </w:tcPr>
          <w:p w14:paraId="31372B68" w14:textId="429F12A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C890B7A" w14:textId="6B9C6B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64.795,58</w:t>
            </w:r>
          </w:p>
        </w:tc>
        <w:tc>
          <w:tcPr>
            <w:tcW w:w="1300" w:type="dxa"/>
          </w:tcPr>
          <w:p w14:paraId="208A00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00B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CE9431" w14:textId="6AC414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122.262,09</w:t>
            </w:r>
          </w:p>
        </w:tc>
        <w:tc>
          <w:tcPr>
            <w:tcW w:w="900" w:type="dxa"/>
          </w:tcPr>
          <w:p w14:paraId="1617E203" w14:textId="7F4370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188,69%</w:t>
            </w:r>
          </w:p>
        </w:tc>
        <w:tc>
          <w:tcPr>
            <w:tcW w:w="900" w:type="dxa"/>
          </w:tcPr>
          <w:p w14:paraId="2D46482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78DF1B5" w14:textId="77777777" w:rsidTr="00EF00E5">
        <w:tc>
          <w:tcPr>
            <w:tcW w:w="2889" w:type="dxa"/>
          </w:tcPr>
          <w:p w14:paraId="280CED4E" w14:textId="4B7E880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12F8988A" w14:textId="5034E4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27.323,90</w:t>
            </w:r>
          </w:p>
        </w:tc>
        <w:tc>
          <w:tcPr>
            <w:tcW w:w="1300" w:type="dxa"/>
          </w:tcPr>
          <w:p w14:paraId="660099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0927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4616B0" w14:textId="182C4E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16.210,03</w:t>
            </w:r>
          </w:p>
        </w:tc>
        <w:tc>
          <w:tcPr>
            <w:tcW w:w="900" w:type="dxa"/>
          </w:tcPr>
          <w:p w14:paraId="2DE12B0A" w14:textId="76BE906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59,33%</w:t>
            </w:r>
          </w:p>
        </w:tc>
        <w:tc>
          <w:tcPr>
            <w:tcW w:w="900" w:type="dxa"/>
          </w:tcPr>
          <w:p w14:paraId="323CF4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DC5D9D5" w14:textId="77777777" w:rsidTr="00EF00E5">
        <w:tc>
          <w:tcPr>
            <w:tcW w:w="2889" w:type="dxa"/>
          </w:tcPr>
          <w:p w14:paraId="64A358CE" w14:textId="6A428C0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6992C08F" w14:textId="1603E0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213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D3AE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DB41F6" w14:textId="2DC6CD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8.646,26</w:t>
            </w:r>
          </w:p>
        </w:tc>
        <w:tc>
          <w:tcPr>
            <w:tcW w:w="900" w:type="dxa"/>
          </w:tcPr>
          <w:p w14:paraId="777E81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2DF9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BA923D" w14:textId="77777777" w:rsidTr="00EF00E5">
        <w:tc>
          <w:tcPr>
            <w:tcW w:w="2889" w:type="dxa"/>
            <w:shd w:val="clear" w:color="auto" w:fill="F2F2F2"/>
          </w:tcPr>
          <w:p w14:paraId="594FD503" w14:textId="1889011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ABBF63" w14:textId="5AFC45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620.850,73</w:t>
            </w:r>
          </w:p>
        </w:tc>
        <w:tc>
          <w:tcPr>
            <w:tcW w:w="1300" w:type="dxa"/>
            <w:shd w:val="clear" w:color="auto" w:fill="F2F2F2"/>
          </w:tcPr>
          <w:p w14:paraId="65DA16FF" w14:textId="1B05C6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1.842.083,00</w:t>
            </w:r>
          </w:p>
        </w:tc>
        <w:tc>
          <w:tcPr>
            <w:tcW w:w="1300" w:type="dxa"/>
            <w:shd w:val="clear" w:color="auto" w:fill="F2F2F2"/>
          </w:tcPr>
          <w:p w14:paraId="7AB13343" w14:textId="47AD90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2.197.578,53</w:t>
            </w:r>
          </w:p>
        </w:tc>
        <w:tc>
          <w:tcPr>
            <w:tcW w:w="1300" w:type="dxa"/>
            <w:shd w:val="clear" w:color="auto" w:fill="F2F2F2"/>
          </w:tcPr>
          <w:p w14:paraId="7B08907D" w14:textId="689E70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764.680,88</w:t>
            </w:r>
          </w:p>
        </w:tc>
        <w:tc>
          <w:tcPr>
            <w:tcW w:w="900" w:type="dxa"/>
            <w:shd w:val="clear" w:color="auto" w:fill="F2F2F2"/>
          </w:tcPr>
          <w:p w14:paraId="129C150E" w14:textId="215851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123,17%</w:t>
            </w:r>
          </w:p>
        </w:tc>
        <w:tc>
          <w:tcPr>
            <w:tcW w:w="900" w:type="dxa"/>
            <w:shd w:val="clear" w:color="auto" w:fill="F2F2F2"/>
          </w:tcPr>
          <w:p w14:paraId="08E0877E" w14:textId="543FC2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34,80%</w:t>
            </w:r>
          </w:p>
        </w:tc>
      </w:tr>
      <w:tr w:rsidR="00EF00E5" w14:paraId="2360CEBA" w14:textId="77777777" w:rsidTr="00EF00E5">
        <w:tc>
          <w:tcPr>
            <w:tcW w:w="2889" w:type="dxa"/>
          </w:tcPr>
          <w:p w14:paraId="689EF9AB" w14:textId="53E7891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5DD0E22" w14:textId="74840BA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46.672,04</w:t>
            </w:r>
          </w:p>
        </w:tc>
        <w:tc>
          <w:tcPr>
            <w:tcW w:w="1300" w:type="dxa"/>
          </w:tcPr>
          <w:p w14:paraId="7C73EF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ADDC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F26AD4" w14:textId="08C0EC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30.854,88</w:t>
            </w:r>
          </w:p>
        </w:tc>
        <w:tc>
          <w:tcPr>
            <w:tcW w:w="900" w:type="dxa"/>
          </w:tcPr>
          <w:p w14:paraId="2CF938E8" w14:textId="6C3DBFB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66,11%</w:t>
            </w:r>
          </w:p>
        </w:tc>
        <w:tc>
          <w:tcPr>
            <w:tcW w:w="900" w:type="dxa"/>
          </w:tcPr>
          <w:p w14:paraId="7008F9B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DA83956" w14:textId="77777777" w:rsidTr="00EF00E5">
        <w:tc>
          <w:tcPr>
            <w:tcW w:w="2889" w:type="dxa"/>
          </w:tcPr>
          <w:p w14:paraId="034EDFA0" w14:textId="69AC7F6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3E59F72" w14:textId="19A10A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295.975,43</w:t>
            </w:r>
          </w:p>
        </w:tc>
        <w:tc>
          <w:tcPr>
            <w:tcW w:w="1300" w:type="dxa"/>
          </w:tcPr>
          <w:p w14:paraId="1B2293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745D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E5C80" w14:textId="521720C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156.924,54</w:t>
            </w:r>
          </w:p>
        </w:tc>
        <w:tc>
          <w:tcPr>
            <w:tcW w:w="900" w:type="dxa"/>
          </w:tcPr>
          <w:p w14:paraId="4BEF561B" w14:textId="5C510B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53,02%</w:t>
            </w:r>
          </w:p>
        </w:tc>
        <w:tc>
          <w:tcPr>
            <w:tcW w:w="900" w:type="dxa"/>
          </w:tcPr>
          <w:p w14:paraId="37C7237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A3AE844" w14:textId="77777777" w:rsidTr="00EF00E5">
        <w:tc>
          <w:tcPr>
            <w:tcW w:w="2889" w:type="dxa"/>
          </w:tcPr>
          <w:p w14:paraId="37E64312" w14:textId="20ED599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7A7D1B3" w14:textId="4C92A40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17.065,00</w:t>
            </w:r>
          </w:p>
        </w:tc>
        <w:tc>
          <w:tcPr>
            <w:tcW w:w="1300" w:type="dxa"/>
          </w:tcPr>
          <w:p w14:paraId="1C2470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FA12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B184A4" w14:textId="30AADC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22.421,25</w:t>
            </w:r>
          </w:p>
        </w:tc>
        <w:tc>
          <w:tcPr>
            <w:tcW w:w="900" w:type="dxa"/>
          </w:tcPr>
          <w:p w14:paraId="153A6CCF" w14:textId="25E2E3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131,39%</w:t>
            </w:r>
          </w:p>
        </w:tc>
        <w:tc>
          <w:tcPr>
            <w:tcW w:w="900" w:type="dxa"/>
          </w:tcPr>
          <w:p w14:paraId="7D6D03E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AEEA9EB" w14:textId="77777777" w:rsidTr="00EF00E5">
        <w:tc>
          <w:tcPr>
            <w:tcW w:w="2889" w:type="dxa"/>
          </w:tcPr>
          <w:p w14:paraId="69C0BE43" w14:textId="50F96A4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24FFE1D" w14:textId="0B6FBB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171.686,14</w:t>
            </w:r>
          </w:p>
        </w:tc>
        <w:tc>
          <w:tcPr>
            <w:tcW w:w="1300" w:type="dxa"/>
          </w:tcPr>
          <w:p w14:paraId="71D455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367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61483" w14:textId="588676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281.696,73</w:t>
            </w:r>
          </w:p>
        </w:tc>
        <w:tc>
          <w:tcPr>
            <w:tcW w:w="900" w:type="dxa"/>
          </w:tcPr>
          <w:p w14:paraId="5AADA85A" w14:textId="3982EA6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164,08%</w:t>
            </w:r>
          </w:p>
        </w:tc>
        <w:tc>
          <w:tcPr>
            <w:tcW w:w="900" w:type="dxa"/>
          </w:tcPr>
          <w:p w14:paraId="532058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550AE08" w14:textId="77777777" w:rsidTr="00EF00E5">
        <w:tc>
          <w:tcPr>
            <w:tcW w:w="2889" w:type="dxa"/>
          </w:tcPr>
          <w:p w14:paraId="70408C9D" w14:textId="333159F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75F58E5" w14:textId="075583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38.378,75</w:t>
            </w:r>
          </w:p>
        </w:tc>
        <w:tc>
          <w:tcPr>
            <w:tcW w:w="1300" w:type="dxa"/>
          </w:tcPr>
          <w:p w14:paraId="1FE23E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E4B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EE191" w14:textId="769111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31.216,85</w:t>
            </w:r>
          </w:p>
        </w:tc>
        <w:tc>
          <w:tcPr>
            <w:tcW w:w="900" w:type="dxa"/>
          </w:tcPr>
          <w:p w14:paraId="13207FAC" w14:textId="36654A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81,34%</w:t>
            </w:r>
          </w:p>
        </w:tc>
        <w:tc>
          <w:tcPr>
            <w:tcW w:w="900" w:type="dxa"/>
          </w:tcPr>
          <w:p w14:paraId="60CEB70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ECF31BE" w14:textId="77777777" w:rsidTr="00EF00E5">
        <w:tc>
          <w:tcPr>
            <w:tcW w:w="2889" w:type="dxa"/>
          </w:tcPr>
          <w:p w14:paraId="69618B9B" w14:textId="7DB4155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E35A7E7" w14:textId="00A4C5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5.832,00</w:t>
            </w:r>
          </w:p>
        </w:tc>
        <w:tc>
          <w:tcPr>
            <w:tcW w:w="1300" w:type="dxa"/>
          </w:tcPr>
          <w:p w14:paraId="4B7726A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12B7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139383" w14:textId="4C28D1D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188.051,41</w:t>
            </w:r>
          </w:p>
        </w:tc>
        <w:tc>
          <w:tcPr>
            <w:tcW w:w="900" w:type="dxa"/>
          </w:tcPr>
          <w:p w14:paraId="4C0EC3EF" w14:textId="5507664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3224,48%</w:t>
            </w:r>
          </w:p>
        </w:tc>
        <w:tc>
          <w:tcPr>
            <w:tcW w:w="900" w:type="dxa"/>
          </w:tcPr>
          <w:p w14:paraId="6D7F7C4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6C32A91" w14:textId="77777777" w:rsidTr="00EF00E5">
        <w:tc>
          <w:tcPr>
            <w:tcW w:w="2889" w:type="dxa"/>
          </w:tcPr>
          <w:p w14:paraId="57777F0F" w14:textId="1844E8A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E524B80" w14:textId="269E03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43.456,85</w:t>
            </w:r>
          </w:p>
        </w:tc>
        <w:tc>
          <w:tcPr>
            <w:tcW w:w="1300" w:type="dxa"/>
          </w:tcPr>
          <w:p w14:paraId="56273A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F47C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3D234" w14:textId="1704544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48.522,22</w:t>
            </w:r>
          </w:p>
        </w:tc>
        <w:tc>
          <w:tcPr>
            <w:tcW w:w="900" w:type="dxa"/>
          </w:tcPr>
          <w:p w14:paraId="57841504" w14:textId="1C21A68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111,66%</w:t>
            </w:r>
          </w:p>
        </w:tc>
        <w:tc>
          <w:tcPr>
            <w:tcW w:w="900" w:type="dxa"/>
          </w:tcPr>
          <w:p w14:paraId="01272B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A4DD69D" w14:textId="77777777" w:rsidTr="00EF00E5">
        <w:tc>
          <w:tcPr>
            <w:tcW w:w="2889" w:type="dxa"/>
          </w:tcPr>
          <w:p w14:paraId="48EDD95A" w14:textId="172F3EA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7B82A8F" w14:textId="0A8312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1.784,52</w:t>
            </w:r>
          </w:p>
        </w:tc>
        <w:tc>
          <w:tcPr>
            <w:tcW w:w="1300" w:type="dxa"/>
          </w:tcPr>
          <w:p w14:paraId="1F459A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67F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40AA3" w14:textId="61616C4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4.993,00</w:t>
            </w:r>
          </w:p>
        </w:tc>
        <w:tc>
          <w:tcPr>
            <w:tcW w:w="900" w:type="dxa"/>
          </w:tcPr>
          <w:p w14:paraId="1EA908C0" w14:textId="718315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279,80%</w:t>
            </w:r>
          </w:p>
        </w:tc>
        <w:tc>
          <w:tcPr>
            <w:tcW w:w="900" w:type="dxa"/>
          </w:tcPr>
          <w:p w14:paraId="55C179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9D918E" w14:textId="77777777" w:rsidTr="00EF00E5">
        <w:tc>
          <w:tcPr>
            <w:tcW w:w="2889" w:type="dxa"/>
            <w:shd w:val="clear" w:color="auto" w:fill="F2F2F2"/>
          </w:tcPr>
          <w:p w14:paraId="1492F142" w14:textId="1EE59EE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43E2187" w14:textId="6A0E9A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182.685,87</w:t>
            </w:r>
          </w:p>
        </w:tc>
        <w:tc>
          <w:tcPr>
            <w:tcW w:w="1300" w:type="dxa"/>
            <w:shd w:val="clear" w:color="auto" w:fill="F2F2F2"/>
          </w:tcPr>
          <w:p w14:paraId="3E992CDB" w14:textId="4D5416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732.373,00</w:t>
            </w:r>
          </w:p>
        </w:tc>
        <w:tc>
          <w:tcPr>
            <w:tcW w:w="1300" w:type="dxa"/>
            <w:shd w:val="clear" w:color="auto" w:fill="F2F2F2"/>
          </w:tcPr>
          <w:p w14:paraId="155AAE38" w14:textId="2E0049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823.573,00</w:t>
            </w:r>
          </w:p>
        </w:tc>
        <w:tc>
          <w:tcPr>
            <w:tcW w:w="1300" w:type="dxa"/>
            <w:shd w:val="clear" w:color="auto" w:fill="F2F2F2"/>
          </w:tcPr>
          <w:p w14:paraId="52DA59F5" w14:textId="5C0DD7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363.826,26</w:t>
            </w:r>
          </w:p>
        </w:tc>
        <w:tc>
          <w:tcPr>
            <w:tcW w:w="900" w:type="dxa"/>
            <w:shd w:val="clear" w:color="auto" w:fill="F2F2F2"/>
          </w:tcPr>
          <w:p w14:paraId="1DB9EE03" w14:textId="1A1CC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199,15%</w:t>
            </w:r>
          </w:p>
        </w:tc>
        <w:tc>
          <w:tcPr>
            <w:tcW w:w="900" w:type="dxa"/>
            <w:shd w:val="clear" w:color="auto" w:fill="F2F2F2"/>
          </w:tcPr>
          <w:p w14:paraId="00ECB30C" w14:textId="5C3125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44,18%</w:t>
            </w:r>
          </w:p>
        </w:tc>
      </w:tr>
      <w:tr w:rsidR="00EF00E5" w14:paraId="760EF7E4" w14:textId="77777777" w:rsidTr="00EF00E5">
        <w:tc>
          <w:tcPr>
            <w:tcW w:w="2889" w:type="dxa"/>
          </w:tcPr>
          <w:p w14:paraId="19B4B7AD" w14:textId="3748DF2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4F7254A" w14:textId="01A51E8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102.761,87</w:t>
            </w:r>
          </w:p>
        </w:tc>
        <w:tc>
          <w:tcPr>
            <w:tcW w:w="1300" w:type="dxa"/>
          </w:tcPr>
          <w:p w14:paraId="585E5F9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74B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84730" w14:textId="3691E3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77.735,90</w:t>
            </w:r>
          </w:p>
        </w:tc>
        <w:tc>
          <w:tcPr>
            <w:tcW w:w="900" w:type="dxa"/>
          </w:tcPr>
          <w:p w14:paraId="277FE68A" w14:textId="15C190F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75,65%</w:t>
            </w:r>
          </w:p>
        </w:tc>
        <w:tc>
          <w:tcPr>
            <w:tcW w:w="900" w:type="dxa"/>
          </w:tcPr>
          <w:p w14:paraId="70BBF76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E7FB4F9" w14:textId="77777777" w:rsidTr="00EF00E5">
        <w:tc>
          <w:tcPr>
            <w:tcW w:w="2889" w:type="dxa"/>
          </w:tcPr>
          <w:p w14:paraId="23D87AEE" w14:textId="644E9B5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2F0C78A" w14:textId="36A9F4C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23.358,58</w:t>
            </w:r>
          </w:p>
        </w:tc>
        <w:tc>
          <w:tcPr>
            <w:tcW w:w="1300" w:type="dxa"/>
          </w:tcPr>
          <w:p w14:paraId="2A23D3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72B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0ADB2A" w14:textId="31205B8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15.294,88</w:t>
            </w:r>
          </w:p>
        </w:tc>
        <w:tc>
          <w:tcPr>
            <w:tcW w:w="900" w:type="dxa"/>
          </w:tcPr>
          <w:p w14:paraId="3B8682DF" w14:textId="4163E6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65,48%</w:t>
            </w:r>
          </w:p>
        </w:tc>
        <w:tc>
          <w:tcPr>
            <w:tcW w:w="900" w:type="dxa"/>
          </w:tcPr>
          <w:p w14:paraId="325769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B7B9D66" w14:textId="77777777" w:rsidTr="00EF00E5">
        <w:tc>
          <w:tcPr>
            <w:tcW w:w="2889" w:type="dxa"/>
          </w:tcPr>
          <w:p w14:paraId="4889AE05" w14:textId="60522C5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4E5D652" w14:textId="4B7C181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23.676,51</w:t>
            </w:r>
          </w:p>
        </w:tc>
        <w:tc>
          <w:tcPr>
            <w:tcW w:w="1300" w:type="dxa"/>
          </w:tcPr>
          <w:p w14:paraId="605C06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6670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E56BEE" w14:textId="72B508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28.101,91</w:t>
            </w:r>
          </w:p>
        </w:tc>
        <w:tc>
          <w:tcPr>
            <w:tcW w:w="900" w:type="dxa"/>
          </w:tcPr>
          <w:p w14:paraId="4D6A4EB2" w14:textId="260CDC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118,69%</w:t>
            </w:r>
          </w:p>
        </w:tc>
        <w:tc>
          <w:tcPr>
            <w:tcW w:w="900" w:type="dxa"/>
          </w:tcPr>
          <w:p w14:paraId="0259D6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E0343EF" w14:textId="77777777" w:rsidTr="00EF00E5">
        <w:tc>
          <w:tcPr>
            <w:tcW w:w="2889" w:type="dxa"/>
          </w:tcPr>
          <w:p w14:paraId="188C7B0F" w14:textId="0E5218E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0599FD3" w14:textId="7E91C0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4.784,43</w:t>
            </w:r>
          </w:p>
        </w:tc>
        <w:tc>
          <w:tcPr>
            <w:tcW w:w="1300" w:type="dxa"/>
          </w:tcPr>
          <w:p w14:paraId="695556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014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CC78C" w14:textId="388F77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1.594,81</w:t>
            </w:r>
          </w:p>
        </w:tc>
        <w:tc>
          <w:tcPr>
            <w:tcW w:w="900" w:type="dxa"/>
          </w:tcPr>
          <w:p w14:paraId="0C304DDC" w14:textId="72E19CA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33,33%</w:t>
            </w:r>
          </w:p>
        </w:tc>
        <w:tc>
          <w:tcPr>
            <w:tcW w:w="900" w:type="dxa"/>
          </w:tcPr>
          <w:p w14:paraId="3427981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3D7B76E" w14:textId="77777777" w:rsidTr="00EF00E5">
        <w:tc>
          <w:tcPr>
            <w:tcW w:w="2889" w:type="dxa"/>
          </w:tcPr>
          <w:p w14:paraId="7D38E096" w14:textId="55A4AF1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A0CD4C7" w14:textId="29DD945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86,96</w:t>
            </w:r>
          </w:p>
        </w:tc>
        <w:tc>
          <w:tcPr>
            <w:tcW w:w="1300" w:type="dxa"/>
          </w:tcPr>
          <w:p w14:paraId="294B9A8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4FF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71D10F" w14:textId="3490B4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</w:tcPr>
          <w:p w14:paraId="546E01DE" w14:textId="2E577C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113,16%</w:t>
            </w:r>
          </w:p>
        </w:tc>
        <w:tc>
          <w:tcPr>
            <w:tcW w:w="900" w:type="dxa"/>
          </w:tcPr>
          <w:p w14:paraId="1B4A7E3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F664F02" w14:textId="77777777" w:rsidTr="00EF00E5">
        <w:tc>
          <w:tcPr>
            <w:tcW w:w="2889" w:type="dxa"/>
          </w:tcPr>
          <w:p w14:paraId="746E575A" w14:textId="52F1DB5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481A1A25" w14:textId="23795E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9E0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D3670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253310" w14:textId="02215A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24E8D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048B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3359DED" w14:textId="77777777" w:rsidTr="00EF00E5">
        <w:tc>
          <w:tcPr>
            <w:tcW w:w="2889" w:type="dxa"/>
          </w:tcPr>
          <w:p w14:paraId="47E4BEBC" w14:textId="6AF87DF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760758" w14:textId="5A044F4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28.017,52</w:t>
            </w:r>
          </w:p>
        </w:tc>
        <w:tc>
          <w:tcPr>
            <w:tcW w:w="1300" w:type="dxa"/>
          </w:tcPr>
          <w:p w14:paraId="240474A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FC72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BBC34F" w14:textId="72634B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241.000,36</w:t>
            </w:r>
          </w:p>
        </w:tc>
        <w:tc>
          <w:tcPr>
            <w:tcW w:w="900" w:type="dxa"/>
          </w:tcPr>
          <w:p w14:paraId="724074A7" w14:textId="6656A03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860,18%</w:t>
            </w:r>
          </w:p>
        </w:tc>
        <w:tc>
          <w:tcPr>
            <w:tcW w:w="900" w:type="dxa"/>
          </w:tcPr>
          <w:p w14:paraId="2DC82B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0D3624E" w14:textId="77777777" w:rsidTr="00EF00E5">
        <w:tc>
          <w:tcPr>
            <w:tcW w:w="2889" w:type="dxa"/>
            <w:shd w:val="clear" w:color="auto" w:fill="DDEBF7"/>
          </w:tcPr>
          <w:p w14:paraId="65D6EA88" w14:textId="086F2CB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0F0602B" w14:textId="2C1355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19.943,90</w:t>
            </w:r>
          </w:p>
        </w:tc>
        <w:tc>
          <w:tcPr>
            <w:tcW w:w="1300" w:type="dxa"/>
            <w:shd w:val="clear" w:color="auto" w:fill="DDEBF7"/>
          </w:tcPr>
          <w:p w14:paraId="20A5EF4C" w14:textId="7CBB54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DDEBF7"/>
          </w:tcPr>
          <w:p w14:paraId="18D9E764" w14:textId="39AECF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DDEBF7"/>
          </w:tcPr>
          <w:p w14:paraId="7A8EAFD1" w14:textId="025EDA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64.897,76</w:t>
            </w:r>
          </w:p>
        </w:tc>
        <w:tc>
          <w:tcPr>
            <w:tcW w:w="900" w:type="dxa"/>
            <w:shd w:val="clear" w:color="auto" w:fill="DDEBF7"/>
          </w:tcPr>
          <w:p w14:paraId="4EFBEE3B" w14:textId="0BF709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325,40%</w:t>
            </w:r>
          </w:p>
        </w:tc>
        <w:tc>
          <w:tcPr>
            <w:tcW w:w="900" w:type="dxa"/>
            <w:shd w:val="clear" w:color="auto" w:fill="DDEBF7"/>
          </w:tcPr>
          <w:p w14:paraId="31EF3510" w14:textId="1F3D86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85,56%</w:t>
            </w:r>
          </w:p>
        </w:tc>
      </w:tr>
      <w:tr w:rsidR="00EF00E5" w:rsidRPr="00EF00E5" w14:paraId="33C97FFB" w14:textId="77777777" w:rsidTr="00EF00E5">
        <w:tc>
          <w:tcPr>
            <w:tcW w:w="2889" w:type="dxa"/>
            <w:shd w:val="clear" w:color="auto" w:fill="F2F2F2"/>
          </w:tcPr>
          <w:p w14:paraId="518167E1" w14:textId="543F92D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C7B129B" w14:textId="25F0CD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19.943,90</w:t>
            </w:r>
          </w:p>
        </w:tc>
        <w:tc>
          <w:tcPr>
            <w:tcW w:w="1300" w:type="dxa"/>
            <w:shd w:val="clear" w:color="auto" w:fill="F2F2F2"/>
          </w:tcPr>
          <w:p w14:paraId="4885A56A" w14:textId="21FFAC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F2F2F2"/>
          </w:tcPr>
          <w:p w14:paraId="4A27BCEE" w14:textId="6884D6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F2F2F2"/>
          </w:tcPr>
          <w:p w14:paraId="7187E61A" w14:textId="4B2CE2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64.897,76</w:t>
            </w:r>
          </w:p>
        </w:tc>
        <w:tc>
          <w:tcPr>
            <w:tcW w:w="900" w:type="dxa"/>
            <w:shd w:val="clear" w:color="auto" w:fill="F2F2F2"/>
          </w:tcPr>
          <w:p w14:paraId="05936604" w14:textId="13F723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325,40%</w:t>
            </w:r>
          </w:p>
        </w:tc>
        <w:tc>
          <w:tcPr>
            <w:tcW w:w="900" w:type="dxa"/>
            <w:shd w:val="clear" w:color="auto" w:fill="F2F2F2"/>
          </w:tcPr>
          <w:p w14:paraId="02BD5098" w14:textId="0B2620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85,56%</w:t>
            </w:r>
          </w:p>
        </w:tc>
      </w:tr>
      <w:tr w:rsidR="00EF00E5" w14:paraId="167D196B" w14:textId="77777777" w:rsidTr="00EF00E5">
        <w:tc>
          <w:tcPr>
            <w:tcW w:w="2889" w:type="dxa"/>
          </w:tcPr>
          <w:p w14:paraId="1C44B9B6" w14:textId="5844D1B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39530B2" w14:textId="632E745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7.684,95</w:t>
            </w:r>
          </w:p>
        </w:tc>
        <w:tc>
          <w:tcPr>
            <w:tcW w:w="1300" w:type="dxa"/>
          </w:tcPr>
          <w:p w14:paraId="5D79CB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77EF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EAA40" w14:textId="0832B23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14.074,08</w:t>
            </w:r>
          </w:p>
        </w:tc>
        <w:tc>
          <w:tcPr>
            <w:tcW w:w="900" w:type="dxa"/>
          </w:tcPr>
          <w:p w14:paraId="3B760F20" w14:textId="1BEB6B5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183,14%</w:t>
            </w:r>
          </w:p>
        </w:tc>
        <w:tc>
          <w:tcPr>
            <w:tcW w:w="900" w:type="dxa"/>
          </w:tcPr>
          <w:p w14:paraId="3B2F09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3BDDEC6" w14:textId="77777777" w:rsidTr="00EF00E5">
        <w:tc>
          <w:tcPr>
            <w:tcW w:w="2889" w:type="dxa"/>
          </w:tcPr>
          <w:p w14:paraId="7358A589" w14:textId="561837E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AD37168" w14:textId="7A25A1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267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356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7D4FC4" w14:textId="10AC3DB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75,04</w:t>
            </w:r>
          </w:p>
        </w:tc>
        <w:tc>
          <w:tcPr>
            <w:tcW w:w="900" w:type="dxa"/>
          </w:tcPr>
          <w:p w14:paraId="0969E9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2118B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42822F1" w14:textId="77777777" w:rsidTr="00EF00E5">
        <w:tc>
          <w:tcPr>
            <w:tcW w:w="2889" w:type="dxa"/>
          </w:tcPr>
          <w:p w14:paraId="606B5D1B" w14:textId="32D144F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1DFC43B" w14:textId="214F107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12.258,95</w:t>
            </w:r>
          </w:p>
        </w:tc>
        <w:tc>
          <w:tcPr>
            <w:tcW w:w="1300" w:type="dxa"/>
          </w:tcPr>
          <w:p w14:paraId="5077C2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765B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98F3D" w14:textId="71379E8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50.748,64</w:t>
            </w:r>
          </w:p>
        </w:tc>
        <w:tc>
          <w:tcPr>
            <w:tcW w:w="900" w:type="dxa"/>
          </w:tcPr>
          <w:p w14:paraId="63E8F87D" w14:textId="7DC9F0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413,97%</w:t>
            </w:r>
          </w:p>
        </w:tc>
        <w:tc>
          <w:tcPr>
            <w:tcW w:w="900" w:type="dxa"/>
          </w:tcPr>
          <w:p w14:paraId="7B91D1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6E04A35" w14:textId="77777777" w:rsidTr="00EF00E5">
        <w:tc>
          <w:tcPr>
            <w:tcW w:w="2889" w:type="dxa"/>
            <w:shd w:val="clear" w:color="auto" w:fill="DDEBF7"/>
          </w:tcPr>
          <w:p w14:paraId="14BFA24A" w14:textId="758BBD9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16C1BE10" w14:textId="0CF4A6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21A522BD" w14:textId="20B52C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5732659B" w14:textId="618509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4370C6F2" w14:textId="47C730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DDEBF7"/>
          </w:tcPr>
          <w:p w14:paraId="588D115F" w14:textId="3F92F4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DDEBF7"/>
          </w:tcPr>
          <w:p w14:paraId="36E05316" w14:textId="03A94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0,28%</w:t>
            </w:r>
          </w:p>
        </w:tc>
      </w:tr>
      <w:tr w:rsidR="00EF00E5" w:rsidRPr="00EF00E5" w14:paraId="6EAD1190" w14:textId="77777777" w:rsidTr="00EF00E5">
        <w:tc>
          <w:tcPr>
            <w:tcW w:w="2889" w:type="dxa"/>
            <w:shd w:val="clear" w:color="auto" w:fill="F2F2F2"/>
          </w:tcPr>
          <w:p w14:paraId="27A95F83" w14:textId="0087B1D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7C1E75A" w14:textId="70BEF1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D53B77" w14:textId="684F3E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F2F2F2"/>
          </w:tcPr>
          <w:p w14:paraId="135720EB" w14:textId="430E88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F2F2F2"/>
          </w:tcPr>
          <w:p w14:paraId="1096A54D" w14:textId="1F88DF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F2F2F2"/>
          </w:tcPr>
          <w:p w14:paraId="7E502AD9" w14:textId="60FFCE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F2F2F2"/>
          </w:tcPr>
          <w:p w14:paraId="6488C9A8" w14:textId="50A812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0,28%</w:t>
            </w:r>
          </w:p>
        </w:tc>
      </w:tr>
      <w:tr w:rsidR="00EF00E5" w14:paraId="04350074" w14:textId="77777777" w:rsidTr="00EF00E5">
        <w:tc>
          <w:tcPr>
            <w:tcW w:w="2889" w:type="dxa"/>
          </w:tcPr>
          <w:p w14:paraId="3228C8A6" w14:textId="005F0E0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61A64C1D" w14:textId="59AACD2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3C2DD2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AA511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F4F2B6" w14:textId="088C64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</w:tcPr>
          <w:p w14:paraId="7D0FFB6B" w14:textId="0D0A819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</w:tcPr>
          <w:p w14:paraId="692D26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4AC5190" w14:textId="77777777" w:rsidTr="00EF00E5">
        <w:tc>
          <w:tcPr>
            <w:tcW w:w="2889" w:type="dxa"/>
            <w:shd w:val="clear" w:color="auto" w:fill="DDEBF7"/>
          </w:tcPr>
          <w:p w14:paraId="4897D153" w14:textId="11C1F57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34644B5" w14:textId="58F22B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649.150,69</w:t>
            </w:r>
          </w:p>
        </w:tc>
        <w:tc>
          <w:tcPr>
            <w:tcW w:w="1300" w:type="dxa"/>
            <w:shd w:val="clear" w:color="auto" w:fill="DDEBF7"/>
          </w:tcPr>
          <w:p w14:paraId="39C68848" w14:textId="5D7F58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1066F24D" w14:textId="7980C6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586A2AAB" w14:textId="5C44D5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540.405,23</w:t>
            </w:r>
          </w:p>
        </w:tc>
        <w:tc>
          <w:tcPr>
            <w:tcW w:w="900" w:type="dxa"/>
            <w:shd w:val="clear" w:color="auto" w:fill="DDEBF7"/>
          </w:tcPr>
          <w:p w14:paraId="7BF3D2E3" w14:textId="57BDE7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83,25%</w:t>
            </w:r>
          </w:p>
        </w:tc>
        <w:tc>
          <w:tcPr>
            <w:tcW w:w="900" w:type="dxa"/>
            <w:shd w:val="clear" w:color="auto" w:fill="DDEBF7"/>
          </w:tcPr>
          <w:p w14:paraId="53EE3677" w14:textId="2B541B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270,20%</w:t>
            </w:r>
          </w:p>
        </w:tc>
      </w:tr>
      <w:tr w:rsidR="00EF00E5" w:rsidRPr="00EF00E5" w14:paraId="4018C7F8" w14:textId="77777777" w:rsidTr="00EF00E5">
        <w:tc>
          <w:tcPr>
            <w:tcW w:w="2889" w:type="dxa"/>
            <w:shd w:val="clear" w:color="auto" w:fill="F2F2F2"/>
          </w:tcPr>
          <w:p w14:paraId="5D3B2903" w14:textId="11BC575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1A150BA" w14:textId="016EEA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A2B3FA" w14:textId="17144D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F77CE" w14:textId="00E594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03E896" w14:textId="02912D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FE98A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3360E4" w14:textId="16910D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8437ED6" w14:textId="77777777" w:rsidTr="00EF00E5">
        <w:tc>
          <w:tcPr>
            <w:tcW w:w="2889" w:type="dxa"/>
          </w:tcPr>
          <w:p w14:paraId="35176406" w14:textId="206591D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5D650D46" w14:textId="7397A9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B21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2BB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55573" w14:textId="1C539A3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7BF2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5A4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2A4C78" w14:textId="77777777" w:rsidTr="00EF00E5">
        <w:tc>
          <w:tcPr>
            <w:tcW w:w="2889" w:type="dxa"/>
            <w:shd w:val="clear" w:color="auto" w:fill="F2F2F2"/>
          </w:tcPr>
          <w:p w14:paraId="0606A9A4" w14:textId="68C4952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8A6B725" w14:textId="589BA3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114.150,69</w:t>
            </w:r>
          </w:p>
        </w:tc>
        <w:tc>
          <w:tcPr>
            <w:tcW w:w="1300" w:type="dxa"/>
            <w:shd w:val="clear" w:color="auto" w:fill="F2F2F2"/>
          </w:tcPr>
          <w:p w14:paraId="3ECCD39E" w14:textId="65D4DD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DF31AF" w14:textId="32509B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81E5E2" w14:textId="5969DE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D5CEABE" w14:textId="4D8327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43,80%</w:t>
            </w:r>
          </w:p>
        </w:tc>
        <w:tc>
          <w:tcPr>
            <w:tcW w:w="900" w:type="dxa"/>
            <w:shd w:val="clear" w:color="auto" w:fill="F2F2F2"/>
          </w:tcPr>
          <w:p w14:paraId="60A6341E" w14:textId="3B8155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EF00E5" w14:paraId="279DA320" w14:textId="77777777" w:rsidTr="00EF00E5">
        <w:tc>
          <w:tcPr>
            <w:tcW w:w="2889" w:type="dxa"/>
          </w:tcPr>
          <w:p w14:paraId="407AD202" w14:textId="6587CFB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2D76746" w14:textId="2638E8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114.150,69</w:t>
            </w:r>
          </w:p>
        </w:tc>
        <w:tc>
          <w:tcPr>
            <w:tcW w:w="1300" w:type="dxa"/>
          </w:tcPr>
          <w:p w14:paraId="5CA1CC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2AB1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FDD49" w14:textId="704B2F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D393A53" w14:textId="0F793F7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43,80%</w:t>
            </w:r>
          </w:p>
        </w:tc>
        <w:tc>
          <w:tcPr>
            <w:tcW w:w="900" w:type="dxa"/>
          </w:tcPr>
          <w:p w14:paraId="377F3E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7B510E" w14:textId="77777777" w:rsidTr="00EF00E5">
        <w:tc>
          <w:tcPr>
            <w:tcW w:w="2889" w:type="dxa"/>
            <w:shd w:val="clear" w:color="auto" w:fill="F2F2F2"/>
          </w:tcPr>
          <w:p w14:paraId="636DEF89" w14:textId="45E17B4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0B8B3716" w14:textId="764309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2F2F2"/>
          </w:tcPr>
          <w:p w14:paraId="76CCF213" w14:textId="04D2D1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FADC0" w14:textId="26AA9D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9797C" w14:textId="7A64CB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2F2F2"/>
          </w:tcPr>
          <w:p w14:paraId="6B6688F9" w14:textId="07E408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F2F2F2"/>
          </w:tcPr>
          <w:p w14:paraId="57A1AD1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E624A9E" w14:textId="77777777" w:rsidTr="00EF00E5">
        <w:tc>
          <w:tcPr>
            <w:tcW w:w="2889" w:type="dxa"/>
          </w:tcPr>
          <w:p w14:paraId="1BF20984" w14:textId="6BD5547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</w:tcPr>
          <w:p w14:paraId="2F63CBD2" w14:textId="7216DEA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</w:tcPr>
          <w:p w14:paraId="228EF9F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8B89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6F8C91" w14:textId="7268A3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</w:tcPr>
          <w:p w14:paraId="77708A96" w14:textId="334709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</w:tcPr>
          <w:p w14:paraId="33819C9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F6BB9B4" w14:textId="77777777" w:rsidTr="00EF00E5">
        <w:tc>
          <w:tcPr>
            <w:tcW w:w="2889" w:type="dxa"/>
            <w:shd w:val="clear" w:color="auto" w:fill="DDEBF7"/>
          </w:tcPr>
          <w:p w14:paraId="1B82E27C" w14:textId="22BFFDE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7375EC8" w14:textId="3A7BE2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638.831,52</w:t>
            </w:r>
          </w:p>
        </w:tc>
        <w:tc>
          <w:tcPr>
            <w:tcW w:w="1300" w:type="dxa"/>
            <w:shd w:val="clear" w:color="auto" w:fill="DDEBF7"/>
          </w:tcPr>
          <w:p w14:paraId="723BC6D1" w14:textId="3DBE7D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7A47278C" w14:textId="4FD940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16C52E28" w14:textId="5C96AA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860.955,94</w:t>
            </w:r>
          </w:p>
        </w:tc>
        <w:tc>
          <w:tcPr>
            <w:tcW w:w="900" w:type="dxa"/>
            <w:shd w:val="clear" w:color="auto" w:fill="DDEBF7"/>
          </w:tcPr>
          <w:p w14:paraId="25887798" w14:textId="1B28D6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134,77%</w:t>
            </w:r>
          </w:p>
        </w:tc>
        <w:tc>
          <w:tcPr>
            <w:tcW w:w="900" w:type="dxa"/>
            <w:shd w:val="clear" w:color="auto" w:fill="DDEBF7"/>
          </w:tcPr>
          <w:p w14:paraId="7F60CB7F" w14:textId="08BB30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67,42%</w:t>
            </w:r>
          </w:p>
        </w:tc>
      </w:tr>
      <w:tr w:rsidR="00EF00E5" w:rsidRPr="00EF00E5" w14:paraId="490B9D5A" w14:textId="77777777" w:rsidTr="00EF00E5">
        <w:tc>
          <w:tcPr>
            <w:tcW w:w="2889" w:type="dxa"/>
            <w:shd w:val="clear" w:color="auto" w:fill="F2F2F2"/>
          </w:tcPr>
          <w:p w14:paraId="48701769" w14:textId="5DA0574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F3EEF30" w14:textId="6B41AA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638.831,52</w:t>
            </w:r>
          </w:p>
        </w:tc>
        <w:tc>
          <w:tcPr>
            <w:tcW w:w="1300" w:type="dxa"/>
            <w:shd w:val="clear" w:color="auto" w:fill="F2F2F2"/>
          </w:tcPr>
          <w:p w14:paraId="7C6AC852" w14:textId="513D34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F2F2F2"/>
          </w:tcPr>
          <w:p w14:paraId="2793E15C" w14:textId="3412AB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F2F2F2"/>
          </w:tcPr>
          <w:p w14:paraId="6F394BBA" w14:textId="4B38C1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860.955,94</w:t>
            </w:r>
          </w:p>
        </w:tc>
        <w:tc>
          <w:tcPr>
            <w:tcW w:w="900" w:type="dxa"/>
            <w:shd w:val="clear" w:color="auto" w:fill="F2F2F2"/>
          </w:tcPr>
          <w:p w14:paraId="041B1F73" w14:textId="5B70AD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134,77%</w:t>
            </w:r>
          </w:p>
        </w:tc>
        <w:tc>
          <w:tcPr>
            <w:tcW w:w="900" w:type="dxa"/>
            <w:shd w:val="clear" w:color="auto" w:fill="F2F2F2"/>
          </w:tcPr>
          <w:p w14:paraId="1F924271" w14:textId="0CAA6B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67,42%</w:t>
            </w:r>
          </w:p>
        </w:tc>
      </w:tr>
      <w:tr w:rsidR="00EF00E5" w14:paraId="2329CC20" w14:textId="77777777" w:rsidTr="00EF00E5">
        <w:tc>
          <w:tcPr>
            <w:tcW w:w="2889" w:type="dxa"/>
          </w:tcPr>
          <w:p w14:paraId="3AC9F836" w14:textId="1588A88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1441571" w14:textId="36B58EF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409.945,63</w:t>
            </w:r>
          </w:p>
        </w:tc>
        <w:tc>
          <w:tcPr>
            <w:tcW w:w="1300" w:type="dxa"/>
          </w:tcPr>
          <w:p w14:paraId="5BF78A7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889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0BB313" w14:textId="6E3A90B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545.771,60</w:t>
            </w:r>
          </w:p>
        </w:tc>
        <w:tc>
          <w:tcPr>
            <w:tcW w:w="900" w:type="dxa"/>
          </w:tcPr>
          <w:p w14:paraId="5AE18909" w14:textId="57CEA76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133,13%</w:t>
            </w:r>
          </w:p>
        </w:tc>
        <w:tc>
          <w:tcPr>
            <w:tcW w:w="900" w:type="dxa"/>
          </w:tcPr>
          <w:p w14:paraId="195313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85D36C5" w14:textId="77777777" w:rsidTr="00EF00E5">
        <w:tc>
          <w:tcPr>
            <w:tcW w:w="2889" w:type="dxa"/>
          </w:tcPr>
          <w:p w14:paraId="12613EDE" w14:textId="5B0B012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7B57CED" w14:textId="503809F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228.885,89</w:t>
            </w:r>
          </w:p>
        </w:tc>
        <w:tc>
          <w:tcPr>
            <w:tcW w:w="1300" w:type="dxa"/>
          </w:tcPr>
          <w:p w14:paraId="488665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B95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DCAEFA" w14:textId="10E3FA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315.184,34</w:t>
            </w:r>
          </w:p>
        </w:tc>
        <w:tc>
          <w:tcPr>
            <w:tcW w:w="900" w:type="dxa"/>
          </w:tcPr>
          <w:p w14:paraId="0B31B0EC" w14:textId="14FD18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137,70%</w:t>
            </w:r>
          </w:p>
        </w:tc>
        <w:tc>
          <w:tcPr>
            <w:tcW w:w="900" w:type="dxa"/>
          </w:tcPr>
          <w:p w14:paraId="0C5D0A3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FF5E4C" w14:textId="77777777" w:rsidTr="00EF00E5">
        <w:tc>
          <w:tcPr>
            <w:tcW w:w="2889" w:type="dxa"/>
            <w:shd w:val="clear" w:color="auto" w:fill="DDEBF7"/>
          </w:tcPr>
          <w:p w14:paraId="00055952" w14:textId="75D1377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840479F" w14:textId="7649B0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677.034,08</w:t>
            </w:r>
          </w:p>
        </w:tc>
        <w:tc>
          <w:tcPr>
            <w:tcW w:w="1300" w:type="dxa"/>
            <w:shd w:val="clear" w:color="auto" w:fill="DDEBF7"/>
          </w:tcPr>
          <w:p w14:paraId="05089EBF" w14:textId="03FFBB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1.207.000,00</w:t>
            </w:r>
          </w:p>
        </w:tc>
        <w:tc>
          <w:tcPr>
            <w:tcW w:w="1300" w:type="dxa"/>
            <w:shd w:val="clear" w:color="auto" w:fill="DDEBF7"/>
          </w:tcPr>
          <w:p w14:paraId="36BEA9A7" w14:textId="04C5FD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1.237.000,00</w:t>
            </w:r>
          </w:p>
        </w:tc>
        <w:tc>
          <w:tcPr>
            <w:tcW w:w="1300" w:type="dxa"/>
            <w:shd w:val="clear" w:color="auto" w:fill="DDEBF7"/>
          </w:tcPr>
          <w:p w14:paraId="4B7F4236" w14:textId="3AA538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621.317,45</w:t>
            </w:r>
          </w:p>
        </w:tc>
        <w:tc>
          <w:tcPr>
            <w:tcW w:w="900" w:type="dxa"/>
            <w:shd w:val="clear" w:color="auto" w:fill="DDEBF7"/>
          </w:tcPr>
          <w:p w14:paraId="6C1BE396" w14:textId="6F7ECA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91,77%</w:t>
            </w:r>
          </w:p>
        </w:tc>
        <w:tc>
          <w:tcPr>
            <w:tcW w:w="900" w:type="dxa"/>
            <w:shd w:val="clear" w:color="auto" w:fill="DDEBF7"/>
          </w:tcPr>
          <w:p w14:paraId="04F6E6C2" w14:textId="6E2ABB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50,23%</w:t>
            </w:r>
          </w:p>
        </w:tc>
      </w:tr>
      <w:tr w:rsidR="00EF00E5" w:rsidRPr="00EF00E5" w14:paraId="107F4FEB" w14:textId="77777777" w:rsidTr="00EF00E5">
        <w:tc>
          <w:tcPr>
            <w:tcW w:w="2889" w:type="dxa"/>
            <w:shd w:val="clear" w:color="auto" w:fill="F2F2F2"/>
          </w:tcPr>
          <w:p w14:paraId="66780E45" w14:textId="7F29B66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6C84C27" w14:textId="7E4835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616.284,08</w:t>
            </w:r>
          </w:p>
        </w:tc>
        <w:tc>
          <w:tcPr>
            <w:tcW w:w="1300" w:type="dxa"/>
            <w:shd w:val="clear" w:color="auto" w:fill="F2F2F2"/>
          </w:tcPr>
          <w:p w14:paraId="6D1E3AE6" w14:textId="33295D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1.197.000,00</w:t>
            </w:r>
          </w:p>
        </w:tc>
        <w:tc>
          <w:tcPr>
            <w:tcW w:w="1300" w:type="dxa"/>
            <w:shd w:val="clear" w:color="auto" w:fill="F2F2F2"/>
          </w:tcPr>
          <w:p w14:paraId="3BC67561" w14:textId="54F65B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1.227.000,00</w:t>
            </w:r>
          </w:p>
        </w:tc>
        <w:tc>
          <w:tcPr>
            <w:tcW w:w="1300" w:type="dxa"/>
            <w:shd w:val="clear" w:color="auto" w:fill="F2F2F2"/>
          </w:tcPr>
          <w:p w14:paraId="4791CC66" w14:textId="0A1420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621.317,45</w:t>
            </w:r>
          </w:p>
        </w:tc>
        <w:tc>
          <w:tcPr>
            <w:tcW w:w="900" w:type="dxa"/>
            <w:shd w:val="clear" w:color="auto" w:fill="F2F2F2"/>
          </w:tcPr>
          <w:p w14:paraId="3F5B4DCE" w14:textId="413136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100,82%</w:t>
            </w:r>
          </w:p>
        </w:tc>
        <w:tc>
          <w:tcPr>
            <w:tcW w:w="900" w:type="dxa"/>
            <w:shd w:val="clear" w:color="auto" w:fill="F2F2F2"/>
          </w:tcPr>
          <w:p w14:paraId="2CC4AF21" w14:textId="1804F4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50,64%</w:t>
            </w:r>
          </w:p>
        </w:tc>
      </w:tr>
      <w:tr w:rsidR="00EF00E5" w14:paraId="2D7625C5" w14:textId="77777777" w:rsidTr="00EF00E5">
        <w:tc>
          <w:tcPr>
            <w:tcW w:w="2889" w:type="dxa"/>
          </w:tcPr>
          <w:p w14:paraId="02E4653C" w14:textId="2893B21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F0C51F1" w14:textId="4522CB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549.023,64</w:t>
            </w:r>
          </w:p>
        </w:tc>
        <w:tc>
          <w:tcPr>
            <w:tcW w:w="1300" w:type="dxa"/>
          </w:tcPr>
          <w:p w14:paraId="66B0454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5F4E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5A0310" w14:textId="62F270C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426.594,18</w:t>
            </w:r>
          </w:p>
        </w:tc>
        <w:tc>
          <w:tcPr>
            <w:tcW w:w="900" w:type="dxa"/>
          </w:tcPr>
          <w:p w14:paraId="7A3449D6" w14:textId="09DEAB8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77,70%</w:t>
            </w:r>
          </w:p>
        </w:tc>
        <w:tc>
          <w:tcPr>
            <w:tcW w:w="900" w:type="dxa"/>
          </w:tcPr>
          <w:p w14:paraId="43018C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C192EF6" w14:textId="77777777" w:rsidTr="00EF00E5">
        <w:tc>
          <w:tcPr>
            <w:tcW w:w="2889" w:type="dxa"/>
          </w:tcPr>
          <w:p w14:paraId="7F4E6BD1" w14:textId="4D2B6BA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7E8B280F" w14:textId="15CCFE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67.260,44</w:t>
            </w:r>
          </w:p>
        </w:tc>
        <w:tc>
          <w:tcPr>
            <w:tcW w:w="1300" w:type="dxa"/>
          </w:tcPr>
          <w:p w14:paraId="3B8CC07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02F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F7C45C" w14:textId="7451BCC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194.723,27</w:t>
            </w:r>
          </w:p>
        </w:tc>
        <w:tc>
          <w:tcPr>
            <w:tcW w:w="900" w:type="dxa"/>
          </w:tcPr>
          <w:p w14:paraId="1034F04A" w14:textId="7EC431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289,51%</w:t>
            </w:r>
          </w:p>
        </w:tc>
        <w:tc>
          <w:tcPr>
            <w:tcW w:w="900" w:type="dxa"/>
          </w:tcPr>
          <w:p w14:paraId="59F30B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091914E" w14:textId="77777777" w:rsidTr="00EF00E5">
        <w:tc>
          <w:tcPr>
            <w:tcW w:w="2889" w:type="dxa"/>
            <w:shd w:val="clear" w:color="auto" w:fill="F2F2F2"/>
          </w:tcPr>
          <w:p w14:paraId="47A93EF2" w14:textId="5B803A9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2E0A16E" w14:textId="6155C5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E9DD8CB" w14:textId="32761F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92C9CC" w14:textId="7896E0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48016" w14:textId="4F3B28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C291D3" w14:textId="2B8A1B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961309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7AC3AB7" w14:textId="77777777" w:rsidTr="00EF00E5">
        <w:tc>
          <w:tcPr>
            <w:tcW w:w="2889" w:type="dxa"/>
          </w:tcPr>
          <w:p w14:paraId="55DFFDB0" w14:textId="05556E4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D1430DE" w14:textId="39744D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AA365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F89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CD479C" w14:textId="3DD0A13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40ED89" w14:textId="07C5D0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7E56D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5986A4B" w14:textId="77777777" w:rsidTr="00EF00E5">
        <w:tc>
          <w:tcPr>
            <w:tcW w:w="2889" w:type="dxa"/>
            <w:shd w:val="clear" w:color="auto" w:fill="F2F2F2"/>
          </w:tcPr>
          <w:p w14:paraId="2374DF2A" w14:textId="23329EE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5A212AB" w14:textId="6807E8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F2F2F2"/>
          </w:tcPr>
          <w:p w14:paraId="45B2FDBE" w14:textId="127240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BD30C5" w14:textId="4425D8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04F219" w14:textId="7AFCC2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C87EBA" w14:textId="4DBC39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1B270A5" w14:textId="48E667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E68EDED" w14:textId="77777777" w:rsidTr="00EF00E5">
        <w:tc>
          <w:tcPr>
            <w:tcW w:w="2889" w:type="dxa"/>
          </w:tcPr>
          <w:p w14:paraId="6014BBB9" w14:textId="5A7C6E3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16729A8D" w14:textId="729E35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</w:tcPr>
          <w:p w14:paraId="459FCDB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4C6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619824" w14:textId="3A8523F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166828" w14:textId="20C2B6D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7A6A08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7C42DA5" w14:textId="77777777" w:rsidTr="00EF00E5">
        <w:tc>
          <w:tcPr>
            <w:tcW w:w="2889" w:type="dxa"/>
            <w:shd w:val="clear" w:color="auto" w:fill="BDD7EE"/>
          </w:tcPr>
          <w:p w14:paraId="7041F6F9" w14:textId="4C17E30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DACAF2F" w14:textId="4B6DD7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1.397.793,86</w:t>
            </w:r>
          </w:p>
        </w:tc>
        <w:tc>
          <w:tcPr>
            <w:tcW w:w="1300" w:type="dxa"/>
            <w:shd w:val="clear" w:color="auto" w:fill="BDD7EE"/>
          </w:tcPr>
          <w:p w14:paraId="54C97A4F" w14:textId="4FE358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3.076.850,00</w:t>
            </w:r>
          </w:p>
        </w:tc>
        <w:tc>
          <w:tcPr>
            <w:tcW w:w="1300" w:type="dxa"/>
            <w:shd w:val="clear" w:color="auto" w:fill="BDD7EE"/>
          </w:tcPr>
          <w:p w14:paraId="5066198A" w14:textId="5FB861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  <w:shd w:val="clear" w:color="auto" w:fill="BDD7EE"/>
          </w:tcPr>
          <w:p w14:paraId="77EEB219" w14:textId="3F73B8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1.894.806,93</w:t>
            </w:r>
          </w:p>
        </w:tc>
        <w:tc>
          <w:tcPr>
            <w:tcW w:w="900" w:type="dxa"/>
            <w:shd w:val="clear" w:color="auto" w:fill="BDD7EE"/>
          </w:tcPr>
          <w:p w14:paraId="1B3369A9" w14:textId="556710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135,56%</w:t>
            </w:r>
          </w:p>
        </w:tc>
        <w:tc>
          <w:tcPr>
            <w:tcW w:w="900" w:type="dxa"/>
            <w:shd w:val="clear" w:color="auto" w:fill="BDD7EE"/>
          </w:tcPr>
          <w:p w14:paraId="1E69468C" w14:textId="6DEA13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54,28%</w:t>
            </w:r>
          </w:p>
        </w:tc>
      </w:tr>
      <w:tr w:rsidR="00EF00E5" w:rsidRPr="00EF00E5" w14:paraId="7AB340A0" w14:textId="77777777" w:rsidTr="00EF00E5">
        <w:tc>
          <w:tcPr>
            <w:tcW w:w="2889" w:type="dxa"/>
            <w:shd w:val="clear" w:color="auto" w:fill="DDEBF7"/>
          </w:tcPr>
          <w:p w14:paraId="57326654" w14:textId="49C325A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438C8180" w14:textId="5E881D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DDEBF7"/>
          </w:tcPr>
          <w:p w14:paraId="0050F54E" w14:textId="26F212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3CDF50BB" w14:textId="2FCAF1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5E28F3E5" w14:textId="1792D7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  <w:shd w:val="clear" w:color="auto" w:fill="DDEBF7"/>
          </w:tcPr>
          <w:p w14:paraId="642177DF" w14:textId="776759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  <w:shd w:val="clear" w:color="auto" w:fill="DDEBF7"/>
          </w:tcPr>
          <w:p w14:paraId="7300A47D" w14:textId="52F312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38,03%</w:t>
            </w:r>
          </w:p>
        </w:tc>
      </w:tr>
      <w:tr w:rsidR="00EF00E5" w:rsidRPr="00EF00E5" w14:paraId="328971BA" w14:textId="77777777" w:rsidTr="00EF00E5">
        <w:tc>
          <w:tcPr>
            <w:tcW w:w="2889" w:type="dxa"/>
            <w:shd w:val="clear" w:color="auto" w:fill="F2F2F2"/>
          </w:tcPr>
          <w:p w14:paraId="35C31450" w14:textId="5DDCC5C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7EF07F3" w14:textId="799D88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4810A24F" w14:textId="2B84C7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12F90E8" w14:textId="1FDEB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8D6F6D0" w14:textId="3D1EB0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  <w:shd w:val="clear" w:color="auto" w:fill="F2F2F2"/>
          </w:tcPr>
          <w:p w14:paraId="49C75DEE" w14:textId="5D6BA4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  <w:shd w:val="clear" w:color="auto" w:fill="F2F2F2"/>
          </w:tcPr>
          <w:p w14:paraId="006B6189" w14:textId="057F69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38,03%</w:t>
            </w:r>
          </w:p>
        </w:tc>
      </w:tr>
      <w:tr w:rsidR="00EF00E5" w14:paraId="4ED74FDB" w14:textId="77777777" w:rsidTr="00EF00E5">
        <w:tc>
          <w:tcPr>
            <w:tcW w:w="2889" w:type="dxa"/>
          </w:tcPr>
          <w:p w14:paraId="64A5E1C2" w14:textId="351F528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AD2B082" w14:textId="0DAF15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14:paraId="0FCA4D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12FF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F2E5A5" w14:textId="10CB9E3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</w:tcPr>
          <w:p w14:paraId="5F60E440" w14:textId="6E82438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</w:tcPr>
          <w:p w14:paraId="232148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7D9E7D6" w14:textId="77777777" w:rsidTr="00EF00E5">
        <w:tc>
          <w:tcPr>
            <w:tcW w:w="2889" w:type="dxa"/>
            <w:shd w:val="clear" w:color="auto" w:fill="DDEBF7"/>
          </w:tcPr>
          <w:p w14:paraId="7C6299FC" w14:textId="2D9FE6F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DBA65A2" w14:textId="6A6D67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1.161.125,11</w:t>
            </w:r>
          </w:p>
        </w:tc>
        <w:tc>
          <w:tcPr>
            <w:tcW w:w="1300" w:type="dxa"/>
            <w:shd w:val="clear" w:color="auto" w:fill="DDEBF7"/>
          </w:tcPr>
          <w:p w14:paraId="22D9F941" w14:textId="02279E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2.876.850,00</w:t>
            </w:r>
          </w:p>
        </w:tc>
        <w:tc>
          <w:tcPr>
            <w:tcW w:w="1300" w:type="dxa"/>
            <w:shd w:val="clear" w:color="auto" w:fill="DDEBF7"/>
          </w:tcPr>
          <w:p w14:paraId="1F3C00C4" w14:textId="450870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3.280.700,69</w:t>
            </w:r>
          </w:p>
        </w:tc>
        <w:tc>
          <w:tcPr>
            <w:tcW w:w="1300" w:type="dxa"/>
            <w:shd w:val="clear" w:color="auto" w:fill="DDEBF7"/>
          </w:tcPr>
          <w:p w14:paraId="5BF623FC" w14:textId="6FE0AF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1.814.416,93</w:t>
            </w:r>
          </w:p>
        </w:tc>
        <w:tc>
          <w:tcPr>
            <w:tcW w:w="900" w:type="dxa"/>
            <w:shd w:val="clear" w:color="auto" w:fill="DDEBF7"/>
          </w:tcPr>
          <w:p w14:paraId="0CCF7103" w14:textId="19AC5C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156,26%</w:t>
            </w:r>
          </w:p>
        </w:tc>
        <w:tc>
          <w:tcPr>
            <w:tcW w:w="900" w:type="dxa"/>
            <w:shd w:val="clear" w:color="auto" w:fill="DDEBF7"/>
          </w:tcPr>
          <w:p w14:paraId="0D2F3A3D" w14:textId="0463E6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55,31%</w:t>
            </w:r>
          </w:p>
        </w:tc>
      </w:tr>
      <w:tr w:rsidR="00EF00E5" w:rsidRPr="00EF00E5" w14:paraId="69CCD406" w14:textId="77777777" w:rsidTr="00EF00E5">
        <w:tc>
          <w:tcPr>
            <w:tcW w:w="2889" w:type="dxa"/>
            <w:shd w:val="clear" w:color="auto" w:fill="F2F2F2"/>
          </w:tcPr>
          <w:p w14:paraId="02883776" w14:textId="71EED9E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EC451A8" w14:textId="732A1F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960.194,37</w:t>
            </w:r>
          </w:p>
        </w:tc>
        <w:tc>
          <w:tcPr>
            <w:tcW w:w="1300" w:type="dxa"/>
            <w:shd w:val="clear" w:color="auto" w:fill="F2F2F2"/>
          </w:tcPr>
          <w:p w14:paraId="0C7D5ED2" w14:textId="320FEE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2.586.000,00</w:t>
            </w:r>
          </w:p>
        </w:tc>
        <w:tc>
          <w:tcPr>
            <w:tcW w:w="1300" w:type="dxa"/>
            <w:shd w:val="clear" w:color="auto" w:fill="F2F2F2"/>
          </w:tcPr>
          <w:p w14:paraId="40AB5F07" w14:textId="282B32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2.676.450,69</w:t>
            </w:r>
          </w:p>
        </w:tc>
        <w:tc>
          <w:tcPr>
            <w:tcW w:w="1300" w:type="dxa"/>
            <w:shd w:val="clear" w:color="auto" w:fill="F2F2F2"/>
          </w:tcPr>
          <w:p w14:paraId="096966FD" w14:textId="1C45B5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1.675.331,79</w:t>
            </w:r>
          </w:p>
        </w:tc>
        <w:tc>
          <w:tcPr>
            <w:tcW w:w="900" w:type="dxa"/>
            <w:shd w:val="clear" w:color="auto" w:fill="F2F2F2"/>
          </w:tcPr>
          <w:p w14:paraId="2BA0AA6A" w14:textId="394474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174,48%</w:t>
            </w:r>
          </w:p>
        </w:tc>
        <w:tc>
          <w:tcPr>
            <w:tcW w:w="900" w:type="dxa"/>
            <w:shd w:val="clear" w:color="auto" w:fill="F2F2F2"/>
          </w:tcPr>
          <w:p w14:paraId="4DB66851" w14:textId="123A68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62,60%</w:t>
            </w:r>
          </w:p>
        </w:tc>
      </w:tr>
      <w:tr w:rsidR="00EF00E5" w14:paraId="2FC1B5A8" w14:textId="77777777" w:rsidTr="00EF00E5">
        <w:tc>
          <w:tcPr>
            <w:tcW w:w="2889" w:type="dxa"/>
          </w:tcPr>
          <w:p w14:paraId="66C0B71D" w14:textId="3562CB6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4211 Stambeni objekti</w:t>
            </w:r>
          </w:p>
        </w:tc>
        <w:tc>
          <w:tcPr>
            <w:tcW w:w="1300" w:type="dxa"/>
          </w:tcPr>
          <w:p w14:paraId="0A3DAFC7" w14:textId="2A21A1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B8D09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EC9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EA50B" w14:textId="67418E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8E45D3" w14:textId="591114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6199D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0D9240E" w14:textId="77777777" w:rsidTr="00EF00E5">
        <w:tc>
          <w:tcPr>
            <w:tcW w:w="2889" w:type="dxa"/>
          </w:tcPr>
          <w:p w14:paraId="073B4467" w14:textId="6549059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7BBDE64" w14:textId="3D67C61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155.957,64</w:t>
            </w:r>
          </w:p>
        </w:tc>
        <w:tc>
          <w:tcPr>
            <w:tcW w:w="1300" w:type="dxa"/>
          </w:tcPr>
          <w:p w14:paraId="4D4F53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3B4B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49AA59" w14:textId="512783E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74.750,00</w:t>
            </w:r>
          </w:p>
        </w:tc>
        <w:tc>
          <w:tcPr>
            <w:tcW w:w="900" w:type="dxa"/>
          </w:tcPr>
          <w:p w14:paraId="6219038D" w14:textId="73FCE2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47,93%</w:t>
            </w:r>
          </w:p>
        </w:tc>
        <w:tc>
          <w:tcPr>
            <w:tcW w:w="900" w:type="dxa"/>
          </w:tcPr>
          <w:p w14:paraId="74AA35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0975725" w14:textId="77777777" w:rsidTr="00EF00E5">
        <w:tc>
          <w:tcPr>
            <w:tcW w:w="2889" w:type="dxa"/>
          </w:tcPr>
          <w:p w14:paraId="3068230D" w14:textId="28F7155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6156A50" w14:textId="29FA577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</w:tcPr>
          <w:p w14:paraId="1E9C48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98C3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BB915" w14:textId="03FB28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1823FB" w14:textId="555485F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9294D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D5D5050" w14:textId="77777777" w:rsidTr="00EF00E5">
        <w:tc>
          <w:tcPr>
            <w:tcW w:w="2889" w:type="dxa"/>
          </w:tcPr>
          <w:p w14:paraId="1305F201" w14:textId="6FDECA2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621DF09" w14:textId="50FD2F4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</w:tcPr>
          <w:p w14:paraId="3C7651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E31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40C067" w14:textId="1C0A8D6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1.600.581,79</w:t>
            </w:r>
          </w:p>
        </w:tc>
        <w:tc>
          <w:tcPr>
            <w:tcW w:w="900" w:type="dxa"/>
          </w:tcPr>
          <w:p w14:paraId="0C22152D" w14:textId="5BDEA7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233,25%</w:t>
            </w:r>
          </w:p>
        </w:tc>
        <w:tc>
          <w:tcPr>
            <w:tcW w:w="900" w:type="dxa"/>
          </w:tcPr>
          <w:p w14:paraId="129306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11BB294" w14:textId="77777777" w:rsidTr="00EF00E5">
        <w:tc>
          <w:tcPr>
            <w:tcW w:w="2889" w:type="dxa"/>
            <w:shd w:val="clear" w:color="auto" w:fill="F2F2F2"/>
          </w:tcPr>
          <w:p w14:paraId="596286EE" w14:textId="1E9E846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3DF49FA" w14:textId="424B06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200.930,74</w:t>
            </w:r>
          </w:p>
        </w:tc>
        <w:tc>
          <w:tcPr>
            <w:tcW w:w="1300" w:type="dxa"/>
            <w:shd w:val="clear" w:color="auto" w:fill="F2F2F2"/>
          </w:tcPr>
          <w:p w14:paraId="1825DCC8" w14:textId="53570E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290.850,00</w:t>
            </w:r>
          </w:p>
        </w:tc>
        <w:tc>
          <w:tcPr>
            <w:tcW w:w="1300" w:type="dxa"/>
            <w:shd w:val="clear" w:color="auto" w:fill="F2F2F2"/>
          </w:tcPr>
          <w:p w14:paraId="7F9399C7" w14:textId="4DC11D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  <w:shd w:val="clear" w:color="auto" w:fill="F2F2F2"/>
          </w:tcPr>
          <w:p w14:paraId="5C7F5F2D" w14:textId="04946E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139.085,14</w:t>
            </w:r>
          </w:p>
        </w:tc>
        <w:tc>
          <w:tcPr>
            <w:tcW w:w="900" w:type="dxa"/>
            <w:shd w:val="clear" w:color="auto" w:fill="F2F2F2"/>
          </w:tcPr>
          <w:p w14:paraId="1D73332B" w14:textId="4D4D7F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69,22%</w:t>
            </w:r>
          </w:p>
        </w:tc>
        <w:tc>
          <w:tcPr>
            <w:tcW w:w="900" w:type="dxa"/>
            <w:shd w:val="clear" w:color="auto" w:fill="F2F2F2"/>
          </w:tcPr>
          <w:p w14:paraId="677EA8B9" w14:textId="3111AE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23,75%</w:t>
            </w:r>
          </w:p>
        </w:tc>
      </w:tr>
      <w:tr w:rsidR="00EF00E5" w14:paraId="7CDBF3C9" w14:textId="77777777" w:rsidTr="00EF00E5">
        <w:tc>
          <w:tcPr>
            <w:tcW w:w="2889" w:type="dxa"/>
          </w:tcPr>
          <w:p w14:paraId="57C49483" w14:textId="1D245EA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B824247" w14:textId="175017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98.422,50</w:t>
            </w:r>
          </w:p>
        </w:tc>
        <w:tc>
          <w:tcPr>
            <w:tcW w:w="1300" w:type="dxa"/>
          </w:tcPr>
          <w:p w14:paraId="3F356B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2481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445074" w14:textId="76A5DD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8.230,00</w:t>
            </w:r>
          </w:p>
        </w:tc>
        <w:tc>
          <w:tcPr>
            <w:tcW w:w="900" w:type="dxa"/>
          </w:tcPr>
          <w:p w14:paraId="7DCF51AC" w14:textId="542BF2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8,36%</w:t>
            </w:r>
          </w:p>
        </w:tc>
        <w:tc>
          <w:tcPr>
            <w:tcW w:w="900" w:type="dxa"/>
          </w:tcPr>
          <w:p w14:paraId="157D24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39B925A" w14:textId="77777777" w:rsidTr="00EF00E5">
        <w:tc>
          <w:tcPr>
            <w:tcW w:w="2889" w:type="dxa"/>
          </w:tcPr>
          <w:p w14:paraId="629E4E7A" w14:textId="524A4F0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E359C46" w14:textId="07C597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B910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B0895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29E22" w14:textId="4259B30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C967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8807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3198994" w14:textId="77777777" w:rsidTr="00EF00E5">
        <w:tc>
          <w:tcPr>
            <w:tcW w:w="2889" w:type="dxa"/>
          </w:tcPr>
          <w:p w14:paraId="7EBC665E" w14:textId="25BFC5B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CB02E52" w14:textId="4910B3E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44.008,24</w:t>
            </w:r>
          </w:p>
        </w:tc>
        <w:tc>
          <w:tcPr>
            <w:tcW w:w="1300" w:type="dxa"/>
          </w:tcPr>
          <w:p w14:paraId="2DEDB12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28D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D7EC53" w14:textId="20D193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130.855,14</w:t>
            </w:r>
          </w:p>
        </w:tc>
        <w:tc>
          <w:tcPr>
            <w:tcW w:w="900" w:type="dxa"/>
          </w:tcPr>
          <w:p w14:paraId="04921641" w14:textId="23197F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297,34%</w:t>
            </w:r>
          </w:p>
        </w:tc>
        <w:tc>
          <w:tcPr>
            <w:tcW w:w="900" w:type="dxa"/>
          </w:tcPr>
          <w:p w14:paraId="736C76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A246020" w14:textId="77777777" w:rsidTr="00EF00E5">
        <w:tc>
          <w:tcPr>
            <w:tcW w:w="2889" w:type="dxa"/>
          </w:tcPr>
          <w:p w14:paraId="59BEFD90" w14:textId="70887A2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126923" w14:textId="3EC2EB6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14:paraId="505825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F0B4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F9807" w14:textId="56CEBC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880F19" w14:textId="543160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B801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D29474D" w14:textId="77777777" w:rsidTr="00EF00E5">
        <w:tc>
          <w:tcPr>
            <w:tcW w:w="2889" w:type="dxa"/>
            <w:shd w:val="clear" w:color="auto" w:fill="F2F2F2"/>
          </w:tcPr>
          <w:p w14:paraId="74221069" w14:textId="43A13DD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9DC9304" w14:textId="1BCF79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00D87E" w14:textId="016B02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E4407" w14:textId="01409E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64046388" w14:textId="270A4F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6B51F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336152" w14:textId="519F9F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DC3BA3F" w14:textId="77777777" w:rsidTr="00EF00E5">
        <w:tc>
          <w:tcPr>
            <w:tcW w:w="2889" w:type="dxa"/>
          </w:tcPr>
          <w:p w14:paraId="63ECF87B" w14:textId="08CCE30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1505726F" w14:textId="372E12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3C7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071F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1AEAD" w14:textId="7D86CB9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7717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C52FB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4190D30" w14:textId="77777777" w:rsidTr="00EF00E5">
        <w:tc>
          <w:tcPr>
            <w:tcW w:w="2889" w:type="dxa"/>
            <w:shd w:val="clear" w:color="auto" w:fill="DDEBF7"/>
          </w:tcPr>
          <w:p w14:paraId="5FFADC5D" w14:textId="101BD5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5E4C463" w14:textId="16DDB7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DDEBF7"/>
          </w:tcPr>
          <w:p w14:paraId="244ED352" w14:textId="52C46C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F0DC3F5" w14:textId="548631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4E237FAB" w14:textId="3B1662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DDEBF7"/>
          </w:tcPr>
          <w:p w14:paraId="42E5B217" w14:textId="64DDE5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  <w:shd w:val="clear" w:color="auto" w:fill="DDEBF7"/>
          </w:tcPr>
          <w:p w14:paraId="00EDF693" w14:textId="2FBD43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EF00E5" w:rsidRPr="00EF00E5" w14:paraId="6158ABFB" w14:textId="77777777" w:rsidTr="00EF00E5">
        <w:tc>
          <w:tcPr>
            <w:tcW w:w="2889" w:type="dxa"/>
            <w:shd w:val="clear" w:color="auto" w:fill="F2F2F2"/>
          </w:tcPr>
          <w:p w14:paraId="73AC3463" w14:textId="21CA960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0629DC5" w14:textId="73EA35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F2F2F2"/>
          </w:tcPr>
          <w:p w14:paraId="524B664F" w14:textId="7B20C5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A0B313" w14:textId="3348D9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02B997" w14:textId="0CD813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F2F2F2"/>
          </w:tcPr>
          <w:p w14:paraId="6C96BFF4" w14:textId="58728A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  <w:shd w:val="clear" w:color="auto" w:fill="F2F2F2"/>
          </w:tcPr>
          <w:p w14:paraId="6E4ED545" w14:textId="3D3148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EF00E5" w14:paraId="46E055F4" w14:textId="77777777" w:rsidTr="00EF00E5">
        <w:tc>
          <w:tcPr>
            <w:tcW w:w="2889" w:type="dxa"/>
          </w:tcPr>
          <w:p w14:paraId="60B7E5C8" w14:textId="274E54B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9F71136" w14:textId="03140F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</w:tcPr>
          <w:p w14:paraId="665BF9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1C09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F5DA30" w14:textId="33A1800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</w:tcPr>
          <w:p w14:paraId="79C036FB" w14:textId="55B855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</w:tcPr>
          <w:p w14:paraId="5E0A29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F95A33" w14:textId="77777777" w:rsidTr="00EF00E5">
        <w:tc>
          <w:tcPr>
            <w:tcW w:w="2889" w:type="dxa"/>
            <w:shd w:val="clear" w:color="auto" w:fill="505050"/>
          </w:tcPr>
          <w:p w14:paraId="38756CEF" w14:textId="07064F64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BE0CD31" w14:textId="1820624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6.165.869,00</w:t>
            </w:r>
          </w:p>
        </w:tc>
        <w:tc>
          <w:tcPr>
            <w:tcW w:w="1300" w:type="dxa"/>
            <w:shd w:val="clear" w:color="auto" w:fill="505050"/>
          </w:tcPr>
          <w:p w14:paraId="4A2C8566" w14:textId="2D672B6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29068787" w14:textId="69F9516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  <w:tc>
          <w:tcPr>
            <w:tcW w:w="1300" w:type="dxa"/>
            <w:shd w:val="clear" w:color="auto" w:fill="505050"/>
          </w:tcPr>
          <w:p w14:paraId="7A8A07FA" w14:textId="1CB3E8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6.530.665,96</w:t>
            </w:r>
          </w:p>
        </w:tc>
        <w:tc>
          <w:tcPr>
            <w:tcW w:w="900" w:type="dxa"/>
            <w:shd w:val="clear" w:color="auto" w:fill="505050"/>
          </w:tcPr>
          <w:p w14:paraId="1C60FC08" w14:textId="3CDFF74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105,92%</w:t>
            </w:r>
          </w:p>
        </w:tc>
        <w:tc>
          <w:tcPr>
            <w:tcW w:w="900" w:type="dxa"/>
            <w:shd w:val="clear" w:color="auto" w:fill="505050"/>
          </w:tcPr>
          <w:p w14:paraId="4FB17C46" w14:textId="771EE15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44,24%</w:t>
            </w:r>
          </w:p>
        </w:tc>
      </w:tr>
    </w:tbl>
    <w:p w14:paraId="218502C6" w14:textId="559C73B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04E2E478" w14:textId="77777777" w:rsidTr="00EF00E5">
        <w:tc>
          <w:tcPr>
            <w:tcW w:w="2889" w:type="dxa"/>
            <w:shd w:val="clear" w:color="auto" w:fill="505050"/>
          </w:tcPr>
          <w:p w14:paraId="46B50467" w14:textId="79505E88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976BDA2" w14:textId="1B47731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4B55BE00" w14:textId="1F16A0D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3366F126" w14:textId="4225BC3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0F3E0EE8" w14:textId="3CB153F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77604B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ACE946D" w14:textId="443A9F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1F99AF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220F1A3" w14:textId="65F2F1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3BE8932C" w14:textId="77777777" w:rsidTr="00EF00E5">
        <w:tc>
          <w:tcPr>
            <w:tcW w:w="2889" w:type="dxa"/>
            <w:shd w:val="clear" w:color="auto" w:fill="505050"/>
          </w:tcPr>
          <w:p w14:paraId="66DE6AC4" w14:textId="6462CC9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DB2D9D6" w14:textId="3D505D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5BD184" w14:textId="4F1C255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8188A6" w14:textId="05D23E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6641E05" w14:textId="6DBB16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9E09E3A" w14:textId="3D670A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922ECF1" w14:textId="350E4BC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2C955E53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0F637270" w14:textId="007CD92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29F7EB" w14:textId="50A241F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1.189.481,92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18EC47" w14:textId="7BC99A6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5.550.464,66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2D4E03" w14:textId="0035B93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2.670.500,00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16AA5A" w14:textId="280F2B4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2.733.502,02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91E953" w14:textId="68FB1FE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229,81%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EB122EB" w14:textId="0503A72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102,36%</w:t>
            </w:r>
          </w:p>
        </w:tc>
      </w:tr>
      <w:tr w:rsidR="00EF00E5" w14:paraId="3B47AE78" w14:textId="77777777" w:rsidTr="00EF00E5">
        <w:tc>
          <w:tcPr>
            <w:tcW w:w="2889" w:type="dxa"/>
          </w:tcPr>
          <w:p w14:paraId="06549CB8" w14:textId="47FCFD7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70CDFBC" w14:textId="4F95CB0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1.189.481,92</w:t>
            </w:r>
          </w:p>
        </w:tc>
        <w:tc>
          <w:tcPr>
            <w:tcW w:w="1300" w:type="dxa"/>
          </w:tcPr>
          <w:p w14:paraId="43F02589" w14:textId="409B8A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5.550.464,66</w:t>
            </w:r>
          </w:p>
        </w:tc>
        <w:tc>
          <w:tcPr>
            <w:tcW w:w="1300" w:type="dxa"/>
          </w:tcPr>
          <w:p w14:paraId="6EDCC485" w14:textId="2A17E70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2.670.500,00</w:t>
            </w:r>
          </w:p>
        </w:tc>
        <w:tc>
          <w:tcPr>
            <w:tcW w:w="1300" w:type="dxa"/>
          </w:tcPr>
          <w:p w14:paraId="266C14A9" w14:textId="7207D2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2.733.502,02</w:t>
            </w:r>
          </w:p>
        </w:tc>
        <w:tc>
          <w:tcPr>
            <w:tcW w:w="900" w:type="dxa"/>
          </w:tcPr>
          <w:p w14:paraId="1B615211" w14:textId="312A72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229,81%</w:t>
            </w:r>
          </w:p>
        </w:tc>
        <w:tc>
          <w:tcPr>
            <w:tcW w:w="900" w:type="dxa"/>
          </w:tcPr>
          <w:p w14:paraId="7F961244" w14:textId="446AB95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102,36%</w:t>
            </w:r>
          </w:p>
        </w:tc>
      </w:tr>
      <w:tr w:rsidR="00EF00E5" w:rsidRPr="00EF00E5" w14:paraId="75979F57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5127211F" w14:textId="54C8C85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2E8803" w14:textId="35B97AB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24CE8E" w14:textId="27A53CD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14F3E8" w14:textId="091B915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DDC859" w14:textId="01A4A2C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D5BD99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7B77F3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111ECA05" w14:textId="77777777" w:rsidTr="00EF00E5">
        <w:tc>
          <w:tcPr>
            <w:tcW w:w="2889" w:type="dxa"/>
          </w:tcPr>
          <w:p w14:paraId="528E9FCB" w14:textId="6538CE2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Vlastiti prihodi</w:t>
            </w:r>
          </w:p>
        </w:tc>
        <w:tc>
          <w:tcPr>
            <w:tcW w:w="1300" w:type="dxa"/>
          </w:tcPr>
          <w:p w14:paraId="44950DFB" w14:textId="4F4A5C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462ADB" w14:textId="72C018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FE6D0C7" w14:textId="4E6B3A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E42522" w14:textId="02BBB1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</w:tcPr>
          <w:p w14:paraId="5F713D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59E12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B80F1E1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2B9F32A7" w14:textId="0CCBFD9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670BEF" w14:textId="08CD1E5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1.962.664,24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418C71" w14:textId="4011D3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5.183.765,00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B5A2DE" w14:textId="06DF9B4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6.126.133,61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35F3FE" w14:textId="4B54A7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3.011.701,81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DDE2CD7" w14:textId="099DF5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153,45%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F6B1E94" w14:textId="0BD400B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49,16%</w:t>
            </w:r>
          </w:p>
        </w:tc>
      </w:tr>
      <w:tr w:rsidR="00EF00E5" w14:paraId="6C405677" w14:textId="77777777" w:rsidTr="00EF00E5">
        <w:tc>
          <w:tcPr>
            <w:tcW w:w="2889" w:type="dxa"/>
          </w:tcPr>
          <w:p w14:paraId="7E8F2835" w14:textId="7B42020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od komunalne naknade i doprinosa</w:t>
            </w:r>
          </w:p>
        </w:tc>
        <w:tc>
          <w:tcPr>
            <w:tcW w:w="1300" w:type="dxa"/>
          </w:tcPr>
          <w:p w14:paraId="55067A21" w14:textId="2E5587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92.972,41</w:t>
            </w:r>
          </w:p>
        </w:tc>
        <w:tc>
          <w:tcPr>
            <w:tcW w:w="1300" w:type="dxa"/>
          </w:tcPr>
          <w:p w14:paraId="74882E02" w14:textId="223A92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</w:tcPr>
          <w:p w14:paraId="275A03C1" w14:textId="3C135A7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</w:tcPr>
          <w:p w14:paraId="434ED4DC" w14:textId="4D8388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138.736,21</w:t>
            </w:r>
          </w:p>
        </w:tc>
        <w:tc>
          <w:tcPr>
            <w:tcW w:w="900" w:type="dxa"/>
          </w:tcPr>
          <w:p w14:paraId="4248DC48" w14:textId="4A2182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149,22%</w:t>
            </w:r>
          </w:p>
        </w:tc>
        <w:tc>
          <w:tcPr>
            <w:tcW w:w="900" w:type="dxa"/>
          </w:tcPr>
          <w:p w14:paraId="00378044" w14:textId="02A7429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27,02%</w:t>
            </w:r>
          </w:p>
        </w:tc>
      </w:tr>
      <w:tr w:rsidR="00EF00E5" w14:paraId="0F6C3FCC" w14:textId="77777777" w:rsidTr="00EF00E5">
        <w:tc>
          <w:tcPr>
            <w:tcW w:w="2889" w:type="dxa"/>
          </w:tcPr>
          <w:p w14:paraId="7A0D5FBA" w14:textId="46D82A9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 Prihodi od koncesije i zakupa poljoprivrednog zemljišta</w:t>
            </w:r>
          </w:p>
        </w:tc>
        <w:tc>
          <w:tcPr>
            <w:tcW w:w="1300" w:type="dxa"/>
          </w:tcPr>
          <w:p w14:paraId="6E1E6E4F" w14:textId="6DE770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603.845,54</w:t>
            </w:r>
          </w:p>
        </w:tc>
        <w:tc>
          <w:tcPr>
            <w:tcW w:w="1300" w:type="dxa"/>
          </w:tcPr>
          <w:p w14:paraId="207AC3C3" w14:textId="62DA53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1.565.000,00</w:t>
            </w:r>
          </w:p>
        </w:tc>
        <w:tc>
          <w:tcPr>
            <w:tcW w:w="1300" w:type="dxa"/>
          </w:tcPr>
          <w:p w14:paraId="20B4DB72" w14:textId="6CC9AC0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1.565.000,00</w:t>
            </w:r>
          </w:p>
        </w:tc>
        <w:tc>
          <w:tcPr>
            <w:tcW w:w="1300" w:type="dxa"/>
          </w:tcPr>
          <w:p w14:paraId="55536274" w14:textId="0FD882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30.831,73</w:t>
            </w:r>
          </w:p>
        </w:tc>
        <w:tc>
          <w:tcPr>
            <w:tcW w:w="900" w:type="dxa"/>
          </w:tcPr>
          <w:p w14:paraId="7AF4E543" w14:textId="0004BE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5,11%</w:t>
            </w:r>
          </w:p>
        </w:tc>
        <w:tc>
          <w:tcPr>
            <w:tcW w:w="900" w:type="dxa"/>
          </w:tcPr>
          <w:p w14:paraId="200C357A" w14:textId="510CE2C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1,97%</w:t>
            </w:r>
          </w:p>
        </w:tc>
      </w:tr>
      <w:tr w:rsidR="00EF00E5" w14:paraId="59888879" w14:textId="77777777" w:rsidTr="00EF00E5">
        <w:tc>
          <w:tcPr>
            <w:tcW w:w="2889" w:type="dxa"/>
          </w:tcPr>
          <w:p w14:paraId="6028C828" w14:textId="65E86BB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Prihodi od ostalih koncesija</w:t>
            </w:r>
          </w:p>
        </w:tc>
        <w:tc>
          <w:tcPr>
            <w:tcW w:w="1300" w:type="dxa"/>
          </w:tcPr>
          <w:p w14:paraId="179383BF" w14:textId="207A0D1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15.930,00</w:t>
            </w:r>
          </w:p>
        </w:tc>
        <w:tc>
          <w:tcPr>
            <w:tcW w:w="1300" w:type="dxa"/>
          </w:tcPr>
          <w:p w14:paraId="1131E85E" w14:textId="05545C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2AC178B" w14:textId="106BC41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100E94" w14:textId="114E09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17.438,86</w:t>
            </w:r>
          </w:p>
        </w:tc>
        <w:tc>
          <w:tcPr>
            <w:tcW w:w="900" w:type="dxa"/>
          </w:tcPr>
          <w:p w14:paraId="060C30DD" w14:textId="79C9DC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109,47%</w:t>
            </w:r>
          </w:p>
        </w:tc>
        <w:tc>
          <w:tcPr>
            <w:tcW w:w="900" w:type="dxa"/>
          </w:tcPr>
          <w:p w14:paraId="1CBB53BF" w14:textId="502E17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58,13%</w:t>
            </w:r>
          </w:p>
        </w:tc>
      </w:tr>
      <w:tr w:rsidR="00EF00E5" w14:paraId="68CFF4BA" w14:textId="77777777" w:rsidTr="00EF00E5">
        <w:tc>
          <w:tcPr>
            <w:tcW w:w="2889" w:type="dxa"/>
          </w:tcPr>
          <w:p w14:paraId="44279687" w14:textId="0CEC618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44 Naknade za </w:t>
            </w:r>
            <w:proofErr w:type="spellStart"/>
            <w:r>
              <w:rPr>
                <w:rFonts w:cs="Times New Roman"/>
                <w:sz w:val="18"/>
                <w:szCs w:val="18"/>
              </w:rPr>
              <w:t>ekspolataciju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mineralnih sirovina</w:t>
            </w:r>
          </w:p>
        </w:tc>
        <w:tc>
          <w:tcPr>
            <w:tcW w:w="1300" w:type="dxa"/>
          </w:tcPr>
          <w:p w14:paraId="3DC68D30" w14:textId="63666F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1.188.224,11</w:t>
            </w:r>
          </w:p>
        </w:tc>
        <w:tc>
          <w:tcPr>
            <w:tcW w:w="1300" w:type="dxa"/>
          </w:tcPr>
          <w:p w14:paraId="0523439B" w14:textId="6BD829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2.770.000,00</w:t>
            </w:r>
          </w:p>
        </w:tc>
        <w:tc>
          <w:tcPr>
            <w:tcW w:w="1300" w:type="dxa"/>
          </w:tcPr>
          <w:p w14:paraId="34E54AA1" w14:textId="5EB551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3.709.868,61</w:t>
            </w:r>
          </w:p>
        </w:tc>
        <w:tc>
          <w:tcPr>
            <w:tcW w:w="1300" w:type="dxa"/>
          </w:tcPr>
          <w:p w14:paraId="5B6CDA9A" w14:textId="6D1015C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2.630.898,39</w:t>
            </w:r>
          </w:p>
        </w:tc>
        <w:tc>
          <w:tcPr>
            <w:tcW w:w="900" w:type="dxa"/>
          </w:tcPr>
          <w:p w14:paraId="7A0B3729" w14:textId="1D20CAF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221,41%</w:t>
            </w:r>
          </w:p>
        </w:tc>
        <w:tc>
          <w:tcPr>
            <w:tcW w:w="900" w:type="dxa"/>
          </w:tcPr>
          <w:p w14:paraId="1B500B58" w14:textId="0E162A0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70,92%</w:t>
            </w:r>
          </w:p>
        </w:tc>
      </w:tr>
      <w:tr w:rsidR="00EF00E5" w14:paraId="3609E98A" w14:textId="77777777" w:rsidTr="00EF00E5">
        <w:tc>
          <w:tcPr>
            <w:tcW w:w="2889" w:type="dxa"/>
          </w:tcPr>
          <w:p w14:paraId="0C7EE006" w14:textId="3551299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Prihodi za posebne namjene - ostalo</w:t>
            </w:r>
          </w:p>
        </w:tc>
        <w:tc>
          <w:tcPr>
            <w:tcW w:w="1300" w:type="dxa"/>
          </w:tcPr>
          <w:p w14:paraId="7A64EE30" w14:textId="05B5C3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61.692,18</w:t>
            </w:r>
          </w:p>
        </w:tc>
        <w:tc>
          <w:tcPr>
            <w:tcW w:w="1300" w:type="dxa"/>
          </w:tcPr>
          <w:p w14:paraId="0D12A77E" w14:textId="292B14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307.765,00</w:t>
            </w:r>
          </w:p>
        </w:tc>
        <w:tc>
          <w:tcPr>
            <w:tcW w:w="1300" w:type="dxa"/>
          </w:tcPr>
          <w:p w14:paraId="1FB05096" w14:textId="74B68B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307.765,00</w:t>
            </w:r>
          </w:p>
        </w:tc>
        <w:tc>
          <w:tcPr>
            <w:tcW w:w="1300" w:type="dxa"/>
          </w:tcPr>
          <w:p w14:paraId="4A104CBA" w14:textId="1A0C59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193.796,62</w:t>
            </w:r>
          </w:p>
        </w:tc>
        <w:tc>
          <w:tcPr>
            <w:tcW w:w="900" w:type="dxa"/>
          </w:tcPr>
          <w:p w14:paraId="6E5C6B49" w14:textId="66CDB0E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314,13%</w:t>
            </w:r>
          </w:p>
        </w:tc>
        <w:tc>
          <w:tcPr>
            <w:tcW w:w="900" w:type="dxa"/>
          </w:tcPr>
          <w:p w14:paraId="6A8CC90D" w14:textId="7C07B5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62,97%</w:t>
            </w:r>
          </w:p>
        </w:tc>
      </w:tr>
      <w:tr w:rsidR="00EF00E5" w:rsidRPr="00EF00E5" w14:paraId="00B0D787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A6128F4" w14:textId="1B490A3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6D135F" w14:textId="5C18E3D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4.960.072,51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8D11BA" w14:textId="41E8FBD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2.505.200,00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EE1444" w14:textId="2211612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5.467.434,68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8C4CBF" w14:textId="0FC837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694.173,99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268FF45" w14:textId="0F14AD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115E9A3" w14:textId="274FC2A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12,70%</w:t>
            </w:r>
          </w:p>
        </w:tc>
      </w:tr>
      <w:tr w:rsidR="00EF00E5" w14:paraId="531521F1" w14:textId="77777777" w:rsidTr="00EF00E5">
        <w:tc>
          <w:tcPr>
            <w:tcW w:w="2889" w:type="dxa"/>
          </w:tcPr>
          <w:p w14:paraId="29E67DA6" w14:textId="6CC409D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300" w:type="dxa"/>
          </w:tcPr>
          <w:p w14:paraId="0A6F113D" w14:textId="37B98D0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1.627.167,90</w:t>
            </w:r>
          </w:p>
        </w:tc>
        <w:tc>
          <w:tcPr>
            <w:tcW w:w="1300" w:type="dxa"/>
          </w:tcPr>
          <w:p w14:paraId="61F51305" w14:textId="6463901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</w:tcPr>
          <w:p w14:paraId="11E79A0F" w14:textId="5A9CBB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3.800.000,00</w:t>
            </w:r>
          </w:p>
        </w:tc>
        <w:tc>
          <w:tcPr>
            <w:tcW w:w="1300" w:type="dxa"/>
          </w:tcPr>
          <w:p w14:paraId="7D0DF2DC" w14:textId="49D3ABD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286.944,68</w:t>
            </w:r>
          </w:p>
        </w:tc>
        <w:tc>
          <w:tcPr>
            <w:tcW w:w="900" w:type="dxa"/>
          </w:tcPr>
          <w:p w14:paraId="1B2AD1B8" w14:textId="587564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17,63%</w:t>
            </w:r>
          </w:p>
        </w:tc>
        <w:tc>
          <w:tcPr>
            <w:tcW w:w="900" w:type="dxa"/>
          </w:tcPr>
          <w:p w14:paraId="54BC339E" w14:textId="2AA9D23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7,55%</w:t>
            </w:r>
          </w:p>
        </w:tc>
      </w:tr>
      <w:tr w:rsidR="00EF00E5" w14:paraId="6FEADD26" w14:textId="77777777" w:rsidTr="00EF00E5">
        <w:tc>
          <w:tcPr>
            <w:tcW w:w="2889" w:type="dxa"/>
          </w:tcPr>
          <w:p w14:paraId="1CC0E84E" w14:textId="2032E6C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300" w:type="dxa"/>
          </w:tcPr>
          <w:p w14:paraId="2F9CB268" w14:textId="5BCC306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1.775.401,70</w:t>
            </w:r>
          </w:p>
        </w:tc>
        <w:tc>
          <w:tcPr>
            <w:tcW w:w="1300" w:type="dxa"/>
          </w:tcPr>
          <w:p w14:paraId="297510DB" w14:textId="43694C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965.000,00</w:t>
            </w:r>
          </w:p>
        </w:tc>
        <w:tc>
          <w:tcPr>
            <w:tcW w:w="1300" w:type="dxa"/>
          </w:tcPr>
          <w:p w14:paraId="0B146991" w14:textId="39B585C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833.400,00</w:t>
            </w:r>
          </w:p>
        </w:tc>
        <w:tc>
          <w:tcPr>
            <w:tcW w:w="1300" w:type="dxa"/>
          </w:tcPr>
          <w:p w14:paraId="2922A882" w14:textId="03DA33E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A74BFC" w14:textId="650614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A1AC455" w14:textId="354CC4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5EC8884" w14:textId="77777777" w:rsidTr="00EF00E5">
        <w:tc>
          <w:tcPr>
            <w:tcW w:w="2889" w:type="dxa"/>
          </w:tcPr>
          <w:p w14:paraId="66228B58" w14:textId="2E3DEA7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 Pomoći od izvanproračunskih korisnika (HZZ, Fond, ...)</w:t>
            </w:r>
          </w:p>
        </w:tc>
        <w:tc>
          <w:tcPr>
            <w:tcW w:w="1300" w:type="dxa"/>
          </w:tcPr>
          <w:p w14:paraId="5648A20F" w14:textId="1858F87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298.325,36</w:t>
            </w:r>
          </w:p>
        </w:tc>
        <w:tc>
          <w:tcPr>
            <w:tcW w:w="1300" w:type="dxa"/>
          </w:tcPr>
          <w:p w14:paraId="3B7DF34A" w14:textId="284135F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9EB2F8D" w14:textId="68C00FC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14:paraId="7E8C33F9" w14:textId="2B2B523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69.875,36</w:t>
            </w:r>
          </w:p>
        </w:tc>
        <w:tc>
          <w:tcPr>
            <w:tcW w:w="900" w:type="dxa"/>
          </w:tcPr>
          <w:p w14:paraId="63B2CC0B" w14:textId="37FCDB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23,42%</w:t>
            </w:r>
          </w:p>
        </w:tc>
        <w:tc>
          <w:tcPr>
            <w:tcW w:w="900" w:type="dxa"/>
          </w:tcPr>
          <w:p w14:paraId="5D4AB41C" w14:textId="7A6C2C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EF00E5" w14:paraId="066476F8" w14:textId="77777777" w:rsidTr="00EF00E5">
        <w:tc>
          <w:tcPr>
            <w:tcW w:w="2889" w:type="dxa"/>
          </w:tcPr>
          <w:p w14:paraId="7D81E773" w14:textId="5734C32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Tekuće pomoći temeljem prijenosa EU sredstava</w:t>
            </w:r>
          </w:p>
        </w:tc>
        <w:tc>
          <w:tcPr>
            <w:tcW w:w="1300" w:type="dxa"/>
          </w:tcPr>
          <w:p w14:paraId="7B99319E" w14:textId="1E2EF4A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1.209.642,47</w:t>
            </w:r>
          </w:p>
        </w:tc>
        <w:tc>
          <w:tcPr>
            <w:tcW w:w="1300" w:type="dxa"/>
          </w:tcPr>
          <w:p w14:paraId="3F116A91" w14:textId="0A6C637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524.999,00</w:t>
            </w:r>
          </w:p>
        </w:tc>
        <w:tc>
          <w:tcPr>
            <w:tcW w:w="1300" w:type="dxa"/>
          </w:tcPr>
          <w:p w14:paraId="1A32135F" w14:textId="7B3099E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418.933,68</w:t>
            </w:r>
          </w:p>
        </w:tc>
        <w:tc>
          <w:tcPr>
            <w:tcW w:w="1300" w:type="dxa"/>
          </w:tcPr>
          <w:p w14:paraId="0E1DDD0F" w14:textId="128E27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135.933,68</w:t>
            </w:r>
          </w:p>
        </w:tc>
        <w:tc>
          <w:tcPr>
            <w:tcW w:w="900" w:type="dxa"/>
          </w:tcPr>
          <w:p w14:paraId="2AB64F1C" w14:textId="728138B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11,24%</w:t>
            </w:r>
          </w:p>
        </w:tc>
        <w:tc>
          <w:tcPr>
            <w:tcW w:w="900" w:type="dxa"/>
          </w:tcPr>
          <w:p w14:paraId="2F05A3AA" w14:textId="6269C9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32,45%</w:t>
            </w:r>
          </w:p>
        </w:tc>
      </w:tr>
      <w:tr w:rsidR="00EF00E5" w14:paraId="3852EA7E" w14:textId="77777777" w:rsidTr="00EF00E5">
        <w:tc>
          <w:tcPr>
            <w:tcW w:w="2889" w:type="dxa"/>
          </w:tcPr>
          <w:p w14:paraId="55E279DD" w14:textId="5FFABFB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 Pomoći od međunarodnih organizacija i tijela EU</w:t>
            </w:r>
          </w:p>
        </w:tc>
        <w:tc>
          <w:tcPr>
            <w:tcW w:w="1300" w:type="dxa"/>
          </w:tcPr>
          <w:p w14:paraId="6C69FDFB" w14:textId="31997E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</w:tcPr>
          <w:p w14:paraId="39417933" w14:textId="6886EB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345.201,00</w:t>
            </w:r>
          </w:p>
        </w:tc>
        <w:tc>
          <w:tcPr>
            <w:tcW w:w="1300" w:type="dxa"/>
          </w:tcPr>
          <w:p w14:paraId="1FD36C7A" w14:textId="1AF55D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345.201,00</w:t>
            </w:r>
          </w:p>
        </w:tc>
        <w:tc>
          <w:tcPr>
            <w:tcW w:w="1300" w:type="dxa"/>
          </w:tcPr>
          <w:p w14:paraId="0CF53AB9" w14:textId="520AD5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201.420,27</w:t>
            </w:r>
          </w:p>
        </w:tc>
        <w:tc>
          <w:tcPr>
            <w:tcW w:w="900" w:type="dxa"/>
          </w:tcPr>
          <w:p w14:paraId="36DA79BD" w14:textId="04A21C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406,62%</w:t>
            </w:r>
          </w:p>
        </w:tc>
        <w:tc>
          <w:tcPr>
            <w:tcW w:w="900" w:type="dxa"/>
          </w:tcPr>
          <w:p w14:paraId="767D19C7" w14:textId="5A3520E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58,35%</w:t>
            </w:r>
          </w:p>
        </w:tc>
      </w:tr>
      <w:tr w:rsidR="00EF00E5" w:rsidRPr="00EF00E5" w14:paraId="6D34503D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60C30DAC" w14:textId="0AF736D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F0684F" w14:textId="48FF813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DE7CF5" w14:textId="0D0BF94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6CB02E" w14:textId="1F67401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AF7AC6" w14:textId="57133CC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705E24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27C5E022" w14:textId="18105B0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14:paraId="0CD9AEC1" w14:textId="77777777" w:rsidTr="00EF00E5">
        <w:tc>
          <w:tcPr>
            <w:tcW w:w="2889" w:type="dxa"/>
          </w:tcPr>
          <w:p w14:paraId="68331210" w14:textId="1611DEA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 Donacije od pravnih i fizičkih osoba</w:t>
            </w:r>
          </w:p>
        </w:tc>
        <w:tc>
          <w:tcPr>
            <w:tcW w:w="1300" w:type="dxa"/>
          </w:tcPr>
          <w:p w14:paraId="0A48EB39" w14:textId="4697B24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74A367" w14:textId="449E536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7AD7B03" w14:textId="08F241E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554FEB4" w14:textId="50D615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BC06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4C5EB3" w14:textId="400B60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34081CC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34A9C51B" w14:textId="2CC01D6B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FB7380" w14:textId="61354F1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8AE0EA" w14:textId="5527E8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E31FFE" w14:textId="77037A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4F027B" w14:textId="5B80D8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C1EECCB" w14:textId="790619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96F05D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3F02A223" w14:textId="77777777" w:rsidTr="00EF00E5">
        <w:tc>
          <w:tcPr>
            <w:tcW w:w="2889" w:type="dxa"/>
          </w:tcPr>
          <w:p w14:paraId="349895FD" w14:textId="6312F75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5CBED6D0" w14:textId="69A7FA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2043C37B" w14:textId="6C544D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2AEF7F5" w14:textId="7928F5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B6DA2" w14:textId="33594E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59D4D0" w14:textId="041B84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A461E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3A6C78" w14:textId="77777777" w:rsidTr="00EF00E5">
        <w:tc>
          <w:tcPr>
            <w:tcW w:w="2889" w:type="dxa"/>
            <w:shd w:val="clear" w:color="auto" w:fill="505050"/>
          </w:tcPr>
          <w:p w14:paraId="7140456A" w14:textId="206003C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9B3ECBE" w14:textId="1E7E78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8.188.918,67</w:t>
            </w:r>
          </w:p>
        </w:tc>
        <w:tc>
          <w:tcPr>
            <w:tcW w:w="1300" w:type="dxa"/>
            <w:shd w:val="clear" w:color="auto" w:fill="505050"/>
          </w:tcPr>
          <w:p w14:paraId="168E0AF8" w14:textId="74E2E7E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62478CAE" w14:textId="3FE845D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505050"/>
          </w:tcPr>
          <w:p w14:paraId="6DECDF14" w14:textId="4CCD16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6.458.477,99</w:t>
            </w:r>
          </w:p>
        </w:tc>
        <w:tc>
          <w:tcPr>
            <w:tcW w:w="900" w:type="dxa"/>
            <w:shd w:val="clear" w:color="auto" w:fill="505050"/>
          </w:tcPr>
          <w:p w14:paraId="3336E360" w14:textId="72DDCB8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78,87%</w:t>
            </w:r>
          </w:p>
        </w:tc>
        <w:tc>
          <w:tcPr>
            <w:tcW w:w="900" w:type="dxa"/>
            <w:shd w:val="clear" w:color="auto" w:fill="505050"/>
          </w:tcPr>
          <w:p w14:paraId="5BBD9CEF" w14:textId="41D623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45,15%</w:t>
            </w:r>
          </w:p>
        </w:tc>
      </w:tr>
    </w:tbl>
    <w:p w14:paraId="09B05A28" w14:textId="76B8CD4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1366ED28" w14:textId="77777777" w:rsidTr="00EF00E5">
        <w:tc>
          <w:tcPr>
            <w:tcW w:w="2889" w:type="dxa"/>
            <w:shd w:val="clear" w:color="auto" w:fill="505050"/>
          </w:tcPr>
          <w:p w14:paraId="0929529E" w14:textId="516244E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153258F" w14:textId="41FADF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3DD48E3B" w14:textId="5068EC6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1E613884" w14:textId="6441197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12C1D395" w14:textId="307A7DA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41DAF7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0DEB460" w14:textId="0860A15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5BF059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ABA9805" w14:textId="6C473CF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7B124B98" w14:textId="77777777" w:rsidTr="00EF00E5">
        <w:tc>
          <w:tcPr>
            <w:tcW w:w="2889" w:type="dxa"/>
            <w:shd w:val="clear" w:color="auto" w:fill="505050"/>
          </w:tcPr>
          <w:p w14:paraId="1BA47CB0" w14:textId="07EB0FB7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503F56" w14:textId="5FC69E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9A8016" w14:textId="61CC7DF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30AE86" w14:textId="7D09FEB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9A41F20" w14:textId="037EA2D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84ADD4D" w14:textId="2C3976C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B18A22B" w14:textId="338DBED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11C86F4B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6EA4DC3D" w14:textId="5FDF8AE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A1FFA7" w14:textId="1DDFEA3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D98E4B" w14:textId="3228882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34D147" w14:textId="57FC5A5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4D5859" w14:textId="0723C1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A433A1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6017F2B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39FEF3A0" w14:textId="77777777" w:rsidTr="00EF00E5">
        <w:tc>
          <w:tcPr>
            <w:tcW w:w="2889" w:type="dxa"/>
          </w:tcPr>
          <w:p w14:paraId="2AA79A50" w14:textId="04D51C2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-</w:t>
            </w:r>
          </w:p>
        </w:tc>
        <w:tc>
          <w:tcPr>
            <w:tcW w:w="1300" w:type="dxa"/>
          </w:tcPr>
          <w:p w14:paraId="7AD7C035" w14:textId="7EA645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5A698" w14:textId="4BBEB2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04DA15" w14:textId="6DC1BDB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2F0855" w14:textId="3C9909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</w:tcPr>
          <w:p w14:paraId="505F814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EEE61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05A3814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49D384B4" w14:textId="402619C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96C79A" w14:textId="10B8B2B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1.049.952,32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745375" w14:textId="18AC661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5.817.328,44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B29AA6" w14:textId="28D4DA1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2.670.500,00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E3C8EA" w14:textId="08BE9EF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1.571.904,55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59FA786" w14:textId="13E5F71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149,71%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8EABCD0" w14:textId="784553D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58,86%</w:t>
            </w:r>
          </w:p>
        </w:tc>
      </w:tr>
      <w:tr w:rsidR="00EF00E5" w14:paraId="7818458E" w14:textId="77777777" w:rsidTr="00EF00E5">
        <w:tc>
          <w:tcPr>
            <w:tcW w:w="2889" w:type="dxa"/>
          </w:tcPr>
          <w:p w14:paraId="34378634" w14:textId="5631463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51244F5B" w14:textId="3B5F2F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1.049.952,32</w:t>
            </w:r>
          </w:p>
        </w:tc>
        <w:tc>
          <w:tcPr>
            <w:tcW w:w="1300" w:type="dxa"/>
          </w:tcPr>
          <w:p w14:paraId="7905476C" w14:textId="4DA2B0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5.817.328,44</w:t>
            </w:r>
          </w:p>
        </w:tc>
        <w:tc>
          <w:tcPr>
            <w:tcW w:w="1300" w:type="dxa"/>
          </w:tcPr>
          <w:p w14:paraId="5A91F39E" w14:textId="75587F2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2.670.500,00</w:t>
            </w:r>
          </w:p>
        </w:tc>
        <w:tc>
          <w:tcPr>
            <w:tcW w:w="1300" w:type="dxa"/>
          </w:tcPr>
          <w:p w14:paraId="2C3BD821" w14:textId="5F12BE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1.571.904,55</w:t>
            </w:r>
          </w:p>
        </w:tc>
        <w:tc>
          <w:tcPr>
            <w:tcW w:w="900" w:type="dxa"/>
          </w:tcPr>
          <w:p w14:paraId="0EDF3AC4" w14:textId="6D1B869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149,71%</w:t>
            </w:r>
          </w:p>
        </w:tc>
        <w:tc>
          <w:tcPr>
            <w:tcW w:w="900" w:type="dxa"/>
          </w:tcPr>
          <w:p w14:paraId="24DE1D56" w14:textId="5406F0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58,86%</w:t>
            </w:r>
          </w:p>
        </w:tc>
      </w:tr>
      <w:tr w:rsidR="00EF00E5" w:rsidRPr="00EF00E5" w14:paraId="04CC7380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531C4F62" w14:textId="32779FF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1E42E3" w14:textId="3241600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F8C19A" w14:textId="110D284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280133" w14:textId="40CF402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C2B1A2" w14:textId="69DCE4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255E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7AB4CA9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17ABA6B3" w14:textId="77777777" w:rsidTr="00EF00E5">
        <w:tc>
          <w:tcPr>
            <w:tcW w:w="2889" w:type="dxa"/>
          </w:tcPr>
          <w:p w14:paraId="2D911413" w14:textId="2F26F07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Vlastiti prihodi</w:t>
            </w:r>
          </w:p>
        </w:tc>
        <w:tc>
          <w:tcPr>
            <w:tcW w:w="1300" w:type="dxa"/>
          </w:tcPr>
          <w:p w14:paraId="31BBEA14" w14:textId="03E4CA3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0FDE8E" w14:textId="7B2F21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8D9A688" w14:textId="5A1E2DD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D68B0B" w14:textId="52D1EB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16.726,92</w:t>
            </w:r>
          </w:p>
        </w:tc>
        <w:tc>
          <w:tcPr>
            <w:tcW w:w="900" w:type="dxa"/>
          </w:tcPr>
          <w:p w14:paraId="01A104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34BF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3F4EE5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5017C819" w14:textId="47C2A33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6443B2" w14:textId="10FBA6A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1.770.314,19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85CAA0" w14:textId="2136422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5.183.765,00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BB101F" w14:textId="3995471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6.081.133,61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6677B6" w14:textId="2ED5CE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1.691.061,02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C0B641A" w14:textId="5B674E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95,52%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C0BEAE5" w14:textId="252CAB5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27,81%</w:t>
            </w:r>
          </w:p>
        </w:tc>
      </w:tr>
      <w:tr w:rsidR="00EF00E5" w14:paraId="1E6771F6" w14:textId="77777777" w:rsidTr="00EF00E5">
        <w:tc>
          <w:tcPr>
            <w:tcW w:w="2889" w:type="dxa"/>
          </w:tcPr>
          <w:p w14:paraId="5CF4BC62" w14:textId="018BBB1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od komunalne naknade i doprinosa</w:t>
            </w:r>
          </w:p>
        </w:tc>
        <w:tc>
          <w:tcPr>
            <w:tcW w:w="1300" w:type="dxa"/>
          </w:tcPr>
          <w:p w14:paraId="33EBED92" w14:textId="689446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252.255,85</w:t>
            </w:r>
          </w:p>
        </w:tc>
        <w:tc>
          <w:tcPr>
            <w:tcW w:w="1300" w:type="dxa"/>
          </w:tcPr>
          <w:p w14:paraId="7D05B814" w14:textId="1B6944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</w:tcPr>
          <w:p w14:paraId="5F73C063" w14:textId="30824B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</w:tcPr>
          <w:p w14:paraId="76A8902B" w14:textId="1191FA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100.981,30</w:t>
            </w:r>
          </w:p>
        </w:tc>
        <w:tc>
          <w:tcPr>
            <w:tcW w:w="900" w:type="dxa"/>
          </w:tcPr>
          <w:p w14:paraId="3BAFCBA4" w14:textId="2836EC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40,03%</w:t>
            </w:r>
          </w:p>
        </w:tc>
        <w:tc>
          <w:tcPr>
            <w:tcW w:w="900" w:type="dxa"/>
          </w:tcPr>
          <w:p w14:paraId="62241C88" w14:textId="5E259D9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19,67%</w:t>
            </w:r>
          </w:p>
        </w:tc>
      </w:tr>
      <w:tr w:rsidR="00EF00E5" w14:paraId="1C94FA43" w14:textId="77777777" w:rsidTr="00EF00E5">
        <w:tc>
          <w:tcPr>
            <w:tcW w:w="2889" w:type="dxa"/>
          </w:tcPr>
          <w:p w14:paraId="21029A47" w14:textId="1A518D5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 Prihodi od koncesije i zakupa poljoprivrednog zemljišta</w:t>
            </w:r>
          </w:p>
        </w:tc>
        <w:tc>
          <w:tcPr>
            <w:tcW w:w="1300" w:type="dxa"/>
          </w:tcPr>
          <w:p w14:paraId="7BE5643D" w14:textId="45A83A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628.771,55</w:t>
            </w:r>
          </w:p>
        </w:tc>
        <w:tc>
          <w:tcPr>
            <w:tcW w:w="1300" w:type="dxa"/>
          </w:tcPr>
          <w:p w14:paraId="2A437F2F" w14:textId="61E71E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1.565.000,00</w:t>
            </w:r>
          </w:p>
        </w:tc>
        <w:tc>
          <w:tcPr>
            <w:tcW w:w="1300" w:type="dxa"/>
          </w:tcPr>
          <w:p w14:paraId="7A72EDD6" w14:textId="7A8CFB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1.565.000,00</w:t>
            </w:r>
          </w:p>
        </w:tc>
        <w:tc>
          <w:tcPr>
            <w:tcW w:w="1300" w:type="dxa"/>
          </w:tcPr>
          <w:p w14:paraId="261B1AB0" w14:textId="0DAC0C2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221.367,66</w:t>
            </w:r>
          </w:p>
        </w:tc>
        <w:tc>
          <w:tcPr>
            <w:tcW w:w="900" w:type="dxa"/>
          </w:tcPr>
          <w:p w14:paraId="78DB93CC" w14:textId="1C5AF5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35,21%</w:t>
            </w:r>
          </w:p>
        </w:tc>
        <w:tc>
          <w:tcPr>
            <w:tcW w:w="900" w:type="dxa"/>
          </w:tcPr>
          <w:p w14:paraId="1AC1EC5A" w14:textId="6891DE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14,14%</w:t>
            </w:r>
          </w:p>
        </w:tc>
      </w:tr>
      <w:tr w:rsidR="00EF00E5" w14:paraId="788998E6" w14:textId="77777777" w:rsidTr="00EF00E5">
        <w:tc>
          <w:tcPr>
            <w:tcW w:w="2889" w:type="dxa"/>
          </w:tcPr>
          <w:p w14:paraId="4C39B931" w14:textId="51BBBAF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Prihodi od ostalih koncesija</w:t>
            </w:r>
          </w:p>
        </w:tc>
        <w:tc>
          <w:tcPr>
            <w:tcW w:w="1300" w:type="dxa"/>
          </w:tcPr>
          <w:p w14:paraId="5D8263F1" w14:textId="2A01A3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0F7E7" w14:textId="1BF6B1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D735393" w14:textId="620AA2B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C5A1594" w14:textId="4D105B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4.278,40</w:t>
            </w:r>
          </w:p>
        </w:tc>
        <w:tc>
          <w:tcPr>
            <w:tcW w:w="900" w:type="dxa"/>
          </w:tcPr>
          <w:p w14:paraId="06FAAD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D26C17" w14:textId="07982E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14,26%</w:t>
            </w:r>
          </w:p>
        </w:tc>
      </w:tr>
      <w:tr w:rsidR="00EF00E5" w14:paraId="43EFC4C9" w14:textId="77777777" w:rsidTr="00EF00E5">
        <w:tc>
          <w:tcPr>
            <w:tcW w:w="2889" w:type="dxa"/>
          </w:tcPr>
          <w:p w14:paraId="754C63AA" w14:textId="605D287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44 Naknade za </w:t>
            </w:r>
            <w:proofErr w:type="spellStart"/>
            <w:r>
              <w:rPr>
                <w:rFonts w:cs="Times New Roman"/>
                <w:sz w:val="18"/>
                <w:szCs w:val="18"/>
              </w:rPr>
              <w:t>ekspolataciju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mineralnih sirovina</w:t>
            </w:r>
          </w:p>
        </w:tc>
        <w:tc>
          <w:tcPr>
            <w:tcW w:w="1300" w:type="dxa"/>
          </w:tcPr>
          <w:p w14:paraId="0E987981" w14:textId="70E52D3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854.795,80</w:t>
            </w:r>
          </w:p>
        </w:tc>
        <w:tc>
          <w:tcPr>
            <w:tcW w:w="1300" w:type="dxa"/>
          </w:tcPr>
          <w:p w14:paraId="0A7A1060" w14:textId="2304CA1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2.770.000,00</w:t>
            </w:r>
          </w:p>
        </w:tc>
        <w:tc>
          <w:tcPr>
            <w:tcW w:w="1300" w:type="dxa"/>
          </w:tcPr>
          <w:p w14:paraId="07D2E36F" w14:textId="09C880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3.664.868,61</w:t>
            </w:r>
          </w:p>
        </w:tc>
        <w:tc>
          <w:tcPr>
            <w:tcW w:w="1300" w:type="dxa"/>
          </w:tcPr>
          <w:p w14:paraId="406BC169" w14:textId="6BE68F4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1.092.485,46</w:t>
            </w:r>
          </w:p>
        </w:tc>
        <w:tc>
          <w:tcPr>
            <w:tcW w:w="900" w:type="dxa"/>
          </w:tcPr>
          <w:p w14:paraId="00E7B9CE" w14:textId="071374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127,81%</w:t>
            </w:r>
          </w:p>
        </w:tc>
        <w:tc>
          <w:tcPr>
            <w:tcW w:w="900" w:type="dxa"/>
          </w:tcPr>
          <w:p w14:paraId="54CFD373" w14:textId="107B81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29,81%</w:t>
            </w:r>
          </w:p>
        </w:tc>
      </w:tr>
      <w:tr w:rsidR="00EF00E5" w14:paraId="1D68C066" w14:textId="77777777" w:rsidTr="00EF00E5">
        <w:tc>
          <w:tcPr>
            <w:tcW w:w="2889" w:type="dxa"/>
          </w:tcPr>
          <w:p w14:paraId="1082000F" w14:textId="56A9DA3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Prihodi za posebne namjene - ostalo</w:t>
            </w:r>
          </w:p>
        </w:tc>
        <w:tc>
          <w:tcPr>
            <w:tcW w:w="1300" w:type="dxa"/>
          </w:tcPr>
          <w:p w14:paraId="6648FA44" w14:textId="4D24CB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34.490,99</w:t>
            </w:r>
          </w:p>
        </w:tc>
        <w:tc>
          <w:tcPr>
            <w:tcW w:w="1300" w:type="dxa"/>
          </w:tcPr>
          <w:p w14:paraId="18B5F319" w14:textId="17ADC8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307.765,00</w:t>
            </w:r>
          </w:p>
        </w:tc>
        <w:tc>
          <w:tcPr>
            <w:tcW w:w="1300" w:type="dxa"/>
          </w:tcPr>
          <w:p w14:paraId="173BCB3E" w14:textId="00EC3A8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307.765,00</w:t>
            </w:r>
          </w:p>
        </w:tc>
        <w:tc>
          <w:tcPr>
            <w:tcW w:w="1300" w:type="dxa"/>
          </w:tcPr>
          <w:p w14:paraId="6BF0D619" w14:textId="018F17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271.948,20</w:t>
            </w:r>
          </w:p>
        </w:tc>
        <w:tc>
          <w:tcPr>
            <w:tcW w:w="900" w:type="dxa"/>
          </w:tcPr>
          <w:p w14:paraId="11526F5A" w14:textId="6992DD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788,46%</w:t>
            </w:r>
          </w:p>
        </w:tc>
        <w:tc>
          <w:tcPr>
            <w:tcW w:w="900" w:type="dxa"/>
          </w:tcPr>
          <w:p w14:paraId="22868353" w14:textId="42563A3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88,36%</w:t>
            </w:r>
          </w:p>
        </w:tc>
      </w:tr>
      <w:tr w:rsidR="00EF00E5" w:rsidRPr="00EF00E5" w14:paraId="7463E172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08EC6E63" w14:textId="36CCD32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538AAD" w14:textId="6ACCE8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3.268.902,49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FC1053" w14:textId="51F935E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2.259.336,22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0B1532" w14:textId="6095CE0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5.467.434,68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38FF3A" w14:textId="6E0E176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2.229.337,08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A4024D" w14:textId="2DA5502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68,20%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4F92095" w14:textId="3A00610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40,77%</w:t>
            </w:r>
          </w:p>
        </w:tc>
      </w:tr>
      <w:tr w:rsidR="00EF00E5" w14:paraId="2775C5D3" w14:textId="77777777" w:rsidTr="00EF00E5">
        <w:tc>
          <w:tcPr>
            <w:tcW w:w="2889" w:type="dxa"/>
          </w:tcPr>
          <w:p w14:paraId="1756E94B" w14:textId="6C32F50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300" w:type="dxa"/>
          </w:tcPr>
          <w:p w14:paraId="7C40B078" w14:textId="79EF3B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1.710.363,52</w:t>
            </w:r>
          </w:p>
        </w:tc>
        <w:tc>
          <w:tcPr>
            <w:tcW w:w="1300" w:type="dxa"/>
          </w:tcPr>
          <w:p w14:paraId="58BEDDB5" w14:textId="69D41A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</w:tcPr>
          <w:p w14:paraId="2D4C5B2C" w14:textId="091233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3.800.000,00</w:t>
            </w:r>
          </w:p>
        </w:tc>
        <w:tc>
          <w:tcPr>
            <w:tcW w:w="1300" w:type="dxa"/>
          </w:tcPr>
          <w:p w14:paraId="65526878" w14:textId="1A545E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961.633,54</w:t>
            </w:r>
          </w:p>
        </w:tc>
        <w:tc>
          <w:tcPr>
            <w:tcW w:w="900" w:type="dxa"/>
          </w:tcPr>
          <w:p w14:paraId="257EBA5B" w14:textId="31BDA7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56,22%</w:t>
            </w:r>
          </w:p>
        </w:tc>
        <w:tc>
          <w:tcPr>
            <w:tcW w:w="900" w:type="dxa"/>
          </w:tcPr>
          <w:p w14:paraId="09C00B14" w14:textId="53C792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25,31%</w:t>
            </w:r>
          </w:p>
        </w:tc>
      </w:tr>
      <w:tr w:rsidR="00EF00E5" w14:paraId="1690AD0F" w14:textId="77777777" w:rsidTr="00EF00E5">
        <w:tc>
          <w:tcPr>
            <w:tcW w:w="2889" w:type="dxa"/>
          </w:tcPr>
          <w:p w14:paraId="66B2CFB8" w14:textId="474BD5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300" w:type="dxa"/>
          </w:tcPr>
          <w:p w14:paraId="74D7C153" w14:textId="433CA4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763.043,84</w:t>
            </w:r>
          </w:p>
        </w:tc>
        <w:tc>
          <w:tcPr>
            <w:tcW w:w="1300" w:type="dxa"/>
          </w:tcPr>
          <w:p w14:paraId="1420742F" w14:textId="088D83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713.000,00</w:t>
            </w:r>
          </w:p>
        </w:tc>
        <w:tc>
          <w:tcPr>
            <w:tcW w:w="1300" w:type="dxa"/>
          </w:tcPr>
          <w:p w14:paraId="3C15D942" w14:textId="37FAE8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833.400,00</w:t>
            </w:r>
          </w:p>
        </w:tc>
        <w:tc>
          <w:tcPr>
            <w:tcW w:w="1300" w:type="dxa"/>
          </w:tcPr>
          <w:p w14:paraId="2D3C9CEF" w14:textId="2FA9A0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5D3C24" w14:textId="1981F0E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8D8F736" w14:textId="2903D56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DEC9D34" w14:textId="77777777" w:rsidTr="00EF00E5">
        <w:tc>
          <w:tcPr>
            <w:tcW w:w="2889" w:type="dxa"/>
          </w:tcPr>
          <w:p w14:paraId="1453A050" w14:textId="19578B0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 Pomoći od izvanproračunskih korisnika (HZZ, Fond, ...)</w:t>
            </w:r>
          </w:p>
        </w:tc>
        <w:tc>
          <w:tcPr>
            <w:tcW w:w="1300" w:type="dxa"/>
          </w:tcPr>
          <w:p w14:paraId="6739DBED" w14:textId="4E7DCC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6FC26" w14:textId="4B1A80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3F40A9B" w14:textId="52B9AA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14:paraId="5447BD1D" w14:textId="37C9DD8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52.974,63</w:t>
            </w:r>
          </w:p>
        </w:tc>
        <w:tc>
          <w:tcPr>
            <w:tcW w:w="900" w:type="dxa"/>
          </w:tcPr>
          <w:p w14:paraId="5F2EF5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B168B" w14:textId="56441D7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75,79%</w:t>
            </w:r>
          </w:p>
        </w:tc>
      </w:tr>
      <w:tr w:rsidR="00EF00E5" w14:paraId="69688DC0" w14:textId="77777777" w:rsidTr="00EF00E5">
        <w:tc>
          <w:tcPr>
            <w:tcW w:w="2889" w:type="dxa"/>
          </w:tcPr>
          <w:p w14:paraId="07BE856E" w14:textId="6B12ED4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Tekuće pomoći temeljem prijenosa EU sredstava</w:t>
            </w:r>
          </w:p>
        </w:tc>
        <w:tc>
          <w:tcPr>
            <w:tcW w:w="1300" w:type="dxa"/>
          </w:tcPr>
          <w:p w14:paraId="3311732D" w14:textId="502546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745.960,05</w:t>
            </w:r>
          </w:p>
        </w:tc>
        <w:tc>
          <w:tcPr>
            <w:tcW w:w="1300" w:type="dxa"/>
          </w:tcPr>
          <w:p w14:paraId="3F7C5CC0" w14:textId="411B406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524.999,00</w:t>
            </w:r>
          </w:p>
        </w:tc>
        <w:tc>
          <w:tcPr>
            <w:tcW w:w="1300" w:type="dxa"/>
          </w:tcPr>
          <w:p w14:paraId="20FF1A51" w14:textId="4D82A64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418.933,68</w:t>
            </w:r>
          </w:p>
        </w:tc>
        <w:tc>
          <w:tcPr>
            <w:tcW w:w="1300" w:type="dxa"/>
          </w:tcPr>
          <w:p w14:paraId="75A14813" w14:textId="2830E89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1.076.257,64</w:t>
            </w:r>
          </w:p>
        </w:tc>
        <w:tc>
          <w:tcPr>
            <w:tcW w:w="900" w:type="dxa"/>
          </w:tcPr>
          <w:p w14:paraId="4756F903" w14:textId="77581F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144,28%</w:t>
            </w:r>
          </w:p>
        </w:tc>
        <w:tc>
          <w:tcPr>
            <w:tcW w:w="900" w:type="dxa"/>
          </w:tcPr>
          <w:p w14:paraId="6E9BC885" w14:textId="0AB8B8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256,90%</w:t>
            </w:r>
          </w:p>
        </w:tc>
      </w:tr>
      <w:tr w:rsidR="00EF00E5" w14:paraId="606BEBC9" w14:textId="77777777" w:rsidTr="00EF00E5">
        <w:tc>
          <w:tcPr>
            <w:tcW w:w="2889" w:type="dxa"/>
          </w:tcPr>
          <w:p w14:paraId="3C4827C7" w14:textId="2741701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 Pomoći od međunarodnih organizacija i tijela EU</w:t>
            </w:r>
          </w:p>
        </w:tc>
        <w:tc>
          <w:tcPr>
            <w:tcW w:w="1300" w:type="dxa"/>
          </w:tcPr>
          <w:p w14:paraId="372AD975" w14:textId="1474DA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</w:tcPr>
          <w:p w14:paraId="01E52105" w14:textId="61FB8F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351.337,22</w:t>
            </w:r>
          </w:p>
        </w:tc>
        <w:tc>
          <w:tcPr>
            <w:tcW w:w="1300" w:type="dxa"/>
          </w:tcPr>
          <w:p w14:paraId="4E30632E" w14:textId="0AB5046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345.201,00</w:t>
            </w:r>
          </w:p>
        </w:tc>
        <w:tc>
          <w:tcPr>
            <w:tcW w:w="1300" w:type="dxa"/>
          </w:tcPr>
          <w:p w14:paraId="3159B58E" w14:textId="5D76497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138.471,27</w:t>
            </w:r>
          </w:p>
        </w:tc>
        <w:tc>
          <w:tcPr>
            <w:tcW w:w="900" w:type="dxa"/>
          </w:tcPr>
          <w:p w14:paraId="5996CAE5" w14:textId="1DEE46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279,54%</w:t>
            </w:r>
          </w:p>
        </w:tc>
        <w:tc>
          <w:tcPr>
            <w:tcW w:w="900" w:type="dxa"/>
          </w:tcPr>
          <w:p w14:paraId="08F2A9E2" w14:textId="5911CE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40,11%</w:t>
            </w:r>
          </w:p>
        </w:tc>
      </w:tr>
      <w:tr w:rsidR="00EF00E5" w:rsidRPr="00EF00E5" w14:paraId="57D16A05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6048666B" w14:textId="17DD165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8DF0B6" w14:textId="17AEB6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5847CA" w14:textId="24AAED8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C6E9C6" w14:textId="4C67C7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031F27" w14:textId="445CBF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CF0D4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333D757F" w14:textId="3531612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14:paraId="3B701EF7" w14:textId="77777777" w:rsidTr="00EF00E5">
        <w:tc>
          <w:tcPr>
            <w:tcW w:w="2889" w:type="dxa"/>
          </w:tcPr>
          <w:p w14:paraId="5C53D97E" w14:textId="5760BCA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 Donacije od pravnih i fizičkih osoba</w:t>
            </w:r>
          </w:p>
        </w:tc>
        <w:tc>
          <w:tcPr>
            <w:tcW w:w="1300" w:type="dxa"/>
          </w:tcPr>
          <w:p w14:paraId="17CBA3B9" w14:textId="353315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54A7BA" w14:textId="03D0D6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1CB37B44" w14:textId="7DC44A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C8C9A60" w14:textId="6E7650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0B10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96C77F" w14:textId="4C0C2FD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66C1872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3D3C2117" w14:textId="0BF2B33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CE3E7B" w14:textId="78D3259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3FC754" w14:textId="57560A6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CEC8C5" w14:textId="1ADA686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F8ECBB" w14:textId="47E37C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99EA07F" w14:textId="7D32C31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7FE47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5CB4ED1D" w14:textId="77777777" w:rsidTr="00EF00E5">
        <w:tc>
          <w:tcPr>
            <w:tcW w:w="2889" w:type="dxa"/>
          </w:tcPr>
          <w:p w14:paraId="46A48F9F" w14:textId="23F94BD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3226AB51" w14:textId="2DDEB2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10871320" w14:textId="537D16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8F57E28" w14:textId="00D895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57B9A" w14:textId="0FF384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93B031" w14:textId="0C26CE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DB1B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733C85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6993178E" w14:textId="44E589A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 VIŠAK PRIHODA POSLOVANJA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FB9A52" w14:textId="34DF264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5C1FAB" w14:textId="6FCD7F9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37C1D5" w14:textId="39A483F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501.964,76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13D2A3" w14:textId="776893B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531.231,16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7846A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0E067997" w14:textId="01F6E72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105,83%</w:t>
            </w:r>
          </w:p>
        </w:tc>
      </w:tr>
      <w:tr w:rsidR="00EF00E5" w14:paraId="0BEE7ED0" w14:textId="77777777" w:rsidTr="00EF00E5">
        <w:tc>
          <w:tcPr>
            <w:tcW w:w="2889" w:type="dxa"/>
          </w:tcPr>
          <w:p w14:paraId="3C29F0A9" w14:textId="57839A6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VIŠAK PRIHODA POSLOVANJA</w:t>
            </w:r>
          </w:p>
        </w:tc>
        <w:tc>
          <w:tcPr>
            <w:tcW w:w="1300" w:type="dxa"/>
          </w:tcPr>
          <w:p w14:paraId="30024BA0" w14:textId="6EC714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1C16DC" w14:textId="6670C74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A5D8AD" w14:textId="0F98C81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501.964,76</w:t>
            </w:r>
          </w:p>
        </w:tc>
        <w:tc>
          <w:tcPr>
            <w:tcW w:w="1300" w:type="dxa"/>
          </w:tcPr>
          <w:p w14:paraId="40764E1F" w14:textId="73407B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531.231,16</w:t>
            </w:r>
          </w:p>
        </w:tc>
        <w:tc>
          <w:tcPr>
            <w:tcW w:w="900" w:type="dxa"/>
          </w:tcPr>
          <w:p w14:paraId="159FDC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ECEA8A" w14:textId="0BC8647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105,83%</w:t>
            </w:r>
          </w:p>
        </w:tc>
      </w:tr>
      <w:tr w:rsidR="00EF00E5" w:rsidRPr="00EF00E5" w14:paraId="5017560A" w14:textId="77777777" w:rsidTr="00EF00E5">
        <w:tc>
          <w:tcPr>
            <w:tcW w:w="2889" w:type="dxa"/>
            <w:shd w:val="clear" w:color="auto" w:fill="505050"/>
          </w:tcPr>
          <w:p w14:paraId="26A1932E" w14:textId="2A4CAB08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F98003D" w14:textId="5A4A0CE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6.165.869,00</w:t>
            </w:r>
          </w:p>
        </w:tc>
        <w:tc>
          <w:tcPr>
            <w:tcW w:w="1300" w:type="dxa"/>
            <w:shd w:val="clear" w:color="auto" w:fill="505050"/>
          </w:tcPr>
          <w:p w14:paraId="254DE44D" w14:textId="65DCC5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383C2408" w14:textId="618B7DE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  <w:tc>
          <w:tcPr>
            <w:tcW w:w="1300" w:type="dxa"/>
            <w:shd w:val="clear" w:color="auto" w:fill="505050"/>
          </w:tcPr>
          <w:p w14:paraId="763F1A60" w14:textId="3F693A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6.530.665,96</w:t>
            </w:r>
          </w:p>
        </w:tc>
        <w:tc>
          <w:tcPr>
            <w:tcW w:w="900" w:type="dxa"/>
            <w:shd w:val="clear" w:color="auto" w:fill="505050"/>
          </w:tcPr>
          <w:p w14:paraId="6DE3BC0C" w14:textId="4301429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105,92%</w:t>
            </w:r>
          </w:p>
        </w:tc>
        <w:tc>
          <w:tcPr>
            <w:tcW w:w="900" w:type="dxa"/>
            <w:shd w:val="clear" w:color="auto" w:fill="505050"/>
          </w:tcPr>
          <w:p w14:paraId="54B21D35" w14:textId="22650B6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44,24%</w:t>
            </w:r>
          </w:p>
        </w:tc>
      </w:tr>
    </w:tbl>
    <w:p w14:paraId="7A5D9487" w14:textId="4F268CFD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68CCAB7C" w14:textId="77777777" w:rsidTr="00EF00E5">
        <w:tc>
          <w:tcPr>
            <w:tcW w:w="2889" w:type="dxa"/>
            <w:shd w:val="clear" w:color="auto" w:fill="505050"/>
          </w:tcPr>
          <w:p w14:paraId="067ECE41" w14:textId="35CF7F9B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9BB3CE6" w14:textId="745F23B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2F1C209E" w14:textId="00EAFF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651C17CD" w14:textId="526AC61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01C9FB7A" w14:textId="653EBA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6D6456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CC12F4B" w14:textId="3D6403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5E37D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A401E06" w14:textId="034A9CB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628F5589" w14:textId="77777777" w:rsidTr="00EF00E5">
        <w:tc>
          <w:tcPr>
            <w:tcW w:w="2889" w:type="dxa"/>
            <w:shd w:val="clear" w:color="auto" w:fill="505050"/>
          </w:tcPr>
          <w:p w14:paraId="417FDCAD" w14:textId="2FD14DD9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141BF59" w14:textId="0BA458F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256A5C1" w14:textId="3AF510F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121B095" w14:textId="669867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4802B4E" w14:textId="7FB6A56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40A2DC0" w14:textId="1CF4636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589CD22" w14:textId="6695E0A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4813AC8D" w14:textId="77777777" w:rsidTr="00EF00E5">
        <w:tc>
          <w:tcPr>
            <w:tcW w:w="2889" w:type="dxa"/>
            <w:shd w:val="clear" w:color="auto" w:fill="E2EFDA"/>
          </w:tcPr>
          <w:p w14:paraId="0EDBB60D" w14:textId="1ED81AA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1DE3C9D2" w14:textId="6383EE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1.323.324,09</w:t>
            </w:r>
          </w:p>
        </w:tc>
        <w:tc>
          <w:tcPr>
            <w:tcW w:w="1300" w:type="dxa"/>
            <w:shd w:val="clear" w:color="auto" w:fill="E2EFDA"/>
          </w:tcPr>
          <w:p w14:paraId="46C24080" w14:textId="57564A2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2.853.173,00</w:t>
            </w:r>
          </w:p>
        </w:tc>
        <w:tc>
          <w:tcPr>
            <w:tcW w:w="1300" w:type="dxa"/>
            <w:shd w:val="clear" w:color="auto" w:fill="E2EFDA"/>
          </w:tcPr>
          <w:p w14:paraId="253145B8" w14:textId="2467D7B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3.510.077,89</w:t>
            </w:r>
          </w:p>
        </w:tc>
        <w:tc>
          <w:tcPr>
            <w:tcW w:w="1300" w:type="dxa"/>
            <w:shd w:val="clear" w:color="auto" w:fill="E2EFDA"/>
          </w:tcPr>
          <w:p w14:paraId="6E4C67CD" w14:textId="3ECC6D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1.767.239,19</w:t>
            </w:r>
          </w:p>
        </w:tc>
        <w:tc>
          <w:tcPr>
            <w:tcW w:w="900" w:type="dxa"/>
            <w:shd w:val="clear" w:color="auto" w:fill="E2EFDA"/>
          </w:tcPr>
          <w:p w14:paraId="04371A03" w14:textId="4391299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133,55%</w:t>
            </w:r>
          </w:p>
        </w:tc>
        <w:tc>
          <w:tcPr>
            <w:tcW w:w="900" w:type="dxa"/>
            <w:shd w:val="clear" w:color="auto" w:fill="E2EFDA"/>
          </w:tcPr>
          <w:p w14:paraId="50EDA65A" w14:textId="32F5E6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50,35%</w:t>
            </w:r>
          </w:p>
        </w:tc>
      </w:tr>
      <w:tr w:rsidR="00EF00E5" w14:paraId="1E725D69" w14:textId="77777777" w:rsidTr="00EF00E5">
        <w:tc>
          <w:tcPr>
            <w:tcW w:w="2889" w:type="dxa"/>
          </w:tcPr>
          <w:p w14:paraId="3C36529A" w14:textId="247656A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0B0BC0C7" w14:textId="6AE7A9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1.323.324,09</w:t>
            </w:r>
          </w:p>
        </w:tc>
        <w:tc>
          <w:tcPr>
            <w:tcW w:w="1300" w:type="dxa"/>
          </w:tcPr>
          <w:p w14:paraId="5CEF5C2C" w14:textId="546142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2.853.173,00</w:t>
            </w:r>
          </w:p>
        </w:tc>
        <w:tc>
          <w:tcPr>
            <w:tcW w:w="1300" w:type="dxa"/>
          </w:tcPr>
          <w:p w14:paraId="65AFE191" w14:textId="324F30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3.510.077,89</w:t>
            </w:r>
          </w:p>
        </w:tc>
        <w:tc>
          <w:tcPr>
            <w:tcW w:w="1300" w:type="dxa"/>
          </w:tcPr>
          <w:p w14:paraId="276D72DC" w14:textId="22F79C3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1.767.239,19</w:t>
            </w:r>
          </w:p>
        </w:tc>
        <w:tc>
          <w:tcPr>
            <w:tcW w:w="900" w:type="dxa"/>
          </w:tcPr>
          <w:p w14:paraId="2CDC2D14" w14:textId="1030C5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133,55%</w:t>
            </w:r>
          </w:p>
        </w:tc>
        <w:tc>
          <w:tcPr>
            <w:tcW w:w="900" w:type="dxa"/>
          </w:tcPr>
          <w:p w14:paraId="15BA12DD" w14:textId="3A145E1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50,35%</w:t>
            </w:r>
          </w:p>
        </w:tc>
      </w:tr>
      <w:tr w:rsidR="00EF00E5" w:rsidRPr="00EF00E5" w14:paraId="1A406D00" w14:textId="77777777" w:rsidTr="00EF00E5">
        <w:tc>
          <w:tcPr>
            <w:tcW w:w="2889" w:type="dxa"/>
            <w:shd w:val="clear" w:color="auto" w:fill="E2EFDA"/>
          </w:tcPr>
          <w:p w14:paraId="289C34AD" w14:textId="34A262F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0B9D981C" w14:textId="54BB0F3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67.260,44</w:t>
            </w:r>
          </w:p>
        </w:tc>
        <w:tc>
          <w:tcPr>
            <w:tcW w:w="1300" w:type="dxa"/>
            <w:shd w:val="clear" w:color="auto" w:fill="E2EFDA"/>
          </w:tcPr>
          <w:p w14:paraId="37E113AF" w14:textId="2742C1D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E2EFDA"/>
          </w:tcPr>
          <w:p w14:paraId="50BCEC2D" w14:textId="471406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E2EFDA"/>
          </w:tcPr>
          <w:p w14:paraId="7ABD5EC0" w14:textId="665636F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194.723,27</w:t>
            </w:r>
          </w:p>
        </w:tc>
        <w:tc>
          <w:tcPr>
            <w:tcW w:w="900" w:type="dxa"/>
            <w:shd w:val="clear" w:color="auto" w:fill="E2EFDA"/>
          </w:tcPr>
          <w:p w14:paraId="4DE8D4E0" w14:textId="1488C1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289,51%</w:t>
            </w:r>
          </w:p>
        </w:tc>
        <w:tc>
          <w:tcPr>
            <w:tcW w:w="900" w:type="dxa"/>
            <w:shd w:val="clear" w:color="auto" w:fill="E2EFDA"/>
          </w:tcPr>
          <w:p w14:paraId="783B6937" w14:textId="5D82CE7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83,57%</w:t>
            </w:r>
          </w:p>
        </w:tc>
      </w:tr>
      <w:tr w:rsidR="00EF00E5" w14:paraId="11D3F315" w14:textId="77777777" w:rsidTr="00EF00E5">
        <w:tc>
          <w:tcPr>
            <w:tcW w:w="2889" w:type="dxa"/>
          </w:tcPr>
          <w:p w14:paraId="70F8185B" w14:textId="0B21170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300" w:type="dxa"/>
          </w:tcPr>
          <w:p w14:paraId="78CB557D" w14:textId="0F7DAD2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B9B951F" w14:textId="6367A4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</w:tcPr>
          <w:p w14:paraId="0AB491B8" w14:textId="1A170B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188.000,00</w:t>
            </w:r>
          </w:p>
        </w:tc>
        <w:tc>
          <w:tcPr>
            <w:tcW w:w="1300" w:type="dxa"/>
          </w:tcPr>
          <w:p w14:paraId="4C46EFF3" w14:textId="0124961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191.251,91</w:t>
            </w:r>
          </w:p>
        </w:tc>
        <w:tc>
          <w:tcPr>
            <w:tcW w:w="900" w:type="dxa"/>
          </w:tcPr>
          <w:p w14:paraId="58700848" w14:textId="739EE2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398,44%</w:t>
            </w:r>
          </w:p>
        </w:tc>
        <w:tc>
          <w:tcPr>
            <w:tcW w:w="900" w:type="dxa"/>
          </w:tcPr>
          <w:p w14:paraId="5CFA852D" w14:textId="315D48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101,73%</w:t>
            </w:r>
          </w:p>
        </w:tc>
      </w:tr>
      <w:tr w:rsidR="00EF00E5" w14:paraId="74E67DFC" w14:textId="77777777" w:rsidTr="00EF00E5">
        <w:tc>
          <w:tcPr>
            <w:tcW w:w="2889" w:type="dxa"/>
          </w:tcPr>
          <w:p w14:paraId="243FF655" w14:textId="497C1B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0360 Rashodi za javni red i sigurnost koji nisu drugdje svrstani</w:t>
            </w:r>
          </w:p>
        </w:tc>
        <w:tc>
          <w:tcPr>
            <w:tcW w:w="1300" w:type="dxa"/>
          </w:tcPr>
          <w:p w14:paraId="44D9E030" w14:textId="392A11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19.260,44</w:t>
            </w:r>
          </w:p>
        </w:tc>
        <w:tc>
          <w:tcPr>
            <w:tcW w:w="1300" w:type="dxa"/>
          </w:tcPr>
          <w:p w14:paraId="757A6BF3" w14:textId="1DFA3B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48C334C" w14:textId="23C27B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198EBB6" w14:textId="771063B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3.471,36</w:t>
            </w:r>
          </w:p>
        </w:tc>
        <w:tc>
          <w:tcPr>
            <w:tcW w:w="900" w:type="dxa"/>
          </w:tcPr>
          <w:p w14:paraId="22977DC2" w14:textId="4ACEF7B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18,02%</w:t>
            </w:r>
          </w:p>
        </w:tc>
        <w:tc>
          <w:tcPr>
            <w:tcW w:w="900" w:type="dxa"/>
          </w:tcPr>
          <w:p w14:paraId="28C050BF" w14:textId="010302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7,71%</w:t>
            </w:r>
          </w:p>
        </w:tc>
      </w:tr>
      <w:tr w:rsidR="00EF00E5" w:rsidRPr="00EF00E5" w14:paraId="018A3503" w14:textId="77777777" w:rsidTr="00EF00E5">
        <w:tc>
          <w:tcPr>
            <w:tcW w:w="2889" w:type="dxa"/>
            <w:shd w:val="clear" w:color="auto" w:fill="E2EFDA"/>
          </w:tcPr>
          <w:p w14:paraId="79B39CD4" w14:textId="2E20522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7A94732A" w14:textId="28FBDC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412.532,94</w:t>
            </w:r>
          </w:p>
        </w:tc>
        <w:tc>
          <w:tcPr>
            <w:tcW w:w="1300" w:type="dxa"/>
            <w:shd w:val="clear" w:color="auto" w:fill="E2EFDA"/>
          </w:tcPr>
          <w:p w14:paraId="2C12FFBB" w14:textId="6140A97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2.729.150,69</w:t>
            </w:r>
          </w:p>
        </w:tc>
        <w:tc>
          <w:tcPr>
            <w:tcW w:w="1300" w:type="dxa"/>
            <w:shd w:val="clear" w:color="auto" w:fill="E2EFDA"/>
          </w:tcPr>
          <w:p w14:paraId="6FE96AF1" w14:textId="08B32B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2.151.249,22</w:t>
            </w:r>
          </w:p>
        </w:tc>
        <w:tc>
          <w:tcPr>
            <w:tcW w:w="1300" w:type="dxa"/>
            <w:shd w:val="clear" w:color="auto" w:fill="E2EFDA"/>
          </w:tcPr>
          <w:p w14:paraId="68B8A0BA" w14:textId="5C9C15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87.692,66</w:t>
            </w:r>
          </w:p>
        </w:tc>
        <w:tc>
          <w:tcPr>
            <w:tcW w:w="900" w:type="dxa"/>
            <w:shd w:val="clear" w:color="auto" w:fill="E2EFDA"/>
          </w:tcPr>
          <w:p w14:paraId="0DFADF1B" w14:textId="6AFA3A3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21,26%</w:t>
            </w:r>
          </w:p>
        </w:tc>
        <w:tc>
          <w:tcPr>
            <w:tcW w:w="900" w:type="dxa"/>
            <w:shd w:val="clear" w:color="auto" w:fill="E2EFDA"/>
          </w:tcPr>
          <w:p w14:paraId="6C4DD8FC" w14:textId="1C97376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4,08%</w:t>
            </w:r>
          </w:p>
        </w:tc>
      </w:tr>
      <w:tr w:rsidR="00EF00E5" w14:paraId="54869BA2" w14:textId="77777777" w:rsidTr="00EF00E5">
        <w:tc>
          <w:tcPr>
            <w:tcW w:w="2889" w:type="dxa"/>
          </w:tcPr>
          <w:p w14:paraId="77E8E354" w14:textId="4B0D76E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3C660A92" w14:textId="5E969E8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1B06306" w14:textId="534DA1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</w:tcPr>
          <w:p w14:paraId="56D3AACE" w14:textId="6433C5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</w:tcPr>
          <w:p w14:paraId="114C8192" w14:textId="312D78A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</w:tcPr>
          <w:p w14:paraId="3F13849F" w14:textId="38796EE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</w:tcPr>
          <w:p w14:paraId="6AD3A5A5" w14:textId="259FCF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0,28%</w:t>
            </w:r>
          </w:p>
        </w:tc>
      </w:tr>
      <w:tr w:rsidR="00EF00E5" w14:paraId="2A61E98D" w14:textId="77777777" w:rsidTr="00EF00E5">
        <w:tc>
          <w:tcPr>
            <w:tcW w:w="2889" w:type="dxa"/>
          </w:tcPr>
          <w:p w14:paraId="228B6791" w14:textId="09498DA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0443 Građevinarstvo</w:t>
            </w:r>
          </w:p>
        </w:tc>
        <w:tc>
          <w:tcPr>
            <w:tcW w:w="1300" w:type="dxa"/>
          </w:tcPr>
          <w:p w14:paraId="5910F181" w14:textId="65CB37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</w:tcPr>
          <w:p w14:paraId="7A0DB4CE" w14:textId="401548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E45F5" w14:textId="0B84CA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EC369" w14:textId="004776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0B7346" w14:textId="50AC98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75246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34EBD9D" w14:textId="77777777" w:rsidTr="00EF00E5">
        <w:tc>
          <w:tcPr>
            <w:tcW w:w="2889" w:type="dxa"/>
          </w:tcPr>
          <w:p w14:paraId="4B37C9E3" w14:textId="1ECCF35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3648F417" w14:textId="379F6E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350.864,19</w:t>
            </w:r>
          </w:p>
        </w:tc>
        <w:tc>
          <w:tcPr>
            <w:tcW w:w="1300" w:type="dxa"/>
          </w:tcPr>
          <w:p w14:paraId="27C8DC0A" w14:textId="7A712C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1.733.000,00</w:t>
            </w:r>
          </w:p>
        </w:tc>
        <w:tc>
          <w:tcPr>
            <w:tcW w:w="1300" w:type="dxa"/>
          </w:tcPr>
          <w:p w14:paraId="5FAE429F" w14:textId="62CB1F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1.155.098,53</w:t>
            </w:r>
          </w:p>
        </w:tc>
        <w:tc>
          <w:tcPr>
            <w:tcW w:w="1300" w:type="dxa"/>
          </w:tcPr>
          <w:p w14:paraId="3B3EC98B" w14:textId="2595449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84.942,66</w:t>
            </w:r>
          </w:p>
        </w:tc>
        <w:tc>
          <w:tcPr>
            <w:tcW w:w="900" w:type="dxa"/>
          </w:tcPr>
          <w:p w14:paraId="72C6B608" w14:textId="6A74CE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24,21%</w:t>
            </w:r>
          </w:p>
        </w:tc>
        <w:tc>
          <w:tcPr>
            <w:tcW w:w="900" w:type="dxa"/>
          </w:tcPr>
          <w:p w14:paraId="4C423742" w14:textId="1E1F7A8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7,35%</w:t>
            </w:r>
          </w:p>
        </w:tc>
      </w:tr>
      <w:tr w:rsidR="00EF00E5" w:rsidRPr="00EF00E5" w14:paraId="2384CA88" w14:textId="77777777" w:rsidTr="00EF00E5">
        <w:tc>
          <w:tcPr>
            <w:tcW w:w="2889" w:type="dxa"/>
            <w:shd w:val="clear" w:color="auto" w:fill="E2EFDA"/>
          </w:tcPr>
          <w:p w14:paraId="67EC72AF" w14:textId="385A81A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74F8A2F3" w14:textId="032D86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265.497,58</w:t>
            </w:r>
          </w:p>
        </w:tc>
        <w:tc>
          <w:tcPr>
            <w:tcW w:w="1300" w:type="dxa"/>
            <w:shd w:val="clear" w:color="auto" w:fill="E2EFDA"/>
          </w:tcPr>
          <w:p w14:paraId="01903C64" w14:textId="04938AB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575.000,00</w:t>
            </w:r>
          </w:p>
        </w:tc>
        <w:tc>
          <w:tcPr>
            <w:tcW w:w="1300" w:type="dxa"/>
            <w:shd w:val="clear" w:color="auto" w:fill="E2EFDA"/>
          </w:tcPr>
          <w:p w14:paraId="15698267" w14:textId="2B3C497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605.000,00</w:t>
            </w:r>
          </w:p>
        </w:tc>
        <w:tc>
          <w:tcPr>
            <w:tcW w:w="1300" w:type="dxa"/>
            <w:shd w:val="clear" w:color="auto" w:fill="E2EFDA"/>
          </w:tcPr>
          <w:p w14:paraId="0BBC5422" w14:textId="42DC698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293.736,50</w:t>
            </w:r>
          </w:p>
        </w:tc>
        <w:tc>
          <w:tcPr>
            <w:tcW w:w="900" w:type="dxa"/>
            <w:shd w:val="clear" w:color="auto" w:fill="E2EFDA"/>
          </w:tcPr>
          <w:p w14:paraId="52F4497F" w14:textId="1CC8B62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110,64%</w:t>
            </w:r>
          </w:p>
        </w:tc>
        <w:tc>
          <w:tcPr>
            <w:tcW w:w="900" w:type="dxa"/>
            <w:shd w:val="clear" w:color="auto" w:fill="E2EFDA"/>
          </w:tcPr>
          <w:p w14:paraId="00B4649F" w14:textId="5AFF983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48,55%</w:t>
            </w:r>
          </w:p>
        </w:tc>
      </w:tr>
      <w:tr w:rsidR="00EF00E5" w14:paraId="26464A71" w14:textId="77777777" w:rsidTr="00EF00E5">
        <w:tc>
          <w:tcPr>
            <w:tcW w:w="2889" w:type="dxa"/>
          </w:tcPr>
          <w:p w14:paraId="69CE28EA" w14:textId="71A298D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0510 Gospodarenje otpadom</w:t>
            </w:r>
          </w:p>
        </w:tc>
        <w:tc>
          <w:tcPr>
            <w:tcW w:w="1300" w:type="dxa"/>
          </w:tcPr>
          <w:p w14:paraId="25048F79" w14:textId="05CDFDA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97.056,25</w:t>
            </w:r>
          </w:p>
        </w:tc>
        <w:tc>
          <w:tcPr>
            <w:tcW w:w="1300" w:type="dxa"/>
          </w:tcPr>
          <w:p w14:paraId="3B00CF1A" w14:textId="4A895E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915F07D" w14:textId="12F411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9B7AF4C" w14:textId="383F38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87.251,50</w:t>
            </w:r>
          </w:p>
        </w:tc>
        <w:tc>
          <w:tcPr>
            <w:tcW w:w="900" w:type="dxa"/>
          </w:tcPr>
          <w:p w14:paraId="26CCBFD1" w14:textId="6C72ED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89,90%</w:t>
            </w:r>
          </w:p>
        </w:tc>
        <w:tc>
          <w:tcPr>
            <w:tcW w:w="900" w:type="dxa"/>
          </w:tcPr>
          <w:p w14:paraId="17E77A2A" w14:textId="101AEA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58,17%</w:t>
            </w:r>
          </w:p>
        </w:tc>
      </w:tr>
      <w:tr w:rsidR="00EF00E5" w14:paraId="66101C59" w14:textId="77777777" w:rsidTr="00EF00E5">
        <w:tc>
          <w:tcPr>
            <w:tcW w:w="2889" w:type="dxa"/>
          </w:tcPr>
          <w:p w14:paraId="61CD1569" w14:textId="131C6F3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0540 Zaštita bioraznolikosti i krajolika</w:t>
            </w:r>
          </w:p>
        </w:tc>
        <w:tc>
          <w:tcPr>
            <w:tcW w:w="1300" w:type="dxa"/>
          </w:tcPr>
          <w:p w14:paraId="13BB417A" w14:textId="44E2F4C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73.582,58</w:t>
            </w:r>
          </w:p>
        </w:tc>
        <w:tc>
          <w:tcPr>
            <w:tcW w:w="1300" w:type="dxa"/>
          </w:tcPr>
          <w:p w14:paraId="11CBA11E" w14:textId="51D677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BF0AD6D" w14:textId="2BB8FBF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B3A0AE8" w14:textId="72A6F25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156.835,00</w:t>
            </w:r>
          </w:p>
        </w:tc>
        <w:tc>
          <w:tcPr>
            <w:tcW w:w="900" w:type="dxa"/>
          </w:tcPr>
          <w:p w14:paraId="2CC15E18" w14:textId="09ABFB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213,14%</w:t>
            </w:r>
          </w:p>
        </w:tc>
        <w:tc>
          <w:tcPr>
            <w:tcW w:w="900" w:type="dxa"/>
          </w:tcPr>
          <w:p w14:paraId="11438348" w14:textId="25EE6F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47,53%</w:t>
            </w:r>
          </w:p>
        </w:tc>
      </w:tr>
      <w:tr w:rsidR="00EF00E5" w14:paraId="71651667" w14:textId="77777777" w:rsidTr="00EF00E5">
        <w:tc>
          <w:tcPr>
            <w:tcW w:w="2889" w:type="dxa"/>
          </w:tcPr>
          <w:p w14:paraId="30925892" w14:textId="4E1963F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0560 Poslovi i usluge zaštite okoliša koji nisu drugdje svrstani</w:t>
            </w:r>
          </w:p>
        </w:tc>
        <w:tc>
          <w:tcPr>
            <w:tcW w:w="1300" w:type="dxa"/>
          </w:tcPr>
          <w:p w14:paraId="795CAD68" w14:textId="3F1C6F4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94.858,75</w:t>
            </w:r>
          </w:p>
        </w:tc>
        <w:tc>
          <w:tcPr>
            <w:tcW w:w="1300" w:type="dxa"/>
          </w:tcPr>
          <w:p w14:paraId="73755CD9" w14:textId="40E565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7877EA96" w14:textId="3B7601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2B6F8324" w14:textId="391DE0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49.650,00</w:t>
            </w:r>
          </w:p>
        </w:tc>
        <w:tc>
          <w:tcPr>
            <w:tcW w:w="900" w:type="dxa"/>
          </w:tcPr>
          <w:p w14:paraId="7006BF49" w14:textId="4A332D0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52,34%</w:t>
            </w:r>
          </w:p>
        </w:tc>
        <w:tc>
          <w:tcPr>
            <w:tcW w:w="900" w:type="dxa"/>
          </w:tcPr>
          <w:p w14:paraId="4DE55119" w14:textId="28529EA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39,72%</w:t>
            </w:r>
          </w:p>
        </w:tc>
      </w:tr>
      <w:tr w:rsidR="00EF00E5" w:rsidRPr="00EF00E5" w14:paraId="6133914B" w14:textId="77777777" w:rsidTr="00EF00E5">
        <w:tc>
          <w:tcPr>
            <w:tcW w:w="2889" w:type="dxa"/>
            <w:shd w:val="clear" w:color="auto" w:fill="E2EFDA"/>
          </w:tcPr>
          <w:p w14:paraId="4C90DCCA" w14:textId="1259CD7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C730FA4" w14:textId="1A2BA18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1.062.102,19</w:t>
            </w:r>
          </w:p>
        </w:tc>
        <w:tc>
          <w:tcPr>
            <w:tcW w:w="1300" w:type="dxa"/>
            <w:shd w:val="clear" w:color="auto" w:fill="E2EFDA"/>
          </w:tcPr>
          <w:p w14:paraId="152BF3C0" w14:textId="16DF74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1.730.930,97</w:t>
            </w:r>
          </w:p>
        </w:tc>
        <w:tc>
          <w:tcPr>
            <w:tcW w:w="1300" w:type="dxa"/>
            <w:shd w:val="clear" w:color="auto" w:fill="E2EFDA"/>
          </w:tcPr>
          <w:p w14:paraId="5232D940" w14:textId="1584696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2.020.870,27</w:t>
            </w:r>
          </w:p>
        </w:tc>
        <w:tc>
          <w:tcPr>
            <w:tcW w:w="1300" w:type="dxa"/>
            <w:shd w:val="clear" w:color="auto" w:fill="E2EFDA"/>
          </w:tcPr>
          <w:p w14:paraId="03C5578D" w14:textId="13CB67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1.878.573,84</w:t>
            </w:r>
          </w:p>
        </w:tc>
        <w:tc>
          <w:tcPr>
            <w:tcW w:w="900" w:type="dxa"/>
            <w:shd w:val="clear" w:color="auto" w:fill="E2EFDA"/>
          </w:tcPr>
          <w:p w14:paraId="44BC73E5" w14:textId="7D5950A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176,87%</w:t>
            </w:r>
          </w:p>
        </w:tc>
        <w:tc>
          <w:tcPr>
            <w:tcW w:w="900" w:type="dxa"/>
            <w:shd w:val="clear" w:color="auto" w:fill="E2EFDA"/>
          </w:tcPr>
          <w:p w14:paraId="0CB6F076" w14:textId="6678E1B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92,96%</w:t>
            </w:r>
          </w:p>
        </w:tc>
      </w:tr>
      <w:tr w:rsidR="00EF00E5" w14:paraId="2C78AC70" w14:textId="77777777" w:rsidTr="00EF00E5">
        <w:tc>
          <w:tcPr>
            <w:tcW w:w="2889" w:type="dxa"/>
          </w:tcPr>
          <w:p w14:paraId="62766E9B" w14:textId="2C7C04F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747E20FF" w14:textId="2CD7BE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C4DE09" w14:textId="6BC0232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86BB71" w14:textId="451177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7D18C0F" w14:textId="4A12AB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F6E3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7548DB" w14:textId="493D1C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8403CDF" w14:textId="77777777" w:rsidTr="00EF00E5">
        <w:tc>
          <w:tcPr>
            <w:tcW w:w="2889" w:type="dxa"/>
          </w:tcPr>
          <w:p w14:paraId="6C356C5C" w14:textId="536C25A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0620 Razvoj zajednice</w:t>
            </w:r>
          </w:p>
        </w:tc>
        <w:tc>
          <w:tcPr>
            <w:tcW w:w="1300" w:type="dxa"/>
          </w:tcPr>
          <w:p w14:paraId="588AF729" w14:textId="76EE68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792.838,64</w:t>
            </w:r>
          </w:p>
        </w:tc>
        <w:tc>
          <w:tcPr>
            <w:tcW w:w="1300" w:type="dxa"/>
          </w:tcPr>
          <w:p w14:paraId="6638D5E8" w14:textId="333E978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946.593,75</w:t>
            </w:r>
          </w:p>
        </w:tc>
        <w:tc>
          <w:tcPr>
            <w:tcW w:w="1300" w:type="dxa"/>
          </w:tcPr>
          <w:p w14:paraId="2D730258" w14:textId="0347621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1.323.076,05</w:t>
            </w:r>
          </w:p>
        </w:tc>
        <w:tc>
          <w:tcPr>
            <w:tcW w:w="1300" w:type="dxa"/>
          </w:tcPr>
          <w:p w14:paraId="302DB460" w14:textId="648BF77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1.599.887,07</w:t>
            </w:r>
          </w:p>
        </w:tc>
        <w:tc>
          <w:tcPr>
            <w:tcW w:w="900" w:type="dxa"/>
          </w:tcPr>
          <w:p w14:paraId="646D8883" w14:textId="68A126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201,79%</w:t>
            </w:r>
          </w:p>
        </w:tc>
        <w:tc>
          <w:tcPr>
            <w:tcW w:w="900" w:type="dxa"/>
          </w:tcPr>
          <w:p w14:paraId="591AE7EC" w14:textId="0942D2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120,92%</w:t>
            </w:r>
          </w:p>
        </w:tc>
      </w:tr>
      <w:tr w:rsidR="00EF00E5" w14:paraId="510280CA" w14:textId="77777777" w:rsidTr="00EF00E5">
        <w:tc>
          <w:tcPr>
            <w:tcW w:w="2889" w:type="dxa"/>
          </w:tcPr>
          <w:p w14:paraId="0D020CE2" w14:textId="6813B3E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063 Opskrba vodom</w:t>
            </w:r>
          </w:p>
        </w:tc>
        <w:tc>
          <w:tcPr>
            <w:tcW w:w="1300" w:type="dxa"/>
          </w:tcPr>
          <w:p w14:paraId="22B4EFFA" w14:textId="56E97B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133.870,29</w:t>
            </w:r>
          </w:p>
        </w:tc>
        <w:tc>
          <w:tcPr>
            <w:tcW w:w="1300" w:type="dxa"/>
          </w:tcPr>
          <w:p w14:paraId="1267144D" w14:textId="563ACF7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351.337,22</w:t>
            </w:r>
          </w:p>
        </w:tc>
        <w:tc>
          <w:tcPr>
            <w:tcW w:w="1300" w:type="dxa"/>
          </w:tcPr>
          <w:p w14:paraId="17829695" w14:textId="293557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154.794,22</w:t>
            </w:r>
          </w:p>
        </w:tc>
        <w:tc>
          <w:tcPr>
            <w:tcW w:w="1300" w:type="dxa"/>
          </w:tcPr>
          <w:p w14:paraId="07D785FC" w14:textId="7E716D1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119.403,47</w:t>
            </w:r>
          </w:p>
        </w:tc>
        <w:tc>
          <w:tcPr>
            <w:tcW w:w="900" w:type="dxa"/>
          </w:tcPr>
          <w:p w14:paraId="723BBC55" w14:textId="60725AF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89,19%</w:t>
            </w:r>
          </w:p>
        </w:tc>
        <w:tc>
          <w:tcPr>
            <w:tcW w:w="900" w:type="dxa"/>
          </w:tcPr>
          <w:p w14:paraId="78B4F406" w14:textId="1E180F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77,14%</w:t>
            </w:r>
          </w:p>
        </w:tc>
      </w:tr>
      <w:tr w:rsidR="00EF00E5" w14:paraId="28774E15" w14:textId="77777777" w:rsidTr="00EF00E5">
        <w:tc>
          <w:tcPr>
            <w:tcW w:w="2889" w:type="dxa"/>
          </w:tcPr>
          <w:p w14:paraId="2095108E" w14:textId="03FB403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0630 Opskrba vodom</w:t>
            </w:r>
          </w:p>
        </w:tc>
        <w:tc>
          <w:tcPr>
            <w:tcW w:w="1300" w:type="dxa"/>
          </w:tcPr>
          <w:p w14:paraId="11A8E2F8" w14:textId="58DA52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17ED3B" w14:textId="4AAEC7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0BF4BF90" w14:textId="2E1AAD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4765A398" w14:textId="507970D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32.920,00</w:t>
            </w:r>
          </w:p>
        </w:tc>
        <w:tc>
          <w:tcPr>
            <w:tcW w:w="900" w:type="dxa"/>
          </w:tcPr>
          <w:p w14:paraId="2141E5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0D11F8" w14:textId="5DEBFB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99,76%</w:t>
            </w:r>
          </w:p>
        </w:tc>
      </w:tr>
      <w:tr w:rsidR="00EF00E5" w14:paraId="3BCF28FC" w14:textId="77777777" w:rsidTr="00EF00E5">
        <w:tc>
          <w:tcPr>
            <w:tcW w:w="2889" w:type="dxa"/>
          </w:tcPr>
          <w:p w14:paraId="4B78387F" w14:textId="1564144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0640 Ulična rasvjeta</w:t>
            </w:r>
          </w:p>
        </w:tc>
        <w:tc>
          <w:tcPr>
            <w:tcW w:w="1300" w:type="dxa"/>
          </w:tcPr>
          <w:p w14:paraId="5E1C454A" w14:textId="3B6BB6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135.393,26</w:t>
            </w:r>
          </w:p>
        </w:tc>
        <w:tc>
          <w:tcPr>
            <w:tcW w:w="1300" w:type="dxa"/>
          </w:tcPr>
          <w:p w14:paraId="7D9B09F6" w14:textId="2E36AF8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FDA19A7" w14:textId="02F8E0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D16FC1A" w14:textId="20C1D96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100.981,30</w:t>
            </w:r>
          </w:p>
        </w:tc>
        <w:tc>
          <w:tcPr>
            <w:tcW w:w="900" w:type="dxa"/>
          </w:tcPr>
          <w:p w14:paraId="65D24284" w14:textId="47BDAE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74,58%</w:t>
            </w:r>
          </w:p>
        </w:tc>
        <w:tc>
          <w:tcPr>
            <w:tcW w:w="900" w:type="dxa"/>
          </w:tcPr>
          <w:p w14:paraId="4E4EB052" w14:textId="52EF12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33,66%</w:t>
            </w:r>
          </w:p>
        </w:tc>
      </w:tr>
      <w:tr w:rsidR="00EF00E5" w14:paraId="76684141" w14:textId="77777777" w:rsidTr="00EF00E5">
        <w:tc>
          <w:tcPr>
            <w:tcW w:w="2889" w:type="dxa"/>
          </w:tcPr>
          <w:p w14:paraId="7DA6C0D9" w14:textId="189C5D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0660 Rashodi vezani uz stanovanje i kom. pogodnosti koji nisu drugdje svrstani</w:t>
            </w:r>
          </w:p>
        </w:tc>
        <w:tc>
          <w:tcPr>
            <w:tcW w:w="1300" w:type="dxa"/>
          </w:tcPr>
          <w:p w14:paraId="014141BE" w14:textId="41ADF1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83C1B5" w14:textId="491FBA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AB12A0" w14:textId="613BD3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F64936" w14:textId="4F373F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25.382,00</w:t>
            </w:r>
          </w:p>
        </w:tc>
        <w:tc>
          <w:tcPr>
            <w:tcW w:w="900" w:type="dxa"/>
          </w:tcPr>
          <w:p w14:paraId="486362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C1B18" w14:textId="157F4D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25,38%</w:t>
            </w:r>
          </w:p>
        </w:tc>
      </w:tr>
      <w:tr w:rsidR="00EF00E5" w:rsidRPr="00EF00E5" w14:paraId="759B2349" w14:textId="77777777" w:rsidTr="00EF00E5">
        <w:tc>
          <w:tcPr>
            <w:tcW w:w="2889" w:type="dxa"/>
            <w:shd w:val="clear" w:color="auto" w:fill="E2EFDA"/>
          </w:tcPr>
          <w:p w14:paraId="68C26157" w14:textId="5BA597D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07 Zdravstvo</w:t>
            </w:r>
          </w:p>
        </w:tc>
        <w:tc>
          <w:tcPr>
            <w:tcW w:w="1300" w:type="dxa"/>
            <w:shd w:val="clear" w:color="auto" w:fill="E2EFDA"/>
          </w:tcPr>
          <w:p w14:paraId="041D282B" w14:textId="7ABED15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E2EFDA"/>
          </w:tcPr>
          <w:p w14:paraId="6D9A99C3" w14:textId="057301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2EFDA"/>
          </w:tcPr>
          <w:p w14:paraId="5F09CB1E" w14:textId="280109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2EFDA"/>
          </w:tcPr>
          <w:p w14:paraId="15C232B7" w14:textId="4ACD617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E2EFDA"/>
          </w:tcPr>
          <w:p w14:paraId="562050C6" w14:textId="44205A4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76,92%</w:t>
            </w:r>
          </w:p>
        </w:tc>
        <w:tc>
          <w:tcPr>
            <w:tcW w:w="900" w:type="dxa"/>
            <w:shd w:val="clear" w:color="auto" w:fill="E2EFDA"/>
          </w:tcPr>
          <w:p w14:paraId="30C7A1E9" w14:textId="28337BE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41,67%</w:t>
            </w:r>
          </w:p>
        </w:tc>
      </w:tr>
      <w:tr w:rsidR="00EF00E5" w14:paraId="67105198" w14:textId="77777777" w:rsidTr="00EF00E5">
        <w:tc>
          <w:tcPr>
            <w:tcW w:w="2889" w:type="dxa"/>
          </w:tcPr>
          <w:p w14:paraId="1DD7B423" w14:textId="781720B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0740 Službe javnog zdravstva</w:t>
            </w:r>
          </w:p>
        </w:tc>
        <w:tc>
          <w:tcPr>
            <w:tcW w:w="1300" w:type="dxa"/>
          </w:tcPr>
          <w:p w14:paraId="772651EB" w14:textId="2A4EE6E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4218ED9" w14:textId="2FFDA8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671D2A7" w14:textId="31361C4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7AB36DF" w14:textId="03E6B6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E64D98F" w14:textId="44FC60C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76,92%</w:t>
            </w:r>
          </w:p>
        </w:tc>
        <w:tc>
          <w:tcPr>
            <w:tcW w:w="900" w:type="dxa"/>
          </w:tcPr>
          <w:p w14:paraId="3DFB26E7" w14:textId="211A55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41,67%</w:t>
            </w:r>
          </w:p>
        </w:tc>
      </w:tr>
      <w:tr w:rsidR="00EF00E5" w:rsidRPr="00EF00E5" w14:paraId="306EC031" w14:textId="77777777" w:rsidTr="00EF00E5">
        <w:tc>
          <w:tcPr>
            <w:tcW w:w="2889" w:type="dxa"/>
            <w:shd w:val="clear" w:color="auto" w:fill="E2EFDA"/>
          </w:tcPr>
          <w:p w14:paraId="7297765E" w14:textId="23CFE38E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37A4EF2E" w14:textId="79598A8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416.840,18</w:t>
            </w:r>
          </w:p>
        </w:tc>
        <w:tc>
          <w:tcPr>
            <w:tcW w:w="1300" w:type="dxa"/>
            <w:shd w:val="clear" w:color="auto" w:fill="E2EFDA"/>
          </w:tcPr>
          <w:p w14:paraId="4D789B71" w14:textId="7B2597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1.584.000,00</w:t>
            </w:r>
          </w:p>
        </w:tc>
        <w:tc>
          <w:tcPr>
            <w:tcW w:w="1300" w:type="dxa"/>
            <w:shd w:val="clear" w:color="auto" w:fill="E2EFDA"/>
          </w:tcPr>
          <w:p w14:paraId="26F00ED3" w14:textId="6C262D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2.064.000,00</w:t>
            </w:r>
          </w:p>
        </w:tc>
        <w:tc>
          <w:tcPr>
            <w:tcW w:w="1300" w:type="dxa"/>
            <w:shd w:val="clear" w:color="auto" w:fill="E2EFDA"/>
          </w:tcPr>
          <w:p w14:paraId="62758726" w14:textId="0FB648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533.382,94</w:t>
            </w:r>
          </w:p>
        </w:tc>
        <w:tc>
          <w:tcPr>
            <w:tcW w:w="900" w:type="dxa"/>
            <w:shd w:val="clear" w:color="auto" w:fill="E2EFDA"/>
          </w:tcPr>
          <w:p w14:paraId="51CE961E" w14:textId="5EFB414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127,96%</w:t>
            </w:r>
          </w:p>
        </w:tc>
        <w:tc>
          <w:tcPr>
            <w:tcW w:w="900" w:type="dxa"/>
            <w:shd w:val="clear" w:color="auto" w:fill="E2EFDA"/>
          </w:tcPr>
          <w:p w14:paraId="7D61EA84" w14:textId="68035E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25,84%</w:t>
            </w:r>
          </w:p>
        </w:tc>
      </w:tr>
      <w:tr w:rsidR="00EF00E5" w14:paraId="2E011CF9" w14:textId="77777777" w:rsidTr="00EF00E5">
        <w:tc>
          <w:tcPr>
            <w:tcW w:w="2889" w:type="dxa"/>
          </w:tcPr>
          <w:p w14:paraId="56C49ED8" w14:textId="7BC13D5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0810 Službe rekreacije i sporta</w:t>
            </w:r>
          </w:p>
        </w:tc>
        <w:tc>
          <w:tcPr>
            <w:tcW w:w="1300" w:type="dxa"/>
          </w:tcPr>
          <w:p w14:paraId="500E9611" w14:textId="3F5B3E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5A9FDC98" w14:textId="2A73AD0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590.000,00</w:t>
            </w:r>
          </w:p>
        </w:tc>
        <w:tc>
          <w:tcPr>
            <w:tcW w:w="1300" w:type="dxa"/>
          </w:tcPr>
          <w:p w14:paraId="41DEABEE" w14:textId="32C1D7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995.000,00</w:t>
            </w:r>
          </w:p>
        </w:tc>
        <w:tc>
          <w:tcPr>
            <w:tcW w:w="1300" w:type="dxa"/>
          </w:tcPr>
          <w:p w14:paraId="167694D7" w14:textId="51729A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204.695,22</w:t>
            </w:r>
          </w:p>
        </w:tc>
        <w:tc>
          <w:tcPr>
            <w:tcW w:w="900" w:type="dxa"/>
          </w:tcPr>
          <w:p w14:paraId="5E38CB9A" w14:textId="34A7F1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104,97%</w:t>
            </w:r>
          </w:p>
        </w:tc>
        <w:tc>
          <w:tcPr>
            <w:tcW w:w="900" w:type="dxa"/>
          </w:tcPr>
          <w:p w14:paraId="43E7C86F" w14:textId="29F119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20,57%</w:t>
            </w:r>
          </w:p>
        </w:tc>
      </w:tr>
      <w:tr w:rsidR="00EF00E5" w14:paraId="79A1AFD3" w14:textId="77777777" w:rsidTr="00EF00E5">
        <w:tc>
          <w:tcPr>
            <w:tcW w:w="2889" w:type="dxa"/>
          </w:tcPr>
          <w:p w14:paraId="2AB0D95C" w14:textId="4AE3251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0820 Službe kulture</w:t>
            </w:r>
          </w:p>
        </w:tc>
        <w:tc>
          <w:tcPr>
            <w:tcW w:w="1300" w:type="dxa"/>
          </w:tcPr>
          <w:p w14:paraId="5D8F69B9" w14:textId="0713C6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93.840,18</w:t>
            </w:r>
          </w:p>
        </w:tc>
        <w:tc>
          <w:tcPr>
            <w:tcW w:w="1300" w:type="dxa"/>
          </w:tcPr>
          <w:p w14:paraId="61D7CD19" w14:textId="1CAAEF4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805.000,00</w:t>
            </w:r>
          </w:p>
        </w:tc>
        <w:tc>
          <w:tcPr>
            <w:tcW w:w="1300" w:type="dxa"/>
          </w:tcPr>
          <w:p w14:paraId="2EE431B1" w14:textId="64AA74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880.000,00</w:t>
            </w:r>
          </w:p>
        </w:tc>
        <w:tc>
          <w:tcPr>
            <w:tcW w:w="1300" w:type="dxa"/>
          </w:tcPr>
          <w:p w14:paraId="03532593" w14:textId="7A3C6AF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312.509,96</w:t>
            </w:r>
          </w:p>
        </w:tc>
        <w:tc>
          <w:tcPr>
            <w:tcW w:w="900" w:type="dxa"/>
          </w:tcPr>
          <w:p w14:paraId="27D53CD0" w14:textId="7AE05A0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333,02%</w:t>
            </w:r>
          </w:p>
        </w:tc>
        <w:tc>
          <w:tcPr>
            <w:tcW w:w="900" w:type="dxa"/>
          </w:tcPr>
          <w:p w14:paraId="3A8ACB2F" w14:textId="0BEA7F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35,51%</w:t>
            </w:r>
          </w:p>
        </w:tc>
      </w:tr>
      <w:tr w:rsidR="00EF00E5" w14:paraId="5A834E80" w14:textId="77777777" w:rsidTr="00EF00E5">
        <w:tc>
          <w:tcPr>
            <w:tcW w:w="2889" w:type="dxa"/>
          </w:tcPr>
          <w:p w14:paraId="37152682" w14:textId="7A675A8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0840 Religijske i druge službe zajednice</w:t>
            </w:r>
          </w:p>
        </w:tc>
        <w:tc>
          <w:tcPr>
            <w:tcW w:w="1300" w:type="dxa"/>
          </w:tcPr>
          <w:p w14:paraId="41730B8A" w14:textId="6A0867D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</w:tcPr>
          <w:p w14:paraId="758E7D74" w14:textId="5F85C1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</w:tcPr>
          <w:p w14:paraId="766FC08D" w14:textId="2969F0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</w:tcPr>
          <w:p w14:paraId="383AD357" w14:textId="6048D6C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16.177,76</w:t>
            </w:r>
          </w:p>
        </w:tc>
        <w:tc>
          <w:tcPr>
            <w:tcW w:w="900" w:type="dxa"/>
          </w:tcPr>
          <w:p w14:paraId="43CA7CA8" w14:textId="65652B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12,64%</w:t>
            </w:r>
          </w:p>
        </w:tc>
        <w:tc>
          <w:tcPr>
            <w:tcW w:w="900" w:type="dxa"/>
          </w:tcPr>
          <w:p w14:paraId="4A1D20E2" w14:textId="75437E3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8,56%</w:t>
            </w:r>
          </w:p>
        </w:tc>
      </w:tr>
      <w:tr w:rsidR="00EF00E5" w:rsidRPr="00EF00E5" w14:paraId="63D74D86" w14:textId="77777777" w:rsidTr="00EF00E5">
        <w:tc>
          <w:tcPr>
            <w:tcW w:w="2889" w:type="dxa"/>
            <w:shd w:val="clear" w:color="auto" w:fill="E2EFDA"/>
          </w:tcPr>
          <w:p w14:paraId="074E5EC6" w14:textId="55C6041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64968F38" w14:textId="2896D9B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1.068.394,84</w:t>
            </w:r>
          </w:p>
        </w:tc>
        <w:tc>
          <w:tcPr>
            <w:tcW w:w="1300" w:type="dxa"/>
            <w:shd w:val="clear" w:color="auto" w:fill="E2EFDA"/>
          </w:tcPr>
          <w:p w14:paraId="7F014782" w14:textId="3E2B1DA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2.439.700,00</w:t>
            </w:r>
          </w:p>
        </w:tc>
        <w:tc>
          <w:tcPr>
            <w:tcW w:w="1300" w:type="dxa"/>
            <w:shd w:val="clear" w:color="auto" w:fill="E2EFDA"/>
          </w:tcPr>
          <w:p w14:paraId="6F214334" w14:textId="171D067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2.538.240,00</w:t>
            </w:r>
          </w:p>
        </w:tc>
        <w:tc>
          <w:tcPr>
            <w:tcW w:w="1300" w:type="dxa"/>
            <w:shd w:val="clear" w:color="auto" w:fill="E2EFDA"/>
          </w:tcPr>
          <w:p w14:paraId="6A1C2131" w14:textId="4F8D5CD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617.712,13</w:t>
            </w:r>
          </w:p>
        </w:tc>
        <w:tc>
          <w:tcPr>
            <w:tcW w:w="900" w:type="dxa"/>
            <w:shd w:val="clear" w:color="auto" w:fill="E2EFDA"/>
          </w:tcPr>
          <w:p w14:paraId="54324604" w14:textId="7D308A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57,82%</w:t>
            </w:r>
          </w:p>
        </w:tc>
        <w:tc>
          <w:tcPr>
            <w:tcW w:w="900" w:type="dxa"/>
            <w:shd w:val="clear" w:color="auto" w:fill="E2EFDA"/>
          </w:tcPr>
          <w:p w14:paraId="27B4F2E7" w14:textId="4A3DAF1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24,34%</w:t>
            </w:r>
          </w:p>
        </w:tc>
      </w:tr>
      <w:tr w:rsidR="00EF00E5" w14:paraId="39139707" w14:textId="77777777" w:rsidTr="00EF00E5">
        <w:tc>
          <w:tcPr>
            <w:tcW w:w="2889" w:type="dxa"/>
          </w:tcPr>
          <w:p w14:paraId="5D50455F" w14:textId="3F95A77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6B823E5A" w14:textId="6B460B0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599.150,69</w:t>
            </w:r>
          </w:p>
        </w:tc>
        <w:tc>
          <w:tcPr>
            <w:tcW w:w="1300" w:type="dxa"/>
          </w:tcPr>
          <w:p w14:paraId="7E9EF1A9" w14:textId="79219E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1.856.700,00</w:t>
            </w:r>
          </w:p>
        </w:tc>
        <w:tc>
          <w:tcPr>
            <w:tcW w:w="1300" w:type="dxa"/>
          </w:tcPr>
          <w:p w14:paraId="32A9E10C" w14:textId="19D02C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1.891.740,00</w:t>
            </w:r>
          </w:p>
        </w:tc>
        <w:tc>
          <w:tcPr>
            <w:tcW w:w="1300" w:type="dxa"/>
          </w:tcPr>
          <w:p w14:paraId="3A2B5E8E" w14:textId="624567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17.520,00</w:t>
            </w:r>
          </w:p>
        </w:tc>
        <w:tc>
          <w:tcPr>
            <w:tcW w:w="900" w:type="dxa"/>
          </w:tcPr>
          <w:p w14:paraId="2CD73538" w14:textId="1BB2D0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2,92%</w:t>
            </w:r>
          </w:p>
        </w:tc>
        <w:tc>
          <w:tcPr>
            <w:tcW w:w="900" w:type="dxa"/>
          </w:tcPr>
          <w:p w14:paraId="572171B2" w14:textId="36038F7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0,93%</w:t>
            </w:r>
          </w:p>
        </w:tc>
      </w:tr>
      <w:tr w:rsidR="00EF00E5" w14:paraId="212CEBC4" w14:textId="77777777" w:rsidTr="00EF00E5">
        <w:tc>
          <w:tcPr>
            <w:tcW w:w="2889" w:type="dxa"/>
          </w:tcPr>
          <w:p w14:paraId="67CE58BC" w14:textId="535D7BA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22F12E3" w14:textId="445D40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161.816,78</w:t>
            </w:r>
          </w:p>
        </w:tc>
        <w:tc>
          <w:tcPr>
            <w:tcW w:w="1300" w:type="dxa"/>
          </w:tcPr>
          <w:p w14:paraId="12F49291" w14:textId="488747F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163.000,00</w:t>
            </w:r>
          </w:p>
        </w:tc>
        <w:tc>
          <w:tcPr>
            <w:tcW w:w="1300" w:type="dxa"/>
          </w:tcPr>
          <w:p w14:paraId="4BA78124" w14:textId="08E00EF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226.500,00</w:t>
            </w:r>
          </w:p>
        </w:tc>
        <w:tc>
          <w:tcPr>
            <w:tcW w:w="1300" w:type="dxa"/>
          </w:tcPr>
          <w:p w14:paraId="74123251" w14:textId="16AB03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212.442,08</w:t>
            </w:r>
          </w:p>
        </w:tc>
        <w:tc>
          <w:tcPr>
            <w:tcW w:w="900" w:type="dxa"/>
          </w:tcPr>
          <w:p w14:paraId="7921515F" w14:textId="39BEBD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131,29%</w:t>
            </w:r>
          </w:p>
        </w:tc>
        <w:tc>
          <w:tcPr>
            <w:tcW w:w="900" w:type="dxa"/>
          </w:tcPr>
          <w:p w14:paraId="0E3BA4C6" w14:textId="657E56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93,79%</w:t>
            </w:r>
          </w:p>
        </w:tc>
      </w:tr>
      <w:tr w:rsidR="00EF00E5" w14:paraId="211888D6" w14:textId="77777777" w:rsidTr="00EF00E5">
        <w:tc>
          <w:tcPr>
            <w:tcW w:w="2889" w:type="dxa"/>
          </w:tcPr>
          <w:p w14:paraId="0858E535" w14:textId="45463F0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092 Srednjoškolsko obrazovanje</w:t>
            </w:r>
          </w:p>
        </w:tc>
        <w:tc>
          <w:tcPr>
            <w:tcW w:w="1300" w:type="dxa"/>
          </w:tcPr>
          <w:p w14:paraId="555DCE9C" w14:textId="32EDB03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307.427,37</w:t>
            </w:r>
          </w:p>
        </w:tc>
        <w:tc>
          <w:tcPr>
            <w:tcW w:w="1300" w:type="dxa"/>
          </w:tcPr>
          <w:p w14:paraId="0ACC24E5" w14:textId="638ED7D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54B02016" w14:textId="79FA6DF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03CBBCFE" w14:textId="1758FB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387.750,05</w:t>
            </w:r>
          </w:p>
        </w:tc>
        <w:tc>
          <w:tcPr>
            <w:tcW w:w="900" w:type="dxa"/>
          </w:tcPr>
          <w:p w14:paraId="3A1E1D50" w14:textId="4BAB25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126,13%</w:t>
            </w:r>
          </w:p>
        </w:tc>
        <w:tc>
          <w:tcPr>
            <w:tcW w:w="900" w:type="dxa"/>
          </w:tcPr>
          <w:p w14:paraId="30575304" w14:textId="7FD0775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92,32%</w:t>
            </w:r>
          </w:p>
        </w:tc>
      </w:tr>
      <w:tr w:rsidR="00EF00E5" w:rsidRPr="00EF00E5" w14:paraId="0BC4B1FD" w14:textId="77777777" w:rsidTr="00EF00E5">
        <w:tc>
          <w:tcPr>
            <w:tcW w:w="2889" w:type="dxa"/>
            <w:shd w:val="clear" w:color="auto" w:fill="E2EFDA"/>
          </w:tcPr>
          <w:p w14:paraId="6A087409" w14:textId="13ECE9C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1586A83" w14:textId="02D1AA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1.242.264,75</w:t>
            </w:r>
          </w:p>
        </w:tc>
        <w:tc>
          <w:tcPr>
            <w:tcW w:w="1300" w:type="dxa"/>
            <w:shd w:val="clear" w:color="auto" w:fill="E2EFDA"/>
          </w:tcPr>
          <w:p w14:paraId="17FB1D5A" w14:textId="408D5C7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884.475,00</w:t>
            </w:r>
          </w:p>
        </w:tc>
        <w:tc>
          <w:tcPr>
            <w:tcW w:w="1300" w:type="dxa"/>
            <w:shd w:val="clear" w:color="auto" w:fill="E2EFDA"/>
          </w:tcPr>
          <w:p w14:paraId="17A1BF8B" w14:textId="0A21A5E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883.095,67</w:t>
            </w:r>
          </w:p>
        </w:tc>
        <w:tc>
          <w:tcPr>
            <w:tcW w:w="1300" w:type="dxa"/>
            <w:shd w:val="clear" w:color="auto" w:fill="E2EFDA"/>
          </w:tcPr>
          <w:p w14:paraId="333DF3AA" w14:textId="47E6DA9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489.301,56</w:t>
            </w:r>
          </w:p>
        </w:tc>
        <w:tc>
          <w:tcPr>
            <w:tcW w:w="900" w:type="dxa"/>
            <w:shd w:val="clear" w:color="auto" w:fill="E2EFDA"/>
          </w:tcPr>
          <w:p w14:paraId="6AB99520" w14:textId="7E5C07B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39,39%</w:t>
            </w:r>
          </w:p>
        </w:tc>
        <w:tc>
          <w:tcPr>
            <w:tcW w:w="900" w:type="dxa"/>
            <w:shd w:val="clear" w:color="auto" w:fill="E2EFDA"/>
          </w:tcPr>
          <w:p w14:paraId="6C9ADAB1" w14:textId="2BA057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55,41%</w:t>
            </w:r>
          </w:p>
        </w:tc>
      </w:tr>
      <w:tr w:rsidR="00EF00E5" w14:paraId="79CA5B2C" w14:textId="77777777" w:rsidTr="00EF00E5">
        <w:tc>
          <w:tcPr>
            <w:tcW w:w="2889" w:type="dxa"/>
          </w:tcPr>
          <w:p w14:paraId="0A7188BD" w14:textId="6318AA6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40977E52" w14:textId="444E48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1.242.264,75</w:t>
            </w:r>
          </w:p>
        </w:tc>
        <w:tc>
          <w:tcPr>
            <w:tcW w:w="1300" w:type="dxa"/>
          </w:tcPr>
          <w:p w14:paraId="0ED5EA75" w14:textId="0A47CA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884.475,00</w:t>
            </w:r>
          </w:p>
        </w:tc>
        <w:tc>
          <w:tcPr>
            <w:tcW w:w="1300" w:type="dxa"/>
          </w:tcPr>
          <w:p w14:paraId="3F9035BD" w14:textId="7F344C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883.095,67</w:t>
            </w:r>
          </w:p>
        </w:tc>
        <w:tc>
          <w:tcPr>
            <w:tcW w:w="1300" w:type="dxa"/>
          </w:tcPr>
          <w:p w14:paraId="1A6A6615" w14:textId="1455EA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489.301,56</w:t>
            </w:r>
          </w:p>
        </w:tc>
        <w:tc>
          <w:tcPr>
            <w:tcW w:w="900" w:type="dxa"/>
          </w:tcPr>
          <w:p w14:paraId="7EDB05F9" w14:textId="3F04E8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39,39%</w:t>
            </w:r>
          </w:p>
        </w:tc>
        <w:tc>
          <w:tcPr>
            <w:tcW w:w="900" w:type="dxa"/>
          </w:tcPr>
          <w:p w14:paraId="33811333" w14:textId="3A4B28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55,41%</w:t>
            </w:r>
          </w:p>
        </w:tc>
      </w:tr>
      <w:tr w:rsidR="00EF00E5" w:rsidRPr="00EF00E5" w14:paraId="704F7B88" w14:textId="77777777" w:rsidTr="00EF00E5">
        <w:tc>
          <w:tcPr>
            <w:tcW w:w="2889" w:type="dxa"/>
            <w:shd w:val="clear" w:color="auto" w:fill="505050"/>
          </w:tcPr>
          <w:p w14:paraId="6B755489" w14:textId="3442F662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F3901EF" w14:textId="07F2EFB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6.165.869,00</w:t>
            </w:r>
          </w:p>
        </w:tc>
        <w:tc>
          <w:tcPr>
            <w:tcW w:w="1300" w:type="dxa"/>
            <w:shd w:val="clear" w:color="auto" w:fill="505050"/>
          </w:tcPr>
          <w:p w14:paraId="190BF289" w14:textId="0DE1DD8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7A643AE5" w14:textId="2CFB319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  <w:tc>
          <w:tcPr>
            <w:tcW w:w="1300" w:type="dxa"/>
            <w:shd w:val="clear" w:color="auto" w:fill="505050"/>
          </w:tcPr>
          <w:p w14:paraId="72346E2E" w14:textId="3BA97F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6.530.665,96</w:t>
            </w:r>
          </w:p>
        </w:tc>
        <w:tc>
          <w:tcPr>
            <w:tcW w:w="900" w:type="dxa"/>
            <w:shd w:val="clear" w:color="auto" w:fill="505050"/>
          </w:tcPr>
          <w:p w14:paraId="6073D8D0" w14:textId="707E438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105,92%</w:t>
            </w:r>
          </w:p>
        </w:tc>
        <w:tc>
          <w:tcPr>
            <w:tcW w:w="900" w:type="dxa"/>
            <w:shd w:val="clear" w:color="auto" w:fill="505050"/>
          </w:tcPr>
          <w:p w14:paraId="57519860" w14:textId="36F1F45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44,24%</w:t>
            </w:r>
          </w:p>
        </w:tc>
      </w:tr>
    </w:tbl>
    <w:p w14:paraId="2BC7D3A1" w14:textId="19723E44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789635E2" w14:textId="77777777" w:rsidTr="00EF00E5">
        <w:tc>
          <w:tcPr>
            <w:tcW w:w="2889" w:type="dxa"/>
            <w:shd w:val="clear" w:color="auto" w:fill="505050"/>
          </w:tcPr>
          <w:p w14:paraId="4E2CDECC" w14:textId="52E9882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A6C1074" w14:textId="641803F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0EBFEB8A" w14:textId="085C505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73BBC5DA" w14:textId="588272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05A2294B" w14:textId="1F63AD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24AA9F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916E7B5" w14:textId="40A4B54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DD0A3F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EC3CCD7" w14:textId="382E1F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0DC17FF9" w14:textId="77777777" w:rsidTr="00EF00E5">
        <w:tc>
          <w:tcPr>
            <w:tcW w:w="2889" w:type="dxa"/>
            <w:shd w:val="clear" w:color="auto" w:fill="505050"/>
          </w:tcPr>
          <w:p w14:paraId="6E6AC9BF" w14:textId="5357267B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CA9C6D" w14:textId="516C31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4DFB4C7" w14:textId="3EAB16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26EC18" w14:textId="447ED50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13C183B" w14:textId="50C0349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97A5C28" w14:textId="78AEF2D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62E6ABD" w14:textId="6AA684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58DDE00F" w14:textId="77777777" w:rsidTr="00EF00E5">
        <w:tc>
          <w:tcPr>
            <w:tcW w:w="2889" w:type="dxa"/>
            <w:shd w:val="clear" w:color="auto" w:fill="BDD7EE"/>
          </w:tcPr>
          <w:p w14:paraId="359E20E1" w14:textId="113C12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E60224C" w14:textId="48A065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91066D3" w14:textId="4C6EDE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5455C62" w14:textId="54575A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BDD7EE"/>
          </w:tcPr>
          <w:p w14:paraId="70F5EA20" w14:textId="3625B0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BDD7EE"/>
          </w:tcPr>
          <w:p w14:paraId="2523B54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65ED3A2E" w14:textId="5EEB8F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:rsidRPr="00EF00E5" w14:paraId="0361EC43" w14:textId="77777777" w:rsidTr="00EF00E5">
        <w:tc>
          <w:tcPr>
            <w:tcW w:w="2889" w:type="dxa"/>
            <w:shd w:val="clear" w:color="auto" w:fill="DDEBF7"/>
          </w:tcPr>
          <w:p w14:paraId="6B6984A8" w14:textId="5EB16BE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4A131300" w14:textId="578470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8CCB0A7" w14:textId="0EE28F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FA1E5B6" w14:textId="24A09E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40F6584D" w14:textId="40FF5E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DDEBF7"/>
          </w:tcPr>
          <w:p w14:paraId="45A64C0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17BE8786" w14:textId="1FE09A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:rsidRPr="00EF00E5" w14:paraId="359235B6" w14:textId="77777777" w:rsidTr="00EF00E5">
        <w:tc>
          <w:tcPr>
            <w:tcW w:w="2889" w:type="dxa"/>
            <w:shd w:val="clear" w:color="auto" w:fill="F2F2F2"/>
          </w:tcPr>
          <w:p w14:paraId="46762710" w14:textId="45234F9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3DC573F1" w14:textId="76B086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DCA4D" w14:textId="6D2B97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6DF70" w14:textId="3C63D9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AF6A202" w14:textId="5D98BC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02B1E3C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7CBE01" w14:textId="47734B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14:paraId="057F16AD" w14:textId="77777777" w:rsidTr="00EF00E5">
        <w:tc>
          <w:tcPr>
            <w:tcW w:w="2889" w:type="dxa"/>
          </w:tcPr>
          <w:p w14:paraId="61E26C1D" w14:textId="779593E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465A90D7" w14:textId="405819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36F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85B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C80BF" w14:textId="0EE2A45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579408C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22DC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879AAD1" w14:textId="77777777" w:rsidTr="00EF00E5">
        <w:tc>
          <w:tcPr>
            <w:tcW w:w="2889" w:type="dxa"/>
          </w:tcPr>
          <w:p w14:paraId="15C5620A" w14:textId="7777777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EDC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80E1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4F4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3B88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E540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F119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7B37034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558E512B" w14:textId="77777777" w:rsidTr="00EF00E5">
        <w:tc>
          <w:tcPr>
            <w:tcW w:w="2889" w:type="dxa"/>
            <w:shd w:val="clear" w:color="auto" w:fill="505050"/>
          </w:tcPr>
          <w:p w14:paraId="43BEB630" w14:textId="600D13DB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6603186" w14:textId="70BF9F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33588C3D" w14:textId="0245EEE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6708E097" w14:textId="4FE9B48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5A9CF84A" w14:textId="53C099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27CE592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2EE1D40" w14:textId="323DE2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3CCCA0D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3E50F72" w14:textId="1143460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23E9760F" w14:textId="77777777" w:rsidTr="00EF00E5">
        <w:tc>
          <w:tcPr>
            <w:tcW w:w="2889" w:type="dxa"/>
            <w:shd w:val="clear" w:color="auto" w:fill="505050"/>
          </w:tcPr>
          <w:p w14:paraId="27D3EF71" w14:textId="4E62E395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957741" w14:textId="42C1A59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0CAABD" w14:textId="19F98EB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5FF025B" w14:textId="15E57A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30A33E7" w14:textId="1FA1B61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975EC65" w14:textId="19D2801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3BFAE9D5" w14:textId="3B89E5D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14:paraId="345C9D58" w14:textId="77777777" w:rsidTr="00EF00E5">
        <w:tc>
          <w:tcPr>
            <w:tcW w:w="2889" w:type="dxa"/>
          </w:tcPr>
          <w:p w14:paraId="4FCCC6C5" w14:textId="3443A5B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7DF25FD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380A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7ADCA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F108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D94D6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7A49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F161BE0" w14:textId="77777777" w:rsidTr="00EF00E5">
        <w:tc>
          <w:tcPr>
            <w:tcW w:w="2889" w:type="dxa"/>
          </w:tcPr>
          <w:p w14:paraId="10FDB639" w14:textId="7777777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475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57C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6BAD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E758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1FC4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CD3FD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E290AEB" w14:textId="77777777" w:rsidTr="00EF00E5">
        <w:tc>
          <w:tcPr>
            <w:tcW w:w="2889" w:type="dxa"/>
          </w:tcPr>
          <w:p w14:paraId="1FF14F32" w14:textId="0E38503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0777F1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F62C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C1E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F56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0656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424A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F8D578F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C645E92" w14:textId="0C64D3F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8D030C" w14:textId="13240AA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BAAE84" w14:textId="68B9D91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C5B88C" w14:textId="3CCB716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45AE5A" w14:textId="63CA288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93E5DD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28A3660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0A5F0ABD" w14:textId="77777777" w:rsidTr="00EF00E5">
        <w:tc>
          <w:tcPr>
            <w:tcW w:w="2889" w:type="dxa"/>
          </w:tcPr>
          <w:p w14:paraId="63EAD1FE" w14:textId="7B2BA39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4286EEB7" w14:textId="542EC04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80BC78" w14:textId="20932C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B2733" w14:textId="490F9FC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BC70A" w14:textId="7771C0A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02FF99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B4BA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2A3305D" w14:textId="77777777" w:rsidTr="00EF00E5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585373E" w14:textId="7983640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A54EF2" w14:textId="40A177A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D2527C" w14:textId="0D78E99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B33E35" w14:textId="72A4F84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66451A" w14:textId="3DD49F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275EC1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0EEC25C" w14:textId="20EEE2D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14:paraId="68DDA6C2" w14:textId="77777777" w:rsidTr="00EF00E5">
        <w:tc>
          <w:tcPr>
            <w:tcW w:w="2889" w:type="dxa"/>
          </w:tcPr>
          <w:p w14:paraId="4F961335" w14:textId="1A53587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44 Naknade za </w:t>
            </w:r>
            <w:proofErr w:type="spellStart"/>
            <w:r>
              <w:rPr>
                <w:rFonts w:cs="Times New Roman"/>
                <w:sz w:val="18"/>
                <w:szCs w:val="18"/>
              </w:rPr>
              <w:t>ekspolataciju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mineralnih sirovina</w:t>
            </w:r>
          </w:p>
        </w:tc>
        <w:tc>
          <w:tcPr>
            <w:tcW w:w="1300" w:type="dxa"/>
          </w:tcPr>
          <w:p w14:paraId="4B6BC7F6" w14:textId="0A74931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E3129F" w14:textId="353C6B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4E009B" w14:textId="69F598B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579FF8C" w14:textId="0DEFB4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4D56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DE8ED" w14:textId="3FDF7E6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9526999" w14:textId="77777777" w:rsidTr="00EF00E5">
        <w:tc>
          <w:tcPr>
            <w:tcW w:w="2889" w:type="dxa"/>
          </w:tcPr>
          <w:p w14:paraId="5AE63DF2" w14:textId="7777777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3461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044CF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8DE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893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5127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52B7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7E9B000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072CD4BF" w14:textId="77777777" w:rsidTr="00EF00E5">
        <w:tc>
          <w:tcPr>
            <w:tcW w:w="2889" w:type="dxa"/>
            <w:shd w:val="clear" w:color="auto" w:fill="505050"/>
          </w:tcPr>
          <w:p w14:paraId="1DE0A754" w14:textId="01A7E309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E7FF4D7" w14:textId="20BD80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1DE0C635" w14:textId="20FE2D5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53209A85" w14:textId="521F16D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24D4D428" w14:textId="0DBB6A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064400B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3DBD554" w14:textId="79DCA7A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42B9D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393C656" w14:textId="583E82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5D591012" w14:textId="77777777" w:rsidTr="00EF00E5">
        <w:tc>
          <w:tcPr>
            <w:tcW w:w="2889" w:type="dxa"/>
            <w:shd w:val="clear" w:color="auto" w:fill="505050"/>
          </w:tcPr>
          <w:p w14:paraId="3905CC32" w14:textId="3CCA7661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E776638" w14:textId="3E2C3A0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9933D5" w14:textId="41BB3A1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6642C7" w14:textId="46B087D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B1CA24F" w14:textId="7D58ADE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48B9E9E" w14:textId="4E1567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B50FF26" w14:textId="262A536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5784185F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5DEA4E78" w14:textId="40CDF48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- -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D13C72" w14:textId="382B9B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0895A3" w14:textId="7BEC81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617F35" w14:textId="3B25BE1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59F656" w14:textId="31FB8C7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34C12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7861B5B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14:paraId="368EB586" w14:textId="77777777" w:rsidTr="00EF00E5">
        <w:tc>
          <w:tcPr>
            <w:tcW w:w="2889" w:type="dxa"/>
          </w:tcPr>
          <w:p w14:paraId="586DB22A" w14:textId="1BD6979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- -</w:t>
            </w:r>
          </w:p>
        </w:tc>
        <w:tc>
          <w:tcPr>
            <w:tcW w:w="1300" w:type="dxa"/>
          </w:tcPr>
          <w:p w14:paraId="0358E07C" w14:textId="12835C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A8A5C1" w14:textId="54769A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B9322" w14:textId="6505A0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87E22" w14:textId="23EBBE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</w:tcPr>
          <w:p w14:paraId="608B9EB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54AD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AB6608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4DCB53C9" w14:textId="58763DC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5A2FD2" w14:textId="4B2E26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5.952.652,77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E9510B" w14:textId="448924A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D71751" w14:textId="5C50983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A6763C" w14:textId="1AECB65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5.991.328,72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612C6A6" w14:textId="061B4C0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100,65%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95B8288" w14:textId="60411D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41,25%</w:t>
            </w:r>
          </w:p>
        </w:tc>
      </w:tr>
      <w:tr w:rsidR="00EF00E5" w14:paraId="73B4EDCE" w14:textId="77777777" w:rsidTr="00EF00E5">
        <w:tc>
          <w:tcPr>
            <w:tcW w:w="2889" w:type="dxa"/>
          </w:tcPr>
          <w:p w14:paraId="3467FE5F" w14:textId="7F13E76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14965CBA" w14:textId="39A1461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1.419.791,10</w:t>
            </w:r>
          </w:p>
        </w:tc>
        <w:tc>
          <w:tcPr>
            <w:tcW w:w="1300" w:type="dxa"/>
          </w:tcPr>
          <w:p w14:paraId="677019B8" w14:textId="7B0ABA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3.764.173,00</w:t>
            </w:r>
          </w:p>
        </w:tc>
        <w:tc>
          <w:tcPr>
            <w:tcW w:w="1300" w:type="dxa"/>
          </w:tcPr>
          <w:p w14:paraId="529792FE" w14:textId="65B2A0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4.905.077,89</w:t>
            </w:r>
          </w:p>
        </w:tc>
        <w:tc>
          <w:tcPr>
            <w:tcW w:w="1300" w:type="dxa"/>
          </w:tcPr>
          <w:p w14:paraId="1BEEEA60" w14:textId="10C5CB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1.920.955,82</w:t>
            </w:r>
          </w:p>
        </w:tc>
        <w:tc>
          <w:tcPr>
            <w:tcW w:w="900" w:type="dxa"/>
          </w:tcPr>
          <w:p w14:paraId="37A21F05" w14:textId="0F0B10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135,30%</w:t>
            </w:r>
          </w:p>
        </w:tc>
        <w:tc>
          <w:tcPr>
            <w:tcW w:w="900" w:type="dxa"/>
          </w:tcPr>
          <w:p w14:paraId="618CDADB" w14:textId="3688D93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39,16%</w:t>
            </w:r>
          </w:p>
        </w:tc>
      </w:tr>
      <w:tr w:rsidR="00EF00E5" w14:paraId="6F1F69F6" w14:textId="77777777" w:rsidTr="00EF00E5">
        <w:tc>
          <w:tcPr>
            <w:tcW w:w="2889" w:type="dxa"/>
          </w:tcPr>
          <w:p w14:paraId="40DD41D7" w14:textId="233106C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0333ADE6" w14:textId="2ADD65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1.862.844,69</w:t>
            </w:r>
          </w:p>
        </w:tc>
        <w:tc>
          <w:tcPr>
            <w:tcW w:w="1300" w:type="dxa"/>
          </w:tcPr>
          <w:p w14:paraId="70A30D65" w14:textId="0A8D654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3.238.000,00</w:t>
            </w:r>
          </w:p>
        </w:tc>
        <w:tc>
          <w:tcPr>
            <w:tcW w:w="1300" w:type="dxa"/>
          </w:tcPr>
          <w:p w14:paraId="3A45C86A" w14:textId="6D724D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4.336.240,69</w:t>
            </w:r>
          </w:p>
        </w:tc>
        <w:tc>
          <w:tcPr>
            <w:tcW w:w="1300" w:type="dxa"/>
          </w:tcPr>
          <w:p w14:paraId="22266A7E" w14:textId="551B92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3.168.400,13</w:t>
            </w:r>
          </w:p>
        </w:tc>
        <w:tc>
          <w:tcPr>
            <w:tcW w:w="900" w:type="dxa"/>
          </w:tcPr>
          <w:p w14:paraId="36D03166" w14:textId="1DDA08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170,08%</w:t>
            </w:r>
          </w:p>
        </w:tc>
        <w:tc>
          <w:tcPr>
            <w:tcW w:w="900" w:type="dxa"/>
          </w:tcPr>
          <w:p w14:paraId="6C03F6C9" w14:textId="507D34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73,07%</w:t>
            </w:r>
          </w:p>
        </w:tc>
      </w:tr>
      <w:tr w:rsidR="00EF00E5" w14:paraId="4EBF914C" w14:textId="77777777" w:rsidTr="00EF00E5">
        <w:tc>
          <w:tcPr>
            <w:tcW w:w="2889" w:type="dxa"/>
          </w:tcPr>
          <w:p w14:paraId="19F56EA0" w14:textId="2635E56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77A1A579" w14:textId="7CAF78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50.180,00</w:t>
            </w:r>
          </w:p>
        </w:tc>
        <w:tc>
          <w:tcPr>
            <w:tcW w:w="1300" w:type="dxa"/>
          </w:tcPr>
          <w:p w14:paraId="0F55F963" w14:textId="729FD17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1.266.150,69</w:t>
            </w:r>
          </w:p>
        </w:tc>
        <w:tc>
          <w:tcPr>
            <w:tcW w:w="1300" w:type="dxa"/>
          </w:tcPr>
          <w:p w14:paraId="704D0A20" w14:textId="7834AA6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1.266.150,69</w:t>
            </w:r>
          </w:p>
        </w:tc>
        <w:tc>
          <w:tcPr>
            <w:tcW w:w="1300" w:type="dxa"/>
          </w:tcPr>
          <w:p w14:paraId="568A728C" w14:textId="177A5D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87.692,66</w:t>
            </w:r>
          </w:p>
        </w:tc>
        <w:tc>
          <w:tcPr>
            <w:tcW w:w="900" w:type="dxa"/>
          </w:tcPr>
          <w:p w14:paraId="185947B1" w14:textId="4C68A6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174,76%</w:t>
            </w:r>
          </w:p>
        </w:tc>
        <w:tc>
          <w:tcPr>
            <w:tcW w:w="900" w:type="dxa"/>
          </w:tcPr>
          <w:p w14:paraId="34201B2E" w14:textId="65C6FD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6,93%</w:t>
            </w:r>
          </w:p>
        </w:tc>
      </w:tr>
      <w:tr w:rsidR="00EF00E5" w14:paraId="4C9C4F9B" w14:textId="77777777" w:rsidTr="00EF00E5">
        <w:tc>
          <w:tcPr>
            <w:tcW w:w="2889" w:type="dxa"/>
          </w:tcPr>
          <w:p w14:paraId="480FCE23" w14:textId="23A6CD5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2163FBE5" w14:textId="512163B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858.201,94</w:t>
            </w:r>
          </w:p>
        </w:tc>
        <w:tc>
          <w:tcPr>
            <w:tcW w:w="1300" w:type="dxa"/>
          </w:tcPr>
          <w:p w14:paraId="13C3383E" w14:textId="08FC4C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2.421.593,75</w:t>
            </w:r>
          </w:p>
        </w:tc>
        <w:tc>
          <w:tcPr>
            <w:tcW w:w="1300" w:type="dxa"/>
          </w:tcPr>
          <w:p w14:paraId="435150E7" w14:textId="5214D0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1.746.973,89</w:t>
            </w:r>
          </w:p>
        </w:tc>
        <w:tc>
          <w:tcPr>
            <w:tcW w:w="1300" w:type="dxa"/>
          </w:tcPr>
          <w:p w14:paraId="21999878" w14:textId="0383025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441.075,08</w:t>
            </w:r>
          </w:p>
        </w:tc>
        <w:tc>
          <w:tcPr>
            <w:tcW w:w="900" w:type="dxa"/>
          </w:tcPr>
          <w:p w14:paraId="1C7AF250" w14:textId="53FDEC6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51,40%</w:t>
            </w:r>
          </w:p>
        </w:tc>
        <w:tc>
          <w:tcPr>
            <w:tcW w:w="900" w:type="dxa"/>
          </w:tcPr>
          <w:p w14:paraId="33AE9BD0" w14:textId="4F63A7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25,25%</w:t>
            </w:r>
          </w:p>
        </w:tc>
      </w:tr>
      <w:tr w:rsidR="00EF00E5" w14:paraId="0F100033" w14:textId="77777777" w:rsidTr="00EF00E5">
        <w:tc>
          <w:tcPr>
            <w:tcW w:w="2889" w:type="dxa"/>
          </w:tcPr>
          <w:p w14:paraId="24C9C26D" w14:textId="73E45A9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6B348911" w14:textId="1A758B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1.226.635,04</w:t>
            </w:r>
          </w:p>
        </w:tc>
        <w:tc>
          <w:tcPr>
            <w:tcW w:w="1300" w:type="dxa"/>
          </w:tcPr>
          <w:p w14:paraId="597B373A" w14:textId="2A75DCE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740.812,22</w:t>
            </w:r>
          </w:p>
        </w:tc>
        <w:tc>
          <w:tcPr>
            <w:tcW w:w="1300" w:type="dxa"/>
          </w:tcPr>
          <w:p w14:paraId="67029531" w14:textId="06A8929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542.889,89</w:t>
            </w:r>
          </w:p>
        </w:tc>
        <w:tc>
          <w:tcPr>
            <w:tcW w:w="1300" w:type="dxa"/>
          </w:tcPr>
          <w:p w14:paraId="692272EF" w14:textId="0C0C6A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373.205,03</w:t>
            </w:r>
          </w:p>
        </w:tc>
        <w:tc>
          <w:tcPr>
            <w:tcW w:w="900" w:type="dxa"/>
          </w:tcPr>
          <w:p w14:paraId="69A01782" w14:textId="53579F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30,43%</w:t>
            </w:r>
          </w:p>
        </w:tc>
        <w:tc>
          <w:tcPr>
            <w:tcW w:w="900" w:type="dxa"/>
          </w:tcPr>
          <w:p w14:paraId="3DB2CA84" w14:textId="639C8D1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68,74%</w:t>
            </w:r>
          </w:p>
        </w:tc>
      </w:tr>
      <w:tr w:rsidR="00EF00E5" w14:paraId="2D066265" w14:textId="77777777" w:rsidTr="00EF00E5">
        <w:tc>
          <w:tcPr>
            <w:tcW w:w="2889" w:type="dxa"/>
          </w:tcPr>
          <w:p w14:paraId="02B52D15" w14:textId="68F97A4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7B8F31BA" w14:textId="45D501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</w:tcPr>
          <w:p w14:paraId="3F73A821" w14:textId="17B434E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1.726.700,00</w:t>
            </w:r>
          </w:p>
        </w:tc>
        <w:tc>
          <w:tcPr>
            <w:tcW w:w="1300" w:type="dxa"/>
          </w:tcPr>
          <w:p w14:paraId="5305D89F" w14:textId="775D4FC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1.726.700,00</w:t>
            </w:r>
          </w:p>
        </w:tc>
        <w:tc>
          <w:tcPr>
            <w:tcW w:w="1300" w:type="dxa"/>
          </w:tcPr>
          <w:p w14:paraId="2254356A" w14:textId="51CBC1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91DB55" w14:textId="10CFA9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D980BB7" w14:textId="09A001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DE0746A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0B67E629" w14:textId="56DF031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F5762F" w14:textId="44874C1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213.216,23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C3A0E6" w14:textId="157E34E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005765" w14:textId="25BFED5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258E3D" w14:textId="4EFFF1C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93.932,01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9CEB51F" w14:textId="4BEB1F5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44,05%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A071C96" w14:textId="161ECB8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33,31%</w:t>
            </w:r>
          </w:p>
        </w:tc>
      </w:tr>
      <w:tr w:rsidR="00EF00E5" w14:paraId="1CBF53CF" w14:textId="77777777" w:rsidTr="00EF00E5">
        <w:tc>
          <w:tcPr>
            <w:tcW w:w="2889" w:type="dxa"/>
          </w:tcPr>
          <w:p w14:paraId="1A80A6BD" w14:textId="72FEF14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548965AB" w14:textId="397B43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213.216,23</w:t>
            </w:r>
          </w:p>
        </w:tc>
        <w:tc>
          <w:tcPr>
            <w:tcW w:w="1300" w:type="dxa"/>
          </w:tcPr>
          <w:p w14:paraId="360E3620" w14:textId="48CB19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277.000,00</w:t>
            </w:r>
          </w:p>
        </w:tc>
        <w:tc>
          <w:tcPr>
            <w:tcW w:w="1300" w:type="dxa"/>
          </w:tcPr>
          <w:p w14:paraId="5A3F3DC5" w14:textId="328E41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</w:tcPr>
          <w:p w14:paraId="473187BB" w14:textId="1673A3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93.932,01</w:t>
            </w:r>
          </w:p>
        </w:tc>
        <w:tc>
          <w:tcPr>
            <w:tcW w:w="900" w:type="dxa"/>
          </w:tcPr>
          <w:p w14:paraId="5230F09E" w14:textId="6D55CF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44,05%</w:t>
            </w:r>
          </w:p>
        </w:tc>
        <w:tc>
          <w:tcPr>
            <w:tcW w:w="900" w:type="dxa"/>
          </w:tcPr>
          <w:p w14:paraId="3A8BB584" w14:textId="1001ABC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33,31%</w:t>
            </w:r>
          </w:p>
        </w:tc>
      </w:tr>
      <w:tr w:rsidR="00EF00E5" w14:paraId="103DD81E" w14:textId="77777777" w:rsidTr="00EF00E5">
        <w:tc>
          <w:tcPr>
            <w:tcW w:w="2889" w:type="dxa"/>
          </w:tcPr>
          <w:p w14:paraId="52EB054C" w14:textId="2F98BF8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1D37041C" w14:textId="11F7921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6.165.869,00</w:t>
            </w:r>
          </w:p>
        </w:tc>
        <w:tc>
          <w:tcPr>
            <w:tcW w:w="1300" w:type="dxa"/>
          </w:tcPr>
          <w:p w14:paraId="62A5754B" w14:textId="61ABD76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13.434.429,66</w:t>
            </w:r>
          </w:p>
        </w:tc>
        <w:tc>
          <w:tcPr>
            <w:tcW w:w="1300" w:type="dxa"/>
          </w:tcPr>
          <w:p w14:paraId="0091B742" w14:textId="1873E8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14.806.033,05</w:t>
            </w:r>
          </w:p>
        </w:tc>
        <w:tc>
          <w:tcPr>
            <w:tcW w:w="1300" w:type="dxa"/>
          </w:tcPr>
          <w:p w14:paraId="71301FDD" w14:textId="31B145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6.575.665,96</w:t>
            </w:r>
          </w:p>
        </w:tc>
        <w:tc>
          <w:tcPr>
            <w:tcW w:w="900" w:type="dxa"/>
          </w:tcPr>
          <w:p w14:paraId="5E4346AA" w14:textId="78B5E37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106,65%</w:t>
            </w:r>
          </w:p>
        </w:tc>
        <w:tc>
          <w:tcPr>
            <w:tcW w:w="900" w:type="dxa"/>
          </w:tcPr>
          <w:p w14:paraId="55FAC3FE" w14:textId="74E557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44,41%</w:t>
            </w:r>
          </w:p>
        </w:tc>
      </w:tr>
    </w:tbl>
    <w:p w14:paraId="011DC27A" w14:textId="09A9C636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EF00E5" w:rsidRPr="00EF00E5" w14:paraId="6EE30B5E" w14:textId="77777777" w:rsidTr="00EF00E5">
        <w:tc>
          <w:tcPr>
            <w:tcW w:w="2889" w:type="dxa"/>
            <w:shd w:val="clear" w:color="auto" w:fill="505050"/>
          </w:tcPr>
          <w:p w14:paraId="349F756D" w14:textId="51502B11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468B468" w14:textId="0B90FE4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1FDDE382" w14:textId="547787C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1E6DB105" w14:textId="08A036D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712CC888" w14:textId="056542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0B11042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1600B1" w14:textId="26D837B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3A35822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D2566BD" w14:textId="31CE44D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778470D6" w14:textId="77777777" w:rsidTr="00EF00E5">
        <w:tc>
          <w:tcPr>
            <w:tcW w:w="2889" w:type="dxa"/>
            <w:shd w:val="clear" w:color="auto" w:fill="505050"/>
          </w:tcPr>
          <w:p w14:paraId="3FB0A49E" w14:textId="2EE9B6B5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A81949" w14:textId="571306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DF0832" w14:textId="0FDC522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4A379C" w14:textId="124880C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6444684" w14:textId="0282222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452370E" w14:textId="5563DD7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116ECBA" w14:textId="733344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59A2B03E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17380385" w14:textId="10DC48F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- -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EBCE38" w14:textId="6DE76D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53306F" w14:textId="62598A8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75CFFD" w14:textId="202334D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B9098E" w14:textId="01AE8B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0B074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2C83DC2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1EBE7A9A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2140B825" w14:textId="0C7237F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- -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E5198A" w14:textId="14DAE12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11A284" w14:textId="2BFC021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948490" w14:textId="7DE7ED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AE3D4A" w14:textId="458CC26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472037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14FBE64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35B82994" w14:textId="77777777" w:rsidTr="00EF00E5">
        <w:tc>
          <w:tcPr>
            <w:tcW w:w="2889" w:type="dxa"/>
            <w:shd w:val="clear" w:color="auto" w:fill="CBFFCB"/>
          </w:tcPr>
          <w:p w14:paraId="0127DEA7" w14:textId="751FD3A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- -</w:t>
            </w:r>
          </w:p>
        </w:tc>
        <w:tc>
          <w:tcPr>
            <w:tcW w:w="1300" w:type="dxa"/>
            <w:shd w:val="clear" w:color="auto" w:fill="CBFFCB"/>
          </w:tcPr>
          <w:p w14:paraId="71956F20" w14:textId="61079E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D52341" w14:textId="7C58D0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B62098" w14:textId="763DA8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0D58F6" w14:textId="366773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CBFFCB"/>
          </w:tcPr>
          <w:p w14:paraId="081AA4D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133A7C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D2DB99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48715E12" w14:textId="0E3666F9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- -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32C4A9" w14:textId="5819151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AF655A" w14:textId="554A8A1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D0255B" w14:textId="279F73F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35F10B" w14:textId="2B2F75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56D1CC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55F683D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EF00E5" w:rsidRPr="00EF00E5" w14:paraId="74604C23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0A84788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AKTIVNOST - </w:t>
            </w:r>
          </w:p>
          <w:p w14:paraId="74D80F37" w14:textId="62CD18C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CB2D5" w14:textId="713B709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566FB" w14:textId="105C22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C573F" w14:textId="399DF4E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BB7DE" w14:textId="7BC98D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39B16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C5718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6742008E" w14:textId="77777777" w:rsidTr="00EF00E5">
        <w:tc>
          <w:tcPr>
            <w:tcW w:w="2889" w:type="dxa"/>
            <w:shd w:val="clear" w:color="auto" w:fill="CBFFCB"/>
          </w:tcPr>
          <w:p w14:paraId="0CA1DC35" w14:textId="6A1C308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- -</w:t>
            </w:r>
          </w:p>
        </w:tc>
        <w:tc>
          <w:tcPr>
            <w:tcW w:w="1300" w:type="dxa"/>
            <w:shd w:val="clear" w:color="auto" w:fill="CBFFCB"/>
          </w:tcPr>
          <w:p w14:paraId="388993BA" w14:textId="567FCA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F52270" w14:textId="7F7AD2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36CA54" w14:textId="25E553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FCAF5C" w14:textId="69C864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CBFFCB"/>
          </w:tcPr>
          <w:p w14:paraId="27E05B2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514BA7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BE1DFE6" w14:textId="77777777" w:rsidTr="00EF00E5">
        <w:tc>
          <w:tcPr>
            <w:tcW w:w="2889" w:type="dxa"/>
            <w:shd w:val="clear" w:color="auto" w:fill="F2F2F2"/>
          </w:tcPr>
          <w:p w14:paraId="32DE73A8" w14:textId="13574C2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07B512" w14:textId="171146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A407E" w14:textId="0CCDE1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8EA28" w14:textId="514553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BC5D7" w14:textId="6B984D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2F2F2"/>
          </w:tcPr>
          <w:p w14:paraId="56F1A3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1ECE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A9FE8C" w14:textId="77777777" w:rsidTr="00EF00E5">
        <w:tc>
          <w:tcPr>
            <w:tcW w:w="2889" w:type="dxa"/>
            <w:shd w:val="clear" w:color="auto" w:fill="F2F2F2"/>
          </w:tcPr>
          <w:p w14:paraId="744C9866" w14:textId="399735F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97F7B6A" w14:textId="78FE67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E5CCF" w14:textId="52DA3A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2B6018" w14:textId="1907A2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124BF7" w14:textId="55043A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2F2F2"/>
          </w:tcPr>
          <w:p w14:paraId="55F9150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A78BC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0E69DA6" w14:textId="77777777" w:rsidTr="00EF00E5">
        <w:tc>
          <w:tcPr>
            <w:tcW w:w="2889" w:type="dxa"/>
            <w:shd w:val="clear" w:color="auto" w:fill="F2F2F2"/>
          </w:tcPr>
          <w:p w14:paraId="37CD4C45" w14:textId="2A3AA9F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59F3B6F3" w14:textId="27975F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BE77D8" w14:textId="753A26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088511" w14:textId="52D6EB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E5B0B9" w14:textId="1A0F55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2F2F2"/>
          </w:tcPr>
          <w:p w14:paraId="62B970F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30743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E2BBD89" w14:textId="77777777" w:rsidTr="00EF00E5">
        <w:tc>
          <w:tcPr>
            <w:tcW w:w="2889" w:type="dxa"/>
          </w:tcPr>
          <w:p w14:paraId="640E3314" w14:textId="2F13029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</w:tcPr>
          <w:p w14:paraId="0FCA6175" w14:textId="075742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97B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663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D4D7C6" w14:textId="3992CB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</w:tcPr>
          <w:p w14:paraId="0166C6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D576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0C35F52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3347312F" w14:textId="022C91C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36ADB7" w14:textId="02E224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5.952.652,77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B336EC" w14:textId="389040A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4ED5BA" w14:textId="110E436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69F9D0" w14:textId="6B3B88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5.991.328,72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AA19812" w14:textId="65FDD7E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100,65%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453DFF5" w14:textId="5650A8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41,25%</w:t>
            </w:r>
          </w:p>
        </w:tc>
      </w:tr>
      <w:tr w:rsidR="00EF00E5" w:rsidRPr="00EF00E5" w14:paraId="45A23D53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05E5BE9A" w14:textId="7C177F9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CDDFA1" w14:textId="2C8636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1.419.791,10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08FA7B" w14:textId="33DADA1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3.764.173,00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7E161A" w14:textId="6DED4C5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4.905.077,89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22BFFB" w14:textId="43978BD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1.920.955,82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D2BE68A" w14:textId="27DC7AE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135,30%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837F441" w14:textId="50644B9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39,16%</w:t>
            </w:r>
          </w:p>
        </w:tc>
      </w:tr>
      <w:tr w:rsidR="00EF00E5" w:rsidRPr="00EF00E5" w14:paraId="42444B2D" w14:textId="77777777" w:rsidTr="00EF00E5">
        <w:tc>
          <w:tcPr>
            <w:tcW w:w="2889" w:type="dxa"/>
            <w:shd w:val="clear" w:color="auto" w:fill="CBFFCB"/>
          </w:tcPr>
          <w:p w14:paraId="44FACE70" w14:textId="5104D7A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CE7F31" w14:textId="41D15D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601.145,02</w:t>
            </w:r>
          </w:p>
        </w:tc>
        <w:tc>
          <w:tcPr>
            <w:tcW w:w="1300" w:type="dxa"/>
            <w:shd w:val="clear" w:color="auto" w:fill="CBFFCB"/>
          </w:tcPr>
          <w:p w14:paraId="60F27934" w14:textId="17F66C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3.241.951,75</w:t>
            </w:r>
          </w:p>
        </w:tc>
        <w:tc>
          <w:tcPr>
            <w:tcW w:w="1300" w:type="dxa"/>
            <w:shd w:val="clear" w:color="auto" w:fill="CBFFCB"/>
          </w:tcPr>
          <w:p w14:paraId="5120AA23" w14:textId="63BCD0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1.648.123,31</w:t>
            </w:r>
          </w:p>
        </w:tc>
        <w:tc>
          <w:tcPr>
            <w:tcW w:w="1300" w:type="dxa"/>
            <w:shd w:val="clear" w:color="auto" w:fill="CBFFCB"/>
          </w:tcPr>
          <w:p w14:paraId="6D2BF048" w14:textId="5DA159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1.137.385,19</w:t>
            </w:r>
          </w:p>
        </w:tc>
        <w:tc>
          <w:tcPr>
            <w:tcW w:w="900" w:type="dxa"/>
            <w:shd w:val="clear" w:color="auto" w:fill="CBFFCB"/>
          </w:tcPr>
          <w:p w14:paraId="49ADE5C1" w14:textId="11E3FD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189,20%</w:t>
            </w:r>
          </w:p>
        </w:tc>
        <w:tc>
          <w:tcPr>
            <w:tcW w:w="900" w:type="dxa"/>
            <w:shd w:val="clear" w:color="auto" w:fill="CBFFCB"/>
          </w:tcPr>
          <w:p w14:paraId="2F53F0A9" w14:textId="728F8C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69,01%</w:t>
            </w:r>
          </w:p>
        </w:tc>
      </w:tr>
      <w:tr w:rsidR="00EF00E5" w:rsidRPr="00EF00E5" w14:paraId="0615966B" w14:textId="77777777" w:rsidTr="00EF00E5">
        <w:tc>
          <w:tcPr>
            <w:tcW w:w="2889" w:type="dxa"/>
            <w:shd w:val="clear" w:color="auto" w:fill="CBFFCB"/>
          </w:tcPr>
          <w:p w14:paraId="41DC42A2" w14:textId="0538325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9F50C88" w14:textId="57EFA7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EE826B" w14:textId="2006CF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10E0183" w14:textId="405161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5CD2BC" w14:textId="0D1BBB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CBFFCB"/>
          </w:tcPr>
          <w:p w14:paraId="710D4F7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AE41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47B2B47" w14:textId="77777777" w:rsidTr="00EF00E5">
        <w:tc>
          <w:tcPr>
            <w:tcW w:w="2889" w:type="dxa"/>
            <w:shd w:val="clear" w:color="auto" w:fill="CBFFCB"/>
          </w:tcPr>
          <w:p w14:paraId="75C7E66C" w14:textId="0437EF3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0DFAE01" w14:textId="70E152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231E13" w14:textId="0F35F8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0E45A435" w14:textId="24847F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20B94EE9" w14:textId="0A2DEB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015095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139656" w14:textId="1EA577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7C0FCF4" w14:textId="77777777" w:rsidTr="00EF00E5">
        <w:tc>
          <w:tcPr>
            <w:tcW w:w="2889" w:type="dxa"/>
            <w:shd w:val="clear" w:color="auto" w:fill="CBFFCB"/>
          </w:tcPr>
          <w:p w14:paraId="00FEA8A0" w14:textId="11B4D03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497C5B6" w14:textId="60A3C0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CBFFCB"/>
          </w:tcPr>
          <w:p w14:paraId="0D88AAD1" w14:textId="051A84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0DCEBE" w14:textId="65530C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C13F6A" w14:textId="3E0F2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3AAB108" w14:textId="6560EB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6564C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F19E3EC" w14:textId="77777777" w:rsidTr="00EF00E5">
        <w:tc>
          <w:tcPr>
            <w:tcW w:w="2889" w:type="dxa"/>
            <w:shd w:val="clear" w:color="auto" w:fill="CBFFCB"/>
          </w:tcPr>
          <w:p w14:paraId="71AA87D2" w14:textId="6F498EE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62964EC" w14:textId="73FB25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117F48" w14:textId="04E52D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34CED48" w14:textId="6713D6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937D45F" w14:textId="7F1E66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98,40</w:t>
            </w:r>
          </w:p>
        </w:tc>
        <w:tc>
          <w:tcPr>
            <w:tcW w:w="900" w:type="dxa"/>
            <w:shd w:val="clear" w:color="auto" w:fill="CBFFCB"/>
          </w:tcPr>
          <w:p w14:paraId="7DDB2BF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C3241F9" w14:textId="4C4AB3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1,97%</w:t>
            </w:r>
          </w:p>
        </w:tc>
      </w:tr>
      <w:tr w:rsidR="00EF00E5" w:rsidRPr="00EF00E5" w14:paraId="6096E08B" w14:textId="77777777" w:rsidTr="00EF00E5">
        <w:tc>
          <w:tcPr>
            <w:tcW w:w="2889" w:type="dxa"/>
            <w:shd w:val="clear" w:color="auto" w:fill="CBFFCB"/>
          </w:tcPr>
          <w:p w14:paraId="6085C0E2" w14:textId="1731115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6458090" w14:textId="5072C5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359.876,90</w:t>
            </w:r>
          </w:p>
        </w:tc>
        <w:tc>
          <w:tcPr>
            <w:tcW w:w="1300" w:type="dxa"/>
            <w:shd w:val="clear" w:color="auto" w:fill="CBFFCB"/>
          </w:tcPr>
          <w:p w14:paraId="3361BB5A" w14:textId="5E18D8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475D3786" w14:textId="7A243B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551.283,99</w:t>
            </w:r>
          </w:p>
        </w:tc>
        <w:tc>
          <w:tcPr>
            <w:tcW w:w="1300" w:type="dxa"/>
            <w:shd w:val="clear" w:color="auto" w:fill="CBFFCB"/>
          </w:tcPr>
          <w:p w14:paraId="5E27E2A0" w14:textId="5B0743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104.541,54</w:t>
            </w:r>
          </w:p>
        </w:tc>
        <w:tc>
          <w:tcPr>
            <w:tcW w:w="900" w:type="dxa"/>
            <w:shd w:val="clear" w:color="auto" w:fill="CBFFCB"/>
          </w:tcPr>
          <w:p w14:paraId="3B2DF0E3" w14:textId="40BBD6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29,05%</w:t>
            </w:r>
          </w:p>
        </w:tc>
        <w:tc>
          <w:tcPr>
            <w:tcW w:w="900" w:type="dxa"/>
            <w:shd w:val="clear" w:color="auto" w:fill="CBFFCB"/>
          </w:tcPr>
          <w:p w14:paraId="6C7F095B" w14:textId="013234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18,96%</w:t>
            </w:r>
          </w:p>
        </w:tc>
      </w:tr>
      <w:tr w:rsidR="00EF00E5" w:rsidRPr="00EF00E5" w14:paraId="79E678F9" w14:textId="77777777" w:rsidTr="00EF00E5">
        <w:tc>
          <w:tcPr>
            <w:tcW w:w="2889" w:type="dxa"/>
            <w:shd w:val="clear" w:color="auto" w:fill="CBFFCB"/>
          </w:tcPr>
          <w:p w14:paraId="0931523D" w14:textId="19BBEFD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42C9DAA" w14:textId="59ED60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34.490,99</w:t>
            </w:r>
          </w:p>
        </w:tc>
        <w:tc>
          <w:tcPr>
            <w:tcW w:w="1300" w:type="dxa"/>
            <w:shd w:val="clear" w:color="auto" w:fill="CBFFCB"/>
          </w:tcPr>
          <w:p w14:paraId="7EA962BD" w14:textId="02A493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433DE0A6" w14:textId="7ECC4C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CBFFCB"/>
          </w:tcPr>
          <w:p w14:paraId="37E0210A" w14:textId="7E9653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20.778,55</w:t>
            </w:r>
          </w:p>
        </w:tc>
        <w:tc>
          <w:tcPr>
            <w:tcW w:w="900" w:type="dxa"/>
            <w:shd w:val="clear" w:color="auto" w:fill="CBFFCB"/>
          </w:tcPr>
          <w:p w14:paraId="2C604337" w14:textId="68067A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60,24%</w:t>
            </w:r>
          </w:p>
        </w:tc>
        <w:tc>
          <w:tcPr>
            <w:tcW w:w="900" w:type="dxa"/>
            <w:shd w:val="clear" w:color="auto" w:fill="CBFFCB"/>
          </w:tcPr>
          <w:p w14:paraId="03FF72DF" w14:textId="5BA6BA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42,57%</w:t>
            </w:r>
          </w:p>
        </w:tc>
      </w:tr>
      <w:tr w:rsidR="00EF00E5" w:rsidRPr="00EF00E5" w14:paraId="5E5F48C1" w14:textId="77777777" w:rsidTr="00EF00E5">
        <w:tc>
          <w:tcPr>
            <w:tcW w:w="2889" w:type="dxa"/>
            <w:shd w:val="clear" w:color="auto" w:fill="CBFFCB"/>
          </w:tcPr>
          <w:p w14:paraId="284F7D87" w14:textId="0876F82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C8F7891" w14:textId="571A69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133.196,08</w:t>
            </w:r>
          </w:p>
        </w:tc>
        <w:tc>
          <w:tcPr>
            <w:tcW w:w="1300" w:type="dxa"/>
            <w:shd w:val="clear" w:color="auto" w:fill="CBFFCB"/>
          </w:tcPr>
          <w:p w14:paraId="771101F4" w14:textId="2B56C6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284DF15" w14:textId="3B0D1C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1.403.602,11</w:t>
            </w:r>
          </w:p>
        </w:tc>
        <w:tc>
          <w:tcPr>
            <w:tcW w:w="1300" w:type="dxa"/>
            <w:shd w:val="clear" w:color="auto" w:fill="CBFFCB"/>
          </w:tcPr>
          <w:p w14:paraId="1E6F02C5" w14:textId="011C29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529.864,31</w:t>
            </w:r>
          </w:p>
        </w:tc>
        <w:tc>
          <w:tcPr>
            <w:tcW w:w="900" w:type="dxa"/>
            <w:shd w:val="clear" w:color="auto" w:fill="CBFFCB"/>
          </w:tcPr>
          <w:p w14:paraId="23CA06C0" w14:textId="3060FB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397,81%</w:t>
            </w:r>
          </w:p>
        </w:tc>
        <w:tc>
          <w:tcPr>
            <w:tcW w:w="900" w:type="dxa"/>
            <w:shd w:val="clear" w:color="auto" w:fill="CBFFCB"/>
          </w:tcPr>
          <w:p w14:paraId="1871BCA8" w14:textId="13909A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37,75%</w:t>
            </w:r>
          </w:p>
        </w:tc>
      </w:tr>
      <w:tr w:rsidR="00EF00E5" w:rsidRPr="00EF00E5" w14:paraId="760AFA83" w14:textId="77777777" w:rsidTr="00EF00E5">
        <w:tc>
          <w:tcPr>
            <w:tcW w:w="2889" w:type="dxa"/>
            <w:shd w:val="clear" w:color="auto" w:fill="CBFFCB"/>
          </w:tcPr>
          <w:p w14:paraId="56405538" w14:textId="1E395C0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D1239B4" w14:textId="198CCD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66.082,11</w:t>
            </w:r>
          </w:p>
        </w:tc>
        <w:tc>
          <w:tcPr>
            <w:tcW w:w="1300" w:type="dxa"/>
            <w:shd w:val="clear" w:color="auto" w:fill="CBFFCB"/>
          </w:tcPr>
          <w:p w14:paraId="3F3CB1F7" w14:textId="49B6F6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16842913" w14:textId="0B219A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663.400,00</w:t>
            </w:r>
          </w:p>
        </w:tc>
        <w:tc>
          <w:tcPr>
            <w:tcW w:w="1300" w:type="dxa"/>
            <w:shd w:val="clear" w:color="auto" w:fill="CBFFCB"/>
          </w:tcPr>
          <w:p w14:paraId="6728774C" w14:textId="232074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6757DB2" w14:textId="2F3011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463DC66" w14:textId="6215DB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71AAF5B" w14:textId="77777777" w:rsidTr="00EF00E5">
        <w:tc>
          <w:tcPr>
            <w:tcW w:w="2889" w:type="dxa"/>
            <w:shd w:val="clear" w:color="auto" w:fill="CBFFCB"/>
          </w:tcPr>
          <w:p w14:paraId="0B0C0BD8" w14:textId="25C5DE3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82F2313" w14:textId="32EAF1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618649" w14:textId="7A5198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7F699E6B" w14:textId="276584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11EF7179" w14:textId="7C9F0D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33.535,77</w:t>
            </w:r>
          </w:p>
        </w:tc>
        <w:tc>
          <w:tcPr>
            <w:tcW w:w="900" w:type="dxa"/>
            <w:shd w:val="clear" w:color="auto" w:fill="CBFFCB"/>
          </w:tcPr>
          <w:p w14:paraId="29E0F98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6D0E62A" w14:textId="7CE52D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984,54%</w:t>
            </w:r>
          </w:p>
        </w:tc>
      </w:tr>
      <w:tr w:rsidR="00EF00E5" w:rsidRPr="00EF00E5" w14:paraId="4AAB83F5" w14:textId="77777777" w:rsidTr="00EF00E5">
        <w:tc>
          <w:tcPr>
            <w:tcW w:w="2889" w:type="dxa"/>
            <w:shd w:val="clear" w:color="auto" w:fill="CBFFCB"/>
          </w:tcPr>
          <w:p w14:paraId="60B8F6BF" w14:textId="30F2309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2DEDCD9" w14:textId="563FAC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CB340B" w14:textId="63B6B2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0986136" w14:textId="72F16A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D63EF2" w14:textId="32912C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3973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51967A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331DFCE" w14:textId="77777777" w:rsidTr="00EF00E5">
        <w:tc>
          <w:tcPr>
            <w:tcW w:w="2889" w:type="dxa"/>
            <w:shd w:val="clear" w:color="auto" w:fill="CBFFCB"/>
          </w:tcPr>
          <w:p w14:paraId="38191B5F" w14:textId="4B63AF0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363BE44D" w14:textId="4A3DE3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B2412E" w14:textId="4348B9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7B4811" w14:textId="57F51B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4388A385" w14:textId="7134F4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21.916,30</w:t>
            </w:r>
          </w:p>
        </w:tc>
        <w:tc>
          <w:tcPr>
            <w:tcW w:w="900" w:type="dxa"/>
            <w:shd w:val="clear" w:color="auto" w:fill="CBFFCB"/>
          </w:tcPr>
          <w:p w14:paraId="6BF5FC2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6D77860" w14:textId="179794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11,51%</w:t>
            </w:r>
          </w:p>
        </w:tc>
      </w:tr>
      <w:tr w:rsidR="00EF00E5" w:rsidRPr="00EF00E5" w14:paraId="0ED73176" w14:textId="77777777" w:rsidTr="00EF00E5">
        <w:tc>
          <w:tcPr>
            <w:tcW w:w="2889" w:type="dxa"/>
            <w:shd w:val="clear" w:color="auto" w:fill="CBFFCB"/>
          </w:tcPr>
          <w:p w14:paraId="38940EF6" w14:textId="70913D2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230EB575" w14:textId="0EE2FC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5404ED" w14:textId="350ACD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4DAD25" w14:textId="7A674D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348.040,45</w:t>
            </w:r>
          </w:p>
        </w:tc>
        <w:tc>
          <w:tcPr>
            <w:tcW w:w="1300" w:type="dxa"/>
            <w:shd w:val="clear" w:color="auto" w:fill="CBFFCB"/>
          </w:tcPr>
          <w:p w14:paraId="1EF8555C" w14:textId="680FFD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56.108,84</w:t>
            </w:r>
          </w:p>
        </w:tc>
        <w:tc>
          <w:tcPr>
            <w:tcW w:w="900" w:type="dxa"/>
            <w:shd w:val="clear" w:color="auto" w:fill="CBFFCB"/>
          </w:tcPr>
          <w:p w14:paraId="37EF79F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2801BA" w14:textId="487220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16,12%</w:t>
            </w:r>
          </w:p>
        </w:tc>
      </w:tr>
      <w:tr w:rsidR="00EF00E5" w:rsidRPr="00EF00E5" w14:paraId="3744A82F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006F572" w14:textId="5FF4E5DE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0305FB" w14:textId="51236AD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1.110.107,86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0959DB" w14:textId="56C670E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2.556.173,00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C90112" w14:textId="15E539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3.189.327,89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3AF991" w14:textId="15CCCB0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1.673.307,18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D84E40D" w14:textId="6C96906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150,73%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E2D9F49" w14:textId="672FBC9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52,47%</w:t>
            </w:r>
          </w:p>
        </w:tc>
      </w:tr>
      <w:tr w:rsidR="00EF00E5" w:rsidRPr="00EF00E5" w14:paraId="7376300A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F6717D6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378C91D0" w14:textId="410A4D1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2B819" w14:textId="433CA88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580.487,55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D6144" w14:textId="091AF55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91A6F" w14:textId="6A43462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1.766.406,25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7FF07" w14:textId="31E7127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800.337,34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2F55D5" w14:textId="08BB75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137,87%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FC9F40" w14:textId="1AA34A3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45,31%</w:t>
            </w:r>
          </w:p>
        </w:tc>
      </w:tr>
      <w:tr w:rsidR="00EF00E5" w:rsidRPr="00EF00E5" w14:paraId="6CB9316D" w14:textId="77777777" w:rsidTr="00EF00E5">
        <w:tc>
          <w:tcPr>
            <w:tcW w:w="2889" w:type="dxa"/>
            <w:shd w:val="clear" w:color="auto" w:fill="CBFFCB"/>
          </w:tcPr>
          <w:p w14:paraId="6FB3639E" w14:textId="17AA24E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019B16" w14:textId="755660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574.987,55</w:t>
            </w:r>
          </w:p>
        </w:tc>
        <w:tc>
          <w:tcPr>
            <w:tcW w:w="1300" w:type="dxa"/>
            <w:shd w:val="clear" w:color="auto" w:fill="CBFFCB"/>
          </w:tcPr>
          <w:p w14:paraId="68A76A0A" w14:textId="0DC4AD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CBFFCB"/>
          </w:tcPr>
          <w:p w14:paraId="799BF3AC" w14:textId="4D464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CBFFCB"/>
          </w:tcPr>
          <w:p w14:paraId="6EDFF8DB" w14:textId="1B44D1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320.313,41</w:t>
            </w:r>
          </w:p>
        </w:tc>
        <w:tc>
          <w:tcPr>
            <w:tcW w:w="900" w:type="dxa"/>
            <w:shd w:val="clear" w:color="auto" w:fill="CBFFCB"/>
          </w:tcPr>
          <w:p w14:paraId="215ACEA4" w14:textId="3A1FB5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55,71%</w:t>
            </w:r>
          </w:p>
        </w:tc>
        <w:tc>
          <w:tcPr>
            <w:tcW w:w="900" w:type="dxa"/>
            <w:shd w:val="clear" w:color="auto" w:fill="CBFFCB"/>
          </w:tcPr>
          <w:p w14:paraId="33B61E67" w14:textId="6D7BE5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22,88%</w:t>
            </w:r>
          </w:p>
        </w:tc>
      </w:tr>
      <w:tr w:rsidR="00EF00E5" w:rsidRPr="00EF00E5" w14:paraId="0E43CAA8" w14:textId="77777777" w:rsidTr="00EF00E5">
        <w:tc>
          <w:tcPr>
            <w:tcW w:w="2889" w:type="dxa"/>
            <w:shd w:val="clear" w:color="auto" w:fill="F2F2F2"/>
          </w:tcPr>
          <w:p w14:paraId="6962B899" w14:textId="59C24CB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50A7AB" w14:textId="0E0535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574.987,55</w:t>
            </w:r>
          </w:p>
        </w:tc>
        <w:tc>
          <w:tcPr>
            <w:tcW w:w="1300" w:type="dxa"/>
            <w:shd w:val="clear" w:color="auto" w:fill="F2F2F2"/>
          </w:tcPr>
          <w:p w14:paraId="303CF5AF" w14:textId="78DB00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2DA9F4A5" w14:textId="049EB3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6C1B2F03" w14:textId="576153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320.313,41</w:t>
            </w:r>
          </w:p>
        </w:tc>
        <w:tc>
          <w:tcPr>
            <w:tcW w:w="900" w:type="dxa"/>
            <w:shd w:val="clear" w:color="auto" w:fill="F2F2F2"/>
          </w:tcPr>
          <w:p w14:paraId="69E77475" w14:textId="4BBA8A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55,71%</w:t>
            </w:r>
          </w:p>
        </w:tc>
        <w:tc>
          <w:tcPr>
            <w:tcW w:w="900" w:type="dxa"/>
            <w:shd w:val="clear" w:color="auto" w:fill="F2F2F2"/>
          </w:tcPr>
          <w:p w14:paraId="6F6B9BC5" w14:textId="4E653B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22,88%</w:t>
            </w:r>
          </w:p>
        </w:tc>
      </w:tr>
      <w:tr w:rsidR="00EF00E5" w:rsidRPr="00EF00E5" w14:paraId="59D0E511" w14:textId="77777777" w:rsidTr="00EF00E5">
        <w:tc>
          <w:tcPr>
            <w:tcW w:w="2889" w:type="dxa"/>
            <w:shd w:val="clear" w:color="auto" w:fill="F2F2F2"/>
          </w:tcPr>
          <w:p w14:paraId="39DF43F0" w14:textId="3DF0B0C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53E1A51" w14:textId="55BB19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574.987,55</w:t>
            </w:r>
          </w:p>
        </w:tc>
        <w:tc>
          <w:tcPr>
            <w:tcW w:w="1300" w:type="dxa"/>
            <w:shd w:val="clear" w:color="auto" w:fill="F2F2F2"/>
          </w:tcPr>
          <w:p w14:paraId="7A845DE1" w14:textId="05D35D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43127361" w14:textId="18B314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35E126C8" w14:textId="29239B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320.313,41</w:t>
            </w:r>
          </w:p>
        </w:tc>
        <w:tc>
          <w:tcPr>
            <w:tcW w:w="900" w:type="dxa"/>
            <w:shd w:val="clear" w:color="auto" w:fill="F2F2F2"/>
          </w:tcPr>
          <w:p w14:paraId="199998A1" w14:textId="56209B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55,71%</w:t>
            </w:r>
          </w:p>
        </w:tc>
        <w:tc>
          <w:tcPr>
            <w:tcW w:w="900" w:type="dxa"/>
            <w:shd w:val="clear" w:color="auto" w:fill="F2F2F2"/>
          </w:tcPr>
          <w:p w14:paraId="34812764" w14:textId="3BFB3C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22,88%</w:t>
            </w:r>
          </w:p>
        </w:tc>
      </w:tr>
      <w:tr w:rsidR="00EF00E5" w:rsidRPr="00EF00E5" w14:paraId="25B45608" w14:textId="77777777" w:rsidTr="00EF00E5">
        <w:tc>
          <w:tcPr>
            <w:tcW w:w="2889" w:type="dxa"/>
            <w:shd w:val="clear" w:color="auto" w:fill="F2F2F2"/>
          </w:tcPr>
          <w:p w14:paraId="2D90B318" w14:textId="125539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33359F1" w14:textId="6A8F10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445.972,65</w:t>
            </w:r>
          </w:p>
        </w:tc>
        <w:tc>
          <w:tcPr>
            <w:tcW w:w="1300" w:type="dxa"/>
            <w:shd w:val="clear" w:color="auto" w:fill="F2F2F2"/>
          </w:tcPr>
          <w:p w14:paraId="040E2B33" w14:textId="0D7F86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2E9C034B" w14:textId="70662A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32371DD4" w14:textId="1A8886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221.762,05</w:t>
            </w:r>
          </w:p>
        </w:tc>
        <w:tc>
          <w:tcPr>
            <w:tcW w:w="900" w:type="dxa"/>
            <w:shd w:val="clear" w:color="auto" w:fill="F2F2F2"/>
          </w:tcPr>
          <w:p w14:paraId="07800FBB" w14:textId="028E92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49,73%</w:t>
            </w:r>
          </w:p>
        </w:tc>
        <w:tc>
          <w:tcPr>
            <w:tcW w:w="900" w:type="dxa"/>
            <w:shd w:val="clear" w:color="auto" w:fill="F2F2F2"/>
          </w:tcPr>
          <w:p w14:paraId="56E837DF" w14:textId="329361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15,84%</w:t>
            </w:r>
          </w:p>
        </w:tc>
      </w:tr>
      <w:tr w:rsidR="00EF00E5" w14:paraId="4EBA7DFE" w14:textId="77777777" w:rsidTr="00EF00E5">
        <w:tc>
          <w:tcPr>
            <w:tcW w:w="2889" w:type="dxa"/>
          </w:tcPr>
          <w:p w14:paraId="62C94BBF" w14:textId="638062E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F6BB8C0" w14:textId="4F5FD5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445.772,65</w:t>
            </w:r>
          </w:p>
        </w:tc>
        <w:tc>
          <w:tcPr>
            <w:tcW w:w="1300" w:type="dxa"/>
          </w:tcPr>
          <w:p w14:paraId="429B79D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9DE9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95628" w14:textId="2A9E7E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221.196,05</w:t>
            </w:r>
          </w:p>
        </w:tc>
        <w:tc>
          <w:tcPr>
            <w:tcW w:w="900" w:type="dxa"/>
          </w:tcPr>
          <w:p w14:paraId="210AEFA2" w14:textId="1D6A9D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49,62%</w:t>
            </w:r>
          </w:p>
        </w:tc>
        <w:tc>
          <w:tcPr>
            <w:tcW w:w="900" w:type="dxa"/>
          </w:tcPr>
          <w:p w14:paraId="3B97EF0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EEEA9ED" w14:textId="77777777" w:rsidTr="00EF00E5">
        <w:tc>
          <w:tcPr>
            <w:tcW w:w="2889" w:type="dxa"/>
          </w:tcPr>
          <w:p w14:paraId="44C8F37C" w14:textId="14F9ACC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6C31C2FF" w14:textId="4965692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C12A0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456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5D464" w14:textId="527F5BA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566,00</w:t>
            </w:r>
          </w:p>
        </w:tc>
        <w:tc>
          <w:tcPr>
            <w:tcW w:w="900" w:type="dxa"/>
          </w:tcPr>
          <w:p w14:paraId="6131C57D" w14:textId="7AECCE4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283,00%</w:t>
            </w:r>
          </w:p>
        </w:tc>
        <w:tc>
          <w:tcPr>
            <w:tcW w:w="900" w:type="dxa"/>
          </w:tcPr>
          <w:p w14:paraId="4D7224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97D4711" w14:textId="77777777" w:rsidTr="00EF00E5">
        <w:tc>
          <w:tcPr>
            <w:tcW w:w="2889" w:type="dxa"/>
            <w:shd w:val="clear" w:color="auto" w:fill="F2F2F2"/>
          </w:tcPr>
          <w:p w14:paraId="47E33905" w14:textId="561C568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30F4B48" w14:textId="183157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61.354,68</w:t>
            </w:r>
          </w:p>
        </w:tc>
        <w:tc>
          <w:tcPr>
            <w:tcW w:w="1300" w:type="dxa"/>
            <w:shd w:val="clear" w:color="auto" w:fill="F2F2F2"/>
          </w:tcPr>
          <w:p w14:paraId="2CC7FA86" w14:textId="37F038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0EE2B9C7" w14:textId="15AA46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FDCBA1" w14:textId="40566A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36.152,00</w:t>
            </w:r>
          </w:p>
        </w:tc>
        <w:tc>
          <w:tcPr>
            <w:tcW w:w="900" w:type="dxa"/>
            <w:shd w:val="clear" w:color="auto" w:fill="F2F2F2"/>
          </w:tcPr>
          <w:p w14:paraId="6579AC23" w14:textId="4E4D35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58,92%</w:t>
            </w:r>
          </w:p>
        </w:tc>
        <w:tc>
          <w:tcPr>
            <w:tcW w:w="900" w:type="dxa"/>
            <w:shd w:val="clear" w:color="auto" w:fill="F2F2F2"/>
          </w:tcPr>
          <w:p w14:paraId="07CDB3F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6BC67F0" w14:textId="77777777" w:rsidTr="00EF00E5">
        <w:tc>
          <w:tcPr>
            <w:tcW w:w="2889" w:type="dxa"/>
          </w:tcPr>
          <w:p w14:paraId="49E5D3E7" w14:textId="04EC122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0FF28E0" w14:textId="6F80D2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61.354,68</w:t>
            </w:r>
          </w:p>
        </w:tc>
        <w:tc>
          <w:tcPr>
            <w:tcW w:w="1300" w:type="dxa"/>
          </w:tcPr>
          <w:p w14:paraId="27CFD8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B8C46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4B0C4" w14:textId="3C18A07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36.152,00</w:t>
            </w:r>
          </w:p>
        </w:tc>
        <w:tc>
          <w:tcPr>
            <w:tcW w:w="900" w:type="dxa"/>
          </w:tcPr>
          <w:p w14:paraId="0E0E0BF9" w14:textId="17D1BE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58,92%</w:t>
            </w:r>
          </w:p>
        </w:tc>
        <w:tc>
          <w:tcPr>
            <w:tcW w:w="900" w:type="dxa"/>
          </w:tcPr>
          <w:p w14:paraId="4BEE0E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5A3998E" w14:textId="77777777" w:rsidTr="00EF00E5">
        <w:tc>
          <w:tcPr>
            <w:tcW w:w="2889" w:type="dxa"/>
            <w:shd w:val="clear" w:color="auto" w:fill="F2F2F2"/>
          </w:tcPr>
          <w:p w14:paraId="46AAC442" w14:textId="3046A6B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037EA2D" w14:textId="2175A0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67.660,22</w:t>
            </w:r>
          </w:p>
        </w:tc>
        <w:tc>
          <w:tcPr>
            <w:tcW w:w="1300" w:type="dxa"/>
            <w:shd w:val="clear" w:color="auto" w:fill="F2F2F2"/>
          </w:tcPr>
          <w:p w14:paraId="1C1F7DCB" w14:textId="389864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206.593,75</w:t>
            </w:r>
          </w:p>
        </w:tc>
        <w:tc>
          <w:tcPr>
            <w:tcW w:w="1300" w:type="dxa"/>
            <w:shd w:val="clear" w:color="auto" w:fill="F2F2F2"/>
          </w:tcPr>
          <w:p w14:paraId="7F29861F" w14:textId="495129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0B47FF" w14:textId="49A46D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62.399,36</w:t>
            </w:r>
          </w:p>
        </w:tc>
        <w:tc>
          <w:tcPr>
            <w:tcW w:w="900" w:type="dxa"/>
            <w:shd w:val="clear" w:color="auto" w:fill="F2F2F2"/>
          </w:tcPr>
          <w:p w14:paraId="06D601D8" w14:textId="43FE01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92,22%</w:t>
            </w:r>
          </w:p>
        </w:tc>
        <w:tc>
          <w:tcPr>
            <w:tcW w:w="900" w:type="dxa"/>
            <w:shd w:val="clear" w:color="auto" w:fill="F2F2F2"/>
          </w:tcPr>
          <w:p w14:paraId="5B1166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298CD4D" w14:textId="77777777" w:rsidTr="00EF00E5">
        <w:tc>
          <w:tcPr>
            <w:tcW w:w="2889" w:type="dxa"/>
          </w:tcPr>
          <w:p w14:paraId="5785D5A7" w14:textId="0B08C9A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4625B82" w14:textId="6B2C0A5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67.660,22</w:t>
            </w:r>
          </w:p>
        </w:tc>
        <w:tc>
          <w:tcPr>
            <w:tcW w:w="1300" w:type="dxa"/>
          </w:tcPr>
          <w:p w14:paraId="0C5D5D0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67E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DCC97F" w14:textId="1395982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43.986,90</w:t>
            </w:r>
          </w:p>
        </w:tc>
        <w:tc>
          <w:tcPr>
            <w:tcW w:w="900" w:type="dxa"/>
          </w:tcPr>
          <w:p w14:paraId="1A2B04F3" w14:textId="6CFBD7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65,01%</w:t>
            </w:r>
          </w:p>
        </w:tc>
        <w:tc>
          <w:tcPr>
            <w:tcW w:w="900" w:type="dxa"/>
          </w:tcPr>
          <w:p w14:paraId="7F69A2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562BB4B" w14:textId="77777777" w:rsidTr="00EF00E5">
        <w:tc>
          <w:tcPr>
            <w:tcW w:w="2889" w:type="dxa"/>
          </w:tcPr>
          <w:p w14:paraId="55C4C1FD" w14:textId="67B820A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7852F49A" w14:textId="1DCABDE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EB5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F860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384F5" w14:textId="05E429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18.412,46</w:t>
            </w:r>
          </w:p>
        </w:tc>
        <w:tc>
          <w:tcPr>
            <w:tcW w:w="900" w:type="dxa"/>
          </w:tcPr>
          <w:p w14:paraId="773066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CA992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C909283" w14:textId="77777777" w:rsidTr="00EF00E5">
        <w:tc>
          <w:tcPr>
            <w:tcW w:w="2889" w:type="dxa"/>
            <w:shd w:val="clear" w:color="auto" w:fill="CBFFCB"/>
          </w:tcPr>
          <w:p w14:paraId="1681895E" w14:textId="615185B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27F8616" w14:textId="0F841E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7147B08A" w14:textId="5A842D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4C80F7" w14:textId="1BDE07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FC649D" w14:textId="2FD4DC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ACAF8E" w14:textId="142E4F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BD7B0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C84953C" w14:textId="77777777" w:rsidTr="00EF00E5">
        <w:tc>
          <w:tcPr>
            <w:tcW w:w="2889" w:type="dxa"/>
            <w:shd w:val="clear" w:color="auto" w:fill="F2F2F2"/>
          </w:tcPr>
          <w:p w14:paraId="70205C7E" w14:textId="455DF3C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89541F" w14:textId="405D7F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36CF6F6" w14:textId="5DE938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4B2311" w14:textId="573B11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D2C00" w14:textId="101F31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DDDA44" w14:textId="17C5DA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70B032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97CEC14" w14:textId="77777777" w:rsidTr="00EF00E5">
        <w:tc>
          <w:tcPr>
            <w:tcW w:w="2889" w:type="dxa"/>
            <w:shd w:val="clear" w:color="auto" w:fill="F2F2F2"/>
          </w:tcPr>
          <w:p w14:paraId="042EF6C6" w14:textId="4879C59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8BDCF2B" w14:textId="029DCA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4C151CE" w14:textId="7A7FED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6C139E" w14:textId="18B6C4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96EB1" w14:textId="368DED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582B0E" w14:textId="7DEC12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7789F1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CB33BC7" w14:textId="77777777" w:rsidTr="00EF00E5">
        <w:tc>
          <w:tcPr>
            <w:tcW w:w="2889" w:type="dxa"/>
            <w:shd w:val="clear" w:color="auto" w:fill="F2F2F2"/>
          </w:tcPr>
          <w:p w14:paraId="2B07B53F" w14:textId="5308E9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1C10342" w14:textId="17DFAF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4A6DEDB" w14:textId="7B5E3B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C05644" w14:textId="6925BB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A5F51" w14:textId="679B51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E7A6DA" w14:textId="4C9912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EF8DF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5B09A4E" w14:textId="77777777" w:rsidTr="00EF00E5">
        <w:tc>
          <w:tcPr>
            <w:tcW w:w="2889" w:type="dxa"/>
          </w:tcPr>
          <w:p w14:paraId="0F9C8077" w14:textId="031C5A9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1F905DD" w14:textId="71CCD5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49629E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14C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B2FE70" w14:textId="5A38F63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D7BDBE" w14:textId="56498CA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96FE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DFD3D4C" w14:textId="77777777" w:rsidTr="00EF00E5">
        <w:tc>
          <w:tcPr>
            <w:tcW w:w="2889" w:type="dxa"/>
            <w:shd w:val="clear" w:color="auto" w:fill="CBFFCB"/>
          </w:tcPr>
          <w:p w14:paraId="410092A7" w14:textId="3725597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E06E4D0" w14:textId="2EE6D1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84D8B9" w14:textId="680C55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87B3740" w14:textId="3C28E0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CBFFCB"/>
          </w:tcPr>
          <w:p w14:paraId="2A0390CE" w14:textId="0743AC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446.488,16</w:t>
            </w:r>
          </w:p>
        </w:tc>
        <w:tc>
          <w:tcPr>
            <w:tcW w:w="900" w:type="dxa"/>
            <w:shd w:val="clear" w:color="auto" w:fill="CBFFCB"/>
          </w:tcPr>
          <w:p w14:paraId="65D700B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443F43B" w14:textId="4A470A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123,00%</w:t>
            </w:r>
          </w:p>
        </w:tc>
      </w:tr>
      <w:tr w:rsidR="00EF00E5" w:rsidRPr="00EF00E5" w14:paraId="6D4EA3E2" w14:textId="77777777" w:rsidTr="00EF00E5">
        <w:tc>
          <w:tcPr>
            <w:tcW w:w="2889" w:type="dxa"/>
            <w:shd w:val="clear" w:color="auto" w:fill="F2F2F2"/>
          </w:tcPr>
          <w:p w14:paraId="0286A815" w14:textId="7CF2170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EAF1F8" w14:textId="6E6A40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15D63" w14:textId="7D2D20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786278" w14:textId="47417E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1B668110" w14:textId="369F59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446.488,16</w:t>
            </w:r>
          </w:p>
        </w:tc>
        <w:tc>
          <w:tcPr>
            <w:tcW w:w="900" w:type="dxa"/>
            <w:shd w:val="clear" w:color="auto" w:fill="F2F2F2"/>
          </w:tcPr>
          <w:p w14:paraId="467200A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8EF4B6" w14:textId="1A2A41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123,00%</w:t>
            </w:r>
          </w:p>
        </w:tc>
      </w:tr>
      <w:tr w:rsidR="00EF00E5" w:rsidRPr="00EF00E5" w14:paraId="01FB762F" w14:textId="77777777" w:rsidTr="00EF00E5">
        <w:tc>
          <w:tcPr>
            <w:tcW w:w="2889" w:type="dxa"/>
            <w:shd w:val="clear" w:color="auto" w:fill="F2F2F2"/>
          </w:tcPr>
          <w:p w14:paraId="12E8B4DC" w14:textId="26F1A85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6F15B2" w14:textId="1FD2EA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002DD" w14:textId="797E98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99AB0C6" w14:textId="08AA1A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3E7C89A0" w14:textId="00C6EA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446.488,16</w:t>
            </w:r>
          </w:p>
        </w:tc>
        <w:tc>
          <w:tcPr>
            <w:tcW w:w="900" w:type="dxa"/>
            <w:shd w:val="clear" w:color="auto" w:fill="F2F2F2"/>
          </w:tcPr>
          <w:p w14:paraId="4AB895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5E1294" w14:textId="6A12A6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123,00%</w:t>
            </w:r>
          </w:p>
        </w:tc>
      </w:tr>
      <w:tr w:rsidR="00EF00E5" w:rsidRPr="00EF00E5" w14:paraId="15695AC6" w14:textId="77777777" w:rsidTr="00EF00E5">
        <w:tc>
          <w:tcPr>
            <w:tcW w:w="2889" w:type="dxa"/>
            <w:shd w:val="clear" w:color="auto" w:fill="F2F2F2"/>
          </w:tcPr>
          <w:p w14:paraId="719FCE19" w14:textId="05CC1ED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AB27704" w14:textId="02C72B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C9783" w14:textId="2DE339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B9D6C3B" w14:textId="0114B7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114E0601" w14:textId="12CF1D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415.221,85</w:t>
            </w:r>
          </w:p>
        </w:tc>
        <w:tc>
          <w:tcPr>
            <w:tcW w:w="900" w:type="dxa"/>
            <w:shd w:val="clear" w:color="auto" w:fill="F2F2F2"/>
          </w:tcPr>
          <w:p w14:paraId="7948FD7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31E6A1" w14:textId="2EAC4B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1339,43%</w:t>
            </w:r>
          </w:p>
        </w:tc>
      </w:tr>
      <w:tr w:rsidR="00EF00E5" w14:paraId="76FB32B8" w14:textId="77777777" w:rsidTr="00EF00E5">
        <w:tc>
          <w:tcPr>
            <w:tcW w:w="2889" w:type="dxa"/>
          </w:tcPr>
          <w:p w14:paraId="3665BF4B" w14:textId="1DD5BA0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86869BF" w14:textId="2B4F4C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DCBD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7279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BE81D4" w14:textId="1C2E2B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415.221,85</w:t>
            </w:r>
          </w:p>
        </w:tc>
        <w:tc>
          <w:tcPr>
            <w:tcW w:w="900" w:type="dxa"/>
          </w:tcPr>
          <w:p w14:paraId="2F876E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9C29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9B5CF2A" w14:textId="77777777" w:rsidTr="00EF00E5">
        <w:tc>
          <w:tcPr>
            <w:tcW w:w="2889" w:type="dxa"/>
          </w:tcPr>
          <w:p w14:paraId="52B61CFD" w14:textId="6ED9394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2F82EE67" w14:textId="1E781DE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00ACC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F0189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EC46B3" w14:textId="01202C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6125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F4358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7EDF0BD" w14:textId="77777777" w:rsidTr="00EF00E5">
        <w:tc>
          <w:tcPr>
            <w:tcW w:w="2889" w:type="dxa"/>
            <w:shd w:val="clear" w:color="auto" w:fill="F2F2F2"/>
          </w:tcPr>
          <w:p w14:paraId="3E4B250D" w14:textId="7E397B7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3D930AC" w14:textId="7E4196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D253B" w14:textId="354182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A0DBE" w14:textId="2D304D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7EE0C89" w14:textId="312510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11.280,00</w:t>
            </w:r>
          </w:p>
        </w:tc>
        <w:tc>
          <w:tcPr>
            <w:tcW w:w="900" w:type="dxa"/>
            <w:shd w:val="clear" w:color="auto" w:fill="F2F2F2"/>
          </w:tcPr>
          <w:p w14:paraId="1263CDC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DABF69" w14:textId="75F141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13,93%</w:t>
            </w:r>
          </w:p>
        </w:tc>
      </w:tr>
      <w:tr w:rsidR="00EF00E5" w14:paraId="7D5B5818" w14:textId="77777777" w:rsidTr="00EF00E5">
        <w:tc>
          <w:tcPr>
            <w:tcW w:w="2889" w:type="dxa"/>
          </w:tcPr>
          <w:p w14:paraId="67F572CA" w14:textId="344F9DF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E41AAF0" w14:textId="6D6BA8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7A7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582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96CF6" w14:textId="563E6B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11.280,00</w:t>
            </w:r>
          </w:p>
        </w:tc>
        <w:tc>
          <w:tcPr>
            <w:tcW w:w="900" w:type="dxa"/>
          </w:tcPr>
          <w:p w14:paraId="2465D9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53366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E60B982" w14:textId="77777777" w:rsidTr="00EF00E5">
        <w:tc>
          <w:tcPr>
            <w:tcW w:w="2889" w:type="dxa"/>
            <w:shd w:val="clear" w:color="auto" w:fill="F2F2F2"/>
          </w:tcPr>
          <w:p w14:paraId="60BDCAEB" w14:textId="1FB9987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C1E7B73" w14:textId="2E1A67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2E210" w14:textId="45EEEC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7603F" w14:textId="79E95C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251.000,00</w:t>
            </w:r>
          </w:p>
        </w:tc>
        <w:tc>
          <w:tcPr>
            <w:tcW w:w="1300" w:type="dxa"/>
            <w:shd w:val="clear" w:color="auto" w:fill="F2F2F2"/>
          </w:tcPr>
          <w:p w14:paraId="251421F6" w14:textId="089C64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19.986,31</w:t>
            </w:r>
          </w:p>
        </w:tc>
        <w:tc>
          <w:tcPr>
            <w:tcW w:w="900" w:type="dxa"/>
            <w:shd w:val="clear" w:color="auto" w:fill="F2F2F2"/>
          </w:tcPr>
          <w:p w14:paraId="1067A2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CD05B4" w14:textId="72C570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7,96%</w:t>
            </w:r>
          </w:p>
        </w:tc>
      </w:tr>
      <w:tr w:rsidR="00EF00E5" w14:paraId="75F830A3" w14:textId="77777777" w:rsidTr="00EF00E5">
        <w:tc>
          <w:tcPr>
            <w:tcW w:w="2889" w:type="dxa"/>
          </w:tcPr>
          <w:p w14:paraId="6143D04F" w14:textId="4D6EC95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19B4650" w14:textId="2E2EC64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515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83F4C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53795F" w14:textId="53796A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19.986,31</w:t>
            </w:r>
          </w:p>
        </w:tc>
        <w:tc>
          <w:tcPr>
            <w:tcW w:w="900" w:type="dxa"/>
          </w:tcPr>
          <w:p w14:paraId="2D6418F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1F75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9D1718E" w14:textId="77777777" w:rsidTr="00EF00E5">
        <w:tc>
          <w:tcPr>
            <w:tcW w:w="2889" w:type="dxa"/>
          </w:tcPr>
          <w:p w14:paraId="708C22EB" w14:textId="42FE18B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4B248FB3" w14:textId="290642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9A9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6C8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E0EA2F" w14:textId="703C85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84E4E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4DD42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516162A" w14:textId="77777777" w:rsidTr="00EF00E5">
        <w:tc>
          <w:tcPr>
            <w:tcW w:w="2889" w:type="dxa"/>
            <w:shd w:val="clear" w:color="auto" w:fill="CBFFCB"/>
          </w:tcPr>
          <w:p w14:paraId="26AF58F2" w14:textId="6B5D2DE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2FF3F5D6" w14:textId="70B635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2AD5E1" w14:textId="192400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2F5BE8FD" w14:textId="153BDA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7405F9FD" w14:textId="342BC4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33.535,77</w:t>
            </w:r>
          </w:p>
        </w:tc>
        <w:tc>
          <w:tcPr>
            <w:tcW w:w="900" w:type="dxa"/>
            <w:shd w:val="clear" w:color="auto" w:fill="CBFFCB"/>
          </w:tcPr>
          <w:p w14:paraId="2454551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2507E9C" w14:textId="0E1303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984,54%</w:t>
            </w:r>
          </w:p>
        </w:tc>
      </w:tr>
      <w:tr w:rsidR="00EF00E5" w:rsidRPr="00EF00E5" w14:paraId="324CAA9A" w14:textId="77777777" w:rsidTr="00EF00E5">
        <w:tc>
          <w:tcPr>
            <w:tcW w:w="2889" w:type="dxa"/>
            <w:shd w:val="clear" w:color="auto" w:fill="F2F2F2"/>
          </w:tcPr>
          <w:p w14:paraId="176B9A57" w14:textId="42399F9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CCAE2" w14:textId="37AC9F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CFFA53" w14:textId="74749E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5CC2FACC" w14:textId="38EA06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3F1C4A3D" w14:textId="0510F9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33.535,77</w:t>
            </w:r>
          </w:p>
        </w:tc>
        <w:tc>
          <w:tcPr>
            <w:tcW w:w="900" w:type="dxa"/>
            <w:shd w:val="clear" w:color="auto" w:fill="F2F2F2"/>
          </w:tcPr>
          <w:p w14:paraId="3B58CFB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266DBC" w14:textId="7730DA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984,54%</w:t>
            </w:r>
          </w:p>
        </w:tc>
      </w:tr>
      <w:tr w:rsidR="00EF00E5" w:rsidRPr="00EF00E5" w14:paraId="049CFB00" w14:textId="77777777" w:rsidTr="00EF00E5">
        <w:tc>
          <w:tcPr>
            <w:tcW w:w="2889" w:type="dxa"/>
            <w:shd w:val="clear" w:color="auto" w:fill="F2F2F2"/>
          </w:tcPr>
          <w:p w14:paraId="1BBDEB4D" w14:textId="1555E91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FF89A46" w14:textId="1BDB28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35D33" w14:textId="41B1D7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365B4B57" w14:textId="5E9389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67660BF7" w14:textId="5D1B52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33.535,77</w:t>
            </w:r>
          </w:p>
        </w:tc>
        <w:tc>
          <w:tcPr>
            <w:tcW w:w="900" w:type="dxa"/>
            <w:shd w:val="clear" w:color="auto" w:fill="F2F2F2"/>
          </w:tcPr>
          <w:p w14:paraId="50E5E7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FDAB2F" w14:textId="7C4337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984,54%</w:t>
            </w:r>
          </w:p>
        </w:tc>
      </w:tr>
      <w:tr w:rsidR="00EF00E5" w:rsidRPr="00EF00E5" w14:paraId="6D7A7032" w14:textId="77777777" w:rsidTr="00EF00E5">
        <w:tc>
          <w:tcPr>
            <w:tcW w:w="2889" w:type="dxa"/>
            <w:shd w:val="clear" w:color="auto" w:fill="F2F2F2"/>
          </w:tcPr>
          <w:p w14:paraId="64C3C25E" w14:textId="0D2F2A2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504882F" w14:textId="6571A5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94C76" w14:textId="53D910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66273F74" w14:textId="496171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0ABA3743" w14:textId="3A5E2E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33.535,77</w:t>
            </w:r>
          </w:p>
        </w:tc>
        <w:tc>
          <w:tcPr>
            <w:tcW w:w="900" w:type="dxa"/>
            <w:shd w:val="clear" w:color="auto" w:fill="F2F2F2"/>
          </w:tcPr>
          <w:p w14:paraId="24E6AAF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393386" w14:textId="4A3D1E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984,54%</w:t>
            </w:r>
          </w:p>
        </w:tc>
      </w:tr>
      <w:tr w:rsidR="00EF00E5" w14:paraId="0E8DE81D" w14:textId="77777777" w:rsidTr="00EF00E5">
        <w:tc>
          <w:tcPr>
            <w:tcW w:w="2889" w:type="dxa"/>
          </w:tcPr>
          <w:p w14:paraId="5B371C4A" w14:textId="750E60D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C453CA4" w14:textId="43A552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43F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7FE4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FC997" w14:textId="386075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33.535,77</w:t>
            </w:r>
          </w:p>
        </w:tc>
        <w:tc>
          <w:tcPr>
            <w:tcW w:w="900" w:type="dxa"/>
          </w:tcPr>
          <w:p w14:paraId="269593E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58BE6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236FB5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B5773F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A100201 Opći poslovi</w:t>
            </w:r>
          </w:p>
          <w:p w14:paraId="4B004331" w14:textId="0507EE0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1E95C0" w14:textId="1C4401C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529.620,31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3D69F" w14:textId="7803EF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1.054.173,00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D4C82" w14:textId="4A15548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1.422.921,64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CDA4A" w14:textId="2F58090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872.969,84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AF1229" w14:textId="5F5EE01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164,83%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58A175" w14:textId="55C7423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61,35%</w:t>
            </w:r>
          </w:p>
        </w:tc>
      </w:tr>
      <w:tr w:rsidR="00EF00E5" w:rsidRPr="00EF00E5" w14:paraId="7E6659DC" w14:textId="77777777" w:rsidTr="00EF00E5">
        <w:tc>
          <w:tcPr>
            <w:tcW w:w="2889" w:type="dxa"/>
            <w:shd w:val="clear" w:color="auto" w:fill="CBFFCB"/>
          </w:tcPr>
          <w:p w14:paraId="416EA87A" w14:textId="37924D2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4236AC" w14:textId="02A596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13.957,47</w:t>
            </w:r>
          </w:p>
        </w:tc>
        <w:tc>
          <w:tcPr>
            <w:tcW w:w="1300" w:type="dxa"/>
            <w:shd w:val="clear" w:color="auto" w:fill="CBFFCB"/>
          </w:tcPr>
          <w:p w14:paraId="003842F9" w14:textId="25869A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946.358,00</w:t>
            </w:r>
          </w:p>
        </w:tc>
        <w:tc>
          <w:tcPr>
            <w:tcW w:w="1300" w:type="dxa"/>
            <w:shd w:val="clear" w:color="auto" w:fill="CBFFCB"/>
          </w:tcPr>
          <w:p w14:paraId="096DFFCF" w14:textId="37F027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79.373,31</w:t>
            </w:r>
          </w:p>
        </w:tc>
        <w:tc>
          <w:tcPr>
            <w:tcW w:w="1300" w:type="dxa"/>
            <w:shd w:val="clear" w:color="auto" w:fill="CBFFCB"/>
          </w:tcPr>
          <w:p w14:paraId="5BFB6843" w14:textId="13198D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697.321,78</w:t>
            </w:r>
          </w:p>
        </w:tc>
        <w:tc>
          <w:tcPr>
            <w:tcW w:w="900" w:type="dxa"/>
            <w:shd w:val="clear" w:color="auto" w:fill="CBFFCB"/>
          </w:tcPr>
          <w:p w14:paraId="56DBC62B" w14:textId="56442B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4996,05%</w:t>
            </w:r>
          </w:p>
        </w:tc>
        <w:tc>
          <w:tcPr>
            <w:tcW w:w="900" w:type="dxa"/>
            <w:shd w:val="clear" w:color="auto" w:fill="CBFFCB"/>
          </w:tcPr>
          <w:p w14:paraId="484E497F" w14:textId="103DCF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878,53%</w:t>
            </w:r>
          </w:p>
        </w:tc>
      </w:tr>
      <w:tr w:rsidR="00EF00E5" w:rsidRPr="00EF00E5" w14:paraId="7F99F6B9" w14:textId="77777777" w:rsidTr="00EF00E5">
        <w:tc>
          <w:tcPr>
            <w:tcW w:w="2889" w:type="dxa"/>
            <w:shd w:val="clear" w:color="auto" w:fill="F2F2F2"/>
          </w:tcPr>
          <w:p w14:paraId="3A3DD745" w14:textId="509B065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7837BF" w14:textId="664E86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13.957,47</w:t>
            </w:r>
          </w:p>
        </w:tc>
        <w:tc>
          <w:tcPr>
            <w:tcW w:w="1300" w:type="dxa"/>
            <w:shd w:val="clear" w:color="auto" w:fill="F2F2F2"/>
          </w:tcPr>
          <w:p w14:paraId="2BFF97BE" w14:textId="6D8604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946.358,00</w:t>
            </w:r>
          </w:p>
        </w:tc>
        <w:tc>
          <w:tcPr>
            <w:tcW w:w="1300" w:type="dxa"/>
            <w:shd w:val="clear" w:color="auto" w:fill="F2F2F2"/>
          </w:tcPr>
          <w:p w14:paraId="076D2985" w14:textId="4958B4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79.373,31</w:t>
            </w:r>
          </w:p>
        </w:tc>
        <w:tc>
          <w:tcPr>
            <w:tcW w:w="1300" w:type="dxa"/>
            <w:shd w:val="clear" w:color="auto" w:fill="F2F2F2"/>
          </w:tcPr>
          <w:p w14:paraId="01DE9076" w14:textId="6B0A2A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697.321,78</w:t>
            </w:r>
          </w:p>
        </w:tc>
        <w:tc>
          <w:tcPr>
            <w:tcW w:w="900" w:type="dxa"/>
            <w:shd w:val="clear" w:color="auto" w:fill="F2F2F2"/>
          </w:tcPr>
          <w:p w14:paraId="5258BABC" w14:textId="000FDD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4996,05%</w:t>
            </w:r>
          </w:p>
        </w:tc>
        <w:tc>
          <w:tcPr>
            <w:tcW w:w="900" w:type="dxa"/>
            <w:shd w:val="clear" w:color="auto" w:fill="F2F2F2"/>
          </w:tcPr>
          <w:p w14:paraId="31009D29" w14:textId="7BBC2B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878,53%</w:t>
            </w:r>
          </w:p>
        </w:tc>
      </w:tr>
      <w:tr w:rsidR="00EF00E5" w:rsidRPr="00EF00E5" w14:paraId="457F4ECF" w14:textId="77777777" w:rsidTr="00EF00E5">
        <w:tc>
          <w:tcPr>
            <w:tcW w:w="2889" w:type="dxa"/>
            <w:shd w:val="clear" w:color="auto" w:fill="F2F2F2"/>
          </w:tcPr>
          <w:p w14:paraId="781E23F0" w14:textId="3FFF324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755997C" w14:textId="3C3837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E0814" w14:textId="53A645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B8E5E4" w14:textId="2CCF7D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F585AFC" w14:textId="2F0681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19.487,87</w:t>
            </w:r>
          </w:p>
        </w:tc>
        <w:tc>
          <w:tcPr>
            <w:tcW w:w="900" w:type="dxa"/>
            <w:shd w:val="clear" w:color="auto" w:fill="F2F2F2"/>
          </w:tcPr>
          <w:p w14:paraId="6BA7327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47CC8F" w14:textId="2797BB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48,72%</w:t>
            </w:r>
          </w:p>
        </w:tc>
      </w:tr>
      <w:tr w:rsidR="00EF00E5" w:rsidRPr="00EF00E5" w14:paraId="1C76993C" w14:textId="77777777" w:rsidTr="00EF00E5">
        <w:tc>
          <w:tcPr>
            <w:tcW w:w="2889" w:type="dxa"/>
            <w:shd w:val="clear" w:color="auto" w:fill="F2F2F2"/>
          </w:tcPr>
          <w:p w14:paraId="048D30E9" w14:textId="0CE148A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79A091A" w14:textId="39ADB8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5BF59A" w14:textId="589DA4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9CF8B" w14:textId="32B651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1CBBCA0" w14:textId="175FC3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19.487,87</w:t>
            </w:r>
          </w:p>
        </w:tc>
        <w:tc>
          <w:tcPr>
            <w:tcW w:w="900" w:type="dxa"/>
            <w:shd w:val="clear" w:color="auto" w:fill="F2F2F2"/>
          </w:tcPr>
          <w:p w14:paraId="000FF14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A85FF8" w14:textId="4FE1C8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48,72%</w:t>
            </w:r>
          </w:p>
        </w:tc>
      </w:tr>
      <w:tr w:rsidR="00EF00E5" w14:paraId="5D172D43" w14:textId="77777777" w:rsidTr="00EF00E5">
        <w:tc>
          <w:tcPr>
            <w:tcW w:w="2889" w:type="dxa"/>
          </w:tcPr>
          <w:p w14:paraId="23DA387C" w14:textId="5D30383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5B5A0FA" w14:textId="1DEA27E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D459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2FF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5DEF70" w14:textId="3B0A3F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19.487,87</w:t>
            </w:r>
          </w:p>
        </w:tc>
        <w:tc>
          <w:tcPr>
            <w:tcW w:w="900" w:type="dxa"/>
          </w:tcPr>
          <w:p w14:paraId="68B7524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DD8A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471214D" w14:textId="77777777" w:rsidTr="00EF00E5">
        <w:tc>
          <w:tcPr>
            <w:tcW w:w="2889" w:type="dxa"/>
            <w:shd w:val="clear" w:color="auto" w:fill="F2F2F2"/>
          </w:tcPr>
          <w:p w14:paraId="7994FA2A" w14:textId="4317537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4E27F3" w14:textId="70EA34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13.890,27</w:t>
            </w:r>
          </w:p>
        </w:tc>
        <w:tc>
          <w:tcPr>
            <w:tcW w:w="1300" w:type="dxa"/>
            <w:shd w:val="clear" w:color="auto" w:fill="F2F2F2"/>
          </w:tcPr>
          <w:p w14:paraId="485F7782" w14:textId="63E37F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925.258,00</w:t>
            </w:r>
          </w:p>
        </w:tc>
        <w:tc>
          <w:tcPr>
            <w:tcW w:w="1300" w:type="dxa"/>
            <w:shd w:val="clear" w:color="auto" w:fill="F2F2F2"/>
          </w:tcPr>
          <w:p w14:paraId="11789517" w14:textId="29A4DB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39.373,31</w:t>
            </w:r>
          </w:p>
        </w:tc>
        <w:tc>
          <w:tcPr>
            <w:tcW w:w="1300" w:type="dxa"/>
            <w:shd w:val="clear" w:color="auto" w:fill="F2F2F2"/>
          </w:tcPr>
          <w:p w14:paraId="59FC452E" w14:textId="348B28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665.692,30</w:t>
            </w:r>
          </w:p>
        </w:tc>
        <w:tc>
          <w:tcPr>
            <w:tcW w:w="900" w:type="dxa"/>
            <w:shd w:val="clear" w:color="auto" w:fill="F2F2F2"/>
          </w:tcPr>
          <w:p w14:paraId="3DF6EDE5" w14:textId="59A53A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4792,51%</w:t>
            </w:r>
          </w:p>
        </w:tc>
        <w:tc>
          <w:tcPr>
            <w:tcW w:w="900" w:type="dxa"/>
            <w:shd w:val="clear" w:color="auto" w:fill="F2F2F2"/>
          </w:tcPr>
          <w:p w14:paraId="45115184" w14:textId="32B331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1690,72%</w:t>
            </w:r>
          </w:p>
        </w:tc>
      </w:tr>
      <w:tr w:rsidR="00EF00E5" w:rsidRPr="00EF00E5" w14:paraId="7D3C6E3E" w14:textId="77777777" w:rsidTr="00EF00E5">
        <w:tc>
          <w:tcPr>
            <w:tcW w:w="2889" w:type="dxa"/>
            <w:shd w:val="clear" w:color="auto" w:fill="F2F2F2"/>
          </w:tcPr>
          <w:p w14:paraId="3350DE5B" w14:textId="125E4D0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06F0A52" w14:textId="46BD5C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BCDA4" w14:textId="698366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F2F2F2"/>
          </w:tcPr>
          <w:p w14:paraId="373D1553" w14:textId="710D9A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39.373,31</w:t>
            </w:r>
          </w:p>
        </w:tc>
        <w:tc>
          <w:tcPr>
            <w:tcW w:w="1300" w:type="dxa"/>
            <w:shd w:val="clear" w:color="auto" w:fill="F2F2F2"/>
          </w:tcPr>
          <w:p w14:paraId="3D67D7A9" w14:textId="31E845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47.471,97</w:t>
            </w:r>
          </w:p>
        </w:tc>
        <w:tc>
          <w:tcPr>
            <w:tcW w:w="900" w:type="dxa"/>
            <w:shd w:val="clear" w:color="auto" w:fill="F2F2F2"/>
          </w:tcPr>
          <w:p w14:paraId="53C9454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74DC83" w14:textId="36B62D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120,57%</w:t>
            </w:r>
          </w:p>
        </w:tc>
      </w:tr>
      <w:tr w:rsidR="00EF00E5" w14:paraId="04DA0B28" w14:textId="77777777" w:rsidTr="00EF00E5">
        <w:tc>
          <w:tcPr>
            <w:tcW w:w="2889" w:type="dxa"/>
          </w:tcPr>
          <w:p w14:paraId="4D590837" w14:textId="3BEAC1B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B9D13A3" w14:textId="38166E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73A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646A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5F364" w14:textId="4F9C3F1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10.332,25</w:t>
            </w:r>
          </w:p>
        </w:tc>
        <w:tc>
          <w:tcPr>
            <w:tcW w:w="900" w:type="dxa"/>
          </w:tcPr>
          <w:p w14:paraId="513704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A6B7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686B0C2" w14:textId="77777777" w:rsidTr="00EF00E5">
        <w:tc>
          <w:tcPr>
            <w:tcW w:w="2889" w:type="dxa"/>
          </w:tcPr>
          <w:p w14:paraId="511BBCEB" w14:textId="3837CEA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02B5498" w14:textId="5000B8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5921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5A08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123657" w14:textId="46B80D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10.841,60</w:t>
            </w:r>
          </w:p>
        </w:tc>
        <w:tc>
          <w:tcPr>
            <w:tcW w:w="900" w:type="dxa"/>
          </w:tcPr>
          <w:p w14:paraId="3DBB62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B8D9C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1729268" w14:textId="77777777" w:rsidTr="00EF00E5">
        <w:tc>
          <w:tcPr>
            <w:tcW w:w="2889" w:type="dxa"/>
          </w:tcPr>
          <w:p w14:paraId="4A4723D0" w14:textId="4367621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635C696" w14:textId="702B0E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01F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94E4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60B87" w14:textId="3ED9C8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26.298,12</w:t>
            </w:r>
          </w:p>
        </w:tc>
        <w:tc>
          <w:tcPr>
            <w:tcW w:w="900" w:type="dxa"/>
          </w:tcPr>
          <w:p w14:paraId="0CC520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89E0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15A9B56" w14:textId="77777777" w:rsidTr="00EF00E5">
        <w:tc>
          <w:tcPr>
            <w:tcW w:w="2889" w:type="dxa"/>
            <w:shd w:val="clear" w:color="auto" w:fill="F2F2F2"/>
          </w:tcPr>
          <w:p w14:paraId="4F2EF00C" w14:textId="7C05F41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6BBCA82" w14:textId="0B727C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54C85F" w14:textId="42262D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313.000,00</w:t>
            </w:r>
          </w:p>
        </w:tc>
        <w:tc>
          <w:tcPr>
            <w:tcW w:w="1300" w:type="dxa"/>
            <w:shd w:val="clear" w:color="auto" w:fill="F2F2F2"/>
          </w:tcPr>
          <w:p w14:paraId="3897DAF9" w14:textId="4DAC5E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B8630A" w14:textId="68C03C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185.820,29</w:t>
            </w:r>
          </w:p>
        </w:tc>
        <w:tc>
          <w:tcPr>
            <w:tcW w:w="900" w:type="dxa"/>
            <w:shd w:val="clear" w:color="auto" w:fill="F2F2F2"/>
          </w:tcPr>
          <w:p w14:paraId="20BC55A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2E5AB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BEAC363" w14:textId="77777777" w:rsidTr="00EF00E5">
        <w:tc>
          <w:tcPr>
            <w:tcW w:w="2889" w:type="dxa"/>
          </w:tcPr>
          <w:p w14:paraId="64BD2877" w14:textId="285694D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7C65364" w14:textId="1C97E67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A0E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46E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96CB99" w14:textId="0A7193E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23.394,20</w:t>
            </w:r>
          </w:p>
        </w:tc>
        <w:tc>
          <w:tcPr>
            <w:tcW w:w="900" w:type="dxa"/>
          </w:tcPr>
          <w:p w14:paraId="5E0D83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88F3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A6A7098" w14:textId="77777777" w:rsidTr="00EF00E5">
        <w:tc>
          <w:tcPr>
            <w:tcW w:w="2889" w:type="dxa"/>
          </w:tcPr>
          <w:p w14:paraId="409FBC81" w14:textId="506E3AB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B0F7156" w14:textId="2FCFE4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7BCD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7D13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7017C5" w14:textId="5584013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98.160,66</w:t>
            </w:r>
          </w:p>
        </w:tc>
        <w:tc>
          <w:tcPr>
            <w:tcW w:w="900" w:type="dxa"/>
          </w:tcPr>
          <w:p w14:paraId="764CBE8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612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D26E08C" w14:textId="77777777" w:rsidTr="00EF00E5">
        <w:tc>
          <w:tcPr>
            <w:tcW w:w="2889" w:type="dxa"/>
          </w:tcPr>
          <w:p w14:paraId="3A88E541" w14:textId="37814A8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0CFB68C" w14:textId="7614031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9ADA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C5B81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3E568" w14:textId="78C6729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39.409,14</w:t>
            </w:r>
          </w:p>
        </w:tc>
        <w:tc>
          <w:tcPr>
            <w:tcW w:w="900" w:type="dxa"/>
          </w:tcPr>
          <w:p w14:paraId="0BF490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5021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0AB3CE8" w14:textId="77777777" w:rsidTr="00EF00E5">
        <w:tc>
          <w:tcPr>
            <w:tcW w:w="2889" w:type="dxa"/>
          </w:tcPr>
          <w:p w14:paraId="460F6AFE" w14:textId="344C6A9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88876D3" w14:textId="72A138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4373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AFF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D5CD29" w14:textId="2DF43D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16.210,03</w:t>
            </w:r>
          </w:p>
        </w:tc>
        <w:tc>
          <w:tcPr>
            <w:tcW w:w="900" w:type="dxa"/>
          </w:tcPr>
          <w:p w14:paraId="492C8B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E2B79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E82D46D" w14:textId="77777777" w:rsidTr="00EF00E5">
        <w:tc>
          <w:tcPr>
            <w:tcW w:w="2889" w:type="dxa"/>
          </w:tcPr>
          <w:p w14:paraId="4102D8E1" w14:textId="5C1C463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5471784" w14:textId="43BFA0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5DEC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245B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A5134" w14:textId="298C72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8.646,26</w:t>
            </w:r>
          </w:p>
        </w:tc>
        <w:tc>
          <w:tcPr>
            <w:tcW w:w="900" w:type="dxa"/>
          </w:tcPr>
          <w:p w14:paraId="518A27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0D1F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DB6205" w14:textId="77777777" w:rsidTr="00EF00E5">
        <w:tc>
          <w:tcPr>
            <w:tcW w:w="2889" w:type="dxa"/>
            <w:shd w:val="clear" w:color="auto" w:fill="F2F2F2"/>
          </w:tcPr>
          <w:p w14:paraId="72DFF863" w14:textId="304C2A4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48ED0C" w14:textId="74FF35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9BA9B3C" w14:textId="7DC26F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519.358,00</w:t>
            </w:r>
          </w:p>
        </w:tc>
        <w:tc>
          <w:tcPr>
            <w:tcW w:w="1300" w:type="dxa"/>
            <w:shd w:val="clear" w:color="auto" w:fill="F2F2F2"/>
          </w:tcPr>
          <w:p w14:paraId="76E21746" w14:textId="273A54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3C766" w14:textId="03C9E9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414.966,95</w:t>
            </w:r>
          </w:p>
        </w:tc>
        <w:tc>
          <w:tcPr>
            <w:tcW w:w="900" w:type="dxa"/>
            <w:shd w:val="clear" w:color="auto" w:fill="F2F2F2"/>
          </w:tcPr>
          <w:p w14:paraId="58256E58" w14:textId="741B5C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138322,32%</w:t>
            </w:r>
          </w:p>
        </w:tc>
        <w:tc>
          <w:tcPr>
            <w:tcW w:w="900" w:type="dxa"/>
            <w:shd w:val="clear" w:color="auto" w:fill="F2F2F2"/>
          </w:tcPr>
          <w:p w14:paraId="2F06FB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94BE9D7" w14:textId="77777777" w:rsidTr="00EF00E5">
        <w:tc>
          <w:tcPr>
            <w:tcW w:w="2889" w:type="dxa"/>
          </w:tcPr>
          <w:p w14:paraId="09E58CA1" w14:textId="4056A47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650B12A" w14:textId="56EF338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966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C7AF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3A6AC" w14:textId="3198AF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22.777,78</w:t>
            </w:r>
          </w:p>
        </w:tc>
        <w:tc>
          <w:tcPr>
            <w:tcW w:w="900" w:type="dxa"/>
          </w:tcPr>
          <w:p w14:paraId="0B6DCE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8E6F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1DF40E8" w14:textId="77777777" w:rsidTr="00EF00E5">
        <w:tc>
          <w:tcPr>
            <w:tcW w:w="2889" w:type="dxa"/>
          </w:tcPr>
          <w:p w14:paraId="5B0129A7" w14:textId="7CC9EF0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A7C4E8" w14:textId="69E4BF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9DE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A4AD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52597" w14:textId="079B51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48.218,73</w:t>
            </w:r>
          </w:p>
        </w:tc>
        <w:tc>
          <w:tcPr>
            <w:tcW w:w="900" w:type="dxa"/>
          </w:tcPr>
          <w:p w14:paraId="4C0000C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2998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797A9F9" w14:textId="77777777" w:rsidTr="00EF00E5">
        <w:tc>
          <w:tcPr>
            <w:tcW w:w="2889" w:type="dxa"/>
          </w:tcPr>
          <w:p w14:paraId="1869A8D9" w14:textId="0060900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87F54B1" w14:textId="1382E6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0C5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F9E0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96C4C" w14:textId="1FE44E7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18.431,25</w:t>
            </w:r>
          </w:p>
        </w:tc>
        <w:tc>
          <w:tcPr>
            <w:tcW w:w="900" w:type="dxa"/>
          </w:tcPr>
          <w:p w14:paraId="075C6C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BD98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C3D818D" w14:textId="77777777" w:rsidTr="00EF00E5">
        <w:tc>
          <w:tcPr>
            <w:tcW w:w="2889" w:type="dxa"/>
          </w:tcPr>
          <w:p w14:paraId="036E0F02" w14:textId="6E9FDEB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04275AD" w14:textId="063083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A93F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EE0B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2C7250" w14:textId="0E43D1C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203.241,88</w:t>
            </w:r>
          </w:p>
        </w:tc>
        <w:tc>
          <w:tcPr>
            <w:tcW w:w="900" w:type="dxa"/>
          </w:tcPr>
          <w:p w14:paraId="7E2A16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BEF80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0ADB99F" w14:textId="77777777" w:rsidTr="00EF00E5">
        <w:tc>
          <w:tcPr>
            <w:tcW w:w="2889" w:type="dxa"/>
          </w:tcPr>
          <w:p w14:paraId="6900F0BE" w14:textId="63B6EAB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4208F60" w14:textId="7B5671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29345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CA89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FBC3C8" w14:textId="3E52D5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6.455,00</w:t>
            </w:r>
          </w:p>
        </w:tc>
        <w:tc>
          <w:tcPr>
            <w:tcW w:w="900" w:type="dxa"/>
          </w:tcPr>
          <w:p w14:paraId="48928E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7B0C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A954411" w14:textId="77777777" w:rsidTr="00EF00E5">
        <w:tc>
          <w:tcPr>
            <w:tcW w:w="2889" w:type="dxa"/>
          </w:tcPr>
          <w:p w14:paraId="58887AF4" w14:textId="7B6136D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6E1D895" w14:textId="5B828B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3E7B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2275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07E0A" w14:textId="3A282DF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69.840,31</w:t>
            </w:r>
          </w:p>
        </w:tc>
        <w:tc>
          <w:tcPr>
            <w:tcW w:w="900" w:type="dxa"/>
          </w:tcPr>
          <w:p w14:paraId="1BF027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2AA8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5D58D26" w14:textId="77777777" w:rsidTr="00EF00E5">
        <w:tc>
          <w:tcPr>
            <w:tcW w:w="2889" w:type="dxa"/>
          </w:tcPr>
          <w:p w14:paraId="6FB13DBB" w14:textId="5C94CAA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D9A211F" w14:textId="532EB54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59B9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5E0C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20C93C" w14:textId="41ECDA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41.574,72</w:t>
            </w:r>
          </w:p>
        </w:tc>
        <w:tc>
          <w:tcPr>
            <w:tcW w:w="900" w:type="dxa"/>
          </w:tcPr>
          <w:p w14:paraId="08D4F7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1ABD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2E17F5F" w14:textId="77777777" w:rsidTr="00EF00E5">
        <w:tc>
          <w:tcPr>
            <w:tcW w:w="2889" w:type="dxa"/>
          </w:tcPr>
          <w:p w14:paraId="59BE192B" w14:textId="5FE040E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CD86A46" w14:textId="3927564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571EF9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0197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53857" w14:textId="3526CD7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4.427,28</w:t>
            </w:r>
          </w:p>
        </w:tc>
        <w:tc>
          <w:tcPr>
            <w:tcW w:w="900" w:type="dxa"/>
          </w:tcPr>
          <w:p w14:paraId="381F2843" w14:textId="2CA64ED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1475,76%</w:t>
            </w:r>
          </w:p>
        </w:tc>
        <w:tc>
          <w:tcPr>
            <w:tcW w:w="900" w:type="dxa"/>
          </w:tcPr>
          <w:p w14:paraId="1E5877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E35930" w14:textId="77777777" w:rsidTr="00EF00E5">
        <w:tc>
          <w:tcPr>
            <w:tcW w:w="2889" w:type="dxa"/>
            <w:shd w:val="clear" w:color="auto" w:fill="F2F2F2"/>
          </w:tcPr>
          <w:p w14:paraId="4E6FC6AF" w14:textId="18E1725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1260802" w14:textId="1BEC16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13.590,27</w:t>
            </w:r>
          </w:p>
        </w:tc>
        <w:tc>
          <w:tcPr>
            <w:tcW w:w="1300" w:type="dxa"/>
            <w:shd w:val="clear" w:color="auto" w:fill="F2F2F2"/>
          </w:tcPr>
          <w:p w14:paraId="1B0E05CD" w14:textId="4B203F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0401517C" w14:textId="2F2815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FA484" w14:textId="2FDB39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17.433,09</w:t>
            </w:r>
          </w:p>
        </w:tc>
        <w:tc>
          <w:tcPr>
            <w:tcW w:w="900" w:type="dxa"/>
            <w:shd w:val="clear" w:color="auto" w:fill="F2F2F2"/>
          </w:tcPr>
          <w:p w14:paraId="247724B6" w14:textId="083D37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128,28%</w:t>
            </w:r>
          </w:p>
        </w:tc>
        <w:tc>
          <w:tcPr>
            <w:tcW w:w="900" w:type="dxa"/>
            <w:shd w:val="clear" w:color="auto" w:fill="F2F2F2"/>
          </w:tcPr>
          <w:p w14:paraId="09C81BE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D4D2746" w14:textId="77777777" w:rsidTr="00EF00E5">
        <w:tc>
          <w:tcPr>
            <w:tcW w:w="2889" w:type="dxa"/>
          </w:tcPr>
          <w:p w14:paraId="63EFB727" w14:textId="13E8A11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E522E21" w14:textId="5E77E4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13.590,27</w:t>
            </w:r>
          </w:p>
        </w:tc>
        <w:tc>
          <w:tcPr>
            <w:tcW w:w="1300" w:type="dxa"/>
          </w:tcPr>
          <w:p w14:paraId="31C0957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291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33F8D" w14:textId="388C1F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14.790,92</w:t>
            </w:r>
          </w:p>
        </w:tc>
        <w:tc>
          <w:tcPr>
            <w:tcW w:w="900" w:type="dxa"/>
          </w:tcPr>
          <w:p w14:paraId="7479E3C1" w14:textId="7298D8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108,83%</w:t>
            </w:r>
          </w:p>
        </w:tc>
        <w:tc>
          <w:tcPr>
            <w:tcW w:w="900" w:type="dxa"/>
          </w:tcPr>
          <w:p w14:paraId="032353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467BD71" w14:textId="77777777" w:rsidTr="00EF00E5">
        <w:tc>
          <w:tcPr>
            <w:tcW w:w="2889" w:type="dxa"/>
          </w:tcPr>
          <w:p w14:paraId="2BA59CD4" w14:textId="6ADB517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0B7E45EA" w14:textId="7AD0617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4CCD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7EB50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F41C7E" w14:textId="273932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F602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BCD5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8822323" w14:textId="77777777" w:rsidTr="00EF00E5">
        <w:tc>
          <w:tcPr>
            <w:tcW w:w="2889" w:type="dxa"/>
          </w:tcPr>
          <w:p w14:paraId="35544BC9" w14:textId="138AC8B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DEC201A" w14:textId="4E43B80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88D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CB55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45C27E" w14:textId="16F7B5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2.642,17</w:t>
            </w:r>
          </w:p>
        </w:tc>
        <w:tc>
          <w:tcPr>
            <w:tcW w:w="900" w:type="dxa"/>
          </w:tcPr>
          <w:p w14:paraId="3B4327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44B28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CFDD35D" w14:textId="77777777" w:rsidTr="00EF00E5">
        <w:tc>
          <w:tcPr>
            <w:tcW w:w="2889" w:type="dxa"/>
            <w:shd w:val="clear" w:color="auto" w:fill="F2F2F2"/>
          </w:tcPr>
          <w:p w14:paraId="72A59284" w14:textId="50A25C2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4F2D500" w14:textId="7FB6BF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67,20</w:t>
            </w:r>
          </w:p>
        </w:tc>
        <w:tc>
          <w:tcPr>
            <w:tcW w:w="1300" w:type="dxa"/>
            <w:shd w:val="clear" w:color="auto" w:fill="F2F2F2"/>
          </w:tcPr>
          <w:p w14:paraId="02E2555E" w14:textId="20CE2E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3FF1ADFF" w14:textId="20D4E7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CE7FB" w14:textId="22BCF5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12.141,61</w:t>
            </w:r>
          </w:p>
        </w:tc>
        <w:tc>
          <w:tcPr>
            <w:tcW w:w="900" w:type="dxa"/>
            <w:shd w:val="clear" w:color="auto" w:fill="F2F2F2"/>
          </w:tcPr>
          <w:p w14:paraId="454C5895" w14:textId="46265F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18067,87%</w:t>
            </w:r>
          </w:p>
        </w:tc>
        <w:tc>
          <w:tcPr>
            <w:tcW w:w="900" w:type="dxa"/>
            <w:shd w:val="clear" w:color="auto" w:fill="F2F2F2"/>
          </w:tcPr>
          <w:p w14:paraId="1CEF222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7C6A9C" w14:textId="77777777" w:rsidTr="00EF00E5">
        <w:tc>
          <w:tcPr>
            <w:tcW w:w="2889" w:type="dxa"/>
            <w:shd w:val="clear" w:color="auto" w:fill="F2F2F2"/>
          </w:tcPr>
          <w:p w14:paraId="0908B5B9" w14:textId="48129FD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E30369A" w14:textId="0D89D0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67,20</w:t>
            </w:r>
          </w:p>
        </w:tc>
        <w:tc>
          <w:tcPr>
            <w:tcW w:w="1300" w:type="dxa"/>
            <w:shd w:val="clear" w:color="auto" w:fill="F2F2F2"/>
          </w:tcPr>
          <w:p w14:paraId="0AAB74DC" w14:textId="7B1BDA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6EAED743" w14:textId="769E44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52026" w14:textId="30B6B4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12.141,61</w:t>
            </w:r>
          </w:p>
        </w:tc>
        <w:tc>
          <w:tcPr>
            <w:tcW w:w="900" w:type="dxa"/>
            <w:shd w:val="clear" w:color="auto" w:fill="F2F2F2"/>
          </w:tcPr>
          <w:p w14:paraId="422F208E" w14:textId="6C3375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18067,87%</w:t>
            </w:r>
          </w:p>
        </w:tc>
        <w:tc>
          <w:tcPr>
            <w:tcW w:w="900" w:type="dxa"/>
            <w:shd w:val="clear" w:color="auto" w:fill="F2F2F2"/>
          </w:tcPr>
          <w:p w14:paraId="2500BDC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AA40946" w14:textId="77777777" w:rsidTr="00EF00E5">
        <w:tc>
          <w:tcPr>
            <w:tcW w:w="2889" w:type="dxa"/>
          </w:tcPr>
          <w:p w14:paraId="7BC4DD4C" w14:textId="3204BFB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A6A973B" w14:textId="7B3B779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67,20</w:t>
            </w:r>
          </w:p>
        </w:tc>
        <w:tc>
          <w:tcPr>
            <w:tcW w:w="1300" w:type="dxa"/>
          </w:tcPr>
          <w:p w14:paraId="76389E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278B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14B4F" w14:textId="3366D6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12.141,61</w:t>
            </w:r>
          </w:p>
        </w:tc>
        <w:tc>
          <w:tcPr>
            <w:tcW w:w="900" w:type="dxa"/>
          </w:tcPr>
          <w:p w14:paraId="5D52DA42" w14:textId="0B39610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18067,87%</w:t>
            </w:r>
          </w:p>
        </w:tc>
        <w:tc>
          <w:tcPr>
            <w:tcW w:w="900" w:type="dxa"/>
          </w:tcPr>
          <w:p w14:paraId="4E8BF7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C5830EB" w14:textId="77777777" w:rsidTr="00EF00E5">
        <w:tc>
          <w:tcPr>
            <w:tcW w:w="2889" w:type="dxa"/>
          </w:tcPr>
          <w:p w14:paraId="340F82FD" w14:textId="1E597CC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5220F07C" w14:textId="6A152D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B6B7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A351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CBC77" w14:textId="498F76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26D0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0BA8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DBE62DE" w14:textId="77777777" w:rsidTr="00EF00E5">
        <w:tc>
          <w:tcPr>
            <w:tcW w:w="2889" w:type="dxa"/>
            <w:shd w:val="clear" w:color="auto" w:fill="CBFFCB"/>
          </w:tcPr>
          <w:p w14:paraId="0E3A08A0" w14:textId="1BE3B7D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369A46F" w14:textId="0A0F86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62D02" w14:textId="109DF7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1899B24" w14:textId="1719AC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117FC1" w14:textId="4EF0A5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CBFFCB"/>
          </w:tcPr>
          <w:p w14:paraId="555EFA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BC4C0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9D5A64B" w14:textId="77777777" w:rsidTr="00EF00E5">
        <w:tc>
          <w:tcPr>
            <w:tcW w:w="2889" w:type="dxa"/>
            <w:shd w:val="clear" w:color="auto" w:fill="F2F2F2"/>
          </w:tcPr>
          <w:p w14:paraId="38C99131" w14:textId="645939C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D3CF22" w14:textId="4E0A59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E0606" w14:textId="7E1514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BF9D046" w14:textId="09BA4F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B7DAD5" w14:textId="4B956C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F2F2F2"/>
          </w:tcPr>
          <w:p w14:paraId="0D52E9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C969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84E5EF7" w14:textId="77777777" w:rsidTr="00EF00E5">
        <w:tc>
          <w:tcPr>
            <w:tcW w:w="2889" w:type="dxa"/>
            <w:shd w:val="clear" w:color="auto" w:fill="F2F2F2"/>
          </w:tcPr>
          <w:p w14:paraId="4F59770D" w14:textId="519E200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3917BF" w14:textId="3A4018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0D50D" w14:textId="47FB52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0A2553" w14:textId="0FAA6A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68D36" w14:textId="17C4A7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F2F2F2"/>
          </w:tcPr>
          <w:p w14:paraId="28A422F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DE401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EB443C3" w14:textId="77777777" w:rsidTr="00EF00E5">
        <w:tc>
          <w:tcPr>
            <w:tcW w:w="2889" w:type="dxa"/>
            <w:shd w:val="clear" w:color="auto" w:fill="F2F2F2"/>
          </w:tcPr>
          <w:p w14:paraId="30FDF9EF" w14:textId="4498794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6A0285" w14:textId="2870EE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F60BC" w14:textId="0F8D05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5F03E2" w14:textId="302266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4CB0B" w14:textId="32B694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16.726,92</w:t>
            </w:r>
          </w:p>
        </w:tc>
        <w:tc>
          <w:tcPr>
            <w:tcW w:w="900" w:type="dxa"/>
            <w:shd w:val="clear" w:color="auto" w:fill="F2F2F2"/>
          </w:tcPr>
          <w:p w14:paraId="0B8E4B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0472C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734520D" w14:textId="77777777" w:rsidTr="00EF00E5">
        <w:tc>
          <w:tcPr>
            <w:tcW w:w="2889" w:type="dxa"/>
          </w:tcPr>
          <w:p w14:paraId="102DF054" w14:textId="6D3C913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D6979FE" w14:textId="479CCD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9D6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7DB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50D90" w14:textId="6577B5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15.132,11</w:t>
            </w:r>
          </w:p>
        </w:tc>
        <w:tc>
          <w:tcPr>
            <w:tcW w:w="900" w:type="dxa"/>
          </w:tcPr>
          <w:p w14:paraId="524619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3C6D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1270850" w14:textId="77777777" w:rsidTr="00EF00E5">
        <w:tc>
          <w:tcPr>
            <w:tcW w:w="2889" w:type="dxa"/>
          </w:tcPr>
          <w:p w14:paraId="1893C60B" w14:textId="6176CC2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78216584" w14:textId="25833E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06A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4CDE1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F1AA24" w14:textId="370931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1.594,81</w:t>
            </w:r>
          </w:p>
        </w:tc>
        <w:tc>
          <w:tcPr>
            <w:tcW w:w="900" w:type="dxa"/>
          </w:tcPr>
          <w:p w14:paraId="6B191C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6119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BA7D22D" w14:textId="77777777" w:rsidTr="00EF00E5">
        <w:tc>
          <w:tcPr>
            <w:tcW w:w="2889" w:type="dxa"/>
            <w:shd w:val="clear" w:color="auto" w:fill="CBFFCB"/>
          </w:tcPr>
          <w:p w14:paraId="223566AC" w14:textId="2036E73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5B098E4" w14:textId="7550B4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E65CD1" w14:textId="342D0A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A836650" w14:textId="3F0AF8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DF8E13C" w14:textId="22DB05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98,40</w:t>
            </w:r>
          </w:p>
        </w:tc>
        <w:tc>
          <w:tcPr>
            <w:tcW w:w="900" w:type="dxa"/>
            <w:shd w:val="clear" w:color="auto" w:fill="CBFFCB"/>
          </w:tcPr>
          <w:p w14:paraId="1FE569E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F1D8C9A" w14:textId="4778A0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1,97%</w:t>
            </w:r>
          </w:p>
        </w:tc>
      </w:tr>
      <w:tr w:rsidR="00EF00E5" w:rsidRPr="00EF00E5" w14:paraId="582D3129" w14:textId="77777777" w:rsidTr="00EF00E5">
        <w:tc>
          <w:tcPr>
            <w:tcW w:w="2889" w:type="dxa"/>
            <w:shd w:val="clear" w:color="auto" w:fill="F2F2F2"/>
          </w:tcPr>
          <w:p w14:paraId="553F28E9" w14:textId="58C3CFB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114596" w14:textId="6B0421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A78E9D" w14:textId="188907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F171871" w14:textId="5C00FA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11872F" w14:textId="2C91AC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  <w:shd w:val="clear" w:color="auto" w:fill="F2F2F2"/>
          </w:tcPr>
          <w:p w14:paraId="6F7BF1A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F1D2B6" w14:textId="6B989D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1,97%</w:t>
            </w:r>
          </w:p>
        </w:tc>
      </w:tr>
      <w:tr w:rsidR="00EF00E5" w:rsidRPr="00EF00E5" w14:paraId="4EAE928D" w14:textId="77777777" w:rsidTr="00EF00E5">
        <w:tc>
          <w:tcPr>
            <w:tcW w:w="2889" w:type="dxa"/>
            <w:shd w:val="clear" w:color="auto" w:fill="F2F2F2"/>
          </w:tcPr>
          <w:p w14:paraId="3964A1DF" w14:textId="1A390C5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A2AB98" w14:textId="199ADB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9DE047" w14:textId="64F475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6B1D982" w14:textId="115938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F248A3" w14:textId="26DC7B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  <w:shd w:val="clear" w:color="auto" w:fill="F2F2F2"/>
          </w:tcPr>
          <w:p w14:paraId="2CD96B2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F0C47C" w14:textId="737CBE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1,97%</w:t>
            </w:r>
          </w:p>
        </w:tc>
      </w:tr>
      <w:tr w:rsidR="00EF00E5" w:rsidRPr="00EF00E5" w14:paraId="043F9B60" w14:textId="77777777" w:rsidTr="00EF00E5">
        <w:tc>
          <w:tcPr>
            <w:tcW w:w="2889" w:type="dxa"/>
            <w:shd w:val="clear" w:color="auto" w:fill="F2F2F2"/>
          </w:tcPr>
          <w:p w14:paraId="0C1CC934" w14:textId="1738527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75F82EB" w14:textId="66C09F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E3F99" w14:textId="06C556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74A9C56" w14:textId="5B8493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45C5B37" w14:textId="081242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  <w:shd w:val="clear" w:color="auto" w:fill="F2F2F2"/>
          </w:tcPr>
          <w:p w14:paraId="1624543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C009AB" w14:textId="3F8204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1,97%</w:t>
            </w:r>
          </w:p>
        </w:tc>
      </w:tr>
      <w:tr w:rsidR="00EF00E5" w14:paraId="0CE56AEA" w14:textId="77777777" w:rsidTr="00EF00E5">
        <w:tc>
          <w:tcPr>
            <w:tcW w:w="2889" w:type="dxa"/>
          </w:tcPr>
          <w:p w14:paraId="0822812B" w14:textId="58434FE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EC1F1D7" w14:textId="295E046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6786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BE5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5D216" w14:textId="16DC8E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</w:tcPr>
          <w:p w14:paraId="64D9850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D18B9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FDC54BE" w14:textId="77777777" w:rsidTr="00EF00E5">
        <w:tc>
          <w:tcPr>
            <w:tcW w:w="2889" w:type="dxa"/>
            <w:shd w:val="clear" w:color="auto" w:fill="CBFFCB"/>
          </w:tcPr>
          <w:p w14:paraId="61C01CCB" w14:textId="22ABF95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21D7BB4" w14:textId="3A88F2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281.893,66</w:t>
            </w:r>
          </w:p>
        </w:tc>
        <w:tc>
          <w:tcPr>
            <w:tcW w:w="1300" w:type="dxa"/>
            <w:shd w:val="clear" w:color="auto" w:fill="CBFFCB"/>
          </w:tcPr>
          <w:p w14:paraId="601F67B4" w14:textId="32CAAF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DA50E3" w14:textId="24AC33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CBFFCB"/>
          </w:tcPr>
          <w:p w14:paraId="655DEEE7" w14:textId="7D34A1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14.675,40</w:t>
            </w:r>
          </w:p>
        </w:tc>
        <w:tc>
          <w:tcPr>
            <w:tcW w:w="900" w:type="dxa"/>
            <w:shd w:val="clear" w:color="auto" w:fill="CBFFCB"/>
          </w:tcPr>
          <w:p w14:paraId="5FA2F6F9" w14:textId="673264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5,21%</w:t>
            </w:r>
          </w:p>
        </w:tc>
        <w:tc>
          <w:tcPr>
            <w:tcW w:w="900" w:type="dxa"/>
            <w:shd w:val="clear" w:color="auto" w:fill="CBFFCB"/>
          </w:tcPr>
          <w:p w14:paraId="09E98D3F" w14:textId="1348DB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7,40%</w:t>
            </w:r>
          </w:p>
        </w:tc>
      </w:tr>
      <w:tr w:rsidR="00EF00E5" w:rsidRPr="00EF00E5" w14:paraId="3B7A1F3E" w14:textId="77777777" w:rsidTr="00EF00E5">
        <w:tc>
          <w:tcPr>
            <w:tcW w:w="2889" w:type="dxa"/>
            <w:shd w:val="clear" w:color="auto" w:fill="F2F2F2"/>
          </w:tcPr>
          <w:p w14:paraId="0C0D0EBE" w14:textId="570D62C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FB37B5" w14:textId="3793D4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281.893,66</w:t>
            </w:r>
          </w:p>
        </w:tc>
        <w:tc>
          <w:tcPr>
            <w:tcW w:w="1300" w:type="dxa"/>
            <w:shd w:val="clear" w:color="auto" w:fill="F2F2F2"/>
          </w:tcPr>
          <w:p w14:paraId="1F950CCC" w14:textId="3D4622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8B345" w14:textId="46A8CC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F2F2F2"/>
          </w:tcPr>
          <w:p w14:paraId="32A22AA5" w14:textId="54A8CB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14.675,40</w:t>
            </w:r>
          </w:p>
        </w:tc>
        <w:tc>
          <w:tcPr>
            <w:tcW w:w="900" w:type="dxa"/>
            <w:shd w:val="clear" w:color="auto" w:fill="F2F2F2"/>
          </w:tcPr>
          <w:p w14:paraId="124AC7D9" w14:textId="6A8500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5,21%</w:t>
            </w:r>
          </w:p>
        </w:tc>
        <w:tc>
          <w:tcPr>
            <w:tcW w:w="900" w:type="dxa"/>
            <w:shd w:val="clear" w:color="auto" w:fill="F2F2F2"/>
          </w:tcPr>
          <w:p w14:paraId="59E18362" w14:textId="0B7CE6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7,40%</w:t>
            </w:r>
          </w:p>
        </w:tc>
      </w:tr>
      <w:tr w:rsidR="00EF00E5" w:rsidRPr="00EF00E5" w14:paraId="69E4A22F" w14:textId="77777777" w:rsidTr="00EF00E5">
        <w:tc>
          <w:tcPr>
            <w:tcW w:w="2889" w:type="dxa"/>
            <w:shd w:val="clear" w:color="auto" w:fill="F2F2F2"/>
          </w:tcPr>
          <w:p w14:paraId="4257BA7C" w14:textId="032EC33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9A0A7A" w14:textId="3402C1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281.893,66</w:t>
            </w:r>
          </w:p>
        </w:tc>
        <w:tc>
          <w:tcPr>
            <w:tcW w:w="1300" w:type="dxa"/>
            <w:shd w:val="clear" w:color="auto" w:fill="F2F2F2"/>
          </w:tcPr>
          <w:p w14:paraId="4290C595" w14:textId="68BEC8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F8C81C" w14:textId="7A19B8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197.650,00</w:t>
            </w:r>
          </w:p>
        </w:tc>
        <w:tc>
          <w:tcPr>
            <w:tcW w:w="1300" w:type="dxa"/>
            <w:shd w:val="clear" w:color="auto" w:fill="F2F2F2"/>
          </w:tcPr>
          <w:p w14:paraId="5121B1FD" w14:textId="47D0BE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14.600,36</w:t>
            </w:r>
          </w:p>
        </w:tc>
        <w:tc>
          <w:tcPr>
            <w:tcW w:w="900" w:type="dxa"/>
            <w:shd w:val="clear" w:color="auto" w:fill="F2F2F2"/>
          </w:tcPr>
          <w:p w14:paraId="14B60C42" w14:textId="2E186D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5,18%</w:t>
            </w:r>
          </w:p>
        </w:tc>
        <w:tc>
          <w:tcPr>
            <w:tcW w:w="900" w:type="dxa"/>
            <w:shd w:val="clear" w:color="auto" w:fill="F2F2F2"/>
          </w:tcPr>
          <w:p w14:paraId="2700EF2F" w14:textId="7A39A4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7,39%</w:t>
            </w:r>
          </w:p>
        </w:tc>
      </w:tr>
      <w:tr w:rsidR="00EF00E5" w:rsidRPr="00EF00E5" w14:paraId="0F7B3C2E" w14:textId="77777777" w:rsidTr="00EF00E5">
        <w:tc>
          <w:tcPr>
            <w:tcW w:w="2889" w:type="dxa"/>
            <w:shd w:val="clear" w:color="auto" w:fill="F2F2F2"/>
          </w:tcPr>
          <w:p w14:paraId="13095E32" w14:textId="05C06A7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96F698C" w14:textId="41C1CC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72310157" w14:textId="42C565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0D4C82" w14:textId="29CF01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CF243" w14:textId="057C14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26E8C7" w14:textId="0439E9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ABCFE7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10EFC87" w14:textId="77777777" w:rsidTr="00EF00E5">
        <w:tc>
          <w:tcPr>
            <w:tcW w:w="2889" w:type="dxa"/>
          </w:tcPr>
          <w:p w14:paraId="77F6ADFC" w14:textId="46FAB38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D7D8D17" w14:textId="1AC68F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649A7E9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7AC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6A4C1" w14:textId="4E7EB7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3B53BD" w14:textId="6E42F2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60822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FF3EC3" w14:textId="77777777" w:rsidTr="00EF00E5">
        <w:tc>
          <w:tcPr>
            <w:tcW w:w="2889" w:type="dxa"/>
            <w:shd w:val="clear" w:color="auto" w:fill="F2F2F2"/>
          </w:tcPr>
          <w:p w14:paraId="6E3D1229" w14:textId="6417812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7EEB29F" w14:textId="74C285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127.677,93</w:t>
            </w:r>
          </w:p>
        </w:tc>
        <w:tc>
          <w:tcPr>
            <w:tcW w:w="1300" w:type="dxa"/>
            <w:shd w:val="clear" w:color="auto" w:fill="F2F2F2"/>
          </w:tcPr>
          <w:p w14:paraId="5B473DD3" w14:textId="658801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1BAD1B" w14:textId="2DBAC7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5BCCBC66" w14:textId="7180AC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2.388,49</w:t>
            </w:r>
          </w:p>
        </w:tc>
        <w:tc>
          <w:tcPr>
            <w:tcW w:w="900" w:type="dxa"/>
            <w:shd w:val="clear" w:color="auto" w:fill="F2F2F2"/>
          </w:tcPr>
          <w:p w14:paraId="58647BDB" w14:textId="70706F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1,87%</w:t>
            </w:r>
          </w:p>
        </w:tc>
        <w:tc>
          <w:tcPr>
            <w:tcW w:w="900" w:type="dxa"/>
            <w:shd w:val="clear" w:color="auto" w:fill="F2F2F2"/>
          </w:tcPr>
          <w:p w14:paraId="21F0627E" w14:textId="246CF1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4,34%</w:t>
            </w:r>
          </w:p>
        </w:tc>
      </w:tr>
      <w:tr w:rsidR="00EF00E5" w14:paraId="1F9B80B7" w14:textId="77777777" w:rsidTr="00EF00E5">
        <w:tc>
          <w:tcPr>
            <w:tcW w:w="2889" w:type="dxa"/>
          </w:tcPr>
          <w:p w14:paraId="15304A12" w14:textId="2BA5BB2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89653ED" w14:textId="1009BC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1E9E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B5D0B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1473CA" w14:textId="609A2B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66,00</w:t>
            </w:r>
          </w:p>
        </w:tc>
        <w:tc>
          <w:tcPr>
            <w:tcW w:w="900" w:type="dxa"/>
          </w:tcPr>
          <w:p w14:paraId="78AAE38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E76F0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9EE718C" w14:textId="77777777" w:rsidTr="00EF00E5">
        <w:tc>
          <w:tcPr>
            <w:tcW w:w="2889" w:type="dxa"/>
          </w:tcPr>
          <w:p w14:paraId="2CAEAAA1" w14:textId="5B86D6C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3D4BECD" w14:textId="5EE9B4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92.456,67</w:t>
            </w:r>
          </w:p>
        </w:tc>
        <w:tc>
          <w:tcPr>
            <w:tcW w:w="1300" w:type="dxa"/>
          </w:tcPr>
          <w:p w14:paraId="53A88FE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A6153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8DFEE" w14:textId="46C185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2.322,49</w:t>
            </w:r>
          </w:p>
        </w:tc>
        <w:tc>
          <w:tcPr>
            <w:tcW w:w="900" w:type="dxa"/>
          </w:tcPr>
          <w:p w14:paraId="08039E75" w14:textId="0926BE7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2,51%</w:t>
            </w:r>
          </w:p>
        </w:tc>
        <w:tc>
          <w:tcPr>
            <w:tcW w:w="900" w:type="dxa"/>
          </w:tcPr>
          <w:p w14:paraId="0DE29E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46FA8AA" w14:textId="77777777" w:rsidTr="00EF00E5">
        <w:tc>
          <w:tcPr>
            <w:tcW w:w="2889" w:type="dxa"/>
          </w:tcPr>
          <w:p w14:paraId="18B7AAE7" w14:textId="5AA66C1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9242886" w14:textId="3D8D31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35.221,26</w:t>
            </w:r>
          </w:p>
        </w:tc>
        <w:tc>
          <w:tcPr>
            <w:tcW w:w="1300" w:type="dxa"/>
          </w:tcPr>
          <w:p w14:paraId="5B3376E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4FD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57DDC1" w14:textId="6CBC6C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E30536" w14:textId="13AC7A3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64BC9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2F7069B" w14:textId="77777777" w:rsidTr="00EF00E5">
        <w:tc>
          <w:tcPr>
            <w:tcW w:w="2889" w:type="dxa"/>
            <w:shd w:val="clear" w:color="auto" w:fill="F2F2F2"/>
          </w:tcPr>
          <w:p w14:paraId="6FAA2727" w14:textId="09C5635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DACE9F8" w14:textId="7480FB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146.187,99</w:t>
            </w:r>
          </w:p>
        </w:tc>
        <w:tc>
          <w:tcPr>
            <w:tcW w:w="1300" w:type="dxa"/>
            <w:shd w:val="clear" w:color="auto" w:fill="F2F2F2"/>
          </w:tcPr>
          <w:p w14:paraId="1D98B107" w14:textId="133420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C1C9C" w14:textId="51CD66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121.450,00</w:t>
            </w:r>
          </w:p>
        </w:tc>
        <w:tc>
          <w:tcPr>
            <w:tcW w:w="1300" w:type="dxa"/>
            <w:shd w:val="clear" w:color="auto" w:fill="F2F2F2"/>
          </w:tcPr>
          <w:p w14:paraId="02722F98" w14:textId="4FE1C8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9.724,72</w:t>
            </w:r>
          </w:p>
        </w:tc>
        <w:tc>
          <w:tcPr>
            <w:tcW w:w="900" w:type="dxa"/>
            <w:shd w:val="clear" w:color="auto" w:fill="F2F2F2"/>
          </w:tcPr>
          <w:p w14:paraId="7198800E" w14:textId="23DAFF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6,65%</w:t>
            </w:r>
          </w:p>
        </w:tc>
        <w:tc>
          <w:tcPr>
            <w:tcW w:w="900" w:type="dxa"/>
            <w:shd w:val="clear" w:color="auto" w:fill="F2F2F2"/>
          </w:tcPr>
          <w:p w14:paraId="02758EE1" w14:textId="238461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8,01%</w:t>
            </w:r>
          </w:p>
        </w:tc>
      </w:tr>
      <w:tr w:rsidR="00EF00E5" w14:paraId="16164996" w14:textId="77777777" w:rsidTr="00EF00E5">
        <w:tc>
          <w:tcPr>
            <w:tcW w:w="2889" w:type="dxa"/>
          </w:tcPr>
          <w:p w14:paraId="653B7E26" w14:textId="7011AB0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6636CEB" w14:textId="70DAF3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6498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5008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7C5A1" w14:textId="1ABB51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7.164,40</w:t>
            </w:r>
          </w:p>
        </w:tc>
        <w:tc>
          <w:tcPr>
            <w:tcW w:w="900" w:type="dxa"/>
          </w:tcPr>
          <w:p w14:paraId="691593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D0D8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A22C82F" w14:textId="77777777" w:rsidTr="00EF00E5">
        <w:tc>
          <w:tcPr>
            <w:tcW w:w="2889" w:type="dxa"/>
          </w:tcPr>
          <w:p w14:paraId="3BD3ECD4" w14:textId="0366AA1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C31535D" w14:textId="1496EC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102.731,14</w:t>
            </w:r>
          </w:p>
        </w:tc>
        <w:tc>
          <w:tcPr>
            <w:tcW w:w="1300" w:type="dxa"/>
          </w:tcPr>
          <w:p w14:paraId="1B57E2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8C34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0C59A" w14:textId="7CF6DA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2.245,80</w:t>
            </w:r>
          </w:p>
        </w:tc>
        <w:tc>
          <w:tcPr>
            <w:tcW w:w="900" w:type="dxa"/>
          </w:tcPr>
          <w:p w14:paraId="6A397797" w14:textId="2518AB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2,19%</w:t>
            </w:r>
          </w:p>
        </w:tc>
        <w:tc>
          <w:tcPr>
            <w:tcW w:w="900" w:type="dxa"/>
          </w:tcPr>
          <w:p w14:paraId="39ADC3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4317A02" w14:textId="77777777" w:rsidTr="00EF00E5">
        <w:tc>
          <w:tcPr>
            <w:tcW w:w="2889" w:type="dxa"/>
          </w:tcPr>
          <w:p w14:paraId="5603CCA8" w14:textId="592282F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CF37D9" w14:textId="1C07B2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9E72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A62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C19A7A" w14:textId="6E52C2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4FE2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BECF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0E3C7EB" w14:textId="77777777" w:rsidTr="00EF00E5">
        <w:tc>
          <w:tcPr>
            <w:tcW w:w="2889" w:type="dxa"/>
          </w:tcPr>
          <w:p w14:paraId="6DACC3AF" w14:textId="6D797DC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7DC13B4" w14:textId="68DB1B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43.456,85</w:t>
            </w:r>
          </w:p>
        </w:tc>
        <w:tc>
          <w:tcPr>
            <w:tcW w:w="1300" w:type="dxa"/>
          </w:tcPr>
          <w:p w14:paraId="70EC8F1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9859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C71354" w14:textId="38B8003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3D41B3" w14:textId="05EDDD4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00E55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1C9DFAC" w14:textId="77777777" w:rsidTr="00EF00E5">
        <w:tc>
          <w:tcPr>
            <w:tcW w:w="2889" w:type="dxa"/>
          </w:tcPr>
          <w:p w14:paraId="35141425" w14:textId="4896AF5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E5591D4" w14:textId="57D0642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8494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B126A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23BA8A" w14:textId="709E3E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314,52</w:t>
            </w:r>
          </w:p>
        </w:tc>
        <w:tc>
          <w:tcPr>
            <w:tcW w:w="900" w:type="dxa"/>
          </w:tcPr>
          <w:p w14:paraId="0DB827F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E2BF1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79057BD" w14:textId="77777777" w:rsidTr="00EF00E5">
        <w:tc>
          <w:tcPr>
            <w:tcW w:w="2889" w:type="dxa"/>
            <w:shd w:val="clear" w:color="auto" w:fill="F2F2F2"/>
          </w:tcPr>
          <w:p w14:paraId="6756CF83" w14:textId="7782E49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863B95F" w14:textId="738799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7.427,74</w:t>
            </w:r>
          </w:p>
        </w:tc>
        <w:tc>
          <w:tcPr>
            <w:tcW w:w="1300" w:type="dxa"/>
            <w:shd w:val="clear" w:color="auto" w:fill="F2F2F2"/>
          </w:tcPr>
          <w:p w14:paraId="74CB30C0" w14:textId="34080D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1A1B47" w14:textId="3409F9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E95516E" w14:textId="7DB9B3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2.487,15</w:t>
            </w:r>
          </w:p>
        </w:tc>
        <w:tc>
          <w:tcPr>
            <w:tcW w:w="900" w:type="dxa"/>
            <w:shd w:val="clear" w:color="auto" w:fill="F2F2F2"/>
          </w:tcPr>
          <w:p w14:paraId="3161AC3F" w14:textId="58219F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33,48%</w:t>
            </w:r>
          </w:p>
        </w:tc>
        <w:tc>
          <w:tcPr>
            <w:tcW w:w="900" w:type="dxa"/>
            <w:shd w:val="clear" w:color="auto" w:fill="F2F2F2"/>
          </w:tcPr>
          <w:p w14:paraId="0B19CB13" w14:textId="1CF72A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11,73%</w:t>
            </w:r>
          </w:p>
        </w:tc>
      </w:tr>
      <w:tr w:rsidR="00EF00E5" w14:paraId="2D8EDB03" w14:textId="77777777" w:rsidTr="00EF00E5">
        <w:tc>
          <w:tcPr>
            <w:tcW w:w="2889" w:type="dxa"/>
          </w:tcPr>
          <w:p w14:paraId="71C8218C" w14:textId="5C74D5A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5BBE3D5" w14:textId="0934960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2.643,31</w:t>
            </w:r>
          </w:p>
        </w:tc>
        <w:tc>
          <w:tcPr>
            <w:tcW w:w="1300" w:type="dxa"/>
          </w:tcPr>
          <w:p w14:paraId="342032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3D52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9F670F" w14:textId="416B31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416E56" w14:textId="4867263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C32A2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95B58F1" w14:textId="77777777" w:rsidTr="00EF00E5">
        <w:tc>
          <w:tcPr>
            <w:tcW w:w="2889" w:type="dxa"/>
          </w:tcPr>
          <w:p w14:paraId="085E6F58" w14:textId="006FF8E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29E226B6" w14:textId="62ACB0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4.784,43</w:t>
            </w:r>
          </w:p>
        </w:tc>
        <w:tc>
          <w:tcPr>
            <w:tcW w:w="1300" w:type="dxa"/>
          </w:tcPr>
          <w:p w14:paraId="63F3E0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E99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7D913E" w14:textId="15FEDE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39F448" w14:textId="6DAADDC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5D32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65E86E6" w14:textId="77777777" w:rsidTr="00EF00E5">
        <w:tc>
          <w:tcPr>
            <w:tcW w:w="2889" w:type="dxa"/>
          </w:tcPr>
          <w:p w14:paraId="4783C752" w14:textId="036A025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826304" w14:textId="14E7B2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D67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1EF5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BAE697" w14:textId="17B0C5E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2.487,15</w:t>
            </w:r>
          </w:p>
        </w:tc>
        <w:tc>
          <w:tcPr>
            <w:tcW w:w="900" w:type="dxa"/>
          </w:tcPr>
          <w:p w14:paraId="6C2CEF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EDC8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192ABFE" w14:textId="77777777" w:rsidTr="00EF00E5">
        <w:tc>
          <w:tcPr>
            <w:tcW w:w="2889" w:type="dxa"/>
            <w:shd w:val="clear" w:color="auto" w:fill="F2F2F2"/>
          </w:tcPr>
          <w:p w14:paraId="41211651" w14:textId="62DCEDF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D6207EE" w14:textId="50A2DE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D6FB85" w14:textId="132C61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7BF0C9" w14:textId="289AA7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3BD13632" w14:textId="5022DE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75,04</w:t>
            </w:r>
          </w:p>
        </w:tc>
        <w:tc>
          <w:tcPr>
            <w:tcW w:w="900" w:type="dxa"/>
            <w:shd w:val="clear" w:color="auto" w:fill="F2F2F2"/>
          </w:tcPr>
          <w:p w14:paraId="6418FA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51AE26" w14:textId="64CA14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14,05%</w:t>
            </w:r>
          </w:p>
        </w:tc>
      </w:tr>
      <w:tr w:rsidR="00EF00E5" w:rsidRPr="00EF00E5" w14:paraId="1981F8F8" w14:textId="77777777" w:rsidTr="00EF00E5">
        <w:tc>
          <w:tcPr>
            <w:tcW w:w="2889" w:type="dxa"/>
            <w:shd w:val="clear" w:color="auto" w:fill="F2F2F2"/>
          </w:tcPr>
          <w:p w14:paraId="00330C97" w14:textId="2A38FB9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176A192" w14:textId="6717A9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13807" w14:textId="11C93D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6F528A" w14:textId="705327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21BE447D" w14:textId="4125D6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75,04</w:t>
            </w:r>
          </w:p>
        </w:tc>
        <w:tc>
          <w:tcPr>
            <w:tcW w:w="900" w:type="dxa"/>
            <w:shd w:val="clear" w:color="auto" w:fill="F2F2F2"/>
          </w:tcPr>
          <w:p w14:paraId="1B56266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0C4A0F" w14:textId="639F6D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14,05%</w:t>
            </w:r>
          </w:p>
        </w:tc>
      </w:tr>
      <w:tr w:rsidR="00EF00E5" w14:paraId="40431A91" w14:textId="77777777" w:rsidTr="00EF00E5">
        <w:tc>
          <w:tcPr>
            <w:tcW w:w="2889" w:type="dxa"/>
          </w:tcPr>
          <w:p w14:paraId="46931AA3" w14:textId="695EF76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471BD67" w14:textId="7B4635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7BD84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242C8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CCF4A3" w14:textId="4F8754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D1D0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39B7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B9D5EEA" w14:textId="77777777" w:rsidTr="00EF00E5">
        <w:tc>
          <w:tcPr>
            <w:tcW w:w="2889" w:type="dxa"/>
          </w:tcPr>
          <w:p w14:paraId="0CF61C86" w14:textId="5F4F254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58B0F38E" w14:textId="7A56E3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7C75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A79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F6BEC2" w14:textId="7256E86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75,04</w:t>
            </w:r>
          </w:p>
        </w:tc>
        <w:tc>
          <w:tcPr>
            <w:tcW w:w="900" w:type="dxa"/>
          </w:tcPr>
          <w:p w14:paraId="5F0100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7946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197DF7A" w14:textId="77777777" w:rsidTr="00EF00E5">
        <w:tc>
          <w:tcPr>
            <w:tcW w:w="2889" w:type="dxa"/>
            <w:shd w:val="clear" w:color="auto" w:fill="CBFFCB"/>
          </w:tcPr>
          <w:p w14:paraId="7FDD3384" w14:textId="3A64FA7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40E3DD8" w14:textId="4EE8F1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34.490,99</w:t>
            </w:r>
          </w:p>
        </w:tc>
        <w:tc>
          <w:tcPr>
            <w:tcW w:w="1300" w:type="dxa"/>
            <w:shd w:val="clear" w:color="auto" w:fill="CBFFCB"/>
          </w:tcPr>
          <w:p w14:paraId="11678115" w14:textId="597D44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4ACFAE89" w14:textId="35C736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CBFFCB"/>
          </w:tcPr>
          <w:p w14:paraId="1C67A88B" w14:textId="3670E5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20.778,55</w:t>
            </w:r>
          </w:p>
        </w:tc>
        <w:tc>
          <w:tcPr>
            <w:tcW w:w="900" w:type="dxa"/>
            <w:shd w:val="clear" w:color="auto" w:fill="CBFFCB"/>
          </w:tcPr>
          <w:p w14:paraId="4FB9B01E" w14:textId="24126E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60,24%</w:t>
            </w:r>
          </w:p>
        </w:tc>
        <w:tc>
          <w:tcPr>
            <w:tcW w:w="900" w:type="dxa"/>
            <w:shd w:val="clear" w:color="auto" w:fill="CBFFCB"/>
          </w:tcPr>
          <w:p w14:paraId="21A63DA6" w14:textId="721ED8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42,57%</w:t>
            </w:r>
          </w:p>
        </w:tc>
      </w:tr>
      <w:tr w:rsidR="00EF00E5" w:rsidRPr="00EF00E5" w14:paraId="262DD830" w14:textId="77777777" w:rsidTr="00EF00E5">
        <w:tc>
          <w:tcPr>
            <w:tcW w:w="2889" w:type="dxa"/>
            <w:shd w:val="clear" w:color="auto" w:fill="F2F2F2"/>
          </w:tcPr>
          <w:p w14:paraId="51AC17FC" w14:textId="47CB7F7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10712" w14:textId="64E57E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34.490,99</w:t>
            </w:r>
          </w:p>
        </w:tc>
        <w:tc>
          <w:tcPr>
            <w:tcW w:w="1300" w:type="dxa"/>
            <w:shd w:val="clear" w:color="auto" w:fill="F2F2F2"/>
          </w:tcPr>
          <w:p w14:paraId="5819264A" w14:textId="53352E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57DEBC2C" w14:textId="3A4137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F2F2F2"/>
          </w:tcPr>
          <w:p w14:paraId="16E5D547" w14:textId="730670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20.778,55</w:t>
            </w:r>
          </w:p>
        </w:tc>
        <w:tc>
          <w:tcPr>
            <w:tcW w:w="900" w:type="dxa"/>
            <w:shd w:val="clear" w:color="auto" w:fill="F2F2F2"/>
          </w:tcPr>
          <w:p w14:paraId="0A33D0D9" w14:textId="592698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60,24%</w:t>
            </w:r>
          </w:p>
        </w:tc>
        <w:tc>
          <w:tcPr>
            <w:tcW w:w="900" w:type="dxa"/>
            <w:shd w:val="clear" w:color="auto" w:fill="F2F2F2"/>
          </w:tcPr>
          <w:p w14:paraId="00DFD653" w14:textId="38BECC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42,57%</w:t>
            </w:r>
          </w:p>
        </w:tc>
      </w:tr>
      <w:tr w:rsidR="00EF00E5" w:rsidRPr="00EF00E5" w14:paraId="1C243486" w14:textId="77777777" w:rsidTr="00EF00E5">
        <w:tc>
          <w:tcPr>
            <w:tcW w:w="2889" w:type="dxa"/>
            <w:shd w:val="clear" w:color="auto" w:fill="F2F2F2"/>
          </w:tcPr>
          <w:p w14:paraId="695130FD" w14:textId="33FFB59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D14308" w14:textId="73E67B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34.490,99</w:t>
            </w:r>
          </w:p>
        </w:tc>
        <w:tc>
          <w:tcPr>
            <w:tcW w:w="1300" w:type="dxa"/>
            <w:shd w:val="clear" w:color="auto" w:fill="F2F2F2"/>
          </w:tcPr>
          <w:p w14:paraId="79058409" w14:textId="6C2C5E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63A75078" w14:textId="7D3252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F2F2F2"/>
          </w:tcPr>
          <w:p w14:paraId="24C6E788" w14:textId="0E80D3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20.778,55</w:t>
            </w:r>
          </w:p>
        </w:tc>
        <w:tc>
          <w:tcPr>
            <w:tcW w:w="900" w:type="dxa"/>
            <w:shd w:val="clear" w:color="auto" w:fill="F2F2F2"/>
          </w:tcPr>
          <w:p w14:paraId="7DAD215F" w14:textId="7F49EE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60,24%</w:t>
            </w:r>
          </w:p>
        </w:tc>
        <w:tc>
          <w:tcPr>
            <w:tcW w:w="900" w:type="dxa"/>
            <w:shd w:val="clear" w:color="auto" w:fill="F2F2F2"/>
          </w:tcPr>
          <w:p w14:paraId="75E638F6" w14:textId="523F85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42,57%</w:t>
            </w:r>
          </w:p>
        </w:tc>
      </w:tr>
      <w:tr w:rsidR="00EF00E5" w:rsidRPr="00EF00E5" w14:paraId="621E89FA" w14:textId="77777777" w:rsidTr="00EF00E5">
        <w:tc>
          <w:tcPr>
            <w:tcW w:w="2889" w:type="dxa"/>
            <w:shd w:val="clear" w:color="auto" w:fill="F2F2F2"/>
          </w:tcPr>
          <w:p w14:paraId="1DED3D46" w14:textId="48A0208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1547614" w14:textId="420C93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3.582,81</w:t>
            </w:r>
          </w:p>
        </w:tc>
        <w:tc>
          <w:tcPr>
            <w:tcW w:w="1300" w:type="dxa"/>
            <w:shd w:val="clear" w:color="auto" w:fill="F2F2F2"/>
          </w:tcPr>
          <w:p w14:paraId="1042BA54" w14:textId="777C4D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F2F2EB" w14:textId="76BE1D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5E0960" w14:textId="7676F9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9A5FDA" w14:textId="4D44E3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5BD59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3064A6E" w14:textId="77777777" w:rsidTr="00EF00E5">
        <w:tc>
          <w:tcPr>
            <w:tcW w:w="2889" w:type="dxa"/>
          </w:tcPr>
          <w:p w14:paraId="6647405B" w14:textId="53625F8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67CD40D" w14:textId="7FF700A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3.582,81</w:t>
            </w:r>
          </w:p>
        </w:tc>
        <w:tc>
          <w:tcPr>
            <w:tcW w:w="1300" w:type="dxa"/>
          </w:tcPr>
          <w:p w14:paraId="0DDFCD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D27B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F6ABF" w14:textId="41E1CFC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0F057F" w14:textId="0EEBEFF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752800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7776C51" w14:textId="77777777" w:rsidTr="00EF00E5">
        <w:tc>
          <w:tcPr>
            <w:tcW w:w="2889" w:type="dxa"/>
            <w:shd w:val="clear" w:color="auto" w:fill="F2F2F2"/>
          </w:tcPr>
          <w:p w14:paraId="17C87E24" w14:textId="5B8312F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9BEAC5" w14:textId="4E7BD9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30.908,18</w:t>
            </w:r>
          </w:p>
        </w:tc>
        <w:tc>
          <w:tcPr>
            <w:tcW w:w="1300" w:type="dxa"/>
            <w:shd w:val="clear" w:color="auto" w:fill="F2F2F2"/>
          </w:tcPr>
          <w:p w14:paraId="558A4A2D" w14:textId="005259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52.642,00</w:t>
            </w:r>
          </w:p>
        </w:tc>
        <w:tc>
          <w:tcPr>
            <w:tcW w:w="1300" w:type="dxa"/>
            <w:shd w:val="clear" w:color="auto" w:fill="F2F2F2"/>
          </w:tcPr>
          <w:p w14:paraId="354C8C8C" w14:textId="723262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F2F2F2"/>
          </w:tcPr>
          <w:p w14:paraId="54B8A0E3" w14:textId="11F285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20.274,59</w:t>
            </w:r>
          </w:p>
        </w:tc>
        <w:tc>
          <w:tcPr>
            <w:tcW w:w="900" w:type="dxa"/>
            <w:shd w:val="clear" w:color="auto" w:fill="F2F2F2"/>
          </w:tcPr>
          <w:p w14:paraId="4A010FFD" w14:textId="1FFE6A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65,60%</w:t>
            </w:r>
          </w:p>
        </w:tc>
        <w:tc>
          <w:tcPr>
            <w:tcW w:w="900" w:type="dxa"/>
            <w:shd w:val="clear" w:color="auto" w:fill="F2F2F2"/>
          </w:tcPr>
          <w:p w14:paraId="25CF297D" w14:textId="7E3B38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41,53%</w:t>
            </w:r>
          </w:p>
        </w:tc>
      </w:tr>
      <w:tr w:rsidR="00EF00E5" w14:paraId="06F3467B" w14:textId="77777777" w:rsidTr="00EF00E5">
        <w:tc>
          <w:tcPr>
            <w:tcW w:w="2889" w:type="dxa"/>
          </w:tcPr>
          <w:p w14:paraId="4EE448B7" w14:textId="3DE3901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6C684BA" w14:textId="5E1B66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17.065,00</w:t>
            </w:r>
          </w:p>
        </w:tc>
        <w:tc>
          <w:tcPr>
            <w:tcW w:w="1300" w:type="dxa"/>
          </w:tcPr>
          <w:p w14:paraId="28DE8AC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7F62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F51FD4" w14:textId="5C3F98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D2E90B" w14:textId="0EBDC4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94353D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2870737" w14:textId="77777777" w:rsidTr="00EF00E5">
        <w:tc>
          <w:tcPr>
            <w:tcW w:w="2889" w:type="dxa"/>
          </w:tcPr>
          <w:p w14:paraId="536B5F2C" w14:textId="112C6D7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92EF952" w14:textId="7070800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F980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82B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3DF150" w14:textId="26ED02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20.274,59</w:t>
            </w:r>
          </w:p>
        </w:tc>
        <w:tc>
          <w:tcPr>
            <w:tcW w:w="900" w:type="dxa"/>
          </w:tcPr>
          <w:p w14:paraId="265F3C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AEC9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7B11795" w14:textId="77777777" w:rsidTr="00EF00E5">
        <w:tc>
          <w:tcPr>
            <w:tcW w:w="2889" w:type="dxa"/>
          </w:tcPr>
          <w:p w14:paraId="5293F658" w14:textId="5FE299C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15E5E12" w14:textId="133146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12.475,00</w:t>
            </w:r>
          </w:p>
        </w:tc>
        <w:tc>
          <w:tcPr>
            <w:tcW w:w="1300" w:type="dxa"/>
          </w:tcPr>
          <w:p w14:paraId="6C4B92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71B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B405D" w14:textId="6478B6F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E0D999" w14:textId="06103F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E0883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0064C59" w14:textId="77777777" w:rsidTr="00EF00E5">
        <w:tc>
          <w:tcPr>
            <w:tcW w:w="2889" w:type="dxa"/>
          </w:tcPr>
          <w:p w14:paraId="622489C9" w14:textId="0CAB98C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EC6D9CF" w14:textId="2E10B5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1.368,18</w:t>
            </w:r>
          </w:p>
        </w:tc>
        <w:tc>
          <w:tcPr>
            <w:tcW w:w="1300" w:type="dxa"/>
          </w:tcPr>
          <w:p w14:paraId="1D9EA25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753D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7AC88" w14:textId="520AD7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D29FF1" w14:textId="04F5D94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34EC5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57E1BDD" w14:textId="77777777" w:rsidTr="00EF00E5">
        <w:tc>
          <w:tcPr>
            <w:tcW w:w="2889" w:type="dxa"/>
            <w:shd w:val="clear" w:color="auto" w:fill="F2F2F2"/>
          </w:tcPr>
          <w:p w14:paraId="331AA852" w14:textId="61FFDEC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B82C28" w14:textId="30133F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2B041" w14:textId="6D753A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16.173,00</w:t>
            </w:r>
          </w:p>
        </w:tc>
        <w:tc>
          <w:tcPr>
            <w:tcW w:w="1300" w:type="dxa"/>
            <w:shd w:val="clear" w:color="auto" w:fill="F2F2F2"/>
          </w:tcPr>
          <w:p w14:paraId="34B09085" w14:textId="45501F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A50F29" w14:textId="2DCD98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503,96</w:t>
            </w:r>
          </w:p>
        </w:tc>
        <w:tc>
          <w:tcPr>
            <w:tcW w:w="900" w:type="dxa"/>
            <w:shd w:val="clear" w:color="auto" w:fill="F2F2F2"/>
          </w:tcPr>
          <w:p w14:paraId="7B4397B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20698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B93A126" w14:textId="77777777" w:rsidTr="00EF00E5">
        <w:tc>
          <w:tcPr>
            <w:tcW w:w="2889" w:type="dxa"/>
          </w:tcPr>
          <w:p w14:paraId="29C3D40E" w14:textId="199A27B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8AAED09" w14:textId="49F35E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444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E1CC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ADB78" w14:textId="186D8F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503,96</w:t>
            </w:r>
          </w:p>
        </w:tc>
        <w:tc>
          <w:tcPr>
            <w:tcW w:w="900" w:type="dxa"/>
          </w:tcPr>
          <w:p w14:paraId="6E7234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41A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18544C" w14:textId="77777777" w:rsidTr="00EF00E5">
        <w:tc>
          <w:tcPr>
            <w:tcW w:w="2889" w:type="dxa"/>
            <w:shd w:val="clear" w:color="auto" w:fill="CBFFCB"/>
          </w:tcPr>
          <w:p w14:paraId="7BF25802" w14:textId="6566E74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2746E1" w14:textId="37C3D7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133.196,08</w:t>
            </w:r>
          </w:p>
        </w:tc>
        <w:tc>
          <w:tcPr>
            <w:tcW w:w="1300" w:type="dxa"/>
            <w:shd w:val="clear" w:color="auto" w:fill="CBFFCB"/>
          </w:tcPr>
          <w:p w14:paraId="4CD6ECD8" w14:textId="6F3021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4902C4" w14:textId="24737C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883.102,11</w:t>
            </w:r>
          </w:p>
        </w:tc>
        <w:tc>
          <w:tcPr>
            <w:tcW w:w="1300" w:type="dxa"/>
            <w:shd w:val="clear" w:color="auto" w:fill="CBFFCB"/>
          </w:tcPr>
          <w:p w14:paraId="47FC1369" w14:textId="7D7282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45.343,65</w:t>
            </w:r>
          </w:p>
        </w:tc>
        <w:tc>
          <w:tcPr>
            <w:tcW w:w="900" w:type="dxa"/>
            <w:shd w:val="clear" w:color="auto" w:fill="CBFFCB"/>
          </w:tcPr>
          <w:p w14:paraId="2C8186E0" w14:textId="2D15E2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34,04%</w:t>
            </w:r>
          </w:p>
        </w:tc>
        <w:tc>
          <w:tcPr>
            <w:tcW w:w="900" w:type="dxa"/>
            <w:shd w:val="clear" w:color="auto" w:fill="CBFFCB"/>
          </w:tcPr>
          <w:p w14:paraId="00201027" w14:textId="3BB002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5,13%</w:t>
            </w:r>
          </w:p>
        </w:tc>
      </w:tr>
      <w:tr w:rsidR="00EF00E5" w:rsidRPr="00EF00E5" w14:paraId="26D80D50" w14:textId="77777777" w:rsidTr="00EF00E5">
        <w:tc>
          <w:tcPr>
            <w:tcW w:w="2889" w:type="dxa"/>
            <w:shd w:val="clear" w:color="auto" w:fill="F2F2F2"/>
          </w:tcPr>
          <w:p w14:paraId="56851285" w14:textId="498372A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468EF" w14:textId="52D355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133.196,08</w:t>
            </w:r>
          </w:p>
        </w:tc>
        <w:tc>
          <w:tcPr>
            <w:tcW w:w="1300" w:type="dxa"/>
            <w:shd w:val="clear" w:color="auto" w:fill="F2F2F2"/>
          </w:tcPr>
          <w:p w14:paraId="71DA72E3" w14:textId="1071C2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76550A" w14:textId="774E54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883.102,11</w:t>
            </w:r>
          </w:p>
        </w:tc>
        <w:tc>
          <w:tcPr>
            <w:tcW w:w="1300" w:type="dxa"/>
            <w:shd w:val="clear" w:color="auto" w:fill="F2F2F2"/>
          </w:tcPr>
          <w:p w14:paraId="2AA95419" w14:textId="12FAA1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45.343,65</w:t>
            </w:r>
          </w:p>
        </w:tc>
        <w:tc>
          <w:tcPr>
            <w:tcW w:w="900" w:type="dxa"/>
            <w:shd w:val="clear" w:color="auto" w:fill="F2F2F2"/>
          </w:tcPr>
          <w:p w14:paraId="3D0C1966" w14:textId="340DE4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34,04%</w:t>
            </w:r>
          </w:p>
        </w:tc>
        <w:tc>
          <w:tcPr>
            <w:tcW w:w="900" w:type="dxa"/>
            <w:shd w:val="clear" w:color="auto" w:fill="F2F2F2"/>
          </w:tcPr>
          <w:p w14:paraId="1437417D" w14:textId="1400E9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5,13%</w:t>
            </w:r>
          </w:p>
        </w:tc>
      </w:tr>
      <w:tr w:rsidR="00EF00E5" w:rsidRPr="00EF00E5" w14:paraId="18202850" w14:textId="77777777" w:rsidTr="00EF00E5">
        <w:tc>
          <w:tcPr>
            <w:tcW w:w="2889" w:type="dxa"/>
            <w:shd w:val="clear" w:color="auto" w:fill="F2F2F2"/>
          </w:tcPr>
          <w:p w14:paraId="0C7B384D" w14:textId="24B7368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2B95AC" w14:textId="23B346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113.319,38</w:t>
            </w:r>
          </w:p>
        </w:tc>
        <w:tc>
          <w:tcPr>
            <w:tcW w:w="1300" w:type="dxa"/>
            <w:shd w:val="clear" w:color="auto" w:fill="F2F2F2"/>
          </w:tcPr>
          <w:p w14:paraId="1919CE10" w14:textId="2FAFE4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0308EB" w14:textId="09D72F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811.787,46</w:t>
            </w:r>
          </w:p>
        </w:tc>
        <w:tc>
          <w:tcPr>
            <w:tcW w:w="1300" w:type="dxa"/>
            <w:shd w:val="clear" w:color="auto" w:fill="F2F2F2"/>
          </w:tcPr>
          <w:p w14:paraId="2579CF54" w14:textId="1F345D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43.411,18</w:t>
            </w:r>
          </w:p>
        </w:tc>
        <w:tc>
          <w:tcPr>
            <w:tcW w:w="900" w:type="dxa"/>
            <w:shd w:val="clear" w:color="auto" w:fill="F2F2F2"/>
          </w:tcPr>
          <w:p w14:paraId="4D138695" w14:textId="36F4B9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38,31%</w:t>
            </w:r>
          </w:p>
        </w:tc>
        <w:tc>
          <w:tcPr>
            <w:tcW w:w="900" w:type="dxa"/>
            <w:shd w:val="clear" w:color="auto" w:fill="F2F2F2"/>
          </w:tcPr>
          <w:p w14:paraId="011EDD65" w14:textId="657A87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5,35%</w:t>
            </w:r>
          </w:p>
        </w:tc>
      </w:tr>
      <w:tr w:rsidR="00EF00E5" w:rsidRPr="00EF00E5" w14:paraId="5E43DCA8" w14:textId="77777777" w:rsidTr="00EF00E5">
        <w:tc>
          <w:tcPr>
            <w:tcW w:w="2889" w:type="dxa"/>
            <w:shd w:val="clear" w:color="auto" w:fill="F2F2F2"/>
          </w:tcPr>
          <w:p w14:paraId="60E9D026" w14:textId="6C75045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4E3240A" w14:textId="6033E8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23.294,00</w:t>
            </w:r>
          </w:p>
        </w:tc>
        <w:tc>
          <w:tcPr>
            <w:tcW w:w="1300" w:type="dxa"/>
            <w:shd w:val="clear" w:color="auto" w:fill="F2F2F2"/>
          </w:tcPr>
          <w:p w14:paraId="18EA4C22" w14:textId="426D41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77662D" w14:textId="747911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53.786,24</w:t>
            </w:r>
          </w:p>
        </w:tc>
        <w:tc>
          <w:tcPr>
            <w:tcW w:w="1300" w:type="dxa"/>
            <w:shd w:val="clear" w:color="auto" w:fill="F2F2F2"/>
          </w:tcPr>
          <w:p w14:paraId="5297C488" w14:textId="6390BE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2.464,00</w:t>
            </w:r>
          </w:p>
        </w:tc>
        <w:tc>
          <w:tcPr>
            <w:tcW w:w="900" w:type="dxa"/>
            <w:shd w:val="clear" w:color="auto" w:fill="F2F2F2"/>
          </w:tcPr>
          <w:p w14:paraId="235B7CBC" w14:textId="42EDC6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10,58%</w:t>
            </w:r>
          </w:p>
        </w:tc>
        <w:tc>
          <w:tcPr>
            <w:tcW w:w="900" w:type="dxa"/>
            <w:shd w:val="clear" w:color="auto" w:fill="F2F2F2"/>
          </w:tcPr>
          <w:p w14:paraId="07CCFE49" w14:textId="36F58B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4,58%</w:t>
            </w:r>
          </w:p>
        </w:tc>
      </w:tr>
      <w:tr w:rsidR="00EF00E5" w14:paraId="03363128" w14:textId="77777777" w:rsidTr="00EF00E5">
        <w:tc>
          <w:tcPr>
            <w:tcW w:w="2889" w:type="dxa"/>
          </w:tcPr>
          <w:p w14:paraId="5E1560E5" w14:textId="510877F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533197D" w14:textId="4CEF0D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5CA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1AF3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E09C2" w14:textId="09E7F4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F950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8BCCA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01249E5" w14:textId="77777777" w:rsidTr="00EF00E5">
        <w:tc>
          <w:tcPr>
            <w:tcW w:w="2889" w:type="dxa"/>
          </w:tcPr>
          <w:p w14:paraId="536B2E03" w14:textId="78A996C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1D10EC4" w14:textId="1D0A40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16.694,00</w:t>
            </w:r>
          </w:p>
        </w:tc>
        <w:tc>
          <w:tcPr>
            <w:tcW w:w="1300" w:type="dxa"/>
          </w:tcPr>
          <w:p w14:paraId="5C3061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0EA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FBA49" w14:textId="2D4C46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2.464,00</w:t>
            </w:r>
          </w:p>
        </w:tc>
        <w:tc>
          <w:tcPr>
            <w:tcW w:w="900" w:type="dxa"/>
          </w:tcPr>
          <w:p w14:paraId="402A614E" w14:textId="622937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14,76%</w:t>
            </w:r>
          </w:p>
        </w:tc>
        <w:tc>
          <w:tcPr>
            <w:tcW w:w="900" w:type="dxa"/>
          </w:tcPr>
          <w:p w14:paraId="34E3BE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A98C753" w14:textId="77777777" w:rsidTr="00EF00E5">
        <w:tc>
          <w:tcPr>
            <w:tcW w:w="2889" w:type="dxa"/>
          </w:tcPr>
          <w:p w14:paraId="66D0DD10" w14:textId="622391E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5BD8C8B" w14:textId="09A1CB4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3C5B9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EA5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CE6925" w14:textId="1EFF18C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A4A302" w14:textId="3B66BC4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0E53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BB3A481" w14:textId="77777777" w:rsidTr="00EF00E5">
        <w:tc>
          <w:tcPr>
            <w:tcW w:w="2889" w:type="dxa"/>
            <w:shd w:val="clear" w:color="auto" w:fill="F2F2F2"/>
          </w:tcPr>
          <w:p w14:paraId="4EE452F6" w14:textId="45BAC6A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84F7884" w14:textId="29649E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23.860,44</w:t>
            </w:r>
          </w:p>
        </w:tc>
        <w:tc>
          <w:tcPr>
            <w:tcW w:w="1300" w:type="dxa"/>
            <w:shd w:val="clear" w:color="auto" w:fill="F2F2F2"/>
          </w:tcPr>
          <w:p w14:paraId="0BCF2EEE" w14:textId="14163C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8252C" w14:textId="341843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38C6D21D" w14:textId="21F046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13.364,58</w:t>
            </w:r>
          </w:p>
        </w:tc>
        <w:tc>
          <w:tcPr>
            <w:tcW w:w="900" w:type="dxa"/>
            <w:shd w:val="clear" w:color="auto" w:fill="F2F2F2"/>
          </w:tcPr>
          <w:p w14:paraId="3E77872A" w14:textId="19C23F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56,01%</w:t>
            </w:r>
          </w:p>
        </w:tc>
        <w:tc>
          <w:tcPr>
            <w:tcW w:w="900" w:type="dxa"/>
            <w:shd w:val="clear" w:color="auto" w:fill="F2F2F2"/>
          </w:tcPr>
          <w:p w14:paraId="0A892DED" w14:textId="4C1214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4,38%</w:t>
            </w:r>
          </w:p>
        </w:tc>
      </w:tr>
      <w:tr w:rsidR="00EF00E5" w14:paraId="103A9D0D" w14:textId="77777777" w:rsidTr="00EF00E5">
        <w:tc>
          <w:tcPr>
            <w:tcW w:w="2889" w:type="dxa"/>
          </w:tcPr>
          <w:p w14:paraId="43E1BBAA" w14:textId="33A7BE0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5E94478" w14:textId="45322F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23.860,44</w:t>
            </w:r>
          </w:p>
        </w:tc>
        <w:tc>
          <w:tcPr>
            <w:tcW w:w="1300" w:type="dxa"/>
          </w:tcPr>
          <w:p w14:paraId="20F4960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C234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51E5A8" w14:textId="3158A94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2.898,50</w:t>
            </w:r>
          </w:p>
        </w:tc>
        <w:tc>
          <w:tcPr>
            <w:tcW w:w="900" w:type="dxa"/>
          </w:tcPr>
          <w:p w14:paraId="2AE444D6" w14:textId="316287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12,15%</w:t>
            </w:r>
          </w:p>
        </w:tc>
        <w:tc>
          <w:tcPr>
            <w:tcW w:w="900" w:type="dxa"/>
          </w:tcPr>
          <w:p w14:paraId="123181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7FAD0DD" w14:textId="77777777" w:rsidTr="00EF00E5">
        <w:tc>
          <w:tcPr>
            <w:tcW w:w="2889" w:type="dxa"/>
          </w:tcPr>
          <w:p w14:paraId="6499239D" w14:textId="7C2B8C0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1F830F9" w14:textId="2DA77E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7BB2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843D1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9A6E8" w14:textId="0DAF90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10.411,48</w:t>
            </w:r>
          </w:p>
        </w:tc>
        <w:tc>
          <w:tcPr>
            <w:tcW w:w="900" w:type="dxa"/>
          </w:tcPr>
          <w:p w14:paraId="05F4C1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A41D0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CF8D9B8" w14:textId="77777777" w:rsidTr="00EF00E5">
        <w:tc>
          <w:tcPr>
            <w:tcW w:w="2889" w:type="dxa"/>
          </w:tcPr>
          <w:p w14:paraId="536C1387" w14:textId="01C54EC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43607B8" w14:textId="096CB1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30A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0860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63370E" w14:textId="29E6B52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54,60</w:t>
            </w:r>
          </w:p>
        </w:tc>
        <w:tc>
          <w:tcPr>
            <w:tcW w:w="900" w:type="dxa"/>
          </w:tcPr>
          <w:p w14:paraId="6D43CC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0968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5395943" w14:textId="77777777" w:rsidTr="00EF00E5">
        <w:tc>
          <w:tcPr>
            <w:tcW w:w="2889" w:type="dxa"/>
          </w:tcPr>
          <w:p w14:paraId="1CA75569" w14:textId="342242D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A847063" w14:textId="216B3A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87E9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7D9E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30DCAD" w14:textId="29B7C3E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8ECDF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802C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2C5EAC3" w14:textId="77777777" w:rsidTr="00EF00E5">
        <w:tc>
          <w:tcPr>
            <w:tcW w:w="2889" w:type="dxa"/>
          </w:tcPr>
          <w:p w14:paraId="3F6C8C42" w14:textId="5DCC2BC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24D9505" w14:textId="7CB781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AC0E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A625F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B77B6" w14:textId="26DEA5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FC21B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A61D7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F4C2702" w14:textId="77777777" w:rsidTr="00EF00E5">
        <w:tc>
          <w:tcPr>
            <w:tcW w:w="2889" w:type="dxa"/>
            <w:shd w:val="clear" w:color="auto" w:fill="F2F2F2"/>
          </w:tcPr>
          <w:p w14:paraId="2B1FB318" w14:textId="578170C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2675E2" w14:textId="1BD1A3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52.440,38</w:t>
            </w:r>
          </w:p>
        </w:tc>
        <w:tc>
          <w:tcPr>
            <w:tcW w:w="1300" w:type="dxa"/>
            <w:shd w:val="clear" w:color="auto" w:fill="F2F2F2"/>
          </w:tcPr>
          <w:p w14:paraId="30855AF6" w14:textId="547721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F4C96" w14:textId="793EBF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402.235,00</w:t>
            </w:r>
          </w:p>
        </w:tc>
        <w:tc>
          <w:tcPr>
            <w:tcW w:w="1300" w:type="dxa"/>
            <w:shd w:val="clear" w:color="auto" w:fill="F2F2F2"/>
          </w:tcPr>
          <w:p w14:paraId="0B29D955" w14:textId="77580D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26.943,71</w:t>
            </w:r>
          </w:p>
        </w:tc>
        <w:tc>
          <w:tcPr>
            <w:tcW w:w="900" w:type="dxa"/>
            <w:shd w:val="clear" w:color="auto" w:fill="F2F2F2"/>
          </w:tcPr>
          <w:p w14:paraId="5F834641" w14:textId="081BF0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51,38%</w:t>
            </w:r>
          </w:p>
        </w:tc>
        <w:tc>
          <w:tcPr>
            <w:tcW w:w="900" w:type="dxa"/>
            <w:shd w:val="clear" w:color="auto" w:fill="F2F2F2"/>
          </w:tcPr>
          <w:p w14:paraId="4A2B042E" w14:textId="32DBCF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6,70%</w:t>
            </w:r>
          </w:p>
        </w:tc>
      </w:tr>
      <w:tr w:rsidR="00EF00E5" w14:paraId="66CCE291" w14:textId="77777777" w:rsidTr="00EF00E5">
        <w:tc>
          <w:tcPr>
            <w:tcW w:w="2889" w:type="dxa"/>
          </w:tcPr>
          <w:p w14:paraId="04191423" w14:textId="5D1CB7C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12635F7" w14:textId="31C43F9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46.672,04</w:t>
            </w:r>
          </w:p>
        </w:tc>
        <w:tc>
          <w:tcPr>
            <w:tcW w:w="1300" w:type="dxa"/>
          </w:tcPr>
          <w:p w14:paraId="41F127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9308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C0A1F3" w14:textId="50C850F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8.077,10</w:t>
            </w:r>
          </w:p>
        </w:tc>
        <w:tc>
          <w:tcPr>
            <w:tcW w:w="900" w:type="dxa"/>
          </w:tcPr>
          <w:p w14:paraId="2311BD99" w14:textId="2FD69D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17,31%</w:t>
            </w:r>
          </w:p>
        </w:tc>
        <w:tc>
          <w:tcPr>
            <w:tcW w:w="900" w:type="dxa"/>
          </w:tcPr>
          <w:p w14:paraId="7AA353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457CBB9" w14:textId="77777777" w:rsidTr="00EF00E5">
        <w:tc>
          <w:tcPr>
            <w:tcW w:w="2889" w:type="dxa"/>
          </w:tcPr>
          <w:p w14:paraId="35C5FBC5" w14:textId="472F6DC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75893CE" w14:textId="0192F8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2AF4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4EC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7D24E" w14:textId="7E47DF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3.990,00</w:t>
            </w:r>
          </w:p>
        </w:tc>
        <w:tc>
          <w:tcPr>
            <w:tcW w:w="900" w:type="dxa"/>
          </w:tcPr>
          <w:p w14:paraId="5F2BDC0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A566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A8E6916" w14:textId="77777777" w:rsidTr="00EF00E5">
        <w:tc>
          <w:tcPr>
            <w:tcW w:w="2889" w:type="dxa"/>
          </w:tcPr>
          <w:p w14:paraId="69524BE9" w14:textId="246248B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370835" w14:textId="698D22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295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0E4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F4E9CC" w14:textId="6677FA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3.854,76</w:t>
            </w:r>
          </w:p>
        </w:tc>
        <w:tc>
          <w:tcPr>
            <w:tcW w:w="900" w:type="dxa"/>
          </w:tcPr>
          <w:p w14:paraId="03BA0B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4BB5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4283590" w14:textId="77777777" w:rsidTr="00EF00E5">
        <w:tc>
          <w:tcPr>
            <w:tcW w:w="2889" w:type="dxa"/>
          </w:tcPr>
          <w:p w14:paraId="7DD94EE5" w14:textId="159B951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4B4A825" w14:textId="0CB2E9D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35E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F8E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FBF47E" w14:textId="46C1EB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74,35</w:t>
            </w:r>
          </w:p>
        </w:tc>
        <w:tc>
          <w:tcPr>
            <w:tcW w:w="900" w:type="dxa"/>
          </w:tcPr>
          <w:p w14:paraId="13DF55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CE8D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A6C17D7" w14:textId="77777777" w:rsidTr="00EF00E5">
        <w:tc>
          <w:tcPr>
            <w:tcW w:w="2889" w:type="dxa"/>
          </w:tcPr>
          <w:p w14:paraId="171E0892" w14:textId="1FDB861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63B789E" w14:textId="43B526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5.652,00</w:t>
            </w:r>
          </w:p>
        </w:tc>
        <w:tc>
          <w:tcPr>
            <w:tcW w:w="1300" w:type="dxa"/>
          </w:tcPr>
          <w:p w14:paraId="628F2C5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A542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F3F60" w14:textId="17879C0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4C5F270E" w14:textId="48791A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70,77%</w:t>
            </w:r>
          </w:p>
        </w:tc>
        <w:tc>
          <w:tcPr>
            <w:tcW w:w="900" w:type="dxa"/>
          </w:tcPr>
          <w:p w14:paraId="796A34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3D61AC0" w14:textId="77777777" w:rsidTr="00EF00E5">
        <w:tc>
          <w:tcPr>
            <w:tcW w:w="2889" w:type="dxa"/>
          </w:tcPr>
          <w:p w14:paraId="62BE7C15" w14:textId="37CD105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0AB2CBD" w14:textId="50F7C1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E012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3FCD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D4EFA" w14:textId="4BCFCF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6.947,50</w:t>
            </w:r>
          </w:p>
        </w:tc>
        <w:tc>
          <w:tcPr>
            <w:tcW w:w="900" w:type="dxa"/>
          </w:tcPr>
          <w:p w14:paraId="278B92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7FD9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36C46CB" w14:textId="77777777" w:rsidTr="00EF00E5">
        <w:tc>
          <w:tcPr>
            <w:tcW w:w="2889" w:type="dxa"/>
          </w:tcPr>
          <w:p w14:paraId="407D737B" w14:textId="4BE4BBE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7C3FD3E" w14:textId="210964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116,34</w:t>
            </w:r>
          </w:p>
        </w:tc>
        <w:tc>
          <w:tcPr>
            <w:tcW w:w="1300" w:type="dxa"/>
          </w:tcPr>
          <w:p w14:paraId="24D6F8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17BD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7C7BE" w14:textId="006D358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169F0F" w14:textId="78AAB4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AE0F6E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EF69BF" w14:textId="77777777" w:rsidTr="00EF00E5">
        <w:tc>
          <w:tcPr>
            <w:tcW w:w="2889" w:type="dxa"/>
            <w:shd w:val="clear" w:color="auto" w:fill="F2F2F2"/>
          </w:tcPr>
          <w:p w14:paraId="167D2409" w14:textId="30B8A43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9DC375F" w14:textId="3680DE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13.724,56</w:t>
            </w:r>
          </w:p>
        </w:tc>
        <w:tc>
          <w:tcPr>
            <w:tcW w:w="1300" w:type="dxa"/>
            <w:shd w:val="clear" w:color="auto" w:fill="F2F2F2"/>
          </w:tcPr>
          <w:p w14:paraId="70452A00" w14:textId="08E0B1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6930D2" w14:textId="2F0CB2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50.766,22</w:t>
            </w:r>
          </w:p>
        </w:tc>
        <w:tc>
          <w:tcPr>
            <w:tcW w:w="1300" w:type="dxa"/>
            <w:shd w:val="clear" w:color="auto" w:fill="F2F2F2"/>
          </w:tcPr>
          <w:p w14:paraId="6682B4A4" w14:textId="153A1F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638,89</w:t>
            </w:r>
          </w:p>
        </w:tc>
        <w:tc>
          <w:tcPr>
            <w:tcW w:w="900" w:type="dxa"/>
            <w:shd w:val="clear" w:color="auto" w:fill="F2F2F2"/>
          </w:tcPr>
          <w:p w14:paraId="3F58D4F0" w14:textId="71D9F1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4,66%</w:t>
            </w:r>
          </w:p>
        </w:tc>
        <w:tc>
          <w:tcPr>
            <w:tcW w:w="900" w:type="dxa"/>
            <w:shd w:val="clear" w:color="auto" w:fill="F2F2F2"/>
          </w:tcPr>
          <w:p w14:paraId="4DEDE177" w14:textId="5107A8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1,26%</w:t>
            </w:r>
          </w:p>
        </w:tc>
      </w:tr>
      <w:tr w:rsidR="00EF00E5" w14:paraId="083B84B0" w14:textId="77777777" w:rsidTr="00EF00E5">
        <w:tc>
          <w:tcPr>
            <w:tcW w:w="2889" w:type="dxa"/>
          </w:tcPr>
          <w:p w14:paraId="444E6B7D" w14:textId="6E5E187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F7E65CB" w14:textId="2ADEA1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3C5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9B3E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AF09B7" w14:textId="39EDF0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1498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423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CB40AF2" w14:textId="77777777" w:rsidTr="00EF00E5">
        <w:tc>
          <w:tcPr>
            <w:tcW w:w="2889" w:type="dxa"/>
          </w:tcPr>
          <w:p w14:paraId="720F06F4" w14:textId="6214B5D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58ABD0B" w14:textId="4F91B1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11.460,26</w:t>
            </w:r>
          </w:p>
        </w:tc>
        <w:tc>
          <w:tcPr>
            <w:tcW w:w="1300" w:type="dxa"/>
          </w:tcPr>
          <w:p w14:paraId="768339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3ACEF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29AFF" w14:textId="2360FED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638,89</w:t>
            </w:r>
          </w:p>
        </w:tc>
        <w:tc>
          <w:tcPr>
            <w:tcW w:w="900" w:type="dxa"/>
          </w:tcPr>
          <w:p w14:paraId="24A0E422" w14:textId="5B1D679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5,57%</w:t>
            </w:r>
          </w:p>
        </w:tc>
        <w:tc>
          <w:tcPr>
            <w:tcW w:w="900" w:type="dxa"/>
          </w:tcPr>
          <w:p w14:paraId="4B5CA8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AA8BAD4" w14:textId="77777777" w:rsidTr="00EF00E5">
        <w:tc>
          <w:tcPr>
            <w:tcW w:w="2889" w:type="dxa"/>
          </w:tcPr>
          <w:p w14:paraId="42ACDF71" w14:textId="2614197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7D04C511" w14:textId="6C223B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927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452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DB47A" w14:textId="785489E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E15B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2AEC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B40E2C5" w14:textId="77777777" w:rsidTr="00EF00E5">
        <w:tc>
          <w:tcPr>
            <w:tcW w:w="2889" w:type="dxa"/>
          </w:tcPr>
          <w:p w14:paraId="372F7907" w14:textId="13488F5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342C31B" w14:textId="61B096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86,96</w:t>
            </w:r>
          </w:p>
        </w:tc>
        <w:tc>
          <w:tcPr>
            <w:tcW w:w="1300" w:type="dxa"/>
          </w:tcPr>
          <w:p w14:paraId="2343BA2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4A22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1092D1" w14:textId="4E8CD97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9DD4427" w14:textId="0C80A6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88C590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E6ADE21" w14:textId="77777777" w:rsidTr="00EF00E5">
        <w:tc>
          <w:tcPr>
            <w:tcW w:w="2889" w:type="dxa"/>
          </w:tcPr>
          <w:p w14:paraId="4647E957" w14:textId="64D8889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CF994D" w14:textId="61FD7C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2.177,34</w:t>
            </w:r>
          </w:p>
        </w:tc>
        <w:tc>
          <w:tcPr>
            <w:tcW w:w="1300" w:type="dxa"/>
          </w:tcPr>
          <w:p w14:paraId="6A3911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3E9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C7373" w14:textId="549C0EF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45DBCC" w14:textId="01F6BC4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A0DCC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EBF914E" w14:textId="77777777" w:rsidTr="00EF00E5">
        <w:tc>
          <w:tcPr>
            <w:tcW w:w="2889" w:type="dxa"/>
            <w:shd w:val="clear" w:color="auto" w:fill="F2F2F2"/>
          </w:tcPr>
          <w:p w14:paraId="7A72E8B9" w14:textId="263634A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556EB88" w14:textId="088DCF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19.876,70</w:t>
            </w:r>
          </w:p>
        </w:tc>
        <w:tc>
          <w:tcPr>
            <w:tcW w:w="1300" w:type="dxa"/>
            <w:shd w:val="clear" w:color="auto" w:fill="F2F2F2"/>
          </w:tcPr>
          <w:p w14:paraId="129690A8" w14:textId="435B07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8451D" w14:textId="164BD0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  <w:shd w:val="clear" w:color="auto" w:fill="F2F2F2"/>
          </w:tcPr>
          <w:p w14:paraId="4AC03955" w14:textId="758DDA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1.932,47</w:t>
            </w:r>
          </w:p>
        </w:tc>
        <w:tc>
          <w:tcPr>
            <w:tcW w:w="900" w:type="dxa"/>
            <w:shd w:val="clear" w:color="auto" w:fill="F2F2F2"/>
          </w:tcPr>
          <w:p w14:paraId="4B645CE0" w14:textId="5E1332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9,72%</w:t>
            </w:r>
          </w:p>
        </w:tc>
        <w:tc>
          <w:tcPr>
            <w:tcW w:w="900" w:type="dxa"/>
            <w:shd w:val="clear" w:color="auto" w:fill="F2F2F2"/>
          </w:tcPr>
          <w:p w14:paraId="644BE5E6" w14:textId="219276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2,71%</w:t>
            </w:r>
          </w:p>
        </w:tc>
      </w:tr>
      <w:tr w:rsidR="00EF00E5" w:rsidRPr="00EF00E5" w14:paraId="5A165CFA" w14:textId="77777777" w:rsidTr="00EF00E5">
        <w:tc>
          <w:tcPr>
            <w:tcW w:w="2889" w:type="dxa"/>
            <w:shd w:val="clear" w:color="auto" w:fill="F2F2F2"/>
          </w:tcPr>
          <w:p w14:paraId="4DC4D1ED" w14:textId="26F9C04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2B64CAA" w14:textId="56516A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19.876,70</w:t>
            </w:r>
          </w:p>
        </w:tc>
        <w:tc>
          <w:tcPr>
            <w:tcW w:w="1300" w:type="dxa"/>
            <w:shd w:val="clear" w:color="auto" w:fill="F2F2F2"/>
          </w:tcPr>
          <w:p w14:paraId="76A7C7E2" w14:textId="0C7D4D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C16CD" w14:textId="3E0BFC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  <w:shd w:val="clear" w:color="auto" w:fill="F2F2F2"/>
          </w:tcPr>
          <w:p w14:paraId="6DF366F3" w14:textId="6CE7B5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1.932,47</w:t>
            </w:r>
          </w:p>
        </w:tc>
        <w:tc>
          <w:tcPr>
            <w:tcW w:w="900" w:type="dxa"/>
            <w:shd w:val="clear" w:color="auto" w:fill="F2F2F2"/>
          </w:tcPr>
          <w:p w14:paraId="2DC16620" w14:textId="102644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9,72%</w:t>
            </w:r>
          </w:p>
        </w:tc>
        <w:tc>
          <w:tcPr>
            <w:tcW w:w="900" w:type="dxa"/>
            <w:shd w:val="clear" w:color="auto" w:fill="F2F2F2"/>
          </w:tcPr>
          <w:p w14:paraId="6F779830" w14:textId="2730CC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2,71%</w:t>
            </w:r>
          </w:p>
        </w:tc>
      </w:tr>
      <w:tr w:rsidR="00EF00E5" w14:paraId="3CB0FE07" w14:textId="77777777" w:rsidTr="00EF00E5">
        <w:tc>
          <w:tcPr>
            <w:tcW w:w="2889" w:type="dxa"/>
          </w:tcPr>
          <w:p w14:paraId="77F792F1" w14:textId="6D0E399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FCD250E" w14:textId="55C366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7.617,75</w:t>
            </w:r>
          </w:p>
        </w:tc>
        <w:tc>
          <w:tcPr>
            <w:tcW w:w="1300" w:type="dxa"/>
          </w:tcPr>
          <w:p w14:paraId="2C136D8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5D3C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DECCD6" w14:textId="44408C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1.932,47</w:t>
            </w:r>
          </w:p>
        </w:tc>
        <w:tc>
          <w:tcPr>
            <w:tcW w:w="900" w:type="dxa"/>
          </w:tcPr>
          <w:p w14:paraId="6564DB13" w14:textId="7B638CF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25,37%</w:t>
            </w:r>
          </w:p>
        </w:tc>
        <w:tc>
          <w:tcPr>
            <w:tcW w:w="900" w:type="dxa"/>
          </w:tcPr>
          <w:p w14:paraId="69354B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BFD2C7E" w14:textId="77777777" w:rsidTr="00EF00E5">
        <w:tc>
          <w:tcPr>
            <w:tcW w:w="2889" w:type="dxa"/>
          </w:tcPr>
          <w:p w14:paraId="70538454" w14:textId="5AA0A7E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F08760A" w14:textId="60552E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12.258,95</w:t>
            </w:r>
          </w:p>
        </w:tc>
        <w:tc>
          <w:tcPr>
            <w:tcW w:w="1300" w:type="dxa"/>
          </w:tcPr>
          <w:p w14:paraId="12A52A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5405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5FA31F" w14:textId="3EF3C31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01B546" w14:textId="2890AF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794368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9FBF688" w14:textId="77777777" w:rsidTr="00EF00E5">
        <w:tc>
          <w:tcPr>
            <w:tcW w:w="2889" w:type="dxa"/>
            <w:shd w:val="clear" w:color="auto" w:fill="CBFFCB"/>
          </w:tcPr>
          <w:p w14:paraId="0644FF7F" w14:textId="322D9DB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0A4F8E" w14:textId="1B094F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66.082,11</w:t>
            </w:r>
          </w:p>
        </w:tc>
        <w:tc>
          <w:tcPr>
            <w:tcW w:w="1300" w:type="dxa"/>
            <w:shd w:val="clear" w:color="auto" w:fill="CBFFCB"/>
          </w:tcPr>
          <w:p w14:paraId="469AB8B4" w14:textId="4F4733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C9B1F" w14:textId="799A3D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C7C3E9" w14:textId="2D493E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B39EB5" w14:textId="6DE6C6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7DC502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B67A88E" w14:textId="77777777" w:rsidTr="00EF00E5">
        <w:tc>
          <w:tcPr>
            <w:tcW w:w="2889" w:type="dxa"/>
            <w:shd w:val="clear" w:color="auto" w:fill="F2F2F2"/>
          </w:tcPr>
          <w:p w14:paraId="083759C8" w14:textId="62BA26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7C1297" w14:textId="1A5B51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66.082,11</w:t>
            </w:r>
          </w:p>
        </w:tc>
        <w:tc>
          <w:tcPr>
            <w:tcW w:w="1300" w:type="dxa"/>
            <w:shd w:val="clear" w:color="auto" w:fill="F2F2F2"/>
          </w:tcPr>
          <w:p w14:paraId="08E208E5" w14:textId="3C5A2D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BEB18" w14:textId="6A7F0A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F6D082" w14:textId="26B7A6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A9EE6F" w14:textId="6E6F60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32CDEA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0056B3D" w14:textId="77777777" w:rsidTr="00EF00E5">
        <w:tc>
          <w:tcPr>
            <w:tcW w:w="2889" w:type="dxa"/>
            <w:shd w:val="clear" w:color="auto" w:fill="F2F2F2"/>
          </w:tcPr>
          <w:p w14:paraId="0FD03BF7" w14:textId="4AEFDCD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992D06" w14:textId="6EF85A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66.082,11</w:t>
            </w:r>
          </w:p>
        </w:tc>
        <w:tc>
          <w:tcPr>
            <w:tcW w:w="1300" w:type="dxa"/>
            <w:shd w:val="clear" w:color="auto" w:fill="F2F2F2"/>
          </w:tcPr>
          <w:p w14:paraId="09612529" w14:textId="48C53E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B5189" w14:textId="51EBEC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3E516" w14:textId="62D3EC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08619F" w14:textId="773172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695E88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D4FF665" w14:textId="77777777" w:rsidTr="00EF00E5">
        <w:tc>
          <w:tcPr>
            <w:tcW w:w="2889" w:type="dxa"/>
            <w:shd w:val="clear" w:color="auto" w:fill="F2F2F2"/>
          </w:tcPr>
          <w:p w14:paraId="31A38417" w14:textId="5FAC66E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90F44B0" w14:textId="73F42F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30.709,48</w:t>
            </w:r>
          </w:p>
        </w:tc>
        <w:tc>
          <w:tcPr>
            <w:tcW w:w="1300" w:type="dxa"/>
            <w:shd w:val="clear" w:color="auto" w:fill="F2F2F2"/>
          </w:tcPr>
          <w:p w14:paraId="09CB0814" w14:textId="79D849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1AF92" w14:textId="798CF1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958BE" w14:textId="2F277F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8E4FA8" w14:textId="195078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92C9A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B36BDDD" w14:textId="77777777" w:rsidTr="00EF00E5">
        <w:tc>
          <w:tcPr>
            <w:tcW w:w="2889" w:type="dxa"/>
          </w:tcPr>
          <w:p w14:paraId="4EF186F8" w14:textId="0E1EAB5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2D3A4F9" w14:textId="499F08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3.385,58</w:t>
            </w:r>
          </w:p>
        </w:tc>
        <w:tc>
          <w:tcPr>
            <w:tcW w:w="1300" w:type="dxa"/>
          </w:tcPr>
          <w:p w14:paraId="2C6CA5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2425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BD3A31" w14:textId="751DF0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6E30FB" w14:textId="1891FCC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59FC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AE70BC7" w14:textId="77777777" w:rsidTr="00EF00E5">
        <w:tc>
          <w:tcPr>
            <w:tcW w:w="2889" w:type="dxa"/>
          </w:tcPr>
          <w:p w14:paraId="03C66FDF" w14:textId="0CBBCE8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EBE6127" w14:textId="1BEDCC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27.323,90</w:t>
            </w:r>
          </w:p>
        </w:tc>
        <w:tc>
          <w:tcPr>
            <w:tcW w:w="1300" w:type="dxa"/>
          </w:tcPr>
          <w:p w14:paraId="18A1F6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1C4D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9CED6" w14:textId="0CBA20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A0DA4F" w14:textId="5B8A6C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7E3D8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5F0C7CE" w14:textId="77777777" w:rsidTr="00EF00E5">
        <w:tc>
          <w:tcPr>
            <w:tcW w:w="2889" w:type="dxa"/>
            <w:shd w:val="clear" w:color="auto" w:fill="F2F2F2"/>
          </w:tcPr>
          <w:p w14:paraId="0038EAC4" w14:textId="612E109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292FF54" w14:textId="3F3E3F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35.372,63</w:t>
            </w:r>
          </w:p>
        </w:tc>
        <w:tc>
          <w:tcPr>
            <w:tcW w:w="1300" w:type="dxa"/>
            <w:shd w:val="clear" w:color="auto" w:fill="F2F2F2"/>
          </w:tcPr>
          <w:p w14:paraId="7C59EDBD" w14:textId="520E4D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026B0A" w14:textId="09CF58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D13060" w14:textId="72909D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39D999" w14:textId="30F35C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E5D8CD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BE65743" w14:textId="77777777" w:rsidTr="00EF00E5">
        <w:tc>
          <w:tcPr>
            <w:tcW w:w="2889" w:type="dxa"/>
          </w:tcPr>
          <w:p w14:paraId="1DAFA3B0" w14:textId="2EAE9A1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627677C" w14:textId="7B59CA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35.372,63</w:t>
            </w:r>
          </w:p>
        </w:tc>
        <w:tc>
          <w:tcPr>
            <w:tcW w:w="1300" w:type="dxa"/>
          </w:tcPr>
          <w:p w14:paraId="60B9E4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CB9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21CE16" w14:textId="3ECBDC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EBF430" w14:textId="2DE020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A03B9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AD2DB9" w14:textId="77777777" w:rsidTr="00EF00E5">
        <w:tc>
          <w:tcPr>
            <w:tcW w:w="2889" w:type="dxa"/>
            <w:shd w:val="clear" w:color="auto" w:fill="CBFFCB"/>
          </w:tcPr>
          <w:p w14:paraId="46E667D8" w14:textId="43BFD4E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02AA663" w14:textId="315721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3DD112" w14:textId="76BFEE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18A86B8" w14:textId="3C1D69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5EF8E5" w14:textId="4F58E3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87F17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B8269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D288928" w14:textId="77777777" w:rsidTr="00EF00E5">
        <w:tc>
          <w:tcPr>
            <w:tcW w:w="2889" w:type="dxa"/>
            <w:shd w:val="clear" w:color="auto" w:fill="F2F2F2"/>
          </w:tcPr>
          <w:p w14:paraId="0742284E" w14:textId="3722946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10FFE5" w14:textId="44A326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35B992" w14:textId="42109C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31D1DE2" w14:textId="1253EE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104D14" w14:textId="38E30D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69DA4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E7796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F071406" w14:textId="77777777" w:rsidTr="00EF00E5">
        <w:tc>
          <w:tcPr>
            <w:tcW w:w="2889" w:type="dxa"/>
            <w:shd w:val="clear" w:color="auto" w:fill="F2F2F2"/>
          </w:tcPr>
          <w:p w14:paraId="771FF8ED" w14:textId="6D97E4C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9DA345" w14:textId="77305B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D5B9E" w14:textId="152FE9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C009629" w14:textId="6A1C73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8D93F6" w14:textId="607812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7221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8D627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31E70EF" w14:textId="77777777" w:rsidTr="00EF00E5">
        <w:tc>
          <w:tcPr>
            <w:tcW w:w="2889" w:type="dxa"/>
            <w:shd w:val="clear" w:color="auto" w:fill="F2F2F2"/>
          </w:tcPr>
          <w:p w14:paraId="7EEC5237" w14:textId="01DF4F9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B1AFD3E" w14:textId="6EFC90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7217B3" w14:textId="6A4306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504289C" w14:textId="285E8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6C8CD" w14:textId="4DDDAF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A2626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A5BBB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67AA9C4" w14:textId="77777777" w:rsidTr="00EF00E5">
        <w:tc>
          <w:tcPr>
            <w:tcW w:w="2889" w:type="dxa"/>
          </w:tcPr>
          <w:p w14:paraId="01025FB8" w14:textId="7ACF895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31ED95A" w14:textId="06D581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544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ACB85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2811CF" w14:textId="47D098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3FFA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886A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AA047F3" w14:textId="77777777" w:rsidTr="00EF00E5">
        <w:tc>
          <w:tcPr>
            <w:tcW w:w="2889" w:type="dxa"/>
            <w:shd w:val="clear" w:color="auto" w:fill="CBFFCB"/>
          </w:tcPr>
          <w:p w14:paraId="6FB8441E" w14:textId="61F4F0F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0B1A2338" w14:textId="0CCE37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C5D99D" w14:textId="5E3649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3A0D57" w14:textId="63AA05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0F1E8A04" w14:textId="0CA885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21.916,30</w:t>
            </w:r>
          </w:p>
        </w:tc>
        <w:tc>
          <w:tcPr>
            <w:tcW w:w="900" w:type="dxa"/>
            <w:shd w:val="clear" w:color="auto" w:fill="CBFFCB"/>
          </w:tcPr>
          <w:p w14:paraId="21A172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9C1CB47" w14:textId="3823EB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11,51%</w:t>
            </w:r>
          </w:p>
        </w:tc>
      </w:tr>
      <w:tr w:rsidR="00EF00E5" w:rsidRPr="00EF00E5" w14:paraId="46A4F993" w14:textId="77777777" w:rsidTr="00EF00E5">
        <w:tc>
          <w:tcPr>
            <w:tcW w:w="2889" w:type="dxa"/>
            <w:shd w:val="clear" w:color="auto" w:fill="F2F2F2"/>
          </w:tcPr>
          <w:p w14:paraId="14A10BB2" w14:textId="420756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A6164" w14:textId="2E7E9A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86F5DF" w14:textId="49F835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33CDC" w14:textId="5233BA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7492A8E3" w14:textId="2582FA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21.916,30</w:t>
            </w:r>
          </w:p>
        </w:tc>
        <w:tc>
          <w:tcPr>
            <w:tcW w:w="900" w:type="dxa"/>
            <w:shd w:val="clear" w:color="auto" w:fill="F2F2F2"/>
          </w:tcPr>
          <w:p w14:paraId="3965F04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BF5ECF" w14:textId="2CD3CE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11,51%</w:t>
            </w:r>
          </w:p>
        </w:tc>
      </w:tr>
      <w:tr w:rsidR="00EF00E5" w:rsidRPr="00EF00E5" w14:paraId="0752B7BA" w14:textId="77777777" w:rsidTr="00EF00E5">
        <w:tc>
          <w:tcPr>
            <w:tcW w:w="2889" w:type="dxa"/>
            <w:shd w:val="clear" w:color="auto" w:fill="F2F2F2"/>
          </w:tcPr>
          <w:p w14:paraId="57599A32" w14:textId="0B5F05E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7D5C23" w14:textId="577162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447ABE" w14:textId="33CE5A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257E33" w14:textId="0E67BB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126746B1" w14:textId="3C99E7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21.916,30</w:t>
            </w:r>
          </w:p>
        </w:tc>
        <w:tc>
          <w:tcPr>
            <w:tcW w:w="900" w:type="dxa"/>
            <w:shd w:val="clear" w:color="auto" w:fill="F2F2F2"/>
          </w:tcPr>
          <w:p w14:paraId="1F0FB7D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0B734A" w14:textId="774A49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11,51%</w:t>
            </w:r>
          </w:p>
        </w:tc>
      </w:tr>
      <w:tr w:rsidR="00EF00E5" w:rsidRPr="00EF00E5" w14:paraId="5783D6D5" w14:textId="77777777" w:rsidTr="00EF00E5">
        <w:tc>
          <w:tcPr>
            <w:tcW w:w="2889" w:type="dxa"/>
            <w:shd w:val="clear" w:color="auto" w:fill="F2F2F2"/>
          </w:tcPr>
          <w:p w14:paraId="3B284DB9" w14:textId="77D59F9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3A7D37" w14:textId="59593C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253A4" w14:textId="4F5FB0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F77F1" w14:textId="250228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69994FAF" w14:textId="5ED53A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21.916,30</w:t>
            </w:r>
          </w:p>
        </w:tc>
        <w:tc>
          <w:tcPr>
            <w:tcW w:w="900" w:type="dxa"/>
            <w:shd w:val="clear" w:color="auto" w:fill="F2F2F2"/>
          </w:tcPr>
          <w:p w14:paraId="3992E56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78ACA3" w14:textId="3524ED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11,53%</w:t>
            </w:r>
          </w:p>
        </w:tc>
      </w:tr>
      <w:tr w:rsidR="00EF00E5" w14:paraId="68A62B21" w14:textId="77777777" w:rsidTr="00EF00E5">
        <w:tc>
          <w:tcPr>
            <w:tcW w:w="2889" w:type="dxa"/>
          </w:tcPr>
          <w:p w14:paraId="13A3EB8E" w14:textId="49D1801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906561" w14:textId="052C73F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8DF5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188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ECC87" w14:textId="15696A4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1.735,20</w:t>
            </w:r>
          </w:p>
        </w:tc>
        <w:tc>
          <w:tcPr>
            <w:tcW w:w="900" w:type="dxa"/>
          </w:tcPr>
          <w:p w14:paraId="0F494E7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548C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F09439F" w14:textId="77777777" w:rsidTr="00EF00E5">
        <w:tc>
          <w:tcPr>
            <w:tcW w:w="2889" w:type="dxa"/>
          </w:tcPr>
          <w:p w14:paraId="66388DD4" w14:textId="4173EFF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2A5F288" w14:textId="17CADD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5610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B7F7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E1310" w14:textId="5C941B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20.181,10</w:t>
            </w:r>
          </w:p>
        </w:tc>
        <w:tc>
          <w:tcPr>
            <w:tcW w:w="900" w:type="dxa"/>
          </w:tcPr>
          <w:p w14:paraId="4C1E24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78A9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CA1FAA" w14:textId="77777777" w:rsidTr="00EF00E5">
        <w:tc>
          <w:tcPr>
            <w:tcW w:w="2889" w:type="dxa"/>
            <w:shd w:val="clear" w:color="auto" w:fill="F2F2F2"/>
          </w:tcPr>
          <w:p w14:paraId="117F96AF" w14:textId="5C2DBAF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6C47457" w14:textId="61695E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0135C" w14:textId="225C5C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37D87" w14:textId="4C67A6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406,78</w:t>
            </w:r>
          </w:p>
        </w:tc>
        <w:tc>
          <w:tcPr>
            <w:tcW w:w="1300" w:type="dxa"/>
            <w:shd w:val="clear" w:color="auto" w:fill="F2F2F2"/>
          </w:tcPr>
          <w:p w14:paraId="3C5353FF" w14:textId="3F7BD6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CA41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2F0470" w14:textId="0CE37E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133041D" w14:textId="77777777" w:rsidTr="00EF00E5">
        <w:tc>
          <w:tcPr>
            <w:tcW w:w="2889" w:type="dxa"/>
          </w:tcPr>
          <w:p w14:paraId="16742352" w14:textId="7D31C8B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007BBE89" w14:textId="79ED07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4934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5F54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FD836" w14:textId="153E80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2653F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6F844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515D194" w14:textId="77777777" w:rsidTr="00EF00E5">
        <w:tc>
          <w:tcPr>
            <w:tcW w:w="2889" w:type="dxa"/>
            <w:shd w:val="clear" w:color="auto" w:fill="CBFFCB"/>
          </w:tcPr>
          <w:p w14:paraId="2CDA91F3" w14:textId="0115E81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81DE055" w14:textId="4075A5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33FA8B" w14:textId="7C5DF5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1F5BEC" w14:textId="3BACD4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CBFFCB"/>
          </w:tcPr>
          <w:p w14:paraId="341633C4" w14:textId="7056AB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56.108,84</w:t>
            </w:r>
          </w:p>
        </w:tc>
        <w:tc>
          <w:tcPr>
            <w:tcW w:w="900" w:type="dxa"/>
            <w:shd w:val="clear" w:color="auto" w:fill="CBFFCB"/>
          </w:tcPr>
          <w:p w14:paraId="52CCC78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50FAABD" w14:textId="4810A0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311,02%</w:t>
            </w:r>
          </w:p>
        </w:tc>
      </w:tr>
      <w:tr w:rsidR="00EF00E5" w:rsidRPr="00EF00E5" w14:paraId="3487413C" w14:textId="77777777" w:rsidTr="00EF00E5">
        <w:tc>
          <w:tcPr>
            <w:tcW w:w="2889" w:type="dxa"/>
            <w:shd w:val="clear" w:color="auto" w:fill="F2F2F2"/>
          </w:tcPr>
          <w:p w14:paraId="7E8A0082" w14:textId="43DE796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427F7A" w14:textId="48E55A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135BA" w14:textId="21D1F0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6E235" w14:textId="0E11E7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16F0E997" w14:textId="5FF4F4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56.108,84</w:t>
            </w:r>
          </w:p>
        </w:tc>
        <w:tc>
          <w:tcPr>
            <w:tcW w:w="900" w:type="dxa"/>
            <w:shd w:val="clear" w:color="auto" w:fill="F2F2F2"/>
          </w:tcPr>
          <w:p w14:paraId="333E13A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83F628" w14:textId="53505D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311,02%</w:t>
            </w:r>
          </w:p>
        </w:tc>
      </w:tr>
      <w:tr w:rsidR="00EF00E5" w:rsidRPr="00EF00E5" w14:paraId="5DE94E85" w14:textId="77777777" w:rsidTr="00EF00E5">
        <w:tc>
          <w:tcPr>
            <w:tcW w:w="2889" w:type="dxa"/>
            <w:shd w:val="clear" w:color="auto" w:fill="F2F2F2"/>
          </w:tcPr>
          <w:p w14:paraId="07E077B1" w14:textId="5A761AD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5C6497" w14:textId="7FF13B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BE3E5" w14:textId="64938F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B2CFBD" w14:textId="0BE549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4BD84FC4" w14:textId="7642E0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5.360,20</w:t>
            </w:r>
          </w:p>
        </w:tc>
        <w:tc>
          <w:tcPr>
            <w:tcW w:w="900" w:type="dxa"/>
            <w:shd w:val="clear" w:color="auto" w:fill="F2F2F2"/>
          </w:tcPr>
          <w:p w14:paraId="4478DE5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F62B55" w14:textId="7EBE2A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29,71%</w:t>
            </w:r>
          </w:p>
        </w:tc>
      </w:tr>
      <w:tr w:rsidR="00EF00E5" w:rsidRPr="00EF00E5" w14:paraId="2719513B" w14:textId="77777777" w:rsidTr="00EF00E5">
        <w:tc>
          <w:tcPr>
            <w:tcW w:w="2889" w:type="dxa"/>
            <w:shd w:val="clear" w:color="auto" w:fill="F2F2F2"/>
          </w:tcPr>
          <w:p w14:paraId="04291446" w14:textId="114E051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6FB7428" w14:textId="792660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3FB3F" w14:textId="505304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A7C20" w14:textId="1BE33E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2.540,45</w:t>
            </w:r>
          </w:p>
        </w:tc>
        <w:tc>
          <w:tcPr>
            <w:tcW w:w="1300" w:type="dxa"/>
            <w:shd w:val="clear" w:color="auto" w:fill="F2F2F2"/>
          </w:tcPr>
          <w:p w14:paraId="76A8A21A" w14:textId="77F163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F2F2F2"/>
          </w:tcPr>
          <w:p w14:paraId="3E5FAE6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B2F2CB" w14:textId="028BFD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172,21%</w:t>
            </w:r>
          </w:p>
        </w:tc>
      </w:tr>
      <w:tr w:rsidR="00EF00E5" w14:paraId="088C734A" w14:textId="77777777" w:rsidTr="00EF00E5">
        <w:tc>
          <w:tcPr>
            <w:tcW w:w="2889" w:type="dxa"/>
          </w:tcPr>
          <w:p w14:paraId="04D3B8D8" w14:textId="0F2F9B1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966E35A" w14:textId="305DF7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CC5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37F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F4B7C" w14:textId="1FE45F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6FA2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C542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91BB4DA" w14:textId="77777777" w:rsidTr="00EF00E5">
        <w:tc>
          <w:tcPr>
            <w:tcW w:w="2889" w:type="dxa"/>
          </w:tcPr>
          <w:p w14:paraId="316F5F65" w14:textId="36F6194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8AB6C5A" w14:textId="1A34FC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6877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B132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F0C558" w14:textId="7DD06B6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</w:tcPr>
          <w:p w14:paraId="18CFC6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F5FD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C702978" w14:textId="77777777" w:rsidTr="00EF00E5">
        <w:tc>
          <w:tcPr>
            <w:tcW w:w="2889" w:type="dxa"/>
            <w:shd w:val="clear" w:color="auto" w:fill="F2F2F2"/>
          </w:tcPr>
          <w:p w14:paraId="38B4B2E5" w14:textId="35F3B21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73FD350" w14:textId="6104F4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9A488E" w14:textId="161EF7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DE34AB" w14:textId="3CFCD1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977019" w14:textId="49F4CA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734,00</w:t>
            </w:r>
          </w:p>
        </w:tc>
        <w:tc>
          <w:tcPr>
            <w:tcW w:w="900" w:type="dxa"/>
            <w:shd w:val="clear" w:color="auto" w:fill="F2F2F2"/>
          </w:tcPr>
          <w:p w14:paraId="06B418B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260A91" w14:textId="4F040F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9,18%</w:t>
            </w:r>
          </w:p>
        </w:tc>
      </w:tr>
      <w:tr w:rsidR="00EF00E5" w14:paraId="21285C2F" w14:textId="77777777" w:rsidTr="00EF00E5">
        <w:tc>
          <w:tcPr>
            <w:tcW w:w="2889" w:type="dxa"/>
          </w:tcPr>
          <w:p w14:paraId="053418E1" w14:textId="2465330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AAB1D25" w14:textId="596306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9F12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F44CE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78340" w14:textId="46F4CC3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734,00</w:t>
            </w:r>
          </w:p>
        </w:tc>
        <w:tc>
          <w:tcPr>
            <w:tcW w:w="900" w:type="dxa"/>
          </w:tcPr>
          <w:p w14:paraId="72B30AB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AEC7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BC6D587" w14:textId="77777777" w:rsidTr="00EF00E5">
        <w:tc>
          <w:tcPr>
            <w:tcW w:w="2889" w:type="dxa"/>
            <w:shd w:val="clear" w:color="auto" w:fill="F2F2F2"/>
          </w:tcPr>
          <w:p w14:paraId="2DE7DF5D" w14:textId="45FA9B8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70C5BB" w14:textId="3A2C46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E73B3" w14:textId="4FA712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9488F" w14:textId="57865B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FB16811" w14:textId="5866FB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251,20</w:t>
            </w:r>
          </w:p>
        </w:tc>
        <w:tc>
          <w:tcPr>
            <w:tcW w:w="900" w:type="dxa"/>
            <w:shd w:val="clear" w:color="auto" w:fill="F2F2F2"/>
          </w:tcPr>
          <w:p w14:paraId="03F2576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0ED9D1" w14:textId="01D288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3,35%</w:t>
            </w:r>
          </w:p>
        </w:tc>
      </w:tr>
      <w:tr w:rsidR="00EF00E5" w14:paraId="6B88C548" w14:textId="77777777" w:rsidTr="00EF00E5">
        <w:tc>
          <w:tcPr>
            <w:tcW w:w="2889" w:type="dxa"/>
          </w:tcPr>
          <w:p w14:paraId="02EB4F03" w14:textId="790547B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842CDBB" w14:textId="5A9D8C0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DB35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AB29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50BBB2" w14:textId="6912B4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251,20</w:t>
            </w:r>
          </w:p>
        </w:tc>
        <w:tc>
          <w:tcPr>
            <w:tcW w:w="900" w:type="dxa"/>
          </w:tcPr>
          <w:p w14:paraId="0E3D55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FABF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269A650" w14:textId="77777777" w:rsidTr="00EF00E5">
        <w:tc>
          <w:tcPr>
            <w:tcW w:w="2889" w:type="dxa"/>
            <w:shd w:val="clear" w:color="auto" w:fill="F2F2F2"/>
          </w:tcPr>
          <w:p w14:paraId="1FA834C2" w14:textId="1A1E194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2FCAE3A" w14:textId="0FBCF7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49FF2" w14:textId="5F74F4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8B538" w14:textId="24C8DC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FD08ED" w14:textId="48C6FA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50.748,64</w:t>
            </w:r>
          </w:p>
        </w:tc>
        <w:tc>
          <w:tcPr>
            <w:tcW w:w="900" w:type="dxa"/>
            <w:shd w:val="clear" w:color="auto" w:fill="F2F2F2"/>
          </w:tcPr>
          <w:p w14:paraId="5B4C45E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23D9D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FC70979" w14:textId="77777777" w:rsidTr="00EF00E5">
        <w:tc>
          <w:tcPr>
            <w:tcW w:w="2889" w:type="dxa"/>
            <w:shd w:val="clear" w:color="auto" w:fill="F2F2F2"/>
          </w:tcPr>
          <w:p w14:paraId="0169F1F7" w14:textId="51C3493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8744853" w14:textId="4BDB95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78FD1" w14:textId="41FB5C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506F0" w14:textId="6323F6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80000" w14:textId="75AC82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50.748,64</w:t>
            </w:r>
          </w:p>
        </w:tc>
        <w:tc>
          <w:tcPr>
            <w:tcW w:w="900" w:type="dxa"/>
            <w:shd w:val="clear" w:color="auto" w:fill="F2F2F2"/>
          </w:tcPr>
          <w:p w14:paraId="0C74ED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BB7D6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35097A4" w14:textId="77777777" w:rsidTr="00EF00E5">
        <w:tc>
          <w:tcPr>
            <w:tcW w:w="2889" w:type="dxa"/>
          </w:tcPr>
          <w:p w14:paraId="30D24E16" w14:textId="05D6570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F0A6FFF" w14:textId="0AD589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740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F1AD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958EB9" w14:textId="3D02109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50.748,64</w:t>
            </w:r>
          </w:p>
        </w:tc>
        <w:tc>
          <w:tcPr>
            <w:tcW w:w="900" w:type="dxa"/>
          </w:tcPr>
          <w:p w14:paraId="65912E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A9B9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8D29F34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078D132A" w14:textId="633250E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24E97B" w14:textId="1C558A0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309.683,24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1DE882" w14:textId="189DE50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6D6804" w14:textId="7C68CC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1.670.750,00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3C4268" w14:textId="5B76A3D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202.648,64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1CC91A3" w14:textId="71779A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65,44%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FFBC573" w14:textId="147AEA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12,13%</w:t>
            </w:r>
          </w:p>
        </w:tc>
      </w:tr>
      <w:tr w:rsidR="00EF00E5" w:rsidRPr="00EF00E5" w14:paraId="418BEFC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C346A6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49D87B93" w14:textId="31E37E4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098934" w14:textId="7F6F9FA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242.651,99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E1385A" w14:textId="784E0A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3BB1D5" w14:textId="64F5387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635.500,00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209C0" w14:textId="2E8361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127.898,64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DCEEA1" w14:textId="0150AC4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52,71%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BBB7532" w14:textId="0EECBCF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20,13%</w:t>
            </w:r>
          </w:p>
        </w:tc>
      </w:tr>
      <w:tr w:rsidR="00EF00E5" w:rsidRPr="00EF00E5" w14:paraId="245F72B7" w14:textId="77777777" w:rsidTr="00EF00E5">
        <w:tc>
          <w:tcPr>
            <w:tcW w:w="2889" w:type="dxa"/>
            <w:shd w:val="clear" w:color="auto" w:fill="CBFFCB"/>
          </w:tcPr>
          <w:p w14:paraId="149DD402" w14:textId="7CC0A5F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5DB04E1" w14:textId="05AC5D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3E56EF66" w14:textId="408472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82AF6B8" w14:textId="342381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47C272" w14:textId="512126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2FB3B79" w14:textId="7FD757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B2563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FB5FCAB" w14:textId="77777777" w:rsidTr="00EF00E5">
        <w:tc>
          <w:tcPr>
            <w:tcW w:w="2889" w:type="dxa"/>
            <w:shd w:val="clear" w:color="auto" w:fill="F2F2F2"/>
          </w:tcPr>
          <w:p w14:paraId="78E18A45" w14:textId="23AAE6C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828242" w14:textId="6E64B5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4CCC0E4B" w14:textId="28A0C6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4D37E0" w14:textId="3AEC35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5640A" w14:textId="12BF0C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BBC168" w14:textId="465ED2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5F76A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4E7A483" w14:textId="77777777" w:rsidTr="00EF00E5">
        <w:tc>
          <w:tcPr>
            <w:tcW w:w="2889" w:type="dxa"/>
            <w:shd w:val="clear" w:color="auto" w:fill="F2F2F2"/>
          </w:tcPr>
          <w:p w14:paraId="48FD44AB" w14:textId="659F06A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37402E4C" w14:textId="20CF6F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CF76C" w14:textId="50FF7B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1ECAD99" w14:textId="741FD1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CC8560" w14:textId="03A2BB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256F9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36EB2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23D907B" w14:textId="77777777" w:rsidTr="00EF00E5">
        <w:tc>
          <w:tcPr>
            <w:tcW w:w="2889" w:type="dxa"/>
            <w:shd w:val="clear" w:color="auto" w:fill="F2F2F2"/>
          </w:tcPr>
          <w:p w14:paraId="7E8199DF" w14:textId="6EDCA8D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CF90263" w14:textId="2246C2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D6BE8" w14:textId="0F9368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48151E3" w14:textId="251332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2F4A8F" w14:textId="6C8224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4C02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0120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3A6C85F" w14:textId="77777777" w:rsidTr="00EF00E5">
        <w:tc>
          <w:tcPr>
            <w:tcW w:w="2889" w:type="dxa"/>
          </w:tcPr>
          <w:p w14:paraId="1F39C6BF" w14:textId="4061D4F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68A5878" w14:textId="04346D5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70A73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CBEEF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AD7C9" w14:textId="6A525E8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552F7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0981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46FE0BF" w14:textId="77777777" w:rsidTr="00EF00E5">
        <w:tc>
          <w:tcPr>
            <w:tcW w:w="2889" w:type="dxa"/>
            <w:shd w:val="clear" w:color="auto" w:fill="F2F2F2"/>
          </w:tcPr>
          <w:p w14:paraId="6ED30E82" w14:textId="130DE8A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E09254" w14:textId="17A37D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0F5A7929" w14:textId="760322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CE6C8CD" w14:textId="715E53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B22F12" w14:textId="4AB64B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C4B422" w14:textId="4E703E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73F5A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385316E" w14:textId="77777777" w:rsidTr="00EF00E5">
        <w:tc>
          <w:tcPr>
            <w:tcW w:w="2889" w:type="dxa"/>
            <w:shd w:val="clear" w:color="auto" w:fill="F2F2F2"/>
          </w:tcPr>
          <w:p w14:paraId="71EE20CE" w14:textId="67C618C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76D6D47" w14:textId="35B0B5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1C06331B" w14:textId="572ECB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E36561" w14:textId="394116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B51A86" w14:textId="110677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C749D1" w14:textId="4027B3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067A7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933DC98" w14:textId="77777777" w:rsidTr="00EF00E5">
        <w:tc>
          <w:tcPr>
            <w:tcW w:w="2889" w:type="dxa"/>
          </w:tcPr>
          <w:p w14:paraId="538E9A63" w14:textId="65A297D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C5B4D6" w14:textId="29A8378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5BB74C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04BD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3E821" w14:textId="3565F0E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1CF99A" w14:textId="22D7D2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4A06AF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BA65944" w14:textId="77777777" w:rsidTr="00EF00E5">
        <w:tc>
          <w:tcPr>
            <w:tcW w:w="2889" w:type="dxa"/>
          </w:tcPr>
          <w:p w14:paraId="64695D5A" w14:textId="07BB416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92F3530" w14:textId="35C99D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1857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0FED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D6BE0" w14:textId="129EE7F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B04E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B44AC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2D0C8F7" w14:textId="77777777" w:rsidTr="00EF00E5">
        <w:tc>
          <w:tcPr>
            <w:tcW w:w="2889" w:type="dxa"/>
            <w:shd w:val="clear" w:color="auto" w:fill="CBFFCB"/>
          </w:tcPr>
          <w:p w14:paraId="357AEA49" w14:textId="4EBAAB2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77AD20E" w14:textId="6A4602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CBFFCB"/>
          </w:tcPr>
          <w:p w14:paraId="4DD92D44" w14:textId="1AE8BB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A5CCD" w14:textId="6D6D97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B6E8CE" w14:textId="204BBC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50E19DA" w14:textId="1484DF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902931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992A615" w14:textId="77777777" w:rsidTr="00EF00E5">
        <w:tc>
          <w:tcPr>
            <w:tcW w:w="2889" w:type="dxa"/>
            <w:shd w:val="clear" w:color="auto" w:fill="F2F2F2"/>
          </w:tcPr>
          <w:p w14:paraId="405F921A" w14:textId="49FA351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74BF65" w14:textId="1ED490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72DF5842" w14:textId="5BB089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49E29F" w14:textId="1E9CAD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87D757" w14:textId="7BA76A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5CD588" w14:textId="60B6DC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78B3B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ECC9C47" w14:textId="77777777" w:rsidTr="00EF00E5">
        <w:tc>
          <w:tcPr>
            <w:tcW w:w="2889" w:type="dxa"/>
            <w:shd w:val="clear" w:color="auto" w:fill="F2F2F2"/>
          </w:tcPr>
          <w:p w14:paraId="488957B7" w14:textId="6A9439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7F6DB06" w14:textId="537241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343D6353" w14:textId="6159F1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184171" w14:textId="529D56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93612B" w14:textId="791DAB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0395A6" w14:textId="024B23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90D1C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B6DB87B" w14:textId="77777777" w:rsidTr="00EF00E5">
        <w:tc>
          <w:tcPr>
            <w:tcW w:w="2889" w:type="dxa"/>
            <w:shd w:val="clear" w:color="auto" w:fill="F2F2F2"/>
          </w:tcPr>
          <w:p w14:paraId="4611496D" w14:textId="1B4B31F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03ABCD5" w14:textId="2EC948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086AEFE1" w14:textId="7AE464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13C92" w14:textId="26F48D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D587F" w14:textId="0EE3CB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38E777" w14:textId="53F53E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14863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2674E62" w14:textId="77777777" w:rsidTr="00EF00E5">
        <w:tc>
          <w:tcPr>
            <w:tcW w:w="2889" w:type="dxa"/>
          </w:tcPr>
          <w:p w14:paraId="2EEF4C3D" w14:textId="6036EC5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D4C9821" w14:textId="36152D7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14:paraId="6E74E6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B1F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886888" w14:textId="657E8EC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1F007A" w14:textId="4338C3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861FE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8510A39" w14:textId="77777777" w:rsidTr="00EF00E5">
        <w:tc>
          <w:tcPr>
            <w:tcW w:w="2889" w:type="dxa"/>
            <w:shd w:val="clear" w:color="auto" w:fill="CBFFCB"/>
          </w:tcPr>
          <w:p w14:paraId="5C772B87" w14:textId="08022D7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2CDBC0C" w14:textId="5695D7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5.451,99</w:t>
            </w:r>
          </w:p>
        </w:tc>
        <w:tc>
          <w:tcPr>
            <w:tcW w:w="1300" w:type="dxa"/>
            <w:shd w:val="clear" w:color="auto" w:fill="CBFFCB"/>
          </w:tcPr>
          <w:p w14:paraId="09B408AE" w14:textId="4D75BA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5ABDB966" w14:textId="386F55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224.600,00</w:t>
            </w:r>
          </w:p>
        </w:tc>
        <w:tc>
          <w:tcPr>
            <w:tcW w:w="1300" w:type="dxa"/>
            <w:shd w:val="clear" w:color="auto" w:fill="CBFFCB"/>
          </w:tcPr>
          <w:p w14:paraId="3B7E751E" w14:textId="22329B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89.866,14</w:t>
            </w:r>
          </w:p>
        </w:tc>
        <w:tc>
          <w:tcPr>
            <w:tcW w:w="900" w:type="dxa"/>
            <w:shd w:val="clear" w:color="auto" w:fill="CBFFCB"/>
          </w:tcPr>
          <w:p w14:paraId="7D5FCB6C" w14:textId="0A8479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1648,32%</w:t>
            </w:r>
          </w:p>
        </w:tc>
        <w:tc>
          <w:tcPr>
            <w:tcW w:w="900" w:type="dxa"/>
            <w:shd w:val="clear" w:color="auto" w:fill="CBFFCB"/>
          </w:tcPr>
          <w:p w14:paraId="5F0BF208" w14:textId="1724FC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40,01%</w:t>
            </w:r>
          </w:p>
        </w:tc>
      </w:tr>
      <w:tr w:rsidR="00EF00E5" w:rsidRPr="00EF00E5" w14:paraId="1CE25CE2" w14:textId="77777777" w:rsidTr="00EF00E5">
        <w:tc>
          <w:tcPr>
            <w:tcW w:w="2889" w:type="dxa"/>
            <w:shd w:val="clear" w:color="auto" w:fill="F2F2F2"/>
          </w:tcPr>
          <w:p w14:paraId="07863FDA" w14:textId="33121A0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4C3768" w14:textId="587E37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5.451,99</w:t>
            </w:r>
          </w:p>
        </w:tc>
        <w:tc>
          <w:tcPr>
            <w:tcW w:w="1300" w:type="dxa"/>
            <w:shd w:val="clear" w:color="auto" w:fill="F2F2F2"/>
          </w:tcPr>
          <w:p w14:paraId="3AF666E0" w14:textId="7D1C18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19D56DE7" w14:textId="39E5DC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224.600,00</w:t>
            </w:r>
          </w:p>
        </w:tc>
        <w:tc>
          <w:tcPr>
            <w:tcW w:w="1300" w:type="dxa"/>
            <w:shd w:val="clear" w:color="auto" w:fill="F2F2F2"/>
          </w:tcPr>
          <w:p w14:paraId="2BE5F82F" w14:textId="424A90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89.866,14</w:t>
            </w:r>
          </w:p>
        </w:tc>
        <w:tc>
          <w:tcPr>
            <w:tcW w:w="900" w:type="dxa"/>
            <w:shd w:val="clear" w:color="auto" w:fill="F2F2F2"/>
          </w:tcPr>
          <w:p w14:paraId="306EDE92" w14:textId="419FB7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1648,32%</w:t>
            </w:r>
          </w:p>
        </w:tc>
        <w:tc>
          <w:tcPr>
            <w:tcW w:w="900" w:type="dxa"/>
            <w:shd w:val="clear" w:color="auto" w:fill="F2F2F2"/>
          </w:tcPr>
          <w:p w14:paraId="285D430F" w14:textId="274E46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40,01%</w:t>
            </w:r>
          </w:p>
        </w:tc>
      </w:tr>
      <w:tr w:rsidR="00EF00E5" w:rsidRPr="00EF00E5" w14:paraId="16509B58" w14:textId="77777777" w:rsidTr="00EF00E5">
        <w:tc>
          <w:tcPr>
            <w:tcW w:w="2889" w:type="dxa"/>
            <w:shd w:val="clear" w:color="auto" w:fill="F2F2F2"/>
          </w:tcPr>
          <w:p w14:paraId="3A6E1BEE" w14:textId="2D6436F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D325B3E" w14:textId="789C89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334EF" w14:textId="284D23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A72A5BE" w14:textId="326414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B4D39AC" w14:textId="4462B5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F2F2F2"/>
          </w:tcPr>
          <w:p w14:paraId="4CAA588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13BD43" w14:textId="19E478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31,69%</w:t>
            </w:r>
          </w:p>
        </w:tc>
      </w:tr>
      <w:tr w:rsidR="00EF00E5" w:rsidRPr="00EF00E5" w14:paraId="4CBFA6C2" w14:textId="77777777" w:rsidTr="00EF00E5">
        <w:tc>
          <w:tcPr>
            <w:tcW w:w="2889" w:type="dxa"/>
            <w:shd w:val="clear" w:color="auto" w:fill="F2F2F2"/>
          </w:tcPr>
          <w:p w14:paraId="22A221EB" w14:textId="6F6D3E2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0FBFC61" w14:textId="4CF5A0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DDE12" w14:textId="061B3B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50D214C" w14:textId="5DD881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3C32266" w14:textId="55E8D3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F2F2F2"/>
          </w:tcPr>
          <w:p w14:paraId="600B68F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C69144" w14:textId="600812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31,69%</w:t>
            </w:r>
          </w:p>
        </w:tc>
      </w:tr>
      <w:tr w:rsidR="00EF00E5" w14:paraId="70350365" w14:textId="77777777" w:rsidTr="00EF00E5">
        <w:tc>
          <w:tcPr>
            <w:tcW w:w="2889" w:type="dxa"/>
          </w:tcPr>
          <w:p w14:paraId="7421660C" w14:textId="3CD0253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054CB20" w14:textId="18307B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172B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9A22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23E089" w14:textId="1703C8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</w:tcPr>
          <w:p w14:paraId="1169B0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30C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ED11EC2" w14:textId="77777777" w:rsidTr="00EF00E5">
        <w:tc>
          <w:tcPr>
            <w:tcW w:w="2889" w:type="dxa"/>
            <w:shd w:val="clear" w:color="auto" w:fill="F2F2F2"/>
          </w:tcPr>
          <w:p w14:paraId="56BDA96F" w14:textId="2795BDF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19DE17" w14:textId="36A462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5.451,99</w:t>
            </w:r>
          </w:p>
        </w:tc>
        <w:tc>
          <w:tcPr>
            <w:tcW w:w="1300" w:type="dxa"/>
            <w:shd w:val="clear" w:color="auto" w:fill="F2F2F2"/>
          </w:tcPr>
          <w:p w14:paraId="0C69FF3C" w14:textId="5B5AF9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9716355" w14:textId="4C1768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F2F2F2"/>
          </w:tcPr>
          <w:p w14:paraId="6DFC991B" w14:textId="38FEC5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51.833,64</w:t>
            </w:r>
          </w:p>
        </w:tc>
        <w:tc>
          <w:tcPr>
            <w:tcW w:w="900" w:type="dxa"/>
            <w:shd w:val="clear" w:color="auto" w:fill="F2F2F2"/>
          </w:tcPr>
          <w:p w14:paraId="0E8A89DD" w14:textId="20EA0F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950,73%</w:t>
            </w:r>
          </w:p>
        </w:tc>
        <w:tc>
          <w:tcPr>
            <w:tcW w:w="900" w:type="dxa"/>
            <w:shd w:val="clear" w:color="auto" w:fill="F2F2F2"/>
          </w:tcPr>
          <w:p w14:paraId="73D789DF" w14:textId="4E5F38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49,55%</w:t>
            </w:r>
          </w:p>
        </w:tc>
      </w:tr>
      <w:tr w:rsidR="00EF00E5" w:rsidRPr="00EF00E5" w14:paraId="46693C08" w14:textId="77777777" w:rsidTr="00EF00E5">
        <w:tc>
          <w:tcPr>
            <w:tcW w:w="2889" w:type="dxa"/>
            <w:shd w:val="clear" w:color="auto" w:fill="F2F2F2"/>
          </w:tcPr>
          <w:p w14:paraId="3E96ED13" w14:textId="4E30EAA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F11C30D" w14:textId="45A6EA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5.451,99</w:t>
            </w:r>
          </w:p>
        </w:tc>
        <w:tc>
          <w:tcPr>
            <w:tcW w:w="1300" w:type="dxa"/>
            <w:shd w:val="clear" w:color="auto" w:fill="F2F2F2"/>
          </w:tcPr>
          <w:p w14:paraId="277498B3" w14:textId="2F7199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12CFBD" w14:textId="34228F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F2F2F2"/>
          </w:tcPr>
          <w:p w14:paraId="4FB84ECA" w14:textId="2CF32C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51.833,64</w:t>
            </w:r>
          </w:p>
        </w:tc>
        <w:tc>
          <w:tcPr>
            <w:tcW w:w="900" w:type="dxa"/>
            <w:shd w:val="clear" w:color="auto" w:fill="F2F2F2"/>
          </w:tcPr>
          <w:p w14:paraId="6CB38002" w14:textId="080B58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950,73%</w:t>
            </w:r>
          </w:p>
        </w:tc>
        <w:tc>
          <w:tcPr>
            <w:tcW w:w="900" w:type="dxa"/>
            <w:shd w:val="clear" w:color="auto" w:fill="F2F2F2"/>
          </w:tcPr>
          <w:p w14:paraId="3D42CAC2" w14:textId="364DC7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49,55%</w:t>
            </w:r>
          </w:p>
        </w:tc>
      </w:tr>
      <w:tr w:rsidR="00EF00E5" w14:paraId="29CCB78E" w14:textId="77777777" w:rsidTr="00EF00E5">
        <w:tc>
          <w:tcPr>
            <w:tcW w:w="2889" w:type="dxa"/>
          </w:tcPr>
          <w:p w14:paraId="73AE4C65" w14:textId="2DAA802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0B5A439" w14:textId="0104240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9D6F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691E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C2CB3E" w14:textId="16E6E6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8.230,00</w:t>
            </w:r>
          </w:p>
        </w:tc>
        <w:tc>
          <w:tcPr>
            <w:tcW w:w="900" w:type="dxa"/>
          </w:tcPr>
          <w:p w14:paraId="68FBE7B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F4F0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1753429" w14:textId="77777777" w:rsidTr="00EF00E5">
        <w:tc>
          <w:tcPr>
            <w:tcW w:w="2889" w:type="dxa"/>
          </w:tcPr>
          <w:p w14:paraId="6B747AB2" w14:textId="585EBFA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E93E696" w14:textId="45EBD47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5.451,99</w:t>
            </w:r>
          </w:p>
        </w:tc>
        <w:tc>
          <w:tcPr>
            <w:tcW w:w="1300" w:type="dxa"/>
          </w:tcPr>
          <w:p w14:paraId="3B0206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86A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DC6E00" w14:textId="0343C9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43.603,64</w:t>
            </w:r>
          </w:p>
        </w:tc>
        <w:tc>
          <w:tcPr>
            <w:tcW w:w="900" w:type="dxa"/>
          </w:tcPr>
          <w:p w14:paraId="1B74DA7B" w14:textId="5A9BEA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799,77%</w:t>
            </w:r>
          </w:p>
        </w:tc>
        <w:tc>
          <w:tcPr>
            <w:tcW w:w="900" w:type="dxa"/>
          </w:tcPr>
          <w:p w14:paraId="6CEE6A6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7B3B539" w14:textId="77777777" w:rsidTr="00EF00E5">
        <w:tc>
          <w:tcPr>
            <w:tcW w:w="2889" w:type="dxa"/>
            <w:shd w:val="clear" w:color="auto" w:fill="CBFFCB"/>
          </w:tcPr>
          <w:p w14:paraId="03D78FE6" w14:textId="743C44B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FB80DB1" w14:textId="472507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F246C5" w14:textId="72A676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91DCFE" w14:textId="771B6B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DD7C58D" w14:textId="71F517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CBFFCB"/>
          </w:tcPr>
          <w:p w14:paraId="59C2A4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B38A8E2" w14:textId="6290A0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38,03%</w:t>
            </w:r>
          </w:p>
        </w:tc>
      </w:tr>
      <w:tr w:rsidR="00EF00E5" w:rsidRPr="00EF00E5" w14:paraId="054D61EB" w14:textId="77777777" w:rsidTr="00EF00E5">
        <w:tc>
          <w:tcPr>
            <w:tcW w:w="2889" w:type="dxa"/>
            <w:shd w:val="clear" w:color="auto" w:fill="F2F2F2"/>
          </w:tcPr>
          <w:p w14:paraId="689D4D35" w14:textId="04B2315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A7D1A7" w14:textId="431C91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2E6FC" w14:textId="39F693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041A00" w14:textId="438054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6664A4" w14:textId="2D39FD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F2F2F2"/>
          </w:tcPr>
          <w:p w14:paraId="1B2FBD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97BD7F" w14:textId="24C766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38,03%</w:t>
            </w:r>
          </w:p>
        </w:tc>
      </w:tr>
      <w:tr w:rsidR="00EF00E5" w:rsidRPr="00EF00E5" w14:paraId="56CF620C" w14:textId="77777777" w:rsidTr="00EF00E5">
        <w:tc>
          <w:tcPr>
            <w:tcW w:w="2889" w:type="dxa"/>
            <w:shd w:val="clear" w:color="auto" w:fill="F2F2F2"/>
          </w:tcPr>
          <w:p w14:paraId="6B38B980" w14:textId="6CF14A7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7A3165D6" w14:textId="7FC284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CAE6A" w14:textId="646147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5BF318" w14:textId="02EE20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189D0B6" w14:textId="045AC8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F2F2F2"/>
          </w:tcPr>
          <w:p w14:paraId="5F18ACA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A4A15E" w14:textId="29D060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47,54%</w:t>
            </w:r>
          </w:p>
        </w:tc>
      </w:tr>
      <w:tr w:rsidR="00EF00E5" w:rsidRPr="00EF00E5" w14:paraId="2BFA98FB" w14:textId="77777777" w:rsidTr="00EF00E5">
        <w:tc>
          <w:tcPr>
            <w:tcW w:w="2889" w:type="dxa"/>
            <w:shd w:val="clear" w:color="auto" w:fill="F2F2F2"/>
          </w:tcPr>
          <w:p w14:paraId="10156999" w14:textId="47CB951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080CA8E" w14:textId="6823B7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E7775E" w14:textId="3D4748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AF317" w14:textId="72B1F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BAC9E0F" w14:textId="2F6686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  <w:shd w:val="clear" w:color="auto" w:fill="F2F2F2"/>
          </w:tcPr>
          <w:p w14:paraId="3838841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300347" w14:textId="0B52F8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47,54%</w:t>
            </w:r>
          </w:p>
        </w:tc>
      </w:tr>
      <w:tr w:rsidR="00EF00E5" w14:paraId="4A9CC366" w14:textId="77777777" w:rsidTr="00EF00E5">
        <w:tc>
          <w:tcPr>
            <w:tcW w:w="2889" w:type="dxa"/>
          </w:tcPr>
          <w:p w14:paraId="05410025" w14:textId="7B010D8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9AF3268" w14:textId="7270B5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D84A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65E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9BC54" w14:textId="6902320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38.032,50</w:t>
            </w:r>
          </w:p>
        </w:tc>
        <w:tc>
          <w:tcPr>
            <w:tcW w:w="900" w:type="dxa"/>
          </w:tcPr>
          <w:p w14:paraId="32AABA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D2233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6073E32" w14:textId="77777777" w:rsidTr="00EF00E5">
        <w:tc>
          <w:tcPr>
            <w:tcW w:w="2889" w:type="dxa"/>
            <w:shd w:val="clear" w:color="auto" w:fill="F2F2F2"/>
          </w:tcPr>
          <w:p w14:paraId="39D2ED5F" w14:textId="7EE9DE3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E91F3D" w14:textId="6CFF3D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05D2C" w14:textId="16ECD6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E33E1F" w14:textId="16EA2A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D2FCA3" w14:textId="3060C4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32B6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9902A5" w14:textId="0B5ABA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FCB8C4A" w14:textId="77777777" w:rsidTr="00EF00E5">
        <w:tc>
          <w:tcPr>
            <w:tcW w:w="2889" w:type="dxa"/>
            <w:shd w:val="clear" w:color="auto" w:fill="F2F2F2"/>
          </w:tcPr>
          <w:p w14:paraId="31BEA9DD" w14:textId="3ED1E10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A875361" w14:textId="14B2A3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6B71C" w14:textId="2449B7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FB8537" w14:textId="3B077D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3252DE" w14:textId="29777E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A1D7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E2B1CA" w14:textId="682EDA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3C194FE" w14:textId="77777777" w:rsidTr="00EF00E5">
        <w:tc>
          <w:tcPr>
            <w:tcW w:w="2889" w:type="dxa"/>
          </w:tcPr>
          <w:p w14:paraId="1DCBDE3F" w14:textId="647DC83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119C74B" w14:textId="4875B34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FF48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7236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34FF1B" w14:textId="666B7C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2B71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ADE1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98F1ACB" w14:textId="77777777" w:rsidTr="00EF00E5">
        <w:tc>
          <w:tcPr>
            <w:tcW w:w="2889" w:type="dxa"/>
          </w:tcPr>
          <w:p w14:paraId="6A560657" w14:textId="4203B3B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13E37F6" w14:textId="23114D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F591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E005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3B684" w14:textId="69E5ED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EDA2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572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DB812DF" w14:textId="77777777" w:rsidTr="00EF00E5">
        <w:tc>
          <w:tcPr>
            <w:tcW w:w="2889" w:type="dxa"/>
            <w:shd w:val="clear" w:color="auto" w:fill="CBFFCB"/>
          </w:tcPr>
          <w:p w14:paraId="495373B9" w14:textId="09B8B8A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8B691C" w14:textId="0E9179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4C1609" w14:textId="7DE178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F64053" w14:textId="4DD4D9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CBFFCB"/>
          </w:tcPr>
          <w:p w14:paraId="3B0E56BE" w14:textId="79B5DF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227F6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67E7E17" w14:textId="514A30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605623E" w14:textId="77777777" w:rsidTr="00EF00E5">
        <w:tc>
          <w:tcPr>
            <w:tcW w:w="2889" w:type="dxa"/>
            <w:shd w:val="clear" w:color="auto" w:fill="F2F2F2"/>
          </w:tcPr>
          <w:p w14:paraId="35394339" w14:textId="2796BC1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D4A105" w14:textId="5CBB8B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322950" w14:textId="21DD44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7BC81" w14:textId="408D35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51B75D8E" w14:textId="0443E6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8CEF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C7E0BB" w14:textId="3BF0A5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EC51D8D" w14:textId="77777777" w:rsidTr="00EF00E5">
        <w:tc>
          <w:tcPr>
            <w:tcW w:w="2889" w:type="dxa"/>
            <w:shd w:val="clear" w:color="auto" w:fill="F2F2F2"/>
          </w:tcPr>
          <w:p w14:paraId="3C82798B" w14:textId="2B0B7C4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7D94CC" w14:textId="72AB38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24502" w14:textId="2DB408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E0A9D" w14:textId="6EC2BA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6C49D4F1" w14:textId="3F88F1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7B0C5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949FD8" w14:textId="039C33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ECD4355" w14:textId="77777777" w:rsidTr="00EF00E5">
        <w:tc>
          <w:tcPr>
            <w:tcW w:w="2889" w:type="dxa"/>
            <w:shd w:val="clear" w:color="auto" w:fill="F2F2F2"/>
          </w:tcPr>
          <w:p w14:paraId="36336939" w14:textId="039D0D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D5877A3" w14:textId="3B2111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29070" w14:textId="7EB80B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C0C00" w14:textId="75B05F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7E854AD1" w14:textId="0A59BC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9426A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9B3F05" w14:textId="2F9615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5B79DFD" w14:textId="77777777" w:rsidTr="00EF00E5">
        <w:tc>
          <w:tcPr>
            <w:tcW w:w="2889" w:type="dxa"/>
          </w:tcPr>
          <w:p w14:paraId="6BC17DF4" w14:textId="2034FC8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909EB27" w14:textId="2BC9A0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8F3E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5FFC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73BED6" w14:textId="7131D5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6D05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8A8FB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1020087" w14:textId="77777777" w:rsidTr="00EF00E5">
        <w:tc>
          <w:tcPr>
            <w:tcW w:w="2889" w:type="dxa"/>
          </w:tcPr>
          <w:p w14:paraId="5390C401" w14:textId="14DAF4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3BC4356" w14:textId="2ED4CC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7026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7F7B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62993" w14:textId="34AE0A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65C9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F744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C4E158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B61951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K100404 Projektna dokumentacija za dvoranu u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68DA71EC" w14:textId="49A1B9E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14E3E" w14:textId="5C6664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67.031,25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35C65" w14:textId="5F26C3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C4731" w14:textId="6D1A3D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F3D4A2" w14:textId="22AB0C5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30F64F" w14:textId="1706649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94,73%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661C06" w14:textId="6B4CD02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EF00E5" w:rsidRPr="00EF00E5" w14:paraId="0E3881CA" w14:textId="77777777" w:rsidTr="00EF00E5">
        <w:tc>
          <w:tcPr>
            <w:tcW w:w="2889" w:type="dxa"/>
            <w:shd w:val="clear" w:color="auto" w:fill="CBFFCB"/>
          </w:tcPr>
          <w:p w14:paraId="7BA87D92" w14:textId="28D7DAC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E6569C" w14:textId="7BF1E2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9548DB" w14:textId="097A2F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18DD83" w14:textId="2F78F6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F6D045" w14:textId="4E8FD1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63.500,00</w:t>
            </w:r>
          </w:p>
        </w:tc>
        <w:tc>
          <w:tcPr>
            <w:tcW w:w="900" w:type="dxa"/>
            <w:shd w:val="clear" w:color="auto" w:fill="CBFFCB"/>
          </w:tcPr>
          <w:p w14:paraId="59A0AD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42157F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1C5C72F" w14:textId="77777777" w:rsidTr="00EF00E5">
        <w:tc>
          <w:tcPr>
            <w:tcW w:w="2889" w:type="dxa"/>
            <w:shd w:val="clear" w:color="auto" w:fill="F2F2F2"/>
          </w:tcPr>
          <w:p w14:paraId="45CF4A58" w14:textId="5B772C8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63EF8E" w14:textId="05F49B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E9EF67" w14:textId="13FE50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9233F0" w14:textId="1E63E2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F38C8" w14:textId="78E3B7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900" w:type="dxa"/>
            <w:shd w:val="clear" w:color="auto" w:fill="F2F2F2"/>
          </w:tcPr>
          <w:p w14:paraId="36922C2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B458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0015F5A" w14:textId="77777777" w:rsidTr="00EF00E5">
        <w:tc>
          <w:tcPr>
            <w:tcW w:w="2889" w:type="dxa"/>
            <w:shd w:val="clear" w:color="auto" w:fill="F2F2F2"/>
          </w:tcPr>
          <w:p w14:paraId="1558CF1E" w14:textId="1FB3C4E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0E7CFB" w14:textId="4E96B2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D5CCF" w14:textId="0637BE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E50CE" w14:textId="23945B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AEE658" w14:textId="0D87AC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900" w:type="dxa"/>
            <w:shd w:val="clear" w:color="auto" w:fill="F2F2F2"/>
          </w:tcPr>
          <w:p w14:paraId="75C7B3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36A26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0BE2AB" w14:textId="77777777" w:rsidTr="00EF00E5">
        <w:tc>
          <w:tcPr>
            <w:tcW w:w="2889" w:type="dxa"/>
            <w:shd w:val="clear" w:color="auto" w:fill="F2F2F2"/>
          </w:tcPr>
          <w:p w14:paraId="7A486E91" w14:textId="7103A03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7C6B1A1" w14:textId="332780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993831" w14:textId="0D862D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D8D51" w14:textId="6F8270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F303E9" w14:textId="7A1EE0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900" w:type="dxa"/>
            <w:shd w:val="clear" w:color="auto" w:fill="F2F2F2"/>
          </w:tcPr>
          <w:p w14:paraId="14E9F74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C065B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3F6E22D" w14:textId="77777777" w:rsidTr="00EF00E5">
        <w:tc>
          <w:tcPr>
            <w:tcW w:w="2889" w:type="dxa"/>
          </w:tcPr>
          <w:p w14:paraId="439F01EB" w14:textId="514F8D6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1969A4" w14:textId="73F04C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6872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CB7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9764A" w14:textId="64B7CC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900" w:type="dxa"/>
          </w:tcPr>
          <w:p w14:paraId="73DBB1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2CB3B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E43F5D" w14:textId="77777777" w:rsidTr="00EF00E5">
        <w:tc>
          <w:tcPr>
            <w:tcW w:w="2889" w:type="dxa"/>
            <w:shd w:val="clear" w:color="auto" w:fill="CBFFCB"/>
          </w:tcPr>
          <w:p w14:paraId="76FFBAA5" w14:textId="5D5FB0A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BA84806" w14:textId="3B0980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67.031,25</w:t>
            </w:r>
          </w:p>
        </w:tc>
        <w:tc>
          <w:tcPr>
            <w:tcW w:w="1300" w:type="dxa"/>
            <w:shd w:val="clear" w:color="auto" w:fill="CBFFCB"/>
          </w:tcPr>
          <w:p w14:paraId="11DFE03B" w14:textId="769F8C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A9E6F0" w14:textId="61E185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CBFFCB"/>
          </w:tcPr>
          <w:p w14:paraId="150D652C" w14:textId="23D20B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DEF169C" w14:textId="4C0C21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8433F68" w14:textId="087A3F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3DE005FE" w14:textId="77777777" w:rsidTr="00EF00E5">
        <w:tc>
          <w:tcPr>
            <w:tcW w:w="2889" w:type="dxa"/>
            <w:shd w:val="clear" w:color="auto" w:fill="F2F2F2"/>
          </w:tcPr>
          <w:p w14:paraId="4B27BBC1" w14:textId="5652AC8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5ABDA5" w14:textId="3CB092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67.031,25</w:t>
            </w:r>
          </w:p>
        </w:tc>
        <w:tc>
          <w:tcPr>
            <w:tcW w:w="1300" w:type="dxa"/>
            <w:shd w:val="clear" w:color="auto" w:fill="F2F2F2"/>
          </w:tcPr>
          <w:p w14:paraId="0A2A3750" w14:textId="5CEE36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8BFC6" w14:textId="39BF73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4F01BBE3" w14:textId="00C3AF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91CCB5" w14:textId="6E2D84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66FC0B" w14:textId="63317F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0A101F9" w14:textId="77777777" w:rsidTr="00EF00E5">
        <w:tc>
          <w:tcPr>
            <w:tcW w:w="2889" w:type="dxa"/>
            <w:shd w:val="clear" w:color="auto" w:fill="F2F2F2"/>
          </w:tcPr>
          <w:p w14:paraId="729AC5CA" w14:textId="3BD55BE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A2D2D7" w14:textId="0333EB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67.031,25</w:t>
            </w:r>
          </w:p>
        </w:tc>
        <w:tc>
          <w:tcPr>
            <w:tcW w:w="1300" w:type="dxa"/>
            <w:shd w:val="clear" w:color="auto" w:fill="F2F2F2"/>
          </w:tcPr>
          <w:p w14:paraId="1F7F50B5" w14:textId="79D17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47F7FB" w14:textId="72CEA6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4E015C48" w14:textId="7CE59D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3E18FD" w14:textId="0FD5FA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A516BCA" w14:textId="1F0362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0D3775E" w14:textId="77777777" w:rsidTr="00EF00E5">
        <w:tc>
          <w:tcPr>
            <w:tcW w:w="2889" w:type="dxa"/>
            <w:shd w:val="clear" w:color="auto" w:fill="F2F2F2"/>
          </w:tcPr>
          <w:p w14:paraId="251B1240" w14:textId="0B97343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97D913" w14:textId="42BA8D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67.031,25</w:t>
            </w:r>
          </w:p>
        </w:tc>
        <w:tc>
          <w:tcPr>
            <w:tcW w:w="1300" w:type="dxa"/>
            <w:shd w:val="clear" w:color="auto" w:fill="F2F2F2"/>
          </w:tcPr>
          <w:p w14:paraId="4E6F6DBE" w14:textId="09D9F7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1E293" w14:textId="09E843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45EDDEFE" w14:textId="2E71AC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909BF3" w14:textId="59F8B2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3BBA5C6" w14:textId="34ED1D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199E303" w14:textId="77777777" w:rsidTr="00EF00E5">
        <w:tc>
          <w:tcPr>
            <w:tcW w:w="2889" w:type="dxa"/>
          </w:tcPr>
          <w:p w14:paraId="1153C2E0" w14:textId="47A6C79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567CA3D" w14:textId="64442C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67.031,25</w:t>
            </w:r>
          </w:p>
        </w:tc>
        <w:tc>
          <w:tcPr>
            <w:tcW w:w="1300" w:type="dxa"/>
          </w:tcPr>
          <w:p w14:paraId="09C66F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537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BE4AF" w14:textId="26775D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90B4C3" w14:textId="4C4659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D73769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BECC2E3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4824D67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24C5BF4C" w14:textId="45E06C8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890A3" w14:textId="4DAFE6C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1A8BC" w14:textId="703576E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13273C" w14:textId="4E1F33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51B11" w14:textId="1DF9C0F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7C0E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84DCE37" w14:textId="116CE29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4320427E" w14:textId="77777777" w:rsidTr="00EF00E5">
        <w:tc>
          <w:tcPr>
            <w:tcW w:w="2889" w:type="dxa"/>
            <w:shd w:val="clear" w:color="auto" w:fill="CBFFCB"/>
          </w:tcPr>
          <w:p w14:paraId="2445C90C" w14:textId="47A3A9E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43E96D3" w14:textId="6CBAAD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2CCF62" w14:textId="50AD87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21C94F5" w14:textId="2C2890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8B30E1" w14:textId="2B2D61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FDEF23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6FF16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A0ECC0A" w14:textId="77777777" w:rsidTr="00EF00E5">
        <w:tc>
          <w:tcPr>
            <w:tcW w:w="2889" w:type="dxa"/>
            <w:shd w:val="clear" w:color="auto" w:fill="F2F2F2"/>
          </w:tcPr>
          <w:p w14:paraId="464EDA1A" w14:textId="14B6731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11FAB9" w14:textId="366978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CC7EE5" w14:textId="074AE1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2D026B" w14:textId="5EB508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C273A7" w14:textId="6212F9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DB8AA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6349B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C2E5FF" w14:textId="77777777" w:rsidTr="00EF00E5">
        <w:tc>
          <w:tcPr>
            <w:tcW w:w="2889" w:type="dxa"/>
            <w:shd w:val="clear" w:color="auto" w:fill="F2F2F2"/>
          </w:tcPr>
          <w:p w14:paraId="308672F0" w14:textId="3BFE42E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F43063" w14:textId="245954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F11F95" w14:textId="120CE3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75553E6" w14:textId="1383C6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805DF2" w14:textId="416FD5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A0DA0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D8A1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0853C8F" w14:textId="77777777" w:rsidTr="00EF00E5">
        <w:tc>
          <w:tcPr>
            <w:tcW w:w="2889" w:type="dxa"/>
            <w:shd w:val="clear" w:color="auto" w:fill="F2F2F2"/>
          </w:tcPr>
          <w:p w14:paraId="3EB70006" w14:textId="527101B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D88C63E" w14:textId="545C3D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29E6C1" w14:textId="71A588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98656BA" w14:textId="767EED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B9E488" w14:textId="7E70FC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80E96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8716E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84A9696" w14:textId="77777777" w:rsidTr="00EF00E5">
        <w:tc>
          <w:tcPr>
            <w:tcW w:w="2889" w:type="dxa"/>
          </w:tcPr>
          <w:p w14:paraId="76E4A8BE" w14:textId="007FC64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2A88CB" w14:textId="40E60D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CEB2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A99C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0B636" w14:textId="549BDA3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BB1D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095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C5EF0F2" w14:textId="77777777" w:rsidTr="00EF00E5">
        <w:tc>
          <w:tcPr>
            <w:tcW w:w="2889" w:type="dxa"/>
            <w:shd w:val="clear" w:color="auto" w:fill="CBFFCB"/>
          </w:tcPr>
          <w:p w14:paraId="08A8E0EE" w14:textId="614E6F0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1C9CBA6" w14:textId="1905FD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967A31" w14:textId="15D89D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DA904E" w14:textId="32280C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3DEC665" w14:textId="456C48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46DE4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6D6E013" w14:textId="661E8E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35AC7AC" w14:textId="77777777" w:rsidTr="00EF00E5">
        <w:tc>
          <w:tcPr>
            <w:tcW w:w="2889" w:type="dxa"/>
            <w:shd w:val="clear" w:color="auto" w:fill="F2F2F2"/>
          </w:tcPr>
          <w:p w14:paraId="259882F6" w14:textId="6CAAD07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E4DA6D" w14:textId="700D8F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9C773D" w14:textId="533883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9751BA" w14:textId="3A0D83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271C12" w14:textId="338284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6CADA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4F2568" w14:textId="31179E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B2021CB" w14:textId="77777777" w:rsidTr="00EF00E5">
        <w:tc>
          <w:tcPr>
            <w:tcW w:w="2889" w:type="dxa"/>
            <w:shd w:val="clear" w:color="auto" w:fill="F2F2F2"/>
          </w:tcPr>
          <w:p w14:paraId="06FCA75D" w14:textId="0ABD3D7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AD4379" w14:textId="18ECE5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0244A3" w14:textId="533EEA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FE63A" w14:textId="2FB267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FFFDB7" w14:textId="6A2CFE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B51A4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BD16CB" w14:textId="5B2542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04A1293" w14:textId="77777777" w:rsidTr="00EF00E5">
        <w:tc>
          <w:tcPr>
            <w:tcW w:w="2889" w:type="dxa"/>
            <w:shd w:val="clear" w:color="auto" w:fill="F2F2F2"/>
          </w:tcPr>
          <w:p w14:paraId="5C3E7836" w14:textId="54B75A1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3969033" w14:textId="1907B8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6D38A" w14:textId="5849CD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8E14E6" w14:textId="226105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3C48522" w14:textId="7F1826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34516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24A7E7" w14:textId="5C95EB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9CAC025" w14:textId="77777777" w:rsidTr="00EF00E5">
        <w:tc>
          <w:tcPr>
            <w:tcW w:w="2889" w:type="dxa"/>
          </w:tcPr>
          <w:p w14:paraId="5BCEEF37" w14:textId="223A461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CBBFEE7" w14:textId="30A014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EA9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1D0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46D80B" w14:textId="083326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DAF90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909C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5D0FE9C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C4E309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447A360F" w14:textId="4EAB7A4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8AFB9" w14:textId="237E088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FA109D" w14:textId="351AC32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C5104" w14:textId="5EBD259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CFB90" w14:textId="19576F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6BBFD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4AB971C" w14:textId="4A4AB4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2113D272" w14:textId="77777777" w:rsidTr="00EF00E5">
        <w:tc>
          <w:tcPr>
            <w:tcW w:w="2889" w:type="dxa"/>
            <w:shd w:val="clear" w:color="auto" w:fill="CBFFCB"/>
          </w:tcPr>
          <w:p w14:paraId="35730382" w14:textId="107D2D9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5A62A1" w14:textId="2D49D8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866A24" w14:textId="0501F6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5A2D4FF" w14:textId="376C42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D22662" w14:textId="4F35F6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3175F1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A78E8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D6FDF11" w14:textId="77777777" w:rsidTr="00EF00E5">
        <w:tc>
          <w:tcPr>
            <w:tcW w:w="2889" w:type="dxa"/>
            <w:shd w:val="clear" w:color="auto" w:fill="F2F2F2"/>
          </w:tcPr>
          <w:p w14:paraId="37863147" w14:textId="67CD47F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1D4158" w14:textId="494EE9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08A90" w14:textId="73538B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B075A1" w14:textId="67113F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9D679F" w14:textId="1BB4A5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9D19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DC9C9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D7784E9" w14:textId="77777777" w:rsidTr="00EF00E5">
        <w:tc>
          <w:tcPr>
            <w:tcW w:w="2889" w:type="dxa"/>
            <w:shd w:val="clear" w:color="auto" w:fill="F2F2F2"/>
          </w:tcPr>
          <w:p w14:paraId="782F1E61" w14:textId="4D32B6F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AD7330" w14:textId="2DA2C1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8CD56" w14:textId="57DEAC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5A0801" w14:textId="148971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F1C4D6" w14:textId="77E5FC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19219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2B055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D40E25D" w14:textId="77777777" w:rsidTr="00EF00E5">
        <w:tc>
          <w:tcPr>
            <w:tcW w:w="2889" w:type="dxa"/>
            <w:shd w:val="clear" w:color="auto" w:fill="F2F2F2"/>
          </w:tcPr>
          <w:p w14:paraId="68D318C5" w14:textId="4D38DF2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56A1FBA" w14:textId="19D4CA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4FD419" w14:textId="136B94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889F65" w14:textId="211BE1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7B723" w14:textId="45A90A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19A4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CB030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D908A41" w14:textId="77777777" w:rsidTr="00EF00E5">
        <w:tc>
          <w:tcPr>
            <w:tcW w:w="2889" w:type="dxa"/>
          </w:tcPr>
          <w:p w14:paraId="49DC905D" w14:textId="3D14CEA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D9B1A3A" w14:textId="6248E43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9DF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1A1A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C3D59" w14:textId="2167DC0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4A55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B6456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99E19AF" w14:textId="77777777" w:rsidTr="00EF00E5">
        <w:tc>
          <w:tcPr>
            <w:tcW w:w="2889" w:type="dxa"/>
            <w:shd w:val="clear" w:color="auto" w:fill="CBFFCB"/>
          </w:tcPr>
          <w:p w14:paraId="7B70B385" w14:textId="614C0AA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2DA3E4D0" w14:textId="3D420F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8DBDD5" w14:textId="2A5A53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B845AE" w14:textId="664275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B5611FC" w14:textId="1E95F5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FFCA8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C884DF" w14:textId="7A0175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E401681" w14:textId="77777777" w:rsidTr="00EF00E5">
        <w:tc>
          <w:tcPr>
            <w:tcW w:w="2889" w:type="dxa"/>
            <w:shd w:val="clear" w:color="auto" w:fill="F2F2F2"/>
          </w:tcPr>
          <w:p w14:paraId="15E30E57" w14:textId="2BAC339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A9E331" w14:textId="08443B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7DA280" w14:textId="3CA178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FB7DC" w14:textId="1985F7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CD1E9C" w14:textId="437AEF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1BF6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BFFC54" w14:textId="5E4E6A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EFCEC61" w14:textId="77777777" w:rsidTr="00EF00E5">
        <w:tc>
          <w:tcPr>
            <w:tcW w:w="2889" w:type="dxa"/>
            <w:shd w:val="clear" w:color="auto" w:fill="F2F2F2"/>
          </w:tcPr>
          <w:p w14:paraId="069EF430" w14:textId="2805336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0A931B" w14:textId="6A911F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A3916" w14:textId="5C69B7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D0FBC" w14:textId="5EA2C8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C153D3" w14:textId="2603DD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B985C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4E82CF" w14:textId="7D66C5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7A91E16" w14:textId="77777777" w:rsidTr="00EF00E5">
        <w:tc>
          <w:tcPr>
            <w:tcW w:w="2889" w:type="dxa"/>
            <w:shd w:val="clear" w:color="auto" w:fill="F2F2F2"/>
          </w:tcPr>
          <w:p w14:paraId="02BE797A" w14:textId="0DF40B8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46E6FB" w14:textId="666B3C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804BA" w14:textId="3AFF70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7A2060" w14:textId="748D9D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38BD51" w14:textId="77F14D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C3C05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B6A371" w14:textId="7F2849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8C7D2C3" w14:textId="77777777" w:rsidTr="00EF00E5">
        <w:tc>
          <w:tcPr>
            <w:tcW w:w="2889" w:type="dxa"/>
          </w:tcPr>
          <w:p w14:paraId="38061F33" w14:textId="24ED85F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DE7C569" w14:textId="473929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8D3D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A1BC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85D63" w14:textId="770470F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036C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611D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D19A2A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FBF960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K100408 Projektna dokumentacija za prostorije NK Sremac -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52B91B26" w14:textId="73ECC1C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363F0" w14:textId="5CD29A6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DB90A" w14:textId="16793FC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0A015" w14:textId="449156A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A0B64" w14:textId="16B6A4A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83B2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073FF6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7CC48B42" w14:textId="77777777" w:rsidTr="00EF00E5">
        <w:tc>
          <w:tcPr>
            <w:tcW w:w="2889" w:type="dxa"/>
            <w:shd w:val="clear" w:color="auto" w:fill="CBFFCB"/>
          </w:tcPr>
          <w:p w14:paraId="62198892" w14:textId="1B1F4E4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992834" w14:textId="1B0AB1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A7FA3A" w14:textId="0446FA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5376AC6" w14:textId="3204B2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07F064" w14:textId="795111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D9E0A9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30909A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DF19D9E" w14:textId="77777777" w:rsidTr="00EF00E5">
        <w:tc>
          <w:tcPr>
            <w:tcW w:w="2889" w:type="dxa"/>
            <w:shd w:val="clear" w:color="auto" w:fill="F2F2F2"/>
          </w:tcPr>
          <w:p w14:paraId="4B94373F" w14:textId="59387DA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183937" w14:textId="673965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7B7D8" w14:textId="200740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C348A2D" w14:textId="515102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A5965F" w14:textId="2BD9F7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8692E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BF74D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B81774C" w14:textId="77777777" w:rsidTr="00EF00E5">
        <w:tc>
          <w:tcPr>
            <w:tcW w:w="2889" w:type="dxa"/>
            <w:shd w:val="clear" w:color="auto" w:fill="F2F2F2"/>
          </w:tcPr>
          <w:p w14:paraId="7B091C62" w14:textId="30CAA97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92C58D" w14:textId="69D390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18611" w14:textId="746C6A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9711DD4" w14:textId="7E3FBC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23E2F" w14:textId="6E296D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6867B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5ECA3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362B4E0" w14:textId="77777777" w:rsidTr="00EF00E5">
        <w:tc>
          <w:tcPr>
            <w:tcW w:w="2889" w:type="dxa"/>
            <w:shd w:val="clear" w:color="auto" w:fill="F2F2F2"/>
          </w:tcPr>
          <w:p w14:paraId="73C3E19B" w14:textId="6CC1C83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B2E9E0" w14:textId="612BEE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C305E0" w14:textId="6D7062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2C5317F" w14:textId="0B77FC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08CE26" w14:textId="1525C8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D948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C9738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2B4837B" w14:textId="77777777" w:rsidTr="00EF00E5">
        <w:tc>
          <w:tcPr>
            <w:tcW w:w="2889" w:type="dxa"/>
          </w:tcPr>
          <w:p w14:paraId="3EE8C48B" w14:textId="4224F75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2C8CC4F" w14:textId="1F32003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52B4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F424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2AD2AC" w14:textId="5C3F84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E0D2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00CC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8466C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A63BF8E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3147BAC0" w14:textId="0FB88B79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436B0" w14:textId="35CB4F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2B6BC" w14:textId="53A6E1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691800" w14:textId="44196CC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A7957" w14:textId="1E6F5B6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9DC1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0492E6" w14:textId="31112B1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5C69855E" w14:textId="77777777" w:rsidTr="00EF00E5">
        <w:tc>
          <w:tcPr>
            <w:tcW w:w="2889" w:type="dxa"/>
            <w:shd w:val="clear" w:color="auto" w:fill="CBFFCB"/>
          </w:tcPr>
          <w:p w14:paraId="085ED646" w14:textId="572E584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4F028A" w14:textId="27FDF3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212A12" w14:textId="546E00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E57C862" w14:textId="1B1697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AF3B42" w14:textId="4CC2CC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5811C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539FB4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6A4442B" w14:textId="77777777" w:rsidTr="00EF00E5">
        <w:tc>
          <w:tcPr>
            <w:tcW w:w="2889" w:type="dxa"/>
            <w:shd w:val="clear" w:color="auto" w:fill="F2F2F2"/>
          </w:tcPr>
          <w:p w14:paraId="5108DC8C" w14:textId="66D7E7D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01BE00" w14:textId="03E6AC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2E95B" w14:textId="436BF2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11F1C5B" w14:textId="1F54B9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F8FCC" w14:textId="104B56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8C5C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C766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19B9970" w14:textId="77777777" w:rsidTr="00EF00E5">
        <w:tc>
          <w:tcPr>
            <w:tcW w:w="2889" w:type="dxa"/>
            <w:shd w:val="clear" w:color="auto" w:fill="F2F2F2"/>
          </w:tcPr>
          <w:p w14:paraId="557DECA0" w14:textId="595A3DA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EB98BB" w14:textId="75FCBD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4F1946" w14:textId="7BEFBB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4895604" w14:textId="370879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5AB25" w14:textId="5B3AD1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73A68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C834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3843A2D" w14:textId="77777777" w:rsidTr="00EF00E5">
        <w:tc>
          <w:tcPr>
            <w:tcW w:w="2889" w:type="dxa"/>
            <w:shd w:val="clear" w:color="auto" w:fill="F2F2F2"/>
          </w:tcPr>
          <w:p w14:paraId="0200F3AF" w14:textId="02B8910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9913B64" w14:textId="7D9FF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A05BB9" w14:textId="7BDCA1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9EBA472" w14:textId="5A24E1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073E4" w14:textId="53E85C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3AE0C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CECC6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28DA8F7" w14:textId="77777777" w:rsidTr="00EF00E5">
        <w:tc>
          <w:tcPr>
            <w:tcW w:w="2889" w:type="dxa"/>
          </w:tcPr>
          <w:p w14:paraId="63C6E3D6" w14:textId="7F97E6E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01F84AC" w14:textId="0182A16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1A4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92291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01CC5" w14:textId="0B7608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9C86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D96F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F6BC3BA" w14:textId="77777777" w:rsidTr="00EF00E5">
        <w:tc>
          <w:tcPr>
            <w:tcW w:w="2889" w:type="dxa"/>
            <w:shd w:val="clear" w:color="auto" w:fill="CBFFCB"/>
          </w:tcPr>
          <w:p w14:paraId="1CD778C7" w14:textId="744098F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1411F58" w14:textId="6D388F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5C3D87" w14:textId="2DD59B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B10D42" w14:textId="76C8CC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16564CB5" w14:textId="10673B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7C98A4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9CAAD6B" w14:textId="635CF7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AB656FE" w14:textId="77777777" w:rsidTr="00EF00E5">
        <w:tc>
          <w:tcPr>
            <w:tcW w:w="2889" w:type="dxa"/>
            <w:shd w:val="clear" w:color="auto" w:fill="F2F2F2"/>
          </w:tcPr>
          <w:p w14:paraId="018CAB7C" w14:textId="1033FB8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9B6B1F" w14:textId="35455F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94B25" w14:textId="416057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74A956" w14:textId="281143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9913723" w14:textId="395828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FD0C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E70BA4" w14:textId="0622E2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AA67C84" w14:textId="77777777" w:rsidTr="00EF00E5">
        <w:tc>
          <w:tcPr>
            <w:tcW w:w="2889" w:type="dxa"/>
            <w:shd w:val="clear" w:color="auto" w:fill="F2F2F2"/>
          </w:tcPr>
          <w:p w14:paraId="20B4EE80" w14:textId="7003AE9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2E757F" w14:textId="584EB4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E708B" w14:textId="5E826D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02B17" w14:textId="4CA18A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251B360" w14:textId="6C5189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5B2F2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2DF897" w14:textId="0F101E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66AC817" w14:textId="77777777" w:rsidTr="00EF00E5">
        <w:tc>
          <w:tcPr>
            <w:tcW w:w="2889" w:type="dxa"/>
            <w:shd w:val="clear" w:color="auto" w:fill="F2F2F2"/>
          </w:tcPr>
          <w:p w14:paraId="50E7BF71" w14:textId="298B05E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5A82751" w14:textId="556D55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94363" w14:textId="5E6ED0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9B1B8F" w14:textId="5C3B00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87D1AAF" w14:textId="5E8C54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758E5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E215C9" w14:textId="48966D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644744F" w14:textId="77777777" w:rsidTr="00EF00E5">
        <w:tc>
          <w:tcPr>
            <w:tcW w:w="2889" w:type="dxa"/>
          </w:tcPr>
          <w:p w14:paraId="2309018A" w14:textId="4B2ECCD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B8CC5CE" w14:textId="5D7471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8D2BE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DB16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8E81D" w14:textId="5724B4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BD737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0412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785FE5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BA5ABC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K100410 Projektna dokumentacija za vatrogasni dom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1C0C511C" w14:textId="1DBB7F4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054AC" w14:textId="3D0FAB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D187B" w14:textId="1D456B1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12A42" w14:textId="0B2A1FF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EFE50" w14:textId="6A18C23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1F492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8476F5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2C430809" w14:textId="77777777" w:rsidTr="00EF00E5">
        <w:tc>
          <w:tcPr>
            <w:tcW w:w="2889" w:type="dxa"/>
            <w:shd w:val="clear" w:color="auto" w:fill="CBFFCB"/>
          </w:tcPr>
          <w:p w14:paraId="02D98250" w14:textId="2298028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68FAF2" w14:textId="3CA5FD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70057B" w14:textId="46F1D5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78F4249" w14:textId="46A0E0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EEB514" w14:textId="24D6C3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9A5697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CC436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9BCE12B" w14:textId="77777777" w:rsidTr="00EF00E5">
        <w:tc>
          <w:tcPr>
            <w:tcW w:w="2889" w:type="dxa"/>
            <w:shd w:val="clear" w:color="auto" w:fill="F2F2F2"/>
          </w:tcPr>
          <w:p w14:paraId="290D0F9C" w14:textId="0E172FA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1C9289" w14:textId="2A8BC4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E7AD1" w14:textId="4F0DA4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2A973D" w14:textId="59666F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8EDE8" w14:textId="49E1AF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CBA29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29555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0C15296" w14:textId="77777777" w:rsidTr="00EF00E5">
        <w:tc>
          <w:tcPr>
            <w:tcW w:w="2889" w:type="dxa"/>
            <w:shd w:val="clear" w:color="auto" w:fill="F2F2F2"/>
          </w:tcPr>
          <w:p w14:paraId="439C77E0" w14:textId="6389FDF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AF99ED" w14:textId="3FE0AC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0F2DD" w14:textId="29436D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61D2FE" w14:textId="1AD9E3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8116B" w14:textId="33FFD5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F12A1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E8744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4CC564" w14:textId="77777777" w:rsidTr="00EF00E5">
        <w:tc>
          <w:tcPr>
            <w:tcW w:w="2889" w:type="dxa"/>
            <w:shd w:val="clear" w:color="auto" w:fill="F2F2F2"/>
          </w:tcPr>
          <w:p w14:paraId="492663B5" w14:textId="243D63B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CBEFC4" w14:textId="622774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A2A51" w14:textId="1EA345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F61F6C" w14:textId="78B46E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203C56" w14:textId="3CF122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B7A1B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C471C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E670AC9" w14:textId="77777777" w:rsidTr="00EF00E5">
        <w:tc>
          <w:tcPr>
            <w:tcW w:w="2889" w:type="dxa"/>
          </w:tcPr>
          <w:p w14:paraId="255B68AF" w14:textId="12159A9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ECBD62B" w14:textId="61D73C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40C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B620C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13667A" w14:textId="1929E80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4F326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4DA2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1C9BA4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2E0A861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3255E21A" w14:textId="5FA86F9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FC6B4" w14:textId="5BCD28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06B743" w14:textId="688B35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1774F" w14:textId="3F7DBF2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ACFD1" w14:textId="561B402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434EA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C2D52AE" w14:textId="6E7974E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06451A9" w14:textId="77777777" w:rsidTr="00EF00E5">
        <w:tc>
          <w:tcPr>
            <w:tcW w:w="2889" w:type="dxa"/>
            <w:shd w:val="clear" w:color="auto" w:fill="CBFFCB"/>
          </w:tcPr>
          <w:p w14:paraId="4C49AFC4" w14:textId="539DB6E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E8E242" w14:textId="647FB0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3CDD4A" w14:textId="11931D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0021529" w14:textId="53ECF0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F27EFE" w14:textId="43C834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3FE99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953014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7D1645C" w14:textId="77777777" w:rsidTr="00EF00E5">
        <w:tc>
          <w:tcPr>
            <w:tcW w:w="2889" w:type="dxa"/>
            <w:shd w:val="clear" w:color="auto" w:fill="F2F2F2"/>
          </w:tcPr>
          <w:p w14:paraId="5C6B27AB" w14:textId="1703F25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DDB765" w14:textId="0D73DF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16339" w14:textId="3153DA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CD8711F" w14:textId="78F9BA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78B65D" w14:textId="1F759B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F8CA4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73E9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AAF923" w14:textId="77777777" w:rsidTr="00EF00E5">
        <w:tc>
          <w:tcPr>
            <w:tcW w:w="2889" w:type="dxa"/>
            <w:shd w:val="clear" w:color="auto" w:fill="F2F2F2"/>
          </w:tcPr>
          <w:p w14:paraId="20234180" w14:textId="21247FC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949396" w14:textId="10466A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E8AED" w14:textId="785F6B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549118" w14:textId="7FAB4A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4F2E3E" w14:textId="694535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ADE94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DAF9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8B8F6AF" w14:textId="77777777" w:rsidTr="00EF00E5">
        <w:tc>
          <w:tcPr>
            <w:tcW w:w="2889" w:type="dxa"/>
            <w:shd w:val="clear" w:color="auto" w:fill="F2F2F2"/>
          </w:tcPr>
          <w:p w14:paraId="2F491532" w14:textId="0ADC5AB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1BEE06E" w14:textId="4290C8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49775" w14:textId="476386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231F85" w14:textId="502155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7D1E1D" w14:textId="29CFA3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F90E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AD7D9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120FD42" w14:textId="77777777" w:rsidTr="00EF00E5">
        <w:tc>
          <w:tcPr>
            <w:tcW w:w="2889" w:type="dxa"/>
          </w:tcPr>
          <w:p w14:paraId="7C7621E3" w14:textId="09A08F7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AFF0D81" w14:textId="6FAB99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B5FA7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555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C6C5DE" w14:textId="253DC6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A1B4C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A236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AA502F1" w14:textId="77777777" w:rsidTr="00EF00E5">
        <w:tc>
          <w:tcPr>
            <w:tcW w:w="2889" w:type="dxa"/>
            <w:shd w:val="clear" w:color="auto" w:fill="CBFFCB"/>
          </w:tcPr>
          <w:p w14:paraId="45734CA4" w14:textId="176EAE2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3500D3C" w14:textId="0C1C80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18B8F2" w14:textId="3C7CDF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7C0963" w14:textId="1D8759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D80DCE8" w14:textId="6C8E30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3A75D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6C4E57E" w14:textId="25E661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B499E4E" w14:textId="77777777" w:rsidTr="00EF00E5">
        <w:tc>
          <w:tcPr>
            <w:tcW w:w="2889" w:type="dxa"/>
            <w:shd w:val="clear" w:color="auto" w:fill="F2F2F2"/>
          </w:tcPr>
          <w:p w14:paraId="368A4824" w14:textId="524B184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FE5C6D" w14:textId="25EE9A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CA926" w14:textId="4DBC64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61F1D8" w14:textId="4F6684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A87B98B" w14:textId="2AFF35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E5EDA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DBDA11" w14:textId="1BAADC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A018EE1" w14:textId="77777777" w:rsidTr="00EF00E5">
        <w:tc>
          <w:tcPr>
            <w:tcW w:w="2889" w:type="dxa"/>
            <w:shd w:val="clear" w:color="auto" w:fill="F2F2F2"/>
          </w:tcPr>
          <w:p w14:paraId="16DE46A6" w14:textId="68D332D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490E71" w14:textId="095157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BF179" w14:textId="1084EF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B826E" w14:textId="56EB9F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3776C5" w14:textId="28625B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D4685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B3A659" w14:textId="606B7C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811BB49" w14:textId="77777777" w:rsidTr="00EF00E5">
        <w:tc>
          <w:tcPr>
            <w:tcW w:w="2889" w:type="dxa"/>
            <w:shd w:val="clear" w:color="auto" w:fill="F2F2F2"/>
          </w:tcPr>
          <w:p w14:paraId="6C4D3F88" w14:textId="5B4AD5D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8B371F" w14:textId="60FA1F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E7DB2" w14:textId="768510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B902EA" w14:textId="69D431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1B17831" w14:textId="0C75A7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5CB79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FBC06B" w14:textId="18A026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01B1F24" w14:textId="77777777" w:rsidTr="00EF00E5">
        <w:tc>
          <w:tcPr>
            <w:tcW w:w="2889" w:type="dxa"/>
          </w:tcPr>
          <w:p w14:paraId="59FFBA57" w14:textId="3B86967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29C74D8" w14:textId="354682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B69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3C9E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01534" w14:textId="6D0D636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8A53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BE50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412FBC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517FCD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7FC76936" w14:textId="744CCB9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C3E18" w14:textId="412BD5E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6F3C2" w14:textId="49BA85B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425FE6" w14:textId="13A7B1A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5CF4D" w14:textId="2357A2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CE812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83DC09C" w14:textId="740F1B5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13D2AD2C" w14:textId="77777777" w:rsidTr="00EF00E5">
        <w:tc>
          <w:tcPr>
            <w:tcW w:w="2889" w:type="dxa"/>
            <w:shd w:val="clear" w:color="auto" w:fill="CBFFCB"/>
          </w:tcPr>
          <w:p w14:paraId="034E9416" w14:textId="144A312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93BBF9" w14:textId="7D4B5E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9F3133" w14:textId="4F7C33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342F581B" w14:textId="6ABF14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53D0D6" w14:textId="3F7B7A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57F711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2266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F69F9EC" w14:textId="77777777" w:rsidTr="00EF00E5">
        <w:tc>
          <w:tcPr>
            <w:tcW w:w="2889" w:type="dxa"/>
            <w:shd w:val="clear" w:color="auto" w:fill="F2F2F2"/>
          </w:tcPr>
          <w:p w14:paraId="01B180BF" w14:textId="0FA59FF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A4CFB8" w14:textId="5FF76A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C17F63" w14:textId="31C915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C40FCFC" w14:textId="0A50D0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651DA" w14:textId="595801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EEC6E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505F6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CB74D6" w14:textId="77777777" w:rsidTr="00EF00E5">
        <w:tc>
          <w:tcPr>
            <w:tcW w:w="2889" w:type="dxa"/>
            <w:shd w:val="clear" w:color="auto" w:fill="F2F2F2"/>
          </w:tcPr>
          <w:p w14:paraId="2780D1C3" w14:textId="124E094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FBEAA1" w14:textId="56C723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64CC39" w14:textId="30B00B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FFB8737" w14:textId="6CA4A0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F2105" w14:textId="02AD4F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22A7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70006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A9263AD" w14:textId="77777777" w:rsidTr="00EF00E5">
        <w:tc>
          <w:tcPr>
            <w:tcW w:w="2889" w:type="dxa"/>
            <w:shd w:val="clear" w:color="auto" w:fill="F2F2F2"/>
          </w:tcPr>
          <w:p w14:paraId="21A4E955" w14:textId="3D06C70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E981FC5" w14:textId="480F2A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07A3C1" w14:textId="08DC20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921FF1F" w14:textId="7FD399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54A90" w14:textId="73B024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4A4B4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36E23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6605762" w14:textId="77777777" w:rsidTr="00EF00E5">
        <w:tc>
          <w:tcPr>
            <w:tcW w:w="2889" w:type="dxa"/>
          </w:tcPr>
          <w:p w14:paraId="7881CE5A" w14:textId="79052A9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D65C7E" w14:textId="563F8A1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A702C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2143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10DF0" w14:textId="5EA281A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2085E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BDE7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938CCB4" w14:textId="77777777" w:rsidTr="00EF00E5">
        <w:tc>
          <w:tcPr>
            <w:tcW w:w="2889" w:type="dxa"/>
            <w:shd w:val="clear" w:color="auto" w:fill="CBFFCB"/>
          </w:tcPr>
          <w:p w14:paraId="59E102B0" w14:textId="7311EDB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830F6B3" w14:textId="11D9FE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7505EB" w14:textId="730CAB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97100DC" w14:textId="481D7B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F3AAE66" w14:textId="2E155B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41348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589F996" w14:textId="0460E8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D1D1831" w14:textId="77777777" w:rsidTr="00EF00E5">
        <w:tc>
          <w:tcPr>
            <w:tcW w:w="2889" w:type="dxa"/>
            <w:shd w:val="clear" w:color="auto" w:fill="F2F2F2"/>
          </w:tcPr>
          <w:p w14:paraId="0951BA5A" w14:textId="7035FA7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66C505" w14:textId="61D7CD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11EBE" w14:textId="2EE624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4253543" w14:textId="4E0449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2794E2A" w14:textId="157CBD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B880C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31B5ED" w14:textId="6D7ECF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F354A84" w14:textId="77777777" w:rsidTr="00EF00E5">
        <w:tc>
          <w:tcPr>
            <w:tcW w:w="2889" w:type="dxa"/>
            <w:shd w:val="clear" w:color="auto" w:fill="F2F2F2"/>
          </w:tcPr>
          <w:p w14:paraId="4ED76041" w14:textId="7A78790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948311" w14:textId="7AC6E7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4FAC4" w14:textId="3B9A56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DC51801" w14:textId="2AE809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D36C04B" w14:textId="22B522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7BE69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4A3DE5" w14:textId="1A0A73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B588CAA" w14:textId="77777777" w:rsidTr="00EF00E5">
        <w:tc>
          <w:tcPr>
            <w:tcW w:w="2889" w:type="dxa"/>
            <w:shd w:val="clear" w:color="auto" w:fill="F2F2F2"/>
          </w:tcPr>
          <w:p w14:paraId="012B73B9" w14:textId="6F19364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03443D" w14:textId="3543A6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DD5AB" w14:textId="7F60B1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5DAC9B9" w14:textId="3B8073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579BEC8" w14:textId="49DC03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98F32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B5A3C5" w14:textId="187EB4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7E44122" w14:textId="77777777" w:rsidTr="00EF00E5">
        <w:tc>
          <w:tcPr>
            <w:tcW w:w="2889" w:type="dxa"/>
          </w:tcPr>
          <w:p w14:paraId="0EBFFC6A" w14:textId="1AA3911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64329B3" w14:textId="1000F9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A3A4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9E2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4EA47" w14:textId="10667E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4C82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30B6D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3E65D6C" w14:textId="77777777" w:rsidTr="00EF00E5">
        <w:tc>
          <w:tcPr>
            <w:tcW w:w="2889" w:type="dxa"/>
            <w:shd w:val="clear" w:color="auto" w:fill="CBFFCB"/>
          </w:tcPr>
          <w:p w14:paraId="74AD61A8" w14:textId="279AB74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8863A4" w14:textId="7574E2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635CED" w14:textId="20306F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F0BB7B" w14:textId="7D4305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395506D2" w14:textId="0F3526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DF375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FEC3627" w14:textId="05253E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5EFA750" w14:textId="77777777" w:rsidTr="00EF00E5">
        <w:tc>
          <w:tcPr>
            <w:tcW w:w="2889" w:type="dxa"/>
            <w:shd w:val="clear" w:color="auto" w:fill="F2F2F2"/>
          </w:tcPr>
          <w:p w14:paraId="0A921F00" w14:textId="35F2A2C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BBED56" w14:textId="385C33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CC7C6" w14:textId="443CAC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D8AE01" w14:textId="66A8C6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898233F" w14:textId="73C5A0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8CFB4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90D95E" w14:textId="7FA297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3133457" w14:textId="77777777" w:rsidTr="00EF00E5">
        <w:tc>
          <w:tcPr>
            <w:tcW w:w="2889" w:type="dxa"/>
            <w:shd w:val="clear" w:color="auto" w:fill="F2F2F2"/>
          </w:tcPr>
          <w:p w14:paraId="2D790028" w14:textId="42CBD98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07C26B" w14:textId="2163F2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A4C14" w14:textId="126AFF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56081" w14:textId="2DC6B1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953E20B" w14:textId="3A9BC0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13AE2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0C833A" w14:textId="043C4E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F3DBD8A" w14:textId="77777777" w:rsidTr="00EF00E5">
        <w:tc>
          <w:tcPr>
            <w:tcW w:w="2889" w:type="dxa"/>
            <w:shd w:val="clear" w:color="auto" w:fill="F2F2F2"/>
          </w:tcPr>
          <w:p w14:paraId="1CDF130B" w14:textId="2E9D557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4EA4CC3" w14:textId="64E473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8F9E6C" w14:textId="2B2805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D56F2" w14:textId="39761E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DBD6737" w14:textId="038FCE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2D98F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535DAE" w14:textId="3EE21D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5FE0D66" w14:textId="77777777" w:rsidTr="00EF00E5">
        <w:tc>
          <w:tcPr>
            <w:tcW w:w="2889" w:type="dxa"/>
          </w:tcPr>
          <w:p w14:paraId="744B5417" w14:textId="7E54AC9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8E5F224" w14:textId="116EE3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8705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E14E9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14894" w14:textId="661943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9A3F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8283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FEB4523" w14:textId="77777777" w:rsidTr="00EF00E5">
        <w:tc>
          <w:tcPr>
            <w:tcW w:w="2889" w:type="dxa"/>
            <w:shd w:val="clear" w:color="auto" w:fill="CBFFCB"/>
          </w:tcPr>
          <w:p w14:paraId="3E56A097" w14:textId="5FC82CE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C5BA7E2" w14:textId="1D7058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445994" w14:textId="79FDA0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2D3963" w14:textId="120114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CBFFCB"/>
          </w:tcPr>
          <w:p w14:paraId="11FF74C5" w14:textId="4E7C39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02F600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4843B80" w14:textId="0EAF58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94B9BA3" w14:textId="77777777" w:rsidTr="00EF00E5">
        <w:tc>
          <w:tcPr>
            <w:tcW w:w="2889" w:type="dxa"/>
            <w:shd w:val="clear" w:color="auto" w:fill="F2F2F2"/>
          </w:tcPr>
          <w:p w14:paraId="777A0544" w14:textId="649EB82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28EFB3" w14:textId="380B4E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807262" w14:textId="24BEA7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0D099" w14:textId="413A7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4C3F63DC" w14:textId="7B63DB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E6D1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0F62BC" w14:textId="40E5C1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9EA3B97" w14:textId="77777777" w:rsidTr="00EF00E5">
        <w:tc>
          <w:tcPr>
            <w:tcW w:w="2889" w:type="dxa"/>
            <w:shd w:val="clear" w:color="auto" w:fill="F2F2F2"/>
          </w:tcPr>
          <w:p w14:paraId="14460696" w14:textId="19FCCDA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775825" w14:textId="126B13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7D715C" w14:textId="30DFC0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2C22B" w14:textId="12E9B0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2E8FCD1B" w14:textId="2A1B13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BC445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96E55F" w14:textId="6BB547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B3E229C" w14:textId="77777777" w:rsidTr="00EF00E5">
        <w:tc>
          <w:tcPr>
            <w:tcW w:w="2889" w:type="dxa"/>
            <w:shd w:val="clear" w:color="auto" w:fill="F2F2F2"/>
          </w:tcPr>
          <w:p w14:paraId="21CDDDD6" w14:textId="19C2C49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C41688" w14:textId="5FFDA4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15DAA" w14:textId="20954C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2F8C7" w14:textId="1AA106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005EE913" w14:textId="2E78AD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203E4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0191AA" w14:textId="66AE47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FF2BC3E" w14:textId="77777777" w:rsidTr="00EF00E5">
        <w:tc>
          <w:tcPr>
            <w:tcW w:w="2889" w:type="dxa"/>
          </w:tcPr>
          <w:p w14:paraId="3CF1A259" w14:textId="1E2C82C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EE054E" w14:textId="2CA291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4E34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0228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A97147" w14:textId="73BD0F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6BA1A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24B2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D38F13A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F60547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K100413 Projektna dokumentacija za dječji vrtić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75476ADB" w14:textId="1D95716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DB57A8" w14:textId="092C9F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BEAADD" w14:textId="0FF4150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DAA2B" w14:textId="21D7F3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5EAD9" w14:textId="74AB316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EF354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9DC230A" w14:textId="6692E6D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093FD373" w14:textId="77777777" w:rsidTr="00EF00E5">
        <w:tc>
          <w:tcPr>
            <w:tcW w:w="2889" w:type="dxa"/>
            <w:shd w:val="clear" w:color="auto" w:fill="CBFFCB"/>
          </w:tcPr>
          <w:p w14:paraId="1EB097C1" w14:textId="709F953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BA958F" w14:textId="352BCF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0895F8" w14:textId="6CB4B8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06E313A" w14:textId="6C1490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63214A" w14:textId="6BE659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C00D59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70F190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2DAE1BE" w14:textId="77777777" w:rsidTr="00EF00E5">
        <w:tc>
          <w:tcPr>
            <w:tcW w:w="2889" w:type="dxa"/>
            <w:shd w:val="clear" w:color="auto" w:fill="F2F2F2"/>
          </w:tcPr>
          <w:p w14:paraId="479A089E" w14:textId="1213041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4965CB" w14:textId="7E9117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D31920" w14:textId="1F3639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277CE8C" w14:textId="7E4B03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B963F" w14:textId="1EC218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FFAA0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29CE4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2251701" w14:textId="77777777" w:rsidTr="00EF00E5">
        <w:tc>
          <w:tcPr>
            <w:tcW w:w="2889" w:type="dxa"/>
            <w:shd w:val="clear" w:color="auto" w:fill="F2F2F2"/>
          </w:tcPr>
          <w:p w14:paraId="27402517" w14:textId="43F07E0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DBB7CC" w14:textId="7C204F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70226" w14:textId="7E93E3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D8A3B01" w14:textId="0A9952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66EFA" w14:textId="36EDA2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DC4F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F4030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58C1FB6" w14:textId="77777777" w:rsidTr="00EF00E5">
        <w:tc>
          <w:tcPr>
            <w:tcW w:w="2889" w:type="dxa"/>
            <w:shd w:val="clear" w:color="auto" w:fill="F2F2F2"/>
          </w:tcPr>
          <w:p w14:paraId="75EBE4EA" w14:textId="0BA95D4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5B9DC4A" w14:textId="7B6BAC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4509AD" w14:textId="6CC5B0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191295C" w14:textId="7712C3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C7D79" w14:textId="25D19B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9656A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8670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FBD973C" w14:textId="77777777" w:rsidTr="00EF00E5">
        <w:tc>
          <w:tcPr>
            <w:tcW w:w="2889" w:type="dxa"/>
          </w:tcPr>
          <w:p w14:paraId="2479CFEA" w14:textId="075FCC3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02A07AA" w14:textId="01291CC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7505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6BC1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F55C8F" w14:textId="214232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ECCA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23F6B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9EFF50" w14:textId="77777777" w:rsidTr="00EF00E5">
        <w:tc>
          <w:tcPr>
            <w:tcW w:w="2889" w:type="dxa"/>
            <w:shd w:val="clear" w:color="auto" w:fill="CBFFCB"/>
          </w:tcPr>
          <w:p w14:paraId="56E37B2E" w14:textId="7CB5840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FF9703F" w14:textId="5A9673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54073D" w14:textId="58CBA5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A68DCB" w14:textId="179B40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19A8E65" w14:textId="3A00C1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15596E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B89F594" w14:textId="4A1F0C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00A295B" w14:textId="77777777" w:rsidTr="00EF00E5">
        <w:tc>
          <w:tcPr>
            <w:tcW w:w="2889" w:type="dxa"/>
            <w:shd w:val="clear" w:color="auto" w:fill="F2F2F2"/>
          </w:tcPr>
          <w:p w14:paraId="7767714E" w14:textId="70E153A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72BB97" w14:textId="0F535E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36C3F" w14:textId="0C68A1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C5EF0" w14:textId="24FE4E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3C303E9" w14:textId="4B18ED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7A02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D0D1B7" w14:textId="1656D6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C81456E" w14:textId="77777777" w:rsidTr="00EF00E5">
        <w:tc>
          <w:tcPr>
            <w:tcW w:w="2889" w:type="dxa"/>
            <w:shd w:val="clear" w:color="auto" w:fill="F2F2F2"/>
          </w:tcPr>
          <w:p w14:paraId="51D39132" w14:textId="6651653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75FD36" w14:textId="5BA53A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FD67D" w14:textId="6CCFED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43307" w14:textId="7FC8D1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D368789" w14:textId="56140C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FA4D2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6E24A9" w14:textId="5A2C0F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883B6A1" w14:textId="77777777" w:rsidTr="00EF00E5">
        <w:tc>
          <w:tcPr>
            <w:tcW w:w="2889" w:type="dxa"/>
            <w:shd w:val="clear" w:color="auto" w:fill="F2F2F2"/>
          </w:tcPr>
          <w:p w14:paraId="4EE87AAE" w14:textId="2002216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7B73A41" w14:textId="0CC7F0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42AFAC" w14:textId="6D63B7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A2E15" w14:textId="25873D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6A691E1" w14:textId="5059C3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372BB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942607" w14:textId="1E9AAA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DCABC77" w14:textId="77777777" w:rsidTr="00EF00E5">
        <w:tc>
          <w:tcPr>
            <w:tcW w:w="2889" w:type="dxa"/>
          </w:tcPr>
          <w:p w14:paraId="6EBC0AF8" w14:textId="25AD08B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EFDAC3A" w14:textId="7A33DBA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C508B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BE7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11EC31" w14:textId="327F40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9EEB0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AAE2C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63C0D7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FE8B7FA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dokummentacija</w:t>
            </w:r>
            <w:proofErr w:type="spellEnd"/>
            <w:r w:rsidRPr="00EF00E5">
              <w:rPr>
                <w:rFonts w:cs="Times New Roman"/>
                <w:b/>
                <w:sz w:val="18"/>
                <w:szCs w:val="18"/>
              </w:rPr>
              <w:t xml:space="preserve"> za DKC Tovarnik</w:t>
            </w:r>
          </w:p>
          <w:p w14:paraId="1D294F43" w14:textId="4DE6E8F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2887E" w14:textId="2E83D1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B2ABB" w14:textId="120EB48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3236C" w14:textId="593190F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E2B7C2" w14:textId="5D93245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B058E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C5078EF" w14:textId="70E67B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CDA002F" w14:textId="77777777" w:rsidTr="00EF00E5">
        <w:tc>
          <w:tcPr>
            <w:tcW w:w="2889" w:type="dxa"/>
            <w:shd w:val="clear" w:color="auto" w:fill="CBFFCB"/>
          </w:tcPr>
          <w:p w14:paraId="2FA0358A" w14:textId="5245F3E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32ADA0" w14:textId="60AA9C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3B9956" w14:textId="0C51A4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0763349" w14:textId="332496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19A5675" w14:textId="1DB2E9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8F37F4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0677AAC" w14:textId="73BDD6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997009C" w14:textId="77777777" w:rsidTr="00EF00E5">
        <w:tc>
          <w:tcPr>
            <w:tcW w:w="2889" w:type="dxa"/>
            <w:shd w:val="clear" w:color="auto" w:fill="F2F2F2"/>
          </w:tcPr>
          <w:p w14:paraId="4415592A" w14:textId="10FF53E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0A8258" w14:textId="2E42F9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71FFD" w14:textId="5A676D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5D32BB1" w14:textId="4CE6EC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13FFCAB" w14:textId="521AFA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CCFE0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39CDC0" w14:textId="7011ED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4ADEFC8" w14:textId="77777777" w:rsidTr="00EF00E5">
        <w:tc>
          <w:tcPr>
            <w:tcW w:w="2889" w:type="dxa"/>
            <w:shd w:val="clear" w:color="auto" w:fill="F2F2F2"/>
          </w:tcPr>
          <w:p w14:paraId="5F93D7ED" w14:textId="3FD4891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CF84A0" w14:textId="579C5B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1FCCAF" w14:textId="247B7C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FFC3841" w14:textId="3051F2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A06F7EB" w14:textId="52C6AB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61D8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AFF099" w14:textId="2AAF62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09F46DB" w14:textId="77777777" w:rsidTr="00EF00E5">
        <w:tc>
          <w:tcPr>
            <w:tcW w:w="2889" w:type="dxa"/>
            <w:shd w:val="clear" w:color="auto" w:fill="F2F2F2"/>
          </w:tcPr>
          <w:p w14:paraId="211C0906" w14:textId="596E23B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B92DEE1" w14:textId="715DDD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7D4450" w14:textId="3915E0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CB2A474" w14:textId="1760A6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C5BC57D" w14:textId="71E60D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B433F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3A3F69" w14:textId="21AADB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1454663" w14:textId="77777777" w:rsidTr="00EF00E5">
        <w:tc>
          <w:tcPr>
            <w:tcW w:w="2889" w:type="dxa"/>
          </w:tcPr>
          <w:p w14:paraId="5F11DB65" w14:textId="49AA235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B1A9A24" w14:textId="1F1AEF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9838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CA2B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ED4CCB" w14:textId="6773A58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A7FD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BF8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8853B1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512070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5A2DD8BA" w14:textId="4FA44CF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038E7" w14:textId="6D298D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3CDE2" w14:textId="6E1AC5D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E3A62" w14:textId="142429D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28EED" w14:textId="4A66C0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11.250,00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B2055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682F1DC" w14:textId="62F9977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22,50%</w:t>
            </w:r>
          </w:p>
        </w:tc>
      </w:tr>
      <w:tr w:rsidR="00EF00E5" w:rsidRPr="00EF00E5" w14:paraId="7357B29D" w14:textId="77777777" w:rsidTr="00EF00E5">
        <w:tc>
          <w:tcPr>
            <w:tcW w:w="2889" w:type="dxa"/>
            <w:shd w:val="clear" w:color="auto" w:fill="CBFFCB"/>
          </w:tcPr>
          <w:p w14:paraId="4843F70B" w14:textId="066C34D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6944A6" w14:textId="0033BC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7B8479" w14:textId="5BDAF9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C95ECA6" w14:textId="7A9E4D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A47C36" w14:textId="260CCC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11.250,00</w:t>
            </w:r>
          </w:p>
        </w:tc>
        <w:tc>
          <w:tcPr>
            <w:tcW w:w="900" w:type="dxa"/>
            <w:shd w:val="clear" w:color="auto" w:fill="CBFFCB"/>
          </w:tcPr>
          <w:p w14:paraId="073E10A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311222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210367E" w14:textId="77777777" w:rsidTr="00EF00E5">
        <w:tc>
          <w:tcPr>
            <w:tcW w:w="2889" w:type="dxa"/>
            <w:shd w:val="clear" w:color="auto" w:fill="F2F2F2"/>
          </w:tcPr>
          <w:p w14:paraId="3832B77D" w14:textId="03074F9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B5FCD9" w14:textId="4A847F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B1BA6B" w14:textId="580A64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9496D72" w14:textId="21C9BF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F86855" w14:textId="53C45F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  <w:shd w:val="clear" w:color="auto" w:fill="F2F2F2"/>
          </w:tcPr>
          <w:p w14:paraId="34C76E6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E24F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EE7F164" w14:textId="77777777" w:rsidTr="00EF00E5">
        <w:tc>
          <w:tcPr>
            <w:tcW w:w="2889" w:type="dxa"/>
            <w:shd w:val="clear" w:color="auto" w:fill="F2F2F2"/>
          </w:tcPr>
          <w:p w14:paraId="71238B79" w14:textId="1324552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AA9877" w14:textId="73E3B2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802A4" w14:textId="0142CF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7A3FB1" w14:textId="7B0F2D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A5BA4" w14:textId="1057FF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  <w:shd w:val="clear" w:color="auto" w:fill="F2F2F2"/>
          </w:tcPr>
          <w:p w14:paraId="3FCA839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27DA2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702E7AA" w14:textId="77777777" w:rsidTr="00EF00E5">
        <w:tc>
          <w:tcPr>
            <w:tcW w:w="2889" w:type="dxa"/>
            <w:shd w:val="clear" w:color="auto" w:fill="F2F2F2"/>
          </w:tcPr>
          <w:p w14:paraId="38242101" w14:textId="157E113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D12E287" w14:textId="2067C3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9339A" w14:textId="47C633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8D7DA1" w14:textId="19A749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9456F" w14:textId="41C792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  <w:shd w:val="clear" w:color="auto" w:fill="F2F2F2"/>
          </w:tcPr>
          <w:p w14:paraId="298972C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059A7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5984333" w14:textId="77777777" w:rsidTr="00EF00E5">
        <w:tc>
          <w:tcPr>
            <w:tcW w:w="2889" w:type="dxa"/>
          </w:tcPr>
          <w:p w14:paraId="50665AC3" w14:textId="4D56F05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1B4B9BE" w14:textId="1B4F1A4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466B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10B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415C63" w14:textId="44AF625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</w:tcPr>
          <w:p w14:paraId="38822B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BEC4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58E5178" w14:textId="77777777" w:rsidTr="00EF00E5">
        <w:tc>
          <w:tcPr>
            <w:tcW w:w="2889" w:type="dxa"/>
            <w:shd w:val="clear" w:color="auto" w:fill="CBFFCB"/>
          </w:tcPr>
          <w:p w14:paraId="071A82CF" w14:textId="5FD83D4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F18F5AD" w14:textId="05B316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95A359" w14:textId="42831E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A85B55" w14:textId="3B38A1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3C4A918" w14:textId="06A327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A97AFB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3C1F6D" w14:textId="3C3CF1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BC019A0" w14:textId="77777777" w:rsidTr="00EF00E5">
        <w:tc>
          <w:tcPr>
            <w:tcW w:w="2889" w:type="dxa"/>
            <w:shd w:val="clear" w:color="auto" w:fill="F2F2F2"/>
          </w:tcPr>
          <w:p w14:paraId="1A930633" w14:textId="03A3DF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6186AE" w14:textId="40AECE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884DF" w14:textId="0D38CE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E39AC" w14:textId="57511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477373" w14:textId="5CB0FD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24AEE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56F9F6" w14:textId="0CF143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1944211" w14:textId="77777777" w:rsidTr="00EF00E5">
        <w:tc>
          <w:tcPr>
            <w:tcW w:w="2889" w:type="dxa"/>
            <w:shd w:val="clear" w:color="auto" w:fill="F2F2F2"/>
          </w:tcPr>
          <w:p w14:paraId="70C86401" w14:textId="7FB740B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B17253" w14:textId="3439C1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BACA5" w14:textId="26B4FD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B359F" w14:textId="087646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64DC04" w14:textId="3C8BA5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597BB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EB010E" w14:textId="546189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6A01765" w14:textId="77777777" w:rsidTr="00EF00E5">
        <w:tc>
          <w:tcPr>
            <w:tcW w:w="2889" w:type="dxa"/>
            <w:shd w:val="clear" w:color="auto" w:fill="F2F2F2"/>
          </w:tcPr>
          <w:p w14:paraId="684B5A79" w14:textId="06AE4DA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DDABA63" w14:textId="67E55F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2D3E0F" w14:textId="658015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293F9" w14:textId="7DB5D6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E39F15" w14:textId="43F270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5ACA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16D96D" w14:textId="46C05E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BB2DEFE" w14:textId="77777777" w:rsidTr="00EF00E5">
        <w:tc>
          <w:tcPr>
            <w:tcW w:w="2889" w:type="dxa"/>
          </w:tcPr>
          <w:p w14:paraId="62AE9748" w14:textId="48219C6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EEE7EEB" w14:textId="4C79E51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87EE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D31C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ED9E61" w14:textId="7B55D2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E1BE8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56882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F0CDBD6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4B3CA9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K100417 Uređenje staza na groblju u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06E79A9E" w14:textId="30713DD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3592A" w14:textId="035DE8D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0A22F" w14:textId="44B9B55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ABDB7" w14:textId="236E26B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CEAC0" w14:textId="53D0141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D696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152C2EE" w14:textId="709FBF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5E53B6A6" w14:textId="77777777" w:rsidTr="00EF00E5">
        <w:tc>
          <w:tcPr>
            <w:tcW w:w="2889" w:type="dxa"/>
            <w:shd w:val="clear" w:color="auto" w:fill="CBFFCB"/>
          </w:tcPr>
          <w:p w14:paraId="10650B9A" w14:textId="4C92DE5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7AC560" w14:textId="39696A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F2B0B7" w14:textId="1C22E7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40724934" w14:textId="02255D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7B6F18F1" w14:textId="6E737B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01CD9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DD3B857" w14:textId="5F56EC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1DAFA08" w14:textId="77777777" w:rsidTr="00EF00E5">
        <w:tc>
          <w:tcPr>
            <w:tcW w:w="2889" w:type="dxa"/>
            <w:shd w:val="clear" w:color="auto" w:fill="F2F2F2"/>
          </w:tcPr>
          <w:p w14:paraId="1735F544" w14:textId="58B6F7F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0EF7D7" w14:textId="7E54CB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6A72E" w14:textId="160ED8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728872C3" w14:textId="52A761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77A7A7FC" w14:textId="7A6044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E4663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31DC3D" w14:textId="5A3957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3D0805A" w14:textId="77777777" w:rsidTr="00EF00E5">
        <w:tc>
          <w:tcPr>
            <w:tcW w:w="2889" w:type="dxa"/>
            <w:shd w:val="clear" w:color="auto" w:fill="F2F2F2"/>
          </w:tcPr>
          <w:p w14:paraId="4FE658A1" w14:textId="30D8C56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E2F912" w14:textId="0718D5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A068C" w14:textId="5EB26A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C5A0EFD" w14:textId="7DABB5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15FDC97E" w14:textId="3F6BEC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27A8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77825A" w14:textId="2A4B54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BB9167D" w14:textId="77777777" w:rsidTr="00EF00E5">
        <w:tc>
          <w:tcPr>
            <w:tcW w:w="2889" w:type="dxa"/>
            <w:shd w:val="clear" w:color="auto" w:fill="F2F2F2"/>
          </w:tcPr>
          <w:p w14:paraId="704463B2" w14:textId="76A093F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B1981B" w14:textId="095A8E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2501C6" w14:textId="721E8D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58C1EB16" w14:textId="19153D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26482E3" w14:textId="5EF3AF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FDF4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9657F5" w14:textId="45ABA4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C8B99C2" w14:textId="77777777" w:rsidTr="00EF00E5">
        <w:tc>
          <w:tcPr>
            <w:tcW w:w="2889" w:type="dxa"/>
          </w:tcPr>
          <w:p w14:paraId="75D4DBF1" w14:textId="5296854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206A723" w14:textId="73842B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6A37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AA7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CFB2B" w14:textId="307BCE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3C5EE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1102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982D887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99D9D6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7BF6FF3A" w14:textId="5EACEE2E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A5878" w14:textId="2B3A528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0CBF0" w14:textId="777CA32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C6F94" w14:textId="038C5CD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18636" w14:textId="3AD2BB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86B2C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485BBCF" w14:textId="4171544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12CBC55D" w14:textId="77777777" w:rsidTr="00EF00E5">
        <w:tc>
          <w:tcPr>
            <w:tcW w:w="2889" w:type="dxa"/>
            <w:shd w:val="clear" w:color="auto" w:fill="CBFFCB"/>
          </w:tcPr>
          <w:p w14:paraId="349F5C64" w14:textId="2E5F326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A82E3C" w14:textId="151CE3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029FB2" w14:textId="1046B5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B538B9" w14:textId="03A2C3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4D4DC881" w14:textId="163FE6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C11D8A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3B145B4" w14:textId="2C6E02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EAFE026" w14:textId="77777777" w:rsidTr="00EF00E5">
        <w:tc>
          <w:tcPr>
            <w:tcW w:w="2889" w:type="dxa"/>
            <w:shd w:val="clear" w:color="auto" w:fill="F2F2F2"/>
          </w:tcPr>
          <w:p w14:paraId="68C4353F" w14:textId="0C36D58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3BAEDE" w14:textId="2EAAF0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B05396" w14:textId="6EE35C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8392A1" w14:textId="236752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3B9D357B" w14:textId="4DC1E5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1987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6D2EFA" w14:textId="22930F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27CCDA4" w14:textId="77777777" w:rsidTr="00EF00E5">
        <w:tc>
          <w:tcPr>
            <w:tcW w:w="2889" w:type="dxa"/>
            <w:shd w:val="clear" w:color="auto" w:fill="F2F2F2"/>
          </w:tcPr>
          <w:p w14:paraId="7613CBE0" w14:textId="48E9DC4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8156B8" w14:textId="4EB55A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E8C4E9" w14:textId="1E4A9E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D6E00E" w14:textId="2FB508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665E68E0" w14:textId="4F0CE6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EA59E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86D3EC" w14:textId="3CE991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C88F4AB" w14:textId="77777777" w:rsidTr="00EF00E5">
        <w:tc>
          <w:tcPr>
            <w:tcW w:w="2889" w:type="dxa"/>
            <w:shd w:val="clear" w:color="auto" w:fill="F2F2F2"/>
          </w:tcPr>
          <w:p w14:paraId="32A0090F" w14:textId="2D1F3DE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08864CF" w14:textId="2295C1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90234E" w14:textId="661AC6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73376" w14:textId="2C36E1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706E24AF" w14:textId="507C71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82404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E93452" w14:textId="512B87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E812E85" w14:textId="77777777" w:rsidTr="00EF00E5">
        <w:tc>
          <w:tcPr>
            <w:tcW w:w="2889" w:type="dxa"/>
          </w:tcPr>
          <w:p w14:paraId="3D003755" w14:textId="2CE265C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4C5787AD" w14:textId="0468603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CE2D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9760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0D906" w14:textId="3340B3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4292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F9F6E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F9EE4B" w14:textId="77777777" w:rsidTr="00EF00E5">
        <w:tc>
          <w:tcPr>
            <w:tcW w:w="2889" w:type="dxa"/>
            <w:shd w:val="clear" w:color="auto" w:fill="CBFFCB"/>
          </w:tcPr>
          <w:p w14:paraId="7ED9023E" w14:textId="4937745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6380B05" w14:textId="6F77C1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0B9A75" w14:textId="604128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313399" w14:textId="3EB142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955E28" w14:textId="315374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249FBC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B4BB8B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549014E" w14:textId="77777777" w:rsidTr="00EF00E5">
        <w:tc>
          <w:tcPr>
            <w:tcW w:w="2889" w:type="dxa"/>
            <w:shd w:val="clear" w:color="auto" w:fill="F2F2F2"/>
          </w:tcPr>
          <w:p w14:paraId="63A1E6CE" w14:textId="5CC3BB6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20574F" w14:textId="5BF9C6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24FCF" w14:textId="1842B8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7C976F" w14:textId="529BF1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A51FE" w14:textId="437BD5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B860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68747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9A38FDA" w14:textId="77777777" w:rsidTr="00EF00E5">
        <w:tc>
          <w:tcPr>
            <w:tcW w:w="2889" w:type="dxa"/>
            <w:shd w:val="clear" w:color="auto" w:fill="F2F2F2"/>
          </w:tcPr>
          <w:p w14:paraId="3E054BE7" w14:textId="32D26E1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3DB63B" w14:textId="4DD574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84E30E" w14:textId="10D56D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07600A" w14:textId="66D5F0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C0BD7" w14:textId="388408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5F176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11317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8F42A1" w14:textId="77777777" w:rsidTr="00EF00E5">
        <w:tc>
          <w:tcPr>
            <w:tcW w:w="2889" w:type="dxa"/>
            <w:shd w:val="clear" w:color="auto" w:fill="F2F2F2"/>
          </w:tcPr>
          <w:p w14:paraId="2776947F" w14:textId="28FBCE3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B2B98CB" w14:textId="5F21EE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915041" w14:textId="33B4DC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0A368" w14:textId="3C7B2A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9A5CB" w14:textId="5C085C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6A54D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4635E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890F996" w14:textId="77777777" w:rsidTr="00EF00E5">
        <w:tc>
          <w:tcPr>
            <w:tcW w:w="2889" w:type="dxa"/>
          </w:tcPr>
          <w:p w14:paraId="2BCE0150" w14:textId="1CC3E26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19152C09" w14:textId="21D2883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7242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369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3BD1D3" w14:textId="24C0F2F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ED498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2B34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2E4EBAB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5807F0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08FC70A7" w14:textId="3D96697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A6533" w14:textId="4E57E07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8927A7" w14:textId="1C4B8C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2E824" w14:textId="195F9E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088F2" w14:textId="044EECC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A253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F6C2570" w14:textId="62DDAA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15CB495E" w14:textId="77777777" w:rsidTr="00EF00E5">
        <w:tc>
          <w:tcPr>
            <w:tcW w:w="2889" w:type="dxa"/>
            <w:shd w:val="clear" w:color="auto" w:fill="CBFFCB"/>
          </w:tcPr>
          <w:p w14:paraId="3005F3E1" w14:textId="32CA69A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F69BB21" w14:textId="1A44D3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3CCA43" w14:textId="5D63BB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284E20" w14:textId="560ADD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649D6AD" w14:textId="79F093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BD756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44DBFFD" w14:textId="1D5898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7EC3EC9" w14:textId="77777777" w:rsidTr="00EF00E5">
        <w:tc>
          <w:tcPr>
            <w:tcW w:w="2889" w:type="dxa"/>
            <w:shd w:val="clear" w:color="auto" w:fill="F2F2F2"/>
          </w:tcPr>
          <w:p w14:paraId="008AAB79" w14:textId="3D31920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E0ECCA" w14:textId="31BC6E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8E530" w14:textId="24EA57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AD45A5" w14:textId="4D2B33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55914C" w14:textId="0D6B12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B3FFF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6F0A56" w14:textId="5FC3B6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AA42202" w14:textId="77777777" w:rsidTr="00EF00E5">
        <w:tc>
          <w:tcPr>
            <w:tcW w:w="2889" w:type="dxa"/>
            <w:shd w:val="clear" w:color="auto" w:fill="F2F2F2"/>
          </w:tcPr>
          <w:p w14:paraId="2A0D802B" w14:textId="35B9846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FAB9A0" w14:textId="2918A5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B01E52" w14:textId="319BA4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7F88B" w14:textId="3AF500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56D4A5" w14:textId="642B83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28AA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16C584" w14:textId="746FCB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1DDC92B" w14:textId="77777777" w:rsidTr="00EF00E5">
        <w:tc>
          <w:tcPr>
            <w:tcW w:w="2889" w:type="dxa"/>
            <w:shd w:val="clear" w:color="auto" w:fill="F2F2F2"/>
          </w:tcPr>
          <w:p w14:paraId="0A1F940B" w14:textId="147B72D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7F19F2" w14:textId="5EF1F5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1362B5" w14:textId="0357B3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E9517" w14:textId="5687CA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6A7D4D" w14:textId="32829F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55ED0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7321A0" w14:textId="582A10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97E49A9" w14:textId="77777777" w:rsidTr="00EF00E5">
        <w:tc>
          <w:tcPr>
            <w:tcW w:w="2889" w:type="dxa"/>
          </w:tcPr>
          <w:p w14:paraId="3F5EA304" w14:textId="0CDCC5D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CA0A293" w14:textId="0C9F979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9BE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54060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77E22E" w14:textId="618729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2CDBE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FDC51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18AC9B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B38CB3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K100422 Projektna dokumentacija za Dvoranu u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7684710D" w14:textId="1CD841B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F20325" w14:textId="2F5DC95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F935C" w14:textId="3C011F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4FFFE" w14:textId="121C0A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DAFBA" w14:textId="58C005D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9B678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8DFBB13" w14:textId="59ACF59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130EF2CB" w14:textId="77777777" w:rsidTr="00EF00E5">
        <w:tc>
          <w:tcPr>
            <w:tcW w:w="2889" w:type="dxa"/>
            <w:shd w:val="clear" w:color="auto" w:fill="CBFFCB"/>
          </w:tcPr>
          <w:p w14:paraId="19C4F206" w14:textId="3F8504B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3858B00" w14:textId="6D1329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324908" w14:textId="131E0E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287D11" w14:textId="031325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D52C1C1" w14:textId="10972A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ADFD50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FBD45D" w14:textId="125816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B4C29D2" w14:textId="77777777" w:rsidTr="00EF00E5">
        <w:tc>
          <w:tcPr>
            <w:tcW w:w="2889" w:type="dxa"/>
            <w:shd w:val="clear" w:color="auto" w:fill="F2F2F2"/>
          </w:tcPr>
          <w:p w14:paraId="30A8DFB5" w14:textId="13ED469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9AF819" w14:textId="10B8E4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CACA7" w14:textId="201068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E846C7" w14:textId="307CA1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6F01E67" w14:textId="3839E5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CB34A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AFBF56" w14:textId="202C11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C2A15DC" w14:textId="77777777" w:rsidTr="00EF00E5">
        <w:tc>
          <w:tcPr>
            <w:tcW w:w="2889" w:type="dxa"/>
            <w:shd w:val="clear" w:color="auto" w:fill="F2F2F2"/>
          </w:tcPr>
          <w:p w14:paraId="6A439D28" w14:textId="25958A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EF0EEA2" w14:textId="74F28B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F944B" w14:textId="17DD08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8DA1C" w14:textId="158BDB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044E59" w14:textId="317B4C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3E6E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24A064" w14:textId="62305B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8D70453" w14:textId="77777777" w:rsidTr="00EF00E5">
        <w:tc>
          <w:tcPr>
            <w:tcW w:w="2889" w:type="dxa"/>
            <w:shd w:val="clear" w:color="auto" w:fill="F2F2F2"/>
          </w:tcPr>
          <w:p w14:paraId="1C182902" w14:textId="1BCDC57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5E9E25A" w14:textId="401DFE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D927A" w14:textId="59A69C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092EDC" w14:textId="67C9B5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576DE9" w14:textId="4051BD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20622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6167C7" w14:textId="1AF183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FF20CDE" w14:textId="77777777" w:rsidTr="00EF00E5">
        <w:tc>
          <w:tcPr>
            <w:tcW w:w="2889" w:type="dxa"/>
          </w:tcPr>
          <w:p w14:paraId="1AD05FBB" w14:textId="23E45AD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46F54361" w14:textId="0A7ED5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26AD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E5F82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6D9482" w14:textId="3ED774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E71CB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464C8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DB1D8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C317683" w14:textId="6B093EFA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9C7288" w14:textId="5CC1EE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E29775" w14:textId="16DB7A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D94B5B" w14:textId="7CF89E1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2CB275" w14:textId="68D63E7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FC7088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019EC43E" w14:textId="7E2707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F00E5" w:rsidRPr="00EF00E5" w14:paraId="276DC6E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44823D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A100902 Kupovina dionica</w:t>
            </w:r>
          </w:p>
          <w:p w14:paraId="75B7A750" w14:textId="3E942EE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A98E8" w14:textId="55D8ED9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8C509" w14:textId="7E1EF21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BD26B" w14:textId="04399C4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43F24" w14:textId="312DB78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9734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2B4A6BF" w14:textId="41E7489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EF00E5" w:rsidRPr="00EF00E5" w14:paraId="1DEE3164" w14:textId="77777777" w:rsidTr="00EF00E5">
        <w:tc>
          <w:tcPr>
            <w:tcW w:w="2889" w:type="dxa"/>
            <w:shd w:val="clear" w:color="auto" w:fill="CBFFCB"/>
          </w:tcPr>
          <w:p w14:paraId="638A6505" w14:textId="55E990E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525991" w14:textId="7C6819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42E6F8" w14:textId="40B47B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A38306" w14:textId="66EB92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E6493C" w14:textId="764E6B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CBFFCB"/>
          </w:tcPr>
          <w:p w14:paraId="0E94444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90C74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AF09A3F" w14:textId="77777777" w:rsidTr="00EF00E5">
        <w:tc>
          <w:tcPr>
            <w:tcW w:w="2889" w:type="dxa"/>
            <w:shd w:val="clear" w:color="auto" w:fill="F2F2F2"/>
          </w:tcPr>
          <w:p w14:paraId="134553EC" w14:textId="3B5A247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5B132BD" w14:textId="0C3527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F46ABB" w14:textId="6E2B88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F5B42" w14:textId="171A39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CA5DB" w14:textId="641E24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418382D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3F92D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3E6170" w14:textId="77777777" w:rsidTr="00EF00E5">
        <w:tc>
          <w:tcPr>
            <w:tcW w:w="2889" w:type="dxa"/>
            <w:shd w:val="clear" w:color="auto" w:fill="F2F2F2"/>
          </w:tcPr>
          <w:p w14:paraId="165938A0" w14:textId="2E2CBE0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77DE1A47" w14:textId="058329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312ED" w14:textId="13DCEA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9CEC2" w14:textId="1D267E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DDF51" w14:textId="68DF0B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430CDD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8EBEE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C7E94E8" w14:textId="77777777" w:rsidTr="00EF00E5">
        <w:tc>
          <w:tcPr>
            <w:tcW w:w="2889" w:type="dxa"/>
            <w:shd w:val="clear" w:color="auto" w:fill="F2F2F2"/>
          </w:tcPr>
          <w:p w14:paraId="1DAFE713" w14:textId="5F2358A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00408D56" w14:textId="6A0DE1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AD004" w14:textId="31865B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B1700" w14:textId="0A83E4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E324A" w14:textId="00E7E2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11DC32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7DB46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4AB733E" w14:textId="77777777" w:rsidTr="00EF00E5">
        <w:tc>
          <w:tcPr>
            <w:tcW w:w="2889" w:type="dxa"/>
          </w:tcPr>
          <w:p w14:paraId="217688A1" w14:textId="4070BB8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5B643BF6" w14:textId="3FD832F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D44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5FCC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05F6C" w14:textId="64281BA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33A9A4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2DCC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1D2F869" w14:textId="77777777" w:rsidTr="00EF00E5">
        <w:tc>
          <w:tcPr>
            <w:tcW w:w="2889" w:type="dxa"/>
            <w:shd w:val="clear" w:color="auto" w:fill="CBFFCB"/>
          </w:tcPr>
          <w:p w14:paraId="51A74335" w14:textId="5590BA1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8CA3354" w14:textId="2C4119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1FE6A6" w14:textId="587336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E02C93" w14:textId="56EC42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D1AB4B4" w14:textId="40BB07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4934B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B758B6" w14:textId="62106E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86960EC" w14:textId="77777777" w:rsidTr="00EF00E5">
        <w:tc>
          <w:tcPr>
            <w:tcW w:w="2889" w:type="dxa"/>
            <w:shd w:val="clear" w:color="auto" w:fill="F2F2F2"/>
          </w:tcPr>
          <w:p w14:paraId="45C94E9F" w14:textId="4DB8018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6DA0300" w14:textId="27201A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B1FDA8" w14:textId="1595FA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CC3AA" w14:textId="35B56D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0CB1BFC" w14:textId="0C445C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FD7A7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504B66" w14:textId="3592E5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69D4167" w14:textId="77777777" w:rsidTr="00EF00E5">
        <w:tc>
          <w:tcPr>
            <w:tcW w:w="2889" w:type="dxa"/>
            <w:shd w:val="clear" w:color="auto" w:fill="F2F2F2"/>
          </w:tcPr>
          <w:p w14:paraId="31FA49AA" w14:textId="69E2F7B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69E8BAA0" w14:textId="434605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4C6AFD" w14:textId="704E71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B11DBD" w14:textId="0C5A4A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BCEAD7B" w14:textId="7EDADD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E22F0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324C12" w14:textId="2D755D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42E7627" w14:textId="77777777" w:rsidTr="00EF00E5">
        <w:tc>
          <w:tcPr>
            <w:tcW w:w="2889" w:type="dxa"/>
            <w:shd w:val="clear" w:color="auto" w:fill="F2F2F2"/>
          </w:tcPr>
          <w:p w14:paraId="5EFEAC80" w14:textId="25777FE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6B2CA4B5" w14:textId="74726A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79769" w14:textId="646129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86119" w14:textId="7E9340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DF1E0A2" w14:textId="72128D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439D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0DE59D" w14:textId="4CD461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ADFD066" w14:textId="77777777" w:rsidTr="00EF00E5">
        <w:tc>
          <w:tcPr>
            <w:tcW w:w="2889" w:type="dxa"/>
          </w:tcPr>
          <w:p w14:paraId="7867308C" w14:textId="474A999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29BE7328" w14:textId="13F238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4889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8F8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212B4" w14:textId="4E7144A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0452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E9E41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0E6FFB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2B4285B0" w14:textId="2BEA9A7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0F8036" w14:textId="6233CBF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1.862.844,69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B67834" w14:textId="7824F10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3.238.000,00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2E1B89" w14:textId="3C3EECF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4.336.240,69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E33CE5" w14:textId="5515705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3.168.400,13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DA40D21" w14:textId="32844ED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170,08%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998B96E" w14:textId="18D16AA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73,07%</w:t>
            </w:r>
          </w:p>
        </w:tc>
      </w:tr>
      <w:tr w:rsidR="00EF00E5" w:rsidRPr="00EF00E5" w14:paraId="58D189B8" w14:textId="77777777" w:rsidTr="00EF00E5">
        <w:tc>
          <w:tcPr>
            <w:tcW w:w="2889" w:type="dxa"/>
            <w:shd w:val="clear" w:color="auto" w:fill="CBFFCB"/>
          </w:tcPr>
          <w:p w14:paraId="17A3A458" w14:textId="799D3DB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E486F4" w14:textId="2056A3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CBFFCB"/>
          </w:tcPr>
          <w:p w14:paraId="091A2752" w14:textId="36C85A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762.000,00</w:t>
            </w:r>
          </w:p>
        </w:tc>
        <w:tc>
          <w:tcPr>
            <w:tcW w:w="1300" w:type="dxa"/>
            <w:shd w:val="clear" w:color="auto" w:fill="CBFFCB"/>
          </w:tcPr>
          <w:p w14:paraId="4B631ED3" w14:textId="3F4E3C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34A25AAC" w14:textId="377523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391.224,34</w:t>
            </w:r>
          </w:p>
        </w:tc>
        <w:tc>
          <w:tcPr>
            <w:tcW w:w="900" w:type="dxa"/>
            <w:shd w:val="clear" w:color="auto" w:fill="CBFFCB"/>
          </w:tcPr>
          <w:p w14:paraId="537D400A" w14:textId="23EDDC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790,35%</w:t>
            </w:r>
          </w:p>
        </w:tc>
        <w:tc>
          <w:tcPr>
            <w:tcW w:w="900" w:type="dxa"/>
            <w:shd w:val="clear" w:color="auto" w:fill="CBFFCB"/>
          </w:tcPr>
          <w:p w14:paraId="070EAB62" w14:textId="7723C2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411,82%</w:t>
            </w:r>
          </w:p>
        </w:tc>
      </w:tr>
      <w:tr w:rsidR="00EF00E5" w:rsidRPr="00EF00E5" w14:paraId="0660E866" w14:textId="77777777" w:rsidTr="00EF00E5">
        <w:tc>
          <w:tcPr>
            <w:tcW w:w="2889" w:type="dxa"/>
            <w:shd w:val="clear" w:color="auto" w:fill="CBFFCB"/>
          </w:tcPr>
          <w:p w14:paraId="7CB46154" w14:textId="4EC042E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2F06CD80" w14:textId="40D2A9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067640" w14:textId="6CCDAA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9F34B6C" w14:textId="2901ED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A11D5E" w14:textId="4A0C77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F05C4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011651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0B463B5" w14:textId="77777777" w:rsidTr="00EF00E5">
        <w:tc>
          <w:tcPr>
            <w:tcW w:w="2889" w:type="dxa"/>
            <w:shd w:val="clear" w:color="auto" w:fill="CBFFCB"/>
          </w:tcPr>
          <w:p w14:paraId="5241409C" w14:textId="0361FDE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C589410" w14:textId="615771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5D34F929" w14:textId="72B84C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431.000,00</w:t>
            </w:r>
          </w:p>
        </w:tc>
        <w:tc>
          <w:tcPr>
            <w:tcW w:w="1300" w:type="dxa"/>
            <w:shd w:val="clear" w:color="auto" w:fill="CBFFCB"/>
          </w:tcPr>
          <w:p w14:paraId="54478172" w14:textId="236572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CBFFCB"/>
          </w:tcPr>
          <w:p w14:paraId="563DCD4D" w14:textId="05ECA2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86.775,00</w:t>
            </w:r>
          </w:p>
        </w:tc>
        <w:tc>
          <w:tcPr>
            <w:tcW w:w="900" w:type="dxa"/>
            <w:shd w:val="clear" w:color="auto" w:fill="CBFFCB"/>
          </w:tcPr>
          <w:p w14:paraId="1BF9E97A" w14:textId="622796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133,50%</w:t>
            </w:r>
          </w:p>
        </w:tc>
        <w:tc>
          <w:tcPr>
            <w:tcW w:w="900" w:type="dxa"/>
            <w:shd w:val="clear" w:color="auto" w:fill="CBFFCB"/>
          </w:tcPr>
          <w:p w14:paraId="5D7EB360" w14:textId="23D176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20,42%</w:t>
            </w:r>
          </w:p>
        </w:tc>
      </w:tr>
      <w:tr w:rsidR="00EF00E5" w:rsidRPr="00EF00E5" w14:paraId="4B65AB01" w14:textId="77777777" w:rsidTr="00EF00E5">
        <w:tc>
          <w:tcPr>
            <w:tcW w:w="2889" w:type="dxa"/>
            <w:shd w:val="clear" w:color="auto" w:fill="CBFFCB"/>
          </w:tcPr>
          <w:p w14:paraId="54581F61" w14:textId="165E174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3B8AB3F" w14:textId="32AF2D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8E7603" w14:textId="056898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A524108" w14:textId="18A742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95B821" w14:textId="63A087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AC5BD3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EF941F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252E4A3" w14:textId="77777777" w:rsidTr="00EF00E5">
        <w:tc>
          <w:tcPr>
            <w:tcW w:w="2889" w:type="dxa"/>
            <w:shd w:val="clear" w:color="auto" w:fill="CBFFCB"/>
          </w:tcPr>
          <w:p w14:paraId="6FB0B40A" w14:textId="511A294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8F7E0B0" w14:textId="73AEE1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116.294,21</w:t>
            </w:r>
          </w:p>
        </w:tc>
        <w:tc>
          <w:tcPr>
            <w:tcW w:w="1300" w:type="dxa"/>
            <w:shd w:val="clear" w:color="auto" w:fill="CBFFCB"/>
          </w:tcPr>
          <w:p w14:paraId="08739FED" w14:textId="1701B8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1.116.799,31</w:t>
            </w:r>
          </w:p>
        </w:tc>
        <w:tc>
          <w:tcPr>
            <w:tcW w:w="1300" w:type="dxa"/>
            <w:shd w:val="clear" w:color="auto" w:fill="CBFFCB"/>
          </w:tcPr>
          <w:p w14:paraId="56CAEE5C" w14:textId="380039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1.871.119,39</w:t>
            </w:r>
          </w:p>
        </w:tc>
        <w:tc>
          <w:tcPr>
            <w:tcW w:w="1300" w:type="dxa"/>
            <w:shd w:val="clear" w:color="auto" w:fill="CBFFCB"/>
          </w:tcPr>
          <w:p w14:paraId="42272028" w14:textId="7BA9BF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507.581,53</w:t>
            </w:r>
          </w:p>
        </w:tc>
        <w:tc>
          <w:tcPr>
            <w:tcW w:w="900" w:type="dxa"/>
            <w:shd w:val="clear" w:color="auto" w:fill="CBFFCB"/>
          </w:tcPr>
          <w:p w14:paraId="7209651C" w14:textId="3A155B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436,46%</w:t>
            </w:r>
          </w:p>
        </w:tc>
        <w:tc>
          <w:tcPr>
            <w:tcW w:w="900" w:type="dxa"/>
            <w:shd w:val="clear" w:color="auto" w:fill="CBFFCB"/>
          </w:tcPr>
          <w:p w14:paraId="6D78E76B" w14:textId="6053FA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27,13%</w:t>
            </w:r>
          </w:p>
        </w:tc>
      </w:tr>
      <w:tr w:rsidR="00EF00E5" w:rsidRPr="00EF00E5" w14:paraId="268D0E9A" w14:textId="77777777" w:rsidTr="00EF00E5">
        <w:tc>
          <w:tcPr>
            <w:tcW w:w="2889" w:type="dxa"/>
            <w:shd w:val="clear" w:color="auto" w:fill="CBFFCB"/>
          </w:tcPr>
          <w:p w14:paraId="502710AE" w14:textId="0C75F00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5B7D448" w14:textId="238529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57854D" w14:textId="46A2B7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236.000,00</w:t>
            </w:r>
          </w:p>
        </w:tc>
        <w:tc>
          <w:tcPr>
            <w:tcW w:w="1300" w:type="dxa"/>
            <w:shd w:val="clear" w:color="auto" w:fill="CBFFCB"/>
          </w:tcPr>
          <w:p w14:paraId="50A1CF30" w14:textId="6B68A0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256.000,00</w:t>
            </w:r>
          </w:p>
        </w:tc>
        <w:tc>
          <w:tcPr>
            <w:tcW w:w="1300" w:type="dxa"/>
            <w:shd w:val="clear" w:color="auto" w:fill="CBFFCB"/>
          </w:tcPr>
          <w:p w14:paraId="6A9633C9" w14:textId="27F52B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251.169,65</w:t>
            </w:r>
          </w:p>
        </w:tc>
        <w:tc>
          <w:tcPr>
            <w:tcW w:w="900" w:type="dxa"/>
            <w:shd w:val="clear" w:color="auto" w:fill="CBFFCB"/>
          </w:tcPr>
          <w:p w14:paraId="1F4D8D9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D3CF4EC" w14:textId="038E12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98,11%</w:t>
            </w:r>
          </w:p>
        </w:tc>
      </w:tr>
      <w:tr w:rsidR="00EF00E5" w:rsidRPr="00EF00E5" w14:paraId="1CE22017" w14:textId="77777777" w:rsidTr="00EF00E5">
        <w:tc>
          <w:tcPr>
            <w:tcW w:w="2889" w:type="dxa"/>
            <w:shd w:val="clear" w:color="auto" w:fill="CBFFCB"/>
          </w:tcPr>
          <w:p w14:paraId="3ABE48A0" w14:textId="29F5CF3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F4E317" w14:textId="561A9D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945.838,75</w:t>
            </w:r>
          </w:p>
        </w:tc>
        <w:tc>
          <w:tcPr>
            <w:tcW w:w="1300" w:type="dxa"/>
            <w:shd w:val="clear" w:color="auto" w:fill="CBFFCB"/>
          </w:tcPr>
          <w:p w14:paraId="3DB8AF57" w14:textId="5627D6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12B691B" w14:textId="515AAA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1.342.920,61</w:t>
            </w:r>
          </w:p>
        </w:tc>
        <w:tc>
          <w:tcPr>
            <w:tcW w:w="1300" w:type="dxa"/>
            <w:shd w:val="clear" w:color="auto" w:fill="CBFFCB"/>
          </w:tcPr>
          <w:p w14:paraId="296C1C1C" w14:textId="1E3CAD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399.213,82</w:t>
            </w:r>
          </w:p>
        </w:tc>
        <w:tc>
          <w:tcPr>
            <w:tcW w:w="900" w:type="dxa"/>
            <w:shd w:val="clear" w:color="auto" w:fill="CBFFCB"/>
          </w:tcPr>
          <w:p w14:paraId="337F15D8" w14:textId="18E132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42,21%</w:t>
            </w:r>
          </w:p>
        </w:tc>
        <w:tc>
          <w:tcPr>
            <w:tcW w:w="900" w:type="dxa"/>
            <w:shd w:val="clear" w:color="auto" w:fill="CBFFCB"/>
          </w:tcPr>
          <w:p w14:paraId="2D75D7BC" w14:textId="125B3D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29,73%</w:t>
            </w:r>
          </w:p>
        </w:tc>
      </w:tr>
      <w:tr w:rsidR="00EF00E5" w:rsidRPr="00EF00E5" w14:paraId="2A6773C7" w14:textId="77777777" w:rsidTr="00EF00E5">
        <w:tc>
          <w:tcPr>
            <w:tcW w:w="2889" w:type="dxa"/>
            <w:shd w:val="clear" w:color="auto" w:fill="CBFFCB"/>
          </w:tcPr>
          <w:p w14:paraId="7275C96B" w14:textId="5DD15FA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BBCFB0B" w14:textId="444F52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CBFFCB"/>
          </w:tcPr>
          <w:p w14:paraId="0BF7A180" w14:textId="322280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FB706F" w14:textId="70BB96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15305D" w14:textId="678B3F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9ED11AF" w14:textId="64108F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6CC65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E07343B" w14:textId="77777777" w:rsidTr="00EF00E5">
        <w:tc>
          <w:tcPr>
            <w:tcW w:w="2889" w:type="dxa"/>
            <w:shd w:val="clear" w:color="auto" w:fill="CBFFCB"/>
          </w:tcPr>
          <w:p w14:paraId="21C16A2C" w14:textId="056B946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412EA3C" w14:textId="0B27F1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B0C7E1" w14:textId="166E78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7CF0D289" w14:textId="270413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3DC9BCC5" w14:textId="626E3E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1.057.313,47</w:t>
            </w:r>
          </w:p>
        </w:tc>
        <w:tc>
          <w:tcPr>
            <w:tcW w:w="900" w:type="dxa"/>
            <w:shd w:val="clear" w:color="auto" w:fill="CBFFCB"/>
          </w:tcPr>
          <w:p w14:paraId="7F5B93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3F2F51" w14:textId="3A5D6B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368,90%</w:t>
            </w:r>
          </w:p>
        </w:tc>
      </w:tr>
      <w:tr w:rsidR="00EF00E5" w:rsidRPr="00EF00E5" w14:paraId="10EBDEB3" w14:textId="77777777" w:rsidTr="00EF00E5">
        <w:tc>
          <w:tcPr>
            <w:tcW w:w="2889" w:type="dxa"/>
            <w:shd w:val="clear" w:color="auto" w:fill="CBFFCB"/>
          </w:tcPr>
          <w:p w14:paraId="6A4A3215" w14:textId="43CB2A6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3B702E30" w14:textId="6426A6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A8CA1E" w14:textId="39C126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3B5EC334" w14:textId="41E41C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D7387B8" w14:textId="6723FC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42A71E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B60F034" w14:textId="6AA193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3975281" w14:textId="77777777" w:rsidTr="00EF00E5">
        <w:tc>
          <w:tcPr>
            <w:tcW w:w="2889" w:type="dxa"/>
            <w:shd w:val="clear" w:color="auto" w:fill="CBFFCB"/>
          </w:tcPr>
          <w:p w14:paraId="74367225" w14:textId="2F44D3C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7C5FC29" w14:textId="7E7CC2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67A183" w14:textId="134ACA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ABF8A7" w14:textId="373843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19.590,32</w:t>
            </w:r>
          </w:p>
        </w:tc>
        <w:tc>
          <w:tcPr>
            <w:tcW w:w="1300" w:type="dxa"/>
            <w:shd w:val="clear" w:color="auto" w:fill="CBFFCB"/>
          </w:tcPr>
          <w:p w14:paraId="336F053F" w14:textId="047504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475.122,32</w:t>
            </w:r>
          </w:p>
        </w:tc>
        <w:tc>
          <w:tcPr>
            <w:tcW w:w="900" w:type="dxa"/>
            <w:shd w:val="clear" w:color="auto" w:fill="CBFFCB"/>
          </w:tcPr>
          <w:p w14:paraId="45290EF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330D63A" w14:textId="18438A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2425,29%</w:t>
            </w:r>
          </w:p>
        </w:tc>
      </w:tr>
      <w:tr w:rsidR="00EF00E5" w:rsidRPr="00EF00E5" w14:paraId="2DAAA476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9F1F04C" w14:textId="067414D8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9C6B80" w14:textId="2E504B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D4E9D0" w14:textId="595A49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1AA203" w14:textId="77C14DD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C61194" w14:textId="4DD43B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16.177,76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49D0EFE" w14:textId="6204038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14,98%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854F0E7" w14:textId="4F08D57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9,86%</w:t>
            </w:r>
          </w:p>
        </w:tc>
      </w:tr>
      <w:tr w:rsidR="00EF00E5" w:rsidRPr="00EF00E5" w14:paraId="68EFDB8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7B9CCBA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03FA6E1F" w14:textId="5DEFFBE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5F59C1" w14:textId="5AA06C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30753" w14:textId="57693D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CB633" w14:textId="7B5A76D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67B1A" w14:textId="588F341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15.177,76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4D4D3F" w14:textId="08CDF9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189,72%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991CBB" w14:textId="60DDDEC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23,72%</w:t>
            </w:r>
          </w:p>
        </w:tc>
      </w:tr>
      <w:tr w:rsidR="00EF00E5" w:rsidRPr="00EF00E5" w14:paraId="77259727" w14:textId="77777777" w:rsidTr="00EF00E5">
        <w:tc>
          <w:tcPr>
            <w:tcW w:w="2889" w:type="dxa"/>
            <w:shd w:val="clear" w:color="auto" w:fill="CBFFCB"/>
          </w:tcPr>
          <w:p w14:paraId="70DB4823" w14:textId="7824989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6B52D7" w14:textId="2EFFE3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55B9C7" w14:textId="29C79A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02C4DF90" w14:textId="6977CF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C149BD" w14:textId="3468AB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336BAD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5ABB40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EB44E7E" w14:textId="77777777" w:rsidTr="00EF00E5">
        <w:tc>
          <w:tcPr>
            <w:tcW w:w="2889" w:type="dxa"/>
            <w:shd w:val="clear" w:color="auto" w:fill="F2F2F2"/>
          </w:tcPr>
          <w:p w14:paraId="32489C5F" w14:textId="26340E0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A3B863" w14:textId="360A8B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E57991" w14:textId="4DA66F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B759415" w14:textId="050C31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EAC64" w14:textId="3FE479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E84C1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BC37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F6DCE84" w14:textId="77777777" w:rsidTr="00EF00E5">
        <w:tc>
          <w:tcPr>
            <w:tcW w:w="2889" w:type="dxa"/>
            <w:shd w:val="clear" w:color="auto" w:fill="F2F2F2"/>
          </w:tcPr>
          <w:p w14:paraId="6AA30442" w14:textId="6298961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E73DCF" w14:textId="12C1C4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ADBE7" w14:textId="2E9275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4113257A" w14:textId="43C426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19D21" w14:textId="5700F9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45AC5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F2608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F67876B" w14:textId="77777777" w:rsidTr="00EF00E5">
        <w:tc>
          <w:tcPr>
            <w:tcW w:w="2889" w:type="dxa"/>
            <w:shd w:val="clear" w:color="auto" w:fill="F2F2F2"/>
          </w:tcPr>
          <w:p w14:paraId="4EFC2568" w14:textId="41C30F2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A33E81D" w14:textId="732837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5C7880" w14:textId="68D9E9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1A87A9C8" w14:textId="0AEE34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92B0E" w14:textId="6F6021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45AA4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A238B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E3306DF" w14:textId="77777777" w:rsidTr="00EF00E5">
        <w:tc>
          <w:tcPr>
            <w:tcW w:w="2889" w:type="dxa"/>
          </w:tcPr>
          <w:p w14:paraId="3F3D3DC9" w14:textId="669B730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B781A4B" w14:textId="7497A69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573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82C7A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32206A" w14:textId="78DF7F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127F0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A078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63E0B51" w14:textId="77777777" w:rsidTr="00EF00E5">
        <w:tc>
          <w:tcPr>
            <w:tcW w:w="2889" w:type="dxa"/>
            <w:shd w:val="clear" w:color="auto" w:fill="CBFFCB"/>
          </w:tcPr>
          <w:p w14:paraId="1FB1C39F" w14:textId="1544CBB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1AA6775" w14:textId="0B47E2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14FABEE" w14:textId="5FBCC9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837452" w14:textId="687C45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16125ABB" w14:textId="028477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15.177,76</w:t>
            </w:r>
          </w:p>
        </w:tc>
        <w:tc>
          <w:tcPr>
            <w:tcW w:w="900" w:type="dxa"/>
            <w:shd w:val="clear" w:color="auto" w:fill="CBFFCB"/>
          </w:tcPr>
          <w:p w14:paraId="592F82B6" w14:textId="2EDA14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189,72%</w:t>
            </w:r>
          </w:p>
        </w:tc>
        <w:tc>
          <w:tcPr>
            <w:tcW w:w="900" w:type="dxa"/>
            <w:shd w:val="clear" w:color="auto" w:fill="CBFFCB"/>
          </w:tcPr>
          <w:p w14:paraId="0EB66499" w14:textId="7F5486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23,72%</w:t>
            </w:r>
          </w:p>
        </w:tc>
      </w:tr>
      <w:tr w:rsidR="00EF00E5" w:rsidRPr="00EF00E5" w14:paraId="43022A67" w14:textId="77777777" w:rsidTr="00EF00E5">
        <w:tc>
          <w:tcPr>
            <w:tcW w:w="2889" w:type="dxa"/>
            <w:shd w:val="clear" w:color="auto" w:fill="F2F2F2"/>
          </w:tcPr>
          <w:p w14:paraId="5D4A5CBC" w14:textId="452184B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D487DE" w14:textId="31EE1F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C6D14E1" w14:textId="174AA1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C6F5A5" w14:textId="251742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6ECAA915" w14:textId="08555C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15.177,76</w:t>
            </w:r>
          </w:p>
        </w:tc>
        <w:tc>
          <w:tcPr>
            <w:tcW w:w="900" w:type="dxa"/>
            <w:shd w:val="clear" w:color="auto" w:fill="F2F2F2"/>
          </w:tcPr>
          <w:p w14:paraId="6FC58B47" w14:textId="4DC99C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189,72%</w:t>
            </w:r>
          </w:p>
        </w:tc>
        <w:tc>
          <w:tcPr>
            <w:tcW w:w="900" w:type="dxa"/>
            <w:shd w:val="clear" w:color="auto" w:fill="F2F2F2"/>
          </w:tcPr>
          <w:p w14:paraId="087D1E5A" w14:textId="4A7BF4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23,72%</w:t>
            </w:r>
          </w:p>
        </w:tc>
      </w:tr>
      <w:tr w:rsidR="00EF00E5" w:rsidRPr="00EF00E5" w14:paraId="574789D6" w14:textId="77777777" w:rsidTr="00EF00E5">
        <w:tc>
          <w:tcPr>
            <w:tcW w:w="2889" w:type="dxa"/>
            <w:shd w:val="clear" w:color="auto" w:fill="F2F2F2"/>
          </w:tcPr>
          <w:p w14:paraId="06DE4014" w14:textId="6E7FBB8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74CE1CF" w14:textId="3549C2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B7F91EB" w14:textId="69C796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0DEEC3" w14:textId="28F4D4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98D9B8F" w14:textId="537A3F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15.177,76</w:t>
            </w:r>
          </w:p>
        </w:tc>
        <w:tc>
          <w:tcPr>
            <w:tcW w:w="900" w:type="dxa"/>
            <w:shd w:val="clear" w:color="auto" w:fill="F2F2F2"/>
          </w:tcPr>
          <w:p w14:paraId="4895AC4B" w14:textId="13D803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189,72%</w:t>
            </w:r>
          </w:p>
        </w:tc>
        <w:tc>
          <w:tcPr>
            <w:tcW w:w="900" w:type="dxa"/>
            <w:shd w:val="clear" w:color="auto" w:fill="F2F2F2"/>
          </w:tcPr>
          <w:p w14:paraId="30FF9017" w14:textId="6102ED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23,72%</w:t>
            </w:r>
          </w:p>
        </w:tc>
      </w:tr>
      <w:tr w:rsidR="00EF00E5" w:rsidRPr="00EF00E5" w14:paraId="32922835" w14:textId="77777777" w:rsidTr="00EF00E5">
        <w:tc>
          <w:tcPr>
            <w:tcW w:w="2889" w:type="dxa"/>
            <w:shd w:val="clear" w:color="auto" w:fill="F2F2F2"/>
          </w:tcPr>
          <w:p w14:paraId="160BBEF0" w14:textId="2C1D3FE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BA8CAA9" w14:textId="7929B2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573AE8D" w14:textId="4FB19E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FC4C68" w14:textId="6C2267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70C3547" w14:textId="7EDF4E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15.177,76</w:t>
            </w:r>
          </w:p>
        </w:tc>
        <w:tc>
          <w:tcPr>
            <w:tcW w:w="900" w:type="dxa"/>
            <w:shd w:val="clear" w:color="auto" w:fill="F2F2F2"/>
          </w:tcPr>
          <w:p w14:paraId="2A64DC9B" w14:textId="57DB04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189,72%</w:t>
            </w:r>
          </w:p>
        </w:tc>
        <w:tc>
          <w:tcPr>
            <w:tcW w:w="900" w:type="dxa"/>
            <w:shd w:val="clear" w:color="auto" w:fill="F2F2F2"/>
          </w:tcPr>
          <w:p w14:paraId="7A6FEADD" w14:textId="0837CE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23,72%</w:t>
            </w:r>
          </w:p>
        </w:tc>
      </w:tr>
      <w:tr w:rsidR="00EF00E5" w14:paraId="09E70B64" w14:textId="77777777" w:rsidTr="00EF00E5">
        <w:tc>
          <w:tcPr>
            <w:tcW w:w="2889" w:type="dxa"/>
          </w:tcPr>
          <w:p w14:paraId="5CB5A37C" w14:textId="7FACA91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F4DB565" w14:textId="1DE0705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334CC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102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8AB02" w14:textId="4642731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15.177,76</w:t>
            </w:r>
          </w:p>
        </w:tc>
        <w:tc>
          <w:tcPr>
            <w:tcW w:w="900" w:type="dxa"/>
          </w:tcPr>
          <w:p w14:paraId="5E653767" w14:textId="7E4585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189,72%</w:t>
            </w:r>
          </w:p>
        </w:tc>
        <w:tc>
          <w:tcPr>
            <w:tcW w:w="900" w:type="dxa"/>
          </w:tcPr>
          <w:p w14:paraId="6C0B55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F9FE244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CFF5BE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4D0A0652" w14:textId="3B75A76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A15A06" w14:textId="2BA4D9C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750AE" w14:textId="6E42ED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ED509" w14:textId="189F05C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FB275" w14:textId="27AE2DF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DDF377" w14:textId="602621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D20893" w14:textId="31EC14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1,00%</w:t>
            </w:r>
          </w:p>
        </w:tc>
      </w:tr>
      <w:tr w:rsidR="00EF00E5" w:rsidRPr="00EF00E5" w14:paraId="2A1AC398" w14:textId="77777777" w:rsidTr="00EF00E5">
        <w:tc>
          <w:tcPr>
            <w:tcW w:w="2889" w:type="dxa"/>
            <w:shd w:val="clear" w:color="auto" w:fill="CBFFCB"/>
          </w:tcPr>
          <w:p w14:paraId="4C1F6A6D" w14:textId="5FCE591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42B3D5" w14:textId="0A3D7E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F9E338" w14:textId="742C0E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8ECA76" w14:textId="5940E8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F9F904" w14:textId="2A16E8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ED2FAD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EEF36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8A6988B" w14:textId="77777777" w:rsidTr="00EF00E5">
        <w:tc>
          <w:tcPr>
            <w:tcW w:w="2889" w:type="dxa"/>
            <w:shd w:val="clear" w:color="auto" w:fill="F2F2F2"/>
          </w:tcPr>
          <w:p w14:paraId="5DF16E96" w14:textId="7A36B96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2C495C" w14:textId="207290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07123B" w14:textId="661EB6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534A08" w14:textId="433EB1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C049F" w14:textId="572703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5A414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87CB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43551F" w14:textId="77777777" w:rsidTr="00EF00E5">
        <w:tc>
          <w:tcPr>
            <w:tcW w:w="2889" w:type="dxa"/>
            <w:shd w:val="clear" w:color="auto" w:fill="F2F2F2"/>
          </w:tcPr>
          <w:p w14:paraId="5285E9BA" w14:textId="4025806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64745C" w14:textId="79BB7F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0EDED" w14:textId="29127A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44645B" w14:textId="44E573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AC6EF" w14:textId="318CD1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3E8A6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515C0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1A58FE" w14:textId="77777777" w:rsidTr="00EF00E5">
        <w:tc>
          <w:tcPr>
            <w:tcW w:w="2889" w:type="dxa"/>
            <w:shd w:val="clear" w:color="auto" w:fill="F2F2F2"/>
          </w:tcPr>
          <w:p w14:paraId="4C5F4358" w14:textId="51D4CCC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DA76B12" w14:textId="6BC009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38528" w14:textId="41289B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D80D7F" w14:textId="4DEE04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AA34B" w14:textId="3F2ACF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A74C2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20B70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AA62111" w14:textId="77777777" w:rsidTr="00EF00E5">
        <w:tc>
          <w:tcPr>
            <w:tcW w:w="2889" w:type="dxa"/>
          </w:tcPr>
          <w:p w14:paraId="014EA73C" w14:textId="324F747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1725B86" w14:textId="2D3423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DFC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896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EE6328" w14:textId="44559F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5EAD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301B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E2CDECE" w14:textId="77777777" w:rsidTr="00EF00E5">
        <w:tc>
          <w:tcPr>
            <w:tcW w:w="2889" w:type="dxa"/>
            <w:shd w:val="clear" w:color="auto" w:fill="CBFFCB"/>
          </w:tcPr>
          <w:p w14:paraId="383E9D39" w14:textId="4A6C6DF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5225FE8" w14:textId="3CC34A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2C63D12" w14:textId="2B02DD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21A3B2" w14:textId="27EF90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791BA6E" w14:textId="2C7D24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CBFFCB"/>
          </w:tcPr>
          <w:p w14:paraId="5CA9F4D6" w14:textId="57EACF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1,00%</w:t>
            </w:r>
          </w:p>
        </w:tc>
        <w:tc>
          <w:tcPr>
            <w:tcW w:w="900" w:type="dxa"/>
            <w:shd w:val="clear" w:color="auto" w:fill="CBFFCB"/>
          </w:tcPr>
          <w:p w14:paraId="7F229EA3" w14:textId="662539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1,00%</w:t>
            </w:r>
          </w:p>
        </w:tc>
      </w:tr>
      <w:tr w:rsidR="00EF00E5" w:rsidRPr="00EF00E5" w14:paraId="2A14BC0C" w14:textId="77777777" w:rsidTr="00EF00E5">
        <w:tc>
          <w:tcPr>
            <w:tcW w:w="2889" w:type="dxa"/>
            <w:shd w:val="clear" w:color="auto" w:fill="F2F2F2"/>
          </w:tcPr>
          <w:p w14:paraId="60C05280" w14:textId="787EE20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29EE23" w14:textId="36B17C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A1954C" w14:textId="51F405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E9639E" w14:textId="198AE2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9F8A87" w14:textId="0021AB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2C9226A0" w14:textId="26B9CE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1,00%</w:t>
            </w:r>
          </w:p>
        </w:tc>
        <w:tc>
          <w:tcPr>
            <w:tcW w:w="900" w:type="dxa"/>
            <w:shd w:val="clear" w:color="auto" w:fill="F2F2F2"/>
          </w:tcPr>
          <w:p w14:paraId="7DE089D5" w14:textId="4140AC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1,00%</w:t>
            </w:r>
          </w:p>
        </w:tc>
      </w:tr>
      <w:tr w:rsidR="00EF00E5" w:rsidRPr="00EF00E5" w14:paraId="17D0E973" w14:textId="77777777" w:rsidTr="00EF00E5">
        <w:tc>
          <w:tcPr>
            <w:tcW w:w="2889" w:type="dxa"/>
            <w:shd w:val="clear" w:color="auto" w:fill="F2F2F2"/>
          </w:tcPr>
          <w:p w14:paraId="190D94FA" w14:textId="4498AC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9190680" w14:textId="300B8A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01B2183" w14:textId="45C510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E15D3A" w14:textId="340D39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C27495" w14:textId="7A562E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31FF2B02" w14:textId="574BCA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1,00%</w:t>
            </w:r>
          </w:p>
        </w:tc>
        <w:tc>
          <w:tcPr>
            <w:tcW w:w="900" w:type="dxa"/>
            <w:shd w:val="clear" w:color="auto" w:fill="F2F2F2"/>
          </w:tcPr>
          <w:p w14:paraId="2521AC04" w14:textId="11A543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1,00%</w:t>
            </w:r>
          </w:p>
        </w:tc>
      </w:tr>
      <w:tr w:rsidR="00EF00E5" w:rsidRPr="00EF00E5" w14:paraId="01D481F4" w14:textId="77777777" w:rsidTr="00EF00E5">
        <w:tc>
          <w:tcPr>
            <w:tcW w:w="2889" w:type="dxa"/>
            <w:shd w:val="clear" w:color="auto" w:fill="F2F2F2"/>
          </w:tcPr>
          <w:p w14:paraId="3DC81AB7" w14:textId="508A153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0B5A5BD" w14:textId="5C5C42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A41389" w14:textId="5A6205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8E3A60" w14:textId="7D85F9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6232EB" w14:textId="17B7A2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09482423" w14:textId="7AF345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2,00%</w:t>
            </w:r>
          </w:p>
        </w:tc>
        <w:tc>
          <w:tcPr>
            <w:tcW w:w="900" w:type="dxa"/>
            <w:shd w:val="clear" w:color="auto" w:fill="F2F2F2"/>
          </w:tcPr>
          <w:p w14:paraId="2F9F001F" w14:textId="61D071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1,00%</w:t>
            </w:r>
          </w:p>
        </w:tc>
      </w:tr>
      <w:tr w:rsidR="00EF00E5" w14:paraId="5E5DA41F" w14:textId="77777777" w:rsidTr="00EF00E5">
        <w:tc>
          <w:tcPr>
            <w:tcW w:w="2889" w:type="dxa"/>
          </w:tcPr>
          <w:p w14:paraId="3B642017" w14:textId="496E1DF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B2FE202" w14:textId="20806B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6FE1D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BBA9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F4D00" w14:textId="79A3B86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449D755" w14:textId="18E758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2,00%</w:t>
            </w:r>
          </w:p>
        </w:tc>
        <w:tc>
          <w:tcPr>
            <w:tcW w:w="900" w:type="dxa"/>
          </w:tcPr>
          <w:p w14:paraId="2FD6CC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A22BE3" w14:textId="77777777" w:rsidTr="00EF00E5">
        <w:tc>
          <w:tcPr>
            <w:tcW w:w="2889" w:type="dxa"/>
            <w:shd w:val="clear" w:color="auto" w:fill="F2F2F2"/>
          </w:tcPr>
          <w:p w14:paraId="6F3FE01C" w14:textId="007AA6A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0085766E" w14:textId="7C58A3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1D0EF0" w14:textId="6F8CB8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2D0C6" w14:textId="049403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01B20" w14:textId="3D565D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3D7F08" w14:textId="354AEC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D3F18A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CD2819A" w14:textId="77777777" w:rsidTr="00EF00E5">
        <w:tc>
          <w:tcPr>
            <w:tcW w:w="2889" w:type="dxa"/>
          </w:tcPr>
          <w:p w14:paraId="19D2CC34" w14:textId="62C2DE0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6F09D5D" w14:textId="68CD11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D1D4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7B2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E0378C" w14:textId="1E2377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BFCE34" w14:textId="51AFBD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565A4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B5DBDC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FEC9C16" w14:textId="1646E5E5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2CE53E" w14:textId="38EE51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106.840,18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63288E" w14:textId="29ACA35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568.000,00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17AFCB" w14:textId="5F02BD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BFE146" w14:textId="0719DA5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325.509,96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232352A" w14:textId="05DAAC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304,67%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B2E541C" w14:textId="312122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50,62%</w:t>
            </w:r>
          </w:p>
        </w:tc>
      </w:tr>
      <w:tr w:rsidR="00EF00E5" w:rsidRPr="00EF00E5" w14:paraId="4662C24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00A4DF2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383A2132" w14:textId="065D1E4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843FF" w14:textId="3D5E2ED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3.365,41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F55665" w14:textId="613844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0227B" w14:textId="46A7C9A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78E97" w14:textId="2DEFAA2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107.260,31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6622C0" w14:textId="5E5FE45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3187,14%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500F2C" w14:textId="1FC7208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25,54%</w:t>
            </w:r>
          </w:p>
        </w:tc>
      </w:tr>
      <w:tr w:rsidR="00EF00E5" w:rsidRPr="00EF00E5" w14:paraId="5F38C9DB" w14:textId="77777777" w:rsidTr="00EF00E5">
        <w:tc>
          <w:tcPr>
            <w:tcW w:w="2889" w:type="dxa"/>
            <w:shd w:val="clear" w:color="auto" w:fill="CBFFCB"/>
          </w:tcPr>
          <w:p w14:paraId="573781C1" w14:textId="20A4C77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779BE15" w14:textId="6C8562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7DCD7F" w14:textId="542FC1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49415EDF" w14:textId="4716DC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6BE173C4" w14:textId="530759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36.775,00</w:t>
            </w:r>
          </w:p>
        </w:tc>
        <w:tc>
          <w:tcPr>
            <w:tcW w:w="900" w:type="dxa"/>
            <w:shd w:val="clear" w:color="auto" w:fill="CBFFCB"/>
          </w:tcPr>
          <w:p w14:paraId="43230F7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3159D1A" w14:textId="5C0114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11,86%</w:t>
            </w:r>
          </w:p>
        </w:tc>
      </w:tr>
      <w:tr w:rsidR="00EF00E5" w:rsidRPr="00EF00E5" w14:paraId="23892D7B" w14:textId="77777777" w:rsidTr="00EF00E5">
        <w:tc>
          <w:tcPr>
            <w:tcW w:w="2889" w:type="dxa"/>
            <w:shd w:val="clear" w:color="auto" w:fill="F2F2F2"/>
          </w:tcPr>
          <w:p w14:paraId="6D2E5CA6" w14:textId="60A28D4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A53222" w14:textId="571346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1167F" w14:textId="197B9E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3548DF4D" w14:textId="36807C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7AB6CA8" w14:textId="7A33F1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36.775,00</w:t>
            </w:r>
          </w:p>
        </w:tc>
        <w:tc>
          <w:tcPr>
            <w:tcW w:w="900" w:type="dxa"/>
            <w:shd w:val="clear" w:color="auto" w:fill="F2F2F2"/>
          </w:tcPr>
          <w:p w14:paraId="1674412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F419A9" w14:textId="35C355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11,86%</w:t>
            </w:r>
          </w:p>
        </w:tc>
      </w:tr>
      <w:tr w:rsidR="00EF00E5" w:rsidRPr="00EF00E5" w14:paraId="34FF7679" w14:textId="77777777" w:rsidTr="00EF00E5">
        <w:tc>
          <w:tcPr>
            <w:tcW w:w="2889" w:type="dxa"/>
            <w:shd w:val="clear" w:color="auto" w:fill="F2F2F2"/>
          </w:tcPr>
          <w:p w14:paraId="1B0F3D9E" w14:textId="4770C91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BB85AE" w14:textId="4CDF35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042F4A" w14:textId="2A18EC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3E9703DF" w14:textId="1932FF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27C619F" w14:textId="547B96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36.775,00</w:t>
            </w:r>
          </w:p>
        </w:tc>
        <w:tc>
          <w:tcPr>
            <w:tcW w:w="900" w:type="dxa"/>
            <w:shd w:val="clear" w:color="auto" w:fill="F2F2F2"/>
          </w:tcPr>
          <w:p w14:paraId="38B9E1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1C769E" w14:textId="245B1E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11,86%</w:t>
            </w:r>
          </w:p>
        </w:tc>
      </w:tr>
      <w:tr w:rsidR="00EF00E5" w:rsidRPr="00EF00E5" w14:paraId="1C92A7F6" w14:textId="77777777" w:rsidTr="00EF00E5">
        <w:tc>
          <w:tcPr>
            <w:tcW w:w="2889" w:type="dxa"/>
            <w:shd w:val="clear" w:color="auto" w:fill="F2F2F2"/>
          </w:tcPr>
          <w:p w14:paraId="7A687B56" w14:textId="41424FA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5508915" w14:textId="27F57D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7A167" w14:textId="0FC934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32E7BDCB" w14:textId="34F3DC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7F68D242" w14:textId="0A592B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36.775,00</w:t>
            </w:r>
          </w:p>
        </w:tc>
        <w:tc>
          <w:tcPr>
            <w:tcW w:w="900" w:type="dxa"/>
            <w:shd w:val="clear" w:color="auto" w:fill="F2F2F2"/>
          </w:tcPr>
          <w:p w14:paraId="7357330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4E43F9" w14:textId="19E4FB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11,86%</w:t>
            </w:r>
          </w:p>
        </w:tc>
      </w:tr>
      <w:tr w:rsidR="00EF00E5" w14:paraId="478A6151" w14:textId="77777777" w:rsidTr="00EF00E5">
        <w:tc>
          <w:tcPr>
            <w:tcW w:w="2889" w:type="dxa"/>
          </w:tcPr>
          <w:p w14:paraId="157D7264" w14:textId="22C42D4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9A13F7" w14:textId="5B0ACA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C8F9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DA22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E23CCF" w14:textId="4810F12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36.775,00</w:t>
            </w:r>
          </w:p>
        </w:tc>
        <w:tc>
          <w:tcPr>
            <w:tcW w:w="900" w:type="dxa"/>
          </w:tcPr>
          <w:p w14:paraId="1243A31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D4BE0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E9BDC14" w14:textId="77777777" w:rsidTr="00EF00E5">
        <w:tc>
          <w:tcPr>
            <w:tcW w:w="2889" w:type="dxa"/>
            <w:shd w:val="clear" w:color="auto" w:fill="CBFFCB"/>
          </w:tcPr>
          <w:p w14:paraId="191A96AB" w14:textId="5C56ABD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C12D74B" w14:textId="040BBA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DA226C" w14:textId="50EDD8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06782B1" w14:textId="4FA798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E0DAB00" w14:textId="6B9D93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70.485,31</w:t>
            </w:r>
          </w:p>
        </w:tc>
        <w:tc>
          <w:tcPr>
            <w:tcW w:w="900" w:type="dxa"/>
            <w:shd w:val="clear" w:color="auto" w:fill="CBFFCB"/>
          </w:tcPr>
          <w:p w14:paraId="7D65EBA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0E388A" w14:textId="172C2F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100,69%</w:t>
            </w:r>
          </w:p>
        </w:tc>
      </w:tr>
      <w:tr w:rsidR="00EF00E5" w:rsidRPr="00EF00E5" w14:paraId="1A65A1C1" w14:textId="77777777" w:rsidTr="00EF00E5">
        <w:tc>
          <w:tcPr>
            <w:tcW w:w="2889" w:type="dxa"/>
            <w:shd w:val="clear" w:color="auto" w:fill="F2F2F2"/>
          </w:tcPr>
          <w:p w14:paraId="4670D22F" w14:textId="47FB39E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3C4218" w14:textId="0BE9FB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07793" w14:textId="2A716A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5B808C4" w14:textId="5C12F9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034E9D3" w14:textId="5F0D8E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70.485,31</w:t>
            </w:r>
          </w:p>
        </w:tc>
        <w:tc>
          <w:tcPr>
            <w:tcW w:w="900" w:type="dxa"/>
            <w:shd w:val="clear" w:color="auto" w:fill="F2F2F2"/>
          </w:tcPr>
          <w:p w14:paraId="08FAF3F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6EC418" w14:textId="26337A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100,69%</w:t>
            </w:r>
          </w:p>
        </w:tc>
      </w:tr>
      <w:tr w:rsidR="00EF00E5" w:rsidRPr="00EF00E5" w14:paraId="1109FCB1" w14:textId="77777777" w:rsidTr="00EF00E5">
        <w:tc>
          <w:tcPr>
            <w:tcW w:w="2889" w:type="dxa"/>
            <w:shd w:val="clear" w:color="auto" w:fill="F2F2F2"/>
          </w:tcPr>
          <w:p w14:paraId="6AC1619F" w14:textId="472FC19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CAFFA9" w14:textId="0E223C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BEA346" w14:textId="526C97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8AAD10" w14:textId="2AF305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81E2997" w14:textId="4818BA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70.485,31</w:t>
            </w:r>
          </w:p>
        </w:tc>
        <w:tc>
          <w:tcPr>
            <w:tcW w:w="900" w:type="dxa"/>
            <w:shd w:val="clear" w:color="auto" w:fill="F2F2F2"/>
          </w:tcPr>
          <w:p w14:paraId="082E331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6BAE48" w14:textId="77B78F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100,69%</w:t>
            </w:r>
          </w:p>
        </w:tc>
      </w:tr>
      <w:tr w:rsidR="00EF00E5" w:rsidRPr="00EF00E5" w14:paraId="2B0BC01C" w14:textId="77777777" w:rsidTr="00EF00E5">
        <w:tc>
          <w:tcPr>
            <w:tcW w:w="2889" w:type="dxa"/>
            <w:shd w:val="clear" w:color="auto" w:fill="F2F2F2"/>
          </w:tcPr>
          <w:p w14:paraId="0271D49D" w14:textId="7CD5AF9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3F63525" w14:textId="2CBEF1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1A96D" w14:textId="344E2D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8ADBB65" w14:textId="363DB2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BFB1B2F" w14:textId="77FCA3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70.485,31</w:t>
            </w:r>
          </w:p>
        </w:tc>
        <w:tc>
          <w:tcPr>
            <w:tcW w:w="900" w:type="dxa"/>
            <w:shd w:val="clear" w:color="auto" w:fill="F2F2F2"/>
          </w:tcPr>
          <w:p w14:paraId="2B4EBF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24D4FE" w14:textId="320D4A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100,69%</w:t>
            </w:r>
          </w:p>
        </w:tc>
      </w:tr>
      <w:tr w:rsidR="00EF00E5" w14:paraId="0E4635DA" w14:textId="77777777" w:rsidTr="00EF00E5">
        <w:tc>
          <w:tcPr>
            <w:tcW w:w="2889" w:type="dxa"/>
          </w:tcPr>
          <w:p w14:paraId="1B8A330B" w14:textId="368CB34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FD4E92A" w14:textId="4EC7794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01C4A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E11C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037D7B" w14:textId="5584464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70.485,31</w:t>
            </w:r>
          </w:p>
        </w:tc>
        <w:tc>
          <w:tcPr>
            <w:tcW w:w="900" w:type="dxa"/>
          </w:tcPr>
          <w:p w14:paraId="67F1D74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DCF2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6C13768" w14:textId="77777777" w:rsidTr="00EF00E5">
        <w:tc>
          <w:tcPr>
            <w:tcW w:w="2889" w:type="dxa"/>
            <w:shd w:val="clear" w:color="auto" w:fill="CBFFCB"/>
          </w:tcPr>
          <w:p w14:paraId="1BE033F0" w14:textId="2D776DF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3354F7D" w14:textId="59C381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3.365,41</w:t>
            </w:r>
          </w:p>
        </w:tc>
        <w:tc>
          <w:tcPr>
            <w:tcW w:w="1300" w:type="dxa"/>
            <w:shd w:val="clear" w:color="auto" w:fill="CBFFCB"/>
          </w:tcPr>
          <w:p w14:paraId="2F3724F6" w14:textId="3C5043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91ADD5" w14:textId="6E45A1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C6CB9F" w14:textId="005E2F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17E8DB7" w14:textId="384230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F0FA88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B73DE3C" w14:textId="77777777" w:rsidTr="00EF00E5">
        <w:tc>
          <w:tcPr>
            <w:tcW w:w="2889" w:type="dxa"/>
            <w:shd w:val="clear" w:color="auto" w:fill="F2F2F2"/>
          </w:tcPr>
          <w:p w14:paraId="657D5A72" w14:textId="5721826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03A47A" w14:textId="3B959F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3.365,41</w:t>
            </w:r>
          </w:p>
        </w:tc>
        <w:tc>
          <w:tcPr>
            <w:tcW w:w="1300" w:type="dxa"/>
            <w:shd w:val="clear" w:color="auto" w:fill="F2F2F2"/>
          </w:tcPr>
          <w:p w14:paraId="47C9A6B9" w14:textId="761BE1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DEF36" w14:textId="26AF7E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EA297" w14:textId="359A9D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D048A2" w14:textId="079F6A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07F372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226B476" w14:textId="77777777" w:rsidTr="00EF00E5">
        <w:tc>
          <w:tcPr>
            <w:tcW w:w="2889" w:type="dxa"/>
            <w:shd w:val="clear" w:color="auto" w:fill="F2F2F2"/>
          </w:tcPr>
          <w:p w14:paraId="214A51DF" w14:textId="31E6024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33A916" w14:textId="5FF288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3.365,41</w:t>
            </w:r>
          </w:p>
        </w:tc>
        <w:tc>
          <w:tcPr>
            <w:tcW w:w="1300" w:type="dxa"/>
            <w:shd w:val="clear" w:color="auto" w:fill="F2F2F2"/>
          </w:tcPr>
          <w:p w14:paraId="47EA7900" w14:textId="765F28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0BDD5" w14:textId="3BA17D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F5D23" w14:textId="3D59AB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D4C980" w14:textId="341E49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431F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906793B" w14:textId="77777777" w:rsidTr="00EF00E5">
        <w:tc>
          <w:tcPr>
            <w:tcW w:w="2889" w:type="dxa"/>
            <w:shd w:val="clear" w:color="auto" w:fill="F2F2F2"/>
          </w:tcPr>
          <w:p w14:paraId="29D26F63" w14:textId="18659CC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907E908" w14:textId="0D3B8D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3.365,41</w:t>
            </w:r>
          </w:p>
        </w:tc>
        <w:tc>
          <w:tcPr>
            <w:tcW w:w="1300" w:type="dxa"/>
            <w:shd w:val="clear" w:color="auto" w:fill="F2F2F2"/>
          </w:tcPr>
          <w:p w14:paraId="0F839700" w14:textId="40B13F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448C3A" w14:textId="6AE661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C473DF" w14:textId="232C5F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9E13F1" w14:textId="786B1A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6FED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6AE6F35" w14:textId="77777777" w:rsidTr="00EF00E5">
        <w:tc>
          <w:tcPr>
            <w:tcW w:w="2889" w:type="dxa"/>
          </w:tcPr>
          <w:p w14:paraId="06BDF25D" w14:textId="1CED42C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00792BB" w14:textId="5528D1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3.365,41</w:t>
            </w:r>
          </w:p>
        </w:tc>
        <w:tc>
          <w:tcPr>
            <w:tcW w:w="1300" w:type="dxa"/>
          </w:tcPr>
          <w:p w14:paraId="7D94EB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E1F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B34DB" w14:textId="19EA74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17C113" w14:textId="52717F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56D8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E339C3B" w14:textId="77777777" w:rsidTr="00EF00E5">
        <w:tc>
          <w:tcPr>
            <w:tcW w:w="2889" w:type="dxa"/>
            <w:shd w:val="clear" w:color="auto" w:fill="CBFFCB"/>
          </w:tcPr>
          <w:p w14:paraId="35A5A6F1" w14:textId="4CFD640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2F022E9D" w14:textId="2FF2CC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C30652" w14:textId="109D90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31D61DA1" w14:textId="07CB5A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E3B78E9" w14:textId="1F4CA6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A9A882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566A779" w14:textId="5A9313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4198BCB" w14:textId="77777777" w:rsidTr="00EF00E5">
        <w:tc>
          <w:tcPr>
            <w:tcW w:w="2889" w:type="dxa"/>
            <w:shd w:val="clear" w:color="auto" w:fill="F2F2F2"/>
          </w:tcPr>
          <w:p w14:paraId="779DB16F" w14:textId="4314CC4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ACDC1E" w14:textId="0FEE9E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856136" w14:textId="503C0B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40EF2743" w14:textId="2A95D0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1C21C98" w14:textId="5073BD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CFB23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F5786D" w14:textId="032DBE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C2ABD79" w14:textId="77777777" w:rsidTr="00EF00E5">
        <w:tc>
          <w:tcPr>
            <w:tcW w:w="2889" w:type="dxa"/>
            <w:shd w:val="clear" w:color="auto" w:fill="F2F2F2"/>
          </w:tcPr>
          <w:p w14:paraId="0520D600" w14:textId="2EB37C4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BE71A0" w14:textId="36B2DD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9E6BC" w14:textId="06F1C6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3CB58B72" w14:textId="044D55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BB36364" w14:textId="25E4CA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F8B80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B920C4" w14:textId="553DF1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63348D2" w14:textId="77777777" w:rsidTr="00EF00E5">
        <w:tc>
          <w:tcPr>
            <w:tcW w:w="2889" w:type="dxa"/>
            <w:shd w:val="clear" w:color="auto" w:fill="F2F2F2"/>
          </w:tcPr>
          <w:p w14:paraId="37E5A9B3" w14:textId="087D739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0AC0B80" w14:textId="4FC900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1EE50" w14:textId="6D34D1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3605178" w14:textId="1E4E24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1226F2A" w14:textId="36DF19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0F80C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CC99C1" w14:textId="27E664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DA9DAB4" w14:textId="77777777" w:rsidTr="00EF00E5">
        <w:tc>
          <w:tcPr>
            <w:tcW w:w="2889" w:type="dxa"/>
          </w:tcPr>
          <w:p w14:paraId="187C8B14" w14:textId="58380A0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CF04119" w14:textId="78E571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E5D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9ACB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3BDBF" w14:textId="154CB0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433D5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956E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5E5A2B2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BC22380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A100615 Obilježavanje Dana Općine</w:t>
            </w:r>
          </w:p>
          <w:p w14:paraId="18825E5B" w14:textId="61D8E7C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A7FFB" w14:textId="5941788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22.474,77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C9F7D" w14:textId="3FB9400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F8069" w14:textId="40D987A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E1BAD" w14:textId="743721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128.610,73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E8AC77" w14:textId="0200F56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572,24%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2D2B5E" w14:textId="79D2FE2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214,35%</w:t>
            </w:r>
          </w:p>
        </w:tc>
      </w:tr>
      <w:tr w:rsidR="00EF00E5" w:rsidRPr="00EF00E5" w14:paraId="5A6AE2AC" w14:textId="77777777" w:rsidTr="00EF00E5">
        <w:tc>
          <w:tcPr>
            <w:tcW w:w="2889" w:type="dxa"/>
            <w:shd w:val="clear" w:color="auto" w:fill="CBFFCB"/>
          </w:tcPr>
          <w:p w14:paraId="443E5158" w14:textId="5186CD2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5C37E9A" w14:textId="3B7853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22.474,77</w:t>
            </w:r>
          </w:p>
        </w:tc>
        <w:tc>
          <w:tcPr>
            <w:tcW w:w="1300" w:type="dxa"/>
            <w:shd w:val="clear" w:color="auto" w:fill="CBFFCB"/>
          </w:tcPr>
          <w:p w14:paraId="57DCA76C" w14:textId="1222F1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0FAD08" w14:textId="619B5A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6DDABB" w14:textId="1FDCFB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46D1511" w14:textId="7B9901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7CE24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A942B9C" w14:textId="77777777" w:rsidTr="00EF00E5">
        <w:tc>
          <w:tcPr>
            <w:tcW w:w="2889" w:type="dxa"/>
            <w:shd w:val="clear" w:color="auto" w:fill="F2F2F2"/>
          </w:tcPr>
          <w:p w14:paraId="4DD9DB9A" w14:textId="0159D3F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CA6F13" w14:textId="6E2591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22.474,77</w:t>
            </w:r>
          </w:p>
        </w:tc>
        <w:tc>
          <w:tcPr>
            <w:tcW w:w="1300" w:type="dxa"/>
            <w:shd w:val="clear" w:color="auto" w:fill="F2F2F2"/>
          </w:tcPr>
          <w:p w14:paraId="2613F45C" w14:textId="32586F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9239B2" w14:textId="05C6AF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BC5E6C" w14:textId="3251E2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7F1945" w14:textId="0A634D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9F943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8B921DF" w14:textId="77777777" w:rsidTr="00EF00E5">
        <w:tc>
          <w:tcPr>
            <w:tcW w:w="2889" w:type="dxa"/>
            <w:shd w:val="clear" w:color="auto" w:fill="F2F2F2"/>
          </w:tcPr>
          <w:p w14:paraId="077B8B07" w14:textId="31552BD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914F94" w14:textId="2B7EFF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22.474,77</w:t>
            </w:r>
          </w:p>
        </w:tc>
        <w:tc>
          <w:tcPr>
            <w:tcW w:w="1300" w:type="dxa"/>
            <w:shd w:val="clear" w:color="auto" w:fill="F2F2F2"/>
          </w:tcPr>
          <w:p w14:paraId="46A6B7E8" w14:textId="422B97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EA22A4" w14:textId="1D53B9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3F9B83" w14:textId="2FF671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3DB155" w14:textId="1C612D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DC8BAF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738965" w14:textId="77777777" w:rsidTr="00EF00E5">
        <w:tc>
          <w:tcPr>
            <w:tcW w:w="2889" w:type="dxa"/>
            <w:shd w:val="clear" w:color="auto" w:fill="F2F2F2"/>
          </w:tcPr>
          <w:p w14:paraId="69877807" w14:textId="506AAAA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D148308" w14:textId="272297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22.474,77</w:t>
            </w:r>
          </w:p>
        </w:tc>
        <w:tc>
          <w:tcPr>
            <w:tcW w:w="1300" w:type="dxa"/>
            <w:shd w:val="clear" w:color="auto" w:fill="F2F2F2"/>
          </w:tcPr>
          <w:p w14:paraId="66F37F41" w14:textId="751BC0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65C70B" w14:textId="44A1B5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1B016" w14:textId="0AB96F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1D1395" w14:textId="06EE29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78521E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F480682" w14:textId="77777777" w:rsidTr="00EF00E5">
        <w:tc>
          <w:tcPr>
            <w:tcW w:w="2889" w:type="dxa"/>
          </w:tcPr>
          <w:p w14:paraId="6E4637C1" w14:textId="292E69E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6D5D230" w14:textId="74A120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22.474,77</w:t>
            </w:r>
          </w:p>
        </w:tc>
        <w:tc>
          <w:tcPr>
            <w:tcW w:w="1300" w:type="dxa"/>
          </w:tcPr>
          <w:p w14:paraId="23ED44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F332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B18E5" w14:textId="646106F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C6D0F9" w14:textId="7954CE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74BBA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C621753" w14:textId="77777777" w:rsidTr="00EF00E5">
        <w:tc>
          <w:tcPr>
            <w:tcW w:w="2889" w:type="dxa"/>
            <w:shd w:val="clear" w:color="auto" w:fill="CBFFCB"/>
          </w:tcPr>
          <w:p w14:paraId="295EDD35" w14:textId="7A257B8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75903E9" w14:textId="0B01DD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F7CA53" w14:textId="6199E0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919B355" w14:textId="675384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A01B458" w14:textId="0A0762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128.610,73</w:t>
            </w:r>
          </w:p>
        </w:tc>
        <w:tc>
          <w:tcPr>
            <w:tcW w:w="900" w:type="dxa"/>
            <w:shd w:val="clear" w:color="auto" w:fill="CBFFCB"/>
          </w:tcPr>
          <w:p w14:paraId="5E70868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DE60532" w14:textId="586A05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214,35%</w:t>
            </w:r>
          </w:p>
        </w:tc>
      </w:tr>
      <w:tr w:rsidR="00EF00E5" w:rsidRPr="00EF00E5" w14:paraId="094385A8" w14:textId="77777777" w:rsidTr="00EF00E5">
        <w:tc>
          <w:tcPr>
            <w:tcW w:w="2889" w:type="dxa"/>
            <w:shd w:val="clear" w:color="auto" w:fill="F2F2F2"/>
          </w:tcPr>
          <w:p w14:paraId="23728C02" w14:textId="7E6B40C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71E2CB" w14:textId="73A17F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167D2F" w14:textId="15A5C7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1CD3C3B" w14:textId="13EE6C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98C7A33" w14:textId="3CBE5A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128.610,73</w:t>
            </w:r>
          </w:p>
        </w:tc>
        <w:tc>
          <w:tcPr>
            <w:tcW w:w="900" w:type="dxa"/>
            <w:shd w:val="clear" w:color="auto" w:fill="F2F2F2"/>
          </w:tcPr>
          <w:p w14:paraId="2D38DD6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92A150" w14:textId="6DAC9D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214,35%</w:t>
            </w:r>
          </w:p>
        </w:tc>
      </w:tr>
      <w:tr w:rsidR="00EF00E5" w:rsidRPr="00EF00E5" w14:paraId="14787FC0" w14:textId="77777777" w:rsidTr="00EF00E5">
        <w:tc>
          <w:tcPr>
            <w:tcW w:w="2889" w:type="dxa"/>
            <w:shd w:val="clear" w:color="auto" w:fill="F2F2F2"/>
          </w:tcPr>
          <w:p w14:paraId="76031A97" w14:textId="6DC9AE8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200D23" w14:textId="6D388F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4E257" w14:textId="2DD9F5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88BE95E" w14:textId="1DBACA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A8472BE" w14:textId="21E529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128.610,73</w:t>
            </w:r>
          </w:p>
        </w:tc>
        <w:tc>
          <w:tcPr>
            <w:tcW w:w="900" w:type="dxa"/>
            <w:shd w:val="clear" w:color="auto" w:fill="F2F2F2"/>
          </w:tcPr>
          <w:p w14:paraId="4632DAA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FC4890" w14:textId="6F7EFE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214,35%</w:t>
            </w:r>
          </w:p>
        </w:tc>
      </w:tr>
      <w:tr w:rsidR="00EF00E5" w:rsidRPr="00EF00E5" w14:paraId="1726EB50" w14:textId="77777777" w:rsidTr="00EF00E5">
        <w:tc>
          <w:tcPr>
            <w:tcW w:w="2889" w:type="dxa"/>
            <w:shd w:val="clear" w:color="auto" w:fill="F2F2F2"/>
          </w:tcPr>
          <w:p w14:paraId="13FF70FE" w14:textId="4B1E0D7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99E8DAD" w14:textId="5AF676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ADF1AC" w14:textId="3C2A0D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61D4CCB" w14:textId="344C93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D17E481" w14:textId="78C7F6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128.610,73</w:t>
            </w:r>
          </w:p>
        </w:tc>
        <w:tc>
          <w:tcPr>
            <w:tcW w:w="900" w:type="dxa"/>
            <w:shd w:val="clear" w:color="auto" w:fill="F2F2F2"/>
          </w:tcPr>
          <w:p w14:paraId="48A6241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C48B76" w14:textId="2A365E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214,35%</w:t>
            </w:r>
          </w:p>
        </w:tc>
      </w:tr>
      <w:tr w:rsidR="00EF00E5" w14:paraId="12A63C1F" w14:textId="77777777" w:rsidTr="00EF00E5">
        <w:tc>
          <w:tcPr>
            <w:tcW w:w="2889" w:type="dxa"/>
          </w:tcPr>
          <w:p w14:paraId="76DD9207" w14:textId="0E5D20B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38195F" w14:textId="25BBFF5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320A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0A5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3B036" w14:textId="383E98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128.610,73</w:t>
            </w:r>
          </w:p>
        </w:tc>
        <w:tc>
          <w:tcPr>
            <w:tcW w:w="900" w:type="dxa"/>
          </w:tcPr>
          <w:p w14:paraId="2A3BCB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0C1C4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4A33D8A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D8C7BE2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2DA6D0CF" w14:textId="71797A9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552F0" w14:textId="5C601B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BB4CE" w14:textId="6E05AC7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400CD" w14:textId="6AB59B6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F9AA0" w14:textId="5418BB4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FBEA62" w14:textId="53D5775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5B679F" w14:textId="3F50620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EF00E5" w:rsidRPr="00EF00E5" w14:paraId="2C5340CD" w14:textId="77777777" w:rsidTr="00EF00E5">
        <w:tc>
          <w:tcPr>
            <w:tcW w:w="2889" w:type="dxa"/>
            <w:shd w:val="clear" w:color="auto" w:fill="CBFFCB"/>
          </w:tcPr>
          <w:p w14:paraId="1411C7C4" w14:textId="10E9CA8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929572A" w14:textId="740B26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12019923" w14:textId="6AC4B9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5C9400" w14:textId="17FC42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A6BE5C" w14:textId="438293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E19AA6" w14:textId="036484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8F6BA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378FFEE" w14:textId="77777777" w:rsidTr="00EF00E5">
        <w:tc>
          <w:tcPr>
            <w:tcW w:w="2889" w:type="dxa"/>
            <w:shd w:val="clear" w:color="auto" w:fill="F2F2F2"/>
          </w:tcPr>
          <w:p w14:paraId="68BD1EBE" w14:textId="13FF328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514587" w14:textId="4042B3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AE51219" w14:textId="59E34C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F442EB" w14:textId="000B26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7F22F" w14:textId="46D190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D2D37D" w14:textId="70B117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F0810C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B8F9B95" w14:textId="77777777" w:rsidTr="00EF00E5">
        <w:tc>
          <w:tcPr>
            <w:tcW w:w="2889" w:type="dxa"/>
            <w:shd w:val="clear" w:color="auto" w:fill="F2F2F2"/>
          </w:tcPr>
          <w:p w14:paraId="3AC07D4A" w14:textId="7F509A1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5936650" w14:textId="52353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2C8CA28" w14:textId="5E50AB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011C2" w14:textId="57C22B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62647" w14:textId="4EFFC9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E76ACD" w14:textId="45E5C1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7F921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0DEBFE" w14:textId="77777777" w:rsidTr="00EF00E5">
        <w:tc>
          <w:tcPr>
            <w:tcW w:w="2889" w:type="dxa"/>
            <w:shd w:val="clear" w:color="auto" w:fill="F2F2F2"/>
          </w:tcPr>
          <w:p w14:paraId="703F8010" w14:textId="1323568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20DB86" w14:textId="4DBB38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A928B4E" w14:textId="226268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F71132" w14:textId="343F65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B672E" w14:textId="7F2441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923C81" w14:textId="2CEEB9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28172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7F9169F" w14:textId="77777777" w:rsidTr="00EF00E5">
        <w:tc>
          <w:tcPr>
            <w:tcW w:w="2889" w:type="dxa"/>
          </w:tcPr>
          <w:p w14:paraId="70459718" w14:textId="49E58FB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C25DD1" w14:textId="06C7B4B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395FC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06C7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1D7365" w14:textId="366D1B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E0B898" w14:textId="12C35A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165C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6AFA63D" w14:textId="77777777" w:rsidTr="00EF00E5">
        <w:tc>
          <w:tcPr>
            <w:tcW w:w="2889" w:type="dxa"/>
            <w:shd w:val="clear" w:color="auto" w:fill="CBFFCB"/>
          </w:tcPr>
          <w:p w14:paraId="313C81A3" w14:textId="0B89357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94628D9" w14:textId="29D434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99F67C" w14:textId="4CF2B7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1491AB05" w14:textId="16816A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335AAC98" w14:textId="7DE220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CBFFCB"/>
          </w:tcPr>
          <w:p w14:paraId="389C0B8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572F862" w14:textId="670AA6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EF00E5" w:rsidRPr="00EF00E5" w14:paraId="543B043E" w14:textId="77777777" w:rsidTr="00EF00E5">
        <w:tc>
          <w:tcPr>
            <w:tcW w:w="2889" w:type="dxa"/>
            <w:shd w:val="clear" w:color="auto" w:fill="F2F2F2"/>
          </w:tcPr>
          <w:p w14:paraId="43CF7DFE" w14:textId="771E8F7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2162B4" w14:textId="6A71E8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D444B2" w14:textId="2EFE9D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35C2813" w14:textId="78FF75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17A1859" w14:textId="7B3E6A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5404F8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AD163D" w14:textId="248C85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:rsidRPr="00EF00E5" w14:paraId="210E4CF6" w14:textId="77777777" w:rsidTr="00EF00E5">
        <w:tc>
          <w:tcPr>
            <w:tcW w:w="2889" w:type="dxa"/>
            <w:shd w:val="clear" w:color="auto" w:fill="F2F2F2"/>
          </w:tcPr>
          <w:p w14:paraId="0AC8CFB4" w14:textId="3CAB2CB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D4E3C3" w14:textId="0DDE6C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29299" w14:textId="28F166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D2EBA7E" w14:textId="4FFD3B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4B5557A" w14:textId="40DD24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1B9D242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7FD4A9" w14:textId="7EC693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:rsidRPr="00EF00E5" w14:paraId="274726C1" w14:textId="77777777" w:rsidTr="00EF00E5">
        <w:tc>
          <w:tcPr>
            <w:tcW w:w="2889" w:type="dxa"/>
            <w:shd w:val="clear" w:color="auto" w:fill="F2F2F2"/>
          </w:tcPr>
          <w:p w14:paraId="2CCEE279" w14:textId="6FA676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7D2F594" w14:textId="60147C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3FC65" w14:textId="0CFA0E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696690F" w14:textId="701A6E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3495165" w14:textId="4119F2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1EC46D9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AC9118" w14:textId="1B7B3F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14:paraId="1C936D02" w14:textId="77777777" w:rsidTr="00EF00E5">
        <w:tc>
          <w:tcPr>
            <w:tcW w:w="2889" w:type="dxa"/>
          </w:tcPr>
          <w:p w14:paraId="431933DF" w14:textId="5EC9B9D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E7CA34" w14:textId="7BEC79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4FEB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EC73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5A265" w14:textId="39F1930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1F03EF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0A05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4FDF1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17C72AC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4B22C0D7" w14:textId="6E47EE99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4CD7DE" w14:textId="589953A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2185F" w14:textId="0D2BE38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DBB3E" w14:textId="67C35C3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52559" w14:textId="4CB4DA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76.638,92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66897E" w14:textId="513FC47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112,70%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B58F85" w14:textId="1660C13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51,09%</w:t>
            </w:r>
          </w:p>
        </w:tc>
      </w:tr>
      <w:tr w:rsidR="00EF00E5" w:rsidRPr="00EF00E5" w14:paraId="24CDC414" w14:textId="77777777" w:rsidTr="00EF00E5">
        <w:tc>
          <w:tcPr>
            <w:tcW w:w="2889" w:type="dxa"/>
            <w:shd w:val="clear" w:color="auto" w:fill="CBFFCB"/>
          </w:tcPr>
          <w:p w14:paraId="5BCD0620" w14:textId="04E7F41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370DDA7" w14:textId="518B81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F43C50" w14:textId="6FFA9E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3BAB170" w14:textId="7CA2F1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C35F094" w14:textId="1213E1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76.638,92</w:t>
            </w:r>
          </w:p>
        </w:tc>
        <w:tc>
          <w:tcPr>
            <w:tcW w:w="900" w:type="dxa"/>
            <w:shd w:val="clear" w:color="auto" w:fill="CBFFCB"/>
          </w:tcPr>
          <w:p w14:paraId="0C5B1DE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971357" w14:textId="1FC460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51,09%</w:t>
            </w:r>
          </w:p>
        </w:tc>
      </w:tr>
      <w:tr w:rsidR="00EF00E5" w:rsidRPr="00EF00E5" w14:paraId="53C58DA1" w14:textId="77777777" w:rsidTr="00EF00E5">
        <w:tc>
          <w:tcPr>
            <w:tcW w:w="2889" w:type="dxa"/>
            <w:shd w:val="clear" w:color="auto" w:fill="F2F2F2"/>
          </w:tcPr>
          <w:p w14:paraId="443970F6" w14:textId="5CD73A3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AF7750" w14:textId="47E163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81321E" w14:textId="2CAAEB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F6CA4FB" w14:textId="3423AE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02033B" w14:textId="57F968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76.638,92</w:t>
            </w:r>
          </w:p>
        </w:tc>
        <w:tc>
          <w:tcPr>
            <w:tcW w:w="900" w:type="dxa"/>
            <w:shd w:val="clear" w:color="auto" w:fill="F2F2F2"/>
          </w:tcPr>
          <w:p w14:paraId="5642C4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719DF4" w14:textId="162035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51,09%</w:t>
            </w:r>
          </w:p>
        </w:tc>
      </w:tr>
      <w:tr w:rsidR="00EF00E5" w:rsidRPr="00EF00E5" w14:paraId="586E2912" w14:textId="77777777" w:rsidTr="00EF00E5">
        <w:tc>
          <w:tcPr>
            <w:tcW w:w="2889" w:type="dxa"/>
            <w:shd w:val="clear" w:color="auto" w:fill="F2F2F2"/>
          </w:tcPr>
          <w:p w14:paraId="66E4FA97" w14:textId="152A6FE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96E529C" w14:textId="1812EA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4301F" w14:textId="28BAE9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696DC11" w14:textId="2591F6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4856AF7" w14:textId="6BA812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76.638,92</w:t>
            </w:r>
          </w:p>
        </w:tc>
        <w:tc>
          <w:tcPr>
            <w:tcW w:w="900" w:type="dxa"/>
            <w:shd w:val="clear" w:color="auto" w:fill="F2F2F2"/>
          </w:tcPr>
          <w:p w14:paraId="3D656A0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A2A3AD" w14:textId="29DAED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51,09%</w:t>
            </w:r>
          </w:p>
        </w:tc>
      </w:tr>
      <w:tr w:rsidR="00EF00E5" w:rsidRPr="00EF00E5" w14:paraId="3F00D819" w14:textId="77777777" w:rsidTr="00EF00E5">
        <w:tc>
          <w:tcPr>
            <w:tcW w:w="2889" w:type="dxa"/>
            <w:shd w:val="clear" w:color="auto" w:fill="F2F2F2"/>
          </w:tcPr>
          <w:p w14:paraId="1BFC144D" w14:textId="1E6F052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A39E5F" w14:textId="2425B3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F7888" w14:textId="556C21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6BFC0F6" w14:textId="3047C0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55A891E" w14:textId="4BABFE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76.638,92</w:t>
            </w:r>
          </w:p>
        </w:tc>
        <w:tc>
          <w:tcPr>
            <w:tcW w:w="900" w:type="dxa"/>
            <w:shd w:val="clear" w:color="auto" w:fill="F2F2F2"/>
          </w:tcPr>
          <w:p w14:paraId="4D4AFF0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26225B" w14:textId="204CE7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51,09%</w:t>
            </w:r>
          </w:p>
        </w:tc>
      </w:tr>
      <w:tr w:rsidR="00EF00E5" w14:paraId="12C912F6" w14:textId="77777777" w:rsidTr="00EF00E5">
        <w:tc>
          <w:tcPr>
            <w:tcW w:w="2889" w:type="dxa"/>
          </w:tcPr>
          <w:p w14:paraId="1C04A0D7" w14:textId="46E9208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9B0FED" w14:textId="789218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EDD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CA38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5A0959" w14:textId="17BB88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76.638,92</w:t>
            </w:r>
          </w:p>
        </w:tc>
        <w:tc>
          <w:tcPr>
            <w:tcW w:w="900" w:type="dxa"/>
          </w:tcPr>
          <w:p w14:paraId="2E25619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1EAC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287A30E" w14:textId="77777777" w:rsidTr="00EF00E5">
        <w:tc>
          <w:tcPr>
            <w:tcW w:w="2889" w:type="dxa"/>
            <w:shd w:val="clear" w:color="auto" w:fill="CBFFCB"/>
          </w:tcPr>
          <w:p w14:paraId="7D486ED1" w14:textId="48870AD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D0467A" w14:textId="7FB750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772CAE94" w14:textId="3695C8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325210" w14:textId="2B3331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82F1AE" w14:textId="65F481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37E46B9" w14:textId="70242F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E6C0EF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3A3E0FC" w14:textId="77777777" w:rsidTr="00EF00E5">
        <w:tc>
          <w:tcPr>
            <w:tcW w:w="2889" w:type="dxa"/>
            <w:shd w:val="clear" w:color="auto" w:fill="F2F2F2"/>
          </w:tcPr>
          <w:p w14:paraId="71A26766" w14:textId="30FAE7E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65B634" w14:textId="249E95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1F0BD65D" w14:textId="72E3DF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B6FCD" w14:textId="2B149C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CBFEC" w14:textId="50BE8E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0BA045" w14:textId="39751B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10413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D87A58E" w14:textId="77777777" w:rsidTr="00EF00E5">
        <w:tc>
          <w:tcPr>
            <w:tcW w:w="2889" w:type="dxa"/>
            <w:shd w:val="clear" w:color="auto" w:fill="F2F2F2"/>
          </w:tcPr>
          <w:p w14:paraId="7B2BD253" w14:textId="37E711A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30B050" w14:textId="369DF2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75E8D822" w14:textId="646F5A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B87FD9" w14:textId="1EF19D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0D6619" w14:textId="363BCA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12A4C0" w14:textId="2EE772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8472C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7047440" w14:textId="77777777" w:rsidTr="00EF00E5">
        <w:tc>
          <w:tcPr>
            <w:tcW w:w="2889" w:type="dxa"/>
            <w:shd w:val="clear" w:color="auto" w:fill="F2F2F2"/>
          </w:tcPr>
          <w:p w14:paraId="41B06E3A" w14:textId="60EC9EE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818375" w14:textId="7098F4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0B9CF7EC" w14:textId="36D8C6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DFD91A" w14:textId="354827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86F0B" w14:textId="2C247C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E8E678" w14:textId="0ED51C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CDE4B8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1359C9D" w14:textId="77777777" w:rsidTr="00EF00E5">
        <w:tc>
          <w:tcPr>
            <w:tcW w:w="2889" w:type="dxa"/>
          </w:tcPr>
          <w:p w14:paraId="1F51C43C" w14:textId="50C5DCE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E1ED4B" w14:textId="51B911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5C59124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E812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CEBAB" w14:textId="43ED4E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F9AB54" w14:textId="01F1FA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72E95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A34BF8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E049127" w14:textId="74A503D8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416F30" w14:textId="799179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697.880,48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538577" w14:textId="5CE3333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33F7FA" w14:textId="13311D9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1.136.200,69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BD122E" w14:textId="5E4955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1.600.581,79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86F38D1" w14:textId="3E5428C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229,35%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DE3760D" w14:textId="3DAC7CC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140,87%</w:t>
            </w:r>
          </w:p>
        </w:tc>
      </w:tr>
      <w:tr w:rsidR="00EF00E5" w:rsidRPr="00EF00E5" w14:paraId="58BFBE37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3CCAA8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K101406 Dodatna ulaganja Dječji vrtić Tovarnik</w:t>
            </w:r>
          </w:p>
          <w:p w14:paraId="39CEB285" w14:textId="2DB7E3A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A379F3" w14:textId="02A53D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A2CC1" w14:textId="1843D42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E3BAEA" w14:textId="7D2DC5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64B78" w14:textId="5FF872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0A17BB" w14:textId="5958CE0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3D32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15827E77" w14:textId="77777777" w:rsidTr="00EF00E5">
        <w:tc>
          <w:tcPr>
            <w:tcW w:w="2889" w:type="dxa"/>
            <w:shd w:val="clear" w:color="auto" w:fill="CBFFCB"/>
          </w:tcPr>
          <w:p w14:paraId="4B75138D" w14:textId="4A3A515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57BD3D3" w14:textId="3A4EE2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CBFFCB"/>
          </w:tcPr>
          <w:p w14:paraId="5A7A2A0E" w14:textId="7F6374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AC4436" w14:textId="256C24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C19F63" w14:textId="40B6D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10C75A7" w14:textId="4127C4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60A559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9B50789" w14:textId="77777777" w:rsidTr="00EF00E5">
        <w:tc>
          <w:tcPr>
            <w:tcW w:w="2889" w:type="dxa"/>
            <w:shd w:val="clear" w:color="auto" w:fill="F2F2F2"/>
          </w:tcPr>
          <w:p w14:paraId="0753C8D8" w14:textId="10EEFC4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4CBED1" w14:textId="3B50B3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F2F2F2"/>
          </w:tcPr>
          <w:p w14:paraId="7F41222D" w14:textId="21FBF2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918C7" w14:textId="599335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84AA8" w14:textId="7F6612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E4E9FF" w14:textId="09D430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3F1AE3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E8A89C" w14:textId="77777777" w:rsidTr="00EF00E5">
        <w:tc>
          <w:tcPr>
            <w:tcW w:w="2889" w:type="dxa"/>
            <w:shd w:val="clear" w:color="auto" w:fill="F2F2F2"/>
          </w:tcPr>
          <w:p w14:paraId="2C72CBCD" w14:textId="0199221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B01494B" w14:textId="6ABCC5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F2F2F2"/>
          </w:tcPr>
          <w:p w14:paraId="0B65A993" w14:textId="66E862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273262" w14:textId="7C0743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4CC78" w14:textId="3DC1D6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E4DC86" w14:textId="503EDB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6ED051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E6E000" w14:textId="77777777" w:rsidTr="00EF00E5">
        <w:tc>
          <w:tcPr>
            <w:tcW w:w="2889" w:type="dxa"/>
            <w:shd w:val="clear" w:color="auto" w:fill="F2F2F2"/>
          </w:tcPr>
          <w:p w14:paraId="6BCB84C7" w14:textId="4A2C257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9B1AE4A" w14:textId="1AA5E1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F2F2F2"/>
          </w:tcPr>
          <w:p w14:paraId="30785195" w14:textId="68DA2F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DE8EFC" w14:textId="155A1D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00274" w14:textId="3D3033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0B2317" w14:textId="7D424E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84DE21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CADAA3D" w14:textId="77777777" w:rsidTr="00EF00E5">
        <w:tc>
          <w:tcPr>
            <w:tcW w:w="2889" w:type="dxa"/>
          </w:tcPr>
          <w:p w14:paraId="623827E4" w14:textId="0D68C37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F5F53B6" w14:textId="071ECB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</w:tcPr>
          <w:p w14:paraId="271B26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42E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A7378" w14:textId="437A53D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4CAECA" w14:textId="46EF64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8DA60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9B8473C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9AE3B2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60475059" w14:textId="4C1FB8B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25CA5" w14:textId="77FDCF6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8F883" w14:textId="5F0B29A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3299DF" w14:textId="4A4956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1.103.200,69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5E983" w14:textId="7A86DD8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1.567.661,79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1C16D7" w14:textId="22EE97F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228,45%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A4FE2F" w14:textId="36495AB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142,10%</w:t>
            </w:r>
          </w:p>
        </w:tc>
      </w:tr>
      <w:tr w:rsidR="00EF00E5" w:rsidRPr="00EF00E5" w14:paraId="29C78BD0" w14:textId="77777777" w:rsidTr="00EF00E5">
        <w:tc>
          <w:tcPr>
            <w:tcW w:w="2889" w:type="dxa"/>
            <w:shd w:val="clear" w:color="auto" w:fill="CBFFCB"/>
          </w:tcPr>
          <w:p w14:paraId="378A8ABF" w14:textId="674B84B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8F998C0" w14:textId="572EB4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65F602" w14:textId="35D234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CBFFCB"/>
          </w:tcPr>
          <w:p w14:paraId="349B9906" w14:textId="5C2D8A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504A3D0A" w14:textId="5A2435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35.226,00</w:t>
            </w:r>
          </w:p>
        </w:tc>
        <w:tc>
          <w:tcPr>
            <w:tcW w:w="900" w:type="dxa"/>
            <w:shd w:val="clear" w:color="auto" w:fill="CBFFCB"/>
          </w:tcPr>
          <w:p w14:paraId="4B149BD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0ACA1C9" w14:textId="3A1C37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4,40%</w:t>
            </w:r>
          </w:p>
        </w:tc>
      </w:tr>
      <w:tr w:rsidR="00EF00E5" w:rsidRPr="00EF00E5" w14:paraId="6466BDBC" w14:textId="77777777" w:rsidTr="00EF00E5">
        <w:tc>
          <w:tcPr>
            <w:tcW w:w="2889" w:type="dxa"/>
            <w:shd w:val="clear" w:color="auto" w:fill="F2F2F2"/>
          </w:tcPr>
          <w:p w14:paraId="1363D713" w14:textId="5489C25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3EB1F1" w14:textId="43F082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D53AE" w14:textId="7CC2CA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03BFE7B2" w14:textId="57DA33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42854F4" w14:textId="68EABD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35.226,00</w:t>
            </w:r>
          </w:p>
        </w:tc>
        <w:tc>
          <w:tcPr>
            <w:tcW w:w="900" w:type="dxa"/>
            <w:shd w:val="clear" w:color="auto" w:fill="F2F2F2"/>
          </w:tcPr>
          <w:p w14:paraId="4A5004C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D54FE3" w14:textId="107DB4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4,40%</w:t>
            </w:r>
          </w:p>
        </w:tc>
      </w:tr>
      <w:tr w:rsidR="00EF00E5" w:rsidRPr="00EF00E5" w14:paraId="33F06CE9" w14:textId="77777777" w:rsidTr="00EF00E5">
        <w:tc>
          <w:tcPr>
            <w:tcW w:w="2889" w:type="dxa"/>
            <w:shd w:val="clear" w:color="auto" w:fill="F2F2F2"/>
          </w:tcPr>
          <w:p w14:paraId="2F513B47" w14:textId="298EFA5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5BE690" w14:textId="6D26B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8FF00" w14:textId="006D8F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784B70EC" w14:textId="061B6D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1380A58" w14:textId="65437B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35.226,00</w:t>
            </w:r>
          </w:p>
        </w:tc>
        <w:tc>
          <w:tcPr>
            <w:tcW w:w="900" w:type="dxa"/>
            <w:shd w:val="clear" w:color="auto" w:fill="F2F2F2"/>
          </w:tcPr>
          <w:p w14:paraId="5DF1882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00B36F" w14:textId="68E77E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4,40%</w:t>
            </w:r>
          </w:p>
        </w:tc>
      </w:tr>
      <w:tr w:rsidR="00EF00E5" w:rsidRPr="00EF00E5" w14:paraId="705E4492" w14:textId="77777777" w:rsidTr="00EF00E5">
        <w:tc>
          <w:tcPr>
            <w:tcW w:w="2889" w:type="dxa"/>
            <w:shd w:val="clear" w:color="auto" w:fill="F2F2F2"/>
          </w:tcPr>
          <w:p w14:paraId="6F85D1B6" w14:textId="6B79914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CB3171" w14:textId="31C6E4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34C5D8" w14:textId="362D54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2C96CACF" w14:textId="0402AE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FEF2AC9" w14:textId="75F58C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35.226,00</w:t>
            </w:r>
          </w:p>
        </w:tc>
        <w:tc>
          <w:tcPr>
            <w:tcW w:w="900" w:type="dxa"/>
            <w:shd w:val="clear" w:color="auto" w:fill="F2F2F2"/>
          </w:tcPr>
          <w:p w14:paraId="054934B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782632" w14:textId="680ACC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4,40%</w:t>
            </w:r>
          </w:p>
        </w:tc>
      </w:tr>
      <w:tr w:rsidR="00EF00E5" w14:paraId="3EF9128C" w14:textId="77777777" w:rsidTr="00EF00E5">
        <w:tc>
          <w:tcPr>
            <w:tcW w:w="2889" w:type="dxa"/>
          </w:tcPr>
          <w:p w14:paraId="4D82DABF" w14:textId="74494D5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0EA442" w14:textId="3B27E8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C04D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4579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50C0E0" w14:textId="051717F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35.226,00</w:t>
            </w:r>
          </w:p>
        </w:tc>
        <w:tc>
          <w:tcPr>
            <w:tcW w:w="900" w:type="dxa"/>
          </w:tcPr>
          <w:p w14:paraId="4F0431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F4C36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A795B50" w14:textId="77777777" w:rsidTr="00EF00E5">
        <w:tc>
          <w:tcPr>
            <w:tcW w:w="2889" w:type="dxa"/>
            <w:shd w:val="clear" w:color="auto" w:fill="CBFFCB"/>
          </w:tcPr>
          <w:p w14:paraId="69A5015B" w14:textId="3CB0C71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A31E3B6" w14:textId="64D335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CBFFCB"/>
          </w:tcPr>
          <w:p w14:paraId="66F9AD48" w14:textId="15C199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79A037" w14:textId="3F1E6D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041787" w14:textId="0D662C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4075CB4" w14:textId="23CB05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97C23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E1ED674" w14:textId="77777777" w:rsidTr="00EF00E5">
        <w:tc>
          <w:tcPr>
            <w:tcW w:w="2889" w:type="dxa"/>
            <w:shd w:val="clear" w:color="auto" w:fill="F2F2F2"/>
          </w:tcPr>
          <w:p w14:paraId="084E16D2" w14:textId="5015E45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CE3AC6" w14:textId="72E529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F2F2F2"/>
          </w:tcPr>
          <w:p w14:paraId="20B19885" w14:textId="5C6B97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4F0F2" w14:textId="26A1AA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C4A76" w14:textId="23263F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913C7A" w14:textId="0D712E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AC9E33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5761CD7" w14:textId="77777777" w:rsidTr="00EF00E5">
        <w:tc>
          <w:tcPr>
            <w:tcW w:w="2889" w:type="dxa"/>
            <w:shd w:val="clear" w:color="auto" w:fill="F2F2F2"/>
          </w:tcPr>
          <w:p w14:paraId="292D03DD" w14:textId="1F3D26D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F9FCEB" w14:textId="0808E6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F2F2F2"/>
          </w:tcPr>
          <w:p w14:paraId="17688FBA" w14:textId="587C73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E8992" w14:textId="396A02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065F4" w14:textId="32FD21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E41928" w14:textId="33FF86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CA5F35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21FFA7" w14:textId="77777777" w:rsidTr="00EF00E5">
        <w:tc>
          <w:tcPr>
            <w:tcW w:w="2889" w:type="dxa"/>
            <w:shd w:val="clear" w:color="auto" w:fill="F2F2F2"/>
          </w:tcPr>
          <w:p w14:paraId="6A38D1C9" w14:textId="3B59723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0D4F2F9" w14:textId="717EE1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  <w:shd w:val="clear" w:color="auto" w:fill="F2F2F2"/>
          </w:tcPr>
          <w:p w14:paraId="247A03F7" w14:textId="2BA83B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6D579" w14:textId="6FF3FE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86C61" w14:textId="7E7563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12B4F4" w14:textId="7870A0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0B4EE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A96E69D" w14:textId="77777777" w:rsidTr="00EF00E5">
        <w:tc>
          <w:tcPr>
            <w:tcW w:w="2889" w:type="dxa"/>
          </w:tcPr>
          <w:p w14:paraId="546969F6" w14:textId="2A19E55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B12E216" w14:textId="3E80C9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</w:tcPr>
          <w:p w14:paraId="4E7854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579C1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0D135A" w14:textId="6DBDF2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AC1F43" w14:textId="2B121C3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3836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2FF975F" w14:textId="77777777" w:rsidTr="00EF00E5">
        <w:tc>
          <w:tcPr>
            <w:tcW w:w="2889" w:type="dxa"/>
            <w:shd w:val="clear" w:color="auto" w:fill="CBFFCB"/>
          </w:tcPr>
          <w:p w14:paraId="73EB8F6E" w14:textId="525EFE0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EEA5204" w14:textId="2143A5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594263" w14:textId="3B3166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7154AF1F" w14:textId="712534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58CF2C79" w14:textId="3B60BC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1.057.313,47</w:t>
            </w:r>
          </w:p>
        </w:tc>
        <w:tc>
          <w:tcPr>
            <w:tcW w:w="900" w:type="dxa"/>
            <w:shd w:val="clear" w:color="auto" w:fill="CBFFCB"/>
          </w:tcPr>
          <w:p w14:paraId="1EEA13A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5016EAD" w14:textId="092DA8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368,90%</w:t>
            </w:r>
          </w:p>
        </w:tc>
      </w:tr>
      <w:tr w:rsidR="00EF00E5" w:rsidRPr="00EF00E5" w14:paraId="3BBABA3B" w14:textId="77777777" w:rsidTr="00EF00E5">
        <w:tc>
          <w:tcPr>
            <w:tcW w:w="2889" w:type="dxa"/>
            <w:shd w:val="clear" w:color="auto" w:fill="F2F2F2"/>
          </w:tcPr>
          <w:p w14:paraId="04CF8949" w14:textId="058735C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D26986" w14:textId="2F273D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26EF68" w14:textId="0F6A98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0FBB2554" w14:textId="0769D7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1993B201" w14:textId="027BF6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1.057.313,47</w:t>
            </w:r>
          </w:p>
        </w:tc>
        <w:tc>
          <w:tcPr>
            <w:tcW w:w="900" w:type="dxa"/>
            <w:shd w:val="clear" w:color="auto" w:fill="F2F2F2"/>
          </w:tcPr>
          <w:p w14:paraId="5220837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60416D" w14:textId="68A999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368,90%</w:t>
            </w:r>
          </w:p>
        </w:tc>
      </w:tr>
      <w:tr w:rsidR="00EF00E5" w:rsidRPr="00EF00E5" w14:paraId="6B008226" w14:textId="77777777" w:rsidTr="00EF00E5">
        <w:tc>
          <w:tcPr>
            <w:tcW w:w="2889" w:type="dxa"/>
            <w:shd w:val="clear" w:color="auto" w:fill="F2F2F2"/>
          </w:tcPr>
          <w:p w14:paraId="28FBF854" w14:textId="0D8DE13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72753F" w14:textId="1705ED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8DDB5" w14:textId="5965A4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362E5134" w14:textId="2B53B4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29EE19D3" w14:textId="4539F5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1.057.313,47</w:t>
            </w:r>
          </w:p>
        </w:tc>
        <w:tc>
          <w:tcPr>
            <w:tcW w:w="900" w:type="dxa"/>
            <w:shd w:val="clear" w:color="auto" w:fill="F2F2F2"/>
          </w:tcPr>
          <w:p w14:paraId="2E6176A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1133E3" w14:textId="5B881F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368,90%</w:t>
            </w:r>
          </w:p>
        </w:tc>
      </w:tr>
      <w:tr w:rsidR="00EF00E5" w:rsidRPr="00EF00E5" w14:paraId="1B85D7D8" w14:textId="77777777" w:rsidTr="00EF00E5">
        <w:tc>
          <w:tcPr>
            <w:tcW w:w="2889" w:type="dxa"/>
            <w:shd w:val="clear" w:color="auto" w:fill="F2F2F2"/>
          </w:tcPr>
          <w:p w14:paraId="3E3D4AC4" w14:textId="78B6338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6A18DE" w14:textId="00E406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8EA6C" w14:textId="46CEE7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3555E8AF" w14:textId="0A907D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3BCC44EF" w14:textId="643B45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1.057.313,47</w:t>
            </w:r>
          </w:p>
        </w:tc>
        <w:tc>
          <w:tcPr>
            <w:tcW w:w="900" w:type="dxa"/>
            <w:shd w:val="clear" w:color="auto" w:fill="F2F2F2"/>
          </w:tcPr>
          <w:p w14:paraId="267D69F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577DE7" w14:textId="50F8B5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368,90%</w:t>
            </w:r>
          </w:p>
        </w:tc>
      </w:tr>
      <w:tr w:rsidR="00EF00E5" w14:paraId="31D62369" w14:textId="77777777" w:rsidTr="00EF00E5">
        <w:tc>
          <w:tcPr>
            <w:tcW w:w="2889" w:type="dxa"/>
          </w:tcPr>
          <w:p w14:paraId="73C8067A" w14:textId="7F19426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BAD680F" w14:textId="0715E37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DFD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174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F98DC" w14:textId="6DC3B83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1.057.313,47</w:t>
            </w:r>
          </w:p>
        </w:tc>
        <w:tc>
          <w:tcPr>
            <w:tcW w:w="900" w:type="dxa"/>
          </w:tcPr>
          <w:p w14:paraId="6EB83E4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3A54D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1D46B6" w14:textId="77777777" w:rsidTr="00EF00E5">
        <w:tc>
          <w:tcPr>
            <w:tcW w:w="2889" w:type="dxa"/>
            <w:shd w:val="clear" w:color="auto" w:fill="CBFFCB"/>
          </w:tcPr>
          <w:p w14:paraId="5CCBF220" w14:textId="0C2E918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714AA97" w14:textId="7192BB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E12B17" w14:textId="252EBD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3EC8BA" w14:textId="0D3B73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CBFFCB"/>
          </w:tcPr>
          <w:p w14:paraId="56A76A53" w14:textId="3CBF08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475.122,32</w:t>
            </w:r>
          </w:p>
        </w:tc>
        <w:tc>
          <w:tcPr>
            <w:tcW w:w="900" w:type="dxa"/>
            <w:shd w:val="clear" w:color="auto" w:fill="CBFFCB"/>
          </w:tcPr>
          <w:p w14:paraId="6FA6DB9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F42860B" w14:textId="07AE42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2863,85%</w:t>
            </w:r>
          </w:p>
        </w:tc>
      </w:tr>
      <w:tr w:rsidR="00EF00E5" w:rsidRPr="00EF00E5" w14:paraId="61C3BB65" w14:textId="77777777" w:rsidTr="00EF00E5">
        <w:tc>
          <w:tcPr>
            <w:tcW w:w="2889" w:type="dxa"/>
            <w:shd w:val="clear" w:color="auto" w:fill="F2F2F2"/>
          </w:tcPr>
          <w:p w14:paraId="2F7D0C1E" w14:textId="2CF8FEA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469C75" w14:textId="674D91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ED323D" w14:textId="25C45C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CF9D8" w14:textId="7927F8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52F9A956" w14:textId="0D86D7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475.122,32</w:t>
            </w:r>
          </w:p>
        </w:tc>
        <w:tc>
          <w:tcPr>
            <w:tcW w:w="900" w:type="dxa"/>
            <w:shd w:val="clear" w:color="auto" w:fill="F2F2F2"/>
          </w:tcPr>
          <w:p w14:paraId="4EE228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2E06B2" w14:textId="091287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2863,85%</w:t>
            </w:r>
          </w:p>
        </w:tc>
      </w:tr>
      <w:tr w:rsidR="00EF00E5" w:rsidRPr="00EF00E5" w14:paraId="32C215C7" w14:textId="77777777" w:rsidTr="00EF00E5">
        <w:tc>
          <w:tcPr>
            <w:tcW w:w="2889" w:type="dxa"/>
            <w:shd w:val="clear" w:color="auto" w:fill="F2F2F2"/>
          </w:tcPr>
          <w:p w14:paraId="3C769FD3" w14:textId="5ACA303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DE2B3C" w14:textId="19A854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D5E82" w14:textId="69CF8C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F8687" w14:textId="5A585E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7F28D90F" w14:textId="0B4139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475.122,32</w:t>
            </w:r>
          </w:p>
        </w:tc>
        <w:tc>
          <w:tcPr>
            <w:tcW w:w="900" w:type="dxa"/>
            <w:shd w:val="clear" w:color="auto" w:fill="F2F2F2"/>
          </w:tcPr>
          <w:p w14:paraId="5D1C03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BEDA1C" w14:textId="603573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2863,85%</w:t>
            </w:r>
          </w:p>
        </w:tc>
      </w:tr>
      <w:tr w:rsidR="00EF00E5" w:rsidRPr="00EF00E5" w14:paraId="2C139965" w14:textId="77777777" w:rsidTr="00EF00E5">
        <w:tc>
          <w:tcPr>
            <w:tcW w:w="2889" w:type="dxa"/>
            <w:shd w:val="clear" w:color="auto" w:fill="F2F2F2"/>
          </w:tcPr>
          <w:p w14:paraId="1CA86C5F" w14:textId="06F0938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45245EB" w14:textId="56597C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0EDD5" w14:textId="420D63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0FDB0" w14:textId="16B6C8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30D125B3" w14:textId="7D3F8D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475.122,32</w:t>
            </w:r>
          </w:p>
        </w:tc>
        <w:tc>
          <w:tcPr>
            <w:tcW w:w="900" w:type="dxa"/>
            <w:shd w:val="clear" w:color="auto" w:fill="F2F2F2"/>
          </w:tcPr>
          <w:p w14:paraId="62A018E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E8E7DB" w14:textId="0A2B9E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2863,85%</w:t>
            </w:r>
          </w:p>
        </w:tc>
      </w:tr>
      <w:tr w:rsidR="00EF00E5" w14:paraId="40E999DA" w14:textId="77777777" w:rsidTr="00EF00E5">
        <w:tc>
          <w:tcPr>
            <w:tcW w:w="2889" w:type="dxa"/>
          </w:tcPr>
          <w:p w14:paraId="2AA6F6D6" w14:textId="5CC0241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2584A7B" w14:textId="5234CB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E29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14A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5D606" w14:textId="4E74104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475.122,32</w:t>
            </w:r>
          </w:p>
        </w:tc>
        <w:tc>
          <w:tcPr>
            <w:tcW w:w="900" w:type="dxa"/>
          </w:tcPr>
          <w:p w14:paraId="34B04CA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790CB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E51F8D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1F57501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05ECCE02" w14:textId="70968F3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A7CC9C" w14:textId="5B01018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16B1F" w14:textId="50A47C1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72DB3" w14:textId="5138AB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80F0A9" w14:textId="060C127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32.920,00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9D6B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A41FF20" w14:textId="182CA0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99,76%</w:t>
            </w:r>
          </w:p>
        </w:tc>
      </w:tr>
      <w:tr w:rsidR="00EF00E5" w:rsidRPr="00EF00E5" w14:paraId="58A13E24" w14:textId="77777777" w:rsidTr="00EF00E5">
        <w:tc>
          <w:tcPr>
            <w:tcW w:w="2889" w:type="dxa"/>
            <w:shd w:val="clear" w:color="auto" w:fill="CBFFCB"/>
          </w:tcPr>
          <w:p w14:paraId="463FAF73" w14:textId="3CD9D5A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43A9A29" w14:textId="0BE540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38D709" w14:textId="74DCE6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A9E3A54" w14:textId="597089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33307BFD" w14:textId="4D543A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32.920,00</w:t>
            </w:r>
          </w:p>
        </w:tc>
        <w:tc>
          <w:tcPr>
            <w:tcW w:w="900" w:type="dxa"/>
            <w:shd w:val="clear" w:color="auto" w:fill="CBFFCB"/>
          </w:tcPr>
          <w:p w14:paraId="661159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ABEC9E" w14:textId="3364FE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99,76%</w:t>
            </w:r>
          </w:p>
        </w:tc>
      </w:tr>
      <w:tr w:rsidR="00EF00E5" w:rsidRPr="00EF00E5" w14:paraId="019504A4" w14:textId="77777777" w:rsidTr="00EF00E5">
        <w:tc>
          <w:tcPr>
            <w:tcW w:w="2889" w:type="dxa"/>
            <w:shd w:val="clear" w:color="auto" w:fill="F2F2F2"/>
          </w:tcPr>
          <w:p w14:paraId="54AE863F" w14:textId="4CDFAF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610191" w14:textId="3C600D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5F9FC" w14:textId="4BF483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8D3F803" w14:textId="7E54B0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6DE5F29" w14:textId="11F338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32.920,00</w:t>
            </w:r>
          </w:p>
        </w:tc>
        <w:tc>
          <w:tcPr>
            <w:tcW w:w="900" w:type="dxa"/>
            <w:shd w:val="clear" w:color="auto" w:fill="F2F2F2"/>
          </w:tcPr>
          <w:p w14:paraId="0BF57A1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59A828" w14:textId="3ADC5B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99,76%</w:t>
            </w:r>
          </w:p>
        </w:tc>
      </w:tr>
      <w:tr w:rsidR="00EF00E5" w:rsidRPr="00EF00E5" w14:paraId="699FDF0C" w14:textId="77777777" w:rsidTr="00EF00E5">
        <w:tc>
          <w:tcPr>
            <w:tcW w:w="2889" w:type="dxa"/>
            <w:shd w:val="clear" w:color="auto" w:fill="F2F2F2"/>
          </w:tcPr>
          <w:p w14:paraId="21F585C0" w14:textId="353CCFD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18E4F9" w14:textId="78FF18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51693" w14:textId="6D5A7C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D0FD161" w14:textId="43670A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22E0571F" w14:textId="6302F0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32.920,00</w:t>
            </w:r>
          </w:p>
        </w:tc>
        <w:tc>
          <w:tcPr>
            <w:tcW w:w="900" w:type="dxa"/>
            <w:shd w:val="clear" w:color="auto" w:fill="F2F2F2"/>
          </w:tcPr>
          <w:p w14:paraId="137B14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D9124C" w14:textId="02D832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99,76%</w:t>
            </w:r>
          </w:p>
        </w:tc>
      </w:tr>
      <w:tr w:rsidR="00EF00E5" w:rsidRPr="00EF00E5" w14:paraId="429134A7" w14:textId="77777777" w:rsidTr="00EF00E5">
        <w:tc>
          <w:tcPr>
            <w:tcW w:w="2889" w:type="dxa"/>
            <w:shd w:val="clear" w:color="auto" w:fill="F2F2F2"/>
          </w:tcPr>
          <w:p w14:paraId="4EEFA5E2" w14:textId="579DBA3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ABBAF15" w14:textId="58FEB2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38AC9E" w14:textId="3E1725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2430A22" w14:textId="1916B6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0E88102" w14:textId="175EC9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32.920,00</w:t>
            </w:r>
          </w:p>
        </w:tc>
        <w:tc>
          <w:tcPr>
            <w:tcW w:w="900" w:type="dxa"/>
            <w:shd w:val="clear" w:color="auto" w:fill="F2F2F2"/>
          </w:tcPr>
          <w:p w14:paraId="02AA0E9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FE3056" w14:textId="2A5C8B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99,76%</w:t>
            </w:r>
          </w:p>
        </w:tc>
      </w:tr>
      <w:tr w:rsidR="00EF00E5" w14:paraId="27745076" w14:textId="77777777" w:rsidTr="00EF00E5">
        <w:tc>
          <w:tcPr>
            <w:tcW w:w="2889" w:type="dxa"/>
          </w:tcPr>
          <w:p w14:paraId="0221F143" w14:textId="343F7B0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B315BF9" w14:textId="025FDC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247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067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903069" w14:textId="32A0474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32.920,00</w:t>
            </w:r>
          </w:p>
        </w:tc>
        <w:tc>
          <w:tcPr>
            <w:tcW w:w="900" w:type="dxa"/>
          </w:tcPr>
          <w:p w14:paraId="7F9E1E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FBBC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61EDE7E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D9F3CCE" w14:textId="794A73D1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EC6E0C" w14:textId="384A164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453.363,59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469994" w14:textId="0D459D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7E86BA" w14:textId="42BDCC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605.040,00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035DBE" w14:textId="066703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541.212,13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D302980" w14:textId="38FB71D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119,38%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BB4E76C" w14:textId="214A5D7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89,45%</w:t>
            </w:r>
          </w:p>
        </w:tc>
      </w:tr>
      <w:tr w:rsidR="00EF00E5" w:rsidRPr="00EF00E5" w14:paraId="4093A88C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A72F99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A101505 Dječji vrtić</w:t>
            </w:r>
          </w:p>
          <w:p w14:paraId="1791B0C7" w14:textId="77DE636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78D25" w14:textId="299789A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EAFE4" w14:textId="3588D0F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E836F" w14:textId="5CC572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A52FB5" w14:textId="1DD5628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2432A9" w14:textId="1E31BCB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B8334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58338F02" w14:textId="77777777" w:rsidTr="00EF00E5">
        <w:tc>
          <w:tcPr>
            <w:tcW w:w="2889" w:type="dxa"/>
            <w:shd w:val="clear" w:color="auto" w:fill="CBFFCB"/>
          </w:tcPr>
          <w:p w14:paraId="2D5906F8" w14:textId="4D0225D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B6D2D49" w14:textId="66730C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CBFFCB"/>
          </w:tcPr>
          <w:p w14:paraId="366F3784" w14:textId="66A582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B18F4E" w14:textId="769764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D380B3" w14:textId="28FE7D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5FD12F1" w14:textId="4624F8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8CC7F1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7D85366" w14:textId="77777777" w:rsidTr="00EF00E5">
        <w:tc>
          <w:tcPr>
            <w:tcW w:w="2889" w:type="dxa"/>
            <w:shd w:val="clear" w:color="auto" w:fill="F2F2F2"/>
          </w:tcPr>
          <w:p w14:paraId="694D15F3" w14:textId="0104476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50099B" w14:textId="1C34CC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128D6297" w14:textId="3087FC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C082E" w14:textId="6BE649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2B7EF" w14:textId="7CAD3E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7722E5" w14:textId="1D4868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F82613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195C7C" w14:textId="77777777" w:rsidTr="00EF00E5">
        <w:tc>
          <w:tcPr>
            <w:tcW w:w="2889" w:type="dxa"/>
            <w:shd w:val="clear" w:color="auto" w:fill="F2F2F2"/>
          </w:tcPr>
          <w:p w14:paraId="394DC4FB" w14:textId="7FFDEFD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78AB3B6" w14:textId="4BE7E4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1F1D47DA" w14:textId="1A22B1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A3E0D" w14:textId="3FFDDC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0B59FB" w14:textId="0903A0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87C32E" w14:textId="6B2EA2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757A31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9F18A4" w14:textId="77777777" w:rsidTr="00EF00E5">
        <w:tc>
          <w:tcPr>
            <w:tcW w:w="2889" w:type="dxa"/>
            <w:shd w:val="clear" w:color="auto" w:fill="F2F2F2"/>
          </w:tcPr>
          <w:p w14:paraId="650BBAB6" w14:textId="7B80FE3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E06D6AD" w14:textId="1EA5FA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3766564F" w14:textId="608ED4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9D5A9" w14:textId="627482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56A0BD" w14:textId="2AC5A0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6165AD" w14:textId="7A9918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18670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6077FF9" w14:textId="77777777" w:rsidTr="00EF00E5">
        <w:tc>
          <w:tcPr>
            <w:tcW w:w="2889" w:type="dxa"/>
          </w:tcPr>
          <w:p w14:paraId="26458D7D" w14:textId="68C51F3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551CE19" w14:textId="6D4B5D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</w:tcPr>
          <w:p w14:paraId="3E5C7F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7E9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FA271" w14:textId="7F5AF6C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D7C25D" w14:textId="5FBA718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4820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59225E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786C79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A101507 Donacije osnovnim školama</w:t>
            </w:r>
          </w:p>
          <w:p w14:paraId="5E460179" w14:textId="38A5015E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370EC" w14:textId="2D324E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81.785,53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FF224" w14:textId="7DF9D4F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911D6" w14:textId="746D0E5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E38E1" w14:textId="16CBA8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135.942,08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48C60F" w14:textId="1E12A79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166,22%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E321BD" w14:textId="4CB38B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90,63%</w:t>
            </w:r>
          </w:p>
        </w:tc>
      </w:tr>
      <w:tr w:rsidR="00EF00E5" w:rsidRPr="00EF00E5" w14:paraId="6D94F9A7" w14:textId="77777777" w:rsidTr="00EF00E5">
        <w:tc>
          <w:tcPr>
            <w:tcW w:w="2889" w:type="dxa"/>
            <w:shd w:val="clear" w:color="auto" w:fill="CBFFCB"/>
          </w:tcPr>
          <w:p w14:paraId="0607A7D2" w14:textId="073A6B0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BDE6B9" w14:textId="672828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493355" w14:textId="0AB720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142FB8D" w14:textId="2E5F35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B9287D" w14:textId="15857F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105.688,37</w:t>
            </w:r>
          </w:p>
        </w:tc>
        <w:tc>
          <w:tcPr>
            <w:tcW w:w="900" w:type="dxa"/>
            <w:shd w:val="clear" w:color="auto" w:fill="CBFFCB"/>
          </w:tcPr>
          <w:p w14:paraId="77531C3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6DB3B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414D1BF" w14:textId="77777777" w:rsidTr="00EF00E5">
        <w:tc>
          <w:tcPr>
            <w:tcW w:w="2889" w:type="dxa"/>
            <w:shd w:val="clear" w:color="auto" w:fill="F2F2F2"/>
          </w:tcPr>
          <w:p w14:paraId="3DB001CD" w14:textId="2DBF479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41E4F9" w14:textId="1E29E5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9F396" w14:textId="485B75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6026DC7" w14:textId="77A967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A2C2E" w14:textId="390004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105.688,37</w:t>
            </w:r>
          </w:p>
        </w:tc>
        <w:tc>
          <w:tcPr>
            <w:tcW w:w="900" w:type="dxa"/>
            <w:shd w:val="clear" w:color="auto" w:fill="F2F2F2"/>
          </w:tcPr>
          <w:p w14:paraId="40BDC6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6530F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8E754FC" w14:textId="77777777" w:rsidTr="00EF00E5">
        <w:tc>
          <w:tcPr>
            <w:tcW w:w="2889" w:type="dxa"/>
            <w:shd w:val="clear" w:color="auto" w:fill="F2F2F2"/>
          </w:tcPr>
          <w:p w14:paraId="032A999F" w14:textId="1DB421F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542DD9" w14:textId="2288A3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6FA370" w14:textId="6EF929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DE0D13" w14:textId="67C2BC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888D1" w14:textId="34B920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105.688,37</w:t>
            </w:r>
          </w:p>
        </w:tc>
        <w:tc>
          <w:tcPr>
            <w:tcW w:w="900" w:type="dxa"/>
            <w:shd w:val="clear" w:color="auto" w:fill="F2F2F2"/>
          </w:tcPr>
          <w:p w14:paraId="429577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16E8A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BF2B084" w14:textId="77777777" w:rsidTr="00EF00E5">
        <w:tc>
          <w:tcPr>
            <w:tcW w:w="2889" w:type="dxa"/>
            <w:shd w:val="clear" w:color="auto" w:fill="F2F2F2"/>
          </w:tcPr>
          <w:p w14:paraId="631DB6D2" w14:textId="186A94F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5FB8CD4" w14:textId="4BE0A4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66221" w14:textId="042643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2FF5FE8" w14:textId="4AFED5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F31E7" w14:textId="2D4157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105.688,37</w:t>
            </w:r>
          </w:p>
        </w:tc>
        <w:tc>
          <w:tcPr>
            <w:tcW w:w="900" w:type="dxa"/>
            <w:shd w:val="clear" w:color="auto" w:fill="F2F2F2"/>
          </w:tcPr>
          <w:p w14:paraId="43FA570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E9F89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1666716" w14:textId="77777777" w:rsidTr="00EF00E5">
        <w:tc>
          <w:tcPr>
            <w:tcW w:w="2889" w:type="dxa"/>
          </w:tcPr>
          <w:p w14:paraId="377A1509" w14:textId="308DB26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185C8A5" w14:textId="4701D31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6F3BA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4F79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F8511F" w14:textId="2C0CD4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105.688,37</w:t>
            </w:r>
          </w:p>
        </w:tc>
        <w:tc>
          <w:tcPr>
            <w:tcW w:w="900" w:type="dxa"/>
          </w:tcPr>
          <w:p w14:paraId="524D06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EFE6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4E8EF13" w14:textId="77777777" w:rsidTr="00EF00E5">
        <w:tc>
          <w:tcPr>
            <w:tcW w:w="2889" w:type="dxa"/>
            <w:shd w:val="clear" w:color="auto" w:fill="CBFFCB"/>
          </w:tcPr>
          <w:p w14:paraId="7569AA0C" w14:textId="072885F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AD7F46" w14:textId="38A83B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81.785,53</w:t>
            </w:r>
          </w:p>
        </w:tc>
        <w:tc>
          <w:tcPr>
            <w:tcW w:w="1300" w:type="dxa"/>
            <w:shd w:val="clear" w:color="auto" w:fill="CBFFCB"/>
          </w:tcPr>
          <w:p w14:paraId="27F89672" w14:textId="28F812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B04A31" w14:textId="4FF338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41AE4D0" w14:textId="40DB76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30.253,71</w:t>
            </w:r>
          </w:p>
        </w:tc>
        <w:tc>
          <w:tcPr>
            <w:tcW w:w="900" w:type="dxa"/>
            <w:shd w:val="clear" w:color="auto" w:fill="CBFFCB"/>
          </w:tcPr>
          <w:p w14:paraId="06C8BD15" w14:textId="3E6E16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36,99%</w:t>
            </w:r>
          </w:p>
        </w:tc>
        <w:tc>
          <w:tcPr>
            <w:tcW w:w="900" w:type="dxa"/>
            <w:shd w:val="clear" w:color="auto" w:fill="CBFFCB"/>
          </w:tcPr>
          <w:p w14:paraId="5E0A86F9" w14:textId="2066B8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20,17%</w:t>
            </w:r>
          </w:p>
        </w:tc>
      </w:tr>
      <w:tr w:rsidR="00EF00E5" w:rsidRPr="00EF00E5" w14:paraId="0CD1C996" w14:textId="77777777" w:rsidTr="00EF00E5">
        <w:tc>
          <w:tcPr>
            <w:tcW w:w="2889" w:type="dxa"/>
            <w:shd w:val="clear" w:color="auto" w:fill="F2F2F2"/>
          </w:tcPr>
          <w:p w14:paraId="418ABE00" w14:textId="672F263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A7DB6C" w14:textId="16DA7B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81.785,53</w:t>
            </w:r>
          </w:p>
        </w:tc>
        <w:tc>
          <w:tcPr>
            <w:tcW w:w="1300" w:type="dxa"/>
            <w:shd w:val="clear" w:color="auto" w:fill="F2F2F2"/>
          </w:tcPr>
          <w:p w14:paraId="7C997467" w14:textId="56CA58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3A023" w14:textId="2BA5B7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9F32DEA" w14:textId="0F8FAE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30.253,71</w:t>
            </w:r>
          </w:p>
        </w:tc>
        <w:tc>
          <w:tcPr>
            <w:tcW w:w="900" w:type="dxa"/>
            <w:shd w:val="clear" w:color="auto" w:fill="F2F2F2"/>
          </w:tcPr>
          <w:p w14:paraId="6135439F" w14:textId="1623D6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36,99%</w:t>
            </w:r>
          </w:p>
        </w:tc>
        <w:tc>
          <w:tcPr>
            <w:tcW w:w="900" w:type="dxa"/>
            <w:shd w:val="clear" w:color="auto" w:fill="F2F2F2"/>
          </w:tcPr>
          <w:p w14:paraId="53700DE4" w14:textId="77E8E8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20,17%</w:t>
            </w:r>
          </w:p>
        </w:tc>
      </w:tr>
      <w:tr w:rsidR="00EF00E5" w:rsidRPr="00EF00E5" w14:paraId="0632F7DF" w14:textId="77777777" w:rsidTr="00EF00E5">
        <w:tc>
          <w:tcPr>
            <w:tcW w:w="2889" w:type="dxa"/>
            <w:shd w:val="clear" w:color="auto" w:fill="F2F2F2"/>
          </w:tcPr>
          <w:p w14:paraId="36372611" w14:textId="6C5BD3B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CBC35E2" w14:textId="19D623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81.785,53</w:t>
            </w:r>
          </w:p>
        </w:tc>
        <w:tc>
          <w:tcPr>
            <w:tcW w:w="1300" w:type="dxa"/>
            <w:shd w:val="clear" w:color="auto" w:fill="F2F2F2"/>
          </w:tcPr>
          <w:p w14:paraId="5B6C2BE4" w14:textId="470ADB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CAF5B" w14:textId="06A1DE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040149F" w14:textId="0ADE71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30.253,71</w:t>
            </w:r>
          </w:p>
        </w:tc>
        <w:tc>
          <w:tcPr>
            <w:tcW w:w="900" w:type="dxa"/>
            <w:shd w:val="clear" w:color="auto" w:fill="F2F2F2"/>
          </w:tcPr>
          <w:p w14:paraId="2563D415" w14:textId="12BA27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36,99%</w:t>
            </w:r>
          </w:p>
        </w:tc>
        <w:tc>
          <w:tcPr>
            <w:tcW w:w="900" w:type="dxa"/>
            <w:shd w:val="clear" w:color="auto" w:fill="F2F2F2"/>
          </w:tcPr>
          <w:p w14:paraId="01CBE593" w14:textId="0A8EDB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20,17%</w:t>
            </w:r>
          </w:p>
        </w:tc>
      </w:tr>
      <w:tr w:rsidR="00EF00E5" w:rsidRPr="00EF00E5" w14:paraId="0FD0D11C" w14:textId="77777777" w:rsidTr="00EF00E5">
        <w:tc>
          <w:tcPr>
            <w:tcW w:w="2889" w:type="dxa"/>
            <w:shd w:val="clear" w:color="auto" w:fill="F2F2F2"/>
          </w:tcPr>
          <w:p w14:paraId="29F70998" w14:textId="58F2D71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537E1F1" w14:textId="773194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81.785,53</w:t>
            </w:r>
          </w:p>
        </w:tc>
        <w:tc>
          <w:tcPr>
            <w:tcW w:w="1300" w:type="dxa"/>
            <w:shd w:val="clear" w:color="auto" w:fill="F2F2F2"/>
          </w:tcPr>
          <w:p w14:paraId="4BE3863C" w14:textId="4414E6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181A9" w14:textId="70E584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8F836BE" w14:textId="3024B4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30.253,71</w:t>
            </w:r>
          </w:p>
        </w:tc>
        <w:tc>
          <w:tcPr>
            <w:tcW w:w="900" w:type="dxa"/>
            <w:shd w:val="clear" w:color="auto" w:fill="F2F2F2"/>
          </w:tcPr>
          <w:p w14:paraId="2558E4BA" w14:textId="0B404C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36,99%</w:t>
            </w:r>
          </w:p>
        </w:tc>
        <w:tc>
          <w:tcPr>
            <w:tcW w:w="900" w:type="dxa"/>
            <w:shd w:val="clear" w:color="auto" w:fill="F2F2F2"/>
          </w:tcPr>
          <w:p w14:paraId="5E4B74E8" w14:textId="3CBC83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20,17%</w:t>
            </w:r>
          </w:p>
        </w:tc>
      </w:tr>
      <w:tr w:rsidR="00EF00E5" w14:paraId="08E219AD" w14:textId="77777777" w:rsidTr="00EF00E5">
        <w:tc>
          <w:tcPr>
            <w:tcW w:w="2889" w:type="dxa"/>
          </w:tcPr>
          <w:p w14:paraId="6449856D" w14:textId="64FFA55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3908395" w14:textId="3E77BE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81.785,53</w:t>
            </w:r>
          </w:p>
        </w:tc>
        <w:tc>
          <w:tcPr>
            <w:tcW w:w="1300" w:type="dxa"/>
          </w:tcPr>
          <w:p w14:paraId="0A14D4E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3974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2C664E" w14:textId="12CF17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30.253,71</w:t>
            </w:r>
          </w:p>
        </w:tc>
        <w:tc>
          <w:tcPr>
            <w:tcW w:w="900" w:type="dxa"/>
          </w:tcPr>
          <w:p w14:paraId="795D8FA1" w14:textId="2DBEE3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36,99%</w:t>
            </w:r>
          </w:p>
        </w:tc>
        <w:tc>
          <w:tcPr>
            <w:tcW w:w="900" w:type="dxa"/>
          </w:tcPr>
          <w:p w14:paraId="155C16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468486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B16F92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A101510 Donacije za obrazovanje</w:t>
            </w:r>
          </w:p>
          <w:p w14:paraId="78EC18C4" w14:textId="1B60A88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F0E58" w14:textId="662E23B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307.427,37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5F240" w14:textId="131C70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3B6881" w14:textId="4501B85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4DBE0" w14:textId="6E0ADE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387.750,05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14175C" w14:textId="32055F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126,13%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D10F58" w14:textId="133872D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92,32%</w:t>
            </w:r>
          </w:p>
        </w:tc>
      </w:tr>
      <w:tr w:rsidR="00EF00E5" w:rsidRPr="00EF00E5" w14:paraId="30BBDE1C" w14:textId="77777777" w:rsidTr="00EF00E5">
        <w:tc>
          <w:tcPr>
            <w:tcW w:w="2889" w:type="dxa"/>
            <w:shd w:val="clear" w:color="auto" w:fill="CBFFCB"/>
          </w:tcPr>
          <w:p w14:paraId="2BAF3EFE" w14:textId="3244964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106625" w14:textId="0C465E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2B8B67" w14:textId="02A87C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68FF943" w14:textId="14C422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5A4925" w14:textId="437191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44.807,70</w:t>
            </w:r>
          </w:p>
        </w:tc>
        <w:tc>
          <w:tcPr>
            <w:tcW w:w="900" w:type="dxa"/>
            <w:shd w:val="clear" w:color="auto" w:fill="CBFFCB"/>
          </w:tcPr>
          <w:p w14:paraId="1EB4E71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D11036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CF1430D" w14:textId="77777777" w:rsidTr="00EF00E5">
        <w:tc>
          <w:tcPr>
            <w:tcW w:w="2889" w:type="dxa"/>
            <w:shd w:val="clear" w:color="auto" w:fill="F2F2F2"/>
          </w:tcPr>
          <w:p w14:paraId="56F9E361" w14:textId="2EA6429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94D1C3" w14:textId="3B5527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3FF14B" w14:textId="4CD707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B18A0B6" w14:textId="704E21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DA577B" w14:textId="006292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44.807,70</w:t>
            </w:r>
          </w:p>
        </w:tc>
        <w:tc>
          <w:tcPr>
            <w:tcW w:w="900" w:type="dxa"/>
            <w:shd w:val="clear" w:color="auto" w:fill="F2F2F2"/>
          </w:tcPr>
          <w:p w14:paraId="055B031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9186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7B4D785" w14:textId="77777777" w:rsidTr="00EF00E5">
        <w:tc>
          <w:tcPr>
            <w:tcW w:w="2889" w:type="dxa"/>
            <w:shd w:val="clear" w:color="auto" w:fill="F2F2F2"/>
          </w:tcPr>
          <w:p w14:paraId="41053B4D" w14:textId="1FBD024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0C0E180" w14:textId="310C31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7ADE4" w14:textId="3BD517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FF6B4C3" w14:textId="7902EF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814CE8" w14:textId="00ABFC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44.807,70</w:t>
            </w:r>
          </w:p>
        </w:tc>
        <w:tc>
          <w:tcPr>
            <w:tcW w:w="900" w:type="dxa"/>
            <w:shd w:val="clear" w:color="auto" w:fill="F2F2F2"/>
          </w:tcPr>
          <w:p w14:paraId="297023F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211F2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67066AA" w14:textId="77777777" w:rsidTr="00EF00E5">
        <w:tc>
          <w:tcPr>
            <w:tcW w:w="2889" w:type="dxa"/>
            <w:shd w:val="clear" w:color="auto" w:fill="F2F2F2"/>
          </w:tcPr>
          <w:p w14:paraId="686B5A5C" w14:textId="211F4B6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7671E1" w14:textId="489D22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BCB9C" w14:textId="4F42B3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9BEF7B7" w14:textId="4CE7EF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1EB5D" w14:textId="78DE86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44.807,70</w:t>
            </w:r>
          </w:p>
        </w:tc>
        <w:tc>
          <w:tcPr>
            <w:tcW w:w="900" w:type="dxa"/>
            <w:shd w:val="clear" w:color="auto" w:fill="F2F2F2"/>
          </w:tcPr>
          <w:p w14:paraId="5C1F3E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A7EE5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9F0188C" w14:textId="77777777" w:rsidTr="00EF00E5">
        <w:tc>
          <w:tcPr>
            <w:tcW w:w="2889" w:type="dxa"/>
          </w:tcPr>
          <w:p w14:paraId="3DD0AA75" w14:textId="4AEA86C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9282625" w14:textId="22416A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C128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6FFB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0A362F" w14:textId="42AF7F0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44.807,70</w:t>
            </w:r>
          </w:p>
        </w:tc>
        <w:tc>
          <w:tcPr>
            <w:tcW w:w="900" w:type="dxa"/>
          </w:tcPr>
          <w:p w14:paraId="56CD93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9C80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1F04D6B" w14:textId="77777777" w:rsidTr="00EF00E5">
        <w:tc>
          <w:tcPr>
            <w:tcW w:w="2889" w:type="dxa"/>
            <w:shd w:val="clear" w:color="auto" w:fill="CBFFCB"/>
          </w:tcPr>
          <w:p w14:paraId="20D471C6" w14:textId="5AD6F0B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11D6A29" w14:textId="02DC82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307.427,37</w:t>
            </w:r>
          </w:p>
        </w:tc>
        <w:tc>
          <w:tcPr>
            <w:tcW w:w="1300" w:type="dxa"/>
            <w:shd w:val="clear" w:color="auto" w:fill="CBFFCB"/>
          </w:tcPr>
          <w:p w14:paraId="307E6756" w14:textId="608A3E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C4F09CF" w14:textId="327F6E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7F38338B" w14:textId="5DCF8E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342.942,35</w:t>
            </w:r>
          </w:p>
        </w:tc>
        <w:tc>
          <w:tcPr>
            <w:tcW w:w="900" w:type="dxa"/>
            <w:shd w:val="clear" w:color="auto" w:fill="CBFFCB"/>
          </w:tcPr>
          <w:p w14:paraId="2A1E6AB0" w14:textId="7E9EAA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111,55%</w:t>
            </w:r>
          </w:p>
        </w:tc>
        <w:tc>
          <w:tcPr>
            <w:tcW w:w="900" w:type="dxa"/>
            <w:shd w:val="clear" w:color="auto" w:fill="CBFFCB"/>
          </w:tcPr>
          <w:p w14:paraId="6BEF99E8" w14:textId="280384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81,65%</w:t>
            </w:r>
          </w:p>
        </w:tc>
      </w:tr>
      <w:tr w:rsidR="00EF00E5" w:rsidRPr="00EF00E5" w14:paraId="7C5B12CD" w14:textId="77777777" w:rsidTr="00EF00E5">
        <w:tc>
          <w:tcPr>
            <w:tcW w:w="2889" w:type="dxa"/>
            <w:shd w:val="clear" w:color="auto" w:fill="F2F2F2"/>
          </w:tcPr>
          <w:p w14:paraId="6FE6C415" w14:textId="4CED433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FD3C77" w14:textId="4537D7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307.427,37</w:t>
            </w:r>
          </w:p>
        </w:tc>
        <w:tc>
          <w:tcPr>
            <w:tcW w:w="1300" w:type="dxa"/>
            <w:shd w:val="clear" w:color="auto" w:fill="F2F2F2"/>
          </w:tcPr>
          <w:p w14:paraId="480544D2" w14:textId="0A5D44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D2E10D9" w14:textId="3720B6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3B49162C" w14:textId="7CF9DC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342.942,35</w:t>
            </w:r>
          </w:p>
        </w:tc>
        <w:tc>
          <w:tcPr>
            <w:tcW w:w="900" w:type="dxa"/>
            <w:shd w:val="clear" w:color="auto" w:fill="F2F2F2"/>
          </w:tcPr>
          <w:p w14:paraId="7DE45871" w14:textId="189D3E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111,55%</w:t>
            </w:r>
          </w:p>
        </w:tc>
        <w:tc>
          <w:tcPr>
            <w:tcW w:w="900" w:type="dxa"/>
            <w:shd w:val="clear" w:color="auto" w:fill="F2F2F2"/>
          </w:tcPr>
          <w:p w14:paraId="3C21EBAD" w14:textId="6369E2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81,65%</w:t>
            </w:r>
          </w:p>
        </w:tc>
      </w:tr>
      <w:tr w:rsidR="00EF00E5" w:rsidRPr="00EF00E5" w14:paraId="4EEDD786" w14:textId="77777777" w:rsidTr="00EF00E5">
        <w:tc>
          <w:tcPr>
            <w:tcW w:w="2889" w:type="dxa"/>
            <w:shd w:val="clear" w:color="auto" w:fill="F2F2F2"/>
          </w:tcPr>
          <w:p w14:paraId="2EF47D68" w14:textId="157210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47BBDF1" w14:textId="53F518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307.427,37</w:t>
            </w:r>
          </w:p>
        </w:tc>
        <w:tc>
          <w:tcPr>
            <w:tcW w:w="1300" w:type="dxa"/>
            <w:shd w:val="clear" w:color="auto" w:fill="F2F2F2"/>
          </w:tcPr>
          <w:p w14:paraId="4A32CB79" w14:textId="7CC182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9B4C3CA" w14:textId="26C816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46C7E643" w14:textId="651283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342.942,35</w:t>
            </w:r>
          </w:p>
        </w:tc>
        <w:tc>
          <w:tcPr>
            <w:tcW w:w="900" w:type="dxa"/>
            <w:shd w:val="clear" w:color="auto" w:fill="F2F2F2"/>
          </w:tcPr>
          <w:p w14:paraId="7DD975EC" w14:textId="124825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111,55%</w:t>
            </w:r>
          </w:p>
        </w:tc>
        <w:tc>
          <w:tcPr>
            <w:tcW w:w="900" w:type="dxa"/>
            <w:shd w:val="clear" w:color="auto" w:fill="F2F2F2"/>
          </w:tcPr>
          <w:p w14:paraId="1A8DD9EB" w14:textId="74C4BE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81,65%</w:t>
            </w:r>
          </w:p>
        </w:tc>
      </w:tr>
      <w:tr w:rsidR="00EF00E5" w:rsidRPr="00EF00E5" w14:paraId="18922FFB" w14:textId="77777777" w:rsidTr="00EF00E5">
        <w:tc>
          <w:tcPr>
            <w:tcW w:w="2889" w:type="dxa"/>
            <w:shd w:val="clear" w:color="auto" w:fill="F2F2F2"/>
          </w:tcPr>
          <w:p w14:paraId="08BF0DCF" w14:textId="3B476EC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48170A1" w14:textId="3E7088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307.427,37</w:t>
            </w:r>
          </w:p>
        </w:tc>
        <w:tc>
          <w:tcPr>
            <w:tcW w:w="1300" w:type="dxa"/>
            <w:shd w:val="clear" w:color="auto" w:fill="F2F2F2"/>
          </w:tcPr>
          <w:p w14:paraId="14CA8D55" w14:textId="7E41C9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99CBC3D" w14:textId="3CD793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4CEE3924" w14:textId="35522D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342.942,35</w:t>
            </w:r>
          </w:p>
        </w:tc>
        <w:tc>
          <w:tcPr>
            <w:tcW w:w="900" w:type="dxa"/>
            <w:shd w:val="clear" w:color="auto" w:fill="F2F2F2"/>
          </w:tcPr>
          <w:p w14:paraId="6A12F0C5" w14:textId="2CA002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111,55%</w:t>
            </w:r>
          </w:p>
        </w:tc>
        <w:tc>
          <w:tcPr>
            <w:tcW w:w="900" w:type="dxa"/>
            <w:shd w:val="clear" w:color="auto" w:fill="F2F2F2"/>
          </w:tcPr>
          <w:p w14:paraId="73AB9579" w14:textId="11912A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81,65%</w:t>
            </w:r>
          </w:p>
        </w:tc>
      </w:tr>
      <w:tr w:rsidR="00EF00E5" w14:paraId="6512CB00" w14:textId="77777777" w:rsidTr="00EF00E5">
        <w:tc>
          <w:tcPr>
            <w:tcW w:w="2889" w:type="dxa"/>
          </w:tcPr>
          <w:p w14:paraId="5D0E2CD8" w14:textId="1D02AB5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3DB2FF7" w14:textId="0A7441D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271.277,78</w:t>
            </w:r>
          </w:p>
        </w:tc>
        <w:tc>
          <w:tcPr>
            <w:tcW w:w="1300" w:type="dxa"/>
          </w:tcPr>
          <w:p w14:paraId="0ACBD3E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BF4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25CD62" w14:textId="290E73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337.250,00</w:t>
            </w:r>
          </w:p>
        </w:tc>
        <w:tc>
          <w:tcPr>
            <w:tcW w:w="900" w:type="dxa"/>
          </w:tcPr>
          <w:p w14:paraId="114500CC" w14:textId="2A7891E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124,32%</w:t>
            </w:r>
          </w:p>
        </w:tc>
        <w:tc>
          <w:tcPr>
            <w:tcW w:w="900" w:type="dxa"/>
          </w:tcPr>
          <w:p w14:paraId="1F3C3D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D6A9657" w14:textId="77777777" w:rsidTr="00EF00E5">
        <w:tc>
          <w:tcPr>
            <w:tcW w:w="2889" w:type="dxa"/>
          </w:tcPr>
          <w:p w14:paraId="10F49F04" w14:textId="0D16562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3850B10" w14:textId="2CF317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36.149,59</w:t>
            </w:r>
          </w:p>
        </w:tc>
        <w:tc>
          <w:tcPr>
            <w:tcW w:w="1300" w:type="dxa"/>
          </w:tcPr>
          <w:p w14:paraId="7206178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C1E1D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21E12" w14:textId="04DDC3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5.692,35</w:t>
            </w:r>
          </w:p>
        </w:tc>
        <w:tc>
          <w:tcPr>
            <w:tcW w:w="900" w:type="dxa"/>
          </w:tcPr>
          <w:p w14:paraId="2F486318" w14:textId="4AB0E4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15,75%</w:t>
            </w:r>
          </w:p>
        </w:tc>
        <w:tc>
          <w:tcPr>
            <w:tcW w:w="900" w:type="dxa"/>
          </w:tcPr>
          <w:p w14:paraId="070E5F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C760A71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62D8E1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750BD91B" w14:textId="4CB0560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4CFB3" w14:textId="23E03BC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F0FFA4" w14:textId="6C6326B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BE27D" w14:textId="32D08B3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C99D3" w14:textId="05790C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17.520,00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25F7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A491B1" w14:textId="0FD5F7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50,00%</w:t>
            </w:r>
          </w:p>
        </w:tc>
      </w:tr>
      <w:tr w:rsidR="00EF00E5" w:rsidRPr="00EF00E5" w14:paraId="68428B1E" w14:textId="77777777" w:rsidTr="00EF00E5">
        <w:tc>
          <w:tcPr>
            <w:tcW w:w="2889" w:type="dxa"/>
            <w:shd w:val="clear" w:color="auto" w:fill="CBFFCB"/>
          </w:tcPr>
          <w:p w14:paraId="442C01C8" w14:textId="5BDFFD3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4D277A" w14:textId="3B017E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F05AA6" w14:textId="43654A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D2584A" w14:textId="1FEBBF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91DB62" w14:textId="32251F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11.680,00</w:t>
            </w:r>
          </w:p>
        </w:tc>
        <w:tc>
          <w:tcPr>
            <w:tcW w:w="900" w:type="dxa"/>
            <w:shd w:val="clear" w:color="auto" w:fill="CBFFCB"/>
          </w:tcPr>
          <w:p w14:paraId="569A29E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3463A9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4714503" w14:textId="77777777" w:rsidTr="00EF00E5">
        <w:tc>
          <w:tcPr>
            <w:tcW w:w="2889" w:type="dxa"/>
            <w:shd w:val="clear" w:color="auto" w:fill="F2F2F2"/>
          </w:tcPr>
          <w:p w14:paraId="2F6C679C" w14:textId="287146C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CF8EF4" w14:textId="1CB50D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C2B30" w14:textId="68C432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01B6B6" w14:textId="49D332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B6212" w14:textId="4648CA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11.680,00</w:t>
            </w:r>
          </w:p>
        </w:tc>
        <w:tc>
          <w:tcPr>
            <w:tcW w:w="900" w:type="dxa"/>
            <w:shd w:val="clear" w:color="auto" w:fill="F2F2F2"/>
          </w:tcPr>
          <w:p w14:paraId="5E7E336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87526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44C6519" w14:textId="77777777" w:rsidTr="00EF00E5">
        <w:tc>
          <w:tcPr>
            <w:tcW w:w="2889" w:type="dxa"/>
            <w:shd w:val="clear" w:color="auto" w:fill="F2F2F2"/>
          </w:tcPr>
          <w:p w14:paraId="5E013B0F" w14:textId="21CF402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439686" w14:textId="26DE05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277FB" w14:textId="2E7B0D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1C833" w14:textId="41BD52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9A3BA6" w14:textId="17203E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11.680,00</w:t>
            </w:r>
          </w:p>
        </w:tc>
        <w:tc>
          <w:tcPr>
            <w:tcW w:w="900" w:type="dxa"/>
            <w:shd w:val="clear" w:color="auto" w:fill="F2F2F2"/>
          </w:tcPr>
          <w:p w14:paraId="7CEF11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6F8BA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CEA968" w14:textId="77777777" w:rsidTr="00EF00E5">
        <w:tc>
          <w:tcPr>
            <w:tcW w:w="2889" w:type="dxa"/>
            <w:shd w:val="clear" w:color="auto" w:fill="F2F2F2"/>
          </w:tcPr>
          <w:p w14:paraId="2C9DC9F8" w14:textId="2945B2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C59F288" w14:textId="71CAA5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BA112A" w14:textId="062FC7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315638" w14:textId="71FADD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573A5" w14:textId="400110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11.680,00</w:t>
            </w:r>
          </w:p>
        </w:tc>
        <w:tc>
          <w:tcPr>
            <w:tcW w:w="900" w:type="dxa"/>
            <w:shd w:val="clear" w:color="auto" w:fill="F2F2F2"/>
          </w:tcPr>
          <w:p w14:paraId="5EF237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47993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A5D854A" w14:textId="77777777" w:rsidTr="00EF00E5">
        <w:tc>
          <w:tcPr>
            <w:tcW w:w="2889" w:type="dxa"/>
          </w:tcPr>
          <w:p w14:paraId="57D74E80" w14:textId="50CF4C3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9EB78DC" w14:textId="3BAB95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893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8F47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B5F313" w14:textId="409DA4D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11.680,00</w:t>
            </w:r>
          </w:p>
        </w:tc>
        <w:tc>
          <w:tcPr>
            <w:tcW w:w="900" w:type="dxa"/>
          </w:tcPr>
          <w:p w14:paraId="253B255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14B4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56285A" w14:textId="77777777" w:rsidTr="00EF00E5">
        <w:tc>
          <w:tcPr>
            <w:tcW w:w="2889" w:type="dxa"/>
            <w:shd w:val="clear" w:color="auto" w:fill="CBFFCB"/>
          </w:tcPr>
          <w:p w14:paraId="3A5ACA7B" w14:textId="7B56F20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16B6A9" w14:textId="518F5D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6A5367" w14:textId="040EF7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0E605F" w14:textId="4D2CD0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CBFFCB"/>
          </w:tcPr>
          <w:p w14:paraId="5E940110" w14:textId="4B50AB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5.840,00</w:t>
            </w:r>
          </w:p>
        </w:tc>
        <w:tc>
          <w:tcPr>
            <w:tcW w:w="900" w:type="dxa"/>
            <w:shd w:val="clear" w:color="auto" w:fill="CBFFCB"/>
          </w:tcPr>
          <w:p w14:paraId="6EF9B9D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D5C91E6" w14:textId="70C72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16,67%</w:t>
            </w:r>
          </w:p>
        </w:tc>
      </w:tr>
      <w:tr w:rsidR="00EF00E5" w:rsidRPr="00EF00E5" w14:paraId="2E40AABB" w14:textId="77777777" w:rsidTr="00EF00E5">
        <w:tc>
          <w:tcPr>
            <w:tcW w:w="2889" w:type="dxa"/>
            <w:shd w:val="clear" w:color="auto" w:fill="F2F2F2"/>
          </w:tcPr>
          <w:p w14:paraId="24DDBA31" w14:textId="01E29C0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CA837" w14:textId="6D87A4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E2B95" w14:textId="07C0E5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AAD8A8" w14:textId="0E3B0B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16468398" w14:textId="0A459C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5.840,00</w:t>
            </w:r>
          </w:p>
        </w:tc>
        <w:tc>
          <w:tcPr>
            <w:tcW w:w="900" w:type="dxa"/>
            <w:shd w:val="clear" w:color="auto" w:fill="F2F2F2"/>
          </w:tcPr>
          <w:p w14:paraId="2A331A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8DDC14" w14:textId="2B8267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16,67%</w:t>
            </w:r>
          </w:p>
        </w:tc>
      </w:tr>
      <w:tr w:rsidR="00EF00E5" w:rsidRPr="00EF00E5" w14:paraId="68F55CAB" w14:textId="77777777" w:rsidTr="00EF00E5">
        <w:tc>
          <w:tcPr>
            <w:tcW w:w="2889" w:type="dxa"/>
            <w:shd w:val="clear" w:color="auto" w:fill="F2F2F2"/>
          </w:tcPr>
          <w:p w14:paraId="25873960" w14:textId="27F0E87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B0D744" w14:textId="6011D2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F18CE" w14:textId="26CFD7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76D27" w14:textId="0E933C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63135499" w14:textId="4185F7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5.840,00</w:t>
            </w:r>
          </w:p>
        </w:tc>
        <w:tc>
          <w:tcPr>
            <w:tcW w:w="900" w:type="dxa"/>
            <w:shd w:val="clear" w:color="auto" w:fill="F2F2F2"/>
          </w:tcPr>
          <w:p w14:paraId="77A14C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0DDD74" w14:textId="4B8667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16,67%</w:t>
            </w:r>
          </w:p>
        </w:tc>
      </w:tr>
      <w:tr w:rsidR="00EF00E5" w:rsidRPr="00EF00E5" w14:paraId="53B60A06" w14:textId="77777777" w:rsidTr="00EF00E5">
        <w:tc>
          <w:tcPr>
            <w:tcW w:w="2889" w:type="dxa"/>
            <w:shd w:val="clear" w:color="auto" w:fill="F2F2F2"/>
          </w:tcPr>
          <w:p w14:paraId="73AB5587" w14:textId="09AB6D6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EFD035F" w14:textId="109117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771992" w14:textId="294C13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CC982" w14:textId="6688AC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426B6767" w14:textId="244F37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5.840,00</w:t>
            </w:r>
          </w:p>
        </w:tc>
        <w:tc>
          <w:tcPr>
            <w:tcW w:w="900" w:type="dxa"/>
            <w:shd w:val="clear" w:color="auto" w:fill="F2F2F2"/>
          </w:tcPr>
          <w:p w14:paraId="2D6AB8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4171C2" w14:textId="0E1F19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16,67%</w:t>
            </w:r>
          </w:p>
        </w:tc>
      </w:tr>
      <w:tr w:rsidR="00EF00E5" w14:paraId="6E70404D" w14:textId="77777777" w:rsidTr="00EF00E5">
        <w:tc>
          <w:tcPr>
            <w:tcW w:w="2889" w:type="dxa"/>
          </w:tcPr>
          <w:p w14:paraId="74335E3D" w14:textId="635FAA1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1B3323C" w14:textId="680DA9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9B0D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55480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B9BFE5" w14:textId="6F2A59D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5.840,00</w:t>
            </w:r>
          </w:p>
        </w:tc>
        <w:tc>
          <w:tcPr>
            <w:tcW w:w="900" w:type="dxa"/>
          </w:tcPr>
          <w:p w14:paraId="64035B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E9911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67AA50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6A5AC4B" w14:textId="39FD78D5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CFA4FF" w14:textId="4C115E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F985C2" w14:textId="51741C0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8D2304" w14:textId="6E64995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852B7E" w14:textId="245B025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204.695,22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7E24ED9" w14:textId="52764A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104,97%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F7BF02" w14:textId="1F27449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22,37%</w:t>
            </w:r>
          </w:p>
        </w:tc>
      </w:tr>
      <w:tr w:rsidR="00EF00E5" w:rsidRPr="00EF00E5" w14:paraId="6BCFD104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3566E9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6AEBC277" w14:textId="55DE190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02EC3" w14:textId="44742BE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EDF75" w14:textId="37C4A2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F65A5" w14:textId="0DA24A7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B3220" w14:textId="260FEC8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170.370,22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1EBE88" w14:textId="4BF2F34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87,37%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803721" w14:textId="426CCA8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42,07%</w:t>
            </w:r>
          </w:p>
        </w:tc>
      </w:tr>
      <w:tr w:rsidR="00EF00E5" w:rsidRPr="00EF00E5" w14:paraId="53A4DDEF" w14:textId="77777777" w:rsidTr="00EF00E5">
        <w:tc>
          <w:tcPr>
            <w:tcW w:w="2889" w:type="dxa"/>
            <w:shd w:val="clear" w:color="auto" w:fill="CBFFCB"/>
          </w:tcPr>
          <w:p w14:paraId="3EF23D16" w14:textId="76E2F5E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E1E5C3E" w14:textId="7C00CE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C59BE7" w14:textId="4600C8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0FABD9E" w14:textId="270834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CBFFCB"/>
          </w:tcPr>
          <w:p w14:paraId="6E4921EC" w14:textId="00C2BF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170.370,22</w:t>
            </w:r>
          </w:p>
        </w:tc>
        <w:tc>
          <w:tcPr>
            <w:tcW w:w="900" w:type="dxa"/>
            <w:shd w:val="clear" w:color="auto" w:fill="CBFFCB"/>
          </w:tcPr>
          <w:p w14:paraId="06A75E8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DE274BA" w14:textId="4A36A2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42,07%</w:t>
            </w:r>
          </w:p>
        </w:tc>
      </w:tr>
      <w:tr w:rsidR="00EF00E5" w:rsidRPr="00EF00E5" w14:paraId="7367394C" w14:textId="77777777" w:rsidTr="00EF00E5">
        <w:tc>
          <w:tcPr>
            <w:tcW w:w="2889" w:type="dxa"/>
            <w:shd w:val="clear" w:color="auto" w:fill="F2F2F2"/>
          </w:tcPr>
          <w:p w14:paraId="0BEA4D4F" w14:textId="5A0E181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A47C48" w14:textId="69BDF6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0B2EA" w14:textId="37AA55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501CB644" w14:textId="1C917F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788920D2" w14:textId="14D627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170.370,22</w:t>
            </w:r>
          </w:p>
        </w:tc>
        <w:tc>
          <w:tcPr>
            <w:tcW w:w="900" w:type="dxa"/>
            <w:shd w:val="clear" w:color="auto" w:fill="F2F2F2"/>
          </w:tcPr>
          <w:p w14:paraId="3FBD1B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D46659" w14:textId="76A3E7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42,07%</w:t>
            </w:r>
          </w:p>
        </w:tc>
      </w:tr>
      <w:tr w:rsidR="00EF00E5" w:rsidRPr="00EF00E5" w14:paraId="3CD5600C" w14:textId="77777777" w:rsidTr="00EF00E5">
        <w:tc>
          <w:tcPr>
            <w:tcW w:w="2889" w:type="dxa"/>
            <w:shd w:val="clear" w:color="auto" w:fill="F2F2F2"/>
          </w:tcPr>
          <w:p w14:paraId="29ED1710" w14:textId="60D2846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9A8227" w14:textId="072E27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FD4A1" w14:textId="10A6A4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C0D02C0" w14:textId="64032D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5A2F468E" w14:textId="68FE32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170.370,22</w:t>
            </w:r>
          </w:p>
        </w:tc>
        <w:tc>
          <w:tcPr>
            <w:tcW w:w="900" w:type="dxa"/>
            <w:shd w:val="clear" w:color="auto" w:fill="F2F2F2"/>
          </w:tcPr>
          <w:p w14:paraId="62B2A8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F24F33" w14:textId="7AE360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42,07%</w:t>
            </w:r>
          </w:p>
        </w:tc>
      </w:tr>
      <w:tr w:rsidR="00EF00E5" w:rsidRPr="00EF00E5" w14:paraId="33B88CE0" w14:textId="77777777" w:rsidTr="00EF00E5">
        <w:tc>
          <w:tcPr>
            <w:tcW w:w="2889" w:type="dxa"/>
            <w:shd w:val="clear" w:color="auto" w:fill="F2F2F2"/>
          </w:tcPr>
          <w:p w14:paraId="0840B00F" w14:textId="4A012DE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4AED909" w14:textId="2A4A46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900D7" w14:textId="7E7A43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4321863" w14:textId="3369B3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70DE7776" w14:textId="790A39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170.370,22</w:t>
            </w:r>
          </w:p>
        </w:tc>
        <w:tc>
          <w:tcPr>
            <w:tcW w:w="900" w:type="dxa"/>
            <w:shd w:val="clear" w:color="auto" w:fill="F2F2F2"/>
          </w:tcPr>
          <w:p w14:paraId="2199E07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4596D7" w14:textId="183AB0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42,07%</w:t>
            </w:r>
          </w:p>
        </w:tc>
      </w:tr>
      <w:tr w:rsidR="00EF00E5" w14:paraId="2923AE15" w14:textId="77777777" w:rsidTr="00EF00E5">
        <w:tc>
          <w:tcPr>
            <w:tcW w:w="2889" w:type="dxa"/>
          </w:tcPr>
          <w:p w14:paraId="2470F880" w14:textId="58DA1EC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CFA07C4" w14:textId="42DB15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08A5B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C9800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4212CB" w14:textId="69D2CB3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170.370,22</w:t>
            </w:r>
          </w:p>
        </w:tc>
        <w:tc>
          <w:tcPr>
            <w:tcW w:w="900" w:type="dxa"/>
          </w:tcPr>
          <w:p w14:paraId="4BD7C5B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C810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F6EF6E4" w14:textId="77777777" w:rsidTr="00EF00E5">
        <w:tc>
          <w:tcPr>
            <w:tcW w:w="2889" w:type="dxa"/>
            <w:shd w:val="clear" w:color="auto" w:fill="CBFFCB"/>
          </w:tcPr>
          <w:p w14:paraId="16F6689A" w14:textId="3F0282D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17A54E" w14:textId="5E6134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CBFFCB"/>
          </w:tcPr>
          <w:p w14:paraId="542D4E24" w14:textId="5220B7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1BACBE" w14:textId="4C2227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BEE3EA" w14:textId="556292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73A819D" w14:textId="419F00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A8B5CA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782A1F1B" w14:textId="77777777" w:rsidTr="00EF00E5">
        <w:tc>
          <w:tcPr>
            <w:tcW w:w="2889" w:type="dxa"/>
            <w:shd w:val="clear" w:color="auto" w:fill="F2F2F2"/>
          </w:tcPr>
          <w:p w14:paraId="789E9B22" w14:textId="02F83CB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B268D3" w14:textId="083E97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126C6210" w14:textId="6442BF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AB995" w14:textId="6FC42E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E64B1" w14:textId="54282B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59B2CB" w14:textId="241D7C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42CDD1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9F0726" w14:textId="77777777" w:rsidTr="00EF00E5">
        <w:tc>
          <w:tcPr>
            <w:tcW w:w="2889" w:type="dxa"/>
            <w:shd w:val="clear" w:color="auto" w:fill="F2F2F2"/>
          </w:tcPr>
          <w:p w14:paraId="6C758250" w14:textId="54E1F94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3152A87" w14:textId="7C24BC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0E0D6A5E" w14:textId="285900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64C3A" w14:textId="796CC5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709C2" w14:textId="5CDE45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5E5CA1" w14:textId="56220E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314376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4338335" w14:textId="77777777" w:rsidTr="00EF00E5">
        <w:tc>
          <w:tcPr>
            <w:tcW w:w="2889" w:type="dxa"/>
            <w:shd w:val="clear" w:color="auto" w:fill="F2F2F2"/>
          </w:tcPr>
          <w:p w14:paraId="0CC1C672" w14:textId="373D518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0E6B2C6" w14:textId="466DC0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F2F2F2"/>
          </w:tcPr>
          <w:p w14:paraId="2D65019D" w14:textId="7B90DF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FBB9E8" w14:textId="7FE9A9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17BE67" w14:textId="420F1F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F051B0" w14:textId="594482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7AD46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491B57F" w14:textId="77777777" w:rsidTr="00EF00E5">
        <w:tc>
          <w:tcPr>
            <w:tcW w:w="2889" w:type="dxa"/>
          </w:tcPr>
          <w:p w14:paraId="123AAFB7" w14:textId="44ECC29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073B128" w14:textId="49F22B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195.000,00</w:t>
            </w:r>
          </w:p>
        </w:tc>
        <w:tc>
          <w:tcPr>
            <w:tcW w:w="1300" w:type="dxa"/>
          </w:tcPr>
          <w:p w14:paraId="216035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C030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C5D43" w14:textId="6A8BA30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629EA6" w14:textId="09F9F00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46CFF7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5C027A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94C996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45417BC7" w14:textId="6AA68B9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3650A4" w14:textId="124510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C08B21" w14:textId="7E9785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64C06" w14:textId="15F4C7E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F769F" w14:textId="6AA535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366F9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86354FC" w14:textId="5EF4929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60,00%</w:t>
            </w:r>
          </w:p>
        </w:tc>
      </w:tr>
      <w:tr w:rsidR="00EF00E5" w:rsidRPr="00EF00E5" w14:paraId="57766460" w14:textId="77777777" w:rsidTr="00EF00E5">
        <w:tc>
          <w:tcPr>
            <w:tcW w:w="2889" w:type="dxa"/>
            <w:shd w:val="clear" w:color="auto" w:fill="CBFFCB"/>
          </w:tcPr>
          <w:p w14:paraId="00126CC6" w14:textId="73F59DE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E38500" w14:textId="30B777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723D1F" w14:textId="096C14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59FB9DC" w14:textId="1259EA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BAA0078" w14:textId="1E89F9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63E0C3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0B4142A" w14:textId="2E41F2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60,00%</w:t>
            </w:r>
          </w:p>
        </w:tc>
      </w:tr>
      <w:tr w:rsidR="00EF00E5" w:rsidRPr="00EF00E5" w14:paraId="0732A838" w14:textId="77777777" w:rsidTr="00EF00E5">
        <w:tc>
          <w:tcPr>
            <w:tcW w:w="2889" w:type="dxa"/>
            <w:shd w:val="clear" w:color="auto" w:fill="F2F2F2"/>
          </w:tcPr>
          <w:p w14:paraId="2EE8A0E5" w14:textId="3D6C146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714915" w14:textId="7658A0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0D86F0" w14:textId="4116B3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7FE9D00" w14:textId="1EEC4B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DD9CD90" w14:textId="6A2AC6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7AFC88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ABE9BC" w14:textId="061E52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EF00E5" w:rsidRPr="00EF00E5" w14:paraId="45A973D6" w14:textId="77777777" w:rsidTr="00EF00E5">
        <w:tc>
          <w:tcPr>
            <w:tcW w:w="2889" w:type="dxa"/>
            <w:shd w:val="clear" w:color="auto" w:fill="F2F2F2"/>
          </w:tcPr>
          <w:p w14:paraId="2D8A0492" w14:textId="10CDBBB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DE32B4" w14:textId="3FA780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BD8D1" w14:textId="17E73B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C990F6" w14:textId="1CE359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CAE855" w14:textId="58E3B0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34003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C7EBAF" w14:textId="31F197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EF00E5" w:rsidRPr="00EF00E5" w14:paraId="37B193FE" w14:textId="77777777" w:rsidTr="00EF00E5">
        <w:tc>
          <w:tcPr>
            <w:tcW w:w="2889" w:type="dxa"/>
            <w:shd w:val="clear" w:color="auto" w:fill="F2F2F2"/>
          </w:tcPr>
          <w:p w14:paraId="67331409" w14:textId="328751C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D948B7E" w14:textId="0C5976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81BAB" w14:textId="5F125E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00A401E" w14:textId="5EC64A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4AA64D" w14:textId="7837C4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EDAA4E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F5E07B" w14:textId="0E81B3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EF00E5" w14:paraId="0A347326" w14:textId="77777777" w:rsidTr="00EF00E5">
        <w:tc>
          <w:tcPr>
            <w:tcW w:w="2889" w:type="dxa"/>
          </w:tcPr>
          <w:p w14:paraId="3F9CD0B2" w14:textId="19323FC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DFF03EB" w14:textId="37C4F63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644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C2E0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288192" w14:textId="1A2604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8FFC54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40561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E4ADDDB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621FAE8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6872823D" w14:textId="60A352A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B5F7D" w14:textId="74A779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B0584" w14:textId="57F6E9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F8142" w14:textId="365C84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E6E75" w14:textId="1654B0F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10622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C92942B" w14:textId="4A16CF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43,25%</w:t>
            </w:r>
          </w:p>
        </w:tc>
      </w:tr>
      <w:tr w:rsidR="00EF00E5" w:rsidRPr="00EF00E5" w14:paraId="752494BF" w14:textId="77777777" w:rsidTr="00EF00E5">
        <w:tc>
          <w:tcPr>
            <w:tcW w:w="2889" w:type="dxa"/>
            <w:shd w:val="clear" w:color="auto" w:fill="CBFFCB"/>
          </w:tcPr>
          <w:p w14:paraId="16841F9F" w14:textId="176B614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BDE79B" w14:textId="0D7F4D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6B2523" w14:textId="67CE66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7C84E9" w14:textId="744B6F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203A647" w14:textId="0CF849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CBFFCB"/>
          </w:tcPr>
          <w:p w14:paraId="510EBE2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DA16ECD" w14:textId="2C29F1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43,25%</w:t>
            </w:r>
          </w:p>
        </w:tc>
      </w:tr>
      <w:tr w:rsidR="00EF00E5" w:rsidRPr="00EF00E5" w14:paraId="0A5F3FB8" w14:textId="77777777" w:rsidTr="00EF00E5">
        <w:tc>
          <w:tcPr>
            <w:tcW w:w="2889" w:type="dxa"/>
            <w:shd w:val="clear" w:color="auto" w:fill="F2F2F2"/>
          </w:tcPr>
          <w:p w14:paraId="34E9469D" w14:textId="031C255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46C535" w14:textId="69D1A7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869BB" w14:textId="2B0C9C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CCFEEE" w14:textId="1DCB96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65CBBB0" w14:textId="2657EA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F2F2F2"/>
          </w:tcPr>
          <w:p w14:paraId="6E9936D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DA93A8" w14:textId="15C79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EF00E5" w:rsidRPr="00EF00E5" w14:paraId="01124CF8" w14:textId="77777777" w:rsidTr="00EF00E5">
        <w:tc>
          <w:tcPr>
            <w:tcW w:w="2889" w:type="dxa"/>
            <w:shd w:val="clear" w:color="auto" w:fill="F2F2F2"/>
          </w:tcPr>
          <w:p w14:paraId="5DB3DE96" w14:textId="361F665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86F1A8D" w14:textId="6DA4E8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A68F1" w14:textId="6A8988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78B799" w14:textId="3935F3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283E74" w14:textId="65D040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F2F2F2"/>
          </w:tcPr>
          <w:p w14:paraId="08F0A1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7A8378" w14:textId="013BE7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EF00E5" w:rsidRPr="00EF00E5" w14:paraId="412D6A2A" w14:textId="77777777" w:rsidTr="00EF00E5">
        <w:tc>
          <w:tcPr>
            <w:tcW w:w="2889" w:type="dxa"/>
            <w:shd w:val="clear" w:color="auto" w:fill="F2F2F2"/>
          </w:tcPr>
          <w:p w14:paraId="493DA20F" w14:textId="064E9EA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C7EF323" w14:textId="11286A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426FD1" w14:textId="568576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C86032" w14:textId="592DA0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1F2BA4" w14:textId="4666B8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F2F2F2"/>
          </w:tcPr>
          <w:p w14:paraId="28DA05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0D02B3" w14:textId="6DBD7A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EF00E5" w14:paraId="630C5C1B" w14:textId="77777777" w:rsidTr="00EF00E5">
        <w:tc>
          <w:tcPr>
            <w:tcW w:w="2889" w:type="dxa"/>
          </w:tcPr>
          <w:p w14:paraId="354629B1" w14:textId="6C36643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FBA3149" w14:textId="7DAFFEE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1A10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8B456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F2AC01" w14:textId="63D2CB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</w:tcPr>
          <w:p w14:paraId="67BD7A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136B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A87289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967392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K100423 Sanacija svlačionice na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spotrskom</w:t>
            </w:r>
            <w:proofErr w:type="spellEnd"/>
            <w:r w:rsidRPr="00EF00E5">
              <w:rPr>
                <w:rFonts w:cs="Times New Roman"/>
                <w:b/>
                <w:sz w:val="18"/>
                <w:szCs w:val="18"/>
              </w:rPr>
              <w:t xml:space="preserve"> terenu u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68830BF6" w14:textId="1809999E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ED7C7" w14:textId="4356F83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8A6FC" w14:textId="7A7C800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B0C82" w14:textId="1548CC5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EB8D79" w14:textId="24D4BF4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9F484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FA4A629" w14:textId="10BA3F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47553308" w14:textId="77777777" w:rsidTr="00EF00E5">
        <w:tc>
          <w:tcPr>
            <w:tcW w:w="2889" w:type="dxa"/>
            <w:shd w:val="clear" w:color="auto" w:fill="CBFFCB"/>
          </w:tcPr>
          <w:p w14:paraId="10B08065" w14:textId="2A93951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E3A5651" w14:textId="7ACB95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0E4108" w14:textId="6F3C02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E1C76A" w14:textId="6C46FA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50AC22EB" w14:textId="79F3CB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6C4836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F23E84" w14:textId="18C7FE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A1BE293" w14:textId="77777777" w:rsidTr="00EF00E5">
        <w:tc>
          <w:tcPr>
            <w:tcW w:w="2889" w:type="dxa"/>
            <w:shd w:val="clear" w:color="auto" w:fill="F2F2F2"/>
          </w:tcPr>
          <w:p w14:paraId="0B8CEA85" w14:textId="1AD0134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0DBA0C" w14:textId="3B8101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A72E03" w14:textId="5F2A5D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9CDFCB" w14:textId="775024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6E4212C9" w14:textId="58A46B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D79C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59C5955" w14:textId="36C6FA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13E9F64" w14:textId="77777777" w:rsidTr="00EF00E5">
        <w:tc>
          <w:tcPr>
            <w:tcW w:w="2889" w:type="dxa"/>
            <w:shd w:val="clear" w:color="auto" w:fill="F2F2F2"/>
          </w:tcPr>
          <w:p w14:paraId="5EAC9345" w14:textId="6A75A2D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9AB7AD" w14:textId="3DF4A7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53A1E" w14:textId="6DCEEA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37BAC" w14:textId="36083B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B7C491B" w14:textId="74E32E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0D5F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17C71E" w14:textId="4A7AEC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5AC9D93" w14:textId="77777777" w:rsidTr="00EF00E5">
        <w:tc>
          <w:tcPr>
            <w:tcW w:w="2889" w:type="dxa"/>
            <w:shd w:val="clear" w:color="auto" w:fill="F2F2F2"/>
          </w:tcPr>
          <w:p w14:paraId="04015D18" w14:textId="5A25E7D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5D265A" w14:textId="7B3C22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953338" w14:textId="4CFE01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DAD417" w14:textId="477B38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3077403" w14:textId="5D2F71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FA620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8F25DE" w14:textId="001D65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DC04280" w14:textId="77777777" w:rsidTr="00EF00E5">
        <w:tc>
          <w:tcPr>
            <w:tcW w:w="2889" w:type="dxa"/>
          </w:tcPr>
          <w:p w14:paraId="590F4087" w14:textId="03C42A0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2B72E4" w14:textId="178E10D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36FF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4A45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5CB848" w14:textId="4027B81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16508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1C82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D6A6485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DB3BE9E" w14:textId="259F3B54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A4A510" w14:textId="68B3C67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5D45B4" w14:textId="53D222A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480401" w14:textId="3F88C6A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CE4658" w14:textId="7D38AD0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86D8FB5" w14:textId="0253F6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76,92%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E2F089D" w14:textId="6A23CB6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41,67%</w:t>
            </w:r>
          </w:p>
        </w:tc>
      </w:tr>
      <w:tr w:rsidR="00EF00E5" w:rsidRPr="00EF00E5" w14:paraId="5772522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082A0CD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A102021 TINTL - LAG</w:t>
            </w:r>
          </w:p>
          <w:p w14:paraId="4DF9A2A6" w14:textId="2E5F801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18D66" w14:textId="20C28F6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FA6CC0" w14:textId="6303867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AF4C3" w14:textId="19498B7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CD626" w14:textId="3577E6F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B04C92" w14:textId="53E454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76,92%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762B92" w14:textId="799B78C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43,48%</w:t>
            </w:r>
          </w:p>
        </w:tc>
      </w:tr>
      <w:tr w:rsidR="00EF00E5" w:rsidRPr="00EF00E5" w14:paraId="586F891D" w14:textId="77777777" w:rsidTr="00EF00E5">
        <w:tc>
          <w:tcPr>
            <w:tcW w:w="2889" w:type="dxa"/>
            <w:shd w:val="clear" w:color="auto" w:fill="CBFFCB"/>
          </w:tcPr>
          <w:p w14:paraId="411521EF" w14:textId="49EC0DC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2C393F5" w14:textId="7FD968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040FF872" w14:textId="529954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3BAEA1A" w14:textId="5F4DBD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64B3EC97" w14:textId="445C6F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5885484" w14:textId="292A9D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76,92%</w:t>
            </w:r>
          </w:p>
        </w:tc>
        <w:tc>
          <w:tcPr>
            <w:tcW w:w="900" w:type="dxa"/>
            <w:shd w:val="clear" w:color="auto" w:fill="CBFFCB"/>
          </w:tcPr>
          <w:p w14:paraId="3A1F28DD" w14:textId="62F89E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43,48%</w:t>
            </w:r>
          </w:p>
        </w:tc>
      </w:tr>
      <w:tr w:rsidR="00EF00E5" w:rsidRPr="00EF00E5" w14:paraId="497DC14A" w14:textId="77777777" w:rsidTr="00EF00E5">
        <w:tc>
          <w:tcPr>
            <w:tcW w:w="2889" w:type="dxa"/>
            <w:shd w:val="clear" w:color="auto" w:fill="F2F2F2"/>
          </w:tcPr>
          <w:p w14:paraId="43005311" w14:textId="786D070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F7E8D" w14:textId="09B46F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C26DD15" w14:textId="6A2217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FC6430" w14:textId="38FD06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629C857D" w14:textId="5DDD7B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9B9F696" w14:textId="14E292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76,92%</w:t>
            </w:r>
          </w:p>
        </w:tc>
        <w:tc>
          <w:tcPr>
            <w:tcW w:w="900" w:type="dxa"/>
            <w:shd w:val="clear" w:color="auto" w:fill="F2F2F2"/>
          </w:tcPr>
          <w:p w14:paraId="5E359ABA" w14:textId="5326B8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43,48%</w:t>
            </w:r>
          </w:p>
        </w:tc>
      </w:tr>
      <w:tr w:rsidR="00EF00E5" w:rsidRPr="00EF00E5" w14:paraId="0A5DA18C" w14:textId="77777777" w:rsidTr="00EF00E5">
        <w:tc>
          <w:tcPr>
            <w:tcW w:w="2889" w:type="dxa"/>
            <w:shd w:val="clear" w:color="auto" w:fill="F2F2F2"/>
          </w:tcPr>
          <w:p w14:paraId="2FA57982" w14:textId="450B34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A334558" w14:textId="59EBE4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F827FF" w14:textId="4996F1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233230" w14:textId="3ECCCD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491907" w14:textId="51E9C4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6520739" w14:textId="101C61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3EBDBD8" w14:textId="2BC676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EF00E5" w:rsidRPr="00EF00E5" w14:paraId="225B9C8F" w14:textId="77777777" w:rsidTr="00EF00E5">
        <w:tc>
          <w:tcPr>
            <w:tcW w:w="2889" w:type="dxa"/>
            <w:shd w:val="clear" w:color="auto" w:fill="F2F2F2"/>
          </w:tcPr>
          <w:p w14:paraId="0ED31F3F" w14:textId="2F91E4F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54625DC5" w14:textId="0B0937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CB43D02" w14:textId="7BA932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956BE4" w14:textId="24F4C6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58CE76" w14:textId="5D6C09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DF56D65" w14:textId="14BCFF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6B727E13" w14:textId="319A2C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EF00E5" w14:paraId="670A2ED2" w14:textId="77777777" w:rsidTr="00EF00E5">
        <w:tc>
          <w:tcPr>
            <w:tcW w:w="2889" w:type="dxa"/>
          </w:tcPr>
          <w:p w14:paraId="433954D3" w14:textId="0CB32AA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09780B2E" w14:textId="5078D00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D51A61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5DE46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F01CE" w14:textId="45D1FB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3C507E3" w14:textId="23A599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48CC77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460F60" w14:textId="77777777" w:rsidTr="00EF00E5">
        <w:tc>
          <w:tcPr>
            <w:tcW w:w="2889" w:type="dxa"/>
            <w:shd w:val="clear" w:color="auto" w:fill="F2F2F2"/>
          </w:tcPr>
          <w:p w14:paraId="76641261" w14:textId="54C8797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2200EE" w14:textId="29E8AE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B8AA7AA" w14:textId="5E863C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4F12AE" w14:textId="5ED447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18C6298" w14:textId="10CE49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AF42B4" w14:textId="54E1FB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9EB302" w14:textId="7C76B7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4D58AA3" w14:textId="77777777" w:rsidTr="00EF00E5">
        <w:tc>
          <w:tcPr>
            <w:tcW w:w="2889" w:type="dxa"/>
            <w:shd w:val="clear" w:color="auto" w:fill="F2F2F2"/>
          </w:tcPr>
          <w:p w14:paraId="2BAC482E" w14:textId="2F344BF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59D266" w14:textId="0453C1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FE943B0" w14:textId="1C43E1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665FF" w14:textId="7326AA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6139DCF" w14:textId="2D5C49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99F48D" w14:textId="488E17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247BAC9" w14:textId="0E224E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B161609" w14:textId="77777777" w:rsidTr="00EF00E5">
        <w:tc>
          <w:tcPr>
            <w:tcW w:w="2889" w:type="dxa"/>
          </w:tcPr>
          <w:p w14:paraId="3683D90F" w14:textId="0958105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2AEB4A" w14:textId="1278A9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89163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ABBB8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44EAAE" w14:textId="3A0605A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EBCC23" w14:textId="141328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0313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7DA4111" w14:textId="77777777" w:rsidTr="00EF00E5">
        <w:tc>
          <w:tcPr>
            <w:tcW w:w="2889" w:type="dxa"/>
            <w:shd w:val="clear" w:color="auto" w:fill="CBFFCB"/>
          </w:tcPr>
          <w:p w14:paraId="2C5880F5" w14:textId="0AFF248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A57F378" w14:textId="792868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2432D5" w14:textId="1E3C83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6BF1954" w14:textId="129C49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3B8068" w14:textId="10B2CF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1BA0E4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9C2238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B6FDF48" w14:textId="77777777" w:rsidTr="00EF00E5">
        <w:tc>
          <w:tcPr>
            <w:tcW w:w="2889" w:type="dxa"/>
            <w:shd w:val="clear" w:color="auto" w:fill="F2F2F2"/>
          </w:tcPr>
          <w:p w14:paraId="302A5B3A" w14:textId="4DD5ADB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FA7A83" w14:textId="19770A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AE782" w14:textId="06E128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D019A1" w14:textId="06D1E8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40030" w14:textId="3DDDF5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38355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620B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4656CFB" w14:textId="77777777" w:rsidTr="00EF00E5">
        <w:tc>
          <w:tcPr>
            <w:tcW w:w="2889" w:type="dxa"/>
            <w:shd w:val="clear" w:color="auto" w:fill="F2F2F2"/>
          </w:tcPr>
          <w:p w14:paraId="6D7749BD" w14:textId="5212C27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54D7F1" w14:textId="34BAE4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ECEAD5" w14:textId="00D1C0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CF99C49" w14:textId="09C1F4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ED6B1E" w14:textId="70CD2E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334C7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0A5B8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0CF4E85" w14:textId="77777777" w:rsidTr="00EF00E5">
        <w:tc>
          <w:tcPr>
            <w:tcW w:w="2889" w:type="dxa"/>
            <w:shd w:val="clear" w:color="auto" w:fill="F2F2F2"/>
          </w:tcPr>
          <w:p w14:paraId="2A92DE28" w14:textId="1C04019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F617DD8" w14:textId="60BE87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5B517" w14:textId="086029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3A1033A" w14:textId="6C35B5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05BA09" w14:textId="63727D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BECFA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31E29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E3D2461" w14:textId="77777777" w:rsidTr="00EF00E5">
        <w:tc>
          <w:tcPr>
            <w:tcW w:w="2889" w:type="dxa"/>
          </w:tcPr>
          <w:p w14:paraId="36CB2250" w14:textId="1AA98EF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F0181A" w14:textId="75DF02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96A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393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CBF526" w14:textId="0776C2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8874E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F947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A3AC02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FC07E3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A102022 Udruga potrošača</w:t>
            </w:r>
          </w:p>
          <w:p w14:paraId="11D58CD1" w14:textId="76B64CD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87D9E9" w14:textId="4AAE6D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F8B06" w14:textId="20A05E6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4534AE" w14:textId="435248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2C656" w14:textId="46A96C0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7FA3E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FBF22B7" w14:textId="6CA220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5B043199" w14:textId="77777777" w:rsidTr="00EF00E5">
        <w:tc>
          <w:tcPr>
            <w:tcW w:w="2889" w:type="dxa"/>
            <w:shd w:val="clear" w:color="auto" w:fill="CBFFCB"/>
          </w:tcPr>
          <w:p w14:paraId="3714DD9A" w14:textId="4AEF9B2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6862254" w14:textId="652079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DFD1FF" w14:textId="29D90B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F880989" w14:textId="06A7B3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0E2CE2C" w14:textId="6AAFA6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80C3C2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86BCF7F" w14:textId="6F8332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9AC5446" w14:textId="77777777" w:rsidTr="00EF00E5">
        <w:tc>
          <w:tcPr>
            <w:tcW w:w="2889" w:type="dxa"/>
            <w:shd w:val="clear" w:color="auto" w:fill="F2F2F2"/>
          </w:tcPr>
          <w:p w14:paraId="23CE8BD5" w14:textId="5329D40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D72E0A" w14:textId="06B6E4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E104B" w14:textId="316087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5940536" w14:textId="5F4108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9894BF" w14:textId="5CE77A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8F631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D84A6E" w14:textId="374945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2EB2431" w14:textId="77777777" w:rsidTr="00EF00E5">
        <w:tc>
          <w:tcPr>
            <w:tcW w:w="2889" w:type="dxa"/>
            <w:shd w:val="clear" w:color="auto" w:fill="F2F2F2"/>
          </w:tcPr>
          <w:p w14:paraId="1E05CB85" w14:textId="71D84FF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5D5CF8" w14:textId="128124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48404" w14:textId="7F5E63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D0952D6" w14:textId="631DF3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9BBBD39" w14:textId="0F1E3E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57199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7E50B6" w14:textId="1656AE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2C0D51B" w14:textId="77777777" w:rsidTr="00EF00E5">
        <w:tc>
          <w:tcPr>
            <w:tcW w:w="2889" w:type="dxa"/>
            <w:shd w:val="clear" w:color="auto" w:fill="F2F2F2"/>
          </w:tcPr>
          <w:p w14:paraId="60214A83" w14:textId="3ABC306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834776D" w14:textId="609966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D689C3" w14:textId="77F9D0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6FA661" w14:textId="45C7B8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4E94FB" w14:textId="1A0DE6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B62E6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203C94" w14:textId="224593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93D940C" w14:textId="77777777" w:rsidTr="00EF00E5">
        <w:tc>
          <w:tcPr>
            <w:tcW w:w="2889" w:type="dxa"/>
          </w:tcPr>
          <w:p w14:paraId="097F0845" w14:textId="0A656B8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96CF889" w14:textId="6FDBB5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8785D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25B24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4A089" w14:textId="5ADD07F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FF8C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C57C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4630911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04CAB79B" w14:textId="665F845A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F26389" w14:textId="79654CD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67.260,44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E181BF" w14:textId="3E4257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3B4359" w14:textId="12210A2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936155" w14:textId="188E4E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194.723,27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309D5F8" w14:textId="2663C5E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289,51%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B6247A2" w14:textId="5CAAFC2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83,57%</w:t>
            </w:r>
          </w:p>
        </w:tc>
      </w:tr>
      <w:tr w:rsidR="00EF00E5" w:rsidRPr="00EF00E5" w14:paraId="5E5A621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7DE2DF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A102103 Crveni križ</w:t>
            </w:r>
          </w:p>
          <w:p w14:paraId="3A23E538" w14:textId="0195BF7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D570F" w14:textId="68DDDE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19964" w14:textId="22A7815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65AFB" w14:textId="0F1A45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D3E3A" w14:textId="7DE9C16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4.103,01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291841" w14:textId="0BAD6E3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82,06%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943FA4" w14:textId="1769760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11,72%</w:t>
            </w:r>
          </w:p>
        </w:tc>
      </w:tr>
      <w:tr w:rsidR="00EF00E5" w:rsidRPr="00EF00E5" w14:paraId="520CF44E" w14:textId="77777777" w:rsidTr="00EF00E5">
        <w:tc>
          <w:tcPr>
            <w:tcW w:w="2889" w:type="dxa"/>
            <w:shd w:val="clear" w:color="auto" w:fill="CBFFCB"/>
          </w:tcPr>
          <w:p w14:paraId="10360319" w14:textId="56053F2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21890A" w14:textId="2255C8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92F107" w14:textId="4FFFEC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8357810" w14:textId="281C68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64C0728" w14:textId="64E215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4.103,01</w:t>
            </w:r>
          </w:p>
        </w:tc>
        <w:tc>
          <w:tcPr>
            <w:tcW w:w="900" w:type="dxa"/>
            <w:shd w:val="clear" w:color="auto" w:fill="CBFFCB"/>
          </w:tcPr>
          <w:p w14:paraId="1DBB61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895488C" w14:textId="505414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11,72%</w:t>
            </w:r>
          </w:p>
        </w:tc>
      </w:tr>
      <w:tr w:rsidR="00EF00E5" w:rsidRPr="00EF00E5" w14:paraId="6228AC07" w14:textId="77777777" w:rsidTr="00EF00E5">
        <w:tc>
          <w:tcPr>
            <w:tcW w:w="2889" w:type="dxa"/>
            <w:shd w:val="clear" w:color="auto" w:fill="F2F2F2"/>
          </w:tcPr>
          <w:p w14:paraId="7156AE35" w14:textId="4D5C794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6243C" w14:textId="6FA6B3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8EABC" w14:textId="6948B8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1A21F70" w14:textId="25D595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39CF02A" w14:textId="0DDA5D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4.103,01</w:t>
            </w:r>
          </w:p>
        </w:tc>
        <w:tc>
          <w:tcPr>
            <w:tcW w:w="900" w:type="dxa"/>
            <w:shd w:val="clear" w:color="auto" w:fill="F2F2F2"/>
          </w:tcPr>
          <w:p w14:paraId="46B66B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412B58" w14:textId="0D4164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11,72%</w:t>
            </w:r>
          </w:p>
        </w:tc>
      </w:tr>
      <w:tr w:rsidR="00EF00E5" w:rsidRPr="00EF00E5" w14:paraId="1B46C1B3" w14:textId="77777777" w:rsidTr="00EF00E5">
        <w:tc>
          <w:tcPr>
            <w:tcW w:w="2889" w:type="dxa"/>
            <w:shd w:val="clear" w:color="auto" w:fill="F2F2F2"/>
          </w:tcPr>
          <w:p w14:paraId="56F187A4" w14:textId="0481A65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ED7BF1" w14:textId="7CD798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B88C77" w14:textId="7606E2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9F188BF" w14:textId="01191C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217E738" w14:textId="3B7689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4.103,01</w:t>
            </w:r>
          </w:p>
        </w:tc>
        <w:tc>
          <w:tcPr>
            <w:tcW w:w="900" w:type="dxa"/>
            <w:shd w:val="clear" w:color="auto" w:fill="F2F2F2"/>
          </w:tcPr>
          <w:p w14:paraId="1A0E356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234CD1" w14:textId="4D9847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11,72%</w:t>
            </w:r>
          </w:p>
        </w:tc>
      </w:tr>
      <w:tr w:rsidR="00EF00E5" w:rsidRPr="00EF00E5" w14:paraId="763D7E4F" w14:textId="77777777" w:rsidTr="00EF00E5">
        <w:tc>
          <w:tcPr>
            <w:tcW w:w="2889" w:type="dxa"/>
            <w:shd w:val="clear" w:color="auto" w:fill="F2F2F2"/>
          </w:tcPr>
          <w:p w14:paraId="656D604C" w14:textId="3023A5D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142FBB" w14:textId="629D2C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7F6E6" w14:textId="42BB41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247807D" w14:textId="24DEE0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C191852" w14:textId="154515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4.103,01</w:t>
            </w:r>
          </w:p>
        </w:tc>
        <w:tc>
          <w:tcPr>
            <w:tcW w:w="900" w:type="dxa"/>
            <w:shd w:val="clear" w:color="auto" w:fill="F2F2F2"/>
          </w:tcPr>
          <w:p w14:paraId="79C6E4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3D71A4" w14:textId="165AA3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11,72%</w:t>
            </w:r>
          </w:p>
        </w:tc>
      </w:tr>
      <w:tr w:rsidR="00EF00E5" w14:paraId="7B4A11D8" w14:textId="77777777" w:rsidTr="00EF00E5">
        <w:tc>
          <w:tcPr>
            <w:tcW w:w="2889" w:type="dxa"/>
          </w:tcPr>
          <w:p w14:paraId="2480E90A" w14:textId="639B963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0078D80A" w14:textId="62DF64E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49B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07C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270F69" w14:textId="2F2F85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4.103,01</w:t>
            </w:r>
          </w:p>
        </w:tc>
        <w:tc>
          <w:tcPr>
            <w:tcW w:w="900" w:type="dxa"/>
          </w:tcPr>
          <w:p w14:paraId="4E86F6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A79D4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E838546" w14:textId="77777777" w:rsidTr="00EF00E5">
        <w:tc>
          <w:tcPr>
            <w:tcW w:w="2889" w:type="dxa"/>
            <w:shd w:val="clear" w:color="auto" w:fill="CBFFCB"/>
          </w:tcPr>
          <w:p w14:paraId="566BDE40" w14:textId="469CB7E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33A1119" w14:textId="0548F5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5AEA95F" w14:textId="5B070F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A491AE" w14:textId="38DEE7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75ADD4" w14:textId="5A5D46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9A9454" w14:textId="475908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A392D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B34766C" w14:textId="77777777" w:rsidTr="00EF00E5">
        <w:tc>
          <w:tcPr>
            <w:tcW w:w="2889" w:type="dxa"/>
            <w:shd w:val="clear" w:color="auto" w:fill="F2F2F2"/>
          </w:tcPr>
          <w:p w14:paraId="4C1FED91" w14:textId="36AFD8D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E9BF6B" w14:textId="131E6E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56173B7" w14:textId="11746A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A11975" w14:textId="3A2910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A7F83" w14:textId="5468C2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DA8E8C" w14:textId="51EB2D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29B4F0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52E4162" w14:textId="77777777" w:rsidTr="00EF00E5">
        <w:tc>
          <w:tcPr>
            <w:tcW w:w="2889" w:type="dxa"/>
            <w:shd w:val="clear" w:color="auto" w:fill="F2F2F2"/>
          </w:tcPr>
          <w:p w14:paraId="11A160B9" w14:textId="6A8F28C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7085286" w14:textId="111BAA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552DD29" w14:textId="6D70FB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FB38C0" w14:textId="2261FA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BCE2D6" w14:textId="23C43C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56F159" w14:textId="3A5081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575D9B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84A7375" w14:textId="77777777" w:rsidTr="00EF00E5">
        <w:tc>
          <w:tcPr>
            <w:tcW w:w="2889" w:type="dxa"/>
            <w:shd w:val="clear" w:color="auto" w:fill="F2F2F2"/>
          </w:tcPr>
          <w:p w14:paraId="2F99DD0C" w14:textId="3B3C3E1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CC1EA07" w14:textId="112722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63BF21F" w14:textId="256F8E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47875" w14:textId="43C192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E219B" w14:textId="741D80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6C0FF3" w14:textId="2AE14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CACB2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0398803" w14:textId="77777777" w:rsidTr="00EF00E5">
        <w:tc>
          <w:tcPr>
            <w:tcW w:w="2889" w:type="dxa"/>
          </w:tcPr>
          <w:p w14:paraId="4780AE5B" w14:textId="5A23A69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EADC063" w14:textId="24BA68E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ABA5B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6645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8FCE98" w14:textId="1E571B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F554E4" w14:textId="0ECF255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9C6871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1890A0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51C6DD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A102105 Borba protiv upotrebe droge</w:t>
            </w:r>
          </w:p>
          <w:p w14:paraId="2D71559A" w14:textId="1EAF41D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DC558" w14:textId="447E132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8ADFE" w14:textId="33B07EA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7A7D7" w14:textId="14F89AB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EEB048" w14:textId="2053956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ED977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9D7A95D" w14:textId="41984C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01BD26B9" w14:textId="77777777" w:rsidTr="00EF00E5">
        <w:tc>
          <w:tcPr>
            <w:tcW w:w="2889" w:type="dxa"/>
            <w:shd w:val="clear" w:color="auto" w:fill="CBFFCB"/>
          </w:tcPr>
          <w:p w14:paraId="47375C72" w14:textId="5083301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E24E37" w14:textId="53D9CF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DF74C9" w14:textId="65F997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49036F0" w14:textId="333D64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984897" w14:textId="554DFD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C25939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89AB27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834A3F1" w14:textId="77777777" w:rsidTr="00EF00E5">
        <w:tc>
          <w:tcPr>
            <w:tcW w:w="2889" w:type="dxa"/>
            <w:shd w:val="clear" w:color="auto" w:fill="F2F2F2"/>
          </w:tcPr>
          <w:p w14:paraId="3531E11C" w14:textId="5682335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95AF03" w14:textId="5BF83B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7D6A3" w14:textId="5D0E1A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CA20F2C" w14:textId="010EF0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2CCA4C" w14:textId="353DF0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59B21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12903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10A8CB" w14:textId="77777777" w:rsidTr="00EF00E5">
        <w:tc>
          <w:tcPr>
            <w:tcW w:w="2889" w:type="dxa"/>
            <w:shd w:val="clear" w:color="auto" w:fill="F2F2F2"/>
          </w:tcPr>
          <w:p w14:paraId="79DB6DEC" w14:textId="5E282FB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14EBB2" w14:textId="46BA58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2FA56" w14:textId="75EC2B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26A73A9" w14:textId="0044EE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3D9A3" w14:textId="6F8354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21016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3EC4C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300AECD" w14:textId="77777777" w:rsidTr="00EF00E5">
        <w:tc>
          <w:tcPr>
            <w:tcW w:w="2889" w:type="dxa"/>
            <w:shd w:val="clear" w:color="auto" w:fill="F2F2F2"/>
          </w:tcPr>
          <w:p w14:paraId="06141755" w14:textId="4C3E9C7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BCFD339" w14:textId="1905E2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70626" w14:textId="11CB00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FE3D4D7" w14:textId="33E4D6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6931D1" w14:textId="6D12DD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A9068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6D311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8502C14" w14:textId="77777777" w:rsidTr="00EF00E5">
        <w:tc>
          <w:tcPr>
            <w:tcW w:w="2889" w:type="dxa"/>
          </w:tcPr>
          <w:p w14:paraId="51811AF9" w14:textId="56B7AE2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60F4AC1B" w14:textId="5FA081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7B65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4A77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99C3DE" w14:textId="2B9DB6E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FBFF9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899C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012CCB9" w14:textId="77777777" w:rsidTr="00EF00E5">
        <w:tc>
          <w:tcPr>
            <w:tcW w:w="2889" w:type="dxa"/>
            <w:shd w:val="clear" w:color="auto" w:fill="CBFFCB"/>
          </w:tcPr>
          <w:p w14:paraId="220D88DE" w14:textId="4C44C11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7C488403" w14:textId="04B0F1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FD5F5B" w14:textId="133B88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3FC7B5" w14:textId="6E0187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4DD0D39" w14:textId="4BBFCB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F510C7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57F306" w14:textId="17EBCF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06228F2" w14:textId="77777777" w:rsidTr="00EF00E5">
        <w:tc>
          <w:tcPr>
            <w:tcW w:w="2889" w:type="dxa"/>
            <w:shd w:val="clear" w:color="auto" w:fill="F2F2F2"/>
          </w:tcPr>
          <w:p w14:paraId="269537F1" w14:textId="30C9A2F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8FCDFA" w14:textId="427E53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DDB6DA" w14:textId="0358E0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CAA87" w14:textId="03A7A8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CE6D502" w14:textId="520627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86910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75C70E" w14:textId="512A79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10646D5" w14:textId="77777777" w:rsidTr="00EF00E5">
        <w:tc>
          <w:tcPr>
            <w:tcW w:w="2889" w:type="dxa"/>
            <w:shd w:val="clear" w:color="auto" w:fill="F2F2F2"/>
          </w:tcPr>
          <w:p w14:paraId="55FC32B6" w14:textId="68D8082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325C17" w14:textId="42BCE7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3AE60" w14:textId="640550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4598C8" w14:textId="3AE1A3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302E688" w14:textId="7D4333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52B9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B20213" w14:textId="161C27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D8546D9" w14:textId="77777777" w:rsidTr="00EF00E5">
        <w:tc>
          <w:tcPr>
            <w:tcW w:w="2889" w:type="dxa"/>
            <w:shd w:val="clear" w:color="auto" w:fill="F2F2F2"/>
          </w:tcPr>
          <w:p w14:paraId="74EE147E" w14:textId="6CFBBBC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C950F92" w14:textId="1060F1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34029" w14:textId="72142A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142EF" w14:textId="0AB2FD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5B17CBA" w14:textId="0FA8BA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0AC45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1BE0A1" w14:textId="571A42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A83F721" w14:textId="77777777" w:rsidTr="00EF00E5">
        <w:tc>
          <w:tcPr>
            <w:tcW w:w="2889" w:type="dxa"/>
          </w:tcPr>
          <w:p w14:paraId="0F0AA08B" w14:textId="73AC6F5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5BD9BFC" w14:textId="39398D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15E1D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8515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4EB18" w14:textId="6FE9759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DBE4D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E5EB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E1B3E6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2A3161D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A102106 Donacije DVD-ima</w:t>
            </w:r>
          </w:p>
          <w:p w14:paraId="641B7546" w14:textId="25943D3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6EDBDE" w14:textId="42FC2E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59A89" w14:textId="5F8E238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3626CD" w14:textId="6AF6C02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B66AE" w14:textId="1736492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187.148,90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1F03BE" w14:textId="18A1EF0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435,23%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DF6464" w14:textId="175BDBC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124,77%</w:t>
            </w:r>
          </w:p>
        </w:tc>
      </w:tr>
      <w:tr w:rsidR="00EF00E5" w:rsidRPr="00EF00E5" w14:paraId="70A54DDB" w14:textId="77777777" w:rsidTr="00EF00E5">
        <w:tc>
          <w:tcPr>
            <w:tcW w:w="2889" w:type="dxa"/>
            <w:shd w:val="clear" w:color="auto" w:fill="CBFFCB"/>
          </w:tcPr>
          <w:p w14:paraId="02C71044" w14:textId="10A8D0D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9C7A7BE" w14:textId="376042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7AEFDA" w14:textId="02D238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6506824" w14:textId="55BFE9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B8274A" w14:textId="3E7A71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187.148,90</w:t>
            </w:r>
          </w:p>
        </w:tc>
        <w:tc>
          <w:tcPr>
            <w:tcW w:w="900" w:type="dxa"/>
            <w:shd w:val="clear" w:color="auto" w:fill="CBFFCB"/>
          </w:tcPr>
          <w:p w14:paraId="74C7FF2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952B2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2D52E8E" w14:textId="77777777" w:rsidTr="00EF00E5">
        <w:tc>
          <w:tcPr>
            <w:tcW w:w="2889" w:type="dxa"/>
            <w:shd w:val="clear" w:color="auto" w:fill="F2F2F2"/>
          </w:tcPr>
          <w:p w14:paraId="20FDDD57" w14:textId="2767DBE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2125C7" w14:textId="566CBA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B30E9A" w14:textId="243BFB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43CC1C" w14:textId="2C3B64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A47C7" w14:textId="7D9A83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187.148,90</w:t>
            </w:r>
          </w:p>
        </w:tc>
        <w:tc>
          <w:tcPr>
            <w:tcW w:w="900" w:type="dxa"/>
            <w:shd w:val="clear" w:color="auto" w:fill="F2F2F2"/>
          </w:tcPr>
          <w:p w14:paraId="63A0A1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621BE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6248019" w14:textId="77777777" w:rsidTr="00EF00E5">
        <w:tc>
          <w:tcPr>
            <w:tcW w:w="2889" w:type="dxa"/>
            <w:shd w:val="clear" w:color="auto" w:fill="F2F2F2"/>
          </w:tcPr>
          <w:p w14:paraId="768E5BD3" w14:textId="31530E2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6593EE" w14:textId="5A51FA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8E90E" w14:textId="15F1C9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7417E86" w14:textId="77DBFB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9FBC9C" w14:textId="4D3976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187.148,90</w:t>
            </w:r>
          </w:p>
        </w:tc>
        <w:tc>
          <w:tcPr>
            <w:tcW w:w="900" w:type="dxa"/>
            <w:shd w:val="clear" w:color="auto" w:fill="F2F2F2"/>
          </w:tcPr>
          <w:p w14:paraId="4913960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6F267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C8DA30D" w14:textId="77777777" w:rsidTr="00EF00E5">
        <w:tc>
          <w:tcPr>
            <w:tcW w:w="2889" w:type="dxa"/>
            <w:shd w:val="clear" w:color="auto" w:fill="F2F2F2"/>
          </w:tcPr>
          <w:p w14:paraId="356CF5D4" w14:textId="70B50B0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1F87CE" w14:textId="6C75F0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9AFBE" w14:textId="038706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CC7F7EC" w14:textId="6E03E1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EE1CA" w14:textId="25EEFB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187.148,90</w:t>
            </w:r>
          </w:p>
        </w:tc>
        <w:tc>
          <w:tcPr>
            <w:tcW w:w="900" w:type="dxa"/>
            <w:shd w:val="clear" w:color="auto" w:fill="F2F2F2"/>
          </w:tcPr>
          <w:p w14:paraId="44A8E00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A7E1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12EB938" w14:textId="77777777" w:rsidTr="00EF00E5">
        <w:tc>
          <w:tcPr>
            <w:tcW w:w="2889" w:type="dxa"/>
          </w:tcPr>
          <w:p w14:paraId="323F4C7D" w14:textId="288492B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41662290" w14:textId="00FDCD4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48CF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44658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8CA1D" w14:textId="23B9D3B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187.148,90</w:t>
            </w:r>
          </w:p>
        </w:tc>
        <w:tc>
          <w:tcPr>
            <w:tcW w:w="900" w:type="dxa"/>
          </w:tcPr>
          <w:p w14:paraId="576E5F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57539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66138A4" w14:textId="77777777" w:rsidTr="00EF00E5">
        <w:tc>
          <w:tcPr>
            <w:tcW w:w="2889" w:type="dxa"/>
            <w:shd w:val="clear" w:color="auto" w:fill="CBFFCB"/>
          </w:tcPr>
          <w:p w14:paraId="78E72917" w14:textId="7AC6B52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72051DD" w14:textId="3420A7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0DF16487" w14:textId="63CACA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AA4F56" w14:textId="75CE92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0B243E0" w14:textId="10D962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1E2B39A" w14:textId="7EB2E6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1110E60" w14:textId="304715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1490A25" w14:textId="77777777" w:rsidTr="00EF00E5">
        <w:tc>
          <w:tcPr>
            <w:tcW w:w="2889" w:type="dxa"/>
            <w:shd w:val="clear" w:color="auto" w:fill="F2F2F2"/>
          </w:tcPr>
          <w:p w14:paraId="2814C027" w14:textId="0A16F5F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1C6844" w14:textId="2DE724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3FD8D936" w14:textId="1777DF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1C4A8" w14:textId="6CCC41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DB24B48" w14:textId="72ECE2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FED283" w14:textId="04B033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9DEBEC2" w14:textId="76ABDA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4F849D1" w14:textId="77777777" w:rsidTr="00EF00E5">
        <w:tc>
          <w:tcPr>
            <w:tcW w:w="2889" w:type="dxa"/>
            <w:shd w:val="clear" w:color="auto" w:fill="F2F2F2"/>
          </w:tcPr>
          <w:p w14:paraId="196A0FB5" w14:textId="4434905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E9414A" w14:textId="2F9178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37A5FA4" w14:textId="7AD6F0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3F36B" w14:textId="22C627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A8E055F" w14:textId="26EB34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70DB83" w14:textId="28373F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5A20DCE" w14:textId="6A98F2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E557ADA" w14:textId="77777777" w:rsidTr="00EF00E5">
        <w:tc>
          <w:tcPr>
            <w:tcW w:w="2889" w:type="dxa"/>
            <w:shd w:val="clear" w:color="auto" w:fill="F2F2F2"/>
          </w:tcPr>
          <w:p w14:paraId="40B47B7E" w14:textId="5056CE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6F276AD" w14:textId="2D4254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7EBFA5E2" w14:textId="64ADB4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4BC38B" w14:textId="76E660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A996977" w14:textId="7F0042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6FB606" w14:textId="480C5E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AA6DC11" w14:textId="1DA126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3DF361A" w14:textId="77777777" w:rsidTr="00EF00E5">
        <w:tc>
          <w:tcPr>
            <w:tcW w:w="2889" w:type="dxa"/>
          </w:tcPr>
          <w:p w14:paraId="276DACDB" w14:textId="052B6CC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358D05D5" w14:textId="6DF9A7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7E257F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9F7A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C55D4" w14:textId="1D98C7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B57D9C" w14:textId="0937EC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2A08A1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F5F1164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927B7B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65B24D42" w14:textId="03BF834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AC5BB" w14:textId="651C23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19.260,44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047DD" w14:textId="038F42A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1B437" w14:textId="29FD143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B6E08" w14:textId="6CFCDB5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3.471,36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8910C2" w14:textId="3B7696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18,02%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54B2E0" w14:textId="4F824C5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7,71%</w:t>
            </w:r>
          </w:p>
        </w:tc>
      </w:tr>
      <w:tr w:rsidR="00EF00E5" w:rsidRPr="00EF00E5" w14:paraId="3AF3DBB8" w14:textId="77777777" w:rsidTr="00EF00E5">
        <w:tc>
          <w:tcPr>
            <w:tcW w:w="2889" w:type="dxa"/>
            <w:shd w:val="clear" w:color="auto" w:fill="CBFFCB"/>
          </w:tcPr>
          <w:p w14:paraId="2CC8CA1B" w14:textId="3840F1D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FE41F4" w14:textId="2E8BAB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3506CF" w14:textId="3F332C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352EC85" w14:textId="2942D3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48826F" w14:textId="03B6FC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3.471,36</w:t>
            </w:r>
          </w:p>
        </w:tc>
        <w:tc>
          <w:tcPr>
            <w:tcW w:w="900" w:type="dxa"/>
            <w:shd w:val="clear" w:color="auto" w:fill="CBFFCB"/>
          </w:tcPr>
          <w:p w14:paraId="5BC0A7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8DA54C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DAAA737" w14:textId="77777777" w:rsidTr="00EF00E5">
        <w:tc>
          <w:tcPr>
            <w:tcW w:w="2889" w:type="dxa"/>
            <w:shd w:val="clear" w:color="auto" w:fill="F2F2F2"/>
          </w:tcPr>
          <w:p w14:paraId="74268DE3" w14:textId="36DDA05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1E313C" w14:textId="6F5D7F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37056" w14:textId="70EF48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096D28" w14:textId="26ABFC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D702C" w14:textId="2F02BC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3.471,36</w:t>
            </w:r>
          </w:p>
        </w:tc>
        <w:tc>
          <w:tcPr>
            <w:tcW w:w="900" w:type="dxa"/>
            <w:shd w:val="clear" w:color="auto" w:fill="F2F2F2"/>
          </w:tcPr>
          <w:p w14:paraId="13B51D4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30153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2E8AB1B" w14:textId="77777777" w:rsidTr="00EF00E5">
        <w:tc>
          <w:tcPr>
            <w:tcW w:w="2889" w:type="dxa"/>
            <w:shd w:val="clear" w:color="auto" w:fill="F2F2F2"/>
          </w:tcPr>
          <w:p w14:paraId="1C261F76" w14:textId="02F8EA6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91A843" w14:textId="224613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10D99" w14:textId="755CFB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5A378C7" w14:textId="0B2872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D4E18" w14:textId="29CBE9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3.471,36</w:t>
            </w:r>
          </w:p>
        </w:tc>
        <w:tc>
          <w:tcPr>
            <w:tcW w:w="900" w:type="dxa"/>
            <w:shd w:val="clear" w:color="auto" w:fill="F2F2F2"/>
          </w:tcPr>
          <w:p w14:paraId="4589ECD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4F291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78AF25" w14:textId="77777777" w:rsidTr="00EF00E5">
        <w:tc>
          <w:tcPr>
            <w:tcW w:w="2889" w:type="dxa"/>
            <w:shd w:val="clear" w:color="auto" w:fill="F2F2F2"/>
          </w:tcPr>
          <w:p w14:paraId="2E3E814D" w14:textId="48E4171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F32AC9" w14:textId="71561E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BD2342" w14:textId="0FE966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FFE6456" w14:textId="0802EC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BE40D" w14:textId="732F1E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3.471,36</w:t>
            </w:r>
          </w:p>
        </w:tc>
        <w:tc>
          <w:tcPr>
            <w:tcW w:w="900" w:type="dxa"/>
            <w:shd w:val="clear" w:color="auto" w:fill="F2F2F2"/>
          </w:tcPr>
          <w:p w14:paraId="3948920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16DF1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42A7A39" w14:textId="77777777" w:rsidTr="00EF00E5">
        <w:tc>
          <w:tcPr>
            <w:tcW w:w="2889" w:type="dxa"/>
          </w:tcPr>
          <w:p w14:paraId="65B81229" w14:textId="0C9FAC8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619D8C54" w14:textId="64A9BB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D5F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EF8F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56D114" w14:textId="5E98CF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3.471,36</w:t>
            </w:r>
          </w:p>
        </w:tc>
        <w:tc>
          <w:tcPr>
            <w:tcW w:w="900" w:type="dxa"/>
          </w:tcPr>
          <w:p w14:paraId="079FD5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D890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E917043" w14:textId="77777777" w:rsidTr="00EF00E5">
        <w:tc>
          <w:tcPr>
            <w:tcW w:w="2889" w:type="dxa"/>
            <w:shd w:val="clear" w:color="auto" w:fill="CBFFCB"/>
          </w:tcPr>
          <w:p w14:paraId="16AB7770" w14:textId="5C8C9A7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B11C912" w14:textId="190EEF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5B9906" w14:textId="6D0A79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90A3AB8" w14:textId="45EACB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7B7FE2" w14:textId="5B8AC5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4E5CF2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F49D58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86114A0" w14:textId="77777777" w:rsidTr="00EF00E5">
        <w:tc>
          <w:tcPr>
            <w:tcW w:w="2889" w:type="dxa"/>
            <w:shd w:val="clear" w:color="auto" w:fill="F2F2F2"/>
          </w:tcPr>
          <w:p w14:paraId="00CD5E28" w14:textId="6F6123F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A1E5F1" w14:textId="7CAD27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F3E59" w14:textId="19C4B3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D079B92" w14:textId="2A2AF5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81591" w14:textId="4D0914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903A3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16F27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45EDA96" w14:textId="77777777" w:rsidTr="00EF00E5">
        <w:tc>
          <w:tcPr>
            <w:tcW w:w="2889" w:type="dxa"/>
            <w:shd w:val="clear" w:color="auto" w:fill="F2F2F2"/>
          </w:tcPr>
          <w:p w14:paraId="1571EFBF" w14:textId="45F461C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072D81" w14:textId="4B577B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993C4" w14:textId="762FEB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A56A13E" w14:textId="277C6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749599" w14:textId="6987A1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9BF2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BCF7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2FB988" w14:textId="77777777" w:rsidTr="00EF00E5">
        <w:tc>
          <w:tcPr>
            <w:tcW w:w="2889" w:type="dxa"/>
            <w:shd w:val="clear" w:color="auto" w:fill="F2F2F2"/>
          </w:tcPr>
          <w:p w14:paraId="141096BD" w14:textId="23ED7F4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B7390A6" w14:textId="6939B8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810EC9" w14:textId="666A55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1213719" w14:textId="18599D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4B7A26" w14:textId="40FF64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99C2E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D6A2C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BB6D329" w14:textId="77777777" w:rsidTr="00EF00E5">
        <w:tc>
          <w:tcPr>
            <w:tcW w:w="2889" w:type="dxa"/>
          </w:tcPr>
          <w:p w14:paraId="5CB0AA27" w14:textId="6FCFA04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7C8745" w14:textId="0B44186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5E01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5F6A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F9F38" w14:textId="4E6947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0BD4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DF471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D1C0127" w14:textId="77777777" w:rsidTr="00EF00E5">
        <w:tc>
          <w:tcPr>
            <w:tcW w:w="2889" w:type="dxa"/>
            <w:shd w:val="clear" w:color="auto" w:fill="CBFFCB"/>
          </w:tcPr>
          <w:p w14:paraId="097B1D2B" w14:textId="4665264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31AC1BA" w14:textId="317B89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19.260,44</w:t>
            </w:r>
          </w:p>
        </w:tc>
        <w:tc>
          <w:tcPr>
            <w:tcW w:w="1300" w:type="dxa"/>
            <w:shd w:val="clear" w:color="auto" w:fill="CBFFCB"/>
          </w:tcPr>
          <w:p w14:paraId="4486E4DF" w14:textId="6B4A73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0712DC" w14:textId="223B85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586B3F36" w14:textId="608501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564EAC9" w14:textId="698A79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B8FF7A3" w14:textId="0068F9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3D8C732D" w14:textId="77777777" w:rsidTr="00EF00E5">
        <w:tc>
          <w:tcPr>
            <w:tcW w:w="2889" w:type="dxa"/>
            <w:shd w:val="clear" w:color="auto" w:fill="F2F2F2"/>
          </w:tcPr>
          <w:p w14:paraId="277E9F33" w14:textId="502B6C9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AE360D" w14:textId="2CF20E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19.260,44</w:t>
            </w:r>
          </w:p>
        </w:tc>
        <w:tc>
          <w:tcPr>
            <w:tcW w:w="1300" w:type="dxa"/>
            <w:shd w:val="clear" w:color="auto" w:fill="F2F2F2"/>
          </w:tcPr>
          <w:p w14:paraId="195C785A" w14:textId="5D34C3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81D031" w14:textId="4C4FAB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E1CA3D2" w14:textId="277FEB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C575B8" w14:textId="718B1C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1420A27" w14:textId="00D8AF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46FF7E8" w14:textId="77777777" w:rsidTr="00EF00E5">
        <w:tc>
          <w:tcPr>
            <w:tcW w:w="2889" w:type="dxa"/>
            <w:shd w:val="clear" w:color="auto" w:fill="F2F2F2"/>
          </w:tcPr>
          <w:p w14:paraId="31492701" w14:textId="06866EB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6A1C11" w14:textId="6E51A6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19.260,44</w:t>
            </w:r>
          </w:p>
        </w:tc>
        <w:tc>
          <w:tcPr>
            <w:tcW w:w="1300" w:type="dxa"/>
            <w:shd w:val="clear" w:color="auto" w:fill="F2F2F2"/>
          </w:tcPr>
          <w:p w14:paraId="27C3A37A" w14:textId="4D7769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6336FF" w14:textId="791AD5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441868A" w14:textId="1582E4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D334EC" w14:textId="597A2B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1A224F0" w14:textId="3ED2BB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5640102" w14:textId="77777777" w:rsidTr="00EF00E5">
        <w:tc>
          <w:tcPr>
            <w:tcW w:w="2889" w:type="dxa"/>
            <w:shd w:val="clear" w:color="auto" w:fill="F2F2F2"/>
          </w:tcPr>
          <w:p w14:paraId="437822D5" w14:textId="788794F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2DD0E0E" w14:textId="046A05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19.260,44</w:t>
            </w:r>
          </w:p>
        </w:tc>
        <w:tc>
          <w:tcPr>
            <w:tcW w:w="1300" w:type="dxa"/>
            <w:shd w:val="clear" w:color="auto" w:fill="F2F2F2"/>
          </w:tcPr>
          <w:p w14:paraId="257136A2" w14:textId="725BDD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9AEF6" w14:textId="494D84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CC9B922" w14:textId="3DD610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D015D0" w14:textId="584840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6E1897B" w14:textId="66E657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22335A3" w14:textId="77777777" w:rsidTr="00EF00E5">
        <w:tc>
          <w:tcPr>
            <w:tcW w:w="2889" w:type="dxa"/>
          </w:tcPr>
          <w:p w14:paraId="636E6919" w14:textId="6BCD656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DC2D8D3" w14:textId="41B94E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04C9F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C565E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E3CA01" w14:textId="7D059C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C955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F1CBC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09FF169" w14:textId="77777777" w:rsidTr="00EF00E5">
        <w:tc>
          <w:tcPr>
            <w:tcW w:w="2889" w:type="dxa"/>
          </w:tcPr>
          <w:p w14:paraId="31309241" w14:textId="52FD180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F679803" w14:textId="5290421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19.260,44</w:t>
            </w:r>
          </w:p>
        </w:tc>
        <w:tc>
          <w:tcPr>
            <w:tcW w:w="1300" w:type="dxa"/>
          </w:tcPr>
          <w:p w14:paraId="343F811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48D6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628952" w14:textId="0344AC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3AC9EA" w14:textId="7CA20CE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960C6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D2C922A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1C9DA7C7" w14:textId="01F0176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3A4B4B" w14:textId="72BF4C9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675975" w14:textId="2FEB47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DFB5D9" w14:textId="7011C6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4FFF3A" w14:textId="74E670C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235.500,00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DFF3327" w14:textId="4782514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138,94%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5A4C43" w14:textId="6D75AE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45,29%</w:t>
            </w:r>
          </w:p>
        </w:tc>
      </w:tr>
      <w:tr w:rsidR="00EF00E5" w:rsidRPr="00EF00E5" w14:paraId="7E7AAA7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700B8EC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67C65AED" w14:textId="01C30C3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B1D46" w14:textId="32B7F1E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BEE4D7" w14:textId="55C7B13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5DE0DA" w14:textId="68E65F5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7CF61" w14:textId="68E4C76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75.500,00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2BA153" w14:textId="2BC28DB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152,53%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D8928B" w14:textId="61C464E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44,41%</w:t>
            </w:r>
          </w:p>
        </w:tc>
      </w:tr>
      <w:tr w:rsidR="00EF00E5" w:rsidRPr="00EF00E5" w14:paraId="121FDAED" w14:textId="77777777" w:rsidTr="00EF00E5">
        <w:tc>
          <w:tcPr>
            <w:tcW w:w="2889" w:type="dxa"/>
            <w:shd w:val="clear" w:color="auto" w:fill="CBFFCB"/>
          </w:tcPr>
          <w:p w14:paraId="26CB6B8B" w14:textId="6B1E73C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E9805F" w14:textId="0A4BEC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CBFFCB"/>
          </w:tcPr>
          <w:p w14:paraId="6CEEA449" w14:textId="1DBC39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217451" w14:textId="58F97E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77FB34" w14:textId="7681E2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5ECC112" w14:textId="6FE1D1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6B7BEC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D9E3EA3" w14:textId="77777777" w:rsidTr="00EF00E5">
        <w:tc>
          <w:tcPr>
            <w:tcW w:w="2889" w:type="dxa"/>
            <w:shd w:val="clear" w:color="auto" w:fill="F2F2F2"/>
          </w:tcPr>
          <w:p w14:paraId="58BE9171" w14:textId="4AD5CAA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DE8EB1" w14:textId="06CC67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7214F2B1" w14:textId="6ABAA6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F5AB3" w14:textId="158D26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375C2B" w14:textId="63066D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D7C0F9" w14:textId="089CB5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8130B1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44964B4" w14:textId="77777777" w:rsidTr="00EF00E5">
        <w:tc>
          <w:tcPr>
            <w:tcW w:w="2889" w:type="dxa"/>
            <w:shd w:val="clear" w:color="auto" w:fill="F2F2F2"/>
          </w:tcPr>
          <w:p w14:paraId="327259AC" w14:textId="2EA9168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7E6F120" w14:textId="27D1D0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21BD4A12" w14:textId="3749AB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F4829" w14:textId="20483A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052DE" w14:textId="0DFA77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47DFCD" w14:textId="5CCA52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561641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9142A5" w14:textId="77777777" w:rsidTr="00EF00E5">
        <w:tc>
          <w:tcPr>
            <w:tcW w:w="2889" w:type="dxa"/>
            <w:shd w:val="clear" w:color="auto" w:fill="F2F2F2"/>
          </w:tcPr>
          <w:p w14:paraId="0B42BD0C" w14:textId="56B6954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A5B3726" w14:textId="358976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385F72B7" w14:textId="758FE3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09C04" w14:textId="2C2994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2E0E82" w14:textId="523DA7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EF6EE3" w14:textId="225E39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17DD64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BEB304B" w14:textId="77777777" w:rsidTr="00EF00E5">
        <w:tc>
          <w:tcPr>
            <w:tcW w:w="2889" w:type="dxa"/>
          </w:tcPr>
          <w:p w14:paraId="047286FD" w14:textId="78A88A6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8B13B5A" w14:textId="74D1A2F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023EC2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B150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570124" w14:textId="29660E7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D3BD90" w14:textId="4B4697C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B1BFD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84E0479" w14:textId="77777777" w:rsidTr="00EF00E5">
        <w:tc>
          <w:tcPr>
            <w:tcW w:w="2889" w:type="dxa"/>
            <w:shd w:val="clear" w:color="auto" w:fill="CBFFCB"/>
          </w:tcPr>
          <w:p w14:paraId="394D16F6" w14:textId="140E93F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D76BB20" w14:textId="0E5023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F5A819" w14:textId="337985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13E8905" w14:textId="580165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B58A8" w14:textId="48AAEE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71.500,00</w:t>
            </w:r>
          </w:p>
        </w:tc>
        <w:tc>
          <w:tcPr>
            <w:tcW w:w="900" w:type="dxa"/>
            <w:shd w:val="clear" w:color="auto" w:fill="CBFFCB"/>
          </w:tcPr>
          <w:p w14:paraId="6F252F0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08ACFA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70305181" w14:textId="77777777" w:rsidTr="00EF00E5">
        <w:tc>
          <w:tcPr>
            <w:tcW w:w="2889" w:type="dxa"/>
            <w:shd w:val="clear" w:color="auto" w:fill="F2F2F2"/>
          </w:tcPr>
          <w:p w14:paraId="7E937697" w14:textId="08B3C7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398892" w14:textId="73E96F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943DA" w14:textId="5D60EF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BECAA96" w14:textId="6AD61F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58EC4D" w14:textId="338153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71.500,00</w:t>
            </w:r>
          </w:p>
        </w:tc>
        <w:tc>
          <w:tcPr>
            <w:tcW w:w="900" w:type="dxa"/>
            <w:shd w:val="clear" w:color="auto" w:fill="F2F2F2"/>
          </w:tcPr>
          <w:p w14:paraId="1B6DF51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60C9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778E6CD" w14:textId="77777777" w:rsidTr="00EF00E5">
        <w:tc>
          <w:tcPr>
            <w:tcW w:w="2889" w:type="dxa"/>
            <w:shd w:val="clear" w:color="auto" w:fill="F2F2F2"/>
          </w:tcPr>
          <w:p w14:paraId="6B31F954" w14:textId="143AFE9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36EC65" w14:textId="3645E8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7D9A7" w14:textId="3305D8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B0591FD" w14:textId="025E61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E8B32" w14:textId="79DF4B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71.500,00</w:t>
            </w:r>
          </w:p>
        </w:tc>
        <w:tc>
          <w:tcPr>
            <w:tcW w:w="900" w:type="dxa"/>
            <w:shd w:val="clear" w:color="auto" w:fill="F2F2F2"/>
          </w:tcPr>
          <w:p w14:paraId="4BEEF9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F0D71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D2687F2" w14:textId="77777777" w:rsidTr="00EF00E5">
        <w:tc>
          <w:tcPr>
            <w:tcW w:w="2889" w:type="dxa"/>
            <w:shd w:val="clear" w:color="auto" w:fill="F2F2F2"/>
          </w:tcPr>
          <w:p w14:paraId="7252C605" w14:textId="7A3A539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C83AB18" w14:textId="2AA67B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47AC89" w14:textId="4FEB82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2B2BE23" w14:textId="19064D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531A8" w14:textId="21C92C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71.500,00</w:t>
            </w:r>
          </w:p>
        </w:tc>
        <w:tc>
          <w:tcPr>
            <w:tcW w:w="900" w:type="dxa"/>
            <w:shd w:val="clear" w:color="auto" w:fill="F2F2F2"/>
          </w:tcPr>
          <w:p w14:paraId="59BEFE4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2DDA9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27034AC" w14:textId="77777777" w:rsidTr="00EF00E5">
        <w:tc>
          <w:tcPr>
            <w:tcW w:w="2889" w:type="dxa"/>
          </w:tcPr>
          <w:p w14:paraId="739C9CF7" w14:textId="55A1A4E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A3EB135" w14:textId="35409D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113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EE2AA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7B6B8" w14:textId="0AEF673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71.500,00</w:t>
            </w:r>
          </w:p>
        </w:tc>
        <w:tc>
          <w:tcPr>
            <w:tcW w:w="900" w:type="dxa"/>
          </w:tcPr>
          <w:p w14:paraId="545967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D4CA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444F05" w14:textId="77777777" w:rsidTr="00EF00E5">
        <w:tc>
          <w:tcPr>
            <w:tcW w:w="2889" w:type="dxa"/>
            <w:shd w:val="clear" w:color="auto" w:fill="CBFFCB"/>
          </w:tcPr>
          <w:p w14:paraId="16BD3081" w14:textId="4E9857A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FA8B85" w14:textId="456827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C7522C" w14:textId="47C792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A82857" w14:textId="4E5408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32080F3" w14:textId="08DE27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20FFC0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E9ACA01" w14:textId="4D8EB7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2,35%</w:t>
            </w:r>
          </w:p>
        </w:tc>
      </w:tr>
      <w:tr w:rsidR="00EF00E5" w:rsidRPr="00EF00E5" w14:paraId="09A6C7CC" w14:textId="77777777" w:rsidTr="00EF00E5">
        <w:tc>
          <w:tcPr>
            <w:tcW w:w="2889" w:type="dxa"/>
            <w:shd w:val="clear" w:color="auto" w:fill="F2F2F2"/>
          </w:tcPr>
          <w:p w14:paraId="38CBF381" w14:textId="5E4B8F1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497A0D" w14:textId="13BD1E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DC0490" w14:textId="59518A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A7D8DC" w14:textId="2847FA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D376AE0" w14:textId="6C60DF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520C166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C52199" w14:textId="5B75BD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2,35%</w:t>
            </w:r>
          </w:p>
        </w:tc>
      </w:tr>
      <w:tr w:rsidR="00EF00E5" w:rsidRPr="00EF00E5" w14:paraId="5C0C53AA" w14:textId="77777777" w:rsidTr="00EF00E5">
        <w:tc>
          <w:tcPr>
            <w:tcW w:w="2889" w:type="dxa"/>
            <w:shd w:val="clear" w:color="auto" w:fill="F2F2F2"/>
          </w:tcPr>
          <w:p w14:paraId="6486FD3A" w14:textId="5FF2977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9AD9494" w14:textId="78A8BF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9CAEF" w14:textId="7CC603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AEC24" w14:textId="5390C6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C221F8F" w14:textId="742799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042192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0CAB17" w14:textId="2E3823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2,35%</w:t>
            </w:r>
          </w:p>
        </w:tc>
      </w:tr>
      <w:tr w:rsidR="00EF00E5" w:rsidRPr="00EF00E5" w14:paraId="08D8BA12" w14:textId="77777777" w:rsidTr="00EF00E5">
        <w:tc>
          <w:tcPr>
            <w:tcW w:w="2889" w:type="dxa"/>
            <w:shd w:val="clear" w:color="auto" w:fill="F2F2F2"/>
          </w:tcPr>
          <w:p w14:paraId="7DE99F36" w14:textId="7D6701A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68DC984" w14:textId="73B852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7879D7" w14:textId="013F97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6D904" w14:textId="7FB67D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32032DE" w14:textId="170436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054C1BE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D76208" w14:textId="17A4FD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2,35%</w:t>
            </w:r>
          </w:p>
        </w:tc>
      </w:tr>
      <w:tr w:rsidR="00EF00E5" w14:paraId="10637173" w14:textId="77777777" w:rsidTr="00EF00E5">
        <w:tc>
          <w:tcPr>
            <w:tcW w:w="2889" w:type="dxa"/>
          </w:tcPr>
          <w:p w14:paraId="3D68BDAE" w14:textId="520403F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641A2DC" w14:textId="7F192DF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1CC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D6B1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62C465" w14:textId="040533A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6B1550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B66C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78DCB5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EEF1F0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4BF84421" w14:textId="3686F60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A836D" w14:textId="7298A53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0B37B" w14:textId="6507C7F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24915" w14:textId="768F08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DA6479" w14:textId="683A729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4D587D" w14:textId="254A80E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133,33%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4887C7" w14:textId="363F7E9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64,00%</w:t>
            </w:r>
          </w:p>
        </w:tc>
      </w:tr>
      <w:tr w:rsidR="00EF00E5" w:rsidRPr="00EF00E5" w14:paraId="086DDB3B" w14:textId="77777777" w:rsidTr="00EF00E5">
        <w:tc>
          <w:tcPr>
            <w:tcW w:w="2889" w:type="dxa"/>
            <w:shd w:val="clear" w:color="auto" w:fill="CBFFCB"/>
          </w:tcPr>
          <w:p w14:paraId="42FBC658" w14:textId="79802CF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FF4F1AA" w14:textId="4548F0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E7DC7B" w14:textId="1A3DFA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402065F" w14:textId="56AE58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CBFFCB"/>
          </w:tcPr>
          <w:p w14:paraId="2CBB1A05" w14:textId="798BE4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20E2027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9846D9D" w14:textId="06CF6F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113,38%</w:t>
            </w:r>
          </w:p>
        </w:tc>
      </w:tr>
      <w:tr w:rsidR="00EF00E5" w:rsidRPr="00EF00E5" w14:paraId="6D2E6D8E" w14:textId="77777777" w:rsidTr="00EF00E5">
        <w:tc>
          <w:tcPr>
            <w:tcW w:w="2889" w:type="dxa"/>
            <w:shd w:val="clear" w:color="auto" w:fill="F2F2F2"/>
          </w:tcPr>
          <w:p w14:paraId="6221A12B" w14:textId="292DCE0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30D127" w14:textId="5D46D7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D49989" w14:textId="01C4A4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D130AD7" w14:textId="6FEE86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6E93AD6C" w14:textId="2CB417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327107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468378" w14:textId="13F8FF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113,38%</w:t>
            </w:r>
          </w:p>
        </w:tc>
      </w:tr>
      <w:tr w:rsidR="00EF00E5" w:rsidRPr="00EF00E5" w14:paraId="66C78BC4" w14:textId="77777777" w:rsidTr="00EF00E5">
        <w:tc>
          <w:tcPr>
            <w:tcW w:w="2889" w:type="dxa"/>
            <w:shd w:val="clear" w:color="auto" w:fill="F2F2F2"/>
          </w:tcPr>
          <w:p w14:paraId="14F2251C" w14:textId="1049C75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8864D95" w14:textId="7970B5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B1FA0" w14:textId="73E78E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9D91671" w14:textId="154755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383EB44F" w14:textId="6C9E7B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58980A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DA7501" w14:textId="170405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113,38%</w:t>
            </w:r>
          </w:p>
        </w:tc>
      </w:tr>
      <w:tr w:rsidR="00EF00E5" w:rsidRPr="00EF00E5" w14:paraId="7E1F519D" w14:textId="77777777" w:rsidTr="00EF00E5">
        <w:tc>
          <w:tcPr>
            <w:tcW w:w="2889" w:type="dxa"/>
            <w:shd w:val="clear" w:color="auto" w:fill="F2F2F2"/>
          </w:tcPr>
          <w:p w14:paraId="187EC343" w14:textId="128B022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215AC91" w14:textId="79DF41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A1E9A" w14:textId="04EE29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1C4D14F" w14:textId="3FB358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569EBBF5" w14:textId="5E530A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229D94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4F0FD6" w14:textId="32C051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113,38%</w:t>
            </w:r>
          </w:p>
        </w:tc>
      </w:tr>
      <w:tr w:rsidR="00EF00E5" w14:paraId="27420280" w14:textId="77777777" w:rsidTr="00EF00E5">
        <w:tc>
          <w:tcPr>
            <w:tcW w:w="2889" w:type="dxa"/>
          </w:tcPr>
          <w:p w14:paraId="7081E96D" w14:textId="2A66B9B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2E4DB7B" w14:textId="41EFC42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4D2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C3CA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8BEBC" w14:textId="2644CC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06FA33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87292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531D3D8" w14:textId="77777777" w:rsidTr="00EF00E5">
        <w:tc>
          <w:tcPr>
            <w:tcW w:w="2889" w:type="dxa"/>
            <w:shd w:val="clear" w:color="auto" w:fill="CBFFCB"/>
          </w:tcPr>
          <w:p w14:paraId="43D899E4" w14:textId="7398E33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94874F" w14:textId="4B5124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817C67A" w14:textId="02F7B7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261BEC" w14:textId="74425A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CBFFCB"/>
          </w:tcPr>
          <w:p w14:paraId="780A1242" w14:textId="3093FA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56B72E6" w14:textId="37F103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623C462" w14:textId="342736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3D9E369" w14:textId="77777777" w:rsidTr="00EF00E5">
        <w:tc>
          <w:tcPr>
            <w:tcW w:w="2889" w:type="dxa"/>
            <w:shd w:val="clear" w:color="auto" w:fill="F2F2F2"/>
          </w:tcPr>
          <w:p w14:paraId="09D84D84" w14:textId="58F5F6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28237" w14:textId="6EF5F8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8EA59D7" w14:textId="6D4775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54920" w14:textId="69816F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3153170F" w14:textId="259523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A86A65" w14:textId="657D8D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7069DA0" w14:textId="1CA2A8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D27F9DF" w14:textId="77777777" w:rsidTr="00EF00E5">
        <w:tc>
          <w:tcPr>
            <w:tcW w:w="2889" w:type="dxa"/>
            <w:shd w:val="clear" w:color="auto" w:fill="F2F2F2"/>
          </w:tcPr>
          <w:p w14:paraId="7263DA31" w14:textId="61A9D3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BB68F05" w14:textId="4B25A5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599B186" w14:textId="7E4B4B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C1B27" w14:textId="299DA2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60EA66DB" w14:textId="1F6C4F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78C889" w14:textId="192BA0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3B1F59B" w14:textId="39BD2D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4DB6D76" w14:textId="77777777" w:rsidTr="00EF00E5">
        <w:tc>
          <w:tcPr>
            <w:tcW w:w="2889" w:type="dxa"/>
            <w:shd w:val="clear" w:color="auto" w:fill="F2F2F2"/>
          </w:tcPr>
          <w:p w14:paraId="0C95D686" w14:textId="1103040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B537871" w14:textId="3BBEA1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C4075DE" w14:textId="1B4BD8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6B85D" w14:textId="47B53B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470BA538" w14:textId="0EC580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CE4297" w14:textId="49D996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7DD6E41" w14:textId="3B7425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9039551" w14:textId="77777777" w:rsidTr="00EF00E5">
        <w:tc>
          <w:tcPr>
            <w:tcW w:w="2889" w:type="dxa"/>
          </w:tcPr>
          <w:p w14:paraId="01865EF5" w14:textId="59841BA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AF581F2" w14:textId="3C254CE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786E9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B699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E9ADB" w14:textId="7E040A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2778D5" w14:textId="7C03FB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B5362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AC857C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557333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330F8E27" w14:textId="7D53ECDD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CD4468" w14:textId="17B2C31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64C9B" w14:textId="3FF3E78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5B5D8" w14:textId="0B05340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CDE9A5" w14:textId="61A8D2A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89586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1112BC2" w14:textId="24A6CED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42987695" w14:textId="77777777" w:rsidTr="00EF00E5">
        <w:tc>
          <w:tcPr>
            <w:tcW w:w="2889" w:type="dxa"/>
            <w:shd w:val="clear" w:color="auto" w:fill="CBFFCB"/>
          </w:tcPr>
          <w:p w14:paraId="55B10495" w14:textId="6E0A02A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099ED3" w14:textId="11158A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1EBE33" w14:textId="027AC0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D73712F" w14:textId="3A301E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CA13EF" w14:textId="62FD5E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6B750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C75E9D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6B602D3" w14:textId="77777777" w:rsidTr="00EF00E5">
        <w:tc>
          <w:tcPr>
            <w:tcW w:w="2889" w:type="dxa"/>
            <w:shd w:val="clear" w:color="auto" w:fill="F2F2F2"/>
          </w:tcPr>
          <w:p w14:paraId="0BC99A12" w14:textId="6F97439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8498E" w14:textId="19083F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A9C16" w14:textId="6C8A87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62C71E" w14:textId="196AD6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D9C8C" w14:textId="32A1DD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EB67C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F7EFC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369EBC2" w14:textId="77777777" w:rsidTr="00EF00E5">
        <w:tc>
          <w:tcPr>
            <w:tcW w:w="2889" w:type="dxa"/>
            <w:shd w:val="clear" w:color="auto" w:fill="F2F2F2"/>
          </w:tcPr>
          <w:p w14:paraId="61B5A399" w14:textId="518655C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05203BF" w14:textId="2996A1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65DBA" w14:textId="12D165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2669E9" w14:textId="0622D8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9D21B" w14:textId="01DB2A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BE34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E05D5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DCD585" w14:textId="77777777" w:rsidTr="00EF00E5">
        <w:tc>
          <w:tcPr>
            <w:tcW w:w="2889" w:type="dxa"/>
            <w:shd w:val="clear" w:color="auto" w:fill="F2F2F2"/>
          </w:tcPr>
          <w:p w14:paraId="250A4EDA" w14:textId="62F8379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77FBEB7" w14:textId="677A7C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42AD4" w14:textId="60FD3A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ABD144" w14:textId="6DADC0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81E21" w14:textId="3DBF5E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F8BEB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B94D7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E1BBFC8" w14:textId="77777777" w:rsidTr="00EF00E5">
        <w:tc>
          <w:tcPr>
            <w:tcW w:w="2889" w:type="dxa"/>
          </w:tcPr>
          <w:p w14:paraId="4BAF7999" w14:textId="199943C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5D8C4AA" w14:textId="27CB22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FD7E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1B9A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6BC004" w14:textId="36E851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B221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BA74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A897171" w14:textId="77777777" w:rsidTr="00EF00E5">
        <w:tc>
          <w:tcPr>
            <w:tcW w:w="2889" w:type="dxa"/>
            <w:shd w:val="clear" w:color="auto" w:fill="CBFFCB"/>
          </w:tcPr>
          <w:p w14:paraId="1C9A0879" w14:textId="35D1ECD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C43BA36" w14:textId="5176F5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4B828F" w14:textId="5BC563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DC72BA" w14:textId="3E8467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82A2E0C" w14:textId="787418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535727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E749BCA" w14:textId="18E662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3A533DA" w14:textId="77777777" w:rsidTr="00EF00E5">
        <w:tc>
          <w:tcPr>
            <w:tcW w:w="2889" w:type="dxa"/>
            <w:shd w:val="clear" w:color="auto" w:fill="F2F2F2"/>
          </w:tcPr>
          <w:p w14:paraId="79F22AD0" w14:textId="43C2DE5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16645" w14:textId="25D815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9D56E1" w14:textId="6DCA53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1AF291" w14:textId="05F764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D8960C" w14:textId="7EC792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00F70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11382F" w14:textId="493D08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265EDC0" w14:textId="77777777" w:rsidTr="00EF00E5">
        <w:tc>
          <w:tcPr>
            <w:tcW w:w="2889" w:type="dxa"/>
            <w:shd w:val="clear" w:color="auto" w:fill="F2F2F2"/>
          </w:tcPr>
          <w:p w14:paraId="07162D4E" w14:textId="1B5E91D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D4B790" w14:textId="160E2D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3124A" w14:textId="38F033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167D8" w14:textId="72064E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697D78" w14:textId="76EBCD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FF40A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61361E" w14:textId="4F3CCC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74DAC9C" w14:textId="77777777" w:rsidTr="00EF00E5">
        <w:tc>
          <w:tcPr>
            <w:tcW w:w="2889" w:type="dxa"/>
            <w:shd w:val="clear" w:color="auto" w:fill="F2F2F2"/>
          </w:tcPr>
          <w:p w14:paraId="1A16E3F7" w14:textId="69E3A3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B342B22" w14:textId="5D0651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79E3B" w14:textId="5683EA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2E000B" w14:textId="1DC3E0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C49232" w14:textId="7E962C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2946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8B411D" w14:textId="622E00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5A567ED" w14:textId="77777777" w:rsidTr="00EF00E5">
        <w:tc>
          <w:tcPr>
            <w:tcW w:w="2889" w:type="dxa"/>
          </w:tcPr>
          <w:p w14:paraId="1D03C71C" w14:textId="0590BBE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4FA512B" w14:textId="1C85475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8A9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8D1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43D6D8" w14:textId="400F88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9605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58CC6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51D7691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5079E875" w14:textId="065A8E7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D7C3BE" w14:textId="5B18336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50.180,00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7D37CD" w14:textId="4A7833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D27CFA" w14:textId="006573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1163ED" w14:textId="4F18B51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87.692,66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1336486" w14:textId="01E8655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174,76%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BA431F6" w14:textId="4B837F2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6,93%</w:t>
            </w:r>
          </w:p>
        </w:tc>
      </w:tr>
      <w:tr w:rsidR="00EF00E5" w:rsidRPr="00EF00E5" w14:paraId="33D2BB76" w14:textId="77777777" w:rsidTr="00EF00E5">
        <w:tc>
          <w:tcPr>
            <w:tcW w:w="2889" w:type="dxa"/>
            <w:shd w:val="clear" w:color="auto" w:fill="CBFFCB"/>
          </w:tcPr>
          <w:p w14:paraId="1CE95647" w14:textId="366E6F5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E9F980B" w14:textId="45B13A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CBFFCB"/>
          </w:tcPr>
          <w:p w14:paraId="0B98A4F5" w14:textId="3B2DD7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679.000,00</w:t>
            </w:r>
          </w:p>
        </w:tc>
        <w:tc>
          <w:tcPr>
            <w:tcW w:w="1300" w:type="dxa"/>
            <w:shd w:val="clear" w:color="auto" w:fill="CBFFCB"/>
          </w:tcPr>
          <w:p w14:paraId="79FCFF00" w14:textId="68A6E3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685.000,00</w:t>
            </w:r>
          </w:p>
        </w:tc>
        <w:tc>
          <w:tcPr>
            <w:tcW w:w="1300" w:type="dxa"/>
            <w:shd w:val="clear" w:color="auto" w:fill="CBFFCB"/>
          </w:tcPr>
          <w:p w14:paraId="79CFA572" w14:textId="656FA3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84.942,66</w:t>
            </w:r>
          </w:p>
        </w:tc>
        <w:tc>
          <w:tcPr>
            <w:tcW w:w="900" w:type="dxa"/>
            <w:shd w:val="clear" w:color="auto" w:fill="CBFFCB"/>
          </w:tcPr>
          <w:p w14:paraId="2E0B0FC2" w14:textId="06D26E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47190,37%</w:t>
            </w:r>
          </w:p>
        </w:tc>
        <w:tc>
          <w:tcPr>
            <w:tcW w:w="900" w:type="dxa"/>
            <w:shd w:val="clear" w:color="auto" w:fill="CBFFCB"/>
          </w:tcPr>
          <w:p w14:paraId="79685D5D" w14:textId="51D4B7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12,40%</w:t>
            </w:r>
          </w:p>
        </w:tc>
      </w:tr>
      <w:tr w:rsidR="00EF00E5" w:rsidRPr="00EF00E5" w14:paraId="3F3EA836" w14:textId="77777777" w:rsidTr="00EF00E5">
        <w:tc>
          <w:tcPr>
            <w:tcW w:w="2889" w:type="dxa"/>
            <w:shd w:val="clear" w:color="auto" w:fill="CBFFCB"/>
          </w:tcPr>
          <w:p w14:paraId="18179282" w14:textId="61C7E97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B5C3794" w14:textId="4D558A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BCD0500" w14:textId="65B7B0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0345C1D9" w14:textId="52E8C7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262A443A" w14:textId="4741D8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CBFFCB"/>
          </w:tcPr>
          <w:p w14:paraId="3E8826DC" w14:textId="442027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CBFFCB"/>
          </w:tcPr>
          <w:p w14:paraId="0847A2D6" w14:textId="208E93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0,60%</w:t>
            </w:r>
          </w:p>
        </w:tc>
      </w:tr>
      <w:tr w:rsidR="00EF00E5" w:rsidRPr="00EF00E5" w14:paraId="2E769563" w14:textId="77777777" w:rsidTr="00EF00E5">
        <w:tc>
          <w:tcPr>
            <w:tcW w:w="2889" w:type="dxa"/>
            <w:shd w:val="clear" w:color="auto" w:fill="CBFFCB"/>
          </w:tcPr>
          <w:p w14:paraId="266C1D39" w14:textId="164DB9B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CA9DB57" w14:textId="3EDAE8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5064F5" w14:textId="6F102E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63DE85E" w14:textId="5ACCC1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081E10" w14:textId="7C1B8B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276235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362D5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AEAA343" w14:textId="77777777" w:rsidTr="00EF00E5">
        <w:tc>
          <w:tcPr>
            <w:tcW w:w="2889" w:type="dxa"/>
            <w:shd w:val="clear" w:color="auto" w:fill="CBFFCB"/>
          </w:tcPr>
          <w:p w14:paraId="54FB0949" w14:textId="0686098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DA01C79" w14:textId="5F2723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711776" w14:textId="7B993B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9DEAFA" w14:textId="4097C3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504C3BE1" w14:textId="193976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7A2166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04179CE" w14:textId="4C7738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8F05444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15A7A099" w14:textId="06DD7A04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C8C7CD" w14:textId="799E9F9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50.180,00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A5E27B" w14:textId="555DC0F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EE6ECF" w14:textId="08C0C4D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1DEB24" w14:textId="664BF7F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87.692,66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9D2AC4D" w14:textId="0B73CD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174,76%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228F949" w14:textId="749489B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6,93%</w:t>
            </w:r>
          </w:p>
        </w:tc>
      </w:tr>
      <w:tr w:rsidR="00EF00E5" w:rsidRPr="00EF00E5" w14:paraId="07B9A4C0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A686D76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47693950" w14:textId="333C167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883A9" w14:textId="2336C1D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FBCD0" w14:textId="06B6996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B7045" w14:textId="26274D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EF8D0" w14:textId="4CDD75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2.020,00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9BECD8" w14:textId="66E2E19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1122,22%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DA1DE4" w14:textId="28F5CB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10,10%</w:t>
            </w:r>
          </w:p>
        </w:tc>
      </w:tr>
      <w:tr w:rsidR="00EF00E5" w:rsidRPr="00EF00E5" w14:paraId="46DCD266" w14:textId="77777777" w:rsidTr="00EF00E5">
        <w:tc>
          <w:tcPr>
            <w:tcW w:w="2889" w:type="dxa"/>
            <w:shd w:val="clear" w:color="auto" w:fill="CBFFCB"/>
          </w:tcPr>
          <w:p w14:paraId="5796FEC9" w14:textId="208072F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6B94228" w14:textId="7AC734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CBFFCB"/>
          </w:tcPr>
          <w:p w14:paraId="1C2BC9E8" w14:textId="47319E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6ED86CC" w14:textId="55A6A4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1591ED1" w14:textId="75073D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2.020,00</w:t>
            </w:r>
          </w:p>
        </w:tc>
        <w:tc>
          <w:tcPr>
            <w:tcW w:w="900" w:type="dxa"/>
            <w:shd w:val="clear" w:color="auto" w:fill="CBFFCB"/>
          </w:tcPr>
          <w:p w14:paraId="0300288C" w14:textId="31C6F0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1122,22%</w:t>
            </w:r>
          </w:p>
        </w:tc>
        <w:tc>
          <w:tcPr>
            <w:tcW w:w="900" w:type="dxa"/>
            <w:shd w:val="clear" w:color="auto" w:fill="CBFFCB"/>
          </w:tcPr>
          <w:p w14:paraId="382036A3" w14:textId="37FA27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10,10%</w:t>
            </w:r>
          </w:p>
        </w:tc>
      </w:tr>
      <w:tr w:rsidR="00EF00E5" w:rsidRPr="00EF00E5" w14:paraId="6E8E8BF0" w14:textId="77777777" w:rsidTr="00EF00E5">
        <w:tc>
          <w:tcPr>
            <w:tcW w:w="2889" w:type="dxa"/>
            <w:shd w:val="clear" w:color="auto" w:fill="F2F2F2"/>
          </w:tcPr>
          <w:p w14:paraId="3A95DC86" w14:textId="6D9B55C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9C95D" w14:textId="7B3744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F2F2F2"/>
          </w:tcPr>
          <w:p w14:paraId="1DEEAF9B" w14:textId="124267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8D39756" w14:textId="187743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61A9C4" w14:textId="325D86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2.020,00</w:t>
            </w:r>
          </w:p>
        </w:tc>
        <w:tc>
          <w:tcPr>
            <w:tcW w:w="900" w:type="dxa"/>
            <w:shd w:val="clear" w:color="auto" w:fill="F2F2F2"/>
          </w:tcPr>
          <w:p w14:paraId="75BA90C7" w14:textId="490109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1122,22%</w:t>
            </w:r>
          </w:p>
        </w:tc>
        <w:tc>
          <w:tcPr>
            <w:tcW w:w="900" w:type="dxa"/>
            <w:shd w:val="clear" w:color="auto" w:fill="F2F2F2"/>
          </w:tcPr>
          <w:p w14:paraId="11511490" w14:textId="47D17C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10,10%</w:t>
            </w:r>
          </w:p>
        </w:tc>
      </w:tr>
      <w:tr w:rsidR="00EF00E5" w:rsidRPr="00EF00E5" w14:paraId="316E6CC7" w14:textId="77777777" w:rsidTr="00EF00E5">
        <w:tc>
          <w:tcPr>
            <w:tcW w:w="2889" w:type="dxa"/>
            <w:shd w:val="clear" w:color="auto" w:fill="F2F2F2"/>
          </w:tcPr>
          <w:p w14:paraId="4C616EE9" w14:textId="744FE8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E8AD38" w14:textId="388EF1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F2F2F2"/>
          </w:tcPr>
          <w:p w14:paraId="094A2F9D" w14:textId="5EDDBD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E114D95" w14:textId="7BB5F4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8DA4C21" w14:textId="0E782F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2.020,00</w:t>
            </w:r>
          </w:p>
        </w:tc>
        <w:tc>
          <w:tcPr>
            <w:tcW w:w="900" w:type="dxa"/>
            <w:shd w:val="clear" w:color="auto" w:fill="F2F2F2"/>
          </w:tcPr>
          <w:p w14:paraId="69A789B1" w14:textId="33B75A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1122,22%</w:t>
            </w:r>
          </w:p>
        </w:tc>
        <w:tc>
          <w:tcPr>
            <w:tcW w:w="900" w:type="dxa"/>
            <w:shd w:val="clear" w:color="auto" w:fill="F2F2F2"/>
          </w:tcPr>
          <w:p w14:paraId="5B5A474E" w14:textId="1C12B3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10,10%</w:t>
            </w:r>
          </w:p>
        </w:tc>
      </w:tr>
      <w:tr w:rsidR="00EF00E5" w:rsidRPr="00EF00E5" w14:paraId="6C20D2B5" w14:textId="77777777" w:rsidTr="00EF00E5">
        <w:tc>
          <w:tcPr>
            <w:tcW w:w="2889" w:type="dxa"/>
            <w:shd w:val="clear" w:color="auto" w:fill="F2F2F2"/>
          </w:tcPr>
          <w:p w14:paraId="5065DA9F" w14:textId="4240622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80F1E1" w14:textId="3B02BB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  <w:shd w:val="clear" w:color="auto" w:fill="F2F2F2"/>
          </w:tcPr>
          <w:p w14:paraId="63CC490F" w14:textId="72D47A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F1BBC43" w14:textId="5C6B8A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6121AD3" w14:textId="24A134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2.020,00</w:t>
            </w:r>
          </w:p>
        </w:tc>
        <w:tc>
          <w:tcPr>
            <w:tcW w:w="900" w:type="dxa"/>
            <w:shd w:val="clear" w:color="auto" w:fill="F2F2F2"/>
          </w:tcPr>
          <w:p w14:paraId="0F9BEB3E" w14:textId="576C81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1122,22%</w:t>
            </w:r>
          </w:p>
        </w:tc>
        <w:tc>
          <w:tcPr>
            <w:tcW w:w="900" w:type="dxa"/>
            <w:shd w:val="clear" w:color="auto" w:fill="F2F2F2"/>
          </w:tcPr>
          <w:p w14:paraId="6B9C7426" w14:textId="78BC0D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10,10%</w:t>
            </w:r>
          </w:p>
        </w:tc>
      </w:tr>
      <w:tr w:rsidR="00EF00E5" w14:paraId="7C2ECF51" w14:textId="77777777" w:rsidTr="00EF00E5">
        <w:tc>
          <w:tcPr>
            <w:tcW w:w="2889" w:type="dxa"/>
          </w:tcPr>
          <w:p w14:paraId="7BB2D4DD" w14:textId="2AD4554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69D2E8E" w14:textId="2ED8729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</w:tcPr>
          <w:p w14:paraId="270FB24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36826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3600AF" w14:textId="40AFDC1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2.020,00</w:t>
            </w:r>
          </w:p>
        </w:tc>
        <w:tc>
          <w:tcPr>
            <w:tcW w:w="900" w:type="dxa"/>
          </w:tcPr>
          <w:p w14:paraId="40C53428" w14:textId="359C7A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1122,22%</w:t>
            </w:r>
          </w:p>
        </w:tc>
        <w:tc>
          <w:tcPr>
            <w:tcW w:w="900" w:type="dxa"/>
          </w:tcPr>
          <w:p w14:paraId="686EC2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7B530F0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DA1EE4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A100831 Subvencije obrtnicima</w:t>
            </w:r>
          </w:p>
          <w:p w14:paraId="2EC05CEB" w14:textId="183F237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B96529" w14:textId="493F4D0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6A9BCD" w14:textId="1C7A575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7F35E" w14:textId="1C746F2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04C92" w14:textId="39D8216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363456" w14:textId="3385384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82A308" w14:textId="18CD559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0,59%</w:t>
            </w:r>
          </w:p>
        </w:tc>
      </w:tr>
      <w:tr w:rsidR="00EF00E5" w:rsidRPr="00EF00E5" w14:paraId="07DDF533" w14:textId="77777777" w:rsidTr="00EF00E5">
        <w:tc>
          <w:tcPr>
            <w:tcW w:w="2889" w:type="dxa"/>
            <w:shd w:val="clear" w:color="auto" w:fill="CBFFCB"/>
          </w:tcPr>
          <w:p w14:paraId="4A3CFE00" w14:textId="69145D7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0E910C8" w14:textId="4D53C5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3586C6" w14:textId="21C3FD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8023A9" w14:textId="76D18C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CBFFCB"/>
          </w:tcPr>
          <w:p w14:paraId="56E4DA0B" w14:textId="6012D9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48DB50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67CADA" w14:textId="4E34C5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5F6BE79" w14:textId="77777777" w:rsidTr="00EF00E5">
        <w:tc>
          <w:tcPr>
            <w:tcW w:w="2889" w:type="dxa"/>
            <w:shd w:val="clear" w:color="auto" w:fill="F2F2F2"/>
          </w:tcPr>
          <w:p w14:paraId="1EC3389A" w14:textId="25F60BF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5F312E" w14:textId="6B36AF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E8541" w14:textId="2BEBD3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7AFCC2" w14:textId="111140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763F78C3" w14:textId="5DDA24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08CC5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934CD0" w14:textId="14AF64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E0F5FA3" w14:textId="77777777" w:rsidTr="00EF00E5">
        <w:tc>
          <w:tcPr>
            <w:tcW w:w="2889" w:type="dxa"/>
            <w:shd w:val="clear" w:color="auto" w:fill="F2F2F2"/>
          </w:tcPr>
          <w:p w14:paraId="3851B38E" w14:textId="2ED4E8E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1622308" w14:textId="38F897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6B895" w14:textId="33DAD2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3FB54" w14:textId="6CD19B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7D0D9F20" w14:textId="403FD2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9E981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3E9CB9" w14:textId="6B75D0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34C11C8" w14:textId="77777777" w:rsidTr="00EF00E5">
        <w:tc>
          <w:tcPr>
            <w:tcW w:w="2889" w:type="dxa"/>
            <w:shd w:val="clear" w:color="auto" w:fill="F2F2F2"/>
          </w:tcPr>
          <w:p w14:paraId="68F4E8D8" w14:textId="285306F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16958B53" w14:textId="143FEF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EB55D" w14:textId="73E247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06BD5" w14:textId="4AE3C5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6D4582F3" w14:textId="1F171F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BD9A6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DA49BF" w14:textId="5517E4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30AF803" w14:textId="77777777" w:rsidTr="00EF00E5">
        <w:tc>
          <w:tcPr>
            <w:tcW w:w="2889" w:type="dxa"/>
          </w:tcPr>
          <w:p w14:paraId="4733FC47" w14:textId="16D9682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3061F999" w14:textId="2D7D6A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B139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EC32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58F060" w14:textId="3F6E4B0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0A50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D1EA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5D4C85" w14:textId="77777777" w:rsidTr="00EF00E5">
        <w:tc>
          <w:tcPr>
            <w:tcW w:w="2889" w:type="dxa"/>
            <w:shd w:val="clear" w:color="auto" w:fill="CBFFCB"/>
          </w:tcPr>
          <w:p w14:paraId="3B8B992F" w14:textId="104D510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58068AD" w14:textId="012B25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A3CB56C" w14:textId="6F3E3E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6608E4BF" w14:textId="41E38C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7E3C5E88" w14:textId="5198AF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CBFFCB"/>
          </w:tcPr>
          <w:p w14:paraId="6D037DDE" w14:textId="699FF4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CBFFCB"/>
          </w:tcPr>
          <w:p w14:paraId="3A008E3B" w14:textId="388105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0,60%</w:t>
            </w:r>
          </w:p>
        </w:tc>
      </w:tr>
      <w:tr w:rsidR="00EF00E5" w:rsidRPr="00EF00E5" w14:paraId="0BBE9936" w14:textId="77777777" w:rsidTr="00EF00E5">
        <w:tc>
          <w:tcPr>
            <w:tcW w:w="2889" w:type="dxa"/>
            <w:shd w:val="clear" w:color="auto" w:fill="F2F2F2"/>
          </w:tcPr>
          <w:p w14:paraId="1278461C" w14:textId="2A085A4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264EB4" w14:textId="1D7B14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7A62182" w14:textId="15CD74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3B607B6D" w14:textId="05F16C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7F6BE088" w14:textId="19D2CB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F2F2F2"/>
          </w:tcPr>
          <w:p w14:paraId="6891BCBC" w14:textId="46D628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F2F2F2"/>
          </w:tcPr>
          <w:p w14:paraId="3A0277E7" w14:textId="20DD5E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0,60%</w:t>
            </w:r>
          </w:p>
        </w:tc>
      </w:tr>
      <w:tr w:rsidR="00EF00E5" w:rsidRPr="00EF00E5" w14:paraId="7083B597" w14:textId="77777777" w:rsidTr="00EF00E5">
        <w:tc>
          <w:tcPr>
            <w:tcW w:w="2889" w:type="dxa"/>
            <w:shd w:val="clear" w:color="auto" w:fill="F2F2F2"/>
          </w:tcPr>
          <w:p w14:paraId="507046C3" w14:textId="07DA537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E57937B" w14:textId="5DC024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C1E46D" w14:textId="2F3EF4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2964DE20" w14:textId="1D48C6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1DAA31C4" w14:textId="0BEE58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F2F2F2"/>
          </w:tcPr>
          <w:p w14:paraId="2543FDC4" w14:textId="51D8CA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F2F2F2"/>
          </w:tcPr>
          <w:p w14:paraId="3C6B03F6" w14:textId="04CF6D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0,60%</w:t>
            </w:r>
          </w:p>
        </w:tc>
      </w:tr>
      <w:tr w:rsidR="00EF00E5" w:rsidRPr="00EF00E5" w14:paraId="449AB60C" w14:textId="77777777" w:rsidTr="00EF00E5">
        <w:tc>
          <w:tcPr>
            <w:tcW w:w="2889" w:type="dxa"/>
            <w:shd w:val="clear" w:color="auto" w:fill="F2F2F2"/>
          </w:tcPr>
          <w:p w14:paraId="52B8EE2B" w14:textId="7E46D00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1B95B840" w14:textId="7DA7D5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CA2473" w14:textId="2AC09A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3AE52845" w14:textId="39F968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0446A667" w14:textId="3032CD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F2F2F2"/>
          </w:tcPr>
          <w:p w14:paraId="256A6DE6" w14:textId="2802C1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F2F2F2"/>
          </w:tcPr>
          <w:p w14:paraId="7F06D808" w14:textId="0CBF89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0,60%</w:t>
            </w:r>
          </w:p>
        </w:tc>
      </w:tr>
      <w:tr w:rsidR="00EF00E5" w14:paraId="4597CEA5" w14:textId="77777777" w:rsidTr="00EF00E5">
        <w:tc>
          <w:tcPr>
            <w:tcW w:w="2889" w:type="dxa"/>
          </w:tcPr>
          <w:p w14:paraId="425C4228" w14:textId="6BDF62A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6862D7C3" w14:textId="73D8DB9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2FC4EE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6AA49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391E0E" w14:textId="616DF75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</w:tcPr>
          <w:p w14:paraId="5C42D9D3" w14:textId="52B7A93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</w:tcPr>
          <w:p w14:paraId="0BAB4C3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370753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8A3BC7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007E3D0B" w14:textId="0C815555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872BE" w14:textId="58B3514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688CA" w14:textId="724201D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A8156" w14:textId="694E326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D09387" w14:textId="77F19A2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B8649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4F766FF" w14:textId="0AB47FA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AB74171" w14:textId="77777777" w:rsidTr="00EF00E5">
        <w:tc>
          <w:tcPr>
            <w:tcW w:w="2889" w:type="dxa"/>
            <w:shd w:val="clear" w:color="auto" w:fill="CBFFCB"/>
          </w:tcPr>
          <w:p w14:paraId="03D2F4F8" w14:textId="6356773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F0C7AAD" w14:textId="0727AF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CB1B9C" w14:textId="188F2D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06EF0492" w14:textId="47CC8B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1A8F00CD" w14:textId="0D1730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B1E6EF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99315C6" w14:textId="4DABC7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8EB17A3" w14:textId="77777777" w:rsidTr="00EF00E5">
        <w:tc>
          <w:tcPr>
            <w:tcW w:w="2889" w:type="dxa"/>
            <w:shd w:val="clear" w:color="auto" w:fill="F2F2F2"/>
          </w:tcPr>
          <w:p w14:paraId="3270D113" w14:textId="3DF681F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118B4A" w14:textId="34E57C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95101" w14:textId="62D716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074552E8" w14:textId="708D3F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098A42F6" w14:textId="75BA2C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377F1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130672" w14:textId="023E68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FE70585" w14:textId="77777777" w:rsidTr="00EF00E5">
        <w:tc>
          <w:tcPr>
            <w:tcW w:w="2889" w:type="dxa"/>
            <w:shd w:val="clear" w:color="auto" w:fill="F2F2F2"/>
          </w:tcPr>
          <w:p w14:paraId="6069EC12" w14:textId="6CCBA28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A9255DD" w14:textId="5B26B5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F4EBA2" w14:textId="76FC09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6100725A" w14:textId="3E0C82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692FD1FE" w14:textId="00FB03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97DB4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C53DF7" w14:textId="38C2DA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AB97189" w14:textId="77777777" w:rsidTr="00EF00E5">
        <w:tc>
          <w:tcPr>
            <w:tcW w:w="2889" w:type="dxa"/>
            <w:shd w:val="clear" w:color="auto" w:fill="F2F2F2"/>
          </w:tcPr>
          <w:p w14:paraId="599E3B39" w14:textId="574559A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652E36F" w14:textId="1A8C4C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EBD81D" w14:textId="1361BF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76CEB29D" w14:textId="280E8B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72A72851" w14:textId="5118D0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C2B2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3C05DA" w14:textId="400CBD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2FCF281" w14:textId="77777777" w:rsidTr="00EF00E5">
        <w:tc>
          <w:tcPr>
            <w:tcW w:w="2889" w:type="dxa"/>
          </w:tcPr>
          <w:p w14:paraId="6B0AC7F7" w14:textId="1CF01CE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17A63A2E" w14:textId="42917BD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2BC7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D525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0E89E2" w14:textId="624800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CC801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5AB5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2E3F1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4721B27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EF00E5">
              <w:rPr>
                <w:rFonts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551203FD" w14:textId="788856D2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FEB29" w14:textId="2177A43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D4D19" w14:textId="05E3711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3A3AF" w14:textId="0175CE5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8B1DC2" w14:textId="1F7A347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82.922,66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01634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F49CC45" w14:textId="2E3C07B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33,17%</w:t>
            </w:r>
          </w:p>
        </w:tc>
      </w:tr>
      <w:tr w:rsidR="00EF00E5" w:rsidRPr="00EF00E5" w14:paraId="4DB41082" w14:textId="77777777" w:rsidTr="00EF00E5">
        <w:tc>
          <w:tcPr>
            <w:tcW w:w="2889" w:type="dxa"/>
            <w:shd w:val="clear" w:color="auto" w:fill="CBFFCB"/>
          </w:tcPr>
          <w:p w14:paraId="5F902435" w14:textId="0FEA27E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7C9DE92" w14:textId="250A20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6C4E4B" w14:textId="109E64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404897C" w14:textId="277D21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CBFFCB"/>
          </w:tcPr>
          <w:p w14:paraId="0D1B25A7" w14:textId="066A8E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82.922,66</w:t>
            </w:r>
          </w:p>
        </w:tc>
        <w:tc>
          <w:tcPr>
            <w:tcW w:w="900" w:type="dxa"/>
            <w:shd w:val="clear" w:color="auto" w:fill="CBFFCB"/>
          </w:tcPr>
          <w:p w14:paraId="658035B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29949E2" w14:textId="40F6F6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63,46%</w:t>
            </w:r>
          </w:p>
        </w:tc>
      </w:tr>
      <w:tr w:rsidR="00EF00E5" w:rsidRPr="00EF00E5" w14:paraId="296B905D" w14:textId="77777777" w:rsidTr="00EF00E5">
        <w:tc>
          <w:tcPr>
            <w:tcW w:w="2889" w:type="dxa"/>
            <w:shd w:val="clear" w:color="auto" w:fill="F2F2F2"/>
          </w:tcPr>
          <w:p w14:paraId="544D4FBE" w14:textId="1E8DFFD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F91812" w14:textId="489D0D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1D4188" w14:textId="4C1381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467D3D4" w14:textId="234CF5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3E362230" w14:textId="5A8533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82.922,66</w:t>
            </w:r>
          </w:p>
        </w:tc>
        <w:tc>
          <w:tcPr>
            <w:tcW w:w="900" w:type="dxa"/>
            <w:shd w:val="clear" w:color="auto" w:fill="F2F2F2"/>
          </w:tcPr>
          <w:p w14:paraId="3DCA71C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7C30DF" w14:textId="431146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63,46%</w:t>
            </w:r>
          </w:p>
        </w:tc>
      </w:tr>
      <w:tr w:rsidR="00EF00E5" w:rsidRPr="00EF00E5" w14:paraId="2E3BC7FF" w14:textId="77777777" w:rsidTr="00EF00E5">
        <w:tc>
          <w:tcPr>
            <w:tcW w:w="2889" w:type="dxa"/>
            <w:shd w:val="clear" w:color="auto" w:fill="F2F2F2"/>
          </w:tcPr>
          <w:p w14:paraId="54D7DC21" w14:textId="46745DC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24BDAB" w14:textId="793F44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D479A" w14:textId="0B4644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B00A9CD" w14:textId="21B60B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537EE28E" w14:textId="5FDB27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82.922,66</w:t>
            </w:r>
          </w:p>
        </w:tc>
        <w:tc>
          <w:tcPr>
            <w:tcW w:w="900" w:type="dxa"/>
            <w:shd w:val="clear" w:color="auto" w:fill="F2F2F2"/>
          </w:tcPr>
          <w:p w14:paraId="45C64D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9A36F9" w14:textId="759057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63,46%</w:t>
            </w:r>
          </w:p>
        </w:tc>
      </w:tr>
      <w:tr w:rsidR="00EF00E5" w:rsidRPr="00EF00E5" w14:paraId="65517813" w14:textId="77777777" w:rsidTr="00EF00E5">
        <w:tc>
          <w:tcPr>
            <w:tcW w:w="2889" w:type="dxa"/>
            <w:shd w:val="clear" w:color="auto" w:fill="F2F2F2"/>
          </w:tcPr>
          <w:p w14:paraId="0444B958" w14:textId="01785DD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87263B" w14:textId="01B52B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2874A" w14:textId="1E5AFC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99D0444" w14:textId="238910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07B96B37" w14:textId="5C4B72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82.922,66</w:t>
            </w:r>
          </w:p>
        </w:tc>
        <w:tc>
          <w:tcPr>
            <w:tcW w:w="900" w:type="dxa"/>
            <w:shd w:val="clear" w:color="auto" w:fill="F2F2F2"/>
          </w:tcPr>
          <w:p w14:paraId="6F52CD8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A3CF38" w14:textId="556359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63,46%</w:t>
            </w:r>
          </w:p>
        </w:tc>
      </w:tr>
      <w:tr w:rsidR="00EF00E5" w14:paraId="4C936124" w14:textId="77777777" w:rsidTr="00EF00E5">
        <w:tc>
          <w:tcPr>
            <w:tcW w:w="2889" w:type="dxa"/>
          </w:tcPr>
          <w:p w14:paraId="5177E200" w14:textId="4D02759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F25ECB8" w14:textId="726742E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73D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E702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51137B" w14:textId="7E7E989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82.922,66</w:t>
            </w:r>
          </w:p>
        </w:tc>
        <w:tc>
          <w:tcPr>
            <w:tcW w:w="900" w:type="dxa"/>
          </w:tcPr>
          <w:p w14:paraId="3A653F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527D0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13F894C" w14:textId="77777777" w:rsidTr="00EF00E5">
        <w:tc>
          <w:tcPr>
            <w:tcW w:w="2889" w:type="dxa"/>
            <w:shd w:val="clear" w:color="auto" w:fill="CBFFCB"/>
          </w:tcPr>
          <w:p w14:paraId="481E47A8" w14:textId="2D832E5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CAFCB47" w14:textId="1C963B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163511" w14:textId="4A7EA3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61FE9195" w14:textId="776520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23FB1C" w14:textId="7D9EE2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565564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BAC04C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D0A6C40" w14:textId="77777777" w:rsidTr="00EF00E5">
        <w:tc>
          <w:tcPr>
            <w:tcW w:w="2889" w:type="dxa"/>
            <w:shd w:val="clear" w:color="auto" w:fill="F2F2F2"/>
          </w:tcPr>
          <w:p w14:paraId="584E84A4" w14:textId="53E7A3D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4359EC" w14:textId="78868C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DA47A" w14:textId="5CD98E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AFBABD2" w14:textId="21380C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B666A" w14:textId="7E3B24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94C32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0F96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F24197" w14:textId="77777777" w:rsidTr="00EF00E5">
        <w:tc>
          <w:tcPr>
            <w:tcW w:w="2889" w:type="dxa"/>
            <w:shd w:val="clear" w:color="auto" w:fill="F2F2F2"/>
          </w:tcPr>
          <w:p w14:paraId="61A6C765" w14:textId="00CB2E0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3C461B" w14:textId="0DB172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5A6089" w14:textId="6B90B4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33642BB" w14:textId="297993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AAED68" w14:textId="382B85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6270B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8B16B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F28A090" w14:textId="77777777" w:rsidTr="00EF00E5">
        <w:tc>
          <w:tcPr>
            <w:tcW w:w="2889" w:type="dxa"/>
            <w:shd w:val="clear" w:color="auto" w:fill="F2F2F2"/>
          </w:tcPr>
          <w:p w14:paraId="0CDFD055" w14:textId="04A4B47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47F2DF" w14:textId="3DAB1D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D0C02" w14:textId="68A712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1028F02" w14:textId="6C7865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4FC58" w14:textId="61E493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C193C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4F66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806C91D" w14:textId="77777777" w:rsidTr="00EF00E5">
        <w:tc>
          <w:tcPr>
            <w:tcW w:w="2889" w:type="dxa"/>
          </w:tcPr>
          <w:p w14:paraId="266E1C0B" w14:textId="575E1F3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368924" w14:textId="50E1993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81E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EEF28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DAB90C" w14:textId="79BEB67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F9EE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3804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81EDCC8" w14:textId="77777777" w:rsidTr="00EF00E5">
        <w:tc>
          <w:tcPr>
            <w:tcW w:w="2889" w:type="dxa"/>
            <w:shd w:val="clear" w:color="auto" w:fill="CBFFCB"/>
          </w:tcPr>
          <w:p w14:paraId="496BAD8B" w14:textId="0308DBC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2ED85E9" w14:textId="05E4CD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37225F" w14:textId="35A29C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2E717A" w14:textId="3A67C2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0BC41C6E" w14:textId="3997FA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D8369E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5827067" w14:textId="1682E0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FD9AB3B" w14:textId="77777777" w:rsidTr="00EF00E5">
        <w:tc>
          <w:tcPr>
            <w:tcW w:w="2889" w:type="dxa"/>
            <w:shd w:val="clear" w:color="auto" w:fill="F2F2F2"/>
          </w:tcPr>
          <w:p w14:paraId="16A994A8" w14:textId="6C8AC9C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B8A782" w14:textId="236ACA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FEDBBB" w14:textId="52E1C5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03C93" w14:textId="3A5F9B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5760A13F" w14:textId="00D1BA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16D0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466D3D" w14:textId="08F1C1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14B86BA" w14:textId="77777777" w:rsidTr="00EF00E5">
        <w:tc>
          <w:tcPr>
            <w:tcW w:w="2889" w:type="dxa"/>
            <w:shd w:val="clear" w:color="auto" w:fill="F2F2F2"/>
          </w:tcPr>
          <w:p w14:paraId="1221D2FB" w14:textId="397C54F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A7A47A" w14:textId="71D4D8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DA620" w14:textId="0D8782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BAF03F" w14:textId="229B36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6D9F5376" w14:textId="3793E5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51C70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4C7C5C" w14:textId="3FD8EC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802CCA3" w14:textId="77777777" w:rsidTr="00EF00E5">
        <w:tc>
          <w:tcPr>
            <w:tcW w:w="2889" w:type="dxa"/>
            <w:shd w:val="clear" w:color="auto" w:fill="F2F2F2"/>
          </w:tcPr>
          <w:p w14:paraId="57E348AA" w14:textId="5E7166E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56782A4" w14:textId="3F847B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BA219" w14:textId="5875C1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66EB9" w14:textId="388515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4AE2A0A6" w14:textId="648BB6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39DA7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7E0E99" w14:textId="5EF645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96AA13C" w14:textId="77777777" w:rsidTr="00EF00E5">
        <w:tc>
          <w:tcPr>
            <w:tcW w:w="2889" w:type="dxa"/>
          </w:tcPr>
          <w:p w14:paraId="7DB6056B" w14:textId="3AB86DA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AFAE563" w14:textId="5053D7B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EE9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85020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B785F" w14:textId="3B867F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35A6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AF23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CDB2168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58A72AF2" w14:textId="2D9D8D7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276740" w14:textId="1047E8D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858.201,94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B0B3DB" w14:textId="31BD44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2.421.593,75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F09579" w14:textId="450135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1.746.973,89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A336A5" w14:textId="5A6AC15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441.075,08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F74432A" w14:textId="4C8798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51,40%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A417966" w14:textId="08F5DA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25,25%</w:t>
            </w:r>
          </w:p>
        </w:tc>
      </w:tr>
      <w:tr w:rsidR="00EF00E5" w:rsidRPr="00EF00E5" w14:paraId="4C08DEE2" w14:textId="77777777" w:rsidTr="00EF00E5">
        <w:tc>
          <w:tcPr>
            <w:tcW w:w="2889" w:type="dxa"/>
            <w:shd w:val="clear" w:color="auto" w:fill="CBFFCB"/>
          </w:tcPr>
          <w:p w14:paraId="6BD008CA" w14:textId="0B5B641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EE0FFE" w14:textId="4C1B6D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123.751,91</w:t>
            </w:r>
          </w:p>
        </w:tc>
        <w:tc>
          <w:tcPr>
            <w:tcW w:w="1300" w:type="dxa"/>
            <w:shd w:val="clear" w:color="auto" w:fill="CBFFCB"/>
          </w:tcPr>
          <w:p w14:paraId="15E83840" w14:textId="534927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8C2B2D7" w14:textId="386F09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538F70" w14:textId="16DCF3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CBFFCB"/>
          </w:tcPr>
          <w:p w14:paraId="10B29169" w14:textId="357E57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20,51%</w:t>
            </w:r>
          </w:p>
        </w:tc>
        <w:tc>
          <w:tcPr>
            <w:tcW w:w="900" w:type="dxa"/>
            <w:shd w:val="clear" w:color="auto" w:fill="CBFFCB"/>
          </w:tcPr>
          <w:p w14:paraId="2D8114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6263FDE" w14:textId="77777777" w:rsidTr="00EF00E5">
        <w:tc>
          <w:tcPr>
            <w:tcW w:w="2889" w:type="dxa"/>
            <w:shd w:val="clear" w:color="auto" w:fill="CBFFCB"/>
          </w:tcPr>
          <w:p w14:paraId="7C776C5A" w14:textId="546CF73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C84BBE6" w14:textId="73551B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252.255,85</w:t>
            </w:r>
          </w:p>
        </w:tc>
        <w:tc>
          <w:tcPr>
            <w:tcW w:w="1300" w:type="dxa"/>
            <w:shd w:val="clear" w:color="auto" w:fill="CBFFCB"/>
          </w:tcPr>
          <w:p w14:paraId="5B291C21" w14:textId="231856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478.000,00</w:t>
            </w:r>
          </w:p>
        </w:tc>
        <w:tc>
          <w:tcPr>
            <w:tcW w:w="1300" w:type="dxa"/>
            <w:shd w:val="clear" w:color="auto" w:fill="CBFFCB"/>
          </w:tcPr>
          <w:p w14:paraId="5328F2F5" w14:textId="77A7FF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470.500,00</w:t>
            </w:r>
          </w:p>
        </w:tc>
        <w:tc>
          <w:tcPr>
            <w:tcW w:w="1300" w:type="dxa"/>
            <w:shd w:val="clear" w:color="auto" w:fill="CBFFCB"/>
          </w:tcPr>
          <w:p w14:paraId="64FD7A17" w14:textId="02F88F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100.981,30</w:t>
            </w:r>
          </w:p>
        </w:tc>
        <w:tc>
          <w:tcPr>
            <w:tcW w:w="900" w:type="dxa"/>
            <w:shd w:val="clear" w:color="auto" w:fill="CBFFCB"/>
          </w:tcPr>
          <w:p w14:paraId="6B41C36E" w14:textId="149A53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40,03%</w:t>
            </w:r>
          </w:p>
        </w:tc>
        <w:tc>
          <w:tcPr>
            <w:tcW w:w="900" w:type="dxa"/>
            <w:shd w:val="clear" w:color="auto" w:fill="CBFFCB"/>
          </w:tcPr>
          <w:p w14:paraId="54F3558F" w14:textId="7F89A8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21,46%</w:t>
            </w:r>
          </w:p>
        </w:tc>
      </w:tr>
      <w:tr w:rsidR="00EF00E5" w:rsidRPr="00EF00E5" w14:paraId="5B1C447A" w14:textId="77777777" w:rsidTr="00EF00E5">
        <w:tc>
          <w:tcPr>
            <w:tcW w:w="2889" w:type="dxa"/>
            <w:shd w:val="clear" w:color="auto" w:fill="CBFFCB"/>
          </w:tcPr>
          <w:p w14:paraId="502D92B4" w14:textId="667BF32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F61E9E4" w14:textId="3C2C22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338.591,55</w:t>
            </w:r>
          </w:p>
        </w:tc>
        <w:tc>
          <w:tcPr>
            <w:tcW w:w="1300" w:type="dxa"/>
            <w:shd w:val="clear" w:color="auto" w:fill="CBFFCB"/>
          </w:tcPr>
          <w:p w14:paraId="6A56BC3F" w14:textId="04350B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1C80B6CC" w14:textId="0210B0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10F177E5" w14:textId="555E38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CBFFCB"/>
          </w:tcPr>
          <w:p w14:paraId="1A91401F" w14:textId="1ABC79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14,66%</w:t>
            </w:r>
          </w:p>
        </w:tc>
        <w:tc>
          <w:tcPr>
            <w:tcW w:w="900" w:type="dxa"/>
            <w:shd w:val="clear" w:color="auto" w:fill="CBFFCB"/>
          </w:tcPr>
          <w:p w14:paraId="51559404" w14:textId="4B97D5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10,91%</w:t>
            </w:r>
          </w:p>
        </w:tc>
      </w:tr>
      <w:tr w:rsidR="00EF00E5" w:rsidRPr="00EF00E5" w14:paraId="4397E5F5" w14:textId="77777777" w:rsidTr="00EF00E5">
        <w:tc>
          <w:tcPr>
            <w:tcW w:w="2889" w:type="dxa"/>
            <w:shd w:val="clear" w:color="auto" w:fill="CBFFCB"/>
          </w:tcPr>
          <w:p w14:paraId="27519986" w14:textId="355DCE2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07B7357" w14:textId="6AB9B7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143.602,63</w:t>
            </w:r>
          </w:p>
        </w:tc>
        <w:tc>
          <w:tcPr>
            <w:tcW w:w="1300" w:type="dxa"/>
            <w:shd w:val="clear" w:color="auto" w:fill="CBFFCB"/>
          </w:tcPr>
          <w:p w14:paraId="1B0472ED" w14:textId="71D20D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689.050,00</w:t>
            </w:r>
          </w:p>
        </w:tc>
        <w:tc>
          <w:tcPr>
            <w:tcW w:w="1300" w:type="dxa"/>
            <w:shd w:val="clear" w:color="auto" w:fill="CBFFCB"/>
          </w:tcPr>
          <w:p w14:paraId="14B9A8EC" w14:textId="225E26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478.648,53</w:t>
            </w:r>
          </w:p>
        </w:tc>
        <w:tc>
          <w:tcPr>
            <w:tcW w:w="1300" w:type="dxa"/>
            <w:shd w:val="clear" w:color="auto" w:fill="CBFFCB"/>
          </w:tcPr>
          <w:p w14:paraId="319214E7" w14:textId="10E77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244.086,50</w:t>
            </w:r>
          </w:p>
        </w:tc>
        <w:tc>
          <w:tcPr>
            <w:tcW w:w="900" w:type="dxa"/>
            <w:shd w:val="clear" w:color="auto" w:fill="CBFFCB"/>
          </w:tcPr>
          <w:p w14:paraId="4C38B5BA" w14:textId="19D5E6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169,97%</w:t>
            </w:r>
          </w:p>
        </w:tc>
        <w:tc>
          <w:tcPr>
            <w:tcW w:w="900" w:type="dxa"/>
            <w:shd w:val="clear" w:color="auto" w:fill="CBFFCB"/>
          </w:tcPr>
          <w:p w14:paraId="36A06D8F" w14:textId="3DFD8F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50,99%</w:t>
            </w:r>
          </w:p>
        </w:tc>
      </w:tr>
      <w:tr w:rsidR="00EF00E5" w:rsidRPr="00EF00E5" w14:paraId="395B6F9F" w14:textId="77777777" w:rsidTr="00EF00E5">
        <w:tc>
          <w:tcPr>
            <w:tcW w:w="2889" w:type="dxa"/>
            <w:shd w:val="clear" w:color="auto" w:fill="CBFFCB"/>
          </w:tcPr>
          <w:p w14:paraId="3A485971" w14:textId="03D5EEE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49C0C49" w14:textId="413B84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9003E4" w14:textId="234919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3CF22496" w14:textId="46679E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3072518E" w14:textId="104237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CAF7DD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37C79D9" w14:textId="5751ED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A48B178" w14:textId="77777777" w:rsidTr="00EF00E5">
        <w:tc>
          <w:tcPr>
            <w:tcW w:w="2889" w:type="dxa"/>
            <w:shd w:val="clear" w:color="auto" w:fill="CBFFCB"/>
          </w:tcPr>
          <w:p w14:paraId="6824EA72" w14:textId="01CD2B8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4309C1" w14:textId="370A9E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DA1200" w14:textId="2D6995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F1383C" w14:textId="46A49F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103.381,61</w:t>
            </w:r>
          </w:p>
        </w:tc>
        <w:tc>
          <w:tcPr>
            <w:tcW w:w="1300" w:type="dxa"/>
            <w:shd w:val="clear" w:color="auto" w:fill="CBFFCB"/>
          </w:tcPr>
          <w:p w14:paraId="56070C0B" w14:textId="348058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1.536,42</w:t>
            </w:r>
          </w:p>
        </w:tc>
        <w:tc>
          <w:tcPr>
            <w:tcW w:w="900" w:type="dxa"/>
            <w:shd w:val="clear" w:color="auto" w:fill="CBFFCB"/>
          </w:tcPr>
          <w:p w14:paraId="6765EF5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C9AD0CA" w14:textId="3AC6F5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1,49%</w:t>
            </w:r>
          </w:p>
        </w:tc>
      </w:tr>
      <w:tr w:rsidR="00EF00E5" w:rsidRPr="00EF00E5" w14:paraId="178E48E3" w14:textId="77777777" w:rsidTr="00EF00E5">
        <w:tc>
          <w:tcPr>
            <w:tcW w:w="2889" w:type="dxa"/>
            <w:shd w:val="clear" w:color="auto" w:fill="CBFFCB"/>
          </w:tcPr>
          <w:p w14:paraId="5F9E5BE6" w14:textId="488EE184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386E67" w14:textId="2C6E4F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F05C2D" w14:textId="1EECFD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740D26BA" w14:textId="04D177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37939B7E" w14:textId="72E4C4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4C0F63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9B31DE2" w14:textId="4D47C0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15F0116" w14:textId="77777777" w:rsidTr="00EF00E5">
        <w:tc>
          <w:tcPr>
            <w:tcW w:w="2889" w:type="dxa"/>
            <w:shd w:val="clear" w:color="auto" w:fill="CBFFCB"/>
          </w:tcPr>
          <w:p w14:paraId="39241944" w14:textId="04B952A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38EA19D9" w14:textId="54A4AA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E7300" w14:textId="4C228F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61BE8052" w14:textId="64E4BF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644DA1E7" w14:textId="368EDF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19.438,86</w:t>
            </w:r>
          </w:p>
        </w:tc>
        <w:tc>
          <w:tcPr>
            <w:tcW w:w="900" w:type="dxa"/>
            <w:shd w:val="clear" w:color="auto" w:fill="CBFFCB"/>
          </w:tcPr>
          <w:p w14:paraId="11490C2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A635FCD" w14:textId="221A73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29,23%</w:t>
            </w:r>
          </w:p>
        </w:tc>
      </w:tr>
      <w:tr w:rsidR="00EF00E5" w:rsidRPr="00EF00E5" w14:paraId="76BA4C7E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F1D2F5D" w14:textId="6415676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AEE16B" w14:textId="242D789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350.684,19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0AAF85" w14:textId="7F7746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FC5FA6" w14:textId="1DE4883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672.098,53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EE5772" w14:textId="634B243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F9D78B7" w14:textId="54B9113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2D0F8C" w14:textId="5AD676D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EF00E5" w:rsidRPr="00EF00E5" w14:paraId="1371245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33313C7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A101925 Izgradnja cesta</w:t>
            </w:r>
          </w:p>
          <w:p w14:paraId="7CF38A3D" w14:textId="398AA99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B3D26" w14:textId="1799AA3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18.025,00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359F5E" w14:textId="7D2443C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F9457" w14:textId="7348A81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ABA7A" w14:textId="45657E2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B0B13D" w14:textId="61A58B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8C3F9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4C8D3F52" w14:textId="77777777" w:rsidTr="00EF00E5">
        <w:tc>
          <w:tcPr>
            <w:tcW w:w="2889" w:type="dxa"/>
            <w:shd w:val="clear" w:color="auto" w:fill="CBFFCB"/>
          </w:tcPr>
          <w:p w14:paraId="2968511F" w14:textId="61C2FC9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1FCC956" w14:textId="1060F1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C4AF1F" w14:textId="721D30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097F3206" w14:textId="64EB29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AECA19" w14:textId="2CA6C3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F8C0A9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A7EC6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D64ECBB" w14:textId="77777777" w:rsidTr="00EF00E5">
        <w:tc>
          <w:tcPr>
            <w:tcW w:w="2889" w:type="dxa"/>
            <w:shd w:val="clear" w:color="auto" w:fill="F2F2F2"/>
          </w:tcPr>
          <w:p w14:paraId="1C2307E3" w14:textId="43DA75C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F261BD" w14:textId="2EE56E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9C5412" w14:textId="32C052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57520A28" w14:textId="17341F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C95A6" w14:textId="45AF9D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E5B11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C854A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4AADC63" w14:textId="77777777" w:rsidTr="00EF00E5">
        <w:tc>
          <w:tcPr>
            <w:tcW w:w="2889" w:type="dxa"/>
            <w:shd w:val="clear" w:color="auto" w:fill="F2F2F2"/>
          </w:tcPr>
          <w:p w14:paraId="4219665C" w14:textId="39D5958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789C34" w14:textId="51D58A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D6D5B" w14:textId="082A38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0F28F635" w14:textId="56D1E5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A00EF" w14:textId="4D61B8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8294B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8FD35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94CD23E" w14:textId="77777777" w:rsidTr="00EF00E5">
        <w:tc>
          <w:tcPr>
            <w:tcW w:w="2889" w:type="dxa"/>
            <w:shd w:val="clear" w:color="auto" w:fill="F2F2F2"/>
          </w:tcPr>
          <w:p w14:paraId="0015EBCB" w14:textId="632A384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4036E43" w14:textId="65BD54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9DDED" w14:textId="2B6C37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79B3AF8D" w14:textId="71A6D9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62A822" w14:textId="28E06B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D9208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C2B95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D32D4DA" w14:textId="77777777" w:rsidTr="00EF00E5">
        <w:tc>
          <w:tcPr>
            <w:tcW w:w="2889" w:type="dxa"/>
          </w:tcPr>
          <w:p w14:paraId="3B547E4E" w14:textId="321C9DF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37E44A3" w14:textId="0EE3EB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BF3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A060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76B541" w14:textId="58DC31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144F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3EFB1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A3FD80" w14:textId="77777777" w:rsidTr="00EF00E5">
        <w:tc>
          <w:tcPr>
            <w:tcW w:w="2889" w:type="dxa"/>
            <w:shd w:val="clear" w:color="auto" w:fill="CBFFCB"/>
          </w:tcPr>
          <w:p w14:paraId="05B90B3F" w14:textId="6340EE6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6F11C2C" w14:textId="4D0758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18.025,00</w:t>
            </w:r>
          </w:p>
        </w:tc>
        <w:tc>
          <w:tcPr>
            <w:tcW w:w="1300" w:type="dxa"/>
            <w:shd w:val="clear" w:color="auto" w:fill="CBFFCB"/>
          </w:tcPr>
          <w:p w14:paraId="0AD284E0" w14:textId="2DE5EF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CBFFCB"/>
          </w:tcPr>
          <w:p w14:paraId="49404464" w14:textId="6927FB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8C80F4" w14:textId="3DEE77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63BD533" w14:textId="0065CC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06EE71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0DCD178" w14:textId="77777777" w:rsidTr="00EF00E5">
        <w:tc>
          <w:tcPr>
            <w:tcW w:w="2889" w:type="dxa"/>
            <w:shd w:val="clear" w:color="auto" w:fill="F2F2F2"/>
          </w:tcPr>
          <w:p w14:paraId="735A501B" w14:textId="225CBE5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C00D53" w14:textId="5AFDD5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  <w:shd w:val="clear" w:color="auto" w:fill="F2F2F2"/>
          </w:tcPr>
          <w:p w14:paraId="64CC0A2F" w14:textId="56E569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02AF8F89" w14:textId="39FB84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221CF" w14:textId="011B6F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77CE07" w14:textId="147F1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27CC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95EF0F7" w14:textId="77777777" w:rsidTr="00EF00E5">
        <w:tc>
          <w:tcPr>
            <w:tcW w:w="2889" w:type="dxa"/>
            <w:shd w:val="clear" w:color="auto" w:fill="F2F2F2"/>
          </w:tcPr>
          <w:p w14:paraId="3CAC240A" w14:textId="4A4F1F5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EF61C9" w14:textId="5871AD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  <w:shd w:val="clear" w:color="auto" w:fill="F2F2F2"/>
          </w:tcPr>
          <w:p w14:paraId="248720CE" w14:textId="1C0906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6F024EEF" w14:textId="214ECF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B0755" w14:textId="677B83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751FEB" w14:textId="086AAE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C5664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C201433" w14:textId="77777777" w:rsidTr="00EF00E5">
        <w:tc>
          <w:tcPr>
            <w:tcW w:w="2889" w:type="dxa"/>
            <w:shd w:val="clear" w:color="auto" w:fill="F2F2F2"/>
          </w:tcPr>
          <w:p w14:paraId="2B3FF4DD" w14:textId="05B3D90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FA19C6C" w14:textId="5F987A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  <w:shd w:val="clear" w:color="auto" w:fill="F2F2F2"/>
          </w:tcPr>
          <w:p w14:paraId="05FAC8C9" w14:textId="77AA79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00F56991" w14:textId="620A14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DF8909" w14:textId="37C7E1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99024D" w14:textId="0A109B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FA15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B89029B" w14:textId="77777777" w:rsidTr="00EF00E5">
        <w:tc>
          <w:tcPr>
            <w:tcW w:w="2889" w:type="dxa"/>
          </w:tcPr>
          <w:p w14:paraId="7FEC94B0" w14:textId="1235C08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2111C59" w14:textId="332731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</w:tcPr>
          <w:p w14:paraId="557958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3C5C6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B0E51B" w14:textId="01902E9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521DEB" w14:textId="1358ED7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F5283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6B647E7" w14:textId="77777777" w:rsidTr="00EF00E5">
        <w:tc>
          <w:tcPr>
            <w:tcW w:w="2889" w:type="dxa"/>
            <w:shd w:val="clear" w:color="auto" w:fill="CBFFCB"/>
          </w:tcPr>
          <w:p w14:paraId="6050D75B" w14:textId="69F1323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8629CD8" w14:textId="651F9A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27DBB2" w14:textId="087FC7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0623EB3F" w14:textId="290FDC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04907A" w14:textId="608DF0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92761D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E0BCC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E13C2CB" w14:textId="77777777" w:rsidTr="00EF00E5">
        <w:tc>
          <w:tcPr>
            <w:tcW w:w="2889" w:type="dxa"/>
            <w:shd w:val="clear" w:color="auto" w:fill="F2F2F2"/>
          </w:tcPr>
          <w:p w14:paraId="7BDDF331" w14:textId="4724A8F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C78FDF" w14:textId="647296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7153B" w14:textId="1AF9CCA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6226739D" w14:textId="7C2D8C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E3F8C" w14:textId="7A6C00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48E52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8CF1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8123C13" w14:textId="77777777" w:rsidTr="00EF00E5">
        <w:tc>
          <w:tcPr>
            <w:tcW w:w="2889" w:type="dxa"/>
            <w:shd w:val="clear" w:color="auto" w:fill="F2F2F2"/>
          </w:tcPr>
          <w:p w14:paraId="45DF018B" w14:textId="7E978C3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4B07AB" w14:textId="16EB79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1DA41" w14:textId="629DCA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0ECEACC2" w14:textId="5A6F49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64A59" w14:textId="7A657C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1EF0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09CD3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195E43E" w14:textId="77777777" w:rsidTr="00EF00E5">
        <w:tc>
          <w:tcPr>
            <w:tcW w:w="2889" w:type="dxa"/>
            <w:shd w:val="clear" w:color="auto" w:fill="F2F2F2"/>
          </w:tcPr>
          <w:p w14:paraId="6B270424" w14:textId="1E62190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D6C0A1" w14:textId="346721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8C92B" w14:textId="736F6F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4D3A2095" w14:textId="1505BF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0C32E" w14:textId="18989A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4C876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F2CC5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CFA448F" w14:textId="77777777" w:rsidTr="00EF00E5">
        <w:tc>
          <w:tcPr>
            <w:tcW w:w="2889" w:type="dxa"/>
          </w:tcPr>
          <w:p w14:paraId="0D529C6C" w14:textId="4824D9E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4794DB" w14:textId="48C9008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6633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B7E2C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4E5C7" w14:textId="622569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7007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E29E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EBAEC5A" w14:textId="77777777" w:rsidTr="00EF00E5">
        <w:tc>
          <w:tcPr>
            <w:tcW w:w="2889" w:type="dxa"/>
            <w:shd w:val="clear" w:color="auto" w:fill="CBFFCB"/>
          </w:tcPr>
          <w:p w14:paraId="329A562A" w14:textId="640A3E1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5E856CE" w14:textId="77FBF8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571CF7" w14:textId="187191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31FEFA6F" w14:textId="57F7A6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DA51D6" w14:textId="52B118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824C9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0C132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1861F8C" w14:textId="77777777" w:rsidTr="00EF00E5">
        <w:tc>
          <w:tcPr>
            <w:tcW w:w="2889" w:type="dxa"/>
            <w:shd w:val="clear" w:color="auto" w:fill="F2F2F2"/>
          </w:tcPr>
          <w:p w14:paraId="4318ACFD" w14:textId="0175192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B12EF8" w14:textId="04519D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39764" w14:textId="4A0A2B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3B3B31D" w14:textId="032D89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B4CEF" w14:textId="04FEB7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F327C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4A6EB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6E00EB3" w14:textId="77777777" w:rsidTr="00EF00E5">
        <w:tc>
          <w:tcPr>
            <w:tcW w:w="2889" w:type="dxa"/>
            <w:shd w:val="clear" w:color="auto" w:fill="F2F2F2"/>
          </w:tcPr>
          <w:p w14:paraId="58B0BC84" w14:textId="0CA0ED8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3D06E5" w14:textId="14C426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3E4B18" w14:textId="440ECE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7D3B1A1" w14:textId="0726BD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26C7F" w14:textId="743968E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18F31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339B7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B63839F" w14:textId="77777777" w:rsidTr="00EF00E5">
        <w:tc>
          <w:tcPr>
            <w:tcW w:w="2889" w:type="dxa"/>
            <w:shd w:val="clear" w:color="auto" w:fill="F2F2F2"/>
          </w:tcPr>
          <w:p w14:paraId="3E1E28CB" w14:textId="53BD1AD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60FD155" w14:textId="18BC81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E7EB3" w14:textId="12C6B6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DAF642E" w14:textId="6C5B61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319AC" w14:textId="08BEAD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1C909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E4823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7D08009" w14:textId="77777777" w:rsidTr="00EF00E5">
        <w:tc>
          <w:tcPr>
            <w:tcW w:w="2889" w:type="dxa"/>
          </w:tcPr>
          <w:p w14:paraId="50182185" w14:textId="14CCD73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CAC0BC" w14:textId="11698C9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50C8D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579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8BD96B" w14:textId="1943190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20B9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7C6F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4E07B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D626922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01C5B6C3" w14:textId="5368098E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0FE54" w14:textId="59435C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9ABCB" w14:textId="082DA74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05BF9" w14:textId="5A75F2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478.348,53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50F09" w14:textId="79EAD78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DEB339" w14:textId="415BD86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8E5B37" w14:textId="7B897FE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09568532" w14:textId="77777777" w:rsidTr="00EF00E5">
        <w:tc>
          <w:tcPr>
            <w:tcW w:w="2889" w:type="dxa"/>
            <w:shd w:val="clear" w:color="auto" w:fill="CBFFCB"/>
          </w:tcPr>
          <w:p w14:paraId="026C9F7C" w14:textId="5740815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C2F06F4" w14:textId="60AFC1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2A8D3E" w14:textId="519D2B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7962C2" w14:textId="159A95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CBFFCB"/>
          </w:tcPr>
          <w:p w14:paraId="25CE8126" w14:textId="6660A5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3D4C0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09A4505" w14:textId="24B2E5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1A6759C" w14:textId="77777777" w:rsidTr="00EF00E5">
        <w:tc>
          <w:tcPr>
            <w:tcW w:w="2889" w:type="dxa"/>
            <w:shd w:val="clear" w:color="auto" w:fill="F2F2F2"/>
          </w:tcPr>
          <w:p w14:paraId="1AD453F5" w14:textId="79FAB59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A58BEF" w14:textId="22154C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636EE" w14:textId="2623D0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5F989" w14:textId="47005D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4162FBFF" w14:textId="73FD0D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6A4F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8A608A" w14:textId="4DF76B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641BD98" w14:textId="77777777" w:rsidTr="00EF00E5">
        <w:tc>
          <w:tcPr>
            <w:tcW w:w="2889" w:type="dxa"/>
            <w:shd w:val="clear" w:color="auto" w:fill="F2F2F2"/>
          </w:tcPr>
          <w:p w14:paraId="7F904BB0" w14:textId="53135ED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B490C1" w14:textId="29292F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22995" w14:textId="2C08595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2216F" w14:textId="57592E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66E94CCE" w14:textId="1348D7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345E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19DD0B" w14:textId="6C72ED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9137166" w14:textId="77777777" w:rsidTr="00EF00E5">
        <w:tc>
          <w:tcPr>
            <w:tcW w:w="2889" w:type="dxa"/>
            <w:shd w:val="clear" w:color="auto" w:fill="F2F2F2"/>
          </w:tcPr>
          <w:p w14:paraId="58BDDA09" w14:textId="29F2510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66269AF" w14:textId="501ABC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7D0CF5" w14:textId="2CC60C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6D730" w14:textId="44D48C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445A3184" w14:textId="292664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2A701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1A1139" w14:textId="40F3FC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568B8DE" w14:textId="77777777" w:rsidTr="00EF00E5">
        <w:tc>
          <w:tcPr>
            <w:tcW w:w="2889" w:type="dxa"/>
          </w:tcPr>
          <w:p w14:paraId="2A3281BE" w14:textId="4D89249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EA81363" w14:textId="214CBB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CB4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961C1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C0859B" w14:textId="17C980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D270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39E0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AED1063" w14:textId="77777777" w:rsidTr="00EF00E5">
        <w:tc>
          <w:tcPr>
            <w:tcW w:w="2889" w:type="dxa"/>
            <w:shd w:val="clear" w:color="auto" w:fill="CBFFCB"/>
          </w:tcPr>
          <w:p w14:paraId="49F28121" w14:textId="339A6F2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750B57D" w14:textId="46A7B0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CBFFCB"/>
          </w:tcPr>
          <w:p w14:paraId="6E4F68D4" w14:textId="2A2027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777586EC" w14:textId="2EA71D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72C5F9F3" w14:textId="5C27C3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12E6F9" w14:textId="7C9589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033B67F" w14:textId="0FC841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33F849C1" w14:textId="77777777" w:rsidTr="00EF00E5">
        <w:tc>
          <w:tcPr>
            <w:tcW w:w="2889" w:type="dxa"/>
            <w:shd w:val="clear" w:color="auto" w:fill="F2F2F2"/>
          </w:tcPr>
          <w:p w14:paraId="5F346EE5" w14:textId="5732352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F2EE4" w14:textId="3C2DC9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0506C9A8" w14:textId="43A92C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7072EA00" w14:textId="4C1427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387F625" w14:textId="3C36DB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FA8B89" w14:textId="1F907B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3C7D30C" w14:textId="04D02D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ED3E577" w14:textId="77777777" w:rsidTr="00EF00E5">
        <w:tc>
          <w:tcPr>
            <w:tcW w:w="2889" w:type="dxa"/>
            <w:shd w:val="clear" w:color="auto" w:fill="F2F2F2"/>
          </w:tcPr>
          <w:p w14:paraId="0C300768" w14:textId="5217075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98E531" w14:textId="588120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699D5C6B" w14:textId="6CC963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4EF69FC" w14:textId="04FE40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7FC1BEB6" w14:textId="28EDA1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BE47F9" w14:textId="3F4747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CDBFF0A" w14:textId="2C9D87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7B78991" w14:textId="77777777" w:rsidTr="00EF00E5">
        <w:tc>
          <w:tcPr>
            <w:tcW w:w="2889" w:type="dxa"/>
            <w:shd w:val="clear" w:color="auto" w:fill="F2F2F2"/>
          </w:tcPr>
          <w:p w14:paraId="2F97E90E" w14:textId="3725743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D47ADA" w14:textId="32E740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7F79E2F2" w14:textId="6CA58A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2045188" w14:textId="25C2A3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7AB88C5E" w14:textId="3701FE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EDFAAC" w14:textId="6299CE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B66118" w14:textId="41A33D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465F9DC" w14:textId="77777777" w:rsidTr="00EF00E5">
        <w:tc>
          <w:tcPr>
            <w:tcW w:w="2889" w:type="dxa"/>
          </w:tcPr>
          <w:p w14:paraId="653D1450" w14:textId="172F38E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3412AEF" w14:textId="09A6B07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</w:tcPr>
          <w:p w14:paraId="261905E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04BB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A74581" w14:textId="5ACB8D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223F40" w14:textId="4DF4FF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E16ED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1BBDCA" w14:textId="77777777" w:rsidTr="00EF00E5">
        <w:tc>
          <w:tcPr>
            <w:tcW w:w="2889" w:type="dxa"/>
            <w:shd w:val="clear" w:color="auto" w:fill="CBFFCB"/>
          </w:tcPr>
          <w:p w14:paraId="309C69D8" w14:textId="684CE36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B955211" w14:textId="68BD75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7A44C6" w14:textId="474EFC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FAD174E" w14:textId="3C4A66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CBFFCB"/>
          </w:tcPr>
          <w:p w14:paraId="1E63C7BB" w14:textId="0D4417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4F213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F0272E" w14:textId="083A0C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1F256A9" w14:textId="77777777" w:rsidTr="00EF00E5">
        <w:tc>
          <w:tcPr>
            <w:tcW w:w="2889" w:type="dxa"/>
            <w:shd w:val="clear" w:color="auto" w:fill="F2F2F2"/>
          </w:tcPr>
          <w:p w14:paraId="693000AE" w14:textId="68F343D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97071F" w14:textId="577DB2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F93064" w14:textId="0C3578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7C2372E" w14:textId="7A5C69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70CBCB28" w14:textId="46397A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3DA9A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A249B4" w14:textId="2620D2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E843AE6" w14:textId="77777777" w:rsidTr="00EF00E5">
        <w:tc>
          <w:tcPr>
            <w:tcW w:w="2889" w:type="dxa"/>
            <w:shd w:val="clear" w:color="auto" w:fill="F2F2F2"/>
          </w:tcPr>
          <w:p w14:paraId="0F897A0B" w14:textId="51D44B7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1BBCDB" w14:textId="5860F4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28F4A0" w14:textId="1A9535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D3D7A82" w14:textId="692123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3A91CC02" w14:textId="376AB8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4C291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D13252" w14:textId="1432C6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386DBD2" w14:textId="77777777" w:rsidTr="00EF00E5">
        <w:tc>
          <w:tcPr>
            <w:tcW w:w="2889" w:type="dxa"/>
            <w:shd w:val="clear" w:color="auto" w:fill="F2F2F2"/>
          </w:tcPr>
          <w:p w14:paraId="495E4101" w14:textId="67ABA81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F0A4C5" w14:textId="3F5D03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EDF881" w14:textId="6E4BE5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D6325A8" w14:textId="70C2FE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5FA89218" w14:textId="03BB2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F98A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42F391" w14:textId="3E4398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C26D615" w14:textId="77777777" w:rsidTr="00EF00E5">
        <w:tc>
          <w:tcPr>
            <w:tcW w:w="2889" w:type="dxa"/>
          </w:tcPr>
          <w:p w14:paraId="28F8BC7A" w14:textId="68EFA0D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636C22" w14:textId="4BFA67A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3850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64250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ECF4EC" w14:textId="6067E5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7D06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63FE7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80228D" w14:textId="77777777" w:rsidTr="00EF00E5">
        <w:tc>
          <w:tcPr>
            <w:tcW w:w="2889" w:type="dxa"/>
            <w:shd w:val="clear" w:color="auto" w:fill="CBFFCB"/>
          </w:tcPr>
          <w:p w14:paraId="407218B6" w14:textId="48BA5F6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2AC67F" w14:textId="30EAC6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0DE1CF" w14:textId="39D33B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C9CCA" w14:textId="7798A0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0E37BC04" w14:textId="356149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B3495A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B5D39D2" w14:textId="705485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2AA8E61" w14:textId="77777777" w:rsidTr="00EF00E5">
        <w:tc>
          <w:tcPr>
            <w:tcW w:w="2889" w:type="dxa"/>
            <w:shd w:val="clear" w:color="auto" w:fill="F2F2F2"/>
          </w:tcPr>
          <w:p w14:paraId="25D37FBB" w14:textId="74250F2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D7F3A3" w14:textId="4CC43F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A91BA" w14:textId="1FCFE7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55A6C" w14:textId="05ED04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48AB082" w14:textId="70D94B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A24BD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432335" w14:textId="5B3CA6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9108562" w14:textId="77777777" w:rsidTr="00EF00E5">
        <w:tc>
          <w:tcPr>
            <w:tcW w:w="2889" w:type="dxa"/>
            <w:shd w:val="clear" w:color="auto" w:fill="F2F2F2"/>
          </w:tcPr>
          <w:p w14:paraId="70C05CBE" w14:textId="79D9D1F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B2CE3A" w14:textId="345921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9E3B72" w14:textId="5A60BF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5B5CFA" w14:textId="4C8D40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50AD77B" w14:textId="61FA75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F982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1D674B" w14:textId="606CF3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6A316B5" w14:textId="77777777" w:rsidTr="00EF00E5">
        <w:tc>
          <w:tcPr>
            <w:tcW w:w="2889" w:type="dxa"/>
            <w:shd w:val="clear" w:color="auto" w:fill="F2F2F2"/>
          </w:tcPr>
          <w:p w14:paraId="635D6E53" w14:textId="29AAF84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5E4D08" w14:textId="1F0332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DEE71" w14:textId="58BDE4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714A46" w14:textId="07E9A3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83B6ED8" w14:textId="292E2C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1821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C6F49D" w14:textId="6B5F26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9C67F73" w14:textId="77777777" w:rsidTr="00EF00E5">
        <w:tc>
          <w:tcPr>
            <w:tcW w:w="2889" w:type="dxa"/>
          </w:tcPr>
          <w:p w14:paraId="7547AB53" w14:textId="3F141E1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98473DB" w14:textId="01D344D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5D77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B27C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D25F6" w14:textId="210539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8634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9B95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590EC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364596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K101908 Izgradnja nogostupa</w:t>
            </w:r>
          </w:p>
          <w:p w14:paraId="625DD8E2" w14:textId="4BC653D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64944" w14:textId="128BBC1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86.926,39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459683" w14:textId="15BACB4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BED23" w14:textId="3A14C98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557D8" w14:textId="4A84AB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F7C453" w14:textId="5EA76A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33693D" w14:textId="579AC3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1BAC0C1" w14:textId="77777777" w:rsidTr="00EF00E5">
        <w:tc>
          <w:tcPr>
            <w:tcW w:w="2889" w:type="dxa"/>
            <w:shd w:val="clear" w:color="auto" w:fill="CBFFCB"/>
          </w:tcPr>
          <w:p w14:paraId="277E9571" w14:textId="24819D4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E37E133" w14:textId="1B7AAB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48.037,50</w:t>
            </w:r>
          </w:p>
        </w:tc>
        <w:tc>
          <w:tcPr>
            <w:tcW w:w="1300" w:type="dxa"/>
            <w:shd w:val="clear" w:color="auto" w:fill="CBFFCB"/>
          </w:tcPr>
          <w:p w14:paraId="00C73082" w14:textId="4C0841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9C8992" w14:textId="73B9BC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569589" w14:textId="37761B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8B37292" w14:textId="48F91E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73F480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1F08D0B" w14:textId="77777777" w:rsidTr="00EF00E5">
        <w:tc>
          <w:tcPr>
            <w:tcW w:w="2889" w:type="dxa"/>
            <w:shd w:val="clear" w:color="auto" w:fill="F2F2F2"/>
          </w:tcPr>
          <w:p w14:paraId="785380CA" w14:textId="145FB1C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80D060" w14:textId="363487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48.037,50</w:t>
            </w:r>
          </w:p>
        </w:tc>
        <w:tc>
          <w:tcPr>
            <w:tcW w:w="1300" w:type="dxa"/>
            <w:shd w:val="clear" w:color="auto" w:fill="F2F2F2"/>
          </w:tcPr>
          <w:p w14:paraId="06C6CA9F" w14:textId="1841C9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7DDC7" w14:textId="2ECF94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E3CE9F" w14:textId="6C893A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7A6D7F" w14:textId="679EA9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5C782C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0A7AC4A" w14:textId="77777777" w:rsidTr="00EF00E5">
        <w:tc>
          <w:tcPr>
            <w:tcW w:w="2889" w:type="dxa"/>
            <w:shd w:val="clear" w:color="auto" w:fill="F2F2F2"/>
          </w:tcPr>
          <w:p w14:paraId="78D509D4" w14:textId="7B89773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E6F670" w14:textId="63AF34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48.037,50</w:t>
            </w:r>
          </w:p>
        </w:tc>
        <w:tc>
          <w:tcPr>
            <w:tcW w:w="1300" w:type="dxa"/>
            <w:shd w:val="clear" w:color="auto" w:fill="F2F2F2"/>
          </w:tcPr>
          <w:p w14:paraId="7A88FA3B" w14:textId="538867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49793" w14:textId="33097F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67E335" w14:textId="0E671C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842505" w14:textId="24B0AF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58D169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A81A5A" w14:textId="77777777" w:rsidTr="00EF00E5">
        <w:tc>
          <w:tcPr>
            <w:tcW w:w="2889" w:type="dxa"/>
            <w:shd w:val="clear" w:color="auto" w:fill="F2F2F2"/>
          </w:tcPr>
          <w:p w14:paraId="0644A395" w14:textId="6407EE9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2443C49" w14:textId="1F593F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48.037,50</w:t>
            </w:r>
          </w:p>
        </w:tc>
        <w:tc>
          <w:tcPr>
            <w:tcW w:w="1300" w:type="dxa"/>
            <w:shd w:val="clear" w:color="auto" w:fill="F2F2F2"/>
          </w:tcPr>
          <w:p w14:paraId="5EC975FD" w14:textId="3DF225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050F6" w14:textId="0D9FBF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ED657" w14:textId="4475D5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A1B3E0" w14:textId="7780D3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7E84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3B0C495" w14:textId="77777777" w:rsidTr="00EF00E5">
        <w:tc>
          <w:tcPr>
            <w:tcW w:w="2889" w:type="dxa"/>
          </w:tcPr>
          <w:p w14:paraId="79CA0663" w14:textId="0F727EF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663F555" w14:textId="367DA6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48.037,50</w:t>
            </w:r>
          </w:p>
        </w:tc>
        <w:tc>
          <w:tcPr>
            <w:tcW w:w="1300" w:type="dxa"/>
          </w:tcPr>
          <w:p w14:paraId="53C790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118B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44A2E" w14:textId="0D71A44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6EBFF1" w14:textId="5BB823E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C67C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A4EDB51" w14:textId="77777777" w:rsidTr="00EF00E5">
        <w:tc>
          <w:tcPr>
            <w:tcW w:w="2889" w:type="dxa"/>
            <w:shd w:val="clear" w:color="auto" w:fill="CBFFCB"/>
          </w:tcPr>
          <w:p w14:paraId="638B91FA" w14:textId="7E4081B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C6C04D9" w14:textId="0BBC90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38.888,89</w:t>
            </w:r>
          </w:p>
        </w:tc>
        <w:tc>
          <w:tcPr>
            <w:tcW w:w="1300" w:type="dxa"/>
            <w:shd w:val="clear" w:color="auto" w:fill="CBFFCB"/>
          </w:tcPr>
          <w:p w14:paraId="570301A6" w14:textId="5C048F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9633138" w14:textId="360BCC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CBFFCB"/>
          </w:tcPr>
          <w:p w14:paraId="5D640B1B" w14:textId="7DA5F9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20AFBE0" w14:textId="635136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A6D9DE2" w14:textId="3D9EFC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BF8849A" w14:textId="77777777" w:rsidTr="00EF00E5">
        <w:tc>
          <w:tcPr>
            <w:tcW w:w="2889" w:type="dxa"/>
            <w:shd w:val="clear" w:color="auto" w:fill="F2F2F2"/>
          </w:tcPr>
          <w:p w14:paraId="2F2818C0" w14:textId="1803E17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4A56EA" w14:textId="67EE2E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38.888,89</w:t>
            </w:r>
          </w:p>
        </w:tc>
        <w:tc>
          <w:tcPr>
            <w:tcW w:w="1300" w:type="dxa"/>
            <w:shd w:val="clear" w:color="auto" w:fill="F2F2F2"/>
          </w:tcPr>
          <w:p w14:paraId="2EF52EB1" w14:textId="376F91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0D146B" w14:textId="4E1F6B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03D517BA" w14:textId="267425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FBFFA8" w14:textId="50C88C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E8B95A3" w14:textId="38C164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FB52EAE" w14:textId="77777777" w:rsidTr="00EF00E5">
        <w:tc>
          <w:tcPr>
            <w:tcW w:w="2889" w:type="dxa"/>
            <w:shd w:val="clear" w:color="auto" w:fill="F2F2F2"/>
          </w:tcPr>
          <w:p w14:paraId="776252C7" w14:textId="44CCAC9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20E9D19" w14:textId="7B050A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38.888,89</w:t>
            </w:r>
          </w:p>
        </w:tc>
        <w:tc>
          <w:tcPr>
            <w:tcW w:w="1300" w:type="dxa"/>
            <w:shd w:val="clear" w:color="auto" w:fill="F2F2F2"/>
          </w:tcPr>
          <w:p w14:paraId="55AD84D9" w14:textId="0B82B3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CCE5E95" w14:textId="30215C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140F6D99" w14:textId="0AEA7F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EC369D" w14:textId="611DA5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6F7E912" w14:textId="4955D8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1853B64" w14:textId="77777777" w:rsidTr="00EF00E5">
        <w:tc>
          <w:tcPr>
            <w:tcW w:w="2889" w:type="dxa"/>
            <w:shd w:val="clear" w:color="auto" w:fill="F2F2F2"/>
          </w:tcPr>
          <w:p w14:paraId="4236ED28" w14:textId="6F4418C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34EA07" w14:textId="2278A0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38.888,89</w:t>
            </w:r>
          </w:p>
        </w:tc>
        <w:tc>
          <w:tcPr>
            <w:tcW w:w="1300" w:type="dxa"/>
            <w:shd w:val="clear" w:color="auto" w:fill="F2F2F2"/>
          </w:tcPr>
          <w:p w14:paraId="1902E7DC" w14:textId="08BFC6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85AA2E" w14:textId="403E61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65DE7695" w14:textId="342EBC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782419" w14:textId="000318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0D911F" w14:textId="11CCEC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3418A95" w14:textId="77777777" w:rsidTr="00EF00E5">
        <w:tc>
          <w:tcPr>
            <w:tcW w:w="2889" w:type="dxa"/>
          </w:tcPr>
          <w:p w14:paraId="4287E8A0" w14:textId="246E47A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2F41BE3" w14:textId="35BFB42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38.888,89</w:t>
            </w:r>
          </w:p>
        </w:tc>
        <w:tc>
          <w:tcPr>
            <w:tcW w:w="1300" w:type="dxa"/>
          </w:tcPr>
          <w:p w14:paraId="19DEC48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672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64F17" w14:textId="166DFD0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E516DF" w14:textId="1490C1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1AB49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8A15E7A" w14:textId="77777777" w:rsidTr="00EF00E5">
        <w:tc>
          <w:tcPr>
            <w:tcW w:w="2889" w:type="dxa"/>
            <w:shd w:val="clear" w:color="auto" w:fill="CBFFCB"/>
          </w:tcPr>
          <w:p w14:paraId="413B2C6F" w14:textId="01B23DA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62484E7" w14:textId="2DF4B0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0B5EF3" w14:textId="1F2A91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463943" w14:textId="3F17E7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760FA6E3" w14:textId="130667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18253B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FD27A10" w14:textId="77C944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7148542" w14:textId="77777777" w:rsidTr="00EF00E5">
        <w:tc>
          <w:tcPr>
            <w:tcW w:w="2889" w:type="dxa"/>
            <w:shd w:val="clear" w:color="auto" w:fill="F2F2F2"/>
          </w:tcPr>
          <w:p w14:paraId="51BEFABA" w14:textId="0948EA4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A5930E" w14:textId="4D4F78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73FA0" w14:textId="7CD6A1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20B829" w14:textId="50F7EA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1045F156" w14:textId="51F4F2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482E0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1BC9AA" w14:textId="3CFE9E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7C27049" w14:textId="77777777" w:rsidTr="00EF00E5">
        <w:tc>
          <w:tcPr>
            <w:tcW w:w="2889" w:type="dxa"/>
            <w:shd w:val="clear" w:color="auto" w:fill="F2F2F2"/>
          </w:tcPr>
          <w:p w14:paraId="1196C243" w14:textId="695A6CB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A7429B" w14:textId="4D09C4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B30BFA" w14:textId="0AC943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F3D3B" w14:textId="661C7A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003CB7E2" w14:textId="6D941A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671C7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BBC005" w14:textId="65CF3B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E8ED03D" w14:textId="77777777" w:rsidTr="00EF00E5">
        <w:tc>
          <w:tcPr>
            <w:tcW w:w="2889" w:type="dxa"/>
            <w:shd w:val="clear" w:color="auto" w:fill="F2F2F2"/>
          </w:tcPr>
          <w:p w14:paraId="3E030FF7" w14:textId="67D7658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688554B" w14:textId="4D5F2D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CDA91" w14:textId="5761AD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9A89E" w14:textId="5959D4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55E69B3A" w14:textId="662AF1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DDD42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203B45" w14:textId="187D49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5922C1B" w14:textId="77777777" w:rsidTr="00EF00E5">
        <w:tc>
          <w:tcPr>
            <w:tcW w:w="2889" w:type="dxa"/>
          </w:tcPr>
          <w:p w14:paraId="59BA0C2C" w14:textId="33B301A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171DA8F" w14:textId="7552D7C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DA93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33F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C95B32" w14:textId="062BE58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BC41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30E37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7EA3CAC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A1CC019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K101909 Izgradnja parkirališta</w:t>
            </w:r>
          </w:p>
          <w:p w14:paraId="6B08B710" w14:textId="5C02440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3C777" w14:textId="5DF82B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7F460" w14:textId="14A932A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6E009" w14:textId="3A09EFA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DBF50" w14:textId="2A3B236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415E9E" w14:textId="39CAAC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D7A538" w14:textId="2F4C0C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017CA918" w14:textId="77777777" w:rsidTr="00EF00E5">
        <w:tc>
          <w:tcPr>
            <w:tcW w:w="2889" w:type="dxa"/>
            <w:shd w:val="clear" w:color="auto" w:fill="CBFFCB"/>
          </w:tcPr>
          <w:p w14:paraId="6D9D1A7E" w14:textId="266F9D3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F0E440E" w14:textId="22EE1F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1559B17" w14:textId="243631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2B7833" w14:textId="4E2257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CBFFCB"/>
          </w:tcPr>
          <w:p w14:paraId="5AAF3B3B" w14:textId="1686F5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F802645" w14:textId="527A07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248E4C1" w14:textId="2E7940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841342D" w14:textId="77777777" w:rsidTr="00EF00E5">
        <w:tc>
          <w:tcPr>
            <w:tcW w:w="2889" w:type="dxa"/>
            <w:shd w:val="clear" w:color="auto" w:fill="F2F2F2"/>
          </w:tcPr>
          <w:p w14:paraId="08584B5B" w14:textId="287BA42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4F8CB1" w14:textId="2A542A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CD549B5" w14:textId="79E2F6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794B57" w14:textId="130F24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614C3759" w14:textId="46FC69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F43D27" w14:textId="5C6D5A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BDAE99F" w14:textId="6A33A5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3F06C5E" w14:textId="77777777" w:rsidTr="00EF00E5">
        <w:tc>
          <w:tcPr>
            <w:tcW w:w="2889" w:type="dxa"/>
            <w:shd w:val="clear" w:color="auto" w:fill="F2F2F2"/>
          </w:tcPr>
          <w:p w14:paraId="2A09B3CB" w14:textId="197A4DD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433222" w14:textId="0409A0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9E735D2" w14:textId="0050D6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08693E" w14:textId="38325B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1BBA52F5" w14:textId="7EE146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0D35E7" w14:textId="2348AA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3D9C1E6" w14:textId="35BB11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7A5BFFB" w14:textId="77777777" w:rsidTr="00EF00E5">
        <w:tc>
          <w:tcPr>
            <w:tcW w:w="2889" w:type="dxa"/>
            <w:shd w:val="clear" w:color="auto" w:fill="F2F2F2"/>
          </w:tcPr>
          <w:p w14:paraId="70C6A96B" w14:textId="4CC2B41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5E5008" w14:textId="64846B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D30F496" w14:textId="4714DC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3E261" w14:textId="066BA7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3DB06C72" w14:textId="6AF706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3D16A6" w14:textId="21CFF5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69AB1DA" w14:textId="421964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81257B4" w14:textId="77777777" w:rsidTr="00EF00E5">
        <w:tc>
          <w:tcPr>
            <w:tcW w:w="2889" w:type="dxa"/>
          </w:tcPr>
          <w:p w14:paraId="7624D49C" w14:textId="42BB455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DFD6BFD" w14:textId="255F25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E24D6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3E188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F8A58" w14:textId="4E36CF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AB3E9D" w14:textId="27D26C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8DF5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AC0DD15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D5283A6" w14:textId="13EE37FD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915B7D" w14:textId="34E691B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306.032,09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6F7858" w14:textId="0C710B2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6888B6" w14:textId="67C5795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515F33" w14:textId="1DCCAB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370.449,80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4BDDA08" w14:textId="4FDBACA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121,05%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6228B7" w14:textId="397C79F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42,10%</w:t>
            </w:r>
          </w:p>
        </w:tc>
      </w:tr>
      <w:tr w:rsidR="00EF00E5" w:rsidRPr="00EF00E5" w14:paraId="1BB091D4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DEB2BBE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A101327 Javna rasvjeta</w:t>
            </w:r>
          </w:p>
          <w:p w14:paraId="70D9EEE3" w14:textId="21FA03E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E7B7D" w14:textId="0F753D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135.393,26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C46286" w14:textId="1FD04C0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468C1" w14:textId="15021DC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335ED3" w14:textId="0D3D6F0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100.981,30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C98CA9" w14:textId="08DA27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74,58%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025F83A" w14:textId="34191C0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33,66%</w:t>
            </w:r>
          </w:p>
        </w:tc>
      </w:tr>
      <w:tr w:rsidR="00EF00E5" w:rsidRPr="00EF00E5" w14:paraId="601EDE5E" w14:textId="77777777" w:rsidTr="00EF00E5">
        <w:tc>
          <w:tcPr>
            <w:tcW w:w="2889" w:type="dxa"/>
            <w:shd w:val="clear" w:color="auto" w:fill="CBFFCB"/>
          </w:tcPr>
          <w:p w14:paraId="265C04EB" w14:textId="1B45958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3357F71" w14:textId="57869D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135.393,26</w:t>
            </w:r>
          </w:p>
        </w:tc>
        <w:tc>
          <w:tcPr>
            <w:tcW w:w="1300" w:type="dxa"/>
            <w:shd w:val="clear" w:color="auto" w:fill="CBFFCB"/>
          </w:tcPr>
          <w:p w14:paraId="2666E440" w14:textId="624F9E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44F28B1" w14:textId="2373F0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BD8E60A" w14:textId="31D781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100.981,30</w:t>
            </w:r>
          </w:p>
        </w:tc>
        <w:tc>
          <w:tcPr>
            <w:tcW w:w="900" w:type="dxa"/>
            <w:shd w:val="clear" w:color="auto" w:fill="CBFFCB"/>
          </w:tcPr>
          <w:p w14:paraId="4AFE025F" w14:textId="337E0A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74,58%</w:t>
            </w:r>
          </w:p>
        </w:tc>
        <w:tc>
          <w:tcPr>
            <w:tcW w:w="900" w:type="dxa"/>
            <w:shd w:val="clear" w:color="auto" w:fill="CBFFCB"/>
          </w:tcPr>
          <w:p w14:paraId="0DADD05B" w14:textId="0570BD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33,66%</w:t>
            </w:r>
          </w:p>
        </w:tc>
      </w:tr>
      <w:tr w:rsidR="00EF00E5" w:rsidRPr="00EF00E5" w14:paraId="5608AC52" w14:textId="77777777" w:rsidTr="00EF00E5">
        <w:tc>
          <w:tcPr>
            <w:tcW w:w="2889" w:type="dxa"/>
            <w:shd w:val="clear" w:color="auto" w:fill="F2F2F2"/>
          </w:tcPr>
          <w:p w14:paraId="35170B9E" w14:textId="25C7A32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58257" w14:textId="76CACF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135.393,26</w:t>
            </w:r>
          </w:p>
        </w:tc>
        <w:tc>
          <w:tcPr>
            <w:tcW w:w="1300" w:type="dxa"/>
            <w:shd w:val="clear" w:color="auto" w:fill="F2F2F2"/>
          </w:tcPr>
          <w:p w14:paraId="4A062A8F" w14:textId="5D7730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99B7974" w14:textId="407EDB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C8F3840" w14:textId="5DAEF2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100.981,30</w:t>
            </w:r>
          </w:p>
        </w:tc>
        <w:tc>
          <w:tcPr>
            <w:tcW w:w="900" w:type="dxa"/>
            <w:shd w:val="clear" w:color="auto" w:fill="F2F2F2"/>
          </w:tcPr>
          <w:p w14:paraId="6D6DB24F" w14:textId="1B9941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74,58%</w:t>
            </w:r>
          </w:p>
        </w:tc>
        <w:tc>
          <w:tcPr>
            <w:tcW w:w="900" w:type="dxa"/>
            <w:shd w:val="clear" w:color="auto" w:fill="F2F2F2"/>
          </w:tcPr>
          <w:p w14:paraId="245E7058" w14:textId="6178B6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33,66%</w:t>
            </w:r>
          </w:p>
        </w:tc>
      </w:tr>
      <w:tr w:rsidR="00EF00E5" w:rsidRPr="00EF00E5" w14:paraId="67BCA9E0" w14:textId="77777777" w:rsidTr="00EF00E5">
        <w:tc>
          <w:tcPr>
            <w:tcW w:w="2889" w:type="dxa"/>
            <w:shd w:val="clear" w:color="auto" w:fill="F2F2F2"/>
          </w:tcPr>
          <w:p w14:paraId="60696DF3" w14:textId="4BCDF41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ABF159" w14:textId="371A81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135.393,26</w:t>
            </w:r>
          </w:p>
        </w:tc>
        <w:tc>
          <w:tcPr>
            <w:tcW w:w="1300" w:type="dxa"/>
            <w:shd w:val="clear" w:color="auto" w:fill="F2F2F2"/>
          </w:tcPr>
          <w:p w14:paraId="2A56B6A7" w14:textId="0EEEC4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BA9FDE8" w14:textId="78FC55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37E93EF" w14:textId="037466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100.981,30</w:t>
            </w:r>
          </w:p>
        </w:tc>
        <w:tc>
          <w:tcPr>
            <w:tcW w:w="900" w:type="dxa"/>
            <w:shd w:val="clear" w:color="auto" w:fill="F2F2F2"/>
          </w:tcPr>
          <w:p w14:paraId="49FE0BD2" w14:textId="23874C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74,58%</w:t>
            </w:r>
          </w:p>
        </w:tc>
        <w:tc>
          <w:tcPr>
            <w:tcW w:w="900" w:type="dxa"/>
            <w:shd w:val="clear" w:color="auto" w:fill="F2F2F2"/>
          </w:tcPr>
          <w:p w14:paraId="32184285" w14:textId="188557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33,66%</w:t>
            </w:r>
          </w:p>
        </w:tc>
      </w:tr>
      <w:tr w:rsidR="00EF00E5" w:rsidRPr="00EF00E5" w14:paraId="085569A9" w14:textId="77777777" w:rsidTr="00EF00E5">
        <w:tc>
          <w:tcPr>
            <w:tcW w:w="2889" w:type="dxa"/>
            <w:shd w:val="clear" w:color="auto" w:fill="F2F2F2"/>
          </w:tcPr>
          <w:p w14:paraId="425FF98A" w14:textId="4FC31C3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6F4EC09" w14:textId="0B1E16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118.523,26</w:t>
            </w:r>
          </w:p>
        </w:tc>
        <w:tc>
          <w:tcPr>
            <w:tcW w:w="1300" w:type="dxa"/>
            <w:shd w:val="clear" w:color="auto" w:fill="F2F2F2"/>
          </w:tcPr>
          <w:p w14:paraId="2D100B5C" w14:textId="1C5A2E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B908616" w14:textId="4AC2D4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274E6A3" w14:textId="2F6204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82.362,55</w:t>
            </w:r>
          </w:p>
        </w:tc>
        <w:tc>
          <w:tcPr>
            <w:tcW w:w="900" w:type="dxa"/>
            <w:shd w:val="clear" w:color="auto" w:fill="F2F2F2"/>
          </w:tcPr>
          <w:p w14:paraId="69C0E396" w14:textId="5E58B7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69,49%</w:t>
            </w:r>
          </w:p>
        </w:tc>
        <w:tc>
          <w:tcPr>
            <w:tcW w:w="900" w:type="dxa"/>
            <w:shd w:val="clear" w:color="auto" w:fill="F2F2F2"/>
          </w:tcPr>
          <w:p w14:paraId="27E7F2AC" w14:textId="0C71A0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41,18%</w:t>
            </w:r>
          </w:p>
        </w:tc>
      </w:tr>
      <w:tr w:rsidR="00EF00E5" w14:paraId="40E2E3EB" w14:textId="77777777" w:rsidTr="00EF00E5">
        <w:tc>
          <w:tcPr>
            <w:tcW w:w="2889" w:type="dxa"/>
          </w:tcPr>
          <w:p w14:paraId="610B5EBA" w14:textId="5B4E7EF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C3DE76E" w14:textId="6D6AC1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118.523,26</w:t>
            </w:r>
          </w:p>
        </w:tc>
        <w:tc>
          <w:tcPr>
            <w:tcW w:w="1300" w:type="dxa"/>
          </w:tcPr>
          <w:p w14:paraId="3DE422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EBD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5D2658" w14:textId="33827CB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82.362,55</w:t>
            </w:r>
          </w:p>
        </w:tc>
        <w:tc>
          <w:tcPr>
            <w:tcW w:w="900" w:type="dxa"/>
          </w:tcPr>
          <w:p w14:paraId="4294F6FA" w14:textId="2FF78BD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69,49%</w:t>
            </w:r>
          </w:p>
        </w:tc>
        <w:tc>
          <w:tcPr>
            <w:tcW w:w="900" w:type="dxa"/>
          </w:tcPr>
          <w:p w14:paraId="67D3BC1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22329E" w14:textId="77777777" w:rsidTr="00EF00E5">
        <w:tc>
          <w:tcPr>
            <w:tcW w:w="2889" w:type="dxa"/>
            <w:shd w:val="clear" w:color="auto" w:fill="F2F2F2"/>
          </w:tcPr>
          <w:p w14:paraId="693E1EBA" w14:textId="7EFC827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F2DA3D5" w14:textId="382693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16.870,00</w:t>
            </w:r>
          </w:p>
        </w:tc>
        <w:tc>
          <w:tcPr>
            <w:tcW w:w="1300" w:type="dxa"/>
            <w:shd w:val="clear" w:color="auto" w:fill="F2F2F2"/>
          </w:tcPr>
          <w:p w14:paraId="64F2E92F" w14:textId="3AF6A3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E8A2DD" w14:textId="22DD9B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BCDC9D" w14:textId="2A906A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18.618,75</w:t>
            </w:r>
          </w:p>
        </w:tc>
        <w:tc>
          <w:tcPr>
            <w:tcW w:w="900" w:type="dxa"/>
            <w:shd w:val="clear" w:color="auto" w:fill="F2F2F2"/>
          </w:tcPr>
          <w:p w14:paraId="60685531" w14:textId="014061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110,37%</w:t>
            </w:r>
          </w:p>
        </w:tc>
        <w:tc>
          <w:tcPr>
            <w:tcW w:w="900" w:type="dxa"/>
            <w:shd w:val="clear" w:color="auto" w:fill="F2F2F2"/>
          </w:tcPr>
          <w:p w14:paraId="1D9910B2" w14:textId="1DE035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18,62%</w:t>
            </w:r>
          </w:p>
        </w:tc>
      </w:tr>
      <w:tr w:rsidR="00EF00E5" w14:paraId="61E3AD8D" w14:textId="77777777" w:rsidTr="00EF00E5">
        <w:tc>
          <w:tcPr>
            <w:tcW w:w="2889" w:type="dxa"/>
          </w:tcPr>
          <w:p w14:paraId="42D4F487" w14:textId="7685EBA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EB5A938" w14:textId="0AAEB2C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16.870,00</w:t>
            </w:r>
          </w:p>
        </w:tc>
        <w:tc>
          <w:tcPr>
            <w:tcW w:w="1300" w:type="dxa"/>
          </w:tcPr>
          <w:p w14:paraId="1A29C2C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231D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5CD83" w14:textId="6B0C29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18.618,75</w:t>
            </w:r>
          </w:p>
        </w:tc>
        <w:tc>
          <w:tcPr>
            <w:tcW w:w="900" w:type="dxa"/>
          </w:tcPr>
          <w:p w14:paraId="7249C2F9" w14:textId="4C906FA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110,37%</w:t>
            </w:r>
          </w:p>
        </w:tc>
        <w:tc>
          <w:tcPr>
            <w:tcW w:w="900" w:type="dxa"/>
          </w:tcPr>
          <w:p w14:paraId="12C9C6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11BA18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49F573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A101329 Održavanje javnih površina</w:t>
            </w:r>
          </w:p>
          <w:p w14:paraId="6DEC5C14" w14:textId="7FE14B6A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56267" w14:textId="011726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73.582,58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ECDC10" w14:textId="702A2CC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33910" w14:textId="1D0531A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10031" w14:textId="6B4DB03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156.835,00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21286C" w14:textId="1E6F5B0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213,14%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18A229" w14:textId="3103ABA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47,53%</w:t>
            </w:r>
          </w:p>
        </w:tc>
      </w:tr>
      <w:tr w:rsidR="00EF00E5" w:rsidRPr="00EF00E5" w14:paraId="085B18DE" w14:textId="77777777" w:rsidTr="00EF00E5">
        <w:tc>
          <w:tcPr>
            <w:tcW w:w="2889" w:type="dxa"/>
            <w:shd w:val="clear" w:color="auto" w:fill="CBFFCB"/>
          </w:tcPr>
          <w:p w14:paraId="68FD80A4" w14:textId="29D5BD7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03CF5CF" w14:textId="07D236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47.393,84</w:t>
            </w:r>
          </w:p>
        </w:tc>
        <w:tc>
          <w:tcPr>
            <w:tcW w:w="1300" w:type="dxa"/>
            <w:shd w:val="clear" w:color="auto" w:fill="CBFFCB"/>
          </w:tcPr>
          <w:p w14:paraId="1DAEE510" w14:textId="267916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9648A3" w14:textId="0E6270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6D8D66" w14:textId="717BB8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6D66962" w14:textId="326207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A959AA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2520B6D3" w14:textId="77777777" w:rsidTr="00EF00E5">
        <w:tc>
          <w:tcPr>
            <w:tcW w:w="2889" w:type="dxa"/>
            <w:shd w:val="clear" w:color="auto" w:fill="F2F2F2"/>
          </w:tcPr>
          <w:p w14:paraId="22E4A401" w14:textId="731272F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748F1C" w14:textId="25D1AE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47.393,84</w:t>
            </w:r>
          </w:p>
        </w:tc>
        <w:tc>
          <w:tcPr>
            <w:tcW w:w="1300" w:type="dxa"/>
            <w:shd w:val="clear" w:color="auto" w:fill="F2F2F2"/>
          </w:tcPr>
          <w:p w14:paraId="6AA2E95B" w14:textId="7829AB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F2D24" w14:textId="71AA1B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D372D4" w14:textId="25FF18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E9040F" w14:textId="4667ADD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24D938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D022CE" w14:textId="77777777" w:rsidTr="00EF00E5">
        <w:tc>
          <w:tcPr>
            <w:tcW w:w="2889" w:type="dxa"/>
            <w:shd w:val="clear" w:color="auto" w:fill="F2F2F2"/>
          </w:tcPr>
          <w:p w14:paraId="1FF8E809" w14:textId="54D3F03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EA757E" w14:textId="61B304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47.393,84</w:t>
            </w:r>
          </w:p>
        </w:tc>
        <w:tc>
          <w:tcPr>
            <w:tcW w:w="1300" w:type="dxa"/>
            <w:shd w:val="clear" w:color="auto" w:fill="F2F2F2"/>
          </w:tcPr>
          <w:p w14:paraId="7FAA1C8A" w14:textId="2BADAA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5DC0F" w14:textId="405FA3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A80417" w14:textId="30182B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B1BBA0" w14:textId="2A3E12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A77B7B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5CCC3E" w14:textId="77777777" w:rsidTr="00EF00E5">
        <w:tc>
          <w:tcPr>
            <w:tcW w:w="2889" w:type="dxa"/>
            <w:shd w:val="clear" w:color="auto" w:fill="F2F2F2"/>
          </w:tcPr>
          <w:p w14:paraId="581FA408" w14:textId="47141DB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E4BBA5" w14:textId="69C5FD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47.393,84</w:t>
            </w:r>
          </w:p>
        </w:tc>
        <w:tc>
          <w:tcPr>
            <w:tcW w:w="1300" w:type="dxa"/>
            <w:shd w:val="clear" w:color="auto" w:fill="F2F2F2"/>
          </w:tcPr>
          <w:p w14:paraId="71FF82A1" w14:textId="6B8FA5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434496" w14:textId="00C967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AB1020" w14:textId="499D99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96692D" w14:textId="3E0ED8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F4DBD1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3C45D3F" w14:textId="77777777" w:rsidTr="00EF00E5">
        <w:tc>
          <w:tcPr>
            <w:tcW w:w="2889" w:type="dxa"/>
          </w:tcPr>
          <w:p w14:paraId="6A0BA699" w14:textId="7F3A19D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C033DF5" w14:textId="72FF4D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47.393,84</w:t>
            </w:r>
          </w:p>
        </w:tc>
        <w:tc>
          <w:tcPr>
            <w:tcW w:w="1300" w:type="dxa"/>
          </w:tcPr>
          <w:p w14:paraId="036CBB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72E18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28468" w14:textId="475246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DE6293" w14:textId="3A789EE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B785E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E140DDC" w14:textId="77777777" w:rsidTr="00EF00E5">
        <w:tc>
          <w:tcPr>
            <w:tcW w:w="2889" w:type="dxa"/>
            <w:shd w:val="clear" w:color="auto" w:fill="CBFFCB"/>
          </w:tcPr>
          <w:p w14:paraId="185120D5" w14:textId="4264A05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B654405" w14:textId="296807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EF804E" w14:textId="16EB97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D1A205A" w14:textId="671F83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E580BD0" w14:textId="3F1057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2CA12B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D3CBC64" w14:textId="70ECE4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6ACA825" w14:textId="77777777" w:rsidTr="00EF00E5">
        <w:tc>
          <w:tcPr>
            <w:tcW w:w="2889" w:type="dxa"/>
            <w:shd w:val="clear" w:color="auto" w:fill="F2F2F2"/>
          </w:tcPr>
          <w:p w14:paraId="588673CA" w14:textId="58BB8E0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14EB18" w14:textId="2E445C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BC1F8" w14:textId="0F9644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69D4785" w14:textId="12D386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ACDA00C" w14:textId="57E022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81A10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0BA458" w14:textId="4CA136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5604A09" w14:textId="77777777" w:rsidTr="00EF00E5">
        <w:tc>
          <w:tcPr>
            <w:tcW w:w="2889" w:type="dxa"/>
            <w:shd w:val="clear" w:color="auto" w:fill="F2F2F2"/>
          </w:tcPr>
          <w:p w14:paraId="698421E7" w14:textId="6A050DD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15913C" w14:textId="5EF0D1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15702" w14:textId="579DAC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A23A1A6" w14:textId="56EE21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3FD2072" w14:textId="088733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D25F4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9ED50E" w14:textId="45D9B6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6C5BC5D" w14:textId="77777777" w:rsidTr="00EF00E5">
        <w:tc>
          <w:tcPr>
            <w:tcW w:w="2889" w:type="dxa"/>
            <w:shd w:val="clear" w:color="auto" w:fill="F2F2F2"/>
          </w:tcPr>
          <w:p w14:paraId="6E388A6E" w14:textId="0AD7F9F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239A58" w14:textId="1A9DBC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4E987" w14:textId="305605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2DFA56C" w14:textId="6F2B0C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DA2815" w14:textId="619AE7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406D3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ABC588" w14:textId="0EA309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DD6B185" w14:textId="77777777" w:rsidTr="00EF00E5">
        <w:tc>
          <w:tcPr>
            <w:tcW w:w="2889" w:type="dxa"/>
          </w:tcPr>
          <w:p w14:paraId="59629521" w14:textId="40650D7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5FFF0F3" w14:textId="7FC15E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B6B9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AC35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3B6E5" w14:textId="3854168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9C391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4645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480BEA" w14:textId="77777777" w:rsidTr="00EF00E5">
        <w:tc>
          <w:tcPr>
            <w:tcW w:w="2889" w:type="dxa"/>
            <w:shd w:val="clear" w:color="auto" w:fill="CBFFCB"/>
          </w:tcPr>
          <w:p w14:paraId="1FAAE459" w14:textId="4DFDD65D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A06FE40" w14:textId="1E159D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26.188,74</w:t>
            </w:r>
          </w:p>
        </w:tc>
        <w:tc>
          <w:tcPr>
            <w:tcW w:w="1300" w:type="dxa"/>
            <w:shd w:val="clear" w:color="auto" w:fill="CBFFCB"/>
          </w:tcPr>
          <w:p w14:paraId="7954C7DF" w14:textId="3E39D1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484A222" w14:textId="4B2DE0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2F4CD063" w14:textId="39FBCB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156.835,00</w:t>
            </w:r>
          </w:p>
        </w:tc>
        <w:tc>
          <w:tcPr>
            <w:tcW w:w="900" w:type="dxa"/>
            <w:shd w:val="clear" w:color="auto" w:fill="CBFFCB"/>
          </w:tcPr>
          <w:p w14:paraId="30E33E3B" w14:textId="0BCADB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598,86%</w:t>
            </w:r>
          </w:p>
        </w:tc>
        <w:tc>
          <w:tcPr>
            <w:tcW w:w="900" w:type="dxa"/>
            <w:shd w:val="clear" w:color="auto" w:fill="CBFFCB"/>
          </w:tcPr>
          <w:p w14:paraId="18D7363A" w14:textId="004906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87,13%</w:t>
            </w:r>
          </w:p>
        </w:tc>
      </w:tr>
      <w:tr w:rsidR="00EF00E5" w:rsidRPr="00EF00E5" w14:paraId="765BC872" w14:textId="77777777" w:rsidTr="00EF00E5">
        <w:tc>
          <w:tcPr>
            <w:tcW w:w="2889" w:type="dxa"/>
            <w:shd w:val="clear" w:color="auto" w:fill="F2F2F2"/>
          </w:tcPr>
          <w:p w14:paraId="07DD68B5" w14:textId="3A25B77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068F51" w14:textId="53FC72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26.188,74</w:t>
            </w:r>
          </w:p>
        </w:tc>
        <w:tc>
          <w:tcPr>
            <w:tcW w:w="1300" w:type="dxa"/>
            <w:shd w:val="clear" w:color="auto" w:fill="F2F2F2"/>
          </w:tcPr>
          <w:p w14:paraId="1AB4ECAC" w14:textId="16CB08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9E83896" w14:textId="061C18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CCF8B83" w14:textId="7EF602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156.835,00</w:t>
            </w:r>
          </w:p>
        </w:tc>
        <w:tc>
          <w:tcPr>
            <w:tcW w:w="900" w:type="dxa"/>
            <w:shd w:val="clear" w:color="auto" w:fill="F2F2F2"/>
          </w:tcPr>
          <w:p w14:paraId="51280332" w14:textId="3ECFF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598,86%</w:t>
            </w:r>
          </w:p>
        </w:tc>
        <w:tc>
          <w:tcPr>
            <w:tcW w:w="900" w:type="dxa"/>
            <w:shd w:val="clear" w:color="auto" w:fill="F2F2F2"/>
          </w:tcPr>
          <w:p w14:paraId="070F7081" w14:textId="4A69A2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87,13%</w:t>
            </w:r>
          </w:p>
        </w:tc>
      </w:tr>
      <w:tr w:rsidR="00EF00E5" w:rsidRPr="00EF00E5" w14:paraId="5B68516C" w14:textId="77777777" w:rsidTr="00EF00E5">
        <w:tc>
          <w:tcPr>
            <w:tcW w:w="2889" w:type="dxa"/>
            <w:shd w:val="clear" w:color="auto" w:fill="F2F2F2"/>
          </w:tcPr>
          <w:p w14:paraId="7C785278" w14:textId="4C087D4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00CCC4" w14:textId="7CBA7C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26.188,74</w:t>
            </w:r>
          </w:p>
        </w:tc>
        <w:tc>
          <w:tcPr>
            <w:tcW w:w="1300" w:type="dxa"/>
            <w:shd w:val="clear" w:color="auto" w:fill="F2F2F2"/>
          </w:tcPr>
          <w:p w14:paraId="4CBC48C1" w14:textId="1939FE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E3FEDE0" w14:textId="60DD75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5959B72" w14:textId="2AF1FC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156.835,00</w:t>
            </w:r>
          </w:p>
        </w:tc>
        <w:tc>
          <w:tcPr>
            <w:tcW w:w="900" w:type="dxa"/>
            <w:shd w:val="clear" w:color="auto" w:fill="F2F2F2"/>
          </w:tcPr>
          <w:p w14:paraId="77791BA2" w14:textId="2070B9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598,86%</w:t>
            </w:r>
          </w:p>
        </w:tc>
        <w:tc>
          <w:tcPr>
            <w:tcW w:w="900" w:type="dxa"/>
            <w:shd w:val="clear" w:color="auto" w:fill="F2F2F2"/>
          </w:tcPr>
          <w:p w14:paraId="7C261108" w14:textId="1F895F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87,13%</w:t>
            </w:r>
          </w:p>
        </w:tc>
      </w:tr>
      <w:tr w:rsidR="00EF00E5" w:rsidRPr="00EF00E5" w14:paraId="1C24B47E" w14:textId="77777777" w:rsidTr="00EF00E5">
        <w:tc>
          <w:tcPr>
            <w:tcW w:w="2889" w:type="dxa"/>
            <w:shd w:val="clear" w:color="auto" w:fill="F2F2F2"/>
          </w:tcPr>
          <w:p w14:paraId="570396F5" w14:textId="472CFAA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FC32A91" w14:textId="23997B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26.188,74</w:t>
            </w:r>
          </w:p>
        </w:tc>
        <w:tc>
          <w:tcPr>
            <w:tcW w:w="1300" w:type="dxa"/>
            <w:shd w:val="clear" w:color="auto" w:fill="F2F2F2"/>
          </w:tcPr>
          <w:p w14:paraId="3D44D64A" w14:textId="52225C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4DDB804" w14:textId="0B320D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18E930D8" w14:textId="1A4487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156.835,00</w:t>
            </w:r>
          </w:p>
        </w:tc>
        <w:tc>
          <w:tcPr>
            <w:tcW w:w="900" w:type="dxa"/>
            <w:shd w:val="clear" w:color="auto" w:fill="F2F2F2"/>
          </w:tcPr>
          <w:p w14:paraId="45039B92" w14:textId="5220AC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598,86%</w:t>
            </w:r>
          </w:p>
        </w:tc>
        <w:tc>
          <w:tcPr>
            <w:tcW w:w="900" w:type="dxa"/>
            <w:shd w:val="clear" w:color="auto" w:fill="F2F2F2"/>
          </w:tcPr>
          <w:p w14:paraId="3674065B" w14:textId="4A85A2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87,13%</w:t>
            </w:r>
          </w:p>
        </w:tc>
      </w:tr>
      <w:tr w:rsidR="00EF00E5" w14:paraId="04519494" w14:textId="77777777" w:rsidTr="00EF00E5">
        <w:tc>
          <w:tcPr>
            <w:tcW w:w="2889" w:type="dxa"/>
          </w:tcPr>
          <w:p w14:paraId="697615B0" w14:textId="48BDA26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22AE617" w14:textId="2E0BD2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9E2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0B3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FA280D" w14:textId="168858B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74.036,65</w:t>
            </w:r>
          </w:p>
        </w:tc>
        <w:tc>
          <w:tcPr>
            <w:tcW w:w="900" w:type="dxa"/>
          </w:tcPr>
          <w:p w14:paraId="4EDF4EA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D8D4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E2D6F9E" w14:textId="77777777" w:rsidTr="00EF00E5">
        <w:tc>
          <w:tcPr>
            <w:tcW w:w="2889" w:type="dxa"/>
          </w:tcPr>
          <w:p w14:paraId="5376B508" w14:textId="001FA5F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C0BDD42" w14:textId="592DC2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26.188,74</w:t>
            </w:r>
          </w:p>
        </w:tc>
        <w:tc>
          <w:tcPr>
            <w:tcW w:w="1300" w:type="dxa"/>
          </w:tcPr>
          <w:p w14:paraId="3E33EF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6FBA3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7524D" w14:textId="4B7C381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82.798,35</w:t>
            </w:r>
          </w:p>
        </w:tc>
        <w:tc>
          <w:tcPr>
            <w:tcW w:w="900" w:type="dxa"/>
          </w:tcPr>
          <w:p w14:paraId="112D4604" w14:textId="778087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316,16%</w:t>
            </w:r>
          </w:p>
        </w:tc>
        <w:tc>
          <w:tcPr>
            <w:tcW w:w="900" w:type="dxa"/>
          </w:tcPr>
          <w:p w14:paraId="10E3CC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6622C30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BF6C772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7FFD4740" w14:textId="454E588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36440" w14:textId="69A6ED1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97.056,25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9CAC9" w14:textId="43E3429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54B33" w14:textId="007F22A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2B69F" w14:textId="2862360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87.251,50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34DC76" w14:textId="5AC00CC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89,90%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FA6784" w14:textId="14B615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58,17%</w:t>
            </w:r>
          </w:p>
        </w:tc>
      </w:tr>
      <w:tr w:rsidR="00EF00E5" w:rsidRPr="00EF00E5" w14:paraId="1441935E" w14:textId="77777777" w:rsidTr="00EF00E5">
        <w:tc>
          <w:tcPr>
            <w:tcW w:w="2889" w:type="dxa"/>
            <w:shd w:val="clear" w:color="auto" w:fill="CBFFCB"/>
          </w:tcPr>
          <w:p w14:paraId="1949BB46" w14:textId="32BF3E9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A22680" w14:textId="6DCFE3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17.125,00</w:t>
            </w:r>
          </w:p>
        </w:tc>
        <w:tc>
          <w:tcPr>
            <w:tcW w:w="1300" w:type="dxa"/>
            <w:shd w:val="clear" w:color="auto" w:fill="CBFFCB"/>
          </w:tcPr>
          <w:p w14:paraId="33ABCD93" w14:textId="5B60CA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FA4868" w14:textId="2B3874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B8ACF9" w14:textId="2FDABB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3D0BB93" w14:textId="75647F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9B8DEA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02A9D6A" w14:textId="77777777" w:rsidTr="00EF00E5">
        <w:tc>
          <w:tcPr>
            <w:tcW w:w="2889" w:type="dxa"/>
            <w:shd w:val="clear" w:color="auto" w:fill="F2F2F2"/>
          </w:tcPr>
          <w:p w14:paraId="5E7585C5" w14:textId="5DE5DDE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99B5A6" w14:textId="567F8E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17.125,00</w:t>
            </w:r>
          </w:p>
        </w:tc>
        <w:tc>
          <w:tcPr>
            <w:tcW w:w="1300" w:type="dxa"/>
            <w:shd w:val="clear" w:color="auto" w:fill="F2F2F2"/>
          </w:tcPr>
          <w:p w14:paraId="6CDA8E66" w14:textId="768DE0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5CAE1" w14:textId="3BF960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4DBE6" w14:textId="69052C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C4EF4E" w14:textId="0684BD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B1D5AA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DAB4CDC" w14:textId="77777777" w:rsidTr="00EF00E5">
        <w:tc>
          <w:tcPr>
            <w:tcW w:w="2889" w:type="dxa"/>
            <w:shd w:val="clear" w:color="auto" w:fill="F2F2F2"/>
          </w:tcPr>
          <w:p w14:paraId="6A678AE1" w14:textId="7FB04A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47D047" w14:textId="291761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17.125,00</w:t>
            </w:r>
          </w:p>
        </w:tc>
        <w:tc>
          <w:tcPr>
            <w:tcW w:w="1300" w:type="dxa"/>
            <w:shd w:val="clear" w:color="auto" w:fill="F2F2F2"/>
          </w:tcPr>
          <w:p w14:paraId="5B0DF4E8" w14:textId="00F3CE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793C34" w14:textId="243957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075B26" w14:textId="46E3C0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40ACDA" w14:textId="2A4B0A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33FE3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20906A5" w14:textId="77777777" w:rsidTr="00EF00E5">
        <w:tc>
          <w:tcPr>
            <w:tcW w:w="2889" w:type="dxa"/>
            <w:shd w:val="clear" w:color="auto" w:fill="F2F2F2"/>
          </w:tcPr>
          <w:p w14:paraId="1A343B5D" w14:textId="7F50AA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0D616E8" w14:textId="54ABCF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17.125,00</w:t>
            </w:r>
          </w:p>
        </w:tc>
        <w:tc>
          <w:tcPr>
            <w:tcW w:w="1300" w:type="dxa"/>
            <w:shd w:val="clear" w:color="auto" w:fill="F2F2F2"/>
          </w:tcPr>
          <w:p w14:paraId="1039B500" w14:textId="5E4120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17800" w14:textId="039425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C557EA" w14:textId="65752E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CA8387" w14:textId="5B8936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1248B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829E457" w14:textId="77777777" w:rsidTr="00EF00E5">
        <w:tc>
          <w:tcPr>
            <w:tcW w:w="2889" w:type="dxa"/>
          </w:tcPr>
          <w:p w14:paraId="2EC81B9D" w14:textId="5A29C47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DD81A4B" w14:textId="0F621BB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17.125,00</w:t>
            </w:r>
          </w:p>
        </w:tc>
        <w:tc>
          <w:tcPr>
            <w:tcW w:w="1300" w:type="dxa"/>
          </w:tcPr>
          <w:p w14:paraId="76759B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D363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92F0A8" w14:textId="41CCF3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271A2D" w14:textId="6EA070F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723EC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5792A0D" w14:textId="77777777" w:rsidTr="00EF00E5">
        <w:tc>
          <w:tcPr>
            <w:tcW w:w="2889" w:type="dxa"/>
            <w:shd w:val="clear" w:color="auto" w:fill="CBFFCB"/>
          </w:tcPr>
          <w:p w14:paraId="3CC5162E" w14:textId="544F160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FF0C65D" w14:textId="790DEF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21.431,25</w:t>
            </w:r>
          </w:p>
        </w:tc>
        <w:tc>
          <w:tcPr>
            <w:tcW w:w="1300" w:type="dxa"/>
            <w:shd w:val="clear" w:color="auto" w:fill="CBFFCB"/>
          </w:tcPr>
          <w:p w14:paraId="02F6CDF5" w14:textId="2698A9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147E055" w14:textId="499858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D75FCCA" w14:textId="749223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26FAF0B" w14:textId="2556BC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19B14C8" w14:textId="0B97D4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F15645A" w14:textId="77777777" w:rsidTr="00EF00E5">
        <w:tc>
          <w:tcPr>
            <w:tcW w:w="2889" w:type="dxa"/>
            <w:shd w:val="clear" w:color="auto" w:fill="F2F2F2"/>
          </w:tcPr>
          <w:p w14:paraId="6289BAFF" w14:textId="22B7BF4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D7B116" w14:textId="7E3257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21.431,25</w:t>
            </w:r>
          </w:p>
        </w:tc>
        <w:tc>
          <w:tcPr>
            <w:tcW w:w="1300" w:type="dxa"/>
            <w:shd w:val="clear" w:color="auto" w:fill="F2F2F2"/>
          </w:tcPr>
          <w:p w14:paraId="65B17AC6" w14:textId="6C582B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BFD957" w14:textId="0D7C60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01CF86" w14:textId="779270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831740" w14:textId="47F58A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71FEEB6" w14:textId="31D1F4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1AFA1B5" w14:textId="77777777" w:rsidTr="00EF00E5">
        <w:tc>
          <w:tcPr>
            <w:tcW w:w="2889" w:type="dxa"/>
            <w:shd w:val="clear" w:color="auto" w:fill="F2F2F2"/>
          </w:tcPr>
          <w:p w14:paraId="56091583" w14:textId="49DB5D0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8B15FC" w14:textId="7F8D42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21.431,25</w:t>
            </w:r>
          </w:p>
        </w:tc>
        <w:tc>
          <w:tcPr>
            <w:tcW w:w="1300" w:type="dxa"/>
            <w:shd w:val="clear" w:color="auto" w:fill="F2F2F2"/>
          </w:tcPr>
          <w:p w14:paraId="33D744C2" w14:textId="694FEC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7582A4" w14:textId="3A30EF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B21C850" w14:textId="026C44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0E6CC5" w14:textId="0E83D8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66F94E4" w14:textId="731FBE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F326B5D" w14:textId="77777777" w:rsidTr="00EF00E5">
        <w:tc>
          <w:tcPr>
            <w:tcW w:w="2889" w:type="dxa"/>
            <w:shd w:val="clear" w:color="auto" w:fill="F2F2F2"/>
          </w:tcPr>
          <w:p w14:paraId="094554A5" w14:textId="1C4D796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3CD00C7" w14:textId="6337E5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21.431,25</w:t>
            </w:r>
          </w:p>
        </w:tc>
        <w:tc>
          <w:tcPr>
            <w:tcW w:w="1300" w:type="dxa"/>
            <w:shd w:val="clear" w:color="auto" w:fill="F2F2F2"/>
          </w:tcPr>
          <w:p w14:paraId="2AA3AD08" w14:textId="72637B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31E478" w14:textId="6D8126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16C441" w14:textId="0EC157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73EAB3" w14:textId="2A33A9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EFF9CE2" w14:textId="1B0952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C2A6500" w14:textId="77777777" w:rsidTr="00EF00E5">
        <w:tc>
          <w:tcPr>
            <w:tcW w:w="2889" w:type="dxa"/>
          </w:tcPr>
          <w:p w14:paraId="7642F422" w14:textId="0171999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19CC4A6" w14:textId="7E1E72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21.431,25</w:t>
            </w:r>
          </w:p>
        </w:tc>
        <w:tc>
          <w:tcPr>
            <w:tcW w:w="1300" w:type="dxa"/>
          </w:tcPr>
          <w:p w14:paraId="7630D75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2FA6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E25B4" w14:textId="7113C72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C938C3" w14:textId="1ECBAD4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49390E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E376FE9" w14:textId="77777777" w:rsidTr="00EF00E5">
        <w:tc>
          <w:tcPr>
            <w:tcW w:w="2889" w:type="dxa"/>
            <w:shd w:val="clear" w:color="auto" w:fill="CBFFCB"/>
          </w:tcPr>
          <w:p w14:paraId="267526B8" w14:textId="1FCD14A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75B1A9C" w14:textId="199D86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CBFFCB"/>
          </w:tcPr>
          <w:p w14:paraId="7D18D498" w14:textId="4B42D1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CA0CA39" w14:textId="5D67A9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F7AC20C" w14:textId="6CD766E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87.251,50</w:t>
            </w:r>
          </w:p>
        </w:tc>
        <w:tc>
          <w:tcPr>
            <w:tcW w:w="900" w:type="dxa"/>
            <w:shd w:val="clear" w:color="auto" w:fill="CBFFCB"/>
          </w:tcPr>
          <w:p w14:paraId="2373424B" w14:textId="1E93D4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149,15%</w:t>
            </w:r>
          </w:p>
        </w:tc>
        <w:tc>
          <w:tcPr>
            <w:tcW w:w="900" w:type="dxa"/>
            <w:shd w:val="clear" w:color="auto" w:fill="CBFFCB"/>
          </w:tcPr>
          <w:p w14:paraId="17C2FB82" w14:textId="28468D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87,25%</w:t>
            </w:r>
          </w:p>
        </w:tc>
      </w:tr>
      <w:tr w:rsidR="00EF00E5" w:rsidRPr="00EF00E5" w14:paraId="0FC1AC5A" w14:textId="77777777" w:rsidTr="00EF00E5">
        <w:tc>
          <w:tcPr>
            <w:tcW w:w="2889" w:type="dxa"/>
            <w:shd w:val="clear" w:color="auto" w:fill="F2F2F2"/>
          </w:tcPr>
          <w:p w14:paraId="661392FA" w14:textId="13FDA30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FA6EBE" w14:textId="046435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F2F2F2"/>
          </w:tcPr>
          <w:p w14:paraId="7D773467" w14:textId="1362C0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225B43" w14:textId="4E89BF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13FF50" w14:textId="158CEF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87.251,50</w:t>
            </w:r>
          </w:p>
        </w:tc>
        <w:tc>
          <w:tcPr>
            <w:tcW w:w="900" w:type="dxa"/>
            <w:shd w:val="clear" w:color="auto" w:fill="F2F2F2"/>
          </w:tcPr>
          <w:p w14:paraId="6036A86E" w14:textId="5AD0C7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149,15%</w:t>
            </w:r>
          </w:p>
        </w:tc>
        <w:tc>
          <w:tcPr>
            <w:tcW w:w="900" w:type="dxa"/>
            <w:shd w:val="clear" w:color="auto" w:fill="F2F2F2"/>
          </w:tcPr>
          <w:p w14:paraId="2BE87448" w14:textId="167505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87,25%</w:t>
            </w:r>
          </w:p>
        </w:tc>
      </w:tr>
      <w:tr w:rsidR="00EF00E5" w:rsidRPr="00EF00E5" w14:paraId="30CE882E" w14:textId="77777777" w:rsidTr="00EF00E5">
        <w:tc>
          <w:tcPr>
            <w:tcW w:w="2889" w:type="dxa"/>
            <w:shd w:val="clear" w:color="auto" w:fill="F2F2F2"/>
          </w:tcPr>
          <w:p w14:paraId="00E1B33C" w14:textId="7E4B1D2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A5B5CC" w14:textId="22AB71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F2F2F2"/>
          </w:tcPr>
          <w:p w14:paraId="093C4B60" w14:textId="261D36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244F0E" w14:textId="49B9DA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F9BA3B" w14:textId="7A0EC3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87.251,50</w:t>
            </w:r>
          </w:p>
        </w:tc>
        <w:tc>
          <w:tcPr>
            <w:tcW w:w="900" w:type="dxa"/>
            <w:shd w:val="clear" w:color="auto" w:fill="F2F2F2"/>
          </w:tcPr>
          <w:p w14:paraId="776A43B8" w14:textId="2371D6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149,15%</w:t>
            </w:r>
          </w:p>
        </w:tc>
        <w:tc>
          <w:tcPr>
            <w:tcW w:w="900" w:type="dxa"/>
            <w:shd w:val="clear" w:color="auto" w:fill="F2F2F2"/>
          </w:tcPr>
          <w:p w14:paraId="42B4E553" w14:textId="613C60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87,25%</w:t>
            </w:r>
          </w:p>
        </w:tc>
      </w:tr>
      <w:tr w:rsidR="00EF00E5" w:rsidRPr="00EF00E5" w14:paraId="0009F7F3" w14:textId="77777777" w:rsidTr="00EF00E5">
        <w:tc>
          <w:tcPr>
            <w:tcW w:w="2889" w:type="dxa"/>
            <w:shd w:val="clear" w:color="auto" w:fill="F2F2F2"/>
          </w:tcPr>
          <w:p w14:paraId="0CF3AA02" w14:textId="1979D27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ACDD694" w14:textId="718BC0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F2F2F2"/>
          </w:tcPr>
          <w:p w14:paraId="45ADF363" w14:textId="196A88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5EEE1D" w14:textId="26F9CE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E19D82" w14:textId="58832A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87.251,50</w:t>
            </w:r>
          </w:p>
        </w:tc>
        <w:tc>
          <w:tcPr>
            <w:tcW w:w="900" w:type="dxa"/>
            <w:shd w:val="clear" w:color="auto" w:fill="F2F2F2"/>
          </w:tcPr>
          <w:p w14:paraId="53646F4C" w14:textId="3B06B9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149,15%</w:t>
            </w:r>
          </w:p>
        </w:tc>
        <w:tc>
          <w:tcPr>
            <w:tcW w:w="900" w:type="dxa"/>
            <w:shd w:val="clear" w:color="auto" w:fill="F2F2F2"/>
          </w:tcPr>
          <w:p w14:paraId="4F0EA62D" w14:textId="0C12D5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87,25%</w:t>
            </w:r>
          </w:p>
        </w:tc>
      </w:tr>
      <w:tr w:rsidR="00EF00E5" w14:paraId="23B5E898" w14:textId="77777777" w:rsidTr="00EF00E5">
        <w:tc>
          <w:tcPr>
            <w:tcW w:w="2889" w:type="dxa"/>
          </w:tcPr>
          <w:p w14:paraId="572481B6" w14:textId="14A8D25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E910ABF" w14:textId="2B9ABD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5FCE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D326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A39B1" w14:textId="6A5D47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87.251,50</w:t>
            </w:r>
          </w:p>
        </w:tc>
        <w:tc>
          <w:tcPr>
            <w:tcW w:w="900" w:type="dxa"/>
          </w:tcPr>
          <w:p w14:paraId="4F3431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6026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AFC8769" w14:textId="77777777" w:rsidTr="00EF00E5">
        <w:tc>
          <w:tcPr>
            <w:tcW w:w="2889" w:type="dxa"/>
          </w:tcPr>
          <w:p w14:paraId="5F45C634" w14:textId="34E3A14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2D19043" w14:textId="1BAF34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14:paraId="0C9805E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62A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31DA90" w14:textId="2B85A6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9A9331" w14:textId="4149815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0D80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8F4D470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CE95AA8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0838BB16" w14:textId="2F47CCE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6DEFAC" w14:textId="708B922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04133" w14:textId="3572C7C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1FF58" w14:textId="0F66B61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DA731" w14:textId="7264954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13BC9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936089A" w14:textId="17BFA77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25,38%</w:t>
            </w:r>
          </w:p>
        </w:tc>
      </w:tr>
      <w:tr w:rsidR="00EF00E5" w:rsidRPr="00EF00E5" w14:paraId="0E7583EF" w14:textId="77777777" w:rsidTr="00EF00E5">
        <w:tc>
          <w:tcPr>
            <w:tcW w:w="2889" w:type="dxa"/>
            <w:shd w:val="clear" w:color="auto" w:fill="CBFFCB"/>
          </w:tcPr>
          <w:p w14:paraId="590F298A" w14:textId="4D53318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5B98600" w14:textId="0BA0E4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5672F0" w14:textId="3660AE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48418DB" w14:textId="3620F8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BA8831" w14:textId="29E370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CBFFCB"/>
          </w:tcPr>
          <w:p w14:paraId="3107726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BBBE0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70376917" w14:textId="77777777" w:rsidTr="00EF00E5">
        <w:tc>
          <w:tcPr>
            <w:tcW w:w="2889" w:type="dxa"/>
            <w:shd w:val="clear" w:color="auto" w:fill="F2F2F2"/>
          </w:tcPr>
          <w:p w14:paraId="709D5CF4" w14:textId="18C790D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03F38D" w14:textId="3B0B66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34C41" w14:textId="3F61C4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B11FE6" w14:textId="24CA21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17C91" w14:textId="79622C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F2F2F2"/>
          </w:tcPr>
          <w:p w14:paraId="32B4A1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A417F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596980" w14:textId="77777777" w:rsidTr="00EF00E5">
        <w:tc>
          <w:tcPr>
            <w:tcW w:w="2889" w:type="dxa"/>
            <w:shd w:val="clear" w:color="auto" w:fill="F2F2F2"/>
          </w:tcPr>
          <w:p w14:paraId="0C6B6A19" w14:textId="26313D8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D1FBFB" w14:textId="4A1218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C76D2" w14:textId="333CB9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271754" w14:textId="3BA7C2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6BE78" w14:textId="2DCE0B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F2F2F2"/>
          </w:tcPr>
          <w:p w14:paraId="55B5C9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12412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1A4A9D5" w14:textId="77777777" w:rsidTr="00EF00E5">
        <w:tc>
          <w:tcPr>
            <w:tcW w:w="2889" w:type="dxa"/>
            <w:shd w:val="clear" w:color="auto" w:fill="F2F2F2"/>
          </w:tcPr>
          <w:p w14:paraId="405E0710" w14:textId="15142C1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41D25E" w14:textId="41EC54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04D04" w14:textId="227D62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078FCE" w14:textId="3F29A3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24CD9F" w14:textId="3B7C56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25.382,00</w:t>
            </w:r>
          </w:p>
        </w:tc>
        <w:tc>
          <w:tcPr>
            <w:tcW w:w="900" w:type="dxa"/>
            <w:shd w:val="clear" w:color="auto" w:fill="F2F2F2"/>
          </w:tcPr>
          <w:p w14:paraId="49F102E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0A712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E8C7BB3" w14:textId="77777777" w:rsidTr="00EF00E5">
        <w:tc>
          <w:tcPr>
            <w:tcW w:w="2889" w:type="dxa"/>
          </w:tcPr>
          <w:p w14:paraId="5BA535E1" w14:textId="2E725CD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C10CCE1" w14:textId="746138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90D34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05B78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5EE8D3" w14:textId="50CA9C2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25.382,00</w:t>
            </w:r>
          </w:p>
        </w:tc>
        <w:tc>
          <w:tcPr>
            <w:tcW w:w="900" w:type="dxa"/>
          </w:tcPr>
          <w:p w14:paraId="0016A9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685B8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2A9B929" w14:textId="77777777" w:rsidTr="00EF00E5">
        <w:tc>
          <w:tcPr>
            <w:tcW w:w="2889" w:type="dxa"/>
            <w:shd w:val="clear" w:color="auto" w:fill="CBFFCB"/>
          </w:tcPr>
          <w:p w14:paraId="0B6F6DF7" w14:textId="6431157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CDA5334" w14:textId="4A1139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B6CDC0" w14:textId="11CCDB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00331C" w14:textId="7B138C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0B5BCD3" w14:textId="37FC4E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19A3A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DA8E018" w14:textId="654D53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1E2C862" w14:textId="77777777" w:rsidTr="00EF00E5">
        <w:tc>
          <w:tcPr>
            <w:tcW w:w="2889" w:type="dxa"/>
            <w:shd w:val="clear" w:color="auto" w:fill="F2F2F2"/>
          </w:tcPr>
          <w:p w14:paraId="7A3A2E51" w14:textId="542E451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0FCEC4" w14:textId="0E1CAB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BFA0F" w14:textId="7CF92A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350EE1" w14:textId="7DF18F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88AA20" w14:textId="372B8D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F3660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9E745C" w14:textId="1CEAEF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6BD347D" w14:textId="77777777" w:rsidTr="00EF00E5">
        <w:tc>
          <w:tcPr>
            <w:tcW w:w="2889" w:type="dxa"/>
            <w:shd w:val="clear" w:color="auto" w:fill="F2F2F2"/>
          </w:tcPr>
          <w:p w14:paraId="1293149B" w14:textId="03937D1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8A2AE4" w14:textId="4C31F7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C4996" w14:textId="33EA18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FFAC0" w14:textId="36BC94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0369E0" w14:textId="7B8DF3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016CD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B99CB2" w14:textId="0FCD89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875C60D" w14:textId="77777777" w:rsidTr="00EF00E5">
        <w:tc>
          <w:tcPr>
            <w:tcW w:w="2889" w:type="dxa"/>
            <w:shd w:val="clear" w:color="auto" w:fill="F2F2F2"/>
          </w:tcPr>
          <w:p w14:paraId="6A8E3229" w14:textId="293B928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272EA7" w14:textId="6D71FD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359BC1" w14:textId="490576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501EC" w14:textId="719914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478729" w14:textId="18A92F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19143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29B0F1" w14:textId="2D8046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FC391D8" w14:textId="77777777" w:rsidTr="00EF00E5">
        <w:tc>
          <w:tcPr>
            <w:tcW w:w="2889" w:type="dxa"/>
          </w:tcPr>
          <w:p w14:paraId="6D734649" w14:textId="7CBED8F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A5C4ED5" w14:textId="40958EB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94C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03B0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D7BFD" w14:textId="4490AB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DA729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6B41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61FAC9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72C1FED" w14:textId="35DEE562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D1C80C" w14:textId="4312BD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F4656C" w14:textId="4108ACE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E3E42E" w14:textId="04DDF9A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5B3F7" w14:textId="52C040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0C60337" w14:textId="3487D78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77631D2" w14:textId="5A654E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39,72%</w:t>
            </w:r>
          </w:p>
        </w:tc>
      </w:tr>
      <w:tr w:rsidR="00EF00E5" w:rsidRPr="00EF00E5" w14:paraId="363D64C6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D065BE3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A102226 Javna higijena</w:t>
            </w:r>
          </w:p>
          <w:p w14:paraId="071A2F1B" w14:textId="07FFECD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DD3F0" w14:textId="002E5BC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084958" w14:textId="0D83F9C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2A6C8" w14:textId="1B11ECE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5437E" w14:textId="19BA6F8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2ADD6A" w14:textId="20558C0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7CFE87" w14:textId="0CE89C7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39,72%</w:t>
            </w:r>
          </w:p>
        </w:tc>
      </w:tr>
      <w:tr w:rsidR="00EF00E5" w:rsidRPr="00EF00E5" w14:paraId="42F5B032" w14:textId="77777777" w:rsidTr="00EF00E5">
        <w:tc>
          <w:tcPr>
            <w:tcW w:w="2889" w:type="dxa"/>
            <w:shd w:val="clear" w:color="auto" w:fill="CBFFCB"/>
          </w:tcPr>
          <w:p w14:paraId="638D3B2C" w14:textId="66753E2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C24017E" w14:textId="3ADF90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CBFFCB"/>
          </w:tcPr>
          <w:p w14:paraId="4C5A17F0" w14:textId="2DC9A2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375531DF" w14:textId="2B7E61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5A671020" w14:textId="2A5E49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CBFFCB"/>
          </w:tcPr>
          <w:p w14:paraId="3EE28CD8" w14:textId="7E2A1D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CBFFCB"/>
          </w:tcPr>
          <w:p w14:paraId="1441FF8E" w14:textId="30AE8C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39,72%</w:t>
            </w:r>
          </w:p>
        </w:tc>
      </w:tr>
      <w:tr w:rsidR="00EF00E5" w:rsidRPr="00EF00E5" w14:paraId="2A92626D" w14:textId="77777777" w:rsidTr="00EF00E5">
        <w:tc>
          <w:tcPr>
            <w:tcW w:w="2889" w:type="dxa"/>
            <w:shd w:val="clear" w:color="auto" w:fill="F2F2F2"/>
          </w:tcPr>
          <w:p w14:paraId="29B69D36" w14:textId="4CD6B19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B9E57A" w14:textId="636888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F2F2F2"/>
          </w:tcPr>
          <w:p w14:paraId="3FA55063" w14:textId="3C48DC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409C25A" w14:textId="52430A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571CF1C" w14:textId="70EF4B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F2F2F2"/>
          </w:tcPr>
          <w:p w14:paraId="3A234BE6" w14:textId="273B957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F2F2F2"/>
          </w:tcPr>
          <w:p w14:paraId="77239184" w14:textId="33E103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39,72%</w:t>
            </w:r>
          </w:p>
        </w:tc>
      </w:tr>
      <w:tr w:rsidR="00EF00E5" w:rsidRPr="00EF00E5" w14:paraId="52D62FE8" w14:textId="77777777" w:rsidTr="00EF00E5">
        <w:tc>
          <w:tcPr>
            <w:tcW w:w="2889" w:type="dxa"/>
            <w:shd w:val="clear" w:color="auto" w:fill="F2F2F2"/>
          </w:tcPr>
          <w:p w14:paraId="3A0AB8C2" w14:textId="7DF8B49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EB2A2" w14:textId="4933FD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F2F2F2"/>
          </w:tcPr>
          <w:p w14:paraId="73F7C79E" w14:textId="6AA388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3B1DF47" w14:textId="1EAC52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9CF6967" w14:textId="53E714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F2F2F2"/>
          </w:tcPr>
          <w:p w14:paraId="050B809E" w14:textId="631CB8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F2F2F2"/>
          </w:tcPr>
          <w:p w14:paraId="2551EBF7" w14:textId="5FDB0B6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39,72%</w:t>
            </w:r>
          </w:p>
        </w:tc>
      </w:tr>
      <w:tr w:rsidR="00EF00E5" w:rsidRPr="00EF00E5" w14:paraId="2D0E5FD2" w14:textId="77777777" w:rsidTr="00EF00E5">
        <w:tc>
          <w:tcPr>
            <w:tcW w:w="2889" w:type="dxa"/>
            <w:shd w:val="clear" w:color="auto" w:fill="F2F2F2"/>
          </w:tcPr>
          <w:p w14:paraId="1592EEC4" w14:textId="1B7ED48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DE9784" w14:textId="6BAC25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94.858,75</w:t>
            </w:r>
          </w:p>
        </w:tc>
        <w:tc>
          <w:tcPr>
            <w:tcW w:w="1300" w:type="dxa"/>
            <w:shd w:val="clear" w:color="auto" w:fill="F2F2F2"/>
          </w:tcPr>
          <w:p w14:paraId="36677347" w14:textId="462EF1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39BE39D8" w14:textId="11F9AB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1BDDF25" w14:textId="323CBA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49.650,00</w:t>
            </w:r>
          </w:p>
        </w:tc>
        <w:tc>
          <w:tcPr>
            <w:tcW w:w="900" w:type="dxa"/>
            <w:shd w:val="clear" w:color="auto" w:fill="F2F2F2"/>
          </w:tcPr>
          <w:p w14:paraId="7C2679CF" w14:textId="5ECDD3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52,34%</w:t>
            </w:r>
          </w:p>
        </w:tc>
        <w:tc>
          <w:tcPr>
            <w:tcW w:w="900" w:type="dxa"/>
            <w:shd w:val="clear" w:color="auto" w:fill="F2F2F2"/>
          </w:tcPr>
          <w:p w14:paraId="6B1C0590" w14:textId="192BF7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39,72%</w:t>
            </w:r>
          </w:p>
        </w:tc>
      </w:tr>
      <w:tr w:rsidR="00EF00E5" w14:paraId="16DC95C6" w14:textId="77777777" w:rsidTr="00EF00E5">
        <w:tc>
          <w:tcPr>
            <w:tcW w:w="2889" w:type="dxa"/>
          </w:tcPr>
          <w:p w14:paraId="0B91527A" w14:textId="276A7ED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115C425" w14:textId="3B908A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68.955,00</w:t>
            </w:r>
          </w:p>
        </w:tc>
        <w:tc>
          <w:tcPr>
            <w:tcW w:w="1300" w:type="dxa"/>
          </w:tcPr>
          <w:p w14:paraId="1B12B7A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1B5C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B69421" w14:textId="331176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24.962,50</w:t>
            </w:r>
          </w:p>
        </w:tc>
        <w:tc>
          <w:tcPr>
            <w:tcW w:w="900" w:type="dxa"/>
          </w:tcPr>
          <w:p w14:paraId="535D5C20" w14:textId="400869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36,20%</w:t>
            </w:r>
          </w:p>
        </w:tc>
        <w:tc>
          <w:tcPr>
            <w:tcW w:w="900" w:type="dxa"/>
          </w:tcPr>
          <w:p w14:paraId="3FA422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8542675" w14:textId="77777777" w:rsidTr="00EF00E5">
        <w:tc>
          <w:tcPr>
            <w:tcW w:w="2889" w:type="dxa"/>
          </w:tcPr>
          <w:p w14:paraId="0B83AEB9" w14:textId="5F54293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5D2A814" w14:textId="3ABE5D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25.903,75</w:t>
            </w:r>
          </w:p>
        </w:tc>
        <w:tc>
          <w:tcPr>
            <w:tcW w:w="1300" w:type="dxa"/>
          </w:tcPr>
          <w:p w14:paraId="0D86DB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B043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6AF9E" w14:textId="34262E5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24.687,50</w:t>
            </w:r>
          </w:p>
        </w:tc>
        <w:tc>
          <w:tcPr>
            <w:tcW w:w="900" w:type="dxa"/>
          </w:tcPr>
          <w:p w14:paraId="635C1B23" w14:textId="37CD2A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95,30%</w:t>
            </w:r>
          </w:p>
        </w:tc>
        <w:tc>
          <w:tcPr>
            <w:tcW w:w="900" w:type="dxa"/>
          </w:tcPr>
          <w:p w14:paraId="5F89E6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E9D0263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D7A3B21" w14:textId="487166CE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3B5640" w14:textId="4181DAA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106.626,91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68B96D" w14:textId="2DAF29F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9E852F" w14:textId="33EAB48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6815D8" w14:textId="4E1BEB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20.975,28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1ADB08" w14:textId="2017BC7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19,67%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D519A66" w14:textId="49A5B72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30,02%</w:t>
            </w:r>
          </w:p>
        </w:tc>
      </w:tr>
      <w:tr w:rsidR="00EF00E5" w:rsidRPr="00EF00E5" w14:paraId="512098C3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48BAB22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A101724 Izdaci za zaposlene</w:t>
            </w:r>
          </w:p>
          <w:p w14:paraId="5227D8E4" w14:textId="5D3117EF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B895C4" w14:textId="3F700AD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106.626,91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67279" w14:textId="485C738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23F82" w14:textId="1DC80B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FB36DD" w14:textId="1E79C5E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20.975,28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74B7EA" w14:textId="40AA60F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19,67%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C080FA" w14:textId="635613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30,02%</w:t>
            </w:r>
          </w:p>
        </w:tc>
      </w:tr>
      <w:tr w:rsidR="00EF00E5" w:rsidRPr="00EF00E5" w14:paraId="4896C0F1" w14:textId="77777777" w:rsidTr="00EF00E5">
        <w:tc>
          <w:tcPr>
            <w:tcW w:w="2889" w:type="dxa"/>
            <w:shd w:val="clear" w:color="auto" w:fill="CBFFCB"/>
          </w:tcPr>
          <w:p w14:paraId="002329DF" w14:textId="5A74BDF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0A00CA" w14:textId="4BA93D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106.626,91</w:t>
            </w:r>
          </w:p>
        </w:tc>
        <w:tc>
          <w:tcPr>
            <w:tcW w:w="1300" w:type="dxa"/>
            <w:shd w:val="clear" w:color="auto" w:fill="CBFFCB"/>
          </w:tcPr>
          <w:p w14:paraId="7ACD28BC" w14:textId="36ADC4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A0BD58" w14:textId="436282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8C94FC" w14:textId="35314B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C3C7458" w14:textId="3F362C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64823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7BA9B189" w14:textId="77777777" w:rsidTr="00EF00E5">
        <w:tc>
          <w:tcPr>
            <w:tcW w:w="2889" w:type="dxa"/>
            <w:shd w:val="clear" w:color="auto" w:fill="F2F2F2"/>
          </w:tcPr>
          <w:p w14:paraId="2D358C1A" w14:textId="380CCDC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4C7E5C" w14:textId="5E3F32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106.626,91</w:t>
            </w:r>
          </w:p>
        </w:tc>
        <w:tc>
          <w:tcPr>
            <w:tcW w:w="1300" w:type="dxa"/>
            <w:shd w:val="clear" w:color="auto" w:fill="F2F2F2"/>
          </w:tcPr>
          <w:p w14:paraId="6398831C" w14:textId="3985C3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AB464" w14:textId="5BB342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175DC3" w14:textId="0719E9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74B804" w14:textId="0829BB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2C4317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6EBEC6" w14:textId="77777777" w:rsidTr="00EF00E5">
        <w:tc>
          <w:tcPr>
            <w:tcW w:w="2889" w:type="dxa"/>
            <w:shd w:val="clear" w:color="auto" w:fill="F2F2F2"/>
          </w:tcPr>
          <w:p w14:paraId="05153D68" w14:textId="3B9979A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AE17927" w14:textId="09DC35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106.626,91</w:t>
            </w:r>
          </w:p>
        </w:tc>
        <w:tc>
          <w:tcPr>
            <w:tcW w:w="1300" w:type="dxa"/>
            <w:shd w:val="clear" w:color="auto" w:fill="F2F2F2"/>
          </w:tcPr>
          <w:p w14:paraId="56F193C0" w14:textId="5FFEA2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BE0AA3" w14:textId="469A0D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AD98A" w14:textId="1F0016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688A87" w14:textId="6161C7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973F9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92BFD31" w14:textId="77777777" w:rsidTr="00EF00E5">
        <w:tc>
          <w:tcPr>
            <w:tcW w:w="2889" w:type="dxa"/>
            <w:shd w:val="clear" w:color="auto" w:fill="F2F2F2"/>
          </w:tcPr>
          <w:p w14:paraId="3D88232C" w14:textId="579D1D9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ABA2CDF" w14:textId="4183F2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91.520,85</w:t>
            </w:r>
          </w:p>
        </w:tc>
        <w:tc>
          <w:tcPr>
            <w:tcW w:w="1300" w:type="dxa"/>
            <w:shd w:val="clear" w:color="auto" w:fill="F2F2F2"/>
          </w:tcPr>
          <w:p w14:paraId="43583157" w14:textId="7DEFAD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9B7A4" w14:textId="6EDB18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6CAAB" w14:textId="664FDA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89F5E3" w14:textId="206D20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9AAD14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046ADE9" w14:textId="77777777" w:rsidTr="00EF00E5">
        <w:tc>
          <w:tcPr>
            <w:tcW w:w="2889" w:type="dxa"/>
          </w:tcPr>
          <w:p w14:paraId="5F4ED29D" w14:textId="028A904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DF2CD57" w14:textId="18CE86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91.520,85</w:t>
            </w:r>
          </w:p>
        </w:tc>
        <w:tc>
          <w:tcPr>
            <w:tcW w:w="1300" w:type="dxa"/>
          </w:tcPr>
          <w:p w14:paraId="16BC69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A5C9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F6EFD" w14:textId="4609F27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C1C118" w14:textId="06A8225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197F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A691690" w14:textId="77777777" w:rsidTr="00EF00E5">
        <w:tc>
          <w:tcPr>
            <w:tcW w:w="2889" w:type="dxa"/>
            <w:shd w:val="clear" w:color="auto" w:fill="F2F2F2"/>
          </w:tcPr>
          <w:p w14:paraId="04B02EA9" w14:textId="1C93606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5FAB36D" w14:textId="5CE59A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15.106,06</w:t>
            </w:r>
          </w:p>
        </w:tc>
        <w:tc>
          <w:tcPr>
            <w:tcW w:w="1300" w:type="dxa"/>
            <w:shd w:val="clear" w:color="auto" w:fill="F2F2F2"/>
          </w:tcPr>
          <w:p w14:paraId="2DC258FB" w14:textId="6F5751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DC5CBE" w14:textId="03E4A0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EAA69" w14:textId="74EF36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3C3944" w14:textId="181190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56DA53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41A689A" w14:textId="77777777" w:rsidTr="00EF00E5">
        <w:tc>
          <w:tcPr>
            <w:tcW w:w="2889" w:type="dxa"/>
          </w:tcPr>
          <w:p w14:paraId="763EED30" w14:textId="142BAFF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71E52A8" w14:textId="6B097B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15.106,06</w:t>
            </w:r>
          </w:p>
        </w:tc>
        <w:tc>
          <w:tcPr>
            <w:tcW w:w="1300" w:type="dxa"/>
          </w:tcPr>
          <w:p w14:paraId="1155D9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83D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B32A47" w14:textId="65DE693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69DF7A" w14:textId="207760C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AF24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0EA9329" w14:textId="77777777" w:rsidTr="00EF00E5">
        <w:tc>
          <w:tcPr>
            <w:tcW w:w="2889" w:type="dxa"/>
            <w:shd w:val="clear" w:color="auto" w:fill="CBFFCB"/>
          </w:tcPr>
          <w:p w14:paraId="358A1374" w14:textId="421C47C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191B6A" w14:textId="51F9E2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3D75EC" w14:textId="7A7AD0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E18BFE" w14:textId="54A493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CBFFCB"/>
          </w:tcPr>
          <w:p w14:paraId="06C45E07" w14:textId="48B6C6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1.536,42</w:t>
            </w:r>
          </w:p>
        </w:tc>
        <w:tc>
          <w:tcPr>
            <w:tcW w:w="900" w:type="dxa"/>
            <w:shd w:val="clear" w:color="auto" w:fill="CBFFCB"/>
          </w:tcPr>
          <w:p w14:paraId="3657E25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49345D3" w14:textId="26FA78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45,43%</w:t>
            </w:r>
          </w:p>
        </w:tc>
      </w:tr>
      <w:tr w:rsidR="00EF00E5" w:rsidRPr="00EF00E5" w14:paraId="43FB5E89" w14:textId="77777777" w:rsidTr="00EF00E5">
        <w:tc>
          <w:tcPr>
            <w:tcW w:w="2889" w:type="dxa"/>
            <w:shd w:val="clear" w:color="auto" w:fill="F2F2F2"/>
          </w:tcPr>
          <w:p w14:paraId="063A442E" w14:textId="1D6693D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565F4C" w14:textId="0341C8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929E23" w14:textId="0DAC9E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948AF" w14:textId="324AD2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2BF61C3F" w14:textId="7B8201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1.536,42</w:t>
            </w:r>
          </w:p>
        </w:tc>
        <w:tc>
          <w:tcPr>
            <w:tcW w:w="900" w:type="dxa"/>
            <w:shd w:val="clear" w:color="auto" w:fill="F2F2F2"/>
          </w:tcPr>
          <w:p w14:paraId="1BA664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699EBB" w14:textId="457522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45,43%</w:t>
            </w:r>
          </w:p>
        </w:tc>
      </w:tr>
      <w:tr w:rsidR="00EF00E5" w:rsidRPr="00EF00E5" w14:paraId="74E3DFBF" w14:textId="77777777" w:rsidTr="00EF00E5">
        <w:tc>
          <w:tcPr>
            <w:tcW w:w="2889" w:type="dxa"/>
            <w:shd w:val="clear" w:color="auto" w:fill="F2F2F2"/>
          </w:tcPr>
          <w:p w14:paraId="359B1054" w14:textId="650B8AC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8CE3AE3" w14:textId="06D735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5DE2C" w14:textId="093507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9114D" w14:textId="525D29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52B9B693" w14:textId="5B1F95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1.536,42</w:t>
            </w:r>
          </w:p>
        </w:tc>
        <w:tc>
          <w:tcPr>
            <w:tcW w:w="900" w:type="dxa"/>
            <w:shd w:val="clear" w:color="auto" w:fill="F2F2F2"/>
          </w:tcPr>
          <w:p w14:paraId="399E0C2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4428F3" w14:textId="65C419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45,43%</w:t>
            </w:r>
          </w:p>
        </w:tc>
      </w:tr>
      <w:tr w:rsidR="00EF00E5" w:rsidRPr="00EF00E5" w14:paraId="1C2FF1FF" w14:textId="77777777" w:rsidTr="00EF00E5">
        <w:tc>
          <w:tcPr>
            <w:tcW w:w="2889" w:type="dxa"/>
            <w:shd w:val="clear" w:color="auto" w:fill="F2F2F2"/>
          </w:tcPr>
          <w:p w14:paraId="419ADCE2" w14:textId="7663952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D18A3DD" w14:textId="655E11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3465A" w14:textId="64CC59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EC848" w14:textId="0EA0B8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201646FA" w14:textId="46CCFD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1.536,42</w:t>
            </w:r>
          </w:p>
        </w:tc>
        <w:tc>
          <w:tcPr>
            <w:tcW w:w="900" w:type="dxa"/>
            <w:shd w:val="clear" w:color="auto" w:fill="F2F2F2"/>
          </w:tcPr>
          <w:p w14:paraId="11ADAFF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44C46A" w14:textId="411BA4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45,43%</w:t>
            </w:r>
          </w:p>
        </w:tc>
      </w:tr>
      <w:tr w:rsidR="00EF00E5" w14:paraId="724E65AC" w14:textId="77777777" w:rsidTr="00EF00E5">
        <w:tc>
          <w:tcPr>
            <w:tcW w:w="2889" w:type="dxa"/>
          </w:tcPr>
          <w:p w14:paraId="509ED4C0" w14:textId="449F6C2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854A5FC" w14:textId="3304649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0A56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5B61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A72BC8" w14:textId="4A93C19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1.536,42</w:t>
            </w:r>
          </w:p>
        </w:tc>
        <w:tc>
          <w:tcPr>
            <w:tcW w:w="900" w:type="dxa"/>
          </w:tcPr>
          <w:p w14:paraId="02475D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DD49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7A88C8C" w14:textId="77777777" w:rsidTr="00EF00E5">
        <w:tc>
          <w:tcPr>
            <w:tcW w:w="2889" w:type="dxa"/>
            <w:shd w:val="clear" w:color="auto" w:fill="CBFFCB"/>
          </w:tcPr>
          <w:p w14:paraId="4DC6DBC0" w14:textId="58249C9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0E92A64" w14:textId="0F9937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0C2FC4" w14:textId="03ED95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2A91728F" w14:textId="4C9590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28E49145" w14:textId="20DF1E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19.438,86</w:t>
            </w:r>
          </w:p>
        </w:tc>
        <w:tc>
          <w:tcPr>
            <w:tcW w:w="900" w:type="dxa"/>
            <w:shd w:val="clear" w:color="auto" w:fill="CBFFCB"/>
          </w:tcPr>
          <w:p w14:paraId="63A5DC2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CFCC1ED" w14:textId="2AB2F3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29,23%</w:t>
            </w:r>
          </w:p>
        </w:tc>
      </w:tr>
      <w:tr w:rsidR="00EF00E5" w:rsidRPr="00EF00E5" w14:paraId="1180C2EF" w14:textId="77777777" w:rsidTr="00EF00E5">
        <w:tc>
          <w:tcPr>
            <w:tcW w:w="2889" w:type="dxa"/>
            <w:shd w:val="clear" w:color="auto" w:fill="F2F2F2"/>
          </w:tcPr>
          <w:p w14:paraId="3077D02A" w14:textId="13C2FCC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799F97" w14:textId="3A6924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EC56DE" w14:textId="6E9FCA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40CD7BF5" w14:textId="032917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F2F2F2"/>
          </w:tcPr>
          <w:p w14:paraId="261942D8" w14:textId="5A6613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19.438,86</w:t>
            </w:r>
          </w:p>
        </w:tc>
        <w:tc>
          <w:tcPr>
            <w:tcW w:w="900" w:type="dxa"/>
            <w:shd w:val="clear" w:color="auto" w:fill="F2F2F2"/>
          </w:tcPr>
          <w:p w14:paraId="32260DF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F2B117" w14:textId="18FAB42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29,23%</w:t>
            </w:r>
          </w:p>
        </w:tc>
      </w:tr>
      <w:tr w:rsidR="00EF00E5" w:rsidRPr="00EF00E5" w14:paraId="23B827BA" w14:textId="77777777" w:rsidTr="00EF00E5">
        <w:tc>
          <w:tcPr>
            <w:tcW w:w="2889" w:type="dxa"/>
            <w:shd w:val="clear" w:color="auto" w:fill="F2F2F2"/>
          </w:tcPr>
          <w:p w14:paraId="563C9445" w14:textId="6AD8E02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D110E87" w14:textId="1D1B89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674DB9" w14:textId="446AD4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101D95A4" w14:textId="516BBD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62.646,13</w:t>
            </w:r>
          </w:p>
        </w:tc>
        <w:tc>
          <w:tcPr>
            <w:tcW w:w="1300" w:type="dxa"/>
            <w:shd w:val="clear" w:color="auto" w:fill="F2F2F2"/>
          </w:tcPr>
          <w:p w14:paraId="5A02697A" w14:textId="2D637D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18.158,86</w:t>
            </w:r>
          </w:p>
        </w:tc>
        <w:tc>
          <w:tcPr>
            <w:tcW w:w="900" w:type="dxa"/>
            <w:shd w:val="clear" w:color="auto" w:fill="F2F2F2"/>
          </w:tcPr>
          <w:p w14:paraId="299550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3671C9" w14:textId="5CC9F0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28,99%</w:t>
            </w:r>
          </w:p>
        </w:tc>
      </w:tr>
      <w:tr w:rsidR="00EF00E5" w:rsidRPr="00EF00E5" w14:paraId="7FD3BCCE" w14:textId="77777777" w:rsidTr="00EF00E5">
        <w:tc>
          <w:tcPr>
            <w:tcW w:w="2889" w:type="dxa"/>
            <w:shd w:val="clear" w:color="auto" w:fill="F2F2F2"/>
          </w:tcPr>
          <w:p w14:paraId="373318E8" w14:textId="78FF1CA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E4F4629" w14:textId="6DFB09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3707C" w14:textId="529D2E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168.750,00</w:t>
            </w:r>
          </w:p>
        </w:tc>
        <w:tc>
          <w:tcPr>
            <w:tcW w:w="1300" w:type="dxa"/>
            <w:shd w:val="clear" w:color="auto" w:fill="F2F2F2"/>
          </w:tcPr>
          <w:p w14:paraId="703EF380" w14:textId="731405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60.566,80</w:t>
            </w:r>
          </w:p>
        </w:tc>
        <w:tc>
          <w:tcPr>
            <w:tcW w:w="1300" w:type="dxa"/>
            <w:shd w:val="clear" w:color="auto" w:fill="F2F2F2"/>
          </w:tcPr>
          <w:p w14:paraId="3A106705" w14:textId="622B8A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16.984,82</w:t>
            </w:r>
          </w:p>
        </w:tc>
        <w:tc>
          <w:tcPr>
            <w:tcW w:w="900" w:type="dxa"/>
            <w:shd w:val="clear" w:color="auto" w:fill="F2F2F2"/>
          </w:tcPr>
          <w:p w14:paraId="224CFC6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7C40ED" w14:textId="3B7F88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28,04%</w:t>
            </w:r>
          </w:p>
        </w:tc>
      </w:tr>
      <w:tr w:rsidR="00EF00E5" w14:paraId="44E76508" w14:textId="77777777" w:rsidTr="00EF00E5">
        <w:tc>
          <w:tcPr>
            <w:tcW w:w="2889" w:type="dxa"/>
          </w:tcPr>
          <w:p w14:paraId="611B2CDD" w14:textId="7C1BB85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A9515EA" w14:textId="4E7C23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6A6F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F066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A04BAC" w14:textId="0B65C2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16.984,82</w:t>
            </w:r>
          </w:p>
        </w:tc>
        <w:tc>
          <w:tcPr>
            <w:tcW w:w="900" w:type="dxa"/>
          </w:tcPr>
          <w:p w14:paraId="5383E8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1557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124731E" w14:textId="77777777" w:rsidTr="00EF00E5">
        <w:tc>
          <w:tcPr>
            <w:tcW w:w="2889" w:type="dxa"/>
            <w:shd w:val="clear" w:color="auto" w:fill="F2F2F2"/>
          </w:tcPr>
          <w:p w14:paraId="75D14554" w14:textId="0E610A9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85DAF5C" w14:textId="3BE0CB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D4266" w14:textId="39F75C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27.843,75</w:t>
            </w:r>
          </w:p>
        </w:tc>
        <w:tc>
          <w:tcPr>
            <w:tcW w:w="1300" w:type="dxa"/>
            <w:shd w:val="clear" w:color="auto" w:fill="F2F2F2"/>
          </w:tcPr>
          <w:p w14:paraId="26892523" w14:textId="619529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2.079,33</w:t>
            </w:r>
          </w:p>
        </w:tc>
        <w:tc>
          <w:tcPr>
            <w:tcW w:w="1300" w:type="dxa"/>
            <w:shd w:val="clear" w:color="auto" w:fill="F2F2F2"/>
          </w:tcPr>
          <w:p w14:paraId="766280A2" w14:textId="325704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1.174,04</w:t>
            </w:r>
          </w:p>
        </w:tc>
        <w:tc>
          <w:tcPr>
            <w:tcW w:w="900" w:type="dxa"/>
            <w:shd w:val="clear" w:color="auto" w:fill="F2F2F2"/>
          </w:tcPr>
          <w:p w14:paraId="3BEDCDA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F72A74" w14:textId="4F656F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56,46%</w:t>
            </w:r>
          </w:p>
        </w:tc>
      </w:tr>
      <w:tr w:rsidR="00EF00E5" w14:paraId="5B4A4CB5" w14:textId="77777777" w:rsidTr="00EF00E5">
        <w:tc>
          <w:tcPr>
            <w:tcW w:w="2889" w:type="dxa"/>
          </w:tcPr>
          <w:p w14:paraId="0F0B95F3" w14:textId="4C6DAB7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A844845" w14:textId="265814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5535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EBD78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B80720" w14:textId="1C0901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1.174,04</w:t>
            </w:r>
          </w:p>
        </w:tc>
        <w:tc>
          <w:tcPr>
            <w:tcW w:w="900" w:type="dxa"/>
          </w:tcPr>
          <w:p w14:paraId="45F6092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C8FAC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52E12B6" w14:textId="77777777" w:rsidTr="00EF00E5">
        <w:tc>
          <w:tcPr>
            <w:tcW w:w="2889" w:type="dxa"/>
            <w:shd w:val="clear" w:color="auto" w:fill="F2F2F2"/>
          </w:tcPr>
          <w:p w14:paraId="7BF472E9" w14:textId="1390AD4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E95824" w14:textId="305367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E754E3" w14:textId="0AC912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07363" w14:textId="5ED4BE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56477E98" w14:textId="2295A6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1.280,00</w:t>
            </w:r>
          </w:p>
        </w:tc>
        <w:tc>
          <w:tcPr>
            <w:tcW w:w="900" w:type="dxa"/>
            <w:shd w:val="clear" w:color="auto" w:fill="F2F2F2"/>
          </w:tcPr>
          <w:p w14:paraId="0FD0811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F3EF3F" w14:textId="6232B8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33,27%</w:t>
            </w:r>
          </w:p>
        </w:tc>
      </w:tr>
      <w:tr w:rsidR="00EF00E5" w:rsidRPr="00EF00E5" w14:paraId="004DB059" w14:textId="77777777" w:rsidTr="00EF00E5">
        <w:tc>
          <w:tcPr>
            <w:tcW w:w="2889" w:type="dxa"/>
            <w:shd w:val="clear" w:color="auto" w:fill="F2F2F2"/>
          </w:tcPr>
          <w:p w14:paraId="4C72432C" w14:textId="3F73000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687D629" w14:textId="39D4E1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2FC14E" w14:textId="36CDE6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17A215" w14:textId="1418BC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50B1C3D0" w14:textId="1409C8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1.280,00</w:t>
            </w:r>
          </w:p>
        </w:tc>
        <w:tc>
          <w:tcPr>
            <w:tcW w:w="900" w:type="dxa"/>
            <w:shd w:val="clear" w:color="auto" w:fill="F2F2F2"/>
          </w:tcPr>
          <w:p w14:paraId="4EB1E7A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1059B2" w14:textId="565715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33,27%</w:t>
            </w:r>
          </w:p>
        </w:tc>
      </w:tr>
      <w:tr w:rsidR="00EF00E5" w14:paraId="5E375F18" w14:textId="77777777" w:rsidTr="00EF00E5">
        <w:tc>
          <w:tcPr>
            <w:tcW w:w="2889" w:type="dxa"/>
          </w:tcPr>
          <w:p w14:paraId="7AF6A8BA" w14:textId="0D480C0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3B3F050" w14:textId="200299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1719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ABCB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37937A" w14:textId="1ED4045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1.280,00</w:t>
            </w:r>
          </w:p>
        </w:tc>
        <w:tc>
          <w:tcPr>
            <w:tcW w:w="900" w:type="dxa"/>
          </w:tcPr>
          <w:p w14:paraId="4B2169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DD920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825DAF0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13520D56" w14:textId="7F4CE06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64946" w14:textId="4349F0F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1.226.635,04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C5E2A4" w14:textId="06ADFEE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740.812,22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9469BF" w14:textId="5C1805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542.889,89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A998C3" w14:textId="2086EBF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373.205,03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F56122F" w14:textId="731627B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30,43%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4046865" w14:textId="33FE3C9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68,74%</w:t>
            </w:r>
          </w:p>
        </w:tc>
      </w:tr>
      <w:tr w:rsidR="00EF00E5" w:rsidRPr="00EF00E5" w14:paraId="63328FB1" w14:textId="77777777" w:rsidTr="00EF00E5">
        <w:tc>
          <w:tcPr>
            <w:tcW w:w="2889" w:type="dxa"/>
            <w:shd w:val="clear" w:color="auto" w:fill="CBFFCB"/>
          </w:tcPr>
          <w:p w14:paraId="6FC6F43F" w14:textId="25BF6D9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9507E7" w14:textId="3BDC10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89.467,85</w:t>
            </w:r>
          </w:p>
        </w:tc>
        <w:tc>
          <w:tcPr>
            <w:tcW w:w="1300" w:type="dxa"/>
            <w:shd w:val="clear" w:color="auto" w:fill="CBFFCB"/>
          </w:tcPr>
          <w:p w14:paraId="765CFBDC" w14:textId="04626B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372A0B" w14:textId="4EC492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54E368" w14:textId="6643A4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A4C679" w14:textId="4C049F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25F0AE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1D992A7" w14:textId="77777777" w:rsidTr="00EF00E5">
        <w:tc>
          <w:tcPr>
            <w:tcW w:w="2889" w:type="dxa"/>
            <w:shd w:val="clear" w:color="auto" w:fill="CBFFCB"/>
          </w:tcPr>
          <w:p w14:paraId="7A9DEFC4" w14:textId="62DBCE6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8041BA1" w14:textId="258A5F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A4B8D7" w14:textId="487A89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A5409A3" w14:textId="200AE4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502A409" w14:textId="5CDD9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CBFFCB"/>
          </w:tcPr>
          <w:p w14:paraId="515B9D7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B416C0" w14:textId="3BBB85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16,72%</w:t>
            </w:r>
          </w:p>
        </w:tc>
      </w:tr>
      <w:tr w:rsidR="00EF00E5" w:rsidRPr="00EF00E5" w14:paraId="630D8E22" w14:textId="77777777" w:rsidTr="00EF00E5">
        <w:tc>
          <w:tcPr>
            <w:tcW w:w="2889" w:type="dxa"/>
            <w:shd w:val="clear" w:color="auto" w:fill="CBFFCB"/>
          </w:tcPr>
          <w:p w14:paraId="318BC11C" w14:textId="1A12A84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97C13F4" w14:textId="58CDDA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185.022,06</w:t>
            </w:r>
          </w:p>
        </w:tc>
        <w:tc>
          <w:tcPr>
            <w:tcW w:w="1300" w:type="dxa"/>
            <w:shd w:val="clear" w:color="auto" w:fill="CBFFCB"/>
          </w:tcPr>
          <w:p w14:paraId="08166E1B" w14:textId="6C35B1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5F8ABBF4" w14:textId="62E943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347.000,00</w:t>
            </w:r>
          </w:p>
        </w:tc>
        <w:tc>
          <w:tcPr>
            <w:tcW w:w="1300" w:type="dxa"/>
            <w:shd w:val="clear" w:color="auto" w:fill="CBFFCB"/>
          </w:tcPr>
          <w:p w14:paraId="685957AE" w14:textId="29C947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233.525,89</w:t>
            </w:r>
          </w:p>
        </w:tc>
        <w:tc>
          <w:tcPr>
            <w:tcW w:w="900" w:type="dxa"/>
            <w:shd w:val="clear" w:color="auto" w:fill="CBFFCB"/>
          </w:tcPr>
          <w:p w14:paraId="46859876" w14:textId="29CDE2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126,22%</w:t>
            </w:r>
          </w:p>
        </w:tc>
        <w:tc>
          <w:tcPr>
            <w:tcW w:w="900" w:type="dxa"/>
            <w:shd w:val="clear" w:color="auto" w:fill="CBFFCB"/>
          </w:tcPr>
          <w:p w14:paraId="0E36B013" w14:textId="5A7067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67,30%</w:t>
            </w:r>
          </w:p>
        </w:tc>
      </w:tr>
      <w:tr w:rsidR="00EF00E5" w:rsidRPr="00EF00E5" w14:paraId="1C9AD99D" w14:textId="77777777" w:rsidTr="00EF00E5">
        <w:tc>
          <w:tcPr>
            <w:tcW w:w="2889" w:type="dxa"/>
            <w:shd w:val="clear" w:color="auto" w:fill="CBFFCB"/>
          </w:tcPr>
          <w:p w14:paraId="34E83949" w14:textId="7B9B17E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BEA735F" w14:textId="07F0D7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69.200,00</w:t>
            </w:r>
          </w:p>
        </w:tc>
        <w:tc>
          <w:tcPr>
            <w:tcW w:w="1300" w:type="dxa"/>
            <w:shd w:val="clear" w:color="auto" w:fill="CBFFCB"/>
          </w:tcPr>
          <w:p w14:paraId="7C58D2C8" w14:textId="3D92C5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9B4999" w14:textId="42B4B7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3E637808" w14:textId="29F4BA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0091B8" w14:textId="2CAD6B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5E2E5E8" w14:textId="13F6BC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3758DFE8" w14:textId="77777777" w:rsidTr="00EF00E5">
        <w:tc>
          <w:tcPr>
            <w:tcW w:w="2889" w:type="dxa"/>
            <w:shd w:val="clear" w:color="auto" w:fill="CBFFCB"/>
          </w:tcPr>
          <w:p w14:paraId="33CC2795" w14:textId="67929AF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174D0E" w14:textId="7E503E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CBFFCB"/>
          </w:tcPr>
          <w:p w14:paraId="2AF3E854" w14:textId="677C06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24BAFA" w14:textId="1C05E8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25E835" w14:textId="29BB35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F49F57F" w14:textId="0E04DE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35BE47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BA4B62C" w14:textId="77777777" w:rsidTr="00EF00E5">
        <w:tc>
          <w:tcPr>
            <w:tcW w:w="2889" w:type="dxa"/>
            <w:shd w:val="clear" w:color="auto" w:fill="CBFFCB"/>
          </w:tcPr>
          <w:p w14:paraId="7991C025" w14:textId="58EDAC9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7853696" w14:textId="310331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745.960,05</w:t>
            </w:r>
          </w:p>
        </w:tc>
        <w:tc>
          <w:tcPr>
            <w:tcW w:w="1300" w:type="dxa"/>
            <w:shd w:val="clear" w:color="auto" w:fill="CBFFCB"/>
          </w:tcPr>
          <w:p w14:paraId="7C8C0F1A" w14:textId="629516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242C46E4" w14:textId="0C8F30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A868C7" w14:textId="6C47AC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18.944,17</w:t>
            </w:r>
          </w:p>
        </w:tc>
        <w:tc>
          <w:tcPr>
            <w:tcW w:w="900" w:type="dxa"/>
            <w:shd w:val="clear" w:color="auto" w:fill="CBFFCB"/>
          </w:tcPr>
          <w:p w14:paraId="44C86CDD" w14:textId="14B76B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2,54%</w:t>
            </w:r>
          </w:p>
        </w:tc>
        <w:tc>
          <w:tcPr>
            <w:tcW w:w="900" w:type="dxa"/>
            <w:shd w:val="clear" w:color="auto" w:fill="CBFFCB"/>
          </w:tcPr>
          <w:p w14:paraId="58053A9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403A2DC" w14:textId="77777777" w:rsidTr="00EF00E5">
        <w:tc>
          <w:tcPr>
            <w:tcW w:w="2889" w:type="dxa"/>
            <w:shd w:val="clear" w:color="auto" w:fill="CBFFCB"/>
          </w:tcPr>
          <w:p w14:paraId="073807B1" w14:textId="5A8BAA4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0B8BBE90" w14:textId="3B0FAC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49.535,08</w:t>
            </w:r>
          </w:p>
        </w:tc>
        <w:tc>
          <w:tcPr>
            <w:tcW w:w="1300" w:type="dxa"/>
            <w:shd w:val="clear" w:color="auto" w:fill="CBFFCB"/>
          </w:tcPr>
          <w:p w14:paraId="0B1A42B4" w14:textId="634A1A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CBFFCB"/>
          </w:tcPr>
          <w:p w14:paraId="097DA333" w14:textId="2CDAAA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CBFFCB"/>
          </w:tcPr>
          <w:p w14:paraId="33EA8AA9" w14:textId="5BC62A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116.554,97</w:t>
            </w:r>
          </w:p>
        </w:tc>
        <w:tc>
          <w:tcPr>
            <w:tcW w:w="900" w:type="dxa"/>
            <w:shd w:val="clear" w:color="auto" w:fill="CBFFCB"/>
          </w:tcPr>
          <w:p w14:paraId="47D63289" w14:textId="5C59F2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235,30%</w:t>
            </w:r>
          </w:p>
        </w:tc>
        <w:tc>
          <w:tcPr>
            <w:tcW w:w="900" w:type="dxa"/>
            <w:shd w:val="clear" w:color="auto" w:fill="CBFFCB"/>
          </w:tcPr>
          <w:p w14:paraId="7F5D93FF" w14:textId="01B53B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75,30%</w:t>
            </w:r>
          </w:p>
        </w:tc>
      </w:tr>
      <w:tr w:rsidR="00EF00E5" w:rsidRPr="00EF00E5" w14:paraId="4435E6F7" w14:textId="77777777" w:rsidTr="00EF00E5">
        <w:tc>
          <w:tcPr>
            <w:tcW w:w="2889" w:type="dxa"/>
            <w:shd w:val="clear" w:color="auto" w:fill="CBFFCB"/>
          </w:tcPr>
          <w:p w14:paraId="1D4B13C8" w14:textId="62EA69B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442A5B6" w14:textId="55E5B4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6BDC30F3" w14:textId="685B75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4EC173" w14:textId="17AD90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605DA0" w14:textId="7888D6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4F49EE9" w14:textId="34A03A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7813E0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168BB46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ED3FE9D" w14:textId="39E54DB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DBC1C6" w14:textId="2CE229F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281.904,15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A5A2C4" w14:textId="7B6F9D3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62313C" w14:textId="03EF870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07CA8D" w14:textId="171BB9A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237.705,89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6F25186" w14:textId="1DAD6E7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84,32%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92E5467" w14:textId="2174AE2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65,66%</w:t>
            </w:r>
          </w:p>
        </w:tc>
      </w:tr>
      <w:tr w:rsidR="00EF00E5" w:rsidRPr="00EF00E5" w14:paraId="193979C2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18C633E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502EA576" w14:textId="71C81404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E8878" w14:textId="23B4DD2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138.667,85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162CF2" w14:textId="6C94289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73973" w14:textId="0AE6B88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3BC3B" w14:textId="50429E9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208.521,60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88F9E7" w14:textId="26CBB90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150,37%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E7DDEC" w14:textId="708588F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71,90%</w:t>
            </w:r>
          </w:p>
        </w:tc>
      </w:tr>
      <w:tr w:rsidR="00EF00E5" w:rsidRPr="00EF00E5" w14:paraId="293CD9EF" w14:textId="77777777" w:rsidTr="00EF00E5">
        <w:tc>
          <w:tcPr>
            <w:tcW w:w="2889" w:type="dxa"/>
            <w:shd w:val="clear" w:color="auto" w:fill="CBFFCB"/>
          </w:tcPr>
          <w:p w14:paraId="477CAC40" w14:textId="1E81681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E8EA65" w14:textId="6581F7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89.467,85</w:t>
            </w:r>
          </w:p>
        </w:tc>
        <w:tc>
          <w:tcPr>
            <w:tcW w:w="1300" w:type="dxa"/>
            <w:shd w:val="clear" w:color="auto" w:fill="CBFFCB"/>
          </w:tcPr>
          <w:p w14:paraId="4674E1AF" w14:textId="45F3FF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02CADF" w14:textId="3CA8DA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2D8DC0" w14:textId="34C1ED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1A3D631" w14:textId="0EB7A9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55CEEA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43A3512" w14:textId="77777777" w:rsidTr="00EF00E5">
        <w:tc>
          <w:tcPr>
            <w:tcW w:w="2889" w:type="dxa"/>
            <w:shd w:val="clear" w:color="auto" w:fill="F2F2F2"/>
          </w:tcPr>
          <w:p w14:paraId="0D6472F4" w14:textId="0812BAF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9AB3E2" w14:textId="519AB3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89.467,85</w:t>
            </w:r>
          </w:p>
        </w:tc>
        <w:tc>
          <w:tcPr>
            <w:tcW w:w="1300" w:type="dxa"/>
            <w:shd w:val="clear" w:color="auto" w:fill="F2F2F2"/>
          </w:tcPr>
          <w:p w14:paraId="06F3DC9E" w14:textId="36EDA9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34202" w14:textId="569CF4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831CC" w14:textId="5E610D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CB4E9B" w14:textId="4C4108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E934E9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76234C7" w14:textId="77777777" w:rsidTr="00EF00E5">
        <w:tc>
          <w:tcPr>
            <w:tcW w:w="2889" w:type="dxa"/>
            <w:shd w:val="clear" w:color="auto" w:fill="F2F2F2"/>
          </w:tcPr>
          <w:p w14:paraId="15411829" w14:textId="2D8F85D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D48A9D8" w14:textId="760F6B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89.467,85</w:t>
            </w:r>
          </w:p>
        </w:tc>
        <w:tc>
          <w:tcPr>
            <w:tcW w:w="1300" w:type="dxa"/>
            <w:shd w:val="clear" w:color="auto" w:fill="F2F2F2"/>
          </w:tcPr>
          <w:p w14:paraId="67A8B236" w14:textId="48A526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C9AD70" w14:textId="02C4B0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F8A23" w14:textId="4EB366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33427E" w14:textId="537F8E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8ADD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3BA4955" w14:textId="77777777" w:rsidTr="00EF00E5">
        <w:tc>
          <w:tcPr>
            <w:tcW w:w="2889" w:type="dxa"/>
            <w:shd w:val="clear" w:color="auto" w:fill="F2F2F2"/>
          </w:tcPr>
          <w:p w14:paraId="65B647C6" w14:textId="5C9C09C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CEC7689" w14:textId="693132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89.467,85</w:t>
            </w:r>
          </w:p>
        </w:tc>
        <w:tc>
          <w:tcPr>
            <w:tcW w:w="1300" w:type="dxa"/>
            <w:shd w:val="clear" w:color="auto" w:fill="F2F2F2"/>
          </w:tcPr>
          <w:p w14:paraId="368C260F" w14:textId="1F684C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CE172" w14:textId="7F4AA5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19DA4" w14:textId="6DC4E6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898481" w14:textId="35D447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AD203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BD4E8CA" w14:textId="77777777" w:rsidTr="00EF00E5">
        <w:tc>
          <w:tcPr>
            <w:tcW w:w="2889" w:type="dxa"/>
          </w:tcPr>
          <w:p w14:paraId="1BD64951" w14:textId="41F378F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6C77694" w14:textId="347508B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89.467,85</w:t>
            </w:r>
          </w:p>
        </w:tc>
        <w:tc>
          <w:tcPr>
            <w:tcW w:w="1300" w:type="dxa"/>
          </w:tcPr>
          <w:p w14:paraId="2D1CD0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79815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3074C" w14:textId="08DCB5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1BC6A7" w14:textId="163407C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7A0B8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AD451FB" w14:textId="77777777" w:rsidTr="00EF00E5">
        <w:tc>
          <w:tcPr>
            <w:tcW w:w="2889" w:type="dxa"/>
            <w:shd w:val="clear" w:color="auto" w:fill="CBFFCB"/>
          </w:tcPr>
          <w:p w14:paraId="569FF1C8" w14:textId="1E59E5D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10B6291" w14:textId="79D288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D13782" w14:textId="1CD4F0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414B401B" w14:textId="302CE4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7EE72964" w14:textId="454CF25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208.521,60</w:t>
            </w:r>
          </w:p>
        </w:tc>
        <w:tc>
          <w:tcPr>
            <w:tcW w:w="900" w:type="dxa"/>
            <w:shd w:val="clear" w:color="auto" w:fill="CBFFCB"/>
          </w:tcPr>
          <w:p w14:paraId="052BDC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EB758BD" w14:textId="33F926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71,90%</w:t>
            </w:r>
          </w:p>
        </w:tc>
      </w:tr>
      <w:tr w:rsidR="00EF00E5" w:rsidRPr="00EF00E5" w14:paraId="1CDB45C1" w14:textId="77777777" w:rsidTr="00EF00E5">
        <w:tc>
          <w:tcPr>
            <w:tcW w:w="2889" w:type="dxa"/>
            <w:shd w:val="clear" w:color="auto" w:fill="F2F2F2"/>
          </w:tcPr>
          <w:p w14:paraId="7C91DF45" w14:textId="230FBCA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2F5062" w14:textId="2DC52D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B6BE2" w14:textId="007746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21D6A45B" w14:textId="7AE5173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26C0D14" w14:textId="41B7AD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208.521,60</w:t>
            </w:r>
          </w:p>
        </w:tc>
        <w:tc>
          <w:tcPr>
            <w:tcW w:w="900" w:type="dxa"/>
            <w:shd w:val="clear" w:color="auto" w:fill="F2F2F2"/>
          </w:tcPr>
          <w:p w14:paraId="463E7FD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BA8709" w14:textId="3E83744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71,90%</w:t>
            </w:r>
          </w:p>
        </w:tc>
      </w:tr>
      <w:tr w:rsidR="00EF00E5" w:rsidRPr="00EF00E5" w14:paraId="04762D09" w14:textId="77777777" w:rsidTr="00EF00E5">
        <w:tc>
          <w:tcPr>
            <w:tcW w:w="2889" w:type="dxa"/>
            <w:shd w:val="clear" w:color="auto" w:fill="F2F2F2"/>
          </w:tcPr>
          <w:p w14:paraId="2861A960" w14:textId="44AA526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5AB9700" w14:textId="552883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CCADA5" w14:textId="0E46BB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12E7A31" w14:textId="4A829C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F128F2E" w14:textId="0FA82B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208.521,60</w:t>
            </w:r>
          </w:p>
        </w:tc>
        <w:tc>
          <w:tcPr>
            <w:tcW w:w="900" w:type="dxa"/>
            <w:shd w:val="clear" w:color="auto" w:fill="F2F2F2"/>
          </w:tcPr>
          <w:p w14:paraId="160BA85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45AFCD" w14:textId="4196FC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71,90%</w:t>
            </w:r>
          </w:p>
        </w:tc>
      </w:tr>
      <w:tr w:rsidR="00EF00E5" w:rsidRPr="00EF00E5" w14:paraId="4F780C79" w14:textId="77777777" w:rsidTr="00EF00E5">
        <w:tc>
          <w:tcPr>
            <w:tcW w:w="2889" w:type="dxa"/>
            <w:shd w:val="clear" w:color="auto" w:fill="F2F2F2"/>
          </w:tcPr>
          <w:p w14:paraId="48A0F334" w14:textId="4B8363D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9EF4CC" w14:textId="0A9AC9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21DF6" w14:textId="6F42B0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79E436C3" w14:textId="6C77C3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315D339" w14:textId="498982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208.521,60</w:t>
            </w:r>
          </w:p>
        </w:tc>
        <w:tc>
          <w:tcPr>
            <w:tcW w:w="900" w:type="dxa"/>
            <w:shd w:val="clear" w:color="auto" w:fill="F2F2F2"/>
          </w:tcPr>
          <w:p w14:paraId="3754F94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EB6B16" w14:textId="3B6900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71,90%</w:t>
            </w:r>
          </w:p>
        </w:tc>
      </w:tr>
      <w:tr w:rsidR="00EF00E5" w14:paraId="6055959E" w14:textId="77777777" w:rsidTr="00EF00E5">
        <w:tc>
          <w:tcPr>
            <w:tcW w:w="2889" w:type="dxa"/>
          </w:tcPr>
          <w:p w14:paraId="1F8539A0" w14:textId="4E59BC1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500734F" w14:textId="6391BB8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482C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9E7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9F55D4" w14:textId="68D54AC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208.521,60</w:t>
            </w:r>
          </w:p>
        </w:tc>
        <w:tc>
          <w:tcPr>
            <w:tcW w:w="900" w:type="dxa"/>
          </w:tcPr>
          <w:p w14:paraId="03AC5F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E37D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7FB6296" w14:textId="77777777" w:rsidTr="00EF00E5">
        <w:tc>
          <w:tcPr>
            <w:tcW w:w="2889" w:type="dxa"/>
            <w:shd w:val="clear" w:color="auto" w:fill="CBFFCB"/>
          </w:tcPr>
          <w:p w14:paraId="2D7A558F" w14:textId="2201C7A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31281D" w14:textId="3955C7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CBFFCB"/>
          </w:tcPr>
          <w:p w14:paraId="7DDCC037" w14:textId="2ACAFF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C6FC76" w14:textId="48A6A2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D005B9" w14:textId="3BB9FA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784F4A" w14:textId="68D329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186B5D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145F4AD" w14:textId="77777777" w:rsidTr="00EF00E5">
        <w:tc>
          <w:tcPr>
            <w:tcW w:w="2889" w:type="dxa"/>
            <w:shd w:val="clear" w:color="auto" w:fill="F2F2F2"/>
          </w:tcPr>
          <w:p w14:paraId="7EBA7581" w14:textId="03C876E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3ACF2C" w14:textId="3C863E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352AA7D2" w14:textId="0519AD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4FF27" w14:textId="4517E2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D492B" w14:textId="404959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9CD3D4" w14:textId="58FC93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5776AB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97C2BE0" w14:textId="77777777" w:rsidTr="00EF00E5">
        <w:tc>
          <w:tcPr>
            <w:tcW w:w="2889" w:type="dxa"/>
            <w:shd w:val="clear" w:color="auto" w:fill="F2F2F2"/>
          </w:tcPr>
          <w:p w14:paraId="6E9531A6" w14:textId="3BAC104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9EA975" w14:textId="52F987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1DD7ECF6" w14:textId="49C3AE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A4BCA" w14:textId="72FEC7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A8DF4" w14:textId="3328EB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948FFF" w14:textId="43DEF9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6518F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8CB6EF7" w14:textId="77777777" w:rsidTr="00EF00E5">
        <w:tc>
          <w:tcPr>
            <w:tcW w:w="2889" w:type="dxa"/>
            <w:shd w:val="clear" w:color="auto" w:fill="F2F2F2"/>
          </w:tcPr>
          <w:p w14:paraId="188BD1DC" w14:textId="0F6CEB7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6FEAA3B" w14:textId="609250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32D573F3" w14:textId="682567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DF4F0" w14:textId="7E055E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3A75DB" w14:textId="2EF925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C7FDCA" w14:textId="27246A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6027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6BAB5EB" w14:textId="77777777" w:rsidTr="00EF00E5">
        <w:tc>
          <w:tcPr>
            <w:tcW w:w="2889" w:type="dxa"/>
          </w:tcPr>
          <w:p w14:paraId="5F61014B" w14:textId="03E1DC7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77B8EFC" w14:textId="0AD4019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</w:tcPr>
          <w:p w14:paraId="4A2933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9F6EE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6E28D2" w14:textId="024D22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20F420" w14:textId="642972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4268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F0382B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17DBAD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2E960B0B" w14:textId="6F754B0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32735C" w14:textId="01CB461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0813A" w14:textId="6E4CF3B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A6657" w14:textId="192F7E8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64CA09" w14:textId="4E156B3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A7781D" w14:textId="26BFE27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B7B6E5" w14:textId="2A5FF13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245661A" w14:textId="77777777" w:rsidTr="00EF00E5">
        <w:tc>
          <w:tcPr>
            <w:tcW w:w="2889" w:type="dxa"/>
            <w:shd w:val="clear" w:color="auto" w:fill="CBFFCB"/>
          </w:tcPr>
          <w:p w14:paraId="6F454679" w14:textId="6B6AE4E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FAD78DB" w14:textId="7EDBB2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024EC9" w14:textId="4D5FAB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C955E11" w14:textId="6A45A9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946A557" w14:textId="0D8931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641DB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8E1EEF" w14:textId="634459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3D3B708" w14:textId="77777777" w:rsidTr="00EF00E5">
        <w:tc>
          <w:tcPr>
            <w:tcW w:w="2889" w:type="dxa"/>
            <w:shd w:val="clear" w:color="auto" w:fill="F2F2F2"/>
          </w:tcPr>
          <w:p w14:paraId="5886532A" w14:textId="2C218F8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31638D" w14:textId="1E8C6E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C4E446" w14:textId="0C7C29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D763948" w14:textId="124FAF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B804F8E" w14:textId="1609790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78D09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E791DD" w14:textId="047413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360A02A" w14:textId="77777777" w:rsidTr="00EF00E5">
        <w:tc>
          <w:tcPr>
            <w:tcW w:w="2889" w:type="dxa"/>
            <w:shd w:val="clear" w:color="auto" w:fill="F2F2F2"/>
          </w:tcPr>
          <w:p w14:paraId="15BA038A" w14:textId="7CED29E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2680B4" w14:textId="316D30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243C61" w14:textId="44F21C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52D178C" w14:textId="173343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DED4C8D" w14:textId="24ABCE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9E65E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B86752" w14:textId="6E0CBA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DE4A179" w14:textId="77777777" w:rsidTr="00EF00E5">
        <w:tc>
          <w:tcPr>
            <w:tcW w:w="2889" w:type="dxa"/>
            <w:shd w:val="clear" w:color="auto" w:fill="F2F2F2"/>
          </w:tcPr>
          <w:p w14:paraId="2FBA11F6" w14:textId="7713847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04FD4C6" w14:textId="42CE67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A27191" w14:textId="036C67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FEBA603" w14:textId="70DC20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E4C8EDD" w14:textId="47E9F8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11A2F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A54F6B" w14:textId="75FE86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284102D" w14:textId="77777777" w:rsidTr="00EF00E5">
        <w:tc>
          <w:tcPr>
            <w:tcW w:w="2889" w:type="dxa"/>
          </w:tcPr>
          <w:p w14:paraId="2A0EF14A" w14:textId="0F6D621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A4B7662" w14:textId="7259F59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0940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FE4E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238457" w14:textId="002F49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98EF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2B98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9E1A33F" w14:textId="77777777" w:rsidTr="00EF00E5">
        <w:tc>
          <w:tcPr>
            <w:tcW w:w="2889" w:type="dxa"/>
            <w:shd w:val="clear" w:color="auto" w:fill="CBFFCB"/>
          </w:tcPr>
          <w:p w14:paraId="1C5B9B11" w14:textId="204072A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1589540" w14:textId="637BC8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E6262F6" w14:textId="1EBD95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7B3F5F" w14:textId="6A2C1B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3B1A2C" w14:textId="3926F4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467CAB8" w14:textId="267A1E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CD8F2A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29AE599" w14:textId="77777777" w:rsidTr="00EF00E5">
        <w:tc>
          <w:tcPr>
            <w:tcW w:w="2889" w:type="dxa"/>
            <w:shd w:val="clear" w:color="auto" w:fill="F2F2F2"/>
          </w:tcPr>
          <w:p w14:paraId="17C0C624" w14:textId="7B66FD8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7E12EA" w14:textId="391890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4A891EB" w14:textId="7E5D76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2C853" w14:textId="629383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BFDD5" w14:textId="501E9B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459A84" w14:textId="414F66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0456E0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E685AA6" w14:textId="77777777" w:rsidTr="00EF00E5">
        <w:tc>
          <w:tcPr>
            <w:tcW w:w="2889" w:type="dxa"/>
            <w:shd w:val="clear" w:color="auto" w:fill="F2F2F2"/>
          </w:tcPr>
          <w:p w14:paraId="7F829169" w14:textId="446A73F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116467" w14:textId="42EE8B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45959D" w14:textId="5470CB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98BD7" w14:textId="063DD5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68EDA" w14:textId="0D30FA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62E935" w14:textId="2AFE6D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9996FF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DEDA3BB" w14:textId="77777777" w:rsidTr="00EF00E5">
        <w:tc>
          <w:tcPr>
            <w:tcW w:w="2889" w:type="dxa"/>
            <w:shd w:val="clear" w:color="auto" w:fill="F2F2F2"/>
          </w:tcPr>
          <w:p w14:paraId="5147B2A4" w14:textId="00AF140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69D1877" w14:textId="579F20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C073BC" w14:textId="0EAA4E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24B95B" w14:textId="368DD1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7AB87" w14:textId="79A83B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AC4139" w14:textId="460F10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54EDFD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A89E465" w14:textId="77777777" w:rsidTr="00EF00E5">
        <w:tc>
          <w:tcPr>
            <w:tcW w:w="2889" w:type="dxa"/>
          </w:tcPr>
          <w:p w14:paraId="4DA188E2" w14:textId="470BDC2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0D16F3" w14:textId="2D094F0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63641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84EB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408AFA" w14:textId="5929CC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20652B" w14:textId="339F1DB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D6265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10C6C3C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EFD2E1B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22ABF5AA" w14:textId="61DEAADB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C3DD2" w14:textId="364D86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23.236,30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DC6A92" w14:textId="5736480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F12F3E" w14:textId="58758F0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E2CF3" w14:textId="30FBF32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29.184,29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FF2E6F" w14:textId="4CAB03B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125,60%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A52F18" w14:textId="57B97AC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62,09%</w:t>
            </w:r>
          </w:p>
        </w:tc>
      </w:tr>
      <w:tr w:rsidR="00EF00E5" w:rsidRPr="00EF00E5" w14:paraId="49469BF8" w14:textId="77777777" w:rsidTr="00EF00E5">
        <w:tc>
          <w:tcPr>
            <w:tcW w:w="2889" w:type="dxa"/>
            <w:shd w:val="clear" w:color="auto" w:fill="CBFFCB"/>
          </w:tcPr>
          <w:p w14:paraId="6F347FB5" w14:textId="34DA58D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C1428CE" w14:textId="378F82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6E4FF6" w14:textId="1785CA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FE6422" w14:textId="02C552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0546F67" w14:textId="66F2A2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CBFFCB"/>
          </w:tcPr>
          <w:p w14:paraId="324290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AB3615" w14:textId="0562E5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27,87%</w:t>
            </w:r>
          </w:p>
        </w:tc>
      </w:tr>
      <w:tr w:rsidR="00EF00E5" w:rsidRPr="00EF00E5" w14:paraId="138C574C" w14:textId="77777777" w:rsidTr="00EF00E5">
        <w:tc>
          <w:tcPr>
            <w:tcW w:w="2889" w:type="dxa"/>
            <w:shd w:val="clear" w:color="auto" w:fill="F2F2F2"/>
          </w:tcPr>
          <w:p w14:paraId="76755D36" w14:textId="09FDAB3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85DB5A" w14:textId="639E0B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3CD38E" w14:textId="412D2A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CA97B" w14:textId="7CCB27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C4EA4AE" w14:textId="18B3A4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F2F2F2"/>
          </w:tcPr>
          <w:p w14:paraId="00108E9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3BE9FD" w14:textId="3EBDE6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27,87%</w:t>
            </w:r>
          </w:p>
        </w:tc>
      </w:tr>
      <w:tr w:rsidR="00EF00E5" w:rsidRPr="00EF00E5" w14:paraId="5A30C5FD" w14:textId="77777777" w:rsidTr="00EF00E5">
        <w:tc>
          <w:tcPr>
            <w:tcW w:w="2889" w:type="dxa"/>
            <w:shd w:val="clear" w:color="auto" w:fill="F2F2F2"/>
          </w:tcPr>
          <w:p w14:paraId="05E8576B" w14:textId="1C2853A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D6E4AC2" w14:textId="521CFD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6D8BB" w14:textId="3D30A3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55920" w14:textId="0DF430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D8D646" w14:textId="6BEE20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F2F2F2"/>
          </w:tcPr>
          <w:p w14:paraId="42A1175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0A461E" w14:textId="29717F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27,87%</w:t>
            </w:r>
          </w:p>
        </w:tc>
      </w:tr>
      <w:tr w:rsidR="00EF00E5" w:rsidRPr="00EF00E5" w14:paraId="566C503A" w14:textId="77777777" w:rsidTr="00EF00E5">
        <w:tc>
          <w:tcPr>
            <w:tcW w:w="2889" w:type="dxa"/>
            <w:shd w:val="clear" w:color="auto" w:fill="F2F2F2"/>
          </w:tcPr>
          <w:p w14:paraId="3D6130A5" w14:textId="144E961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493F8D7" w14:textId="25E1B6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E3436" w14:textId="5F26B9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E5C8DE" w14:textId="6BB33D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C57D0E7" w14:textId="563EAE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  <w:shd w:val="clear" w:color="auto" w:fill="F2F2F2"/>
          </w:tcPr>
          <w:p w14:paraId="0FF6091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C82CD1" w14:textId="3DB1C0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27,87%</w:t>
            </w:r>
          </w:p>
        </w:tc>
      </w:tr>
      <w:tr w:rsidR="00EF00E5" w14:paraId="5DA27F4B" w14:textId="77777777" w:rsidTr="00EF00E5">
        <w:tc>
          <w:tcPr>
            <w:tcW w:w="2889" w:type="dxa"/>
          </w:tcPr>
          <w:p w14:paraId="3A86C71C" w14:textId="3DFA45E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F914673" w14:textId="45595B3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489C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A2AB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9609D9" w14:textId="100DC0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4.180,00</w:t>
            </w:r>
          </w:p>
        </w:tc>
        <w:tc>
          <w:tcPr>
            <w:tcW w:w="900" w:type="dxa"/>
          </w:tcPr>
          <w:p w14:paraId="1104A0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94D45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81145CE" w14:textId="77777777" w:rsidTr="00EF00E5">
        <w:tc>
          <w:tcPr>
            <w:tcW w:w="2889" w:type="dxa"/>
            <w:shd w:val="clear" w:color="auto" w:fill="CBFFCB"/>
          </w:tcPr>
          <w:p w14:paraId="7E94F18D" w14:textId="59AFCD6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3039E77" w14:textId="48687D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23.236,30</w:t>
            </w:r>
          </w:p>
        </w:tc>
        <w:tc>
          <w:tcPr>
            <w:tcW w:w="1300" w:type="dxa"/>
            <w:shd w:val="clear" w:color="auto" w:fill="CBFFCB"/>
          </w:tcPr>
          <w:p w14:paraId="2CE318F8" w14:textId="6B924D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1F419E7D" w14:textId="66A9FE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3369E452" w14:textId="2286A0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25.004,29</w:t>
            </w:r>
          </w:p>
        </w:tc>
        <w:tc>
          <w:tcPr>
            <w:tcW w:w="900" w:type="dxa"/>
            <w:shd w:val="clear" w:color="auto" w:fill="CBFFCB"/>
          </w:tcPr>
          <w:p w14:paraId="0068FF80" w14:textId="21C987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107,61%</w:t>
            </w:r>
          </w:p>
        </w:tc>
        <w:tc>
          <w:tcPr>
            <w:tcW w:w="900" w:type="dxa"/>
            <w:shd w:val="clear" w:color="auto" w:fill="CBFFCB"/>
          </w:tcPr>
          <w:p w14:paraId="571E7F94" w14:textId="4B55A5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78,14%</w:t>
            </w:r>
          </w:p>
        </w:tc>
      </w:tr>
      <w:tr w:rsidR="00EF00E5" w:rsidRPr="00EF00E5" w14:paraId="69874EF3" w14:textId="77777777" w:rsidTr="00EF00E5">
        <w:tc>
          <w:tcPr>
            <w:tcW w:w="2889" w:type="dxa"/>
            <w:shd w:val="clear" w:color="auto" w:fill="F2F2F2"/>
          </w:tcPr>
          <w:p w14:paraId="56902581" w14:textId="06ECA58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B9B47" w14:textId="3F962E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23.236,30</w:t>
            </w:r>
          </w:p>
        </w:tc>
        <w:tc>
          <w:tcPr>
            <w:tcW w:w="1300" w:type="dxa"/>
            <w:shd w:val="clear" w:color="auto" w:fill="F2F2F2"/>
          </w:tcPr>
          <w:p w14:paraId="3980F5B2" w14:textId="7F9293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35E6DBB" w14:textId="353D4D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8A45E05" w14:textId="0BC013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25.004,29</w:t>
            </w:r>
          </w:p>
        </w:tc>
        <w:tc>
          <w:tcPr>
            <w:tcW w:w="900" w:type="dxa"/>
            <w:shd w:val="clear" w:color="auto" w:fill="F2F2F2"/>
          </w:tcPr>
          <w:p w14:paraId="54B7E3C5" w14:textId="62B064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107,61%</w:t>
            </w:r>
          </w:p>
        </w:tc>
        <w:tc>
          <w:tcPr>
            <w:tcW w:w="900" w:type="dxa"/>
            <w:shd w:val="clear" w:color="auto" w:fill="F2F2F2"/>
          </w:tcPr>
          <w:p w14:paraId="2DA9E372" w14:textId="240E8C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78,14%</w:t>
            </w:r>
          </w:p>
        </w:tc>
      </w:tr>
      <w:tr w:rsidR="00EF00E5" w:rsidRPr="00EF00E5" w14:paraId="3E913699" w14:textId="77777777" w:rsidTr="00EF00E5">
        <w:tc>
          <w:tcPr>
            <w:tcW w:w="2889" w:type="dxa"/>
            <w:shd w:val="clear" w:color="auto" w:fill="F2F2F2"/>
          </w:tcPr>
          <w:p w14:paraId="5499DB4D" w14:textId="63E8507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D7EFE47" w14:textId="6262D6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23.236,30</w:t>
            </w:r>
          </w:p>
        </w:tc>
        <w:tc>
          <w:tcPr>
            <w:tcW w:w="1300" w:type="dxa"/>
            <w:shd w:val="clear" w:color="auto" w:fill="F2F2F2"/>
          </w:tcPr>
          <w:p w14:paraId="7BEDB372" w14:textId="04BD19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690A0B75" w14:textId="657FDD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416668D6" w14:textId="757200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25.004,29</w:t>
            </w:r>
          </w:p>
        </w:tc>
        <w:tc>
          <w:tcPr>
            <w:tcW w:w="900" w:type="dxa"/>
            <w:shd w:val="clear" w:color="auto" w:fill="F2F2F2"/>
          </w:tcPr>
          <w:p w14:paraId="10D0B1B6" w14:textId="318BFC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107,61%</w:t>
            </w:r>
          </w:p>
        </w:tc>
        <w:tc>
          <w:tcPr>
            <w:tcW w:w="900" w:type="dxa"/>
            <w:shd w:val="clear" w:color="auto" w:fill="F2F2F2"/>
          </w:tcPr>
          <w:p w14:paraId="313E5009" w14:textId="625684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78,14%</w:t>
            </w:r>
          </w:p>
        </w:tc>
      </w:tr>
      <w:tr w:rsidR="00EF00E5" w:rsidRPr="00EF00E5" w14:paraId="3316FEA0" w14:textId="77777777" w:rsidTr="00EF00E5">
        <w:tc>
          <w:tcPr>
            <w:tcW w:w="2889" w:type="dxa"/>
            <w:shd w:val="clear" w:color="auto" w:fill="F2F2F2"/>
          </w:tcPr>
          <w:p w14:paraId="6CD43236" w14:textId="143321C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3974485" w14:textId="08A2DC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23.236,30</w:t>
            </w:r>
          </w:p>
        </w:tc>
        <w:tc>
          <w:tcPr>
            <w:tcW w:w="1300" w:type="dxa"/>
            <w:shd w:val="clear" w:color="auto" w:fill="F2F2F2"/>
          </w:tcPr>
          <w:p w14:paraId="7D2C6260" w14:textId="6B034F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AC708B1" w14:textId="790B4A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0A5460B" w14:textId="413660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25.004,29</w:t>
            </w:r>
          </w:p>
        </w:tc>
        <w:tc>
          <w:tcPr>
            <w:tcW w:w="900" w:type="dxa"/>
            <w:shd w:val="clear" w:color="auto" w:fill="F2F2F2"/>
          </w:tcPr>
          <w:p w14:paraId="4F7CE25F" w14:textId="5E2991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107,61%</w:t>
            </w:r>
          </w:p>
        </w:tc>
        <w:tc>
          <w:tcPr>
            <w:tcW w:w="900" w:type="dxa"/>
            <w:shd w:val="clear" w:color="auto" w:fill="F2F2F2"/>
          </w:tcPr>
          <w:p w14:paraId="05053034" w14:textId="7BAD31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78,14%</w:t>
            </w:r>
          </w:p>
        </w:tc>
      </w:tr>
      <w:tr w:rsidR="00EF00E5" w14:paraId="5B87AEB7" w14:textId="77777777" w:rsidTr="00EF00E5">
        <w:tc>
          <w:tcPr>
            <w:tcW w:w="2889" w:type="dxa"/>
          </w:tcPr>
          <w:p w14:paraId="2DB2DFDB" w14:textId="7F46784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2429E37" w14:textId="4D80EE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23.236,30</w:t>
            </w:r>
          </w:p>
        </w:tc>
        <w:tc>
          <w:tcPr>
            <w:tcW w:w="1300" w:type="dxa"/>
          </w:tcPr>
          <w:p w14:paraId="10BC6CA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1709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68A7CB" w14:textId="66485D2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25.004,29</w:t>
            </w:r>
          </w:p>
        </w:tc>
        <w:tc>
          <w:tcPr>
            <w:tcW w:w="900" w:type="dxa"/>
          </w:tcPr>
          <w:p w14:paraId="04FA0246" w14:textId="012ACE4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107,61%</w:t>
            </w:r>
          </w:p>
        </w:tc>
        <w:tc>
          <w:tcPr>
            <w:tcW w:w="900" w:type="dxa"/>
          </w:tcPr>
          <w:p w14:paraId="0635DD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45BCA55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74A2CBE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K100736 Kupnja kuće u Petrinji</w:t>
            </w:r>
          </w:p>
          <w:p w14:paraId="7F937E12" w14:textId="43A3240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8845B" w14:textId="64A90F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A7A30" w14:textId="44D507E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8E6931" w14:textId="3B9E39E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649E6" w14:textId="402165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2DF93D" w14:textId="5C2EC51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BF56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3DE5AC6F" w14:textId="77777777" w:rsidTr="00EF00E5">
        <w:tc>
          <w:tcPr>
            <w:tcW w:w="2889" w:type="dxa"/>
            <w:shd w:val="clear" w:color="auto" w:fill="CBFFCB"/>
          </w:tcPr>
          <w:p w14:paraId="02EBC630" w14:textId="2F14F4D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A1EDD08" w14:textId="5202BA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7D123B38" w14:textId="4DBE34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76D6D8" w14:textId="14F71B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1CEDEA" w14:textId="66E6CA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9E014DA" w14:textId="3EFD0C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48CF02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74D54D4D" w14:textId="77777777" w:rsidTr="00EF00E5">
        <w:tc>
          <w:tcPr>
            <w:tcW w:w="2889" w:type="dxa"/>
            <w:shd w:val="clear" w:color="auto" w:fill="F2F2F2"/>
          </w:tcPr>
          <w:p w14:paraId="156FF24A" w14:textId="3603668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AEC97E" w14:textId="3B8218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06749AA1" w14:textId="08F2A1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CBA47" w14:textId="5F37AF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31191" w14:textId="766472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A5EC26" w14:textId="069072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9614D0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80C7AAE" w14:textId="77777777" w:rsidTr="00EF00E5">
        <w:tc>
          <w:tcPr>
            <w:tcW w:w="2889" w:type="dxa"/>
            <w:shd w:val="clear" w:color="auto" w:fill="F2F2F2"/>
          </w:tcPr>
          <w:p w14:paraId="301D49B9" w14:textId="71CB37C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A1FBB9" w14:textId="1C27D3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5742DDEB" w14:textId="3EFA87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4867FF" w14:textId="2C371B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CA837E" w14:textId="5915D2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235B27" w14:textId="3535D6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66CD3F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3FE8B8F" w14:textId="77777777" w:rsidTr="00EF00E5">
        <w:tc>
          <w:tcPr>
            <w:tcW w:w="2889" w:type="dxa"/>
            <w:shd w:val="clear" w:color="auto" w:fill="F2F2F2"/>
          </w:tcPr>
          <w:p w14:paraId="75B575FC" w14:textId="573C926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D7C4965" w14:textId="49C9BF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3418837B" w14:textId="5BC2A1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78CCB8" w14:textId="54C9EF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5269D0" w14:textId="6201D0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B22886" w14:textId="7AAFA6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C9A65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ED9C3BF" w14:textId="77777777" w:rsidTr="00EF00E5">
        <w:tc>
          <w:tcPr>
            <w:tcW w:w="2889" w:type="dxa"/>
          </w:tcPr>
          <w:p w14:paraId="32E96250" w14:textId="133756F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4211 Stambeni objekti</w:t>
            </w:r>
          </w:p>
        </w:tc>
        <w:tc>
          <w:tcPr>
            <w:tcW w:w="1300" w:type="dxa"/>
          </w:tcPr>
          <w:p w14:paraId="3E6D734D" w14:textId="4D10471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07ED1B7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42F9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73EE99" w14:textId="048496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955819" w14:textId="6D914EF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617BD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F016CF0" w14:textId="77777777" w:rsidTr="00EF00E5">
        <w:tc>
          <w:tcPr>
            <w:tcW w:w="2889" w:type="dxa"/>
            <w:shd w:val="clear" w:color="auto" w:fill="CBFFCB"/>
          </w:tcPr>
          <w:p w14:paraId="40BF0AB8" w14:textId="44BCE13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C0B19C5" w14:textId="1D1802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50E88E1B" w14:textId="3D32F8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A07F40" w14:textId="676DAE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3E5AC5" w14:textId="75BD9B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F2D0AF7" w14:textId="060544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E0A5F9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95FC42D" w14:textId="77777777" w:rsidTr="00EF00E5">
        <w:tc>
          <w:tcPr>
            <w:tcW w:w="2889" w:type="dxa"/>
            <w:shd w:val="clear" w:color="auto" w:fill="F2F2F2"/>
          </w:tcPr>
          <w:p w14:paraId="1F5B2C7B" w14:textId="39F59BE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C63A43" w14:textId="1E6BF2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5AB5CC11" w14:textId="2E3EEC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629D11" w14:textId="3F15F5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305670" w14:textId="488988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70E88C" w14:textId="5F3CED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495FE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B983BEE" w14:textId="77777777" w:rsidTr="00EF00E5">
        <w:tc>
          <w:tcPr>
            <w:tcW w:w="2889" w:type="dxa"/>
            <w:shd w:val="clear" w:color="auto" w:fill="F2F2F2"/>
          </w:tcPr>
          <w:p w14:paraId="18448E4B" w14:textId="1A400DE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13A3A6" w14:textId="266214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2179C6F6" w14:textId="1BC804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D292EC" w14:textId="63582F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5B537B" w14:textId="493133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9E7729" w14:textId="7FA335D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04E6C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D92DFED" w14:textId="77777777" w:rsidTr="00EF00E5">
        <w:tc>
          <w:tcPr>
            <w:tcW w:w="2889" w:type="dxa"/>
            <w:shd w:val="clear" w:color="auto" w:fill="F2F2F2"/>
          </w:tcPr>
          <w:p w14:paraId="4923A05D" w14:textId="26A54F7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6CBF195" w14:textId="2EE6E6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08FFDB0A" w14:textId="6B3878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2D67D" w14:textId="707EA1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B5AAA" w14:textId="44F4FD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82231E" w14:textId="05B6ED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08A1D4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8872D55" w14:textId="77777777" w:rsidTr="00EF00E5">
        <w:tc>
          <w:tcPr>
            <w:tcW w:w="2889" w:type="dxa"/>
          </w:tcPr>
          <w:p w14:paraId="3A3954AC" w14:textId="74E31FA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4211 Stambeni objekti</w:t>
            </w:r>
          </w:p>
        </w:tc>
        <w:tc>
          <w:tcPr>
            <w:tcW w:w="1300" w:type="dxa"/>
          </w:tcPr>
          <w:p w14:paraId="44721929" w14:textId="4842E4D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683C09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35B7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C71B02" w14:textId="495136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64017C" w14:textId="4B9D75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D9998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49A3C6E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06A1E8DA" w14:textId="6C0D11B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6E9D9C" w14:textId="4C6C82F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A115CF" w14:textId="79E8816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CE5926" w14:textId="67B990E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3EF46C" w14:textId="54F7EBC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533C978" w14:textId="461CAA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EC4F28F" w14:textId="54D32F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EF00E5" w:rsidRPr="00EF00E5" w14:paraId="3472F66D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E9915A1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13E1E595" w14:textId="31DFACC9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13442" w14:textId="6CF4790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EAB7B" w14:textId="79D4E65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F56FEA" w14:textId="7795E3A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D342DE" w14:textId="4C4AAF1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B916D7" w14:textId="682B0AB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AE07ED" w14:textId="5646419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72E2D0CF" w14:textId="77777777" w:rsidTr="00EF00E5">
        <w:tc>
          <w:tcPr>
            <w:tcW w:w="2889" w:type="dxa"/>
            <w:shd w:val="clear" w:color="auto" w:fill="CBFFCB"/>
          </w:tcPr>
          <w:p w14:paraId="77C0CBD3" w14:textId="02719C9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A585264" w14:textId="5B9155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5DA02A" w14:textId="71937B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7D6634B" w14:textId="41E732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6AC0DA4" w14:textId="5D9B44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93F47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4155ECD" w14:textId="28A7D4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7165A9D" w14:textId="77777777" w:rsidTr="00EF00E5">
        <w:tc>
          <w:tcPr>
            <w:tcW w:w="2889" w:type="dxa"/>
            <w:shd w:val="clear" w:color="auto" w:fill="F2F2F2"/>
          </w:tcPr>
          <w:p w14:paraId="454A1B4E" w14:textId="0F9F1E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065F78" w14:textId="666738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95A28" w14:textId="20F8AF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548905" w14:textId="7F74C9C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197283" w14:textId="3E6EEC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4AE26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DD83CF" w14:textId="4073F6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349AA58" w14:textId="77777777" w:rsidTr="00EF00E5">
        <w:tc>
          <w:tcPr>
            <w:tcW w:w="2889" w:type="dxa"/>
            <w:shd w:val="clear" w:color="auto" w:fill="F2F2F2"/>
          </w:tcPr>
          <w:p w14:paraId="639CDF47" w14:textId="6C18F4A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2E9AA3" w14:textId="146E2F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EF171C" w14:textId="621CD3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567A58" w14:textId="06F98D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A04E66" w14:textId="2EA3E5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EC5D0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B96AF9" w14:textId="60AF67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2C39C1C8" w14:textId="77777777" w:rsidTr="00EF00E5">
        <w:tc>
          <w:tcPr>
            <w:tcW w:w="2889" w:type="dxa"/>
            <w:shd w:val="clear" w:color="auto" w:fill="F2F2F2"/>
          </w:tcPr>
          <w:p w14:paraId="3500FFB6" w14:textId="3ECBEB6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025EBFAA" w14:textId="301193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EB885F" w14:textId="2D649A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1DB4D0C" w14:textId="078BE5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27C076" w14:textId="1D00A9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0F23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DED90E" w14:textId="3D6391B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BBC01AB" w14:textId="77777777" w:rsidTr="00EF00E5">
        <w:tc>
          <w:tcPr>
            <w:tcW w:w="2889" w:type="dxa"/>
          </w:tcPr>
          <w:p w14:paraId="573861C8" w14:textId="7698FBD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90C126B" w14:textId="6601AD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2B67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389C5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1F8FD" w14:textId="696954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49DDC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CDC2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8502D3E" w14:textId="77777777" w:rsidTr="00EF00E5">
        <w:tc>
          <w:tcPr>
            <w:tcW w:w="2889" w:type="dxa"/>
            <w:shd w:val="clear" w:color="auto" w:fill="CBFFCB"/>
          </w:tcPr>
          <w:p w14:paraId="267EA034" w14:textId="36E48B13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D49F7D" w14:textId="78B832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CBFFCB"/>
          </w:tcPr>
          <w:p w14:paraId="11F76BE2" w14:textId="4D8715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F27F09" w14:textId="52557F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00767B" w14:textId="350767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CE09FB" w14:textId="7812A6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06185A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144CDBE1" w14:textId="77777777" w:rsidTr="00EF00E5">
        <w:tc>
          <w:tcPr>
            <w:tcW w:w="2889" w:type="dxa"/>
            <w:shd w:val="clear" w:color="auto" w:fill="F2F2F2"/>
          </w:tcPr>
          <w:p w14:paraId="7BD9A8E8" w14:textId="639BFD0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31D89F" w14:textId="72481C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F2F2F2"/>
          </w:tcPr>
          <w:p w14:paraId="5B503961" w14:textId="538354E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6347A" w14:textId="705CFE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07F7EB" w14:textId="3A9A8E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BEFD23" w14:textId="565956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20210D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30344EE" w14:textId="77777777" w:rsidTr="00EF00E5">
        <w:tc>
          <w:tcPr>
            <w:tcW w:w="2889" w:type="dxa"/>
            <w:shd w:val="clear" w:color="auto" w:fill="F2F2F2"/>
          </w:tcPr>
          <w:p w14:paraId="6F6ED727" w14:textId="0F7846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40E4EA" w14:textId="14259B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F2F2F2"/>
          </w:tcPr>
          <w:p w14:paraId="769A8E4A" w14:textId="01D8B6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51B04F" w14:textId="71D322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59141" w14:textId="4BDC0C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023A30" w14:textId="53D6CE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C7F198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D981094" w14:textId="77777777" w:rsidTr="00EF00E5">
        <w:tc>
          <w:tcPr>
            <w:tcW w:w="2889" w:type="dxa"/>
            <w:shd w:val="clear" w:color="auto" w:fill="F2F2F2"/>
          </w:tcPr>
          <w:p w14:paraId="787E1E9F" w14:textId="0DC0D19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969B060" w14:textId="393631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F2F2F2"/>
          </w:tcPr>
          <w:p w14:paraId="06A01B09" w14:textId="6F0F2D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9D8AC" w14:textId="344A79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3A255D" w14:textId="282063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B82351" w14:textId="7D9E7A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2FE60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2EE5347" w14:textId="77777777" w:rsidTr="00EF00E5">
        <w:tc>
          <w:tcPr>
            <w:tcW w:w="2889" w:type="dxa"/>
          </w:tcPr>
          <w:p w14:paraId="7F8A08C2" w14:textId="7BFD87D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D7EFDE6" w14:textId="4851DE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</w:tcPr>
          <w:p w14:paraId="3BDF51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55E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B3D5E" w14:textId="07C5943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7E2FEB" w14:textId="41D374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60117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CD2E1F5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AABC44A" w14:textId="113327A2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5A962E50" w14:textId="72842B1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133.870,29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7B8E53" w14:textId="53762F3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0FE921" w14:textId="77FEB97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6F952A" w14:textId="021E95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119.403,47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9BA67F8" w14:textId="6A62C5B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89,19%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F334460" w14:textId="6A48638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77,14%</w:t>
            </w:r>
          </w:p>
        </w:tc>
      </w:tr>
      <w:tr w:rsidR="00EF00E5" w:rsidRPr="00EF00E5" w14:paraId="7F0C7DA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5D1FBCF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A102901 Izdaci za zaposlene</w:t>
            </w:r>
          </w:p>
          <w:p w14:paraId="75D4EAEB" w14:textId="43B618C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53981" w14:textId="3BE074D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47.647,79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BAE5A" w14:textId="2CEE1B1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C9E25" w14:textId="45921E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BB733" w14:textId="11B418A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119.403,47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DFFD7D" w14:textId="4521ABE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250,60%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0C75B5" w14:textId="37CBDD4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77,14%</w:t>
            </w:r>
          </w:p>
        </w:tc>
      </w:tr>
      <w:tr w:rsidR="00EF00E5" w:rsidRPr="00EF00E5" w14:paraId="77C929D3" w14:textId="77777777" w:rsidTr="00EF00E5">
        <w:tc>
          <w:tcPr>
            <w:tcW w:w="2889" w:type="dxa"/>
            <w:shd w:val="clear" w:color="auto" w:fill="CBFFCB"/>
          </w:tcPr>
          <w:p w14:paraId="023996CF" w14:textId="7B56895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65B44C2" w14:textId="41DF10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69C436" w14:textId="2593F4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990E3B" w14:textId="3827A5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C3B345" w14:textId="6406E5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2.848,50</w:t>
            </w:r>
          </w:p>
        </w:tc>
        <w:tc>
          <w:tcPr>
            <w:tcW w:w="900" w:type="dxa"/>
            <w:shd w:val="clear" w:color="auto" w:fill="CBFFCB"/>
          </w:tcPr>
          <w:p w14:paraId="62C11CA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574400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BF0BAAE" w14:textId="77777777" w:rsidTr="00EF00E5">
        <w:tc>
          <w:tcPr>
            <w:tcW w:w="2889" w:type="dxa"/>
            <w:shd w:val="clear" w:color="auto" w:fill="F2F2F2"/>
          </w:tcPr>
          <w:p w14:paraId="66E03396" w14:textId="3D369EB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27F602" w14:textId="7374D0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56F84" w14:textId="6376DE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3C4B0" w14:textId="624F649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D7473" w14:textId="1AD420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2.848,50</w:t>
            </w:r>
          </w:p>
        </w:tc>
        <w:tc>
          <w:tcPr>
            <w:tcW w:w="900" w:type="dxa"/>
            <w:shd w:val="clear" w:color="auto" w:fill="F2F2F2"/>
          </w:tcPr>
          <w:p w14:paraId="70E9117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4F796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D78FDC" w14:textId="77777777" w:rsidTr="00EF00E5">
        <w:tc>
          <w:tcPr>
            <w:tcW w:w="2889" w:type="dxa"/>
            <w:shd w:val="clear" w:color="auto" w:fill="F2F2F2"/>
          </w:tcPr>
          <w:p w14:paraId="0068A530" w14:textId="7EB69B2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95D46A" w14:textId="3E6BE6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02C645" w14:textId="4C6E6F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7D0C2C" w14:textId="43C16A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8DC48" w14:textId="6E28E6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2.848,50</w:t>
            </w:r>
          </w:p>
        </w:tc>
        <w:tc>
          <w:tcPr>
            <w:tcW w:w="900" w:type="dxa"/>
            <w:shd w:val="clear" w:color="auto" w:fill="F2F2F2"/>
          </w:tcPr>
          <w:p w14:paraId="4F37B05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75C37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9DA518F" w14:textId="77777777" w:rsidTr="00EF00E5">
        <w:tc>
          <w:tcPr>
            <w:tcW w:w="2889" w:type="dxa"/>
            <w:shd w:val="clear" w:color="auto" w:fill="F2F2F2"/>
          </w:tcPr>
          <w:p w14:paraId="74F9567C" w14:textId="17778E9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C77C7A3" w14:textId="60A57D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3283F8" w14:textId="47B9AD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D8D12" w14:textId="3937CC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9CC6C" w14:textId="2C9F1F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2.848,50</w:t>
            </w:r>
          </w:p>
        </w:tc>
        <w:tc>
          <w:tcPr>
            <w:tcW w:w="900" w:type="dxa"/>
            <w:shd w:val="clear" w:color="auto" w:fill="F2F2F2"/>
          </w:tcPr>
          <w:p w14:paraId="18C41FC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0304C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1C00ECC" w14:textId="77777777" w:rsidTr="00EF00E5">
        <w:tc>
          <w:tcPr>
            <w:tcW w:w="2889" w:type="dxa"/>
          </w:tcPr>
          <w:p w14:paraId="3425531C" w14:textId="60046BF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6F23AA8" w14:textId="24AFDED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C0FE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F3021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A38758" w14:textId="0A04C9B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2.848,50</w:t>
            </w:r>
          </w:p>
        </w:tc>
        <w:tc>
          <w:tcPr>
            <w:tcW w:w="900" w:type="dxa"/>
          </w:tcPr>
          <w:p w14:paraId="1C8BF8C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D40B3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163F7A0" w14:textId="77777777" w:rsidTr="00EF00E5">
        <w:tc>
          <w:tcPr>
            <w:tcW w:w="2889" w:type="dxa"/>
            <w:shd w:val="clear" w:color="auto" w:fill="F2F2F2"/>
          </w:tcPr>
          <w:p w14:paraId="046F3148" w14:textId="331F85F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8C25CEA" w14:textId="5B637A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35AF9" w14:textId="126F84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75AD64" w14:textId="5B4B661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9B23C" w14:textId="769873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87B0F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9DCA3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900B1DB" w14:textId="77777777" w:rsidTr="00EF00E5">
        <w:tc>
          <w:tcPr>
            <w:tcW w:w="2889" w:type="dxa"/>
          </w:tcPr>
          <w:p w14:paraId="07FE12EF" w14:textId="5AB4041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92900AA" w14:textId="470D9E8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0B49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358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CA647" w14:textId="708869E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63B94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C797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1E69599" w14:textId="77777777" w:rsidTr="00EF00E5">
        <w:tc>
          <w:tcPr>
            <w:tcW w:w="2889" w:type="dxa"/>
            <w:shd w:val="clear" w:color="auto" w:fill="CBFFCB"/>
          </w:tcPr>
          <w:p w14:paraId="3C58EA5E" w14:textId="3606036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3A23FF66" w14:textId="1FBD1A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47.647,79</w:t>
            </w:r>
          </w:p>
        </w:tc>
        <w:tc>
          <w:tcPr>
            <w:tcW w:w="1300" w:type="dxa"/>
            <w:shd w:val="clear" w:color="auto" w:fill="CBFFCB"/>
          </w:tcPr>
          <w:p w14:paraId="1209D170" w14:textId="34AB8E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CBFFCB"/>
          </w:tcPr>
          <w:p w14:paraId="1DB45FF3" w14:textId="347A58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CBFFCB"/>
          </w:tcPr>
          <w:p w14:paraId="2BD1B1D7" w14:textId="54A5AF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116.554,97</w:t>
            </w:r>
          </w:p>
        </w:tc>
        <w:tc>
          <w:tcPr>
            <w:tcW w:w="900" w:type="dxa"/>
            <w:shd w:val="clear" w:color="auto" w:fill="CBFFCB"/>
          </w:tcPr>
          <w:p w14:paraId="26A0404D" w14:textId="735A5E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244,62%</w:t>
            </w:r>
          </w:p>
        </w:tc>
        <w:tc>
          <w:tcPr>
            <w:tcW w:w="900" w:type="dxa"/>
            <w:shd w:val="clear" w:color="auto" w:fill="CBFFCB"/>
          </w:tcPr>
          <w:p w14:paraId="6CCF907A" w14:textId="6CEEF5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75,30%</w:t>
            </w:r>
          </w:p>
        </w:tc>
      </w:tr>
      <w:tr w:rsidR="00EF00E5" w:rsidRPr="00EF00E5" w14:paraId="0EA9838E" w14:textId="77777777" w:rsidTr="00EF00E5">
        <w:tc>
          <w:tcPr>
            <w:tcW w:w="2889" w:type="dxa"/>
            <w:shd w:val="clear" w:color="auto" w:fill="F2F2F2"/>
          </w:tcPr>
          <w:p w14:paraId="242173DD" w14:textId="18289EC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66B9CF" w14:textId="6960EB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47.647,79</w:t>
            </w:r>
          </w:p>
        </w:tc>
        <w:tc>
          <w:tcPr>
            <w:tcW w:w="1300" w:type="dxa"/>
            <w:shd w:val="clear" w:color="auto" w:fill="F2F2F2"/>
          </w:tcPr>
          <w:p w14:paraId="29F3007C" w14:textId="46375C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F2F2F2"/>
          </w:tcPr>
          <w:p w14:paraId="6A66570E" w14:textId="54F1D8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F2F2F2"/>
          </w:tcPr>
          <w:p w14:paraId="7326B542" w14:textId="5D0702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116.554,97</w:t>
            </w:r>
          </w:p>
        </w:tc>
        <w:tc>
          <w:tcPr>
            <w:tcW w:w="900" w:type="dxa"/>
            <w:shd w:val="clear" w:color="auto" w:fill="F2F2F2"/>
          </w:tcPr>
          <w:p w14:paraId="2F04AAE0" w14:textId="70F75B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244,62%</w:t>
            </w:r>
          </w:p>
        </w:tc>
        <w:tc>
          <w:tcPr>
            <w:tcW w:w="900" w:type="dxa"/>
            <w:shd w:val="clear" w:color="auto" w:fill="F2F2F2"/>
          </w:tcPr>
          <w:p w14:paraId="611C1DA1" w14:textId="5C8DE6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75,30%</w:t>
            </w:r>
          </w:p>
        </w:tc>
      </w:tr>
      <w:tr w:rsidR="00EF00E5" w:rsidRPr="00EF00E5" w14:paraId="069BBFB5" w14:textId="77777777" w:rsidTr="00EF00E5">
        <w:tc>
          <w:tcPr>
            <w:tcW w:w="2889" w:type="dxa"/>
            <w:shd w:val="clear" w:color="auto" w:fill="F2F2F2"/>
          </w:tcPr>
          <w:p w14:paraId="2B1E1A16" w14:textId="2016258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CDB8421" w14:textId="0CAA43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45.183,79</w:t>
            </w:r>
          </w:p>
        </w:tc>
        <w:tc>
          <w:tcPr>
            <w:tcW w:w="1300" w:type="dxa"/>
            <w:shd w:val="clear" w:color="auto" w:fill="F2F2F2"/>
          </w:tcPr>
          <w:p w14:paraId="4C68B111" w14:textId="7AFD72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675DB32A" w14:textId="682185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10AF31DF" w14:textId="690CB6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55.220,16</w:t>
            </w:r>
          </w:p>
        </w:tc>
        <w:tc>
          <w:tcPr>
            <w:tcW w:w="900" w:type="dxa"/>
            <w:shd w:val="clear" w:color="auto" w:fill="F2F2F2"/>
          </w:tcPr>
          <w:p w14:paraId="2C18E2CC" w14:textId="27C815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122,21%</w:t>
            </w:r>
          </w:p>
        </w:tc>
        <w:tc>
          <w:tcPr>
            <w:tcW w:w="900" w:type="dxa"/>
            <w:shd w:val="clear" w:color="auto" w:fill="F2F2F2"/>
          </w:tcPr>
          <w:p w14:paraId="51C17B15" w14:textId="41E84B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63,14%</w:t>
            </w:r>
          </w:p>
        </w:tc>
      </w:tr>
      <w:tr w:rsidR="00EF00E5" w:rsidRPr="00EF00E5" w14:paraId="0CECA177" w14:textId="77777777" w:rsidTr="00EF00E5">
        <w:tc>
          <w:tcPr>
            <w:tcW w:w="2889" w:type="dxa"/>
            <w:shd w:val="clear" w:color="auto" w:fill="F2F2F2"/>
          </w:tcPr>
          <w:p w14:paraId="55D77E28" w14:textId="6CFB170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70F977A" w14:textId="77AEC4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37.711,41</w:t>
            </w:r>
          </w:p>
        </w:tc>
        <w:tc>
          <w:tcPr>
            <w:tcW w:w="1300" w:type="dxa"/>
            <w:shd w:val="clear" w:color="auto" w:fill="F2F2F2"/>
          </w:tcPr>
          <w:p w14:paraId="3C330015" w14:textId="06B735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  <w:shd w:val="clear" w:color="auto" w:fill="F2F2F2"/>
          </w:tcPr>
          <w:p w14:paraId="0B96FA87" w14:textId="3D97FE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  <w:shd w:val="clear" w:color="auto" w:fill="F2F2F2"/>
          </w:tcPr>
          <w:p w14:paraId="3A15B8CD" w14:textId="0B1B6A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47.399,28</w:t>
            </w:r>
          </w:p>
        </w:tc>
        <w:tc>
          <w:tcPr>
            <w:tcW w:w="900" w:type="dxa"/>
            <w:shd w:val="clear" w:color="auto" w:fill="F2F2F2"/>
          </w:tcPr>
          <w:p w14:paraId="6E5F6D4E" w14:textId="35D043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125,69%</w:t>
            </w:r>
          </w:p>
        </w:tc>
        <w:tc>
          <w:tcPr>
            <w:tcW w:w="900" w:type="dxa"/>
            <w:shd w:val="clear" w:color="auto" w:fill="F2F2F2"/>
          </w:tcPr>
          <w:p w14:paraId="5DF14B8F" w14:textId="11A932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63,14%</w:t>
            </w:r>
          </w:p>
        </w:tc>
      </w:tr>
      <w:tr w:rsidR="00EF00E5" w14:paraId="5945B8FA" w14:textId="77777777" w:rsidTr="00EF00E5">
        <w:tc>
          <w:tcPr>
            <w:tcW w:w="2889" w:type="dxa"/>
          </w:tcPr>
          <w:p w14:paraId="21DF83EF" w14:textId="62D645B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6D5359A" w14:textId="513DFAE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37.711,41</w:t>
            </w:r>
          </w:p>
        </w:tc>
        <w:tc>
          <w:tcPr>
            <w:tcW w:w="1300" w:type="dxa"/>
          </w:tcPr>
          <w:p w14:paraId="0C761D4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D04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3E346" w14:textId="51CEBC2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47.399,28</w:t>
            </w:r>
          </w:p>
        </w:tc>
        <w:tc>
          <w:tcPr>
            <w:tcW w:w="900" w:type="dxa"/>
          </w:tcPr>
          <w:p w14:paraId="60F2DE14" w14:textId="03149D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125,69%</w:t>
            </w:r>
          </w:p>
        </w:tc>
        <w:tc>
          <w:tcPr>
            <w:tcW w:w="900" w:type="dxa"/>
          </w:tcPr>
          <w:p w14:paraId="603E83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B5BDEDC" w14:textId="77777777" w:rsidTr="00EF00E5">
        <w:tc>
          <w:tcPr>
            <w:tcW w:w="2889" w:type="dxa"/>
            <w:shd w:val="clear" w:color="auto" w:fill="F2F2F2"/>
          </w:tcPr>
          <w:p w14:paraId="78DD2A27" w14:textId="2E815C0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7A7034B" w14:textId="33B4B5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  <w:shd w:val="clear" w:color="auto" w:fill="F2F2F2"/>
          </w:tcPr>
          <w:p w14:paraId="3D362817" w14:textId="369E80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ACDE02" w14:textId="79B1FF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CDE2E5" w14:textId="3C9F43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8641CF" w14:textId="44E855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1977B2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DB60140" w14:textId="77777777" w:rsidTr="00EF00E5">
        <w:tc>
          <w:tcPr>
            <w:tcW w:w="2889" w:type="dxa"/>
          </w:tcPr>
          <w:p w14:paraId="2938BF68" w14:textId="7A5ADAE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113AFC8" w14:textId="0A8CA4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</w:tcPr>
          <w:p w14:paraId="6B4B4B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9EF7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8BEDF5" w14:textId="507ED30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34B501" w14:textId="2C73806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710E1D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FD7EEDF" w14:textId="77777777" w:rsidTr="00EF00E5">
        <w:tc>
          <w:tcPr>
            <w:tcW w:w="2889" w:type="dxa"/>
            <w:shd w:val="clear" w:color="auto" w:fill="F2F2F2"/>
          </w:tcPr>
          <w:p w14:paraId="2F45716B" w14:textId="09F3A3C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1CD749" w14:textId="62DEB6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6.222,38</w:t>
            </w:r>
          </w:p>
        </w:tc>
        <w:tc>
          <w:tcPr>
            <w:tcW w:w="1300" w:type="dxa"/>
            <w:shd w:val="clear" w:color="auto" w:fill="F2F2F2"/>
          </w:tcPr>
          <w:p w14:paraId="6B7BD4F2" w14:textId="1513CD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  <w:shd w:val="clear" w:color="auto" w:fill="F2F2F2"/>
          </w:tcPr>
          <w:p w14:paraId="08A5486B" w14:textId="33C7B3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  <w:shd w:val="clear" w:color="auto" w:fill="F2F2F2"/>
          </w:tcPr>
          <w:p w14:paraId="47D7F821" w14:textId="0F3A73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7.820,88</w:t>
            </w:r>
          </w:p>
        </w:tc>
        <w:tc>
          <w:tcPr>
            <w:tcW w:w="900" w:type="dxa"/>
            <w:shd w:val="clear" w:color="auto" w:fill="F2F2F2"/>
          </w:tcPr>
          <w:p w14:paraId="4356D9DD" w14:textId="505B89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125,69%</w:t>
            </w:r>
          </w:p>
        </w:tc>
        <w:tc>
          <w:tcPr>
            <w:tcW w:w="900" w:type="dxa"/>
            <w:shd w:val="clear" w:color="auto" w:fill="F2F2F2"/>
          </w:tcPr>
          <w:p w14:paraId="75F0BEE3" w14:textId="62BC37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63,14%</w:t>
            </w:r>
          </w:p>
        </w:tc>
      </w:tr>
      <w:tr w:rsidR="00EF00E5" w14:paraId="024CB127" w14:textId="77777777" w:rsidTr="00EF00E5">
        <w:tc>
          <w:tcPr>
            <w:tcW w:w="2889" w:type="dxa"/>
          </w:tcPr>
          <w:p w14:paraId="57FE2EC1" w14:textId="5334C8E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D54961A" w14:textId="2B0C5E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6.222,38</w:t>
            </w:r>
          </w:p>
        </w:tc>
        <w:tc>
          <w:tcPr>
            <w:tcW w:w="1300" w:type="dxa"/>
          </w:tcPr>
          <w:p w14:paraId="410F44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B75F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CF9E21" w14:textId="149CB16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7.820,88</w:t>
            </w:r>
          </w:p>
        </w:tc>
        <w:tc>
          <w:tcPr>
            <w:tcW w:w="900" w:type="dxa"/>
          </w:tcPr>
          <w:p w14:paraId="21F248AF" w14:textId="5A4E0C8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125,69%</w:t>
            </w:r>
          </w:p>
        </w:tc>
        <w:tc>
          <w:tcPr>
            <w:tcW w:w="900" w:type="dxa"/>
          </w:tcPr>
          <w:p w14:paraId="66DB335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C744E7E" w14:textId="77777777" w:rsidTr="00EF00E5">
        <w:tc>
          <w:tcPr>
            <w:tcW w:w="2889" w:type="dxa"/>
            <w:shd w:val="clear" w:color="auto" w:fill="F2F2F2"/>
          </w:tcPr>
          <w:p w14:paraId="0EE3C053" w14:textId="34F3F1D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55E174" w14:textId="0D91BC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2.464,00</w:t>
            </w:r>
          </w:p>
        </w:tc>
        <w:tc>
          <w:tcPr>
            <w:tcW w:w="1300" w:type="dxa"/>
            <w:shd w:val="clear" w:color="auto" w:fill="F2F2F2"/>
          </w:tcPr>
          <w:p w14:paraId="43B70CE9" w14:textId="2AFAE8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158.033,00</w:t>
            </w:r>
          </w:p>
        </w:tc>
        <w:tc>
          <w:tcPr>
            <w:tcW w:w="1300" w:type="dxa"/>
            <w:shd w:val="clear" w:color="auto" w:fill="F2F2F2"/>
          </w:tcPr>
          <w:p w14:paraId="60772474" w14:textId="76B665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67.340,00</w:t>
            </w:r>
          </w:p>
        </w:tc>
        <w:tc>
          <w:tcPr>
            <w:tcW w:w="1300" w:type="dxa"/>
            <w:shd w:val="clear" w:color="auto" w:fill="F2F2F2"/>
          </w:tcPr>
          <w:p w14:paraId="55BE5FDD" w14:textId="4E6826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61.334,81</w:t>
            </w:r>
          </w:p>
        </w:tc>
        <w:tc>
          <w:tcPr>
            <w:tcW w:w="900" w:type="dxa"/>
            <w:shd w:val="clear" w:color="auto" w:fill="F2F2F2"/>
          </w:tcPr>
          <w:p w14:paraId="03708671" w14:textId="0C96BF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2489,24%</w:t>
            </w:r>
          </w:p>
        </w:tc>
        <w:tc>
          <w:tcPr>
            <w:tcW w:w="900" w:type="dxa"/>
            <w:shd w:val="clear" w:color="auto" w:fill="F2F2F2"/>
          </w:tcPr>
          <w:p w14:paraId="0EE258C6" w14:textId="0E2DEE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91,08%</w:t>
            </w:r>
          </w:p>
        </w:tc>
      </w:tr>
      <w:tr w:rsidR="00EF00E5" w:rsidRPr="00EF00E5" w14:paraId="7C3EEAB3" w14:textId="77777777" w:rsidTr="00EF00E5">
        <w:tc>
          <w:tcPr>
            <w:tcW w:w="2889" w:type="dxa"/>
            <w:shd w:val="clear" w:color="auto" w:fill="F2F2F2"/>
          </w:tcPr>
          <w:p w14:paraId="1CDBDCA0" w14:textId="14BEC1F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9ABB9D2" w14:textId="75244B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2.464,00</w:t>
            </w:r>
          </w:p>
        </w:tc>
        <w:tc>
          <w:tcPr>
            <w:tcW w:w="1300" w:type="dxa"/>
            <w:shd w:val="clear" w:color="auto" w:fill="F2F2F2"/>
          </w:tcPr>
          <w:p w14:paraId="0C048303" w14:textId="0C70F9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  <w:shd w:val="clear" w:color="auto" w:fill="F2F2F2"/>
          </w:tcPr>
          <w:p w14:paraId="2422B5C6" w14:textId="650ECD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  <w:shd w:val="clear" w:color="auto" w:fill="F2F2F2"/>
          </w:tcPr>
          <w:p w14:paraId="62A442CC" w14:textId="03F14B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6.244,81</w:t>
            </w:r>
          </w:p>
        </w:tc>
        <w:tc>
          <w:tcPr>
            <w:tcW w:w="900" w:type="dxa"/>
            <w:shd w:val="clear" w:color="auto" w:fill="F2F2F2"/>
          </w:tcPr>
          <w:p w14:paraId="52A36C17" w14:textId="5ADE083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253,44%</w:t>
            </w:r>
          </w:p>
        </w:tc>
        <w:tc>
          <w:tcPr>
            <w:tcW w:w="900" w:type="dxa"/>
            <w:shd w:val="clear" w:color="auto" w:fill="F2F2F2"/>
          </w:tcPr>
          <w:p w14:paraId="6276A258" w14:textId="12ED09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53,60%</w:t>
            </w:r>
          </w:p>
        </w:tc>
      </w:tr>
      <w:tr w:rsidR="00EF00E5" w14:paraId="0FB8E334" w14:textId="77777777" w:rsidTr="00EF00E5">
        <w:tc>
          <w:tcPr>
            <w:tcW w:w="2889" w:type="dxa"/>
          </w:tcPr>
          <w:p w14:paraId="3CB66D9B" w14:textId="42F0FCE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D9799D1" w14:textId="32243B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4BDD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3D5E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2791B" w14:textId="331560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3.288,01</w:t>
            </w:r>
          </w:p>
        </w:tc>
        <w:tc>
          <w:tcPr>
            <w:tcW w:w="900" w:type="dxa"/>
          </w:tcPr>
          <w:p w14:paraId="097CC77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D051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7C807E9" w14:textId="77777777" w:rsidTr="00EF00E5">
        <w:tc>
          <w:tcPr>
            <w:tcW w:w="2889" w:type="dxa"/>
          </w:tcPr>
          <w:p w14:paraId="49892E5B" w14:textId="4FE4738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EC426D6" w14:textId="0A30BB8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2.464,00</w:t>
            </w:r>
          </w:p>
        </w:tc>
        <w:tc>
          <w:tcPr>
            <w:tcW w:w="1300" w:type="dxa"/>
          </w:tcPr>
          <w:p w14:paraId="3612A8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5B91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97973" w14:textId="0A9676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2.956,80</w:t>
            </w:r>
          </w:p>
        </w:tc>
        <w:tc>
          <w:tcPr>
            <w:tcW w:w="900" w:type="dxa"/>
          </w:tcPr>
          <w:p w14:paraId="7394F40F" w14:textId="49525A8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</w:tcPr>
          <w:p w14:paraId="3463E80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07AB0A9" w14:textId="77777777" w:rsidTr="00EF00E5">
        <w:tc>
          <w:tcPr>
            <w:tcW w:w="2889" w:type="dxa"/>
            <w:shd w:val="clear" w:color="auto" w:fill="F2F2F2"/>
          </w:tcPr>
          <w:p w14:paraId="179B7AAE" w14:textId="0DD8233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BE1850" w14:textId="37CC4E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78A42" w14:textId="33DDE4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146.383,00</w:t>
            </w:r>
          </w:p>
        </w:tc>
        <w:tc>
          <w:tcPr>
            <w:tcW w:w="1300" w:type="dxa"/>
            <w:shd w:val="clear" w:color="auto" w:fill="F2F2F2"/>
          </w:tcPr>
          <w:p w14:paraId="493FCD9C" w14:textId="6289BD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44.490,00</w:t>
            </w:r>
          </w:p>
        </w:tc>
        <w:tc>
          <w:tcPr>
            <w:tcW w:w="1300" w:type="dxa"/>
            <w:shd w:val="clear" w:color="auto" w:fill="F2F2F2"/>
          </w:tcPr>
          <w:p w14:paraId="2FBFA606" w14:textId="594A9E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44.490,00</w:t>
            </w:r>
          </w:p>
        </w:tc>
        <w:tc>
          <w:tcPr>
            <w:tcW w:w="900" w:type="dxa"/>
            <w:shd w:val="clear" w:color="auto" w:fill="F2F2F2"/>
          </w:tcPr>
          <w:p w14:paraId="665111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1AC169" w14:textId="1EA3FE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EF00E5" w14:paraId="2DA024E2" w14:textId="77777777" w:rsidTr="00EF00E5">
        <w:tc>
          <w:tcPr>
            <w:tcW w:w="2889" w:type="dxa"/>
          </w:tcPr>
          <w:p w14:paraId="68ABD461" w14:textId="73B3CA5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2FF8BCB" w14:textId="536750F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A2BC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28EE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3F6259" w14:textId="3D98EA7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44.490,00</w:t>
            </w:r>
          </w:p>
        </w:tc>
        <w:tc>
          <w:tcPr>
            <w:tcW w:w="900" w:type="dxa"/>
          </w:tcPr>
          <w:p w14:paraId="71ACBC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D522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FF3BB8" w14:textId="77777777" w:rsidTr="00EF00E5">
        <w:tc>
          <w:tcPr>
            <w:tcW w:w="2889" w:type="dxa"/>
            <w:shd w:val="clear" w:color="auto" w:fill="F2F2F2"/>
          </w:tcPr>
          <w:p w14:paraId="3B364C81" w14:textId="1EA2B1A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D21C0BD" w14:textId="628602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EBDE44" w14:textId="4A262F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BA94BF" w14:textId="35FD7C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F2F2F2"/>
          </w:tcPr>
          <w:p w14:paraId="69E92626" w14:textId="58951B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10.600,00</w:t>
            </w:r>
          </w:p>
        </w:tc>
        <w:tc>
          <w:tcPr>
            <w:tcW w:w="900" w:type="dxa"/>
            <w:shd w:val="clear" w:color="auto" w:fill="F2F2F2"/>
          </w:tcPr>
          <w:p w14:paraId="30696A9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2A8362" w14:textId="6B4F3B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94,64%</w:t>
            </w:r>
          </w:p>
        </w:tc>
      </w:tr>
      <w:tr w:rsidR="00EF00E5" w14:paraId="0FCC1F2C" w14:textId="77777777" w:rsidTr="00EF00E5">
        <w:tc>
          <w:tcPr>
            <w:tcW w:w="2889" w:type="dxa"/>
          </w:tcPr>
          <w:p w14:paraId="23488955" w14:textId="24D4A35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0C94D1C" w14:textId="0C8C127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FECB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49BFA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AAEA7" w14:textId="74ACED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10.600,00</w:t>
            </w:r>
          </w:p>
        </w:tc>
        <w:tc>
          <w:tcPr>
            <w:tcW w:w="900" w:type="dxa"/>
          </w:tcPr>
          <w:p w14:paraId="7F1B2A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4C07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7FACE7D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1CF948A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KAPITALNI PROJEKT K102903 Nabavka kapitalne opreme</w:t>
            </w:r>
          </w:p>
          <w:p w14:paraId="5F267C1A" w14:textId="73824DD8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3D8EB" w14:textId="68F13DE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86.222,50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5A9A8" w14:textId="09E05F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A564B" w14:textId="7FC4F46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AD40EF" w14:textId="41E0F61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A0C174" w14:textId="6E4DFF7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2A54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00E5" w:rsidRPr="00EF00E5" w14:paraId="7A3AED76" w14:textId="77777777" w:rsidTr="00EF00E5">
        <w:tc>
          <w:tcPr>
            <w:tcW w:w="2889" w:type="dxa"/>
            <w:shd w:val="clear" w:color="auto" w:fill="CBFFCB"/>
          </w:tcPr>
          <w:p w14:paraId="59A8ECA1" w14:textId="41B4B3D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08AC17E" w14:textId="4C640F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84.335,21</w:t>
            </w:r>
          </w:p>
        </w:tc>
        <w:tc>
          <w:tcPr>
            <w:tcW w:w="1300" w:type="dxa"/>
            <w:shd w:val="clear" w:color="auto" w:fill="CBFFCB"/>
          </w:tcPr>
          <w:p w14:paraId="262DD2EB" w14:textId="35A81E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015A89" w14:textId="0DA307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FB1975" w14:textId="42540D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10C4F41" w14:textId="2DA8AC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04961D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629A218" w14:textId="77777777" w:rsidTr="00EF00E5">
        <w:tc>
          <w:tcPr>
            <w:tcW w:w="2889" w:type="dxa"/>
            <w:shd w:val="clear" w:color="auto" w:fill="F2F2F2"/>
          </w:tcPr>
          <w:p w14:paraId="041AF79E" w14:textId="463C574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9A2BD6" w14:textId="13ECE9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84.335,21</w:t>
            </w:r>
          </w:p>
        </w:tc>
        <w:tc>
          <w:tcPr>
            <w:tcW w:w="1300" w:type="dxa"/>
            <w:shd w:val="clear" w:color="auto" w:fill="F2F2F2"/>
          </w:tcPr>
          <w:p w14:paraId="4A907680" w14:textId="02B862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1EEA76" w14:textId="76A83F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158229" w14:textId="2F94A6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2F622A" w14:textId="74B950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D5EE7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E75D50D" w14:textId="77777777" w:rsidTr="00EF00E5">
        <w:tc>
          <w:tcPr>
            <w:tcW w:w="2889" w:type="dxa"/>
            <w:shd w:val="clear" w:color="auto" w:fill="F2F2F2"/>
          </w:tcPr>
          <w:p w14:paraId="7E873B8D" w14:textId="497B35C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04808B" w14:textId="16CBF0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84.335,21</w:t>
            </w:r>
          </w:p>
        </w:tc>
        <w:tc>
          <w:tcPr>
            <w:tcW w:w="1300" w:type="dxa"/>
            <w:shd w:val="clear" w:color="auto" w:fill="F2F2F2"/>
          </w:tcPr>
          <w:p w14:paraId="38C412C3" w14:textId="28E022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109A81" w14:textId="39A815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0434A1" w14:textId="0055FBD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6408AA" w14:textId="7DABA3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AD251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7491CA9" w14:textId="77777777" w:rsidTr="00EF00E5">
        <w:tc>
          <w:tcPr>
            <w:tcW w:w="2889" w:type="dxa"/>
            <w:shd w:val="clear" w:color="auto" w:fill="F2F2F2"/>
          </w:tcPr>
          <w:p w14:paraId="1F23324F" w14:textId="2ADD5B2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44DC988" w14:textId="08FFE1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84.335,21</w:t>
            </w:r>
          </w:p>
        </w:tc>
        <w:tc>
          <w:tcPr>
            <w:tcW w:w="1300" w:type="dxa"/>
            <w:shd w:val="clear" w:color="auto" w:fill="F2F2F2"/>
          </w:tcPr>
          <w:p w14:paraId="57392F29" w14:textId="5B6BAA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3200B" w14:textId="4C6AFF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13245" w14:textId="3FC72C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72469A" w14:textId="56FA6D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70B4B0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3EE82A3" w14:textId="77777777" w:rsidTr="00EF00E5">
        <w:tc>
          <w:tcPr>
            <w:tcW w:w="2889" w:type="dxa"/>
          </w:tcPr>
          <w:p w14:paraId="7AEA0B11" w14:textId="0016849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FB78561" w14:textId="7AE8E1A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84.335,21</w:t>
            </w:r>
          </w:p>
        </w:tc>
        <w:tc>
          <w:tcPr>
            <w:tcW w:w="1300" w:type="dxa"/>
          </w:tcPr>
          <w:p w14:paraId="3E84E4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861B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09F60A" w14:textId="5326A7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308C76" w14:textId="0CFD78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B8978D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B66F797" w14:textId="77777777" w:rsidTr="00EF00E5">
        <w:tc>
          <w:tcPr>
            <w:tcW w:w="2889" w:type="dxa"/>
            <w:shd w:val="clear" w:color="auto" w:fill="CBFFCB"/>
          </w:tcPr>
          <w:p w14:paraId="6DD97FBB" w14:textId="5835280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C062564" w14:textId="0A4EA2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1.887,29</w:t>
            </w:r>
          </w:p>
        </w:tc>
        <w:tc>
          <w:tcPr>
            <w:tcW w:w="1300" w:type="dxa"/>
            <w:shd w:val="clear" w:color="auto" w:fill="CBFFCB"/>
          </w:tcPr>
          <w:p w14:paraId="22D53BEE" w14:textId="05B813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CBFFCB"/>
          </w:tcPr>
          <w:p w14:paraId="6968E1B1" w14:textId="01D661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A72108" w14:textId="186588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1AB3906" w14:textId="0A20CC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0B7849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6D508EB6" w14:textId="77777777" w:rsidTr="00EF00E5">
        <w:tc>
          <w:tcPr>
            <w:tcW w:w="2889" w:type="dxa"/>
            <w:shd w:val="clear" w:color="auto" w:fill="F2F2F2"/>
          </w:tcPr>
          <w:p w14:paraId="5B86BA55" w14:textId="467FD60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A7239F" w14:textId="314292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1.887,29</w:t>
            </w:r>
          </w:p>
        </w:tc>
        <w:tc>
          <w:tcPr>
            <w:tcW w:w="1300" w:type="dxa"/>
            <w:shd w:val="clear" w:color="auto" w:fill="F2F2F2"/>
          </w:tcPr>
          <w:p w14:paraId="590E754F" w14:textId="61F734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1AB73CC8" w14:textId="639EB2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37969" w14:textId="5A21D0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755FD3" w14:textId="5E5608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5EA01B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8C3628B" w14:textId="77777777" w:rsidTr="00EF00E5">
        <w:tc>
          <w:tcPr>
            <w:tcW w:w="2889" w:type="dxa"/>
            <w:shd w:val="clear" w:color="auto" w:fill="F2F2F2"/>
          </w:tcPr>
          <w:p w14:paraId="6FF0820F" w14:textId="4AA8370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BA67AA" w14:textId="3253DA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1.887,29</w:t>
            </w:r>
          </w:p>
        </w:tc>
        <w:tc>
          <w:tcPr>
            <w:tcW w:w="1300" w:type="dxa"/>
            <w:shd w:val="clear" w:color="auto" w:fill="F2F2F2"/>
          </w:tcPr>
          <w:p w14:paraId="2227EC75" w14:textId="55FD49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70A6F62E" w14:textId="70FF76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F2CF5" w14:textId="136FA0A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ACA2B9" w14:textId="3C73B5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3EB66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A86CEB5" w14:textId="77777777" w:rsidTr="00EF00E5">
        <w:tc>
          <w:tcPr>
            <w:tcW w:w="2889" w:type="dxa"/>
            <w:shd w:val="clear" w:color="auto" w:fill="F2F2F2"/>
          </w:tcPr>
          <w:p w14:paraId="748F36BF" w14:textId="50B4D4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5342636" w14:textId="4439442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1.887,29</w:t>
            </w:r>
          </w:p>
        </w:tc>
        <w:tc>
          <w:tcPr>
            <w:tcW w:w="1300" w:type="dxa"/>
            <w:shd w:val="clear" w:color="auto" w:fill="F2F2F2"/>
          </w:tcPr>
          <w:p w14:paraId="2CAAC3F4" w14:textId="63F794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2E2C356B" w14:textId="2C0ED5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A122D" w14:textId="502A6B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682D0E" w14:textId="067B73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952A5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E158320" w14:textId="77777777" w:rsidTr="00EF00E5">
        <w:tc>
          <w:tcPr>
            <w:tcW w:w="2889" w:type="dxa"/>
          </w:tcPr>
          <w:p w14:paraId="7C28E355" w14:textId="6A54095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7A63CC6" w14:textId="34F80B1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1.887,29</w:t>
            </w:r>
          </w:p>
        </w:tc>
        <w:tc>
          <w:tcPr>
            <w:tcW w:w="1300" w:type="dxa"/>
          </w:tcPr>
          <w:p w14:paraId="4F764C6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5CCD8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46696B" w14:textId="2ACEC7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472DDA" w14:textId="59D6B7A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0B6C0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0C1B7ED" w14:textId="77777777" w:rsidTr="00EF00E5">
        <w:tc>
          <w:tcPr>
            <w:tcW w:w="2889" w:type="dxa"/>
          </w:tcPr>
          <w:p w14:paraId="68D5D32C" w14:textId="22B9AE8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E1322B6" w14:textId="48694A0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797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26B4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39AA4D" w14:textId="0A4AFE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47385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486E7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9753F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00642F23" w14:textId="567DB5B3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71027F" w14:textId="2FB074F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800.110,60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797F21" w14:textId="1F84C30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0EF7AC" w14:textId="433B01C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403D80" w14:textId="49C0943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16.095,67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084444D" w14:textId="7C023EF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2,01%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D3CF532" w14:textId="7D3787A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F00E5" w:rsidRPr="00EF00E5" w14:paraId="5513C556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7A1B3F4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A103001 Opći poslovi</w:t>
            </w:r>
          </w:p>
          <w:p w14:paraId="19AC0843" w14:textId="01816F1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5AAD5" w14:textId="5D8F517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800.110,60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7ABEE" w14:textId="5E3638F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BC1B8" w14:textId="61338F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D39E36" w14:textId="1227518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16.095,67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696CE3" w14:textId="096F442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2,01%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831044" w14:textId="0C95F7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EF00E5" w:rsidRPr="00EF00E5" w14:paraId="2B26C3DC" w14:textId="77777777" w:rsidTr="00EF00E5">
        <w:tc>
          <w:tcPr>
            <w:tcW w:w="2889" w:type="dxa"/>
            <w:shd w:val="clear" w:color="auto" w:fill="CBFFCB"/>
          </w:tcPr>
          <w:p w14:paraId="636AC84A" w14:textId="09348CD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EF00E5">
              <w:rPr>
                <w:rFonts w:cs="Times New Roman"/>
                <w:sz w:val="16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2929979" w14:textId="400AE2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54.150,55</w:t>
            </w:r>
          </w:p>
        </w:tc>
        <w:tc>
          <w:tcPr>
            <w:tcW w:w="1300" w:type="dxa"/>
            <w:shd w:val="clear" w:color="auto" w:fill="CBFFCB"/>
          </w:tcPr>
          <w:p w14:paraId="1D168197" w14:textId="7CA9BB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762E0A" w14:textId="169503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D0E13D" w14:textId="6DBEBE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35DD66C" w14:textId="4998C9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1F7D15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DA5E7EE" w14:textId="77777777" w:rsidTr="00EF00E5">
        <w:tc>
          <w:tcPr>
            <w:tcW w:w="2889" w:type="dxa"/>
            <w:shd w:val="clear" w:color="auto" w:fill="F2F2F2"/>
          </w:tcPr>
          <w:p w14:paraId="754207B2" w14:textId="40BF839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2E24FD" w14:textId="0E28AB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54.150,55</w:t>
            </w:r>
          </w:p>
        </w:tc>
        <w:tc>
          <w:tcPr>
            <w:tcW w:w="1300" w:type="dxa"/>
            <w:shd w:val="clear" w:color="auto" w:fill="F2F2F2"/>
          </w:tcPr>
          <w:p w14:paraId="624DB1FC" w14:textId="494BE1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1F39A" w14:textId="7F1E77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DB4532" w14:textId="4ECA24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FA585E" w14:textId="3BE95F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71CF9B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8CA9B0F" w14:textId="77777777" w:rsidTr="00EF00E5">
        <w:tc>
          <w:tcPr>
            <w:tcW w:w="2889" w:type="dxa"/>
            <w:shd w:val="clear" w:color="auto" w:fill="F2F2F2"/>
          </w:tcPr>
          <w:p w14:paraId="6EB96299" w14:textId="2FAB494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08676A" w14:textId="5926A6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54.150,55</w:t>
            </w:r>
          </w:p>
        </w:tc>
        <w:tc>
          <w:tcPr>
            <w:tcW w:w="1300" w:type="dxa"/>
            <w:shd w:val="clear" w:color="auto" w:fill="F2F2F2"/>
          </w:tcPr>
          <w:p w14:paraId="327433A3" w14:textId="3ABED2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DBDCC" w14:textId="4594611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6FCD2" w14:textId="685DEE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6DE998" w14:textId="768DA63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BA735E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6C04F0B" w14:textId="77777777" w:rsidTr="00EF00E5">
        <w:tc>
          <w:tcPr>
            <w:tcW w:w="2889" w:type="dxa"/>
            <w:shd w:val="clear" w:color="auto" w:fill="F2F2F2"/>
          </w:tcPr>
          <w:p w14:paraId="2E130C0D" w14:textId="7AA53EB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BC211A3" w14:textId="306518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47.025,55</w:t>
            </w:r>
          </w:p>
        </w:tc>
        <w:tc>
          <w:tcPr>
            <w:tcW w:w="1300" w:type="dxa"/>
            <w:shd w:val="clear" w:color="auto" w:fill="F2F2F2"/>
          </w:tcPr>
          <w:p w14:paraId="4F2B558F" w14:textId="317739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7E2365" w14:textId="45E919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0A85E" w14:textId="1A9316F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E7ED58" w14:textId="17E50B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D8948F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2D50076" w14:textId="77777777" w:rsidTr="00EF00E5">
        <w:tc>
          <w:tcPr>
            <w:tcW w:w="2889" w:type="dxa"/>
          </w:tcPr>
          <w:p w14:paraId="68807B6D" w14:textId="507F886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40BE1BC" w14:textId="47A0D9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47.025,55</w:t>
            </w:r>
          </w:p>
        </w:tc>
        <w:tc>
          <w:tcPr>
            <w:tcW w:w="1300" w:type="dxa"/>
          </w:tcPr>
          <w:p w14:paraId="76DFBAA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0916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9DDCC8" w14:textId="00D5DC6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2BDC3D" w14:textId="27760E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AD1A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1365C25" w14:textId="77777777" w:rsidTr="00EF00E5">
        <w:tc>
          <w:tcPr>
            <w:tcW w:w="2889" w:type="dxa"/>
            <w:shd w:val="clear" w:color="auto" w:fill="F2F2F2"/>
          </w:tcPr>
          <w:p w14:paraId="4A0BC867" w14:textId="3D79BFA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11402F1" w14:textId="02BB073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7.125,00</w:t>
            </w:r>
          </w:p>
        </w:tc>
        <w:tc>
          <w:tcPr>
            <w:tcW w:w="1300" w:type="dxa"/>
            <w:shd w:val="clear" w:color="auto" w:fill="F2F2F2"/>
          </w:tcPr>
          <w:p w14:paraId="37C1A421" w14:textId="5C10D2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251E5" w14:textId="0C58F25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CC71BE" w14:textId="4B5685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345EAA" w14:textId="5156A1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20750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4AF7221" w14:textId="77777777" w:rsidTr="00EF00E5">
        <w:tc>
          <w:tcPr>
            <w:tcW w:w="2889" w:type="dxa"/>
          </w:tcPr>
          <w:p w14:paraId="3D654125" w14:textId="39BA4C8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0810EA4" w14:textId="3B16D0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7.125,00</w:t>
            </w:r>
          </w:p>
        </w:tc>
        <w:tc>
          <w:tcPr>
            <w:tcW w:w="1300" w:type="dxa"/>
          </w:tcPr>
          <w:p w14:paraId="221BA07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E8BF7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051856" w14:textId="7549A9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835D41" w14:textId="25ECD62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9D61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5D68F03" w14:textId="77777777" w:rsidTr="00EF00E5">
        <w:tc>
          <w:tcPr>
            <w:tcW w:w="2889" w:type="dxa"/>
            <w:shd w:val="clear" w:color="auto" w:fill="CBFFCB"/>
          </w:tcPr>
          <w:p w14:paraId="20BCC30D" w14:textId="1339170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4937BB4" w14:textId="1034E5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FD61CA" w14:textId="585E9C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9D3B1B" w14:textId="40A45C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79F1418A" w14:textId="7C7EEA8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76C36F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D85172A" w14:textId="2BF839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355CB678" w14:textId="77777777" w:rsidTr="00EF00E5">
        <w:tc>
          <w:tcPr>
            <w:tcW w:w="2889" w:type="dxa"/>
            <w:shd w:val="clear" w:color="auto" w:fill="F2F2F2"/>
          </w:tcPr>
          <w:p w14:paraId="2B082F2C" w14:textId="40D0DAC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06687F" w14:textId="276605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3D536" w14:textId="0FEF8C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742E0" w14:textId="73DAA20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314D3F14" w14:textId="2587EC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79A27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5B15B7" w14:textId="6A98DAB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DD6E6C6" w14:textId="77777777" w:rsidTr="00EF00E5">
        <w:tc>
          <w:tcPr>
            <w:tcW w:w="2889" w:type="dxa"/>
            <w:shd w:val="clear" w:color="auto" w:fill="F2F2F2"/>
          </w:tcPr>
          <w:p w14:paraId="6860F6FE" w14:textId="68602A9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F05D9D" w14:textId="4C4FF6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44D18" w14:textId="32BBAC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E4B57" w14:textId="64CA14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23AD163C" w14:textId="37794D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3AB62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6B5634" w14:textId="438EA4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0BA36D7A" w14:textId="77777777" w:rsidTr="00EF00E5">
        <w:tc>
          <w:tcPr>
            <w:tcW w:w="2889" w:type="dxa"/>
            <w:shd w:val="clear" w:color="auto" w:fill="F2F2F2"/>
          </w:tcPr>
          <w:p w14:paraId="1DE5554D" w14:textId="17AB8E4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206251F" w14:textId="2B7E130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AC7F1" w14:textId="1EAD00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652C70" w14:textId="6DFB41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13.816,03</w:t>
            </w:r>
          </w:p>
        </w:tc>
        <w:tc>
          <w:tcPr>
            <w:tcW w:w="1300" w:type="dxa"/>
            <w:shd w:val="clear" w:color="auto" w:fill="F2F2F2"/>
          </w:tcPr>
          <w:p w14:paraId="4A66A4E5" w14:textId="5B1DAC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D0C7B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8AD894" w14:textId="1C61C9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F43D9D7" w14:textId="77777777" w:rsidTr="00EF00E5">
        <w:tc>
          <w:tcPr>
            <w:tcW w:w="2889" w:type="dxa"/>
          </w:tcPr>
          <w:p w14:paraId="5A899F1D" w14:textId="4908FDF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CAA0AF3" w14:textId="79031BE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7310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4535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32009D" w14:textId="0751875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4E60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A84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1BFFA1" w14:textId="77777777" w:rsidTr="00EF00E5">
        <w:tc>
          <w:tcPr>
            <w:tcW w:w="2889" w:type="dxa"/>
            <w:shd w:val="clear" w:color="auto" w:fill="F2F2F2"/>
          </w:tcPr>
          <w:p w14:paraId="530BE0DF" w14:textId="392A9B4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9BE9EEF" w14:textId="3294D4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3FB15" w14:textId="12AFEC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440AC" w14:textId="021B78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2.279,64</w:t>
            </w:r>
          </w:p>
        </w:tc>
        <w:tc>
          <w:tcPr>
            <w:tcW w:w="1300" w:type="dxa"/>
            <w:shd w:val="clear" w:color="auto" w:fill="F2F2F2"/>
          </w:tcPr>
          <w:p w14:paraId="0AD203FE" w14:textId="72F4D54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EFE45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17B8DE" w14:textId="35A83D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C798340" w14:textId="77777777" w:rsidTr="00EF00E5">
        <w:tc>
          <w:tcPr>
            <w:tcW w:w="2889" w:type="dxa"/>
          </w:tcPr>
          <w:p w14:paraId="623CD589" w14:textId="7CACE97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2D8DEA2" w14:textId="108480E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E1BBF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5387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4147B" w14:textId="4652B4B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12980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06E6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E74624" w14:textId="77777777" w:rsidTr="00EF00E5">
        <w:tc>
          <w:tcPr>
            <w:tcW w:w="2889" w:type="dxa"/>
            <w:shd w:val="clear" w:color="auto" w:fill="CBFFCB"/>
          </w:tcPr>
          <w:p w14:paraId="3CAB6677" w14:textId="7D7A7D42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686B102" w14:textId="5F2457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745.960,05</w:t>
            </w:r>
          </w:p>
        </w:tc>
        <w:tc>
          <w:tcPr>
            <w:tcW w:w="1300" w:type="dxa"/>
            <w:shd w:val="clear" w:color="auto" w:fill="CBFFCB"/>
          </w:tcPr>
          <w:p w14:paraId="48416208" w14:textId="1035D5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0F5AB19D" w14:textId="7C394B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5C8C4F" w14:textId="3D0E5F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16.095,67</w:t>
            </w:r>
          </w:p>
        </w:tc>
        <w:tc>
          <w:tcPr>
            <w:tcW w:w="900" w:type="dxa"/>
            <w:shd w:val="clear" w:color="auto" w:fill="CBFFCB"/>
          </w:tcPr>
          <w:p w14:paraId="6A7F75FC" w14:textId="6B66E4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2,16%</w:t>
            </w:r>
          </w:p>
        </w:tc>
        <w:tc>
          <w:tcPr>
            <w:tcW w:w="900" w:type="dxa"/>
            <w:shd w:val="clear" w:color="auto" w:fill="CBFFCB"/>
          </w:tcPr>
          <w:p w14:paraId="36DE22B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3178F740" w14:textId="77777777" w:rsidTr="00EF00E5">
        <w:tc>
          <w:tcPr>
            <w:tcW w:w="2889" w:type="dxa"/>
            <w:shd w:val="clear" w:color="auto" w:fill="F2F2F2"/>
          </w:tcPr>
          <w:p w14:paraId="2CC50EB0" w14:textId="08B2258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D14A3C" w14:textId="35554B6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745.960,05</w:t>
            </w:r>
          </w:p>
        </w:tc>
        <w:tc>
          <w:tcPr>
            <w:tcW w:w="1300" w:type="dxa"/>
            <w:shd w:val="clear" w:color="auto" w:fill="F2F2F2"/>
          </w:tcPr>
          <w:p w14:paraId="5E19A089" w14:textId="243ABF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18307F37" w14:textId="7CD37E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8D137C" w14:textId="589D86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16.095,67</w:t>
            </w:r>
          </w:p>
        </w:tc>
        <w:tc>
          <w:tcPr>
            <w:tcW w:w="900" w:type="dxa"/>
            <w:shd w:val="clear" w:color="auto" w:fill="F2F2F2"/>
          </w:tcPr>
          <w:p w14:paraId="1A313FDC" w14:textId="2E2AAA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  <w:shd w:val="clear" w:color="auto" w:fill="F2F2F2"/>
          </w:tcPr>
          <w:p w14:paraId="6E6B9D2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6159D0" w14:textId="77777777" w:rsidTr="00EF00E5">
        <w:tc>
          <w:tcPr>
            <w:tcW w:w="2889" w:type="dxa"/>
            <w:shd w:val="clear" w:color="auto" w:fill="F2F2F2"/>
          </w:tcPr>
          <w:p w14:paraId="361CB6CC" w14:textId="6BBF28D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69D7EB7" w14:textId="1F8FE8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745.960,05</w:t>
            </w:r>
          </w:p>
        </w:tc>
        <w:tc>
          <w:tcPr>
            <w:tcW w:w="1300" w:type="dxa"/>
            <w:shd w:val="clear" w:color="auto" w:fill="F2F2F2"/>
          </w:tcPr>
          <w:p w14:paraId="6312D459" w14:textId="6EDA400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64693811" w14:textId="45D6D9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8C6EF" w14:textId="5E7173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16.095,67</w:t>
            </w:r>
          </w:p>
        </w:tc>
        <w:tc>
          <w:tcPr>
            <w:tcW w:w="900" w:type="dxa"/>
            <w:shd w:val="clear" w:color="auto" w:fill="F2F2F2"/>
          </w:tcPr>
          <w:p w14:paraId="071481BD" w14:textId="416777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  <w:shd w:val="clear" w:color="auto" w:fill="F2F2F2"/>
          </w:tcPr>
          <w:p w14:paraId="38C1EB0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307CD4C" w14:textId="77777777" w:rsidTr="00EF00E5">
        <w:tc>
          <w:tcPr>
            <w:tcW w:w="2889" w:type="dxa"/>
            <w:shd w:val="clear" w:color="auto" w:fill="F2F2F2"/>
          </w:tcPr>
          <w:p w14:paraId="0A126408" w14:textId="4D5BB6A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E943356" w14:textId="527BCB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640.309,03</w:t>
            </w:r>
          </w:p>
        </w:tc>
        <w:tc>
          <w:tcPr>
            <w:tcW w:w="1300" w:type="dxa"/>
            <w:shd w:val="clear" w:color="auto" w:fill="F2F2F2"/>
          </w:tcPr>
          <w:p w14:paraId="16825F6F" w14:textId="7229F1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293DC19" w14:textId="4E2F94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6F7C75" w14:textId="125F0D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13.816,03</w:t>
            </w:r>
          </w:p>
        </w:tc>
        <w:tc>
          <w:tcPr>
            <w:tcW w:w="900" w:type="dxa"/>
            <w:shd w:val="clear" w:color="auto" w:fill="F2F2F2"/>
          </w:tcPr>
          <w:p w14:paraId="59065205" w14:textId="639FFA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  <w:shd w:val="clear" w:color="auto" w:fill="F2F2F2"/>
          </w:tcPr>
          <w:p w14:paraId="6285688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54243E9" w14:textId="77777777" w:rsidTr="00EF00E5">
        <w:tc>
          <w:tcPr>
            <w:tcW w:w="2889" w:type="dxa"/>
          </w:tcPr>
          <w:p w14:paraId="338251B6" w14:textId="5A34030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98582EB" w14:textId="186636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640.309,03</w:t>
            </w:r>
          </w:p>
        </w:tc>
        <w:tc>
          <w:tcPr>
            <w:tcW w:w="1300" w:type="dxa"/>
          </w:tcPr>
          <w:p w14:paraId="01FC36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B0ACE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56937" w14:textId="2453F12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13.816,03</w:t>
            </w:r>
          </w:p>
        </w:tc>
        <w:tc>
          <w:tcPr>
            <w:tcW w:w="900" w:type="dxa"/>
          </w:tcPr>
          <w:p w14:paraId="5B025146" w14:textId="43579E2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</w:tcPr>
          <w:p w14:paraId="02F4D2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0FA31B1" w14:textId="77777777" w:rsidTr="00EF00E5">
        <w:tc>
          <w:tcPr>
            <w:tcW w:w="2889" w:type="dxa"/>
            <w:shd w:val="clear" w:color="auto" w:fill="F2F2F2"/>
          </w:tcPr>
          <w:p w14:paraId="67A117EC" w14:textId="4951522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A1FAC80" w14:textId="4FC98F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105.651,02</w:t>
            </w:r>
          </w:p>
        </w:tc>
        <w:tc>
          <w:tcPr>
            <w:tcW w:w="1300" w:type="dxa"/>
            <w:shd w:val="clear" w:color="auto" w:fill="F2F2F2"/>
          </w:tcPr>
          <w:p w14:paraId="1C297654" w14:textId="02A3C8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2.475,00</w:t>
            </w:r>
          </w:p>
        </w:tc>
        <w:tc>
          <w:tcPr>
            <w:tcW w:w="1300" w:type="dxa"/>
            <w:shd w:val="clear" w:color="auto" w:fill="F2F2F2"/>
          </w:tcPr>
          <w:p w14:paraId="7DAD4775" w14:textId="603C6B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B56A0" w14:textId="08EF8D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2.279,64</w:t>
            </w:r>
          </w:p>
        </w:tc>
        <w:tc>
          <w:tcPr>
            <w:tcW w:w="900" w:type="dxa"/>
            <w:shd w:val="clear" w:color="auto" w:fill="F2F2F2"/>
          </w:tcPr>
          <w:p w14:paraId="11573389" w14:textId="691739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  <w:shd w:val="clear" w:color="auto" w:fill="F2F2F2"/>
          </w:tcPr>
          <w:p w14:paraId="5960C8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6FAB8E7" w14:textId="77777777" w:rsidTr="00EF00E5">
        <w:tc>
          <w:tcPr>
            <w:tcW w:w="2889" w:type="dxa"/>
          </w:tcPr>
          <w:p w14:paraId="5496E71C" w14:textId="7B94450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C2D0732" w14:textId="022989A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105.651,02</w:t>
            </w:r>
          </w:p>
        </w:tc>
        <w:tc>
          <w:tcPr>
            <w:tcW w:w="1300" w:type="dxa"/>
          </w:tcPr>
          <w:p w14:paraId="2679E3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260D9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51275" w14:textId="0E923FE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2.279,64</w:t>
            </w:r>
          </w:p>
        </w:tc>
        <w:tc>
          <w:tcPr>
            <w:tcW w:w="900" w:type="dxa"/>
          </w:tcPr>
          <w:p w14:paraId="1A01E4DA" w14:textId="1BAA6D4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2,16%</w:t>
            </w:r>
          </w:p>
        </w:tc>
        <w:tc>
          <w:tcPr>
            <w:tcW w:w="900" w:type="dxa"/>
          </w:tcPr>
          <w:p w14:paraId="55B54A9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6D1E5BF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6A07E2CB" w14:textId="4D67ABE0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9472EB" w14:textId="1D3981E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096DCD" w14:textId="423920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C60F71" w14:textId="248DC33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4B1DD8" w14:textId="6D86202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2C4BF5D" w14:textId="4D8CE4A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0EE08BC" w14:textId="312C4B4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10A1FA46" w14:textId="77777777" w:rsidTr="00EF00E5">
        <w:tc>
          <w:tcPr>
            <w:tcW w:w="2889" w:type="dxa"/>
            <w:shd w:val="clear" w:color="auto" w:fill="CBFFCB"/>
          </w:tcPr>
          <w:p w14:paraId="339CAA77" w14:textId="310AFE56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446AEE" w14:textId="0DCBF7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C6DBD2" w14:textId="64EFE1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1.436.376,69</w:t>
            </w:r>
          </w:p>
        </w:tc>
        <w:tc>
          <w:tcPr>
            <w:tcW w:w="1300" w:type="dxa"/>
            <w:shd w:val="clear" w:color="auto" w:fill="CBFFCB"/>
          </w:tcPr>
          <w:p w14:paraId="72EBB2F8" w14:textId="61B26D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927.376,69</w:t>
            </w:r>
          </w:p>
        </w:tc>
        <w:tc>
          <w:tcPr>
            <w:tcW w:w="1300" w:type="dxa"/>
            <w:shd w:val="clear" w:color="auto" w:fill="CBFFCB"/>
          </w:tcPr>
          <w:p w14:paraId="573DD053" w14:textId="1529B4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96DE04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422C16" w14:textId="7C0214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086B8A0" w14:textId="77777777" w:rsidTr="00EF00E5">
        <w:tc>
          <w:tcPr>
            <w:tcW w:w="2889" w:type="dxa"/>
            <w:shd w:val="clear" w:color="auto" w:fill="CBFFCB"/>
          </w:tcPr>
          <w:p w14:paraId="1C939F7D" w14:textId="6B6597FE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65A41FE" w14:textId="3384E6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CBFFCB"/>
          </w:tcPr>
          <w:p w14:paraId="2FA2A755" w14:textId="0C99B0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DFA3D9A" w14:textId="7F278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652.000,00</w:t>
            </w:r>
          </w:p>
        </w:tc>
        <w:tc>
          <w:tcPr>
            <w:tcW w:w="1300" w:type="dxa"/>
            <w:shd w:val="clear" w:color="auto" w:fill="CBFFCB"/>
          </w:tcPr>
          <w:p w14:paraId="5419E8A1" w14:textId="299915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0FE3E5C" w14:textId="70D90E4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4AB090B" w14:textId="5205C5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7731B110" w14:textId="77777777" w:rsidTr="00EF00E5">
        <w:tc>
          <w:tcPr>
            <w:tcW w:w="2889" w:type="dxa"/>
            <w:shd w:val="clear" w:color="auto" w:fill="CBFFCB"/>
          </w:tcPr>
          <w:p w14:paraId="5433D40E" w14:textId="4862A80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35AF4D3" w14:textId="0BD3E5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6F3764" w14:textId="5B0A411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200.323,31</w:t>
            </w:r>
          </w:p>
        </w:tc>
        <w:tc>
          <w:tcPr>
            <w:tcW w:w="1300" w:type="dxa"/>
            <w:shd w:val="clear" w:color="auto" w:fill="CBFFCB"/>
          </w:tcPr>
          <w:p w14:paraId="4CACD104" w14:textId="336FCC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1CDB708E" w14:textId="631365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79B2D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CCF4909" w14:textId="7A3234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66763366" w14:textId="77777777" w:rsidTr="00EF00E5">
        <w:tc>
          <w:tcPr>
            <w:tcW w:w="2889" w:type="dxa"/>
            <w:shd w:val="clear" w:color="auto" w:fill="CBFFCB"/>
          </w:tcPr>
          <w:p w14:paraId="46EB5DB8" w14:textId="5F9EC039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E773442" w14:textId="684121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1CAEB4" w14:textId="25A8461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670A5B" w14:textId="4395D1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5050C2B" w14:textId="6592D9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DB08F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98034CC" w14:textId="4DB34C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0C8F8E8F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30A7C612" w14:textId="7A5CA8D0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665CB5" w14:textId="4FC51B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FF6021" w14:textId="57BC61D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177355" w14:textId="7102C10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B05734" w14:textId="11B546A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0E18C4" w14:textId="72632A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1D8FDDB" w14:textId="615FDB0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EF00E5" w:rsidRPr="00EF00E5" w14:paraId="3097776F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6019A11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4A046501" w14:textId="5680382B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3A238" w14:textId="0FF7BA1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93036E" w14:textId="2DAAD07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75892" w14:textId="0D0CED8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DA910" w14:textId="44003A2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1BA4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17CECDC" w14:textId="57C34D7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4D6085D9" w14:textId="77777777" w:rsidTr="00EF00E5">
        <w:tc>
          <w:tcPr>
            <w:tcW w:w="2889" w:type="dxa"/>
            <w:shd w:val="clear" w:color="auto" w:fill="CBFFCB"/>
          </w:tcPr>
          <w:p w14:paraId="6A8EE86C" w14:textId="0AFBBF7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7761DC" w14:textId="76EDAF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F1FA9C" w14:textId="1780BD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CBFFCB"/>
          </w:tcPr>
          <w:p w14:paraId="2327E34D" w14:textId="410024B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CBFFCB"/>
          </w:tcPr>
          <w:p w14:paraId="4C47D664" w14:textId="3D8E70F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AF896D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DC082A3" w14:textId="1C910C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86B298E" w14:textId="77777777" w:rsidTr="00EF00E5">
        <w:tc>
          <w:tcPr>
            <w:tcW w:w="2889" w:type="dxa"/>
            <w:shd w:val="clear" w:color="auto" w:fill="F2F2F2"/>
          </w:tcPr>
          <w:p w14:paraId="78E19AC3" w14:textId="3225E62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FB3250" w14:textId="72FA6D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5EA20" w14:textId="0C34CA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6FB396E8" w14:textId="604C7C7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F2F2F2"/>
          </w:tcPr>
          <w:p w14:paraId="57B1257C" w14:textId="715090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F7F2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29388C" w14:textId="3AC0230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9E46528" w14:textId="77777777" w:rsidTr="00EF00E5">
        <w:tc>
          <w:tcPr>
            <w:tcW w:w="2889" w:type="dxa"/>
            <w:shd w:val="clear" w:color="auto" w:fill="F2F2F2"/>
          </w:tcPr>
          <w:p w14:paraId="4D74A749" w14:textId="6A096A9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F42883E" w14:textId="064A685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717B82" w14:textId="6F918A6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4A9BDA8E" w14:textId="3D775F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F2F2F2"/>
          </w:tcPr>
          <w:p w14:paraId="581C597E" w14:textId="2788E9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A223C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44079A" w14:textId="4A795B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D65CA54" w14:textId="77777777" w:rsidTr="00EF00E5">
        <w:tc>
          <w:tcPr>
            <w:tcW w:w="2889" w:type="dxa"/>
            <w:shd w:val="clear" w:color="auto" w:fill="F2F2F2"/>
          </w:tcPr>
          <w:p w14:paraId="20012822" w14:textId="550FDBA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76D5CBE" w14:textId="5C6A2E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8BCE4C" w14:textId="708E2F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1.018.000,00</w:t>
            </w:r>
          </w:p>
        </w:tc>
        <w:tc>
          <w:tcPr>
            <w:tcW w:w="1300" w:type="dxa"/>
            <w:shd w:val="clear" w:color="auto" w:fill="F2F2F2"/>
          </w:tcPr>
          <w:p w14:paraId="33761B51" w14:textId="19CB48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798.000,00</w:t>
            </w:r>
          </w:p>
        </w:tc>
        <w:tc>
          <w:tcPr>
            <w:tcW w:w="1300" w:type="dxa"/>
            <w:shd w:val="clear" w:color="auto" w:fill="F2F2F2"/>
          </w:tcPr>
          <w:p w14:paraId="5502C6DE" w14:textId="26A9F9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9427A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C35A23" w14:textId="61DEEF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9511A7A" w14:textId="77777777" w:rsidTr="00EF00E5">
        <w:tc>
          <w:tcPr>
            <w:tcW w:w="2889" w:type="dxa"/>
          </w:tcPr>
          <w:p w14:paraId="3B4E9523" w14:textId="5771814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0BC23E6" w14:textId="38795B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A13A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008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B4C0C6" w14:textId="22AAE99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544B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F3FD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F4DB1BD" w14:textId="77777777" w:rsidTr="00EF00E5">
        <w:tc>
          <w:tcPr>
            <w:tcW w:w="2889" w:type="dxa"/>
            <w:shd w:val="clear" w:color="auto" w:fill="F2F2F2"/>
          </w:tcPr>
          <w:p w14:paraId="3AA85D1B" w14:textId="62A8AA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808AC53" w14:textId="7B9941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7CBFD" w14:textId="416478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EE9689A" w14:textId="468063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B5E9E8E" w14:textId="46640D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F599C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197296" w14:textId="0769171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4FE960F4" w14:textId="77777777" w:rsidTr="00EF00E5">
        <w:tc>
          <w:tcPr>
            <w:tcW w:w="2889" w:type="dxa"/>
          </w:tcPr>
          <w:p w14:paraId="4B68836B" w14:textId="47393E7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386845B" w14:textId="7A1F370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03A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E373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A48F3" w14:textId="1A8FA7F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0D5C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A9673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325878D" w14:textId="77777777" w:rsidTr="00EF00E5">
        <w:tc>
          <w:tcPr>
            <w:tcW w:w="2889" w:type="dxa"/>
            <w:shd w:val="clear" w:color="auto" w:fill="F2F2F2"/>
          </w:tcPr>
          <w:p w14:paraId="541EEDFD" w14:textId="71CDFCD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19CD542" w14:textId="0669D56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AE105B" w14:textId="252C3E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  <w:shd w:val="clear" w:color="auto" w:fill="F2F2F2"/>
          </w:tcPr>
          <w:p w14:paraId="08B64290" w14:textId="2D7830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243713" w14:textId="76F6A1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61A6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3F301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C2FEE92" w14:textId="77777777" w:rsidTr="00EF00E5">
        <w:tc>
          <w:tcPr>
            <w:tcW w:w="2889" w:type="dxa"/>
          </w:tcPr>
          <w:p w14:paraId="4E91DF42" w14:textId="25E01E1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D2EC384" w14:textId="21EE79E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F75F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2C9A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298B6A" w14:textId="54C637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D647D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8FA1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67B99DC" w14:textId="77777777" w:rsidTr="00EF00E5">
        <w:tc>
          <w:tcPr>
            <w:tcW w:w="2889" w:type="dxa"/>
            <w:shd w:val="clear" w:color="auto" w:fill="CBFFCB"/>
          </w:tcPr>
          <w:p w14:paraId="27D545FD" w14:textId="7ECA839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BEABAF9" w14:textId="3A27C6B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13C7E9" w14:textId="22FF72F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90D3D" w14:textId="3CEA135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CBFFCB"/>
          </w:tcPr>
          <w:p w14:paraId="63AD9D99" w14:textId="7AF4F7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683D8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B1602F0" w14:textId="22D53A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D5802CA" w14:textId="77777777" w:rsidTr="00EF00E5">
        <w:tc>
          <w:tcPr>
            <w:tcW w:w="2889" w:type="dxa"/>
            <w:shd w:val="clear" w:color="auto" w:fill="F2F2F2"/>
          </w:tcPr>
          <w:p w14:paraId="63309DAD" w14:textId="246FBBC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1DE81D" w14:textId="6D8384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E7A73" w14:textId="6973A0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C666B" w14:textId="13E4E2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0941EC25" w14:textId="4EBFF5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0CEFA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53AE72" w14:textId="352F34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7F69943" w14:textId="77777777" w:rsidTr="00EF00E5">
        <w:tc>
          <w:tcPr>
            <w:tcW w:w="2889" w:type="dxa"/>
            <w:shd w:val="clear" w:color="auto" w:fill="F2F2F2"/>
          </w:tcPr>
          <w:p w14:paraId="2B46F499" w14:textId="7A6297D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C226B45" w14:textId="336756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A202B" w14:textId="1E6DD5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0CCE3" w14:textId="769E8C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1A31144E" w14:textId="3B793F1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E4C74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BDF1EB" w14:textId="357521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074E9D3" w14:textId="77777777" w:rsidTr="00EF00E5">
        <w:tc>
          <w:tcPr>
            <w:tcW w:w="2889" w:type="dxa"/>
            <w:shd w:val="clear" w:color="auto" w:fill="F2F2F2"/>
          </w:tcPr>
          <w:p w14:paraId="51ECE648" w14:textId="303B116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84B3991" w14:textId="651871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C283F" w14:textId="75BE22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D0D80C" w14:textId="1A3ACE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4FD1210" w14:textId="5D0DA2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AAB12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5AE7A2" w14:textId="6F15969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9FFBA73" w14:textId="77777777" w:rsidTr="00EF00E5">
        <w:tc>
          <w:tcPr>
            <w:tcW w:w="2889" w:type="dxa"/>
          </w:tcPr>
          <w:p w14:paraId="13DD8ADC" w14:textId="42A0B02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524CEF9" w14:textId="2992DB5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24F1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ECFA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182D9" w14:textId="01F4F57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F5B3B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FC817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1B12472" w14:textId="77777777" w:rsidTr="00EF00E5">
        <w:tc>
          <w:tcPr>
            <w:tcW w:w="2889" w:type="dxa"/>
            <w:shd w:val="clear" w:color="auto" w:fill="F2F2F2"/>
          </w:tcPr>
          <w:p w14:paraId="6EF2E39E" w14:textId="03CFE98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7130CC5" w14:textId="5A3FB2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DE2D2" w14:textId="58B54E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35281" w14:textId="3E8DBA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5690EBE3" w14:textId="5E3CA9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B6592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87FAE6" w14:textId="583D4B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DBFA5A0" w14:textId="77777777" w:rsidTr="00EF00E5">
        <w:tc>
          <w:tcPr>
            <w:tcW w:w="2889" w:type="dxa"/>
          </w:tcPr>
          <w:p w14:paraId="52BC2695" w14:textId="3C41D5A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720FD05" w14:textId="44AF0CB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9768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A245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04A49" w14:textId="0A878B2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6E93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1702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AE5A1EB" w14:textId="77777777" w:rsidTr="00EF00E5">
        <w:tc>
          <w:tcPr>
            <w:tcW w:w="2889" w:type="dxa"/>
            <w:shd w:val="clear" w:color="auto" w:fill="F2F2F2"/>
          </w:tcPr>
          <w:p w14:paraId="60F6F43A" w14:textId="76817841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D0431E7" w14:textId="5FEF45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B6D25" w14:textId="793DE1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96F297" w14:textId="55FC47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  <w:shd w:val="clear" w:color="auto" w:fill="F2F2F2"/>
          </w:tcPr>
          <w:p w14:paraId="25E57601" w14:textId="4A410D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ECD47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9F9361" w14:textId="3CB201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71F010F7" w14:textId="77777777" w:rsidTr="00EF00E5">
        <w:tc>
          <w:tcPr>
            <w:tcW w:w="2889" w:type="dxa"/>
          </w:tcPr>
          <w:p w14:paraId="16520B8A" w14:textId="21C7C02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4916CF8" w14:textId="07236B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0E5D0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12D3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1B01A" w14:textId="74E8134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0DC1F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D614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CEF0D0" w14:textId="77777777" w:rsidTr="00EF00E5">
        <w:tc>
          <w:tcPr>
            <w:tcW w:w="2889" w:type="dxa"/>
            <w:shd w:val="clear" w:color="auto" w:fill="CBFFCB"/>
          </w:tcPr>
          <w:p w14:paraId="49F62813" w14:textId="61F923B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36C4370" w14:textId="2DDC20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63CDB1" w14:textId="70DBE78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CBFFCB"/>
          </w:tcPr>
          <w:p w14:paraId="6ED6ED5E" w14:textId="3F4ECE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5D28E8" w14:textId="4D5ECDB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F72C9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7579C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1006CD7" w14:textId="77777777" w:rsidTr="00EF00E5">
        <w:tc>
          <w:tcPr>
            <w:tcW w:w="2889" w:type="dxa"/>
            <w:shd w:val="clear" w:color="auto" w:fill="F2F2F2"/>
          </w:tcPr>
          <w:p w14:paraId="5EE8C2A2" w14:textId="085C176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7FB67E" w14:textId="4FFA6C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88B9FF" w14:textId="552A54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50542448" w14:textId="540AF9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00C449" w14:textId="4421C8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76EE1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991D2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F9DD812" w14:textId="77777777" w:rsidTr="00EF00E5">
        <w:tc>
          <w:tcPr>
            <w:tcW w:w="2889" w:type="dxa"/>
            <w:shd w:val="clear" w:color="auto" w:fill="F2F2F2"/>
          </w:tcPr>
          <w:p w14:paraId="06677B7A" w14:textId="0576F22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F8BB34" w14:textId="3F354E5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32A975" w14:textId="7B0B16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099BD91B" w14:textId="736EF83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48DFE" w14:textId="03357A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28110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23206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A552CA0" w14:textId="77777777" w:rsidTr="00EF00E5">
        <w:tc>
          <w:tcPr>
            <w:tcW w:w="2889" w:type="dxa"/>
            <w:shd w:val="clear" w:color="auto" w:fill="F2F2F2"/>
          </w:tcPr>
          <w:p w14:paraId="08D1EDD5" w14:textId="509DC10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89DCB8F" w14:textId="4F04022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71C37" w14:textId="67D2E0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38226025" w14:textId="1FFDEB1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F3014" w14:textId="6B300DE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74316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990B5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FC4018B" w14:textId="77777777" w:rsidTr="00EF00E5">
        <w:tc>
          <w:tcPr>
            <w:tcW w:w="2889" w:type="dxa"/>
          </w:tcPr>
          <w:p w14:paraId="1DADB7E7" w14:textId="0D7C0C1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C74E559" w14:textId="6AE872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8F45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256C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77517" w14:textId="728214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43F6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42625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EE62FE9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34AEC65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1FFF97E7" w14:textId="2C5BC951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337DC" w14:textId="5846EE1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32BC93" w14:textId="34297F2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94271" w14:textId="370043A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6F0BE" w14:textId="2031206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7EA76E" w14:textId="17B435F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E9EAEC" w14:textId="7786B01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EF00E5" w:rsidRPr="00EF00E5" w14:paraId="61B6BD33" w14:textId="77777777" w:rsidTr="00EF00E5">
        <w:tc>
          <w:tcPr>
            <w:tcW w:w="2889" w:type="dxa"/>
            <w:shd w:val="clear" w:color="auto" w:fill="CBFFCB"/>
          </w:tcPr>
          <w:p w14:paraId="23AF0C3F" w14:textId="3A85262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759D37" w14:textId="211614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1CEFAA" w14:textId="672C3D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224.376,69</w:t>
            </w:r>
          </w:p>
        </w:tc>
        <w:tc>
          <w:tcPr>
            <w:tcW w:w="1300" w:type="dxa"/>
            <w:shd w:val="clear" w:color="auto" w:fill="CBFFCB"/>
          </w:tcPr>
          <w:p w14:paraId="15233ECD" w14:textId="273D6D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84.376,69</w:t>
            </w:r>
          </w:p>
        </w:tc>
        <w:tc>
          <w:tcPr>
            <w:tcW w:w="1300" w:type="dxa"/>
            <w:shd w:val="clear" w:color="auto" w:fill="CBFFCB"/>
          </w:tcPr>
          <w:p w14:paraId="042D03A3" w14:textId="7A92CE8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DF12A6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F589DD" w14:textId="6D0A40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131BB770" w14:textId="77777777" w:rsidTr="00EF00E5">
        <w:tc>
          <w:tcPr>
            <w:tcW w:w="2889" w:type="dxa"/>
            <w:shd w:val="clear" w:color="auto" w:fill="F2F2F2"/>
          </w:tcPr>
          <w:p w14:paraId="414E99AE" w14:textId="29590B8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6A784E" w14:textId="581CB4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64F35" w14:textId="604F21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224.376,69</w:t>
            </w:r>
          </w:p>
        </w:tc>
        <w:tc>
          <w:tcPr>
            <w:tcW w:w="1300" w:type="dxa"/>
            <w:shd w:val="clear" w:color="auto" w:fill="F2F2F2"/>
          </w:tcPr>
          <w:p w14:paraId="4B697C4B" w14:textId="56B616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84.376,69</w:t>
            </w:r>
          </w:p>
        </w:tc>
        <w:tc>
          <w:tcPr>
            <w:tcW w:w="1300" w:type="dxa"/>
            <w:shd w:val="clear" w:color="auto" w:fill="F2F2F2"/>
          </w:tcPr>
          <w:p w14:paraId="28D2337F" w14:textId="228CD2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0E585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5FED33" w14:textId="0F6EB5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58D5F7F" w14:textId="77777777" w:rsidTr="00EF00E5">
        <w:tc>
          <w:tcPr>
            <w:tcW w:w="2889" w:type="dxa"/>
            <w:shd w:val="clear" w:color="auto" w:fill="F2F2F2"/>
          </w:tcPr>
          <w:p w14:paraId="6DF0C42D" w14:textId="7B956F0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A2E836" w14:textId="2ED0CB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32ED1" w14:textId="1B0ED4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220.376,69</w:t>
            </w:r>
          </w:p>
        </w:tc>
        <w:tc>
          <w:tcPr>
            <w:tcW w:w="1300" w:type="dxa"/>
            <w:shd w:val="clear" w:color="auto" w:fill="F2F2F2"/>
          </w:tcPr>
          <w:p w14:paraId="7117E18A" w14:textId="22FB7F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80.376,69</w:t>
            </w:r>
          </w:p>
        </w:tc>
        <w:tc>
          <w:tcPr>
            <w:tcW w:w="1300" w:type="dxa"/>
            <w:shd w:val="clear" w:color="auto" w:fill="F2F2F2"/>
          </w:tcPr>
          <w:p w14:paraId="3C344E43" w14:textId="255D103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AB462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AFB3B0" w14:textId="7E450D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97B758D" w14:textId="77777777" w:rsidTr="00EF00E5">
        <w:tc>
          <w:tcPr>
            <w:tcW w:w="2889" w:type="dxa"/>
            <w:shd w:val="clear" w:color="auto" w:fill="F2F2F2"/>
          </w:tcPr>
          <w:p w14:paraId="2BBEC421" w14:textId="405998D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76E920" w14:textId="484911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DA40DF" w14:textId="363D9B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165.676,69</w:t>
            </w:r>
          </w:p>
        </w:tc>
        <w:tc>
          <w:tcPr>
            <w:tcW w:w="1300" w:type="dxa"/>
            <w:shd w:val="clear" w:color="auto" w:fill="F2F2F2"/>
          </w:tcPr>
          <w:p w14:paraId="5BF79974" w14:textId="748175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25.676,69</w:t>
            </w:r>
          </w:p>
        </w:tc>
        <w:tc>
          <w:tcPr>
            <w:tcW w:w="1300" w:type="dxa"/>
            <w:shd w:val="clear" w:color="auto" w:fill="F2F2F2"/>
          </w:tcPr>
          <w:p w14:paraId="44C6ED74" w14:textId="25901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904DB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021F67" w14:textId="2393EB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D5B7CB0" w14:textId="77777777" w:rsidTr="00EF00E5">
        <w:tc>
          <w:tcPr>
            <w:tcW w:w="2889" w:type="dxa"/>
          </w:tcPr>
          <w:p w14:paraId="07FFBAA5" w14:textId="19CB627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8A812AC" w14:textId="2A8DA3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E13C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D364D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134AC" w14:textId="16C3AD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DE81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2B39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581F5B7" w14:textId="77777777" w:rsidTr="00EF00E5">
        <w:tc>
          <w:tcPr>
            <w:tcW w:w="2889" w:type="dxa"/>
          </w:tcPr>
          <w:p w14:paraId="4A057DB3" w14:textId="75BC4F0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FB406CE" w14:textId="5430F92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5F15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77A2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D6202D" w14:textId="75D2B11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9D61D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BF93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99C73FC" w14:textId="77777777" w:rsidTr="00EF00E5">
        <w:tc>
          <w:tcPr>
            <w:tcW w:w="2889" w:type="dxa"/>
          </w:tcPr>
          <w:p w14:paraId="334516E7" w14:textId="421A645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C8C5C6E" w14:textId="09871BC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2D0D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D36D2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F33DB" w14:textId="1F410BB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45255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B71B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47A5912" w14:textId="77777777" w:rsidTr="00EF00E5">
        <w:tc>
          <w:tcPr>
            <w:tcW w:w="2889" w:type="dxa"/>
          </w:tcPr>
          <w:p w14:paraId="3F551770" w14:textId="64B7BB1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E70ED58" w14:textId="779139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4E11A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7EE7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4FB70" w14:textId="196AC0E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3EE33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9F5B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F79B042" w14:textId="77777777" w:rsidTr="00EF00E5">
        <w:tc>
          <w:tcPr>
            <w:tcW w:w="2889" w:type="dxa"/>
          </w:tcPr>
          <w:p w14:paraId="36367E68" w14:textId="7A6BE29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639C23B6" w14:textId="17DFA1A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2E5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F52D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C9F64" w14:textId="794865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ABBD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80BA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C680AA6" w14:textId="77777777" w:rsidTr="00EF00E5">
        <w:tc>
          <w:tcPr>
            <w:tcW w:w="2889" w:type="dxa"/>
            <w:shd w:val="clear" w:color="auto" w:fill="F2F2F2"/>
          </w:tcPr>
          <w:p w14:paraId="6379EF77" w14:textId="7E6D667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E4843E" w14:textId="460177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B21A75" w14:textId="41494B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49.700,00</w:t>
            </w:r>
          </w:p>
        </w:tc>
        <w:tc>
          <w:tcPr>
            <w:tcW w:w="1300" w:type="dxa"/>
            <w:shd w:val="clear" w:color="auto" w:fill="F2F2F2"/>
          </w:tcPr>
          <w:p w14:paraId="6FADF5D5" w14:textId="33EF2C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49.700,00</w:t>
            </w:r>
          </w:p>
        </w:tc>
        <w:tc>
          <w:tcPr>
            <w:tcW w:w="1300" w:type="dxa"/>
            <w:shd w:val="clear" w:color="auto" w:fill="F2F2F2"/>
          </w:tcPr>
          <w:p w14:paraId="7FBCEBFA" w14:textId="798384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B5E2E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CEDFAF" w14:textId="458B80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DE2B328" w14:textId="77777777" w:rsidTr="00EF00E5">
        <w:tc>
          <w:tcPr>
            <w:tcW w:w="2889" w:type="dxa"/>
          </w:tcPr>
          <w:p w14:paraId="06DD0777" w14:textId="5CFFF81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8740B16" w14:textId="62DDA6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A474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E159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BDFED1" w14:textId="6C49916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E579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61115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EE86809" w14:textId="77777777" w:rsidTr="00EF00E5">
        <w:tc>
          <w:tcPr>
            <w:tcW w:w="2889" w:type="dxa"/>
          </w:tcPr>
          <w:p w14:paraId="6A5F5249" w14:textId="14EBFD5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E4A55E" w14:textId="3C636EF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A8E1B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8DA4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0B1F6C" w14:textId="4DA4CA9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C16A9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22321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C640F3D" w14:textId="77777777" w:rsidTr="00EF00E5">
        <w:tc>
          <w:tcPr>
            <w:tcW w:w="2889" w:type="dxa"/>
          </w:tcPr>
          <w:p w14:paraId="256D4B82" w14:textId="05A9807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CF679EA" w14:textId="52B1040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AFEE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FFF7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7F109" w14:textId="6BF47B5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D6D5B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09EA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62129C8" w14:textId="77777777" w:rsidTr="00EF00E5">
        <w:tc>
          <w:tcPr>
            <w:tcW w:w="2889" w:type="dxa"/>
          </w:tcPr>
          <w:p w14:paraId="2099FF86" w14:textId="314CBE7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EEC7FD6" w14:textId="6833A8C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F10B8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3611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10B58" w14:textId="20DEDA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DD14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5CAB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9900702" w14:textId="77777777" w:rsidTr="00EF00E5">
        <w:tc>
          <w:tcPr>
            <w:tcW w:w="2889" w:type="dxa"/>
          </w:tcPr>
          <w:p w14:paraId="6157707F" w14:textId="1569A46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83A036" w14:textId="10D3F01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61C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B053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7BEC02" w14:textId="2DAF37F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19E9E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2F59A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04FBA6F" w14:textId="77777777" w:rsidTr="00EF00E5">
        <w:tc>
          <w:tcPr>
            <w:tcW w:w="2889" w:type="dxa"/>
            <w:shd w:val="clear" w:color="auto" w:fill="F2F2F2"/>
          </w:tcPr>
          <w:p w14:paraId="1A54913B" w14:textId="2DAFF17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9544878" w14:textId="51CF447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CFABC" w14:textId="178241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DBE1A6" w14:textId="7B2054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A6C981D" w14:textId="22608EA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145F4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9849B0" w14:textId="6D4DD0B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21A4740" w14:textId="77777777" w:rsidTr="00EF00E5">
        <w:tc>
          <w:tcPr>
            <w:tcW w:w="2889" w:type="dxa"/>
          </w:tcPr>
          <w:p w14:paraId="1145EFD1" w14:textId="252C477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30DEE35" w14:textId="2EBEFC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78337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5ADEE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27189D" w14:textId="6FE4955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E83C2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58FE2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D594ACF" w14:textId="77777777" w:rsidTr="00EF00E5">
        <w:tc>
          <w:tcPr>
            <w:tcW w:w="2889" w:type="dxa"/>
          </w:tcPr>
          <w:p w14:paraId="0E849D26" w14:textId="5597A28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08D6D16" w14:textId="354382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9E93E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9CAD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B9FC3" w14:textId="7A03263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1CD99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D3BF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733E612" w14:textId="77777777" w:rsidTr="00EF00E5">
        <w:tc>
          <w:tcPr>
            <w:tcW w:w="2889" w:type="dxa"/>
            <w:shd w:val="clear" w:color="auto" w:fill="F2F2F2"/>
          </w:tcPr>
          <w:p w14:paraId="708042FA" w14:textId="0D0DF7E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39663C4" w14:textId="6BEC93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7DFBE5" w14:textId="6DF2D67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B3541AD" w14:textId="181AE88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525809B" w14:textId="5B5848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C3B6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474BCF" w14:textId="64D505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356C080" w14:textId="77777777" w:rsidTr="00EF00E5">
        <w:tc>
          <w:tcPr>
            <w:tcW w:w="2889" w:type="dxa"/>
            <w:shd w:val="clear" w:color="auto" w:fill="F2F2F2"/>
          </w:tcPr>
          <w:p w14:paraId="7ABBBB2F" w14:textId="1223CCD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F08E3BA" w14:textId="0275FB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50E8A" w14:textId="033EE5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9DBB846" w14:textId="1EFBE9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391DBC" w14:textId="41386FD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369A0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BED0A2" w14:textId="2D284A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53E47686" w14:textId="77777777" w:rsidTr="00EF00E5">
        <w:tc>
          <w:tcPr>
            <w:tcW w:w="2889" w:type="dxa"/>
          </w:tcPr>
          <w:p w14:paraId="75F6409F" w14:textId="7EA3E50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31A0189" w14:textId="7095D1B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99C4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ADB39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F0671" w14:textId="3E9A949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36D01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D95D7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D232609" w14:textId="77777777" w:rsidTr="00EF00E5">
        <w:tc>
          <w:tcPr>
            <w:tcW w:w="2889" w:type="dxa"/>
          </w:tcPr>
          <w:p w14:paraId="40EFB01E" w14:textId="4877143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6444298" w14:textId="1B4F600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BB96F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A47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AB9EAA" w14:textId="4F2351B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F2BFB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B2A9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66D36B4" w14:textId="77777777" w:rsidTr="00EF00E5">
        <w:tc>
          <w:tcPr>
            <w:tcW w:w="2889" w:type="dxa"/>
            <w:shd w:val="clear" w:color="auto" w:fill="CBFFCB"/>
          </w:tcPr>
          <w:p w14:paraId="7A43FEBA" w14:textId="76D847B7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901285" w14:textId="62443DC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CBFFCB"/>
          </w:tcPr>
          <w:p w14:paraId="3B232FFD" w14:textId="6F01DB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FF4D52D" w14:textId="3558F9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7EA2F822" w14:textId="31656A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D1639EB" w14:textId="1AB712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8B8D917" w14:textId="7C4205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0D5C779" w14:textId="77777777" w:rsidTr="00EF00E5">
        <w:tc>
          <w:tcPr>
            <w:tcW w:w="2889" w:type="dxa"/>
            <w:shd w:val="clear" w:color="auto" w:fill="F2F2F2"/>
          </w:tcPr>
          <w:p w14:paraId="1611A409" w14:textId="645244D9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CEAE9C" w14:textId="432815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2F2F2"/>
          </w:tcPr>
          <w:p w14:paraId="3D0D5922" w14:textId="73BFFD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4214B9D" w14:textId="277BD8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C5E8CD8" w14:textId="55264FC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4E06E5" w14:textId="39D0440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66B6385" w14:textId="05CF01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DF464B6" w14:textId="77777777" w:rsidTr="00EF00E5">
        <w:tc>
          <w:tcPr>
            <w:tcW w:w="2889" w:type="dxa"/>
            <w:shd w:val="clear" w:color="auto" w:fill="F2F2F2"/>
          </w:tcPr>
          <w:p w14:paraId="03D7789F" w14:textId="63C867B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3B0F20" w14:textId="1A40C4C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034A4" w14:textId="41C90D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8B02E59" w14:textId="5906D6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9EF0411" w14:textId="76596B9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7BEF8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A09802" w14:textId="5F80A1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28EEF8D" w14:textId="77777777" w:rsidTr="00EF00E5">
        <w:tc>
          <w:tcPr>
            <w:tcW w:w="2889" w:type="dxa"/>
            <w:shd w:val="clear" w:color="auto" w:fill="F2F2F2"/>
          </w:tcPr>
          <w:p w14:paraId="2BE03C72" w14:textId="0088BDA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47BA2FA" w14:textId="18E089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82830" w14:textId="791391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D9A8B55" w14:textId="7EBD31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CE02A2C" w14:textId="3B0DF83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BEC23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2D5E7F" w14:textId="21F80B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69E41F30" w14:textId="77777777" w:rsidTr="00EF00E5">
        <w:tc>
          <w:tcPr>
            <w:tcW w:w="2889" w:type="dxa"/>
          </w:tcPr>
          <w:p w14:paraId="0122A5A0" w14:textId="6F8D6B32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938990F" w14:textId="1F56598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495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C356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8B1DD" w14:textId="4EB6176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5C4D3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0B20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284DFD7" w14:textId="77777777" w:rsidTr="00EF00E5">
        <w:tc>
          <w:tcPr>
            <w:tcW w:w="2889" w:type="dxa"/>
          </w:tcPr>
          <w:p w14:paraId="1579FF55" w14:textId="4E8C0F0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4451528" w14:textId="6E2943C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4958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9DBB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E393E" w14:textId="401AFB8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76E9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F5FA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3AFD9C9" w14:textId="77777777" w:rsidTr="00EF00E5">
        <w:tc>
          <w:tcPr>
            <w:tcW w:w="2889" w:type="dxa"/>
            <w:shd w:val="clear" w:color="auto" w:fill="F2F2F2"/>
          </w:tcPr>
          <w:p w14:paraId="6536E458" w14:textId="0C429D3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5E2F411" w14:textId="7296B6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B9D975" w14:textId="1AE5279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AD860ED" w14:textId="642BCD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A0B5505" w14:textId="7F6FE4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C94A1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2CA482" w14:textId="02AA7B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F3A901C" w14:textId="77777777" w:rsidTr="00EF00E5">
        <w:tc>
          <w:tcPr>
            <w:tcW w:w="2889" w:type="dxa"/>
          </w:tcPr>
          <w:p w14:paraId="5659064E" w14:textId="54B73B7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053D506" w14:textId="147228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016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01A11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8E9A8C" w14:textId="7A977DA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CBAB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7F21A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2034EC7" w14:textId="77777777" w:rsidTr="00EF00E5">
        <w:tc>
          <w:tcPr>
            <w:tcW w:w="2889" w:type="dxa"/>
          </w:tcPr>
          <w:p w14:paraId="2E847925" w14:textId="13F1F58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B285530" w14:textId="4465B9C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8D69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2E76D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91F138" w14:textId="0D93D5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DFC66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CAA4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E320BF9" w14:textId="77777777" w:rsidTr="00EF00E5">
        <w:tc>
          <w:tcPr>
            <w:tcW w:w="2889" w:type="dxa"/>
          </w:tcPr>
          <w:p w14:paraId="6A712206" w14:textId="2102354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1332E07" w14:textId="6CC3059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980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51C9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74BD6" w14:textId="10BA440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652F4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D47FA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952E59A" w14:textId="77777777" w:rsidTr="00EF00E5">
        <w:tc>
          <w:tcPr>
            <w:tcW w:w="2889" w:type="dxa"/>
            <w:shd w:val="clear" w:color="auto" w:fill="F2F2F2"/>
          </w:tcPr>
          <w:p w14:paraId="1800ACEB" w14:textId="1C3F092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F667E5" w14:textId="394E1C1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CA2B2" w14:textId="0497934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DFA4CB9" w14:textId="45FA52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65E28AE" w14:textId="2F4C2E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4B5C0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163097" w14:textId="189389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270DDE0A" w14:textId="77777777" w:rsidTr="00EF00E5">
        <w:tc>
          <w:tcPr>
            <w:tcW w:w="2889" w:type="dxa"/>
          </w:tcPr>
          <w:p w14:paraId="0BEB1944" w14:textId="5A0BFF9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534F941" w14:textId="195A56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4B0B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B91E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859D9" w14:textId="39B04BA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3BD6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9B83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61B3108" w14:textId="77777777" w:rsidTr="00EF00E5">
        <w:tc>
          <w:tcPr>
            <w:tcW w:w="2889" w:type="dxa"/>
            <w:shd w:val="clear" w:color="auto" w:fill="F2F2F2"/>
          </w:tcPr>
          <w:p w14:paraId="2F99F0AF" w14:textId="1C34E8B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FB324D8" w14:textId="34D12C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2F2F2"/>
          </w:tcPr>
          <w:p w14:paraId="56994B72" w14:textId="579940F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035D2" w14:textId="2D5E5C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4D983A" w14:textId="181E2E6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D5A1DE" w14:textId="58E814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CAF8F5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E87E8AD" w14:textId="77777777" w:rsidTr="00EF00E5">
        <w:tc>
          <w:tcPr>
            <w:tcW w:w="2889" w:type="dxa"/>
            <w:shd w:val="clear" w:color="auto" w:fill="F2F2F2"/>
          </w:tcPr>
          <w:p w14:paraId="1F7BCBE9" w14:textId="5EF605B2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6B4A788B" w14:textId="1F4557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2F2F2"/>
          </w:tcPr>
          <w:p w14:paraId="22FF509A" w14:textId="422C622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3F132" w14:textId="3BBF6CB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8EF6A" w14:textId="39BA28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D5B70F" w14:textId="35A171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DC968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B0AC4E9" w14:textId="77777777" w:rsidTr="00EF00E5">
        <w:tc>
          <w:tcPr>
            <w:tcW w:w="2889" w:type="dxa"/>
          </w:tcPr>
          <w:p w14:paraId="1579D1B1" w14:textId="2730F09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</w:tcPr>
          <w:p w14:paraId="7D6E3BFA" w14:textId="1B8BAC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</w:tcPr>
          <w:p w14:paraId="08FFED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1F94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03FEBE" w14:textId="585DC3B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50877A" w14:textId="202A10B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F6A45F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7D03B5" w14:textId="77777777" w:rsidTr="00EF00E5">
        <w:tc>
          <w:tcPr>
            <w:tcW w:w="2889" w:type="dxa"/>
            <w:shd w:val="clear" w:color="auto" w:fill="CBFFCB"/>
          </w:tcPr>
          <w:p w14:paraId="305C6ABE" w14:textId="39041E8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477C640" w14:textId="6E1410D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FD6D2C" w14:textId="12D6BBE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CBFFCB"/>
          </w:tcPr>
          <w:p w14:paraId="52522EB7" w14:textId="52F294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35D6F461" w14:textId="3F325D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269F52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EF5ADA" w14:textId="0A31F83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4C2527AB" w14:textId="77777777" w:rsidTr="00EF00E5">
        <w:tc>
          <w:tcPr>
            <w:tcW w:w="2889" w:type="dxa"/>
            <w:shd w:val="clear" w:color="auto" w:fill="F2F2F2"/>
          </w:tcPr>
          <w:p w14:paraId="0CC8CFAF" w14:textId="486F9E5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D426B9" w14:textId="7D1B4E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DE38E2" w14:textId="1B9C49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1739205A" w14:textId="55C212A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059AE60E" w14:textId="1151CC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7853E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37437E" w14:textId="0A2FBEE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EF6ACFD" w14:textId="77777777" w:rsidTr="00EF00E5">
        <w:tc>
          <w:tcPr>
            <w:tcW w:w="2889" w:type="dxa"/>
            <w:shd w:val="clear" w:color="auto" w:fill="F2F2F2"/>
          </w:tcPr>
          <w:p w14:paraId="6712CA5D" w14:textId="385753F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EA3451" w14:textId="093D97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E5DBCB" w14:textId="1AEA09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1A2DE8D2" w14:textId="1F6C111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6E496D52" w14:textId="0FD8C0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F3C30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8C932B" w14:textId="094D8A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1123EBDA" w14:textId="77777777" w:rsidTr="00EF00E5">
        <w:tc>
          <w:tcPr>
            <w:tcW w:w="2889" w:type="dxa"/>
            <w:shd w:val="clear" w:color="auto" w:fill="F2F2F2"/>
          </w:tcPr>
          <w:p w14:paraId="427351B7" w14:textId="2A1BCD0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D12BE55" w14:textId="079586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1CAF73" w14:textId="0E5B40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83B02E" w14:textId="5DC689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0ADA02" w14:textId="2496D2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5A5DF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D37B0A" w14:textId="492071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377D960E" w14:textId="77777777" w:rsidTr="00EF00E5">
        <w:tc>
          <w:tcPr>
            <w:tcW w:w="2889" w:type="dxa"/>
          </w:tcPr>
          <w:p w14:paraId="2F3049C5" w14:textId="67F27AB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A8AE71A" w14:textId="5C5B94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0B6C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018E9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C83903" w14:textId="40695FA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3FC8D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087BA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8BF205A" w14:textId="77777777" w:rsidTr="00EF00E5">
        <w:tc>
          <w:tcPr>
            <w:tcW w:w="2889" w:type="dxa"/>
            <w:shd w:val="clear" w:color="auto" w:fill="F2F2F2"/>
          </w:tcPr>
          <w:p w14:paraId="27431EDA" w14:textId="4748DC3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503492A" w14:textId="5135C4D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1AC465" w14:textId="16CD13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  <w:shd w:val="clear" w:color="auto" w:fill="F2F2F2"/>
          </w:tcPr>
          <w:p w14:paraId="6FED455C" w14:textId="547E1D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  <w:shd w:val="clear" w:color="auto" w:fill="F2F2F2"/>
          </w:tcPr>
          <w:p w14:paraId="7C8ABF32" w14:textId="052F69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D5ED3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F9D076" w14:textId="06DD11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F06879F" w14:textId="77777777" w:rsidTr="00EF00E5">
        <w:tc>
          <w:tcPr>
            <w:tcW w:w="2889" w:type="dxa"/>
          </w:tcPr>
          <w:p w14:paraId="06BB3254" w14:textId="588DA6E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68671BE" w14:textId="4D495C2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66CD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49BC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4898E" w14:textId="126091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ADD5D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F271D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FE31E61" w14:textId="77777777" w:rsidTr="00EF00E5">
        <w:tc>
          <w:tcPr>
            <w:tcW w:w="2889" w:type="dxa"/>
            <w:shd w:val="clear" w:color="auto" w:fill="F2F2F2"/>
          </w:tcPr>
          <w:p w14:paraId="4318228D" w14:textId="671130F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FF258BD" w14:textId="198FBF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2F225" w14:textId="3AB580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6506B15" w14:textId="601A67B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28BED8" w14:textId="70091F3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2E69D8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9F433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7E5E7DE" w14:textId="77777777" w:rsidTr="00EF00E5">
        <w:tc>
          <w:tcPr>
            <w:tcW w:w="2889" w:type="dxa"/>
          </w:tcPr>
          <w:p w14:paraId="14F05F82" w14:textId="69FCF9C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8CC9E7" w14:textId="29062D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A9CA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C8C1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50E1C" w14:textId="6D026BF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1B383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4778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B3D7458" w14:textId="77777777" w:rsidTr="00EF00E5">
        <w:tc>
          <w:tcPr>
            <w:tcW w:w="2889" w:type="dxa"/>
            <w:shd w:val="clear" w:color="auto" w:fill="CBFFCB"/>
          </w:tcPr>
          <w:p w14:paraId="50B05320" w14:textId="2FA542F0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771CEA4" w14:textId="7205CB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111F28" w14:textId="635BDC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E4F024" w14:textId="56249B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CDD47CE" w14:textId="55768B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018828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553777" w14:textId="3FE3ECA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2EEA8099" w14:textId="77777777" w:rsidTr="00EF00E5">
        <w:tc>
          <w:tcPr>
            <w:tcW w:w="2889" w:type="dxa"/>
            <w:shd w:val="clear" w:color="auto" w:fill="F2F2F2"/>
          </w:tcPr>
          <w:p w14:paraId="06A2C508" w14:textId="7554498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6D6F84" w14:textId="3D95484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BE9DA" w14:textId="2302F1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7344D" w14:textId="430186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20E3B39" w14:textId="2C8373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02DDF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0A018F" w14:textId="4A0555C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499AB91A" w14:textId="77777777" w:rsidTr="00EF00E5">
        <w:tc>
          <w:tcPr>
            <w:tcW w:w="2889" w:type="dxa"/>
            <w:shd w:val="clear" w:color="auto" w:fill="F2F2F2"/>
          </w:tcPr>
          <w:p w14:paraId="5CCA641C" w14:textId="4FBBF82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6F604F" w14:textId="792CDF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EA43E" w14:textId="4985C18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FCDCB" w14:textId="2B5D53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606B478" w14:textId="365EBC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46439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9D177B" w14:textId="6B6CB9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6E79036C" w14:textId="77777777" w:rsidTr="00EF00E5">
        <w:tc>
          <w:tcPr>
            <w:tcW w:w="2889" w:type="dxa"/>
            <w:shd w:val="clear" w:color="auto" w:fill="F2F2F2"/>
          </w:tcPr>
          <w:p w14:paraId="5D537366" w14:textId="338535A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57EECE4" w14:textId="1868256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52C2B1" w14:textId="6E6FC3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03CE4C" w14:textId="509F584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00E3D30" w14:textId="0C09BD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4E0C6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3F1E44" w14:textId="6CC196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19B56A75" w14:textId="77777777" w:rsidTr="00EF00E5">
        <w:tc>
          <w:tcPr>
            <w:tcW w:w="2889" w:type="dxa"/>
          </w:tcPr>
          <w:p w14:paraId="5CA29E46" w14:textId="5FC1D0C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59EC822" w14:textId="2973976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709EF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0133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3D4359" w14:textId="5283D88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4D93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1BF5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FD599C8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33CFBC67" w14:textId="607956B6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7B9422" w14:textId="2A0061C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213.216,23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EEB896" w14:textId="6BB3EB1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2C4356" w14:textId="704E4BA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200300" w14:textId="06B973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93.932,01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71FD8CA" w14:textId="13997E9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44,05%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BCC834A" w14:textId="029B10E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33,31%</w:t>
            </w:r>
          </w:p>
        </w:tc>
      </w:tr>
      <w:tr w:rsidR="00EF00E5" w:rsidRPr="00EF00E5" w14:paraId="1F413505" w14:textId="77777777" w:rsidTr="00EF00E5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0E9A70D1" w14:textId="239BD603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E6B82C" w14:textId="2C6DF8B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213.216,23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345D4F" w14:textId="11EB9D9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EC53B3" w14:textId="1708545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53D61E" w14:textId="359740F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93.932,01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249F972" w14:textId="06A48E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44,05%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AF334E6" w14:textId="71F5591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33,31%</w:t>
            </w:r>
          </w:p>
        </w:tc>
      </w:tr>
      <w:tr w:rsidR="00EF00E5" w:rsidRPr="00EF00E5" w14:paraId="369F3149" w14:textId="77777777" w:rsidTr="00EF00E5">
        <w:tc>
          <w:tcPr>
            <w:tcW w:w="2889" w:type="dxa"/>
            <w:shd w:val="clear" w:color="auto" w:fill="CBFFCB"/>
          </w:tcPr>
          <w:p w14:paraId="60524FAC" w14:textId="14328B4C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C75DF6" w14:textId="7216AA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186.087,54</w:t>
            </w:r>
          </w:p>
        </w:tc>
        <w:tc>
          <w:tcPr>
            <w:tcW w:w="1300" w:type="dxa"/>
            <w:shd w:val="clear" w:color="auto" w:fill="CBFFCB"/>
          </w:tcPr>
          <w:p w14:paraId="0B6C9677" w14:textId="6AA7B7B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CBFFCB"/>
          </w:tcPr>
          <w:p w14:paraId="5FD4FC84" w14:textId="3F3F9F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E83105" w14:textId="06E0726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62.913,02</w:t>
            </w:r>
          </w:p>
        </w:tc>
        <w:tc>
          <w:tcPr>
            <w:tcW w:w="900" w:type="dxa"/>
            <w:shd w:val="clear" w:color="auto" w:fill="CBFFCB"/>
          </w:tcPr>
          <w:p w14:paraId="4EAD30DB" w14:textId="6B91913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33,81%</w:t>
            </w:r>
          </w:p>
        </w:tc>
        <w:tc>
          <w:tcPr>
            <w:tcW w:w="900" w:type="dxa"/>
            <w:shd w:val="clear" w:color="auto" w:fill="CBFFCB"/>
          </w:tcPr>
          <w:p w14:paraId="6538298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E720313" w14:textId="77777777" w:rsidTr="00EF00E5">
        <w:tc>
          <w:tcPr>
            <w:tcW w:w="2889" w:type="dxa"/>
            <w:shd w:val="clear" w:color="auto" w:fill="CBFFCB"/>
          </w:tcPr>
          <w:p w14:paraId="1F1EA8B9" w14:textId="56ECD5BB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63B7787" w14:textId="56D03B0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27.128,69</w:t>
            </w:r>
          </w:p>
        </w:tc>
        <w:tc>
          <w:tcPr>
            <w:tcW w:w="1300" w:type="dxa"/>
            <w:shd w:val="clear" w:color="auto" w:fill="CBFFCB"/>
          </w:tcPr>
          <w:p w14:paraId="62656A54" w14:textId="0D7467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AD151F" w14:textId="45B5BCC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CBFFCB"/>
          </w:tcPr>
          <w:p w14:paraId="761022B8" w14:textId="68170F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31.018,99</w:t>
            </w:r>
          </w:p>
        </w:tc>
        <w:tc>
          <w:tcPr>
            <w:tcW w:w="900" w:type="dxa"/>
            <w:shd w:val="clear" w:color="auto" w:fill="CBFFCB"/>
          </w:tcPr>
          <w:p w14:paraId="6410F297" w14:textId="57C812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114,34%</w:t>
            </w:r>
          </w:p>
        </w:tc>
        <w:tc>
          <w:tcPr>
            <w:tcW w:w="900" w:type="dxa"/>
            <w:shd w:val="clear" w:color="auto" w:fill="CBFFCB"/>
          </w:tcPr>
          <w:p w14:paraId="79376D88" w14:textId="318B34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11,00%</w:t>
            </w:r>
          </w:p>
        </w:tc>
      </w:tr>
      <w:tr w:rsidR="00EF00E5" w:rsidRPr="00EF00E5" w14:paraId="2ABD50C1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3F6687E5" w14:textId="3BCFD714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782279" w14:textId="2F7AE16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114.978,12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CF6455" w14:textId="1824E1D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48EBB0" w14:textId="59F7BC6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86C4D6" w14:textId="1003C57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79.466,81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E3A0FFE" w14:textId="7BBA237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69,11%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48483B3" w14:textId="2EF06F64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33,82%</w:t>
            </w:r>
          </w:p>
        </w:tc>
      </w:tr>
      <w:tr w:rsidR="00EF00E5" w:rsidRPr="00EF00E5" w14:paraId="3B46779D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743CD01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A100301 Opći poslovi</w:t>
            </w:r>
          </w:p>
          <w:p w14:paraId="06382D40" w14:textId="3F1C717C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CB748" w14:textId="413A7EE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114.978,12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0267D" w14:textId="7C227FF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1615F" w14:textId="5293F4BB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18328" w14:textId="1120873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79.466,81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E162EF" w14:textId="27F04EA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69,11%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9D36A7" w14:textId="4906384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33,82%</w:t>
            </w:r>
          </w:p>
        </w:tc>
      </w:tr>
      <w:tr w:rsidR="00EF00E5" w:rsidRPr="00EF00E5" w14:paraId="2C2B4B2C" w14:textId="77777777" w:rsidTr="00EF00E5">
        <w:tc>
          <w:tcPr>
            <w:tcW w:w="2889" w:type="dxa"/>
            <w:shd w:val="clear" w:color="auto" w:fill="CBFFCB"/>
          </w:tcPr>
          <w:p w14:paraId="16249789" w14:textId="13EFAA4F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D624EF" w14:textId="6C654B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87.849,43</w:t>
            </w:r>
          </w:p>
        </w:tc>
        <w:tc>
          <w:tcPr>
            <w:tcW w:w="1300" w:type="dxa"/>
            <w:shd w:val="clear" w:color="auto" w:fill="CBFFCB"/>
          </w:tcPr>
          <w:p w14:paraId="7653A735" w14:textId="05112D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024299EA" w14:textId="7EFA463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174AA6" w14:textId="62651E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58.197,82</w:t>
            </w:r>
          </w:p>
        </w:tc>
        <w:tc>
          <w:tcPr>
            <w:tcW w:w="900" w:type="dxa"/>
            <w:shd w:val="clear" w:color="auto" w:fill="CBFFCB"/>
          </w:tcPr>
          <w:p w14:paraId="28979554" w14:textId="5C53B3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66,25%</w:t>
            </w:r>
          </w:p>
        </w:tc>
        <w:tc>
          <w:tcPr>
            <w:tcW w:w="900" w:type="dxa"/>
            <w:shd w:val="clear" w:color="auto" w:fill="CBFFCB"/>
          </w:tcPr>
          <w:p w14:paraId="5A488BE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0CEE7454" w14:textId="77777777" w:rsidTr="00EF00E5">
        <w:tc>
          <w:tcPr>
            <w:tcW w:w="2889" w:type="dxa"/>
            <w:shd w:val="clear" w:color="auto" w:fill="F2F2F2"/>
          </w:tcPr>
          <w:p w14:paraId="1491C52D" w14:textId="32F17F2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460872" w14:textId="75A7BD5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87.849,43</w:t>
            </w:r>
          </w:p>
        </w:tc>
        <w:tc>
          <w:tcPr>
            <w:tcW w:w="1300" w:type="dxa"/>
            <w:shd w:val="clear" w:color="auto" w:fill="F2F2F2"/>
          </w:tcPr>
          <w:p w14:paraId="14BEC0A1" w14:textId="3F17284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74F09157" w14:textId="7670902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4A0EE" w14:textId="5756B4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58.197,82</w:t>
            </w:r>
          </w:p>
        </w:tc>
        <w:tc>
          <w:tcPr>
            <w:tcW w:w="900" w:type="dxa"/>
            <w:shd w:val="clear" w:color="auto" w:fill="F2F2F2"/>
          </w:tcPr>
          <w:p w14:paraId="689E9AB5" w14:textId="344FFE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66,25%</w:t>
            </w:r>
          </w:p>
        </w:tc>
        <w:tc>
          <w:tcPr>
            <w:tcW w:w="900" w:type="dxa"/>
            <w:shd w:val="clear" w:color="auto" w:fill="F2F2F2"/>
          </w:tcPr>
          <w:p w14:paraId="27A2003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9977079" w14:textId="77777777" w:rsidTr="00EF00E5">
        <w:tc>
          <w:tcPr>
            <w:tcW w:w="2889" w:type="dxa"/>
            <w:shd w:val="clear" w:color="auto" w:fill="F2F2F2"/>
          </w:tcPr>
          <w:p w14:paraId="3E2C04E5" w14:textId="21C2B52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C4A52D" w14:textId="45ACD2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87.849,43</w:t>
            </w:r>
          </w:p>
        </w:tc>
        <w:tc>
          <w:tcPr>
            <w:tcW w:w="1300" w:type="dxa"/>
            <w:shd w:val="clear" w:color="auto" w:fill="F2F2F2"/>
          </w:tcPr>
          <w:p w14:paraId="48017CF9" w14:textId="1218C0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7C243D30" w14:textId="5A991F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4C4763" w14:textId="3F6ACD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58.197,82</w:t>
            </w:r>
          </w:p>
        </w:tc>
        <w:tc>
          <w:tcPr>
            <w:tcW w:w="900" w:type="dxa"/>
            <w:shd w:val="clear" w:color="auto" w:fill="F2F2F2"/>
          </w:tcPr>
          <w:p w14:paraId="2A5B58A3" w14:textId="7F557C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66,25%</w:t>
            </w:r>
          </w:p>
        </w:tc>
        <w:tc>
          <w:tcPr>
            <w:tcW w:w="900" w:type="dxa"/>
            <w:shd w:val="clear" w:color="auto" w:fill="F2F2F2"/>
          </w:tcPr>
          <w:p w14:paraId="0D643D7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9CC9E87" w14:textId="77777777" w:rsidTr="00EF00E5">
        <w:tc>
          <w:tcPr>
            <w:tcW w:w="2889" w:type="dxa"/>
            <w:shd w:val="clear" w:color="auto" w:fill="F2F2F2"/>
          </w:tcPr>
          <w:p w14:paraId="095E6FF7" w14:textId="29EA713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FA0DA8" w14:textId="220632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87.849,43</w:t>
            </w:r>
          </w:p>
        </w:tc>
        <w:tc>
          <w:tcPr>
            <w:tcW w:w="1300" w:type="dxa"/>
            <w:shd w:val="clear" w:color="auto" w:fill="F2F2F2"/>
          </w:tcPr>
          <w:p w14:paraId="41EA9EFA" w14:textId="62CA86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60E1B875" w14:textId="0E93C7D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E3FF6" w14:textId="5667089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58.197,82</w:t>
            </w:r>
          </w:p>
        </w:tc>
        <w:tc>
          <w:tcPr>
            <w:tcW w:w="900" w:type="dxa"/>
            <w:shd w:val="clear" w:color="auto" w:fill="F2F2F2"/>
          </w:tcPr>
          <w:p w14:paraId="7698A9F0" w14:textId="49C1F9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66,25%</w:t>
            </w:r>
          </w:p>
        </w:tc>
        <w:tc>
          <w:tcPr>
            <w:tcW w:w="900" w:type="dxa"/>
            <w:shd w:val="clear" w:color="auto" w:fill="F2F2F2"/>
          </w:tcPr>
          <w:p w14:paraId="59BC59C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E25BFA2" w14:textId="77777777" w:rsidTr="00EF00E5">
        <w:tc>
          <w:tcPr>
            <w:tcW w:w="2889" w:type="dxa"/>
          </w:tcPr>
          <w:p w14:paraId="33C44AF2" w14:textId="2935723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C7C065A" w14:textId="026C2D1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75.633,18</w:t>
            </w:r>
          </w:p>
        </w:tc>
        <w:tc>
          <w:tcPr>
            <w:tcW w:w="1300" w:type="dxa"/>
          </w:tcPr>
          <w:p w14:paraId="0D0C556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53EC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69436" w14:textId="0B0B3F5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56.466,91</w:t>
            </w:r>
          </w:p>
        </w:tc>
        <w:tc>
          <w:tcPr>
            <w:tcW w:w="900" w:type="dxa"/>
          </w:tcPr>
          <w:p w14:paraId="6D60CABC" w14:textId="498916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74,66%</w:t>
            </w:r>
          </w:p>
        </w:tc>
        <w:tc>
          <w:tcPr>
            <w:tcW w:w="900" w:type="dxa"/>
          </w:tcPr>
          <w:p w14:paraId="354E768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7A496D95" w14:textId="77777777" w:rsidTr="00EF00E5">
        <w:tc>
          <w:tcPr>
            <w:tcW w:w="2889" w:type="dxa"/>
          </w:tcPr>
          <w:p w14:paraId="426D4DBB" w14:textId="6DFDE49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64BC656" w14:textId="403656D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12.216,25</w:t>
            </w:r>
          </w:p>
        </w:tc>
        <w:tc>
          <w:tcPr>
            <w:tcW w:w="1300" w:type="dxa"/>
          </w:tcPr>
          <w:p w14:paraId="5404D56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7C2D3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E01597" w14:textId="7FAE003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1.730,91</w:t>
            </w:r>
          </w:p>
        </w:tc>
        <w:tc>
          <w:tcPr>
            <w:tcW w:w="900" w:type="dxa"/>
          </w:tcPr>
          <w:p w14:paraId="65A8FD92" w14:textId="514B523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14,17%</w:t>
            </w:r>
          </w:p>
        </w:tc>
        <w:tc>
          <w:tcPr>
            <w:tcW w:w="900" w:type="dxa"/>
          </w:tcPr>
          <w:p w14:paraId="1F14C15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45197A9" w14:textId="77777777" w:rsidTr="00EF00E5">
        <w:tc>
          <w:tcPr>
            <w:tcW w:w="2889" w:type="dxa"/>
            <w:shd w:val="clear" w:color="auto" w:fill="CBFFCB"/>
          </w:tcPr>
          <w:p w14:paraId="4774F7E4" w14:textId="6933FEF1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56B819" w14:textId="0AC847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27.128,69</w:t>
            </w:r>
          </w:p>
        </w:tc>
        <w:tc>
          <w:tcPr>
            <w:tcW w:w="1300" w:type="dxa"/>
            <w:shd w:val="clear" w:color="auto" w:fill="CBFFCB"/>
          </w:tcPr>
          <w:p w14:paraId="32E181DB" w14:textId="406C058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3F8242" w14:textId="0B1D6B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6F74CD54" w14:textId="02B6D9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21.268,99</w:t>
            </w:r>
          </w:p>
        </w:tc>
        <w:tc>
          <w:tcPr>
            <w:tcW w:w="900" w:type="dxa"/>
            <w:shd w:val="clear" w:color="auto" w:fill="CBFFCB"/>
          </w:tcPr>
          <w:p w14:paraId="6EF607EC" w14:textId="3BD33C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78,40%</w:t>
            </w:r>
          </w:p>
        </w:tc>
        <w:tc>
          <w:tcPr>
            <w:tcW w:w="900" w:type="dxa"/>
            <w:shd w:val="clear" w:color="auto" w:fill="CBFFCB"/>
          </w:tcPr>
          <w:p w14:paraId="6F9AE50A" w14:textId="31B782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9,05%</w:t>
            </w:r>
          </w:p>
        </w:tc>
      </w:tr>
      <w:tr w:rsidR="00EF00E5" w:rsidRPr="00EF00E5" w14:paraId="3FCF7CBD" w14:textId="77777777" w:rsidTr="00EF00E5">
        <w:tc>
          <w:tcPr>
            <w:tcW w:w="2889" w:type="dxa"/>
            <w:shd w:val="clear" w:color="auto" w:fill="F2F2F2"/>
          </w:tcPr>
          <w:p w14:paraId="5D3451BB" w14:textId="15F130E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3056F7" w14:textId="60EF05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27.128,69</w:t>
            </w:r>
          </w:p>
        </w:tc>
        <w:tc>
          <w:tcPr>
            <w:tcW w:w="1300" w:type="dxa"/>
            <w:shd w:val="clear" w:color="auto" w:fill="F2F2F2"/>
          </w:tcPr>
          <w:p w14:paraId="48850803" w14:textId="4CA8A2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14377" w14:textId="7C6BB19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09D6070C" w14:textId="4A89F6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21.268,99</w:t>
            </w:r>
          </w:p>
        </w:tc>
        <w:tc>
          <w:tcPr>
            <w:tcW w:w="900" w:type="dxa"/>
            <w:shd w:val="clear" w:color="auto" w:fill="F2F2F2"/>
          </w:tcPr>
          <w:p w14:paraId="72D91087" w14:textId="29D2DE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78,40%</w:t>
            </w:r>
          </w:p>
        </w:tc>
        <w:tc>
          <w:tcPr>
            <w:tcW w:w="900" w:type="dxa"/>
            <w:shd w:val="clear" w:color="auto" w:fill="F2F2F2"/>
          </w:tcPr>
          <w:p w14:paraId="0C5BFB97" w14:textId="199F7C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9,05%</w:t>
            </w:r>
          </w:p>
        </w:tc>
      </w:tr>
      <w:tr w:rsidR="00EF00E5" w:rsidRPr="00EF00E5" w14:paraId="4EC7663B" w14:textId="77777777" w:rsidTr="00EF00E5">
        <w:tc>
          <w:tcPr>
            <w:tcW w:w="2889" w:type="dxa"/>
            <w:shd w:val="clear" w:color="auto" w:fill="F2F2F2"/>
          </w:tcPr>
          <w:p w14:paraId="7EB53B8A" w14:textId="52A9D54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BA0B48" w14:textId="5868CC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27.128,69</w:t>
            </w:r>
          </w:p>
        </w:tc>
        <w:tc>
          <w:tcPr>
            <w:tcW w:w="1300" w:type="dxa"/>
            <w:shd w:val="clear" w:color="auto" w:fill="F2F2F2"/>
          </w:tcPr>
          <w:p w14:paraId="414F7D3B" w14:textId="476A04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4237E" w14:textId="4942C3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65525131" w14:textId="2155F75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21.268,99</w:t>
            </w:r>
          </w:p>
        </w:tc>
        <w:tc>
          <w:tcPr>
            <w:tcW w:w="900" w:type="dxa"/>
            <w:shd w:val="clear" w:color="auto" w:fill="F2F2F2"/>
          </w:tcPr>
          <w:p w14:paraId="2201BC63" w14:textId="79FE47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78,40%</w:t>
            </w:r>
          </w:p>
        </w:tc>
        <w:tc>
          <w:tcPr>
            <w:tcW w:w="900" w:type="dxa"/>
            <w:shd w:val="clear" w:color="auto" w:fill="F2F2F2"/>
          </w:tcPr>
          <w:p w14:paraId="37A4F7E9" w14:textId="2B02437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9,05%</w:t>
            </w:r>
          </w:p>
        </w:tc>
      </w:tr>
      <w:tr w:rsidR="00EF00E5" w:rsidRPr="00EF00E5" w14:paraId="50ECD231" w14:textId="77777777" w:rsidTr="00EF00E5">
        <w:tc>
          <w:tcPr>
            <w:tcW w:w="2889" w:type="dxa"/>
            <w:shd w:val="clear" w:color="auto" w:fill="F2F2F2"/>
          </w:tcPr>
          <w:p w14:paraId="5776E21A" w14:textId="2848751F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CCDD09" w14:textId="7EC1FF7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27.128,69</w:t>
            </w:r>
          </w:p>
        </w:tc>
        <w:tc>
          <w:tcPr>
            <w:tcW w:w="1300" w:type="dxa"/>
            <w:shd w:val="clear" w:color="auto" w:fill="F2F2F2"/>
          </w:tcPr>
          <w:p w14:paraId="7C4850B9" w14:textId="7373B82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4DBAB8" w14:textId="396C84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2A012C3E" w14:textId="131CCA4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21.268,99</w:t>
            </w:r>
          </w:p>
        </w:tc>
        <w:tc>
          <w:tcPr>
            <w:tcW w:w="900" w:type="dxa"/>
            <w:shd w:val="clear" w:color="auto" w:fill="F2F2F2"/>
          </w:tcPr>
          <w:p w14:paraId="0A0B02B2" w14:textId="5289D2A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78,40%</w:t>
            </w:r>
          </w:p>
        </w:tc>
        <w:tc>
          <w:tcPr>
            <w:tcW w:w="900" w:type="dxa"/>
            <w:shd w:val="clear" w:color="auto" w:fill="F2F2F2"/>
          </w:tcPr>
          <w:p w14:paraId="637314AB" w14:textId="0C62182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9,05%</w:t>
            </w:r>
          </w:p>
        </w:tc>
      </w:tr>
      <w:tr w:rsidR="00EF00E5" w14:paraId="5AD5D673" w14:textId="77777777" w:rsidTr="00EF00E5">
        <w:tc>
          <w:tcPr>
            <w:tcW w:w="2889" w:type="dxa"/>
          </w:tcPr>
          <w:p w14:paraId="07D2EED7" w14:textId="5890D53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2215D03" w14:textId="474F9A5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27.128,69</w:t>
            </w:r>
          </w:p>
        </w:tc>
        <w:tc>
          <w:tcPr>
            <w:tcW w:w="1300" w:type="dxa"/>
          </w:tcPr>
          <w:p w14:paraId="14FA0AB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78F0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B06F24" w14:textId="53E181E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21.268,99</w:t>
            </w:r>
          </w:p>
        </w:tc>
        <w:tc>
          <w:tcPr>
            <w:tcW w:w="900" w:type="dxa"/>
          </w:tcPr>
          <w:p w14:paraId="6CA49AD5" w14:textId="0D425E6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78,40%</w:t>
            </w:r>
          </w:p>
        </w:tc>
        <w:tc>
          <w:tcPr>
            <w:tcW w:w="900" w:type="dxa"/>
          </w:tcPr>
          <w:p w14:paraId="01D4C6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25FC603B" w14:textId="77777777" w:rsidTr="00EF00E5">
        <w:tc>
          <w:tcPr>
            <w:tcW w:w="2889" w:type="dxa"/>
          </w:tcPr>
          <w:p w14:paraId="3780EBBC" w14:textId="5E04725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7E068BB" w14:textId="6BA2D18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EBB2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FA71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BA9704" w14:textId="604C75F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4056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55D5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42B96FE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786E13A" w14:textId="074C4DF8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7B637C" w14:textId="1557CAD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A457B9" w14:textId="640D94F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C63F95" w14:textId="7818139D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81F5C5" w14:textId="4EB574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BBE5AB5" w14:textId="224D00B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10,69%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0AAD149" w14:textId="7F21DFF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25,00%</w:t>
            </w:r>
          </w:p>
        </w:tc>
      </w:tr>
      <w:tr w:rsidR="00EF00E5" w:rsidRPr="00EF00E5" w14:paraId="4FD3B2BE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0F4DC58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A100501 Opći poslovi</w:t>
            </w:r>
          </w:p>
          <w:p w14:paraId="5DB5D547" w14:textId="2CB601B9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3DB30" w14:textId="5D6CE34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C8479" w14:textId="3559240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2ED18" w14:textId="37C790E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EBB71" w14:textId="7E0E095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298C22" w14:textId="7B8A17C3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10,69%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F1C307" w14:textId="7BBE921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25,00%</w:t>
            </w:r>
          </w:p>
        </w:tc>
      </w:tr>
      <w:tr w:rsidR="00EF00E5" w:rsidRPr="00EF00E5" w14:paraId="55EE9FF6" w14:textId="77777777" w:rsidTr="00EF00E5">
        <w:tc>
          <w:tcPr>
            <w:tcW w:w="2889" w:type="dxa"/>
            <w:shd w:val="clear" w:color="auto" w:fill="CBFFCB"/>
          </w:tcPr>
          <w:p w14:paraId="275A1D8C" w14:textId="3E7B817A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2C5E4C" w14:textId="2322E86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CBFFCB"/>
          </w:tcPr>
          <w:p w14:paraId="0C2A6CAB" w14:textId="0D39C0E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5297948B" w14:textId="7BA96A4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2A69B9" w14:textId="2D6001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CBFFCB"/>
          </w:tcPr>
          <w:p w14:paraId="22268DCA" w14:textId="57305D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0,76%</w:t>
            </w:r>
          </w:p>
        </w:tc>
        <w:tc>
          <w:tcPr>
            <w:tcW w:w="900" w:type="dxa"/>
            <w:shd w:val="clear" w:color="auto" w:fill="CBFFCB"/>
          </w:tcPr>
          <w:p w14:paraId="3C1A3E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4B72D5FC" w14:textId="77777777" w:rsidTr="00EF00E5">
        <w:tc>
          <w:tcPr>
            <w:tcW w:w="2889" w:type="dxa"/>
            <w:shd w:val="clear" w:color="auto" w:fill="F2F2F2"/>
          </w:tcPr>
          <w:p w14:paraId="5A01FB37" w14:textId="0F87FB7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0F4087" w14:textId="6EC6D2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F2F2F2"/>
          </w:tcPr>
          <w:p w14:paraId="792B42D2" w14:textId="5C8D3D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BAF72F2" w14:textId="318B53C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95CBE" w14:textId="4919C2D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01C7D306" w14:textId="7C55CD1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0,76%</w:t>
            </w:r>
          </w:p>
        </w:tc>
        <w:tc>
          <w:tcPr>
            <w:tcW w:w="900" w:type="dxa"/>
            <w:shd w:val="clear" w:color="auto" w:fill="F2F2F2"/>
          </w:tcPr>
          <w:p w14:paraId="69F7332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26AEBDD" w14:textId="77777777" w:rsidTr="00EF00E5">
        <w:tc>
          <w:tcPr>
            <w:tcW w:w="2889" w:type="dxa"/>
            <w:shd w:val="clear" w:color="auto" w:fill="F2F2F2"/>
          </w:tcPr>
          <w:p w14:paraId="409E8F78" w14:textId="5AE73F2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F2D399" w14:textId="746E61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F2F2F2"/>
          </w:tcPr>
          <w:p w14:paraId="07AC68BB" w14:textId="49A64EF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7C3A80BB" w14:textId="0C3126A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698BFA" w14:textId="54A416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4B2BF460" w14:textId="35F3A9D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0,76%</w:t>
            </w:r>
          </w:p>
        </w:tc>
        <w:tc>
          <w:tcPr>
            <w:tcW w:w="900" w:type="dxa"/>
            <w:shd w:val="clear" w:color="auto" w:fill="F2F2F2"/>
          </w:tcPr>
          <w:p w14:paraId="704AD8C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A6A8892" w14:textId="77777777" w:rsidTr="00EF00E5">
        <w:tc>
          <w:tcPr>
            <w:tcW w:w="2889" w:type="dxa"/>
            <w:shd w:val="clear" w:color="auto" w:fill="F2F2F2"/>
          </w:tcPr>
          <w:p w14:paraId="58B7E7A4" w14:textId="5406115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23E6EAC" w14:textId="07D441A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98.238,11</w:t>
            </w:r>
          </w:p>
        </w:tc>
        <w:tc>
          <w:tcPr>
            <w:tcW w:w="1300" w:type="dxa"/>
            <w:shd w:val="clear" w:color="auto" w:fill="F2F2F2"/>
          </w:tcPr>
          <w:p w14:paraId="50288C22" w14:textId="74E8421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E94D16A" w14:textId="0D3D62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3299E9" w14:textId="06FA73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264767A6" w14:textId="512212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0,76%</w:t>
            </w:r>
          </w:p>
        </w:tc>
        <w:tc>
          <w:tcPr>
            <w:tcW w:w="900" w:type="dxa"/>
            <w:shd w:val="clear" w:color="auto" w:fill="F2F2F2"/>
          </w:tcPr>
          <w:p w14:paraId="1C60034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8C947CB" w14:textId="77777777" w:rsidTr="00EF00E5">
        <w:tc>
          <w:tcPr>
            <w:tcW w:w="2889" w:type="dxa"/>
          </w:tcPr>
          <w:p w14:paraId="5295969A" w14:textId="7CD3F6F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FBF77C6" w14:textId="6AB6086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98.238,11</w:t>
            </w:r>
          </w:p>
        </w:tc>
        <w:tc>
          <w:tcPr>
            <w:tcW w:w="1300" w:type="dxa"/>
          </w:tcPr>
          <w:p w14:paraId="7F62BAF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CC1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7C7F0B" w14:textId="646CDA0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</w:tcPr>
          <w:p w14:paraId="1A22A7B5" w14:textId="3EF5992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0,76%</w:t>
            </w:r>
          </w:p>
        </w:tc>
        <w:tc>
          <w:tcPr>
            <w:tcW w:w="900" w:type="dxa"/>
          </w:tcPr>
          <w:p w14:paraId="3E88950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4C7B268" w14:textId="77777777" w:rsidTr="00EF00E5">
        <w:tc>
          <w:tcPr>
            <w:tcW w:w="2889" w:type="dxa"/>
            <w:shd w:val="clear" w:color="auto" w:fill="CBFFCB"/>
          </w:tcPr>
          <w:p w14:paraId="429ED886" w14:textId="4C13F3C8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E571C2" w14:textId="347C1B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49FA98" w14:textId="18412AE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1F47E7" w14:textId="1718BD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2716229D" w14:textId="2B2359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9.750,00</w:t>
            </w:r>
          </w:p>
        </w:tc>
        <w:tc>
          <w:tcPr>
            <w:tcW w:w="900" w:type="dxa"/>
            <w:shd w:val="clear" w:color="auto" w:fill="CBFFCB"/>
          </w:tcPr>
          <w:p w14:paraId="173AB5A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56BE1A" w14:textId="062075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23,21%</w:t>
            </w:r>
          </w:p>
        </w:tc>
      </w:tr>
      <w:tr w:rsidR="00EF00E5" w:rsidRPr="00EF00E5" w14:paraId="4A068137" w14:textId="77777777" w:rsidTr="00EF00E5">
        <w:tc>
          <w:tcPr>
            <w:tcW w:w="2889" w:type="dxa"/>
            <w:shd w:val="clear" w:color="auto" w:fill="F2F2F2"/>
          </w:tcPr>
          <w:p w14:paraId="1AEF0396" w14:textId="7698022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696290" w14:textId="409796F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71CAF" w14:textId="128670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142E68" w14:textId="4A8ED7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7B451489" w14:textId="64F96BD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9.750,00</w:t>
            </w:r>
          </w:p>
        </w:tc>
        <w:tc>
          <w:tcPr>
            <w:tcW w:w="900" w:type="dxa"/>
            <w:shd w:val="clear" w:color="auto" w:fill="F2F2F2"/>
          </w:tcPr>
          <w:p w14:paraId="2431B3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D02ACB" w14:textId="4FAA58C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23,21%</w:t>
            </w:r>
          </w:p>
        </w:tc>
      </w:tr>
      <w:tr w:rsidR="00EF00E5" w:rsidRPr="00EF00E5" w14:paraId="37587204" w14:textId="77777777" w:rsidTr="00EF00E5">
        <w:tc>
          <w:tcPr>
            <w:tcW w:w="2889" w:type="dxa"/>
            <w:shd w:val="clear" w:color="auto" w:fill="F2F2F2"/>
          </w:tcPr>
          <w:p w14:paraId="0CFD1CF9" w14:textId="571AC33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4D4510" w14:textId="38C004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F5106" w14:textId="3989B9C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B447B1" w14:textId="73AA1F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762F3C72" w14:textId="6087618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9.750,00</w:t>
            </w:r>
          </w:p>
        </w:tc>
        <w:tc>
          <w:tcPr>
            <w:tcW w:w="900" w:type="dxa"/>
            <w:shd w:val="clear" w:color="auto" w:fill="F2F2F2"/>
          </w:tcPr>
          <w:p w14:paraId="0D2ED7E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1C8CF5" w14:textId="44B4F4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23,21%</w:t>
            </w:r>
          </w:p>
        </w:tc>
      </w:tr>
      <w:tr w:rsidR="00EF00E5" w:rsidRPr="00EF00E5" w14:paraId="615F22A1" w14:textId="77777777" w:rsidTr="00EF00E5">
        <w:tc>
          <w:tcPr>
            <w:tcW w:w="2889" w:type="dxa"/>
            <w:shd w:val="clear" w:color="auto" w:fill="F2F2F2"/>
          </w:tcPr>
          <w:p w14:paraId="18CE5B96" w14:textId="19C0756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F9C3CF8" w14:textId="0763932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DBDEC4" w14:textId="121130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DFBE3" w14:textId="3882AA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2B528E1" w14:textId="07D9F5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9.750,00</w:t>
            </w:r>
          </w:p>
        </w:tc>
        <w:tc>
          <w:tcPr>
            <w:tcW w:w="900" w:type="dxa"/>
            <w:shd w:val="clear" w:color="auto" w:fill="F2F2F2"/>
          </w:tcPr>
          <w:p w14:paraId="3AEE0B7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3BACC0" w14:textId="4F98F88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23,21%</w:t>
            </w:r>
          </w:p>
        </w:tc>
      </w:tr>
      <w:tr w:rsidR="00EF00E5" w14:paraId="6F15B6B4" w14:textId="77777777" w:rsidTr="00EF00E5">
        <w:tc>
          <w:tcPr>
            <w:tcW w:w="2889" w:type="dxa"/>
          </w:tcPr>
          <w:p w14:paraId="43444594" w14:textId="2F0F068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2E23EC" w14:textId="6E79917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24D0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5DC31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11D3F" w14:textId="48CDDC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9.750,00</w:t>
            </w:r>
          </w:p>
        </w:tc>
        <w:tc>
          <w:tcPr>
            <w:tcW w:w="900" w:type="dxa"/>
          </w:tcPr>
          <w:p w14:paraId="609BCA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C6075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F2C68CB" w14:textId="77777777" w:rsidTr="00EF00E5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7B92119" w14:textId="35BCEA72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37BC96" w14:textId="2B7AE1D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4A8DC0" w14:textId="2435F6EE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2CCE9F" w14:textId="454EC06F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FF9BBA" w14:textId="7939301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206130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2E15A374" w14:textId="21F71DC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8"/>
                <w:szCs w:val="18"/>
              </w:rPr>
              <w:t>79,30%</w:t>
            </w:r>
          </w:p>
        </w:tc>
      </w:tr>
      <w:tr w:rsidR="00EF00E5" w:rsidRPr="00EF00E5" w14:paraId="0C021866" w14:textId="77777777" w:rsidTr="00EF00E5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C0B02D8" w14:textId="77777777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AKTIVNOST A100901 Opći poslovi</w:t>
            </w:r>
          </w:p>
          <w:p w14:paraId="2E8459F9" w14:textId="4D790F9B" w:rsidR="00EF00E5" w:rsidRPr="00EF00E5" w:rsidRDefault="00EF00E5" w:rsidP="00EF00E5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C709D" w14:textId="38587FF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8F1A2" w14:textId="36319AE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A88F9" w14:textId="28100235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45B057" w14:textId="09317BE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8AEB6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F7664B3" w14:textId="4A6A2B4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F00E5">
              <w:rPr>
                <w:rFonts w:cs="Times New Roman"/>
                <w:b/>
                <w:sz w:val="18"/>
                <w:szCs w:val="18"/>
              </w:rPr>
              <w:t>79,30%</w:t>
            </w:r>
          </w:p>
        </w:tc>
      </w:tr>
      <w:tr w:rsidR="00EF00E5" w:rsidRPr="00EF00E5" w14:paraId="0FB6BADA" w14:textId="77777777" w:rsidTr="00EF00E5">
        <w:tc>
          <w:tcPr>
            <w:tcW w:w="2889" w:type="dxa"/>
            <w:shd w:val="clear" w:color="auto" w:fill="CBFFCB"/>
          </w:tcPr>
          <w:p w14:paraId="3D31CB37" w14:textId="702AFAB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4DE282" w14:textId="3BE0F6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F773C9" w14:textId="4069ED4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21C8B4" w14:textId="3AC04A2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1D5D56" w14:textId="7DE8BA9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CBFFCB"/>
          </w:tcPr>
          <w:p w14:paraId="08926BB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43AD2D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EF00E5" w:rsidRPr="00EF00E5" w14:paraId="5281C2ED" w14:textId="77777777" w:rsidTr="00EF00E5">
        <w:tc>
          <w:tcPr>
            <w:tcW w:w="2889" w:type="dxa"/>
            <w:shd w:val="clear" w:color="auto" w:fill="F2F2F2"/>
          </w:tcPr>
          <w:p w14:paraId="2A024A7A" w14:textId="571FD51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F00595" w14:textId="7B3EA8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13081B" w14:textId="2DDD907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2AF1FD" w14:textId="27FC0BA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24C40" w14:textId="0B58117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F2F2F2"/>
          </w:tcPr>
          <w:p w14:paraId="59842F2E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12E25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0668689" w14:textId="77777777" w:rsidTr="00EF00E5">
        <w:tc>
          <w:tcPr>
            <w:tcW w:w="2889" w:type="dxa"/>
            <w:shd w:val="clear" w:color="auto" w:fill="F2F2F2"/>
          </w:tcPr>
          <w:p w14:paraId="2120C056" w14:textId="58441D8B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7F6841" w14:textId="482E4D4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F4441" w14:textId="3357EA0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A45C2" w14:textId="4EB9AF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D30824" w14:textId="44894B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F2F2F2"/>
          </w:tcPr>
          <w:p w14:paraId="47EC3B5F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AE93B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182DD23" w14:textId="77777777" w:rsidTr="00EF00E5">
        <w:tc>
          <w:tcPr>
            <w:tcW w:w="2889" w:type="dxa"/>
            <w:shd w:val="clear" w:color="auto" w:fill="F2F2F2"/>
          </w:tcPr>
          <w:p w14:paraId="10C025AF" w14:textId="446A78B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672688A" w14:textId="43A58E4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21584A" w14:textId="4150CB9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44E6C6" w14:textId="539EE2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6163E" w14:textId="11520AA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3.965,20</w:t>
            </w:r>
          </w:p>
        </w:tc>
        <w:tc>
          <w:tcPr>
            <w:tcW w:w="900" w:type="dxa"/>
            <w:shd w:val="clear" w:color="auto" w:fill="F2F2F2"/>
          </w:tcPr>
          <w:p w14:paraId="37A019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1129F2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8CA33E4" w14:textId="77777777" w:rsidTr="00EF00E5">
        <w:tc>
          <w:tcPr>
            <w:tcW w:w="2889" w:type="dxa"/>
          </w:tcPr>
          <w:p w14:paraId="0CB8C35E" w14:textId="5035567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72B99F5" w14:textId="29430C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E174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0FA3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DC7CAD" w14:textId="0C47C6C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3.965,20</w:t>
            </w:r>
          </w:p>
        </w:tc>
        <w:tc>
          <w:tcPr>
            <w:tcW w:w="900" w:type="dxa"/>
          </w:tcPr>
          <w:p w14:paraId="3EA7F18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EAC66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B34521C" w14:textId="77777777" w:rsidTr="00EF00E5">
        <w:tc>
          <w:tcPr>
            <w:tcW w:w="2889" w:type="dxa"/>
            <w:shd w:val="clear" w:color="auto" w:fill="CBFFCB"/>
          </w:tcPr>
          <w:p w14:paraId="79E1A493" w14:textId="713EA3F5" w:rsidR="00EF00E5" w:rsidRPr="00EF00E5" w:rsidRDefault="00EF00E5" w:rsidP="00EF00E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0738E6A" w14:textId="0B24D9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2B71D1" w14:textId="1FAB7D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BA3BB0" w14:textId="10F739F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890A3D5" w14:textId="777715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FE9F48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D55AF55" w14:textId="2E7E54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EF00E5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EF00E5" w:rsidRPr="00EF00E5" w14:paraId="5AF3DDB5" w14:textId="77777777" w:rsidTr="00EF00E5">
        <w:tc>
          <w:tcPr>
            <w:tcW w:w="2889" w:type="dxa"/>
            <w:shd w:val="clear" w:color="auto" w:fill="F2F2F2"/>
          </w:tcPr>
          <w:p w14:paraId="5275B407" w14:textId="588D60A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885E77" w14:textId="42C13F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CC09C" w14:textId="0A9BEC6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62885" w14:textId="1AC7E9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59D35EE" w14:textId="02642FC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2ACD7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19558E" w14:textId="588909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79FD003E" w14:textId="77777777" w:rsidTr="00EF00E5">
        <w:tc>
          <w:tcPr>
            <w:tcW w:w="2889" w:type="dxa"/>
            <w:shd w:val="clear" w:color="auto" w:fill="F2F2F2"/>
          </w:tcPr>
          <w:p w14:paraId="76327277" w14:textId="79FF497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5E2849" w14:textId="51B1B5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3C1F1C" w14:textId="2990429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23D8D" w14:textId="1E57617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8035E4" w14:textId="1941E39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A06CB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771F6A" w14:textId="0FC448B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3FDD46A8" w14:textId="77777777" w:rsidTr="00EF00E5">
        <w:tc>
          <w:tcPr>
            <w:tcW w:w="2889" w:type="dxa"/>
            <w:shd w:val="clear" w:color="auto" w:fill="F2F2F2"/>
          </w:tcPr>
          <w:p w14:paraId="4EA845A9" w14:textId="26EC6E0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8552D7" w14:textId="5746CC7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C7D1E8" w14:textId="521E4E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C75EB" w14:textId="6FC6398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FD47A88" w14:textId="2298E3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6D9C27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0C81D4" w14:textId="5E5022F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14:paraId="0450B576" w14:textId="77777777" w:rsidTr="00EF00E5">
        <w:tc>
          <w:tcPr>
            <w:tcW w:w="2889" w:type="dxa"/>
          </w:tcPr>
          <w:p w14:paraId="02B1CC3E" w14:textId="274E1FD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9F51CB2" w14:textId="7B279EB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5ABF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EF20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775D12" w14:textId="3A00D41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3A384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8EEE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FAEB922" w14:textId="77777777" w:rsidTr="00EF00E5">
        <w:tc>
          <w:tcPr>
            <w:tcW w:w="2889" w:type="dxa"/>
            <w:shd w:val="clear" w:color="auto" w:fill="505050"/>
          </w:tcPr>
          <w:p w14:paraId="6F2E547C" w14:textId="4D01386C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F6C14C0" w14:textId="42DE76B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6.165.869,00</w:t>
            </w:r>
          </w:p>
        </w:tc>
        <w:tc>
          <w:tcPr>
            <w:tcW w:w="1300" w:type="dxa"/>
            <w:shd w:val="clear" w:color="auto" w:fill="505050"/>
          </w:tcPr>
          <w:p w14:paraId="506505C1" w14:textId="6B7DA232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4E9AAE8E" w14:textId="4DC4563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14.806.033,05</w:t>
            </w:r>
          </w:p>
        </w:tc>
        <w:tc>
          <w:tcPr>
            <w:tcW w:w="1300" w:type="dxa"/>
            <w:shd w:val="clear" w:color="auto" w:fill="505050"/>
          </w:tcPr>
          <w:p w14:paraId="1F275794" w14:textId="002B83BA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6.575.665,96</w:t>
            </w:r>
          </w:p>
        </w:tc>
        <w:tc>
          <w:tcPr>
            <w:tcW w:w="900" w:type="dxa"/>
            <w:shd w:val="clear" w:color="auto" w:fill="505050"/>
          </w:tcPr>
          <w:p w14:paraId="43578203" w14:textId="20691598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106,65%</w:t>
            </w:r>
          </w:p>
        </w:tc>
        <w:tc>
          <w:tcPr>
            <w:tcW w:w="900" w:type="dxa"/>
            <w:shd w:val="clear" w:color="auto" w:fill="505050"/>
          </w:tcPr>
          <w:p w14:paraId="0F237E3E" w14:textId="7A6E2356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44,41%</w:t>
            </w:r>
          </w:p>
        </w:tc>
      </w:tr>
    </w:tbl>
    <w:p w14:paraId="7574E26E" w14:textId="1D4E43A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4E501148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3DD92BB6" w14:textId="358B41FC" w:rsidR="00760629" w:rsidRPr="007A63A7" w:rsidRDefault="009D6CAF" w:rsidP="00F57942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14:paraId="2F429BBE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F579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276" w:header="567" w:footer="283" w:gutter="0"/>
          <w:cols w:space="708"/>
          <w:docGrid w:linePitch="360"/>
        </w:sectPr>
      </w:pPr>
    </w:p>
    <w:p w14:paraId="4A034CC6" w14:textId="7FE688B2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ZADUŽIVANJU NA DOMAĆEM I STRANOM TRŽIŠTU NOVCA I KAPITALA</w:t>
      </w:r>
    </w:p>
    <w:p w14:paraId="2EE67620" w14:textId="14894340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 („Narodne novine“, broj 87/08, 136/12 i 15/15) jedinica lokalne i područne samouprave može se zaduživati uzimanjem kredita, zajmova i izdavanjem vrijednosnih papira.</w:t>
      </w:r>
    </w:p>
    <w:p w14:paraId="4A17032F" w14:textId="008E831C" w:rsidR="001C5794" w:rsidRPr="007A63A7" w:rsidRDefault="00EB58BA" w:rsidP="0009679D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Tijekom izvještajnog razdoblja </w:t>
      </w:r>
      <w:r w:rsidR="001C5794" w:rsidRPr="007A63A7">
        <w:rPr>
          <w:rFonts w:cs="Times New Roman"/>
          <w:szCs w:val="20"/>
        </w:rPr>
        <w:t xml:space="preserve">Općinsko Vijeće Općine </w:t>
      </w:r>
      <w:r w:rsidR="00C5292A">
        <w:rPr>
          <w:rFonts w:cs="Times New Roman"/>
          <w:szCs w:val="20"/>
        </w:rPr>
        <w:t>Tovarnik</w:t>
      </w:r>
      <w:r w:rsidR="001C5794" w:rsidRPr="007A63A7">
        <w:rPr>
          <w:rFonts w:cs="Times New Roman"/>
          <w:szCs w:val="20"/>
        </w:rPr>
        <w:t xml:space="preserve"> donijelo je/nije donijelo Odluku o zaduženju….</w:t>
      </w:r>
    </w:p>
    <w:p w14:paraId="761089D6" w14:textId="77777777" w:rsidR="004F54DB" w:rsidRPr="007A63A7" w:rsidRDefault="004F54DB" w:rsidP="004F54DB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CC1869F" w14:textId="7225C2B3"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6F62BAE8" w14:textId="0082E6BC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56. Zakona o proračunu ("Narodne novine"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49988D54" w14:textId="145F1539"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2DF6846D" w14:textId="4CDB6C73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Tijekom izvještajnog razdoblja načelnik Općine </w:t>
      </w:r>
      <w:r w:rsidR="00C5292A">
        <w:rPr>
          <w:rFonts w:cs="Times New Roman"/>
          <w:szCs w:val="20"/>
        </w:rPr>
        <w:t>Tovarnik</w:t>
      </w:r>
      <w:r w:rsidRPr="007A63A7">
        <w:rPr>
          <w:rFonts w:cs="Times New Roman"/>
          <w:szCs w:val="20"/>
        </w:rPr>
        <w:t xml:space="preserve"> je/nije koristio proračunsku zalihu…</w:t>
      </w:r>
    </w:p>
    <w:p w14:paraId="46E3F9F1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5EBD440A" w14:textId="5169BFE8" w:rsidR="00543C8E" w:rsidRPr="00B6441F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105D7F17" w14:textId="75E0CFCE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</w:t>
      </w:r>
      <w:r w:rsidR="00EB58BA">
        <w:rPr>
          <w:rFonts w:cs="Times New Roman"/>
          <w:szCs w:val="20"/>
        </w:rPr>
        <w:t>izvještajnom razdoblju</w:t>
      </w:r>
      <w:r w:rsidRPr="007A63A7">
        <w:rPr>
          <w:rFonts w:cs="Times New Roman"/>
          <w:szCs w:val="20"/>
        </w:rPr>
        <w:t xml:space="preserve"> Općina </w:t>
      </w:r>
      <w:r w:rsidR="00C5292A">
        <w:rPr>
          <w:rFonts w:cs="Times New Roman"/>
          <w:szCs w:val="20"/>
        </w:rPr>
        <w:t>Tovarnik</w:t>
      </w:r>
      <w:r w:rsidRPr="007A63A7">
        <w:rPr>
          <w:rFonts w:cs="Times New Roman"/>
          <w:szCs w:val="20"/>
        </w:rPr>
        <w:t xml:space="preserve"> nije izdavala jamstva sukladno članku 91. Zakona.</w:t>
      </w:r>
    </w:p>
    <w:p w14:paraId="0E953ABF" w14:textId="11868B3B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U </w:t>
      </w:r>
      <w:proofErr w:type="spellStart"/>
      <w:r w:rsidRPr="007A63A7">
        <w:rPr>
          <w:rFonts w:cs="Times New Roman"/>
          <w:szCs w:val="20"/>
        </w:rPr>
        <w:t>izvanbilančnim</w:t>
      </w:r>
      <w:proofErr w:type="spellEnd"/>
      <w:r w:rsidRPr="007A63A7">
        <w:rPr>
          <w:rFonts w:cs="Times New Roman"/>
          <w:szCs w:val="20"/>
        </w:rPr>
        <w:t xml:space="preserve"> evidencijama evidentirane su sljedeće dane zadužnice kao osiguranje plaćanja ili urednog ispunjenja ugovornih obveza za provedbu projekata:</w:t>
      </w:r>
    </w:p>
    <w:p w14:paraId="7F3CD8FC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749AF4F4" w14:textId="4401045E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7611639C" w14:textId="7A71C40B" w:rsidR="00D91753" w:rsidRPr="007A63A7" w:rsidRDefault="00E60A86" w:rsidP="00EB58BA">
      <w:pPr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12. Pravilnika o polugodišnjem i godišnjem izvještaju o izvršenju proračuna („Narodne novine“, broj 24/13, 102/17 i 1/20) u nastavku se daje pregled obrazloženja prihoda i primitaka, rashoda i izdataka za </w:t>
      </w:r>
      <w:r w:rsidR="00EF00E5">
        <w:rPr>
          <w:rFonts w:cs="Times New Roman"/>
          <w:szCs w:val="20"/>
        </w:rPr>
        <w:t>2022</w:t>
      </w:r>
      <w:r w:rsidRPr="007A63A7">
        <w:rPr>
          <w:rFonts w:cs="Times New Roman"/>
          <w:szCs w:val="20"/>
        </w:rPr>
        <w:t>. godinu:</w:t>
      </w:r>
    </w:p>
    <w:p w14:paraId="43B0C62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81A3524" w14:textId="1427533B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68FBDE9D" w14:textId="36D9299B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:rsidRPr="00EF00E5" w14:paraId="2BE7AE62" w14:textId="77777777" w:rsidTr="00EF00E5">
        <w:tc>
          <w:tcPr>
            <w:tcW w:w="3031" w:type="dxa"/>
            <w:shd w:val="clear" w:color="auto" w:fill="505050"/>
          </w:tcPr>
          <w:p w14:paraId="095C1B5D" w14:textId="57C9FF95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D9278DB" w14:textId="7B5EDEA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67333AA1" w14:textId="0191941A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335D20DC" w14:textId="48EB69A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16C260C1" w14:textId="0A41456D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7C477AE4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A0694DF" w14:textId="5D426D5E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ED8ECC0" w14:textId="7777777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989F0CD" w14:textId="32FF462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039BD3E3" w14:textId="77777777" w:rsidTr="00EF00E5">
        <w:tc>
          <w:tcPr>
            <w:tcW w:w="3031" w:type="dxa"/>
            <w:shd w:val="clear" w:color="auto" w:fill="505050"/>
          </w:tcPr>
          <w:p w14:paraId="486F8EBB" w14:textId="0C1C6D08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C36BBB" w14:textId="398F7CE9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08CFEF" w14:textId="50B7C88A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1DC5FD" w14:textId="3595446E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0413D4D" w14:textId="3A6EF1D3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1D963E7" w14:textId="4D3FF887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BDA5FD8" w14:textId="2A2E3AD2" w:rsidR="00EF00E5" w:rsidRPr="00EF00E5" w:rsidRDefault="00EF00E5" w:rsidP="00EF00E5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4C6EF56C" w14:textId="77777777" w:rsidTr="00EF00E5">
        <w:tc>
          <w:tcPr>
            <w:tcW w:w="3031" w:type="dxa"/>
            <w:shd w:val="clear" w:color="auto" w:fill="BDD7EE"/>
          </w:tcPr>
          <w:p w14:paraId="7219AB22" w14:textId="4A9353B8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DC726C5" w14:textId="10FF93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8.112.218,67</w:t>
            </w:r>
          </w:p>
        </w:tc>
        <w:tc>
          <w:tcPr>
            <w:tcW w:w="1300" w:type="dxa"/>
            <w:shd w:val="clear" w:color="auto" w:fill="BDD7EE"/>
          </w:tcPr>
          <w:p w14:paraId="3C27314D" w14:textId="37DCF1B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13.314.429,66</w:t>
            </w:r>
          </w:p>
        </w:tc>
        <w:tc>
          <w:tcPr>
            <w:tcW w:w="1300" w:type="dxa"/>
            <w:shd w:val="clear" w:color="auto" w:fill="BDD7EE"/>
          </w:tcPr>
          <w:p w14:paraId="469B39BA" w14:textId="32325B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BDD7EE"/>
          </w:tcPr>
          <w:p w14:paraId="4C027DD8" w14:textId="50FA16D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6.458.477,99</w:t>
            </w:r>
          </w:p>
        </w:tc>
        <w:tc>
          <w:tcPr>
            <w:tcW w:w="900" w:type="dxa"/>
            <w:shd w:val="clear" w:color="auto" w:fill="BDD7EE"/>
          </w:tcPr>
          <w:p w14:paraId="16A2A92E" w14:textId="254AA7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79,61%</w:t>
            </w:r>
          </w:p>
        </w:tc>
        <w:tc>
          <w:tcPr>
            <w:tcW w:w="900" w:type="dxa"/>
            <w:shd w:val="clear" w:color="auto" w:fill="BDD7EE"/>
          </w:tcPr>
          <w:p w14:paraId="7940F7CA" w14:textId="3BF73DA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45,15%</w:t>
            </w:r>
          </w:p>
        </w:tc>
      </w:tr>
      <w:tr w:rsidR="00EF00E5" w:rsidRPr="00EF00E5" w14:paraId="32D0AB6D" w14:textId="77777777" w:rsidTr="00EF00E5">
        <w:tc>
          <w:tcPr>
            <w:tcW w:w="3031" w:type="dxa"/>
            <w:shd w:val="clear" w:color="auto" w:fill="DDEBF7"/>
          </w:tcPr>
          <w:p w14:paraId="621C9443" w14:textId="0A4D351D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D70CA7E" w14:textId="4EFB5C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1.011.986,45</w:t>
            </w:r>
          </w:p>
        </w:tc>
        <w:tc>
          <w:tcPr>
            <w:tcW w:w="1300" w:type="dxa"/>
            <w:shd w:val="clear" w:color="auto" w:fill="DDEBF7"/>
          </w:tcPr>
          <w:p w14:paraId="6B154326" w14:textId="1C0803C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1.939.464,66</w:t>
            </w:r>
          </w:p>
        </w:tc>
        <w:tc>
          <w:tcPr>
            <w:tcW w:w="1300" w:type="dxa"/>
            <w:shd w:val="clear" w:color="auto" w:fill="DDEBF7"/>
          </w:tcPr>
          <w:p w14:paraId="29BE00EB" w14:textId="7A855F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2.664.500,00</w:t>
            </w:r>
          </w:p>
        </w:tc>
        <w:tc>
          <w:tcPr>
            <w:tcW w:w="1300" w:type="dxa"/>
            <w:shd w:val="clear" w:color="auto" w:fill="DDEBF7"/>
          </w:tcPr>
          <w:p w14:paraId="7935F170" w14:textId="69A40D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1.364.062,68</w:t>
            </w:r>
          </w:p>
        </w:tc>
        <w:tc>
          <w:tcPr>
            <w:tcW w:w="900" w:type="dxa"/>
            <w:shd w:val="clear" w:color="auto" w:fill="DDEBF7"/>
          </w:tcPr>
          <w:p w14:paraId="257C4D20" w14:textId="55A37C6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134,79%</w:t>
            </w:r>
          </w:p>
        </w:tc>
        <w:tc>
          <w:tcPr>
            <w:tcW w:w="900" w:type="dxa"/>
            <w:shd w:val="clear" w:color="auto" w:fill="DDEBF7"/>
          </w:tcPr>
          <w:p w14:paraId="2CA78CC8" w14:textId="7BE7DC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51,19%</w:t>
            </w:r>
          </w:p>
        </w:tc>
      </w:tr>
      <w:tr w:rsidR="00EF00E5" w:rsidRPr="00EF00E5" w14:paraId="2A311503" w14:textId="77777777" w:rsidTr="00EF00E5">
        <w:tc>
          <w:tcPr>
            <w:tcW w:w="3031" w:type="dxa"/>
            <w:shd w:val="clear" w:color="auto" w:fill="F2F2F2"/>
          </w:tcPr>
          <w:p w14:paraId="14449E2F" w14:textId="37FFD26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7751A5D" w14:textId="6C38A49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934.676,95</w:t>
            </w:r>
          </w:p>
        </w:tc>
        <w:tc>
          <w:tcPr>
            <w:tcW w:w="1300" w:type="dxa"/>
            <w:shd w:val="clear" w:color="auto" w:fill="F2F2F2"/>
          </w:tcPr>
          <w:p w14:paraId="5281187B" w14:textId="540F44D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F2F2F2"/>
          </w:tcPr>
          <w:p w14:paraId="3D951773" w14:textId="68D1D6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F2F2F2"/>
          </w:tcPr>
          <w:p w14:paraId="1BB17EC8" w14:textId="55314F5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1.294.288,68</w:t>
            </w:r>
          </w:p>
        </w:tc>
        <w:tc>
          <w:tcPr>
            <w:tcW w:w="900" w:type="dxa"/>
            <w:shd w:val="clear" w:color="auto" w:fill="F2F2F2"/>
          </w:tcPr>
          <w:p w14:paraId="035976A2" w14:textId="5FBCEB7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138,47%</w:t>
            </w:r>
          </w:p>
        </w:tc>
        <w:tc>
          <w:tcPr>
            <w:tcW w:w="900" w:type="dxa"/>
            <w:shd w:val="clear" w:color="auto" w:fill="F2F2F2"/>
          </w:tcPr>
          <w:p w14:paraId="1A28CC44" w14:textId="6DA1CC3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52,02%</w:t>
            </w:r>
          </w:p>
        </w:tc>
      </w:tr>
      <w:tr w:rsidR="00EF00E5" w:rsidRPr="00EF00E5" w14:paraId="06AB5A59" w14:textId="77777777" w:rsidTr="00EF00E5">
        <w:tc>
          <w:tcPr>
            <w:tcW w:w="3031" w:type="dxa"/>
            <w:shd w:val="clear" w:color="auto" w:fill="E6FFE5"/>
          </w:tcPr>
          <w:p w14:paraId="39DF3268" w14:textId="76B5C698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29D8ADC" w14:textId="3690B34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934.676,95</w:t>
            </w:r>
          </w:p>
        </w:tc>
        <w:tc>
          <w:tcPr>
            <w:tcW w:w="1300" w:type="dxa"/>
            <w:shd w:val="clear" w:color="auto" w:fill="E6FFE5"/>
          </w:tcPr>
          <w:p w14:paraId="30E4F3E9" w14:textId="683965C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E6FFE5"/>
          </w:tcPr>
          <w:p w14:paraId="5A6E1140" w14:textId="7D037B9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E6FFE5"/>
          </w:tcPr>
          <w:p w14:paraId="4B98BBC3" w14:textId="09A8E49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1.294.288,68</w:t>
            </w:r>
          </w:p>
        </w:tc>
        <w:tc>
          <w:tcPr>
            <w:tcW w:w="900" w:type="dxa"/>
            <w:shd w:val="clear" w:color="auto" w:fill="E6FFE5"/>
          </w:tcPr>
          <w:p w14:paraId="3D67F6D1" w14:textId="2F571AA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138,47%</w:t>
            </w:r>
          </w:p>
        </w:tc>
        <w:tc>
          <w:tcPr>
            <w:tcW w:w="900" w:type="dxa"/>
            <w:shd w:val="clear" w:color="auto" w:fill="E6FFE5"/>
          </w:tcPr>
          <w:p w14:paraId="587474A2" w14:textId="3BA6345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52,02%</w:t>
            </w:r>
          </w:p>
        </w:tc>
      </w:tr>
      <w:tr w:rsidR="00EF00E5" w14:paraId="36D6C244" w14:textId="77777777" w:rsidTr="00EF00E5">
        <w:tc>
          <w:tcPr>
            <w:tcW w:w="3031" w:type="dxa"/>
          </w:tcPr>
          <w:p w14:paraId="71A3F4D6" w14:textId="67E76DC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9F4ADC7" w14:textId="346AC17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936.717,94</w:t>
            </w:r>
          </w:p>
        </w:tc>
        <w:tc>
          <w:tcPr>
            <w:tcW w:w="1300" w:type="dxa"/>
          </w:tcPr>
          <w:p w14:paraId="7ABB84D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E3BB8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E8727" w14:textId="7E8D7E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1.294.288,68</w:t>
            </w:r>
          </w:p>
        </w:tc>
        <w:tc>
          <w:tcPr>
            <w:tcW w:w="900" w:type="dxa"/>
          </w:tcPr>
          <w:p w14:paraId="01B3E433" w14:textId="15312CA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138,17%</w:t>
            </w:r>
          </w:p>
        </w:tc>
        <w:tc>
          <w:tcPr>
            <w:tcW w:w="900" w:type="dxa"/>
          </w:tcPr>
          <w:p w14:paraId="6D4623C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2FE1DD4" w14:textId="77777777" w:rsidTr="00EF00E5">
        <w:tc>
          <w:tcPr>
            <w:tcW w:w="3031" w:type="dxa"/>
          </w:tcPr>
          <w:p w14:paraId="04A8E35D" w14:textId="59CB0B6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E271FBB" w14:textId="5D807F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-2.040,99</w:t>
            </w:r>
          </w:p>
        </w:tc>
        <w:tc>
          <w:tcPr>
            <w:tcW w:w="1300" w:type="dxa"/>
          </w:tcPr>
          <w:p w14:paraId="1DF9249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CD4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70F5B5" w14:textId="25A3585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8F1E68" w14:textId="06820DD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08E6D2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61D0592" w14:textId="77777777" w:rsidTr="00EF00E5">
        <w:tc>
          <w:tcPr>
            <w:tcW w:w="3031" w:type="dxa"/>
            <w:shd w:val="clear" w:color="auto" w:fill="F2F2F2"/>
          </w:tcPr>
          <w:p w14:paraId="68F7DC54" w14:textId="526BA2C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7CC7F80" w14:textId="0651A0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72.815,23</w:t>
            </w:r>
          </w:p>
        </w:tc>
        <w:tc>
          <w:tcPr>
            <w:tcW w:w="1300" w:type="dxa"/>
            <w:shd w:val="clear" w:color="auto" w:fill="F2F2F2"/>
          </w:tcPr>
          <w:p w14:paraId="4B440414" w14:textId="0496EF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F2F2F2"/>
          </w:tcPr>
          <w:p w14:paraId="0B5D3E0C" w14:textId="2D8006E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322107A" w14:textId="2396C78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54.887,99</w:t>
            </w:r>
          </w:p>
        </w:tc>
        <w:tc>
          <w:tcPr>
            <w:tcW w:w="900" w:type="dxa"/>
            <w:shd w:val="clear" w:color="auto" w:fill="F2F2F2"/>
          </w:tcPr>
          <w:p w14:paraId="1CDEE20D" w14:textId="6A70810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75,38%</w:t>
            </w:r>
          </w:p>
        </w:tc>
        <w:tc>
          <w:tcPr>
            <w:tcW w:w="900" w:type="dxa"/>
            <w:shd w:val="clear" w:color="auto" w:fill="F2F2F2"/>
          </w:tcPr>
          <w:p w14:paraId="2D92DC5F" w14:textId="791373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EF00E5" w:rsidRPr="00EF00E5" w14:paraId="536CB10C" w14:textId="77777777" w:rsidTr="00EF00E5">
        <w:tc>
          <w:tcPr>
            <w:tcW w:w="3031" w:type="dxa"/>
            <w:shd w:val="clear" w:color="auto" w:fill="E6FFE5"/>
          </w:tcPr>
          <w:p w14:paraId="02A7EB39" w14:textId="0BD0EA10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EF79157" w14:textId="68B00CF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72.815,23</w:t>
            </w:r>
          </w:p>
        </w:tc>
        <w:tc>
          <w:tcPr>
            <w:tcW w:w="1300" w:type="dxa"/>
            <w:shd w:val="clear" w:color="auto" w:fill="E6FFE5"/>
          </w:tcPr>
          <w:p w14:paraId="7A8FBA2E" w14:textId="44EEB04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E6FFE5"/>
          </w:tcPr>
          <w:p w14:paraId="76E66620" w14:textId="13EC9AD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7FE8DDB8" w14:textId="76FDBD5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54.887,99</w:t>
            </w:r>
          </w:p>
        </w:tc>
        <w:tc>
          <w:tcPr>
            <w:tcW w:w="900" w:type="dxa"/>
            <w:shd w:val="clear" w:color="auto" w:fill="E6FFE5"/>
          </w:tcPr>
          <w:p w14:paraId="238EE50A" w14:textId="7F54ACA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75,38%</w:t>
            </w:r>
          </w:p>
        </w:tc>
        <w:tc>
          <w:tcPr>
            <w:tcW w:w="900" w:type="dxa"/>
            <w:shd w:val="clear" w:color="auto" w:fill="E6FFE5"/>
          </w:tcPr>
          <w:p w14:paraId="3BF57A96" w14:textId="6E6FA56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34,30%</w:t>
            </w:r>
          </w:p>
        </w:tc>
      </w:tr>
      <w:tr w:rsidR="00EF00E5" w14:paraId="6E19106C" w14:textId="77777777" w:rsidTr="00EF00E5">
        <w:tc>
          <w:tcPr>
            <w:tcW w:w="3031" w:type="dxa"/>
          </w:tcPr>
          <w:p w14:paraId="4737355E" w14:textId="5297FE63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C0728F9" w14:textId="2C06FF3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72.815,23</w:t>
            </w:r>
          </w:p>
        </w:tc>
        <w:tc>
          <w:tcPr>
            <w:tcW w:w="1300" w:type="dxa"/>
          </w:tcPr>
          <w:p w14:paraId="29BB996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98A3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3852D9" w14:textId="237AE13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54.887,99</w:t>
            </w:r>
          </w:p>
        </w:tc>
        <w:tc>
          <w:tcPr>
            <w:tcW w:w="900" w:type="dxa"/>
          </w:tcPr>
          <w:p w14:paraId="07CF13C5" w14:textId="3C1EBFD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75,38%</w:t>
            </w:r>
          </w:p>
        </w:tc>
        <w:tc>
          <w:tcPr>
            <w:tcW w:w="900" w:type="dxa"/>
          </w:tcPr>
          <w:p w14:paraId="2E3624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8F7A27D" w14:textId="77777777" w:rsidTr="00EF00E5">
        <w:tc>
          <w:tcPr>
            <w:tcW w:w="3031" w:type="dxa"/>
            <w:shd w:val="clear" w:color="auto" w:fill="F2F2F2"/>
          </w:tcPr>
          <w:p w14:paraId="7948BB62" w14:textId="5F216BF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76498660" w14:textId="203741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4.494,27</w:t>
            </w:r>
          </w:p>
        </w:tc>
        <w:tc>
          <w:tcPr>
            <w:tcW w:w="1300" w:type="dxa"/>
            <w:shd w:val="clear" w:color="auto" w:fill="F2F2F2"/>
          </w:tcPr>
          <w:p w14:paraId="7DB500BD" w14:textId="02DCF2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23EA5A35" w14:textId="71609EE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70936D5B" w14:textId="22BDDDB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14.886,01</w:t>
            </w:r>
          </w:p>
        </w:tc>
        <w:tc>
          <w:tcPr>
            <w:tcW w:w="900" w:type="dxa"/>
            <w:shd w:val="clear" w:color="auto" w:fill="F2F2F2"/>
          </w:tcPr>
          <w:p w14:paraId="62D72E8C" w14:textId="68EF8A5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331,22%</w:t>
            </w:r>
          </w:p>
        </w:tc>
        <w:tc>
          <w:tcPr>
            <w:tcW w:w="900" w:type="dxa"/>
            <w:shd w:val="clear" w:color="auto" w:fill="F2F2F2"/>
          </w:tcPr>
          <w:p w14:paraId="74219FAD" w14:textId="489C56F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90,22%</w:t>
            </w:r>
          </w:p>
        </w:tc>
      </w:tr>
      <w:tr w:rsidR="00EF00E5" w:rsidRPr="00EF00E5" w14:paraId="7961304C" w14:textId="77777777" w:rsidTr="00EF00E5">
        <w:tc>
          <w:tcPr>
            <w:tcW w:w="3031" w:type="dxa"/>
            <w:shd w:val="clear" w:color="auto" w:fill="E6FFE5"/>
          </w:tcPr>
          <w:p w14:paraId="54FDC0A2" w14:textId="2086C6A0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5D3F380" w14:textId="6D7EBB1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4.494,27</w:t>
            </w:r>
          </w:p>
        </w:tc>
        <w:tc>
          <w:tcPr>
            <w:tcW w:w="1300" w:type="dxa"/>
            <w:shd w:val="clear" w:color="auto" w:fill="E6FFE5"/>
          </w:tcPr>
          <w:p w14:paraId="4F313783" w14:textId="31DB7E4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2E2B7768" w14:textId="4C89250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549089F3" w14:textId="445DEA8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14.886,01</w:t>
            </w:r>
          </w:p>
        </w:tc>
        <w:tc>
          <w:tcPr>
            <w:tcW w:w="900" w:type="dxa"/>
            <w:shd w:val="clear" w:color="auto" w:fill="E6FFE5"/>
          </w:tcPr>
          <w:p w14:paraId="48091FD2" w14:textId="61FA782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331,22%</w:t>
            </w:r>
          </w:p>
        </w:tc>
        <w:tc>
          <w:tcPr>
            <w:tcW w:w="900" w:type="dxa"/>
            <w:shd w:val="clear" w:color="auto" w:fill="E6FFE5"/>
          </w:tcPr>
          <w:p w14:paraId="21168E63" w14:textId="60E17FA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90,22%</w:t>
            </w:r>
          </w:p>
        </w:tc>
      </w:tr>
      <w:tr w:rsidR="00EF00E5" w14:paraId="42B98355" w14:textId="77777777" w:rsidTr="00EF00E5">
        <w:tc>
          <w:tcPr>
            <w:tcW w:w="3031" w:type="dxa"/>
          </w:tcPr>
          <w:p w14:paraId="660CB9EC" w14:textId="61F0191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1145842E" w14:textId="5300411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4.494,27</w:t>
            </w:r>
          </w:p>
        </w:tc>
        <w:tc>
          <w:tcPr>
            <w:tcW w:w="1300" w:type="dxa"/>
          </w:tcPr>
          <w:p w14:paraId="32EC8C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09ED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6AE257" w14:textId="4BCD8A6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14.222,43</w:t>
            </w:r>
          </w:p>
        </w:tc>
        <w:tc>
          <w:tcPr>
            <w:tcW w:w="900" w:type="dxa"/>
          </w:tcPr>
          <w:p w14:paraId="747A18F1" w14:textId="2743B8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316,46%</w:t>
            </w:r>
          </w:p>
        </w:tc>
        <w:tc>
          <w:tcPr>
            <w:tcW w:w="900" w:type="dxa"/>
          </w:tcPr>
          <w:p w14:paraId="0B1BC0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83E5764" w14:textId="77777777" w:rsidTr="00EF00E5">
        <w:tc>
          <w:tcPr>
            <w:tcW w:w="3031" w:type="dxa"/>
          </w:tcPr>
          <w:p w14:paraId="1EAE96F9" w14:textId="5AAB42B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2AE298A3" w14:textId="772B207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06784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2596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6C6AB5" w14:textId="4C89B26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663,58</w:t>
            </w:r>
          </w:p>
        </w:tc>
        <w:tc>
          <w:tcPr>
            <w:tcW w:w="900" w:type="dxa"/>
          </w:tcPr>
          <w:p w14:paraId="3B4674A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F4F3E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AD95E70" w14:textId="77777777" w:rsidTr="00EF00E5">
        <w:tc>
          <w:tcPr>
            <w:tcW w:w="3031" w:type="dxa"/>
            <w:shd w:val="clear" w:color="auto" w:fill="DDEBF7"/>
          </w:tcPr>
          <w:p w14:paraId="129CA3AB" w14:textId="7008C64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E3F8488" w14:textId="1BAB789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4.960.072,51</w:t>
            </w:r>
          </w:p>
        </w:tc>
        <w:tc>
          <w:tcPr>
            <w:tcW w:w="1300" w:type="dxa"/>
            <w:shd w:val="clear" w:color="auto" w:fill="DDEBF7"/>
          </w:tcPr>
          <w:p w14:paraId="05CC0BBC" w14:textId="1C3E412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5.695.200,00</w:t>
            </w:r>
          </w:p>
        </w:tc>
        <w:tc>
          <w:tcPr>
            <w:tcW w:w="1300" w:type="dxa"/>
            <w:shd w:val="clear" w:color="auto" w:fill="DDEBF7"/>
          </w:tcPr>
          <w:p w14:paraId="7FEAD2DB" w14:textId="1B5638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5.057.434,68</w:t>
            </w:r>
          </w:p>
        </w:tc>
        <w:tc>
          <w:tcPr>
            <w:tcW w:w="1300" w:type="dxa"/>
            <w:shd w:val="clear" w:color="auto" w:fill="DDEBF7"/>
          </w:tcPr>
          <w:p w14:paraId="6EA81829" w14:textId="55B518D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2.063.097,50</w:t>
            </w:r>
          </w:p>
        </w:tc>
        <w:tc>
          <w:tcPr>
            <w:tcW w:w="900" w:type="dxa"/>
            <w:shd w:val="clear" w:color="auto" w:fill="DDEBF7"/>
          </w:tcPr>
          <w:p w14:paraId="41B3DFCB" w14:textId="1F86E6C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41,59%</w:t>
            </w:r>
          </w:p>
        </w:tc>
        <w:tc>
          <w:tcPr>
            <w:tcW w:w="900" w:type="dxa"/>
            <w:shd w:val="clear" w:color="auto" w:fill="DDEBF7"/>
          </w:tcPr>
          <w:p w14:paraId="2C9D552D" w14:textId="1550C8C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40,79%</w:t>
            </w:r>
          </w:p>
        </w:tc>
      </w:tr>
      <w:tr w:rsidR="00EF00E5" w:rsidRPr="00EF00E5" w14:paraId="553CFA7B" w14:textId="77777777" w:rsidTr="00EF00E5">
        <w:tc>
          <w:tcPr>
            <w:tcW w:w="3031" w:type="dxa"/>
            <w:shd w:val="clear" w:color="auto" w:fill="F2F2F2"/>
          </w:tcPr>
          <w:p w14:paraId="01CF5120" w14:textId="1F622E7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0967F6BF" w14:textId="149CF5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  <w:shd w:val="clear" w:color="auto" w:fill="F2F2F2"/>
          </w:tcPr>
          <w:p w14:paraId="7471A0C1" w14:textId="6494550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558.201,00</w:t>
            </w:r>
          </w:p>
        </w:tc>
        <w:tc>
          <w:tcPr>
            <w:tcW w:w="1300" w:type="dxa"/>
            <w:shd w:val="clear" w:color="auto" w:fill="F2F2F2"/>
          </w:tcPr>
          <w:p w14:paraId="4630F2C1" w14:textId="298DC62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628.201,00</w:t>
            </w:r>
          </w:p>
        </w:tc>
        <w:tc>
          <w:tcPr>
            <w:tcW w:w="1300" w:type="dxa"/>
            <w:shd w:val="clear" w:color="auto" w:fill="F2F2F2"/>
          </w:tcPr>
          <w:p w14:paraId="5EDDC156" w14:textId="3EF7A84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201.420,27</w:t>
            </w:r>
          </w:p>
        </w:tc>
        <w:tc>
          <w:tcPr>
            <w:tcW w:w="900" w:type="dxa"/>
            <w:shd w:val="clear" w:color="auto" w:fill="F2F2F2"/>
          </w:tcPr>
          <w:p w14:paraId="7C4ED74E" w14:textId="3DFE70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406,62%</w:t>
            </w:r>
          </w:p>
        </w:tc>
        <w:tc>
          <w:tcPr>
            <w:tcW w:w="900" w:type="dxa"/>
            <w:shd w:val="clear" w:color="auto" w:fill="F2F2F2"/>
          </w:tcPr>
          <w:p w14:paraId="77A6CE15" w14:textId="652228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32,06%</w:t>
            </w:r>
          </w:p>
        </w:tc>
      </w:tr>
      <w:tr w:rsidR="00EF00E5" w:rsidRPr="00EF00E5" w14:paraId="58DDEB23" w14:textId="77777777" w:rsidTr="00EF00E5">
        <w:tc>
          <w:tcPr>
            <w:tcW w:w="3031" w:type="dxa"/>
            <w:shd w:val="clear" w:color="auto" w:fill="E6FFE5"/>
          </w:tcPr>
          <w:p w14:paraId="04562757" w14:textId="549273C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782FE2D5" w14:textId="11719AB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1E085A" w14:textId="4E4992D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7B335203" w14:textId="7792D73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E6FFE5"/>
          </w:tcPr>
          <w:p w14:paraId="7ADE3DD0" w14:textId="5757FB2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3AF6572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77AB0D0" w14:textId="654BDA3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:rsidRPr="00EF00E5" w14:paraId="0EAAFF16" w14:textId="77777777" w:rsidTr="00EF00E5">
        <w:tc>
          <w:tcPr>
            <w:tcW w:w="3031" w:type="dxa"/>
            <w:shd w:val="clear" w:color="auto" w:fill="E6FFE5"/>
          </w:tcPr>
          <w:p w14:paraId="4E9F8A69" w14:textId="5108A87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598DB79C" w14:textId="54339CE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49.535,08</w:t>
            </w:r>
          </w:p>
        </w:tc>
        <w:tc>
          <w:tcPr>
            <w:tcW w:w="1300" w:type="dxa"/>
            <w:shd w:val="clear" w:color="auto" w:fill="E6FFE5"/>
          </w:tcPr>
          <w:p w14:paraId="2CC9B0DE" w14:textId="5B17CC5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5092FC47" w14:textId="3B07382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31E52282" w14:textId="1F02883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201.420,27</w:t>
            </w:r>
          </w:p>
        </w:tc>
        <w:tc>
          <w:tcPr>
            <w:tcW w:w="900" w:type="dxa"/>
            <w:shd w:val="clear" w:color="auto" w:fill="E6FFE5"/>
          </w:tcPr>
          <w:p w14:paraId="3E69B296" w14:textId="3F2F669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406,62%</w:t>
            </w:r>
          </w:p>
        </w:tc>
        <w:tc>
          <w:tcPr>
            <w:tcW w:w="900" w:type="dxa"/>
            <w:shd w:val="clear" w:color="auto" w:fill="E6FFE5"/>
          </w:tcPr>
          <w:p w14:paraId="77F50AC4" w14:textId="1880725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58,35%</w:t>
            </w:r>
          </w:p>
        </w:tc>
      </w:tr>
      <w:tr w:rsidR="00EF00E5" w14:paraId="4A4B440A" w14:textId="77777777" w:rsidTr="00EF00E5">
        <w:tc>
          <w:tcPr>
            <w:tcW w:w="3031" w:type="dxa"/>
          </w:tcPr>
          <w:p w14:paraId="40EECA00" w14:textId="447E1244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6321 Tekuće pomoći od međunarodnih organizacija </w:t>
            </w:r>
          </w:p>
        </w:tc>
        <w:tc>
          <w:tcPr>
            <w:tcW w:w="1300" w:type="dxa"/>
          </w:tcPr>
          <w:p w14:paraId="23C835EC" w14:textId="338FA45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49.535,08</w:t>
            </w:r>
          </w:p>
        </w:tc>
        <w:tc>
          <w:tcPr>
            <w:tcW w:w="1300" w:type="dxa"/>
          </w:tcPr>
          <w:p w14:paraId="52C962F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7965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7E9EC8" w14:textId="28A0EEE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201.420,27</w:t>
            </w:r>
          </w:p>
        </w:tc>
        <w:tc>
          <w:tcPr>
            <w:tcW w:w="900" w:type="dxa"/>
          </w:tcPr>
          <w:p w14:paraId="699E3413" w14:textId="40F913F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406,62%</w:t>
            </w:r>
          </w:p>
        </w:tc>
        <w:tc>
          <w:tcPr>
            <w:tcW w:w="900" w:type="dxa"/>
          </w:tcPr>
          <w:p w14:paraId="7540997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6B719D73" w14:textId="77777777" w:rsidTr="00EF00E5">
        <w:tc>
          <w:tcPr>
            <w:tcW w:w="3031" w:type="dxa"/>
          </w:tcPr>
          <w:p w14:paraId="2B618525" w14:textId="00B227B0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573DB262" w14:textId="4DA9356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F1408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651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A1C08A" w14:textId="6F7349B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64382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CB686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2B67059" w14:textId="77777777" w:rsidTr="00EF00E5">
        <w:tc>
          <w:tcPr>
            <w:tcW w:w="3031" w:type="dxa"/>
            <w:shd w:val="clear" w:color="auto" w:fill="F2F2F2"/>
          </w:tcPr>
          <w:p w14:paraId="3FA34D89" w14:textId="4C00C60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76E26A31" w14:textId="54B996C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3.402.569,60</w:t>
            </w:r>
          </w:p>
        </w:tc>
        <w:tc>
          <w:tcPr>
            <w:tcW w:w="1300" w:type="dxa"/>
            <w:shd w:val="clear" w:color="auto" w:fill="F2F2F2"/>
          </w:tcPr>
          <w:p w14:paraId="6710C971" w14:textId="6EDAAF9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4.595.000,00</w:t>
            </w:r>
          </w:p>
        </w:tc>
        <w:tc>
          <w:tcPr>
            <w:tcW w:w="1300" w:type="dxa"/>
            <w:shd w:val="clear" w:color="auto" w:fill="F2F2F2"/>
          </w:tcPr>
          <w:p w14:paraId="0A0CE6C5" w14:textId="568EA5B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3.973.400,00</w:t>
            </w:r>
          </w:p>
        </w:tc>
        <w:tc>
          <w:tcPr>
            <w:tcW w:w="1300" w:type="dxa"/>
            <w:shd w:val="clear" w:color="auto" w:fill="F2F2F2"/>
          </w:tcPr>
          <w:p w14:paraId="2BFDCA91" w14:textId="39776AE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1.642.708,19</w:t>
            </w:r>
          </w:p>
        </w:tc>
        <w:tc>
          <w:tcPr>
            <w:tcW w:w="900" w:type="dxa"/>
            <w:shd w:val="clear" w:color="auto" w:fill="F2F2F2"/>
          </w:tcPr>
          <w:p w14:paraId="4250DC97" w14:textId="354D77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48,28%</w:t>
            </w:r>
          </w:p>
        </w:tc>
        <w:tc>
          <w:tcPr>
            <w:tcW w:w="900" w:type="dxa"/>
            <w:shd w:val="clear" w:color="auto" w:fill="F2F2F2"/>
          </w:tcPr>
          <w:p w14:paraId="332B645F" w14:textId="77E520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41,34%</w:t>
            </w:r>
          </w:p>
        </w:tc>
      </w:tr>
      <w:tr w:rsidR="00EF00E5" w:rsidRPr="00EF00E5" w14:paraId="496D7F07" w14:textId="77777777" w:rsidTr="00EF00E5">
        <w:tc>
          <w:tcPr>
            <w:tcW w:w="3031" w:type="dxa"/>
            <w:shd w:val="clear" w:color="auto" w:fill="E6FFE5"/>
          </w:tcPr>
          <w:p w14:paraId="46F858B7" w14:textId="08AEF8C0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0703EB2" w14:textId="3B89A2F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2200D1" w14:textId="2A3E711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E6FFE5"/>
          </w:tcPr>
          <w:p w14:paraId="0C8616B7" w14:textId="38856D8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221438" w14:textId="71C6A1C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1.368.923,51</w:t>
            </w:r>
          </w:p>
        </w:tc>
        <w:tc>
          <w:tcPr>
            <w:tcW w:w="900" w:type="dxa"/>
            <w:shd w:val="clear" w:color="auto" w:fill="E6FFE5"/>
          </w:tcPr>
          <w:p w14:paraId="296E62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AC52D74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7FDAC905" w14:textId="77777777" w:rsidTr="00EF00E5">
        <w:tc>
          <w:tcPr>
            <w:tcW w:w="3031" w:type="dxa"/>
            <w:shd w:val="clear" w:color="auto" w:fill="E6FFE5"/>
          </w:tcPr>
          <w:p w14:paraId="158E0113" w14:textId="075EC64C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3CBFBF7" w14:textId="59EA004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1.627.167,90</w:t>
            </w:r>
          </w:p>
        </w:tc>
        <w:tc>
          <w:tcPr>
            <w:tcW w:w="1300" w:type="dxa"/>
            <w:shd w:val="clear" w:color="auto" w:fill="E6FFE5"/>
          </w:tcPr>
          <w:p w14:paraId="438DDFD6" w14:textId="0119F6F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4D0FBEB" w14:textId="5C23502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3.140.000,00</w:t>
            </w:r>
          </w:p>
        </w:tc>
        <w:tc>
          <w:tcPr>
            <w:tcW w:w="1300" w:type="dxa"/>
            <w:shd w:val="clear" w:color="auto" w:fill="E6FFE5"/>
          </w:tcPr>
          <w:p w14:paraId="505D44C8" w14:textId="51C6780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273.784,68</w:t>
            </w:r>
          </w:p>
        </w:tc>
        <w:tc>
          <w:tcPr>
            <w:tcW w:w="900" w:type="dxa"/>
            <w:shd w:val="clear" w:color="auto" w:fill="E6FFE5"/>
          </w:tcPr>
          <w:p w14:paraId="25248167" w14:textId="45F8838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16,83%</w:t>
            </w:r>
          </w:p>
        </w:tc>
        <w:tc>
          <w:tcPr>
            <w:tcW w:w="900" w:type="dxa"/>
            <w:shd w:val="clear" w:color="auto" w:fill="E6FFE5"/>
          </w:tcPr>
          <w:p w14:paraId="0485109B" w14:textId="69D9E49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8,72%</w:t>
            </w:r>
          </w:p>
        </w:tc>
      </w:tr>
      <w:tr w:rsidR="00EF00E5" w:rsidRPr="00EF00E5" w14:paraId="22877AD4" w14:textId="77777777" w:rsidTr="00EF00E5">
        <w:tc>
          <w:tcPr>
            <w:tcW w:w="3031" w:type="dxa"/>
            <w:shd w:val="clear" w:color="auto" w:fill="E6FFE5"/>
          </w:tcPr>
          <w:p w14:paraId="7BE5CF54" w14:textId="427FE52A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A4FD170" w14:textId="3F87676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1.775.401,70</w:t>
            </w:r>
          </w:p>
        </w:tc>
        <w:tc>
          <w:tcPr>
            <w:tcW w:w="1300" w:type="dxa"/>
            <w:shd w:val="clear" w:color="auto" w:fill="E6FFE5"/>
          </w:tcPr>
          <w:p w14:paraId="23227C59" w14:textId="4896D0E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965.000,00</w:t>
            </w:r>
          </w:p>
        </w:tc>
        <w:tc>
          <w:tcPr>
            <w:tcW w:w="1300" w:type="dxa"/>
            <w:shd w:val="clear" w:color="auto" w:fill="E6FFE5"/>
          </w:tcPr>
          <w:p w14:paraId="7D0920D2" w14:textId="5CD8283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833.400,00</w:t>
            </w:r>
          </w:p>
        </w:tc>
        <w:tc>
          <w:tcPr>
            <w:tcW w:w="1300" w:type="dxa"/>
            <w:shd w:val="clear" w:color="auto" w:fill="E6FFE5"/>
          </w:tcPr>
          <w:p w14:paraId="623D04DC" w14:textId="6B8CD0E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59F04D67" w14:textId="1437FE5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72D64E51" w14:textId="432565B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1D18E1CF" w14:textId="77777777" w:rsidTr="00EF00E5">
        <w:tc>
          <w:tcPr>
            <w:tcW w:w="3031" w:type="dxa"/>
          </w:tcPr>
          <w:p w14:paraId="3DC5BA93" w14:textId="5E9B8A2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65936F91" w14:textId="100EFC3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1.627.167,90</w:t>
            </w:r>
          </w:p>
        </w:tc>
        <w:tc>
          <w:tcPr>
            <w:tcW w:w="1300" w:type="dxa"/>
          </w:tcPr>
          <w:p w14:paraId="642C098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689E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9591E0" w14:textId="29EE96D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1.642.708,19</w:t>
            </w:r>
          </w:p>
        </w:tc>
        <w:tc>
          <w:tcPr>
            <w:tcW w:w="900" w:type="dxa"/>
          </w:tcPr>
          <w:p w14:paraId="730A1D3B" w14:textId="411E375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100,96%</w:t>
            </w:r>
          </w:p>
        </w:tc>
        <w:tc>
          <w:tcPr>
            <w:tcW w:w="900" w:type="dxa"/>
          </w:tcPr>
          <w:p w14:paraId="66105EF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B514082" w14:textId="77777777" w:rsidTr="00EF00E5">
        <w:tc>
          <w:tcPr>
            <w:tcW w:w="3031" w:type="dxa"/>
          </w:tcPr>
          <w:p w14:paraId="4A32242C" w14:textId="5724B3C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00A28348" w14:textId="361209D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1.775.401,70</w:t>
            </w:r>
          </w:p>
        </w:tc>
        <w:tc>
          <w:tcPr>
            <w:tcW w:w="1300" w:type="dxa"/>
          </w:tcPr>
          <w:p w14:paraId="7593112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7227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C25EA2" w14:textId="6D0FBB6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B57586" w14:textId="0F94E01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56A552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20D7C87" w14:textId="77777777" w:rsidTr="00EF00E5">
        <w:tc>
          <w:tcPr>
            <w:tcW w:w="3031" w:type="dxa"/>
            <w:shd w:val="clear" w:color="auto" w:fill="F2F2F2"/>
          </w:tcPr>
          <w:p w14:paraId="48F07F1A" w14:textId="3A6F373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D48EFD9" w14:textId="57A5E93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298.325,36</w:t>
            </w:r>
          </w:p>
        </w:tc>
        <w:tc>
          <w:tcPr>
            <w:tcW w:w="1300" w:type="dxa"/>
            <w:shd w:val="clear" w:color="auto" w:fill="F2F2F2"/>
          </w:tcPr>
          <w:p w14:paraId="022624CA" w14:textId="12F17B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C5DFB67" w14:textId="5524CC7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F2F2F2"/>
          </w:tcPr>
          <w:p w14:paraId="0C8263BC" w14:textId="7FC3C92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69.875,36</w:t>
            </w:r>
          </w:p>
        </w:tc>
        <w:tc>
          <w:tcPr>
            <w:tcW w:w="900" w:type="dxa"/>
            <w:shd w:val="clear" w:color="auto" w:fill="F2F2F2"/>
          </w:tcPr>
          <w:p w14:paraId="0138C815" w14:textId="1509405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23,42%</w:t>
            </w:r>
          </w:p>
        </w:tc>
        <w:tc>
          <w:tcPr>
            <w:tcW w:w="900" w:type="dxa"/>
            <w:shd w:val="clear" w:color="auto" w:fill="F2F2F2"/>
          </w:tcPr>
          <w:p w14:paraId="7A6078F6" w14:textId="1EF68C5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99,96%</w:t>
            </w:r>
          </w:p>
        </w:tc>
      </w:tr>
      <w:tr w:rsidR="00EF00E5" w:rsidRPr="00EF00E5" w14:paraId="11F3695E" w14:textId="77777777" w:rsidTr="00EF00E5">
        <w:tc>
          <w:tcPr>
            <w:tcW w:w="3031" w:type="dxa"/>
            <w:shd w:val="clear" w:color="auto" w:fill="E6FFE5"/>
          </w:tcPr>
          <w:p w14:paraId="39D036FD" w14:textId="421E0374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03DA4D13" w14:textId="14775DD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298.325,36</w:t>
            </w:r>
          </w:p>
        </w:tc>
        <w:tc>
          <w:tcPr>
            <w:tcW w:w="1300" w:type="dxa"/>
            <w:shd w:val="clear" w:color="auto" w:fill="E6FFE5"/>
          </w:tcPr>
          <w:p w14:paraId="68CB781D" w14:textId="4258061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60CBE2CD" w14:textId="45EEFD1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E6FFE5"/>
          </w:tcPr>
          <w:p w14:paraId="08C8AC64" w14:textId="7C705FE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69.875,36</w:t>
            </w:r>
          </w:p>
        </w:tc>
        <w:tc>
          <w:tcPr>
            <w:tcW w:w="900" w:type="dxa"/>
            <w:shd w:val="clear" w:color="auto" w:fill="E6FFE5"/>
          </w:tcPr>
          <w:p w14:paraId="158A2A9C" w14:textId="7E1C071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23,42%</w:t>
            </w:r>
          </w:p>
        </w:tc>
        <w:tc>
          <w:tcPr>
            <w:tcW w:w="900" w:type="dxa"/>
            <w:shd w:val="clear" w:color="auto" w:fill="E6FFE5"/>
          </w:tcPr>
          <w:p w14:paraId="70915193" w14:textId="144A00D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99,96%</w:t>
            </w:r>
          </w:p>
        </w:tc>
      </w:tr>
      <w:tr w:rsidR="00EF00E5" w14:paraId="5808AAF0" w14:textId="77777777" w:rsidTr="00EF00E5">
        <w:tc>
          <w:tcPr>
            <w:tcW w:w="3031" w:type="dxa"/>
          </w:tcPr>
          <w:p w14:paraId="67A0930F" w14:textId="5F9298D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16369D23" w14:textId="15FF7B2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298.325,36</w:t>
            </w:r>
          </w:p>
        </w:tc>
        <w:tc>
          <w:tcPr>
            <w:tcW w:w="1300" w:type="dxa"/>
          </w:tcPr>
          <w:p w14:paraId="483716C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7128E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A2B1D" w14:textId="05236BD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69.875,36</w:t>
            </w:r>
          </w:p>
        </w:tc>
        <w:tc>
          <w:tcPr>
            <w:tcW w:w="900" w:type="dxa"/>
          </w:tcPr>
          <w:p w14:paraId="4694B62D" w14:textId="3AED028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23,42%</w:t>
            </w:r>
          </w:p>
        </w:tc>
        <w:tc>
          <w:tcPr>
            <w:tcW w:w="900" w:type="dxa"/>
          </w:tcPr>
          <w:p w14:paraId="521DB07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2F6F257" w14:textId="77777777" w:rsidTr="00EF00E5">
        <w:tc>
          <w:tcPr>
            <w:tcW w:w="3031" w:type="dxa"/>
            <w:shd w:val="clear" w:color="auto" w:fill="F2F2F2"/>
          </w:tcPr>
          <w:p w14:paraId="4609D900" w14:textId="36BBE5A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2D6AED8" w14:textId="6165D65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1.209.642,47</w:t>
            </w:r>
          </w:p>
        </w:tc>
        <w:tc>
          <w:tcPr>
            <w:tcW w:w="1300" w:type="dxa"/>
            <w:shd w:val="clear" w:color="auto" w:fill="F2F2F2"/>
          </w:tcPr>
          <w:p w14:paraId="00FE3FC8" w14:textId="1ADBA01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341.999,00</w:t>
            </w:r>
          </w:p>
        </w:tc>
        <w:tc>
          <w:tcPr>
            <w:tcW w:w="1300" w:type="dxa"/>
            <w:shd w:val="clear" w:color="auto" w:fill="F2F2F2"/>
          </w:tcPr>
          <w:p w14:paraId="34E18EB0" w14:textId="769880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385.933,68</w:t>
            </w:r>
          </w:p>
        </w:tc>
        <w:tc>
          <w:tcPr>
            <w:tcW w:w="1300" w:type="dxa"/>
            <w:shd w:val="clear" w:color="auto" w:fill="F2F2F2"/>
          </w:tcPr>
          <w:p w14:paraId="4C2BB4CC" w14:textId="537FA2F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149.093,68</w:t>
            </w:r>
          </w:p>
        </w:tc>
        <w:tc>
          <w:tcPr>
            <w:tcW w:w="900" w:type="dxa"/>
            <w:shd w:val="clear" w:color="auto" w:fill="F2F2F2"/>
          </w:tcPr>
          <w:p w14:paraId="43C3CC04" w14:textId="629B4A7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12,33%</w:t>
            </w:r>
          </w:p>
        </w:tc>
        <w:tc>
          <w:tcPr>
            <w:tcW w:w="900" w:type="dxa"/>
            <w:shd w:val="clear" w:color="auto" w:fill="F2F2F2"/>
          </w:tcPr>
          <w:p w14:paraId="497685C7" w14:textId="7A84EA0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38,63%</w:t>
            </w:r>
          </w:p>
        </w:tc>
      </w:tr>
      <w:tr w:rsidR="00EF00E5" w:rsidRPr="00EF00E5" w14:paraId="3CB66159" w14:textId="77777777" w:rsidTr="00EF00E5">
        <w:tc>
          <w:tcPr>
            <w:tcW w:w="3031" w:type="dxa"/>
            <w:shd w:val="clear" w:color="auto" w:fill="E6FFE5"/>
          </w:tcPr>
          <w:p w14:paraId="00ABD4D2" w14:textId="3BC16A6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B102BA4" w14:textId="061BA77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672AFE" w14:textId="6DF372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EE90D3F" w14:textId="2F7B25F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1DADDB7E" w14:textId="226C030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13.160,00</w:t>
            </w:r>
          </w:p>
        </w:tc>
        <w:tc>
          <w:tcPr>
            <w:tcW w:w="900" w:type="dxa"/>
            <w:shd w:val="clear" w:color="auto" w:fill="E6FFE5"/>
          </w:tcPr>
          <w:p w14:paraId="31CA2DB1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447ACA1" w14:textId="24BD8B1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5,26%</w:t>
            </w:r>
          </w:p>
        </w:tc>
      </w:tr>
      <w:tr w:rsidR="00EF00E5" w:rsidRPr="00EF00E5" w14:paraId="466BA9D2" w14:textId="77777777" w:rsidTr="00EF00E5">
        <w:tc>
          <w:tcPr>
            <w:tcW w:w="3031" w:type="dxa"/>
            <w:shd w:val="clear" w:color="auto" w:fill="E6FFE5"/>
          </w:tcPr>
          <w:p w14:paraId="1EC7ADC3" w14:textId="2B5EBFBF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6D61CB75" w14:textId="6CEECFC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1.209.642,47</w:t>
            </w:r>
          </w:p>
        </w:tc>
        <w:tc>
          <w:tcPr>
            <w:tcW w:w="1300" w:type="dxa"/>
            <w:shd w:val="clear" w:color="auto" w:fill="E6FFE5"/>
          </w:tcPr>
          <w:p w14:paraId="5BC73B7E" w14:textId="20A6443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311.999,00</w:t>
            </w:r>
          </w:p>
        </w:tc>
        <w:tc>
          <w:tcPr>
            <w:tcW w:w="1300" w:type="dxa"/>
            <w:shd w:val="clear" w:color="auto" w:fill="E6FFE5"/>
          </w:tcPr>
          <w:p w14:paraId="05423183" w14:textId="25939E9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1300" w:type="dxa"/>
            <w:shd w:val="clear" w:color="auto" w:fill="E6FFE5"/>
          </w:tcPr>
          <w:p w14:paraId="57720ECF" w14:textId="2B36D71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900" w:type="dxa"/>
            <w:shd w:val="clear" w:color="auto" w:fill="E6FFE5"/>
          </w:tcPr>
          <w:p w14:paraId="4DAEF915" w14:textId="71E5C8C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11,24%</w:t>
            </w:r>
          </w:p>
        </w:tc>
        <w:tc>
          <w:tcPr>
            <w:tcW w:w="900" w:type="dxa"/>
            <w:shd w:val="clear" w:color="auto" w:fill="E6FFE5"/>
          </w:tcPr>
          <w:p w14:paraId="4C968B52" w14:textId="17550C3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EF00E5" w14:paraId="4831288F" w14:textId="77777777" w:rsidTr="00EF00E5">
        <w:tc>
          <w:tcPr>
            <w:tcW w:w="3031" w:type="dxa"/>
          </w:tcPr>
          <w:p w14:paraId="60C24CF6" w14:textId="20EDD8EF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190F6591" w14:textId="5FA7FA4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1.209.642,47</w:t>
            </w:r>
          </w:p>
        </w:tc>
        <w:tc>
          <w:tcPr>
            <w:tcW w:w="1300" w:type="dxa"/>
          </w:tcPr>
          <w:p w14:paraId="7EB82A3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959B2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30578" w14:textId="4A394B2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149.093,68</w:t>
            </w:r>
          </w:p>
        </w:tc>
        <w:tc>
          <w:tcPr>
            <w:tcW w:w="900" w:type="dxa"/>
          </w:tcPr>
          <w:p w14:paraId="11656D31" w14:textId="1304534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12,33%</w:t>
            </w:r>
          </w:p>
        </w:tc>
        <w:tc>
          <w:tcPr>
            <w:tcW w:w="900" w:type="dxa"/>
          </w:tcPr>
          <w:p w14:paraId="7B1AA4C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C540913" w14:textId="77777777" w:rsidTr="00EF00E5">
        <w:tc>
          <w:tcPr>
            <w:tcW w:w="3031" w:type="dxa"/>
            <w:shd w:val="clear" w:color="auto" w:fill="DDEBF7"/>
          </w:tcPr>
          <w:p w14:paraId="319AE425" w14:textId="3EED266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E2F2E1E" w14:textId="2AE7D5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1.956.157,14</w:t>
            </w:r>
          </w:p>
        </w:tc>
        <w:tc>
          <w:tcPr>
            <w:tcW w:w="1300" w:type="dxa"/>
            <w:shd w:val="clear" w:color="auto" w:fill="DDEBF7"/>
          </w:tcPr>
          <w:p w14:paraId="1309041A" w14:textId="1AEDC8A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4.537.265,00</w:t>
            </w:r>
          </w:p>
        </w:tc>
        <w:tc>
          <w:tcPr>
            <w:tcW w:w="1300" w:type="dxa"/>
            <w:shd w:val="clear" w:color="auto" w:fill="DDEBF7"/>
          </w:tcPr>
          <w:p w14:paraId="5BEF0CB2" w14:textId="2F38846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5.477.133,61</w:t>
            </w:r>
          </w:p>
        </w:tc>
        <w:tc>
          <w:tcPr>
            <w:tcW w:w="1300" w:type="dxa"/>
            <w:shd w:val="clear" w:color="auto" w:fill="DDEBF7"/>
          </w:tcPr>
          <w:p w14:paraId="7CC6EBCA" w14:textId="263CC2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2.832.929,73</w:t>
            </w:r>
          </w:p>
        </w:tc>
        <w:tc>
          <w:tcPr>
            <w:tcW w:w="900" w:type="dxa"/>
            <w:shd w:val="clear" w:color="auto" w:fill="DDEBF7"/>
          </w:tcPr>
          <w:p w14:paraId="7650B07F" w14:textId="03EF595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144,82%</w:t>
            </w:r>
          </w:p>
        </w:tc>
        <w:tc>
          <w:tcPr>
            <w:tcW w:w="900" w:type="dxa"/>
            <w:shd w:val="clear" w:color="auto" w:fill="DDEBF7"/>
          </w:tcPr>
          <w:p w14:paraId="108FEBC1" w14:textId="1043BFD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51,72%</w:t>
            </w:r>
          </w:p>
        </w:tc>
      </w:tr>
      <w:tr w:rsidR="00EF00E5" w:rsidRPr="00EF00E5" w14:paraId="7B8082AF" w14:textId="77777777" w:rsidTr="00EF00E5">
        <w:tc>
          <w:tcPr>
            <w:tcW w:w="3031" w:type="dxa"/>
            <w:shd w:val="clear" w:color="auto" w:fill="F2F2F2"/>
          </w:tcPr>
          <w:p w14:paraId="4BEE582A" w14:textId="0C225D0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1B92651" w14:textId="1D56925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3,79</w:t>
            </w:r>
          </w:p>
        </w:tc>
        <w:tc>
          <w:tcPr>
            <w:tcW w:w="1300" w:type="dxa"/>
            <w:shd w:val="clear" w:color="auto" w:fill="F2F2F2"/>
          </w:tcPr>
          <w:p w14:paraId="06FFA9DA" w14:textId="1D3980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923BB0F" w14:textId="41F922B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ACBDE08" w14:textId="0DB6753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111,01</w:t>
            </w:r>
          </w:p>
        </w:tc>
        <w:tc>
          <w:tcPr>
            <w:tcW w:w="900" w:type="dxa"/>
            <w:shd w:val="clear" w:color="auto" w:fill="F2F2F2"/>
          </w:tcPr>
          <w:p w14:paraId="4A11997F" w14:textId="2BBAAC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2929,02%</w:t>
            </w:r>
          </w:p>
        </w:tc>
        <w:tc>
          <w:tcPr>
            <w:tcW w:w="900" w:type="dxa"/>
            <w:shd w:val="clear" w:color="auto" w:fill="F2F2F2"/>
          </w:tcPr>
          <w:p w14:paraId="203A66A5" w14:textId="33671A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11,10%</w:t>
            </w:r>
          </w:p>
        </w:tc>
      </w:tr>
      <w:tr w:rsidR="00EF00E5" w:rsidRPr="00EF00E5" w14:paraId="56FD871F" w14:textId="77777777" w:rsidTr="00EF00E5">
        <w:tc>
          <w:tcPr>
            <w:tcW w:w="3031" w:type="dxa"/>
            <w:shd w:val="clear" w:color="auto" w:fill="E6FFE5"/>
          </w:tcPr>
          <w:p w14:paraId="3AD6A4EB" w14:textId="57358887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781A390" w14:textId="3BC37BD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3,79</w:t>
            </w:r>
          </w:p>
        </w:tc>
        <w:tc>
          <w:tcPr>
            <w:tcW w:w="1300" w:type="dxa"/>
            <w:shd w:val="clear" w:color="auto" w:fill="E6FFE5"/>
          </w:tcPr>
          <w:p w14:paraId="236C9D23" w14:textId="55727D9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8D508AE" w14:textId="2448A9D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FBAC132" w14:textId="12A8D92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111,01</w:t>
            </w:r>
          </w:p>
        </w:tc>
        <w:tc>
          <w:tcPr>
            <w:tcW w:w="900" w:type="dxa"/>
            <w:shd w:val="clear" w:color="auto" w:fill="E6FFE5"/>
          </w:tcPr>
          <w:p w14:paraId="7A9267AA" w14:textId="72A06A0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2929,02%</w:t>
            </w:r>
          </w:p>
        </w:tc>
        <w:tc>
          <w:tcPr>
            <w:tcW w:w="900" w:type="dxa"/>
            <w:shd w:val="clear" w:color="auto" w:fill="E6FFE5"/>
          </w:tcPr>
          <w:p w14:paraId="5D9FD00E" w14:textId="0F10E18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11,10%</w:t>
            </w:r>
          </w:p>
        </w:tc>
      </w:tr>
      <w:tr w:rsidR="00EF00E5" w14:paraId="196CE3C4" w14:textId="77777777" w:rsidTr="00EF00E5">
        <w:tc>
          <w:tcPr>
            <w:tcW w:w="3031" w:type="dxa"/>
          </w:tcPr>
          <w:p w14:paraId="4A4E58E3" w14:textId="016A9EF6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3AB4DD0C" w14:textId="7261052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3,79</w:t>
            </w:r>
          </w:p>
        </w:tc>
        <w:tc>
          <w:tcPr>
            <w:tcW w:w="1300" w:type="dxa"/>
          </w:tcPr>
          <w:p w14:paraId="4790F45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FBA04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08D60" w14:textId="0F0F957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111,01</w:t>
            </w:r>
          </w:p>
        </w:tc>
        <w:tc>
          <w:tcPr>
            <w:tcW w:w="900" w:type="dxa"/>
          </w:tcPr>
          <w:p w14:paraId="657C5D96" w14:textId="63E4E13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2929,02%</w:t>
            </w:r>
          </w:p>
        </w:tc>
        <w:tc>
          <w:tcPr>
            <w:tcW w:w="900" w:type="dxa"/>
          </w:tcPr>
          <w:p w14:paraId="6F1F28C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2C1BBCA1" w14:textId="77777777" w:rsidTr="00EF00E5">
        <w:tc>
          <w:tcPr>
            <w:tcW w:w="3031" w:type="dxa"/>
            <w:shd w:val="clear" w:color="auto" w:fill="F2F2F2"/>
          </w:tcPr>
          <w:p w14:paraId="48863345" w14:textId="3F2046B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F69BA27" w14:textId="544535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1.956.153,35</w:t>
            </w:r>
          </w:p>
        </w:tc>
        <w:tc>
          <w:tcPr>
            <w:tcW w:w="1300" w:type="dxa"/>
            <w:shd w:val="clear" w:color="auto" w:fill="F2F2F2"/>
          </w:tcPr>
          <w:p w14:paraId="76174D12" w14:textId="7E23DA4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4.536.265,00</w:t>
            </w:r>
          </w:p>
        </w:tc>
        <w:tc>
          <w:tcPr>
            <w:tcW w:w="1300" w:type="dxa"/>
            <w:shd w:val="clear" w:color="auto" w:fill="F2F2F2"/>
          </w:tcPr>
          <w:p w14:paraId="76F4A2BF" w14:textId="4079CC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5.476.133,61</w:t>
            </w:r>
          </w:p>
        </w:tc>
        <w:tc>
          <w:tcPr>
            <w:tcW w:w="1300" w:type="dxa"/>
            <w:shd w:val="clear" w:color="auto" w:fill="F2F2F2"/>
          </w:tcPr>
          <w:p w14:paraId="2214794B" w14:textId="1B9DBA3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2.832.818,72</w:t>
            </w:r>
          </w:p>
        </w:tc>
        <w:tc>
          <w:tcPr>
            <w:tcW w:w="900" w:type="dxa"/>
            <w:shd w:val="clear" w:color="auto" w:fill="F2F2F2"/>
          </w:tcPr>
          <w:p w14:paraId="067DE820" w14:textId="0CFCEF2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144,82%</w:t>
            </w:r>
          </w:p>
        </w:tc>
        <w:tc>
          <w:tcPr>
            <w:tcW w:w="900" w:type="dxa"/>
            <w:shd w:val="clear" w:color="auto" w:fill="F2F2F2"/>
          </w:tcPr>
          <w:p w14:paraId="273EB7BE" w14:textId="5E7051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51,73%</w:t>
            </w:r>
          </w:p>
        </w:tc>
      </w:tr>
      <w:tr w:rsidR="00EF00E5" w:rsidRPr="00EF00E5" w14:paraId="434E7F45" w14:textId="77777777" w:rsidTr="00EF00E5">
        <w:tc>
          <w:tcPr>
            <w:tcW w:w="3031" w:type="dxa"/>
            <w:shd w:val="clear" w:color="auto" w:fill="E6FFE5"/>
          </w:tcPr>
          <w:p w14:paraId="7F25FF9E" w14:textId="35755E2C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FCC3FF7" w14:textId="72AA8B3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137.248,60</w:t>
            </w:r>
          </w:p>
        </w:tc>
        <w:tc>
          <w:tcPr>
            <w:tcW w:w="1300" w:type="dxa"/>
            <w:shd w:val="clear" w:color="auto" w:fill="E6FFE5"/>
          </w:tcPr>
          <w:p w14:paraId="09BED268" w14:textId="13AC610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9A9401" w14:textId="57140B0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2CDB5B" w14:textId="36F9286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CE8089A" w14:textId="0F8FA4C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0C9ECDE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1EEC6FC3" w14:textId="77777777" w:rsidTr="00EF00E5">
        <w:tc>
          <w:tcPr>
            <w:tcW w:w="3031" w:type="dxa"/>
            <w:shd w:val="clear" w:color="auto" w:fill="E6FFE5"/>
          </w:tcPr>
          <w:p w14:paraId="4671DB06" w14:textId="6F8860BB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18EC3F83" w14:textId="5DF3DE6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603.845,54</w:t>
            </w:r>
          </w:p>
        </w:tc>
        <w:tc>
          <w:tcPr>
            <w:tcW w:w="1300" w:type="dxa"/>
            <w:shd w:val="clear" w:color="auto" w:fill="E6FFE5"/>
          </w:tcPr>
          <w:p w14:paraId="3A4D3F42" w14:textId="6FA88BB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4080A96F" w14:textId="30047A9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22F0D4BA" w14:textId="36E0CD8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30.831,73</w:t>
            </w:r>
          </w:p>
        </w:tc>
        <w:tc>
          <w:tcPr>
            <w:tcW w:w="900" w:type="dxa"/>
            <w:shd w:val="clear" w:color="auto" w:fill="E6FFE5"/>
          </w:tcPr>
          <w:p w14:paraId="0C1DAF67" w14:textId="693A5F0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5,11%</w:t>
            </w:r>
          </w:p>
        </w:tc>
        <w:tc>
          <w:tcPr>
            <w:tcW w:w="900" w:type="dxa"/>
            <w:shd w:val="clear" w:color="auto" w:fill="E6FFE5"/>
          </w:tcPr>
          <w:p w14:paraId="69DEAF00" w14:textId="7F5B9FD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1,97%</w:t>
            </w:r>
          </w:p>
        </w:tc>
      </w:tr>
      <w:tr w:rsidR="00EF00E5" w:rsidRPr="00EF00E5" w14:paraId="21694095" w14:textId="77777777" w:rsidTr="00EF00E5">
        <w:tc>
          <w:tcPr>
            <w:tcW w:w="3031" w:type="dxa"/>
            <w:shd w:val="clear" w:color="auto" w:fill="E6FFE5"/>
          </w:tcPr>
          <w:p w14:paraId="496551CE" w14:textId="5DDF5670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4F0022FA" w14:textId="5C03FD5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15.930,00</w:t>
            </w:r>
          </w:p>
        </w:tc>
        <w:tc>
          <w:tcPr>
            <w:tcW w:w="1300" w:type="dxa"/>
            <w:shd w:val="clear" w:color="auto" w:fill="E6FFE5"/>
          </w:tcPr>
          <w:p w14:paraId="534AB42D" w14:textId="201C1AE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73EEF6A4" w14:textId="7141C1C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178D8AE" w14:textId="02B3B44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17.438,86</w:t>
            </w:r>
          </w:p>
        </w:tc>
        <w:tc>
          <w:tcPr>
            <w:tcW w:w="900" w:type="dxa"/>
            <w:shd w:val="clear" w:color="auto" w:fill="E6FFE5"/>
          </w:tcPr>
          <w:p w14:paraId="041D62A8" w14:textId="4318D30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109,47%</w:t>
            </w:r>
          </w:p>
        </w:tc>
        <w:tc>
          <w:tcPr>
            <w:tcW w:w="900" w:type="dxa"/>
            <w:shd w:val="clear" w:color="auto" w:fill="E6FFE5"/>
          </w:tcPr>
          <w:p w14:paraId="765E7988" w14:textId="2A6574D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58,13%</w:t>
            </w:r>
          </w:p>
        </w:tc>
      </w:tr>
      <w:tr w:rsidR="00EF00E5" w:rsidRPr="00EF00E5" w14:paraId="0E4200A9" w14:textId="77777777" w:rsidTr="00EF00E5">
        <w:tc>
          <w:tcPr>
            <w:tcW w:w="3031" w:type="dxa"/>
            <w:shd w:val="clear" w:color="auto" w:fill="E6FFE5"/>
          </w:tcPr>
          <w:p w14:paraId="706473D0" w14:textId="15200753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EF00E5">
              <w:rPr>
                <w:rFonts w:cs="Times New Roman"/>
                <w:i/>
                <w:sz w:val="14"/>
                <w:szCs w:val="18"/>
              </w:rPr>
              <w:t>ekspolataciju</w:t>
            </w:r>
            <w:proofErr w:type="spellEnd"/>
            <w:r w:rsidRPr="00EF00E5">
              <w:rPr>
                <w:rFonts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58BBD3E5" w14:textId="08C5A9E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1.188.224,11</w:t>
            </w:r>
          </w:p>
        </w:tc>
        <w:tc>
          <w:tcPr>
            <w:tcW w:w="1300" w:type="dxa"/>
            <w:shd w:val="clear" w:color="auto" w:fill="E6FFE5"/>
          </w:tcPr>
          <w:p w14:paraId="38BCD03C" w14:textId="2214104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2.770.000,00</w:t>
            </w:r>
          </w:p>
        </w:tc>
        <w:tc>
          <w:tcPr>
            <w:tcW w:w="1300" w:type="dxa"/>
            <w:shd w:val="clear" w:color="auto" w:fill="E6FFE5"/>
          </w:tcPr>
          <w:p w14:paraId="3E8D51AF" w14:textId="76C2772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3.709.868,61</w:t>
            </w:r>
          </w:p>
        </w:tc>
        <w:tc>
          <w:tcPr>
            <w:tcW w:w="1300" w:type="dxa"/>
            <w:shd w:val="clear" w:color="auto" w:fill="E6FFE5"/>
          </w:tcPr>
          <w:p w14:paraId="4E836FC7" w14:textId="1D62AFF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2.630.898,39</w:t>
            </w:r>
          </w:p>
        </w:tc>
        <w:tc>
          <w:tcPr>
            <w:tcW w:w="900" w:type="dxa"/>
            <w:shd w:val="clear" w:color="auto" w:fill="E6FFE5"/>
          </w:tcPr>
          <w:p w14:paraId="236410E4" w14:textId="6E05A6F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221,41%</w:t>
            </w:r>
          </w:p>
        </w:tc>
        <w:tc>
          <w:tcPr>
            <w:tcW w:w="900" w:type="dxa"/>
            <w:shd w:val="clear" w:color="auto" w:fill="E6FFE5"/>
          </w:tcPr>
          <w:p w14:paraId="50E8CE5F" w14:textId="69E344D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70,92%</w:t>
            </w:r>
          </w:p>
        </w:tc>
      </w:tr>
      <w:tr w:rsidR="00EF00E5" w:rsidRPr="00EF00E5" w14:paraId="1C220BF9" w14:textId="77777777" w:rsidTr="00EF00E5">
        <w:tc>
          <w:tcPr>
            <w:tcW w:w="3031" w:type="dxa"/>
            <w:shd w:val="clear" w:color="auto" w:fill="E6FFE5"/>
          </w:tcPr>
          <w:p w14:paraId="18B8DD1E" w14:textId="61321896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707772F" w14:textId="59E6171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10.905,10</w:t>
            </w:r>
          </w:p>
        </w:tc>
        <w:tc>
          <w:tcPr>
            <w:tcW w:w="1300" w:type="dxa"/>
            <w:shd w:val="clear" w:color="auto" w:fill="E6FFE5"/>
          </w:tcPr>
          <w:p w14:paraId="4473EACA" w14:textId="6B11D7E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2E032160" w14:textId="26958CD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4924191F" w14:textId="5249FE8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153.649,74</w:t>
            </w:r>
          </w:p>
        </w:tc>
        <w:tc>
          <w:tcPr>
            <w:tcW w:w="900" w:type="dxa"/>
            <w:shd w:val="clear" w:color="auto" w:fill="E6FFE5"/>
          </w:tcPr>
          <w:p w14:paraId="08E48B6A" w14:textId="7BB6981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1408,97%</w:t>
            </w:r>
          </w:p>
        </w:tc>
        <w:tc>
          <w:tcPr>
            <w:tcW w:w="900" w:type="dxa"/>
            <w:shd w:val="clear" w:color="auto" w:fill="E6FFE5"/>
          </w:tcPr>
          <w:p w14:paraId="42C50A1E" w14:textId="26F5D81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89,71%</w:t>
            </w:r>
          </w:p>
        </w:tc>
      </w:tr>
      <w:tr w:rsidR="00EF00E5" w14:paraId="5A1293BB" w14:textId="77777777" w:rsidTr="00EF00E5">
        <w:tc>
          <w:tcPr>
            <w:tcW w:w="3031" w:type="dxa"/>
          </w:tcPr>
          <w:p w14:paraId="7ADC225C" w14:textId="15BA5E9A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A1F0B58" w14:textId="29CC027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15.930,00</w:t>
            </w:r>
          </w:p>
        </w:tc>
        <w:tc>
          <w:tcPr>
            <w:tcW w:w="1300" w:type="dxa"/>
          </w:tcPr>
          <w:p w14:paraId="44032CC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980C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2ED5EB" w14:textId="1287D59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17.438,86</w:t>
            </w:r>
          </w:p>
        </w:tc>
        <w:tc>
          <w:tcPr>
            <w:tcW w:w="900" w:type="dxa"/>
          </w:tcPr>
          <w:p w14:paraId="2ED180F9" w14:textId="0018ED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109,47%</w:t>
            </w:r>
          </w:p>
        </w:tc>
        <w:tc>
          <w:tcPr>
            <w:tcW w:w="900" w:type="dxa"/>
          </w:tcPr>
          <w:p w14:paraId="364D99D0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95EF52C" w14:textId="77777777" w:rsidTr="00EF00E5">
        <w:tc>
          <w:tcPr>
            <w:tcW w:w="3031" w:type="dxa"/>
          </w:tcPr>
          <w:p w14:paraId="2E1BF4CD" w14:textId="2AF0765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18B2E99" w14:textId="65F8F4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614.207,19</w:t>
            </w:r>
          </w:p>
        </w:tc>
        <w:tc>
          <w:tcPr>
            <w:tcW w:w="1300" w:type="dxa"/>
          </w:tcPr>
          <w:p w14:paraId="53875A0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96A6F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F91BE" w14:textId="1ABEEC6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52.657,88</w:t>
            </w:r>
          </w:p>
        </w:tc>
        <w:tc>
          <w:tcPr>
            <w:tcW w:w="900" w:type="dxa"/>
          </w:tcPr>
          <w:p w14:paraId="2ED6FB38" w14:textId="29800B4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8,57%</w:t>
            </w:r>
          </w:p>
        </w:tc>
        <w:tc>
          <w:tcPr>
            <w:tcW w:w="900" w:type="dxa"/>
          </w:tcPr>
          <w:p w14:paraId="08705A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A86D536" w14:textId="77777777" w:rsidTr="00EF00E5">
        <w:tc>
          <w:tcPr>
            <w:tcW w:w="3031" w:type="dxa"/>
          </w:tcPr>
          <w:p w14:paraId="7AF792C1" w14:textId="71AE261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06C5FC04" w14:textId="40F870B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1.325.516,16</w:t>
            </w:r>
          </w:p>
        </w:tc>
        <w:tc>
          <w:tcPr>
            <w:tcW w:w="1300" w:type="dxa"/>
          </w:tcPr>
          <w:p w14:paraId="7461C95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760F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2B8CA2" w14:textId="1609CC9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2.762.721,98</w:t>
            </w:r>
          </w:p>
        </w:tc>
        <w:tc>
          <w:tcPr>
            <w:tcW w:w="900" w:type="dxa"/>
          </w:tcPr>
          <w:p w14:paraId="53BEFDD0" w14:textId="10FB879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208,43%</w:t>
            </w:r>
          </w:p>
        </w:tc>
        <w:tc>
          <w:tcPr>
            <w:tcW w:w="900" w:type="dxa"/>
          </w:tcPr>
          <w:p w14:paraId="611C020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40B63F22" w14:textId="77777777" w:rsidTr="00EF00E5">
        <w:tc>
          <w:tcPr>
            <w:tcW w:w="3031" w:type="dxa"/>
          </w:tcPr>
          <w:p w14:paraId="56863569" w14:textId="2AA0CDE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75BBD33C" w14:textId="7608B70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1A399A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BB63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99A462" w14:textId="4761FDF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4425FD" w14:textId="155849E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71FAF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6EE0445" w14:textId="77777777" w:rsidTr="00EF00E5">
        <w:tc>
          <w:tcPr>
            <w:tcW w:w="3031" w:type="dxa"/>
            <w:shd w:val="clear" w:color="auto" w:fill="DDEBF7"/>
          </w:tcPr>
          <w:p w14:paraId="5403D374" w14:textId="2426D57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1D3F33E" w14:textId="00D7D63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184.002,57</w:t>
            </w:r>
          </w:p>
        </w:tc>
        <w:tc>
          <w:tcPr>
            <w:tcW w:w="1300" w:type="dxa"/>
            <w:shd w:val="clear" w:color="auto" w:fill="DDEBF7"/>
          </w:tcPr>
          <w:p w14:paraId="2B274CCB" w14:textId="7342380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1.067.500,00</w:t>
            </w:r>
          </w:p>
        </w:tc>
        <w:tc>
          <w:tcPr>
            <w:tcW w:w="1300" w:type="dxa"/>
            <w:shd w:val="clear" w:color="auto" w:fill="DDEBF7"/>
          </w:tcPr>
          <w:p w14:paraId="1DB9D539" w14:textId="4E6D216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DDEBF7"/>
          </w:tcPr>
          <w:p w14:paraId="7D35BE80" w14:textId="4BA7CB0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179.287,91</w:t>
            </w:r>
          </w:p>
        </w:tc>
        <w:tc>
          <w:tcPr>
            <w:tcW w:w="900" w:type="dxa"/>
            <w:shd w:val="clear" w:color="auto" w:fill="DDEBF7"/>
          </w:tcPr>
          <w:p w14:paraId="11DA29B1" w14:textId="7F24BE7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97,44%</w:t>
            </w:r>
          </w:p>
        </w:tc>
        <w:tc>
          <w:tcPr>
            <w:tcW w:w="900" w:type="dxa"/>
            <w:shd w:val="clear" w:color="auto" w:fill="DDEBF7"/>
          </w:tcPr>
          <w:p w14:paraId="797E2212" w14:textId="3FAC66F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16,83%</w:t>
            </w:r>
          </w:p>
        </w:tc>
      </w:tr>
      <w:tr w:rsidR="00EF00E5" w:rsidRPr="00EF00E5" w14:paraId="35579DC1" w14:textId="77777777" w:rsidTr="00EF00E5">
        <w:tc>
          <w:tcPr>
            <w:tcW w:w="3031" w:type="dxa"/>
            <w:shd w:val="clear" w:color="auto" w:fill="F2F2F2"/>
          </w:tcPr>
          <w:p w14:paraId="339B85CA" w14:textId="7D4BBA1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06864C1" w14:textId="5D301C4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54.845,69</w:t>
            </w:r>
          </w:p>
        </w:tc>
        <w:tc>
          <w:tcPr>
            <w:tcW w:w="1300" w:type="dxa"/>
            <w:shd w:val="clear" w:color="auto" w:fill="F2F2F2"/>
          </w:tcPr>
          <w:p w14:paraId="6FEE402A" w14:textId="19B930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2220756F" w14:textId="7093CDF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F2F2F2"/>
          </w:tcPr>
          <w:p w14:paraId="5245E5A3" w14:textId="71528F5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40.130,22</w:t>
            </w:r>
          </w:p>
        </w:tc>
        <w:tc>
          <w:tcPr>
            <w:tcW w:w="900" w:type="dxa"/>
            <w:shd w:val="clear" w:color="auto" w:fill="F2F2F2"/>
          </w:tcPr>
          <w:p w14:paraId="5E876E89" w14:textId="075114F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73,17%</w:t>
            </w:r>
          </w:p>
        </w:tc>
        <w:tc>
          <w:tcPr>
            <w:tcW w:w="900" w:type="dxa"/>
            <w:shd w:val="clear" w:color="auto" w:fill="F2F2F2"/>
          </w:tcPr>
          <w:p w14:paraId="0CA87330" w14:textId="4C9EB31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EF00E5" w:rsidRPr="00EF00E5" w14:paraId="1543697C" w14:textId="77777777" w:rsidTr="00EF00E5">
        <w:tc>
          <w:tcPr>
            <w:tcW w:w="3031" w:type="dxa"/>
            <w:shd w:val="clear" w:color="auto" w:fill="E6FFE5"/>
          </w:tcPr>
          <w:p w14:paraId="7CB08F88" w14:textId="563267FA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C7F4C5E" w14:textId="66CBC8E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4.239,74</w:t>
            </w:r>
          </w:p>
        </w:tc>
        <w:tc>
          <w:tcPr>
            <w:tcW w:w="1300" w:type="dxa"/>
            <w:shd w:val="clear" w:color="auto" w:fill="E6FFE5"/>
          </w:tcPr>
          <w:p w14:paraId="5AA184A5" w14:textId="32E7DD2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16A8743" w14:textId="041CE03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6ED3B63B" w14:textId="62D261C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404,82</w:t>
            </w:r>
          </w:p>
        </w:tc>
        <w:tc>
          <w:tcPr>
            <w:tcW w:w="900" w:type="dxa"/>
            <w:shd w:val="clear" w:color="auto" w:fill="E6FFE5"/>
          </w:tcPr>
          <w:p w14:paraId="4B02EBAC" w14:textId="3BFE6AF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9,55%</w:t>
            </w:r>
          </w:p>
        </w:tc>
        <w:tc>
          <w:tcPr>
            <w:tcW w:w="900" w:type="dxa"/>
            <w:shd w:val="clear" w:color="auto" w:fill="E6FFE5"/>
          </w:tcPr>
          <w:p w14:paraId="4A17FCA0" w14:textId="2A5B0EE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8,10%</w:t>
            </w:r>
          </w:p>
        </w:tc>
      </w:tr>
      <w:tr w:rsidR="00EF00E5" w:rsidRPr="00EF00E5" w14:paraId="54116BFE" w14:textId="77777777" w:rsidTr="00EF00E5">
        <w:tc>
          <w:tcPr>
            <w:tcW w:w="3031" w:type="dxa"/>
            <w:shd w:val="clear" w:color="auto" w:fill="E6FFE5"/>
          </w:tcPr>
          <w:p w14:paraId="63EDABD0" w14:textId="3B68C418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FE536AF" w14:textId="3D3797D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50.605,95</w:t>
            </w:r>
          </w:p>
        </w:tc>
        <w:tc>
          <w:tcPr>
            <w:tcW w:w="1300" w:type="dxa"/>
            <w:shd w:val="clear" w:color="auto" w:fill="E6FFE5"/>
          </w:tcPr>
          <w:p w14:paraId="076FB58A" w14:textId="18CA26F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63941A11" w14:textId="1E45D39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43B8DB16" w14:textId="77D2CCA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39.725,40</w:t>
            </w:r>
          </w:p>
        </w:tc>
        <w:tc>
          <w:tcPr>
            <w:tcW w:w="900" w:type="dxa"/>
            <w:shd w:val="clear" w:color="auto" w:fill="E6FFE5"/>
          </w:tcPr>
          <w:p w14:paraId="25B9BDD3" w14:textId="6D01EE1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78,50%</w:t>
            </w:r>
          </w:p>
        </w:tc>
        <w:tc>
          <w:tcPr>
            <w:tcW w:w="900" w:type="dxa"/>
            <w:shd w:val="clear" w:color="auto" w:fill="E6FFE5"/>
          </w:tcPr>
          <w:p w14:paraId="61B41188" w14:textId="7E18F1C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35,47%</w:t>
            </w:r>
          </w:p>
        </w:tc>
      </w:tr>
      <w:tr w:rsidR="00EF00E5" w14:paraId="74811442" w14:textId="77777777" w:rsidTr="00EF00E5">
        <w:tc>
          <w:tcPr>
            <w:tcW w:w="3031" w:type="dxa"/>
          </w:tcPr>
          <w:p w14:paraId="3CC1C7E6" w14:textId="16F31ED1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711E9FFD" w14:textId="07F1EEB4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50.605,95</w:t>
            </w:r>
          </w:p>
        </w:tc>
        <w:tc>
          <w:tcPr>
            <w:tcW w:w="1300" w:type="dxa"/>
          </w:tcPr>
          <w:p w14:paraId="3EEC9A2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E2C414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8FB0C" w14:textId="675F1A66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39.725,40</w:t>
            </w:r>
          </w:p>
        </w:tc>
        <w:tc>
          <w:tcPr>
            <w:tcW w:w="900" w:type="dxa"/>
          </w:tcPr>
          <w:p w14:paraId="1D13D5A7" w14:textId="46849EE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78,50%</w:t>
            </w:r>
          </w:p>
        </w:tc>
        <w:tc>
          <w:tcPr>
            <w:tcW w:w="900" w:type="dxa"/>
          </w:tcPr>
          <w:p w14:paraId="1CF816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18D41BBD" w14:textId="77777777" w:rsidTr="00EF00E5">
        <w:tc>
          <w:tcPr>
            <w:tcW w:w="3031" w:type="dxa"/>
          </w:tcPr>
          <w:p w14:paraId="6797398E" w14:textId="1C38CFF8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2F87DF91" w14:textId="4A8F1A4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4.239,74</w:t>
            </w:r>
          </w:p>
        </w:tc>
        <w:tc>
          <w:tcPr>
            <w:tcW w:w="1300" w:type="dxa"/>
          </w:tcPr>
          <w:p w14:paraId="0A98957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ABD81F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8ECC77" w14:textId="6EF131E5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404,82</w:t>
            </w:r>
          </w:p>
        </w:tc>
        <w:tc>
          <w:tcPr>
            <w:tcW w:w="900" w:type="dxa"/>
          </w:tcPr>
          <w:p w14:paraId="7A46DBB3" w14:textId="36141F4B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9,55%</w:t>
            </w:r>
          </w:p>
        </w:tc>
        <w:tc>
          <w:tcPr>
            <w:tcW w:w="900" w:type="dxa"/>
          </w:tcPr>
          <w:p w14:paraId="0B67668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21941B7" w14:textId="77777777" w:rsidTr="00EF00E5">
        <w:tc>
          <w:tcPr>
            <w:tcW w:w="3031" w:type="dxa"/>
            <w:shd w:val="clear" w:color="auto" w:fill="F2F2F2"/>
          </w:tcPr>
          <w:p w14:paraId="2FCBB404" w14:textId="5DFAD7EE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34C5B9C5" w14:textId="7B3AA61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36.184,47</w:t>
            </w:r>
          </w:p>
        </w:tc>
        <w:tc>
          <w:tcPr>
            <w:tcW w:w="1300" w:type="dxa"/>
            <w:shd w:val="clear" w:color="auto" w:fill="F2F2F2"/>
          </w:tcPr>
          <w:p w14:paraId="20749CE0" w14:textId="1403B2E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  <w:shd w:val="clear" w:color="auto" w:fill="F2F2F2"/>
          </w:tcPr>
          <w:p w14:paraId="34B2FCD7" w14:textId="6CF21D7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  <w:shd w:val="clear" w:color="auto" w:fill="F2F2F2"/>
          </w:tcPr>
          <w:p w14:paraId="519A982D" w14:textId="1F60E26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421,48</w:t>
            </w:r>
          </w:p>
        </w:tc>
        <w:tc>
          <w:tcPr>
            <w:tcW w:w="900" w:type="dxa"/>
            <w:shd w:val="clear" w:color="auto" w:fill="F2F2F2"/>
          </w:tcPr>
          <w:p w14:paraId="32CCC88C" w14:textId="62DB500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1,16%</w:t>
            </w:r>
          </w:p>
        </w:tc>
        <w:tc>
          <w:tcPr>
            <w:tcW w:w="900" w:type="dxa"/>
            <w:shd w:val="clear" w:color="auto" w:fill="F2F2F2"/>
          </w:tcPr>
          <w:p w14:paraId="7536604C" w14:textId="129A13F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0,10%</w:t>
            </w:r>
          </w:p>
        </w:tc>
      </w:tr>
      <w:tr w:rsidR="00EF00E5" w:rsidRPr="00EF00E5" w14:paraId="7119E838" w14:textId="77777777" w:rsidTr="00EF00E5">
        <w:tc>
          <w:tcPr>
            <w:tcW w:w="3031" w:type="dxa"/>
            <w:shd w:val="clear" w:color="auto" w:fill="E6FFE5"/>
          </w:tcPr>
          <w:p w14:paraId="2CCAD192" w14:textId="09EE9A7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BD69538" w14:textId="21A987D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36.003,34</w:t>
            </w:r>
          </w:p>
        </w:tc>
        <w:tc>
          <w:tcPr>
            <w:tcW w:w="1300" w:type="dxa"/>
            <w:shd w:val="clear" w:color="auto" w:fill="E6FFE5"/>
          </w:tcPr>
          <w:p w14:paraId="7227749C" w14:textId="7FCD72E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B17AD5" w14:textId="07BD4D41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C22874" w14:textId="0449618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896B359" w14:textId="0E3014C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686B2290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:rsidRPr="00EF00E5" w14:paraId="7B9E3CFD" w14:textId="77777777" w:rsidTr="00EF00E5">
        <w:tc>
          <w:tcPr>
            <w:tcW w:w="3031" w:type="dxa"/>
            <w:shd w:val="clear" w:color="auto" w:fill="E6FFE5"/>
          </w:tcPr>
          <w:p w14:paraId="1297259A" w14:textId="0096AA6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B8A50C6" w14:textId="2F14DC7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181,13</w:t>
            </w:r>
          </w:p>
        </w:tc>
        <w:tc>
          <w:tcPr>
            <w:tcW w:w="1300" w:type="dxa"/>
            <w:shd w:val="clear" w:color="auto" w:fill="E6FFE5"/>
          </w:tcPr>
          <w:p w14:paraId="14498EE1" w14:textId="4E5A4B9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64FB0422" w14:textId="791207E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0CDA879D" w14:textId="43C6F63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421,48</w:t>
            </w:r>
          </w:p>
        </w:tc>
        <w:tc>
          <w:tcPr>
            <w:tcW w:w="900" w:type="dxa"/>
            <w:shd w:val="clear" w:color="auto" w:fill="E6FFE5"/>
          </w:tcPr>
          <w:p w14:paraId="36913DCB" w14:textId="42DFD9F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232,69%</w:t>
            </w:r>
          </w:p>
        </w:tc>
        <w:tc>
          <w:tcPr>
            <w:tcW w:w="900" w:type="dxa"/>
            <w:shd w:val="clear" w:color="auto" w:fill="E6FFE5"/>
          </w:tcPr>
          <w:p w14:paraId="7CFC7194" w14:textId="20B9D7F6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1,72%</w:t>
            </w:r>
          </w:p>
        </w:tc>
      </w:tr>
      <w:tr w:rsidR="00EF00E5" w:rsidRPr="00EF00E5" w14:paraId="580F1C82" w14:textId="77777777" w:rsidTr="00EF00E5">
        <w:tc>
          <w:tcPr>
            <w:tcW w:w="3031" w:type="dxa"/>
            <w:shd w:val="clear" w:color="auto" w:fill="E6FFE5"/>
          </w:tcPr>
          <w:p w14:paraId="596A78A2" w14:textId="56C58855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4A2B637" w14:textId="730C0E4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35543D" w14:textId="308D8F9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05ED9675" w14:textId="41CB6CC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06B1C85F" w14:textId="3417DF1D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D608B0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BC24CF5" w14:textId="12D71B7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6A02846B" w14:textId="77777777" w:rsidTr="00EF00E5">
        <w:tc>
          <w:tcPr>
            <w:tcW w:w="3031" w:type="dxa"/>
          </w:tcPr>
          <w:p w14:paraId="1D3DBFC1" w14:textId="7D9EF919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64F20822" w14:textId="56C73A6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181,13</w:t>
            </w:r>
          </w:p>
        </w:tc>
        <w:tc>
          <w:tcPr>
            <w:tcW w:w="1300" w:type="dxa"/>
          </w:tcPr>
          <w:p w14:paraId="342EE2F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C5AC5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16F8F" w14:textId="34195BA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421,48</w:t>
            </w:r>
          </w:p>
        </w:tc>
        <w:tc>
          <w:tcPr>
            <w:tcW w:w="900" w:type="dxa"/>
          </w:tcPr>
          <w:p w14:paraId="19D16E49" w14:textId="4BDE4A1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232,69%</w:t>
            </w:r>
          </w:p>
        </w:tc>
        <w:tc>
          <w:tcPr>
            <w:tcW w:w="900" w:type="dxa"/>
          </w:tcPr>
          <w:p w14:paraId="128095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0E3695A8" w14:textId="77777777" w:rsidTr="00EF00E5">
        <w:tc>
          <w:tcPr>
            <w:tcW w:w="3031" w:type="dxa"/>
          </w:tcPr>
          <w:p w14:paraId="779F56C1" w14:textId="5F180E0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36D021ED" w14:textId="38DEB4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B245A8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71F9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F3AA5D" w14:textId="52B7C9A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DB88C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1B0FB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3B23BA27" w14:textId="77777777" w:rsidTr="00EF00E5">
        <w:tc>
          <w:tcPr>
            <w:tcW w:w="3031" w:type="dxa"/>
          </w:tcPr>
          <w:p w14:paraId="1D65E4FF" w14:textId="64A943DB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690EDD95" w14:textId="4C9D12A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36.003,34</w:t>
            </w:r>
          </w:p>
        </w:tc>
        <w:tc>
          <w:tcPr>
            <w:tcW w:w="1300" w:type="dxa"/>
          </w:tcPr>
          <w:p w14:paraId="7A5779E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EBF4BA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182F67" w14:textId="40E198AA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DF6639" w14:textId="29AA7F3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E61707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37384E4" w14:textId="77777777" w:rsidTr="00EF00E5">
        <w:tc>
          <w:tcPr>
            <w:tcW w:w="3031" w:type="dxa"/>
            <w:shd w:val="clear" w:color="auto" w:fill="F2F2F2"/>
          </w:tcPr>
          <w:p w14:paraId="69FF2B7C" w14:textId="51BDC8F0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7D341A8C" w14:textId="78D27C2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92.972,41</w:t>
            </w:r>
          </w:p>
        </w:tc>
        <w:tc>
          <w:tcPr>
            <w:tcW w:w="1300" w:type="dxa"/>
            <w:shd w:val="clear" w:color="auto" w:fill="F2F2F2"/>
          </w:tcPr>
          <w:p w14:paraId="52EB5948" w14:textId="3DF28DC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F2F2F2"/>
          </w:tcPr>
          <w:p w14:paraId="29CCF2B4" w14:textId="1D361DC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F2F2F2"/>
          </w:tcPr>
          <w:p w14:paraId="3687AB2C" w14:textId="40213941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138.736,21</w:t>
            </w:r>
          </w:p>
        </w:tc>
        <w:tc>
          <w:tcPr>
            <w:tcW w:w="900" w:type="dxa"/>
            <w:shd w:val="clear" w:color="auto" w:fill="F2F2F2"/>
          </w:tcPr>
          <w:p w14:paraId="0DBE9147" w14:textId="559E43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149,22%</w:t>
            </w:r>
          </w:p>
        </w:tc>
        <w:tc>
          <w:tcPr>
            <w:tcW w:w="900" w:type="dxa"/>
            <w:shd w:val="clear" w:color="auto" w:fill="F2F2F2"/>
          </w:tcPr>
          <w:p w14:paraId="62D7FF8C" w14:textId="33A01E8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27,02%</w:t>
            </w:r>
          </w:p>
        </w:tc>
      </w:tr>
      <w:tr w:rsidR="00EF00E5" w:rsidRPr="00EF00E5" w14:paraId="319C7100" w14:textId="77777777" w:rsidTr="00EF00E5">
        <w:tc>
          <w:tcPr>
            <w:tcW w:w="3031" w:type="dxa"/>
            <w:shd w:val="clear" w:color="auto" w:fill="E6FFE5"/>
          </w:tcPr>
          <w:p w14:paraId="75EF3ADC" w14:textId="59A7E650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75B1F37E" w14:textId="193B78A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92.972,41</w:t>
            </w:r>
          </w:p>
        </w:tc>
        <w:tc>
          <w:tcPr>
            <w:tcW w:w="1300" w:type="dxa"/>
            <w:shd w:val="clear" w:color="auto" w:fill="E6FFE5"/>
          </w:tcPr>
          <w:p w14:paraId="46D7266E" w14:textId="1991A173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46EA14F7" w14:textId="02EB846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1D331AC1" w14:textId="204261A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138.736,21</w:t>
            </w:r>
          </w:p>
        </w:tc>
        <w:tc>
          <w:tcPr>
            <w:tcW w:w="900" w:type="dxa"/>
            <w:shd w:val="clear" w:color="auto" w:fill="E6FFE5"/>
          </w:tcPr>
          <w:p w14:paraId="4C961B7B" w14:textId="2DA8B9B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149,22%</w:t>
            </w:r>
          </w:p>
        </w:tc>
        <w:tc>
          <w:tcPr>
            <w:tcW w:w="900" w:type="dxa"/>
            <w:shd w:val="clear" w:color="auto" w:fill="E6FFE5"/>
          </w:tcPr>
          <w:p w14:paraId="35A90E75" w14:textId="3CE9192A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27,02%</w:t>
            </w:r>
          </w:p>
        </w:tc>
      </w:tr>
      <w:tr w:rsidR="00EF00E5" w14:paraId="15D17B5B" w14:textId="77777777" w:rsidTr="00EF00E5">
        <w:tc>
          <w:tcPr>
            <w:tcW w:w="3031" w:type="dxa"/>
          </w:tcPr>
          <w:p w14:paraId="5F1097D6" w14:textId="2076047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A9DE4EE" w14:textId="6A96EC40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453,67</w:t>
            </w:r>
          </w:p>
        </w:tc>
        <w:tc>
          <w:tcPr>
            <w:tcW w:w="1300" w:type="dxa"/>
          </w:tcPr>
          <w:p w14:paraId="36643F6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1FE9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066A1" w14:textId="3AF23FF9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2.284,44</w:t>
            </w:r>
          </w:p>
        </w:tc>
        <w:tc>
          <w:tcPr>
            <w:tcW w:w="900" w:type="dxa"/>
          </w:tcPr>
          <w:p w14:paraId="679E19C9" w14:textId="7A8CFC6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503,55%</w:t>
            </w:r>
          </w:p>
        </w:tc>
        <w:tc>
          <w:tcPr>
            <w:tcW w:w="900" w:type="dxa"/>
          </w:tcPr>
          <w:p w14:paraId="3750120E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14:paraId="553AE061" w14:textId="77777777" w:rsidTr="00EF00E5">
        <w:tc>
          <w:tcPr>
            <w:tcW w:w="3031" w:type="dxa"/>
          </w:tcPr>
          <w:p w14:paraId="455FDCA5" w14:textId="4EBECF37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09A08926" w14:textId="092052F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92.518,74</w:t>
            </w:r>
          </w:p>
        </w:tc>
        <w:tc>
          <w:tcPr>
            <w:tcW w:w="1300" w:type="dxa"/>
          </w:tcPr>
          <w:p w14:paraId="6EBA3D2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C93D3C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3F2401" w14:textId="381C7DD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136.451,77</w:t>
            </w:r>
          </w:p>
        </w:tc>
        <w:tc>
          <w:tcPr>
            <w:tcW w:w="900" w:type="dxa"/>
          </w:tcPr>
          <w:p w14:paraId="695501EB" w14:textId="38156BD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147,49%</w:t>
            </w:r>
          </w:p>
        </w:tc>
        <w:tc>
          <w:tcPr>
            <w:tcW w:w="900" w:type="dxa"/>
          </w:tcPr>
          <w:p w14:paraId="7D37801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60D979EB" w14:textId="77777777" w:rsidTr="00EF00E5">
        <w:tc>
          <w:tcPr>
            <w:tcW w:w="3031" w:type="dxa"/>
            <w:shd w:val="clear" w:color="auto" w:fill="DDEBF7"/>
          </w:tcPr>
          <w:p w14:paraId="6BBAA087" w14:textId="122710DA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71AD497C" w14:textId="7FBE44E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FE9105C" w14:textId="416707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4B256C11" w14:textId="28A1078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75AFAF6D" w14:textId="44AA710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DDEBF7"/>
          </w:tcPr>
          <w:p w14:paraId="6FE9CDF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778FC084" w14:textId="59BFE39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47,75%</w:t>
            </w:r>
          </w:p>
        </w:tc>
      </w:tr>
      <w:tr w:rsidR="00EF00E5" w:rsidRPr="00EF00E5" w14:paraId="0831E006" w14:textId="77777777" w:rsidTr="00EF00E5">
        <w:tc>
          <w:tcPr>
            <w:tcW w:w="3031" w:type="dxa"/>
            <w:shd w:val="clear" w:color="auto" w:fill="F2F2F2"/>
          </w:tcPr>
          <w:p w14:paraId="12F460E6" w14:textId="7C6C0544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43617B2" w14:textId="5712FFA8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37CDB8" w14:textId="0EE6B6E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9DC05AD" w14:textId="4403CB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2A507" w14:textId="609688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F2F2F2"/>
          </w:tcPr>
          <w:p w14:paraId="1411B5A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731679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172AA1E0" w14:textId="77777777" w:rsidTr="00EF00E5">
        <w:tc>
          <w:tcPr>
            <w:tcW w:w="3031" w:type="dxa"/>
            <w:shd w:val="clear" w:color="auto" w:fill="E6FFE5"/>
          </w:tcPr>
          <w:p w14:paraId="56CF033D" w14:textId="5990BD6E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5EBC2CAD" w14:textId="20C00180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0AC9CD" w14:textId="01064B7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5CECBF52" w14:textId="698AD8E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74A4C1" w14:textId="0EAFA4E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19.100,17</w:t>
            </w:r>
          </w:p>
        </w:tc>
        <w:tc>
          <w:tcPr>
            <w:tcW w:w="900" w:type="dxa"/>
            <w:shd w:val="clear" w:color="auto" w:fill="E6FFE5"/>
          </w:tcPr>
          <w:p w14:paraId="72E12C2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3686655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31713934" w14:textId="77777777" w:rsidTr="00EF00E5">
        <w:tc>
          <w:tcPr>
            <w:tcW w:w="3031" w:type="dxa"/>
          </w:tcPr>
          <w:p w14:paraId="3F47D6A3" w14:textId="5FAC3C0E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201FE9C" w14:textId="6D88DFD1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9186E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F048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1536F" w14:textId="36FF42FF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19.100,17</w:t>
            </w:r>
          </w:p>
        </w:tc>
        <w:tc>
          <w:tcPr>
            <w:tcW w:w="900" w:type="dxa"/>
          </w:tcPr>
          <w:p w14:paraId="12BAB76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1A711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C6D368C" w14:textId="77777777" w:rsidTr="00EF00E5">
        <w:tc>
          <w:tcPr>
            <w:tcW w:w="3031" w:type="dxa"/>
            <w:shd w:val="clear" w:color="auto" w:fill="F2F2F2"/>
          </w:tcPr>
          <w:p w14:paraId="55CB6F65" w14:textId="64D27CE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  <w:shd w:val="clear" w:color="auto" w:fill="F2F2F2"/>
          </w:tcPr>
          <w:p w14:paraId="787D5B71" w14:textId="7A0DFD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9F183" w14:textId="05B4038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0232B58" w14:textId="65F8ECB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042B972" w14:textId="199F41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D1023C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4F9DFF" w14:textId="0DAF8DE4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EF00E5" w:rsidRPr="00EF00E5" w14:paraId="5800804B" w14:textId="77777777" w:rsidTr="00EF00E5">
        <w:tc>
          <w:tcPr>
            <w:tcW w:w="3031" w:type="dxa"/>
            <w:shd w:val="clear" w:color="auto" w:fill="E6FFE5"/>
          </w:tcPr>
          <w:p w14:paraId="038DBE58" w14:textId="26469C7B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6FCBEFBC" w14:textId="7DEDEF5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B90138" w14:textId="2C04334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D70C059" w14:textId="382FEDB4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298FEBAD" w14:textId="21BEF419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151216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07BC9FA" w14:textId="35A7378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EF00E5" w14:paraId="3D988BD6" w14:textId="77777777" w:rsidTr="00EF00E5">
        <w:tc>
          <w:tcPr>
            <w:tcW w:w="3031" w:type="dxa"/>
          </w:tcPr>
          <w:p w14:paraId="7E91ADAD" w14:textId="2039663D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35C0B4BE" w14:textId="5513EF4D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2B04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11956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85E303" w14:textId="78D03F33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62E413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D47BA7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BCD5B82" w14:textId="77777777" w:rsidTr="00EF00E5">
        <w:tc>
          <w:tcPr>
            <w:tcW w:w="3031" w:type="dxa"/>
            <w:shd w:val="clear" w:color="auto" w:fill="BDD7EE"/>
          </w:tcPr>
          <w:p w14:paraId="745AC6E6" w14:textId="703C73A6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98D6754" w14:textId="5A2D96F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BDD7EE"/>
          </w:tcPr>
          <w:p w14:paraId="20C1F26F" w14:textId="2204B4A2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</w:tcPr>
          <w:p w14:paraId="4B7E5BE6" w14:textId="299261D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9985CA6" w14:textId="6FC0A8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75271AD4" w14:textId="4CFE11B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</w:tcPr>
          <w:p w14:paraId="783D1EA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813594A" w14:textId="77777777" w:rsidTr="00EF00E5">
        <w:tc>
          <w:tcPr>
            <w:tcW w:w="3031" w:type="dxa"/>
            <w:shd w:val="clear" w:color="auto" w:fill="DDEBF7"/>
          </w:tcPr>
          <w:p w14:paraId="53C3B5C4" w14:textId="295542A7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EF00E5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6210D9A" w14:textId="46EAC12E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D1387EB" w14:textId="3701EA9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DEBF7"/>
          </w:tcPr>
          <w:p w14:paraId="4151F3F9" w14:textId="5F9247E6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0097ABE" w14:textId="09DD2B9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6B671F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03FBBC6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50D4984D" w14:textId="77777777" w:rsidTr="00EF00E5">
        <w:tc>
          <w:tcPr>
            <w:tcW w:w="3031" w:type="dxa"/>
            <w:shd w:val="clear" w:color="auto" w:fill="F2F2F2"/>
          </w:tcPr>
          <w:p w14:paraId="2476E846" w14:textId="06E3B3A5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00B99169" w14:textId="686F631B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C23A9" w14:textId="1439FC6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EC10547" w14:textId="0F95672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455E6" w14:textId="71A2BAD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9041FB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40038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4AA48C28" w14:textId="77777777" w:rsidTr="00EF00E5">
        <w:tc>
          <w:tcPr>
            <w:tcW w:w="3031" w:type="dxa"/>
            <w:shd w:val="clear" w:color="auto" w:fill="E6FFE5"/>
          </w:tcPr>
          <w:p w14:paraId="2E6BC787" w14:textId="25A1C515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7D257DD" w14:textId="4A127558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81A09C" w14:textId="412C8C15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16FB6D19" w14:textId="6506D6AC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6950530" w14:textId="5266648B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5DF4E99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7B30A73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551458BC" w14:textId="77777777" w:rsidTr="00EF00E5">
        <w:tc>
          <w:tcPr>
            <w:tcW w:w="3031" w:type="dxa"/>
          </w:tcPr>
          <w:p w14:paraId="4C44E9AE" w14:textId="089D02DC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0AC590B4" w14:textId="0A836E3E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4D10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87600D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7C9A35" w14:textId="6F28FC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34A1AB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2B02B9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7FA1B091" w14:textId="77777777" w:rsidTr="00EF00E5">
        <w:tc>
          <w:tcPr>
            <w:tcW w:w="3031" w:type="dxa"/>
            <w:shd w:val="clear" w:color="auto" w:fill="DDEBF7"/>
          </w:tcPr>
          <w:p w14:paraId="74C267E1" w14:textId="78FF9FDC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118270F" w14:textId="01A4BE6D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DDEBF7"/>
          </w:tcPr>
          <w:p w14:paraId="769F6242" w14:textId="282A06A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B8968D3" w14:textId="6F4F2C0F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1874164" w14:textId="4B5A218A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CE471E4" w14:textId="5BC58485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62F22C7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58FE8DD" w14:textId="77777777" w:rsidTr="00EF00E5">
        <w:tc>
          <w:tcPr>
            <w:tcW w:w="3031" w:type="dxa"/>
            <w:shd w:val="clear" w:color="auto" w:fill="F2F2F2"/>
          </w:tcPr>
          <w:p w14:paraId="1CD91A3D" w14:textId="6CE53F13" w:rsidR="00EF00E5" w:rsidRP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FD04F7B" w14:textId="31B19F1C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0585F9CE" w14:textId="0631BB89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CCF853" w14:textId="3CF41963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F7399" w14:textId="7B7EC1A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E2A0B4" w14:textId="48D829F0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EF00E5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63BF76D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32B72E9B" w14:textId="77777777" w:rsidTr="00EF00E5">
        <w:tc>
          <w:tcPr>
            <w:tcW w:w="3031" w:type="dxa"/>
            <w:shd w:val="clear" w:color="auto" w:fill="E6FFE5"/>
          </w:tcPr>
          <w:p w14:paraId="39727B0E" w14:textId="3883CAF9" w:rsidR="00EF00E5" w:rsidRPr="00EF00E5" w:rsidRDefault="00EF00E5" w:rsidP="00EF00E5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7E7AD50" w14:textId="330E840E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E6FFE5"/>
          </w:tcPr>
          <w:p w14:paraId="0DF0BF1E" w14:textId="4EECDF8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E0887C" w14:textId="70475092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E0EBCB" w14:textId="7AEAE2C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EC2900D" w14:textId="200AE24F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EF00E5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391D439A" w14:textId="77777777" w:rsidR="00EF00E5" w:rsidRPr="00EF00E5" w:rsidRDefault="00EF00E5" w:rsidP="00EF00E5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EF00E5" w14:paraId="618FB0A1" w14:textId="77777777" w:rsidTr="00EF00E5">
        <w:tc>
          <w:tcPr>
            <w:tcW w:w="3031" w:type="dxa"/>
          </w:tcPr>
          <w:p w14:paraId="3F5140B7" w14:textId="6077EEE5" w:rsidR="00EF00E5" w:rsidRDefault="00EF00E5" w:rsidP="00EF00E5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2B2C7BD5" w14:textId="7414C24C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64975B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0A491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D60ED1" w14:textId="5B6EC828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032DFC" w14:textId="44018BC2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E07F005" w14:textId="77777777" w:rsidR="00EF00E5" w:rsidRDefault="00EF00E5" w:rsidP="00EF00E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F00E5" w:rsidRPr="00EF00E5" w14:paraId="08C28D28" w14:textId="77777777" w:rsidTr="00EF00E5">
        <w:tc>
          <w:tcPr>
            <w:tcW w:w="3031" w:type="dxa"/>
            <w:shd w:val="clear" w:color="auto" w:fill="505050"/>
          </w:tcPr>
          <w:p w14:paraId="107C1972" w14:textId="2AADDE59" w:rsidR="00EF00E5" w:rsidRPr="00EF00E5" w:rsidRDefault="00EF00E5" w:rsidP="00EF00E5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03E8EA55" w14:textId="6B37B341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8.188.918,67</w:t>
            </w:r>
          </w:p>
        </w:tc>
        <w:tc>
          <w:tcPr>
            <w:tcW w:w="1300" w:type="dxa"/>
            <w:shd w:val="clear" w:color="auto" w:fill="505050"/>
          </w:tcPr>
          <w:p w14:paraId="19727009" w14:textId="52E4A3E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5640C2BD" w14:textId="28717060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505050"/>
          </w:tcPr>
          <w:p w14:paraId="0D7BB2B7" w14:textId="22F0CBF9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6.458.477,99</w:t>
            </w:r>
          </w:p>
        </w:tc>
        <w:tc>
          <w:tcPr>
            <w:tcW w:w="900" w:type="dxa"/>
            <w:shd w:val="clear" w:color="auto" w:fill="505050"/>
          </w:tcPr>
          <w:p w14:paraId="5D83D917" w14:textId="0ACDD2AC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78,87%</w:t>
            </w:r>
          </w:p>
        </w:tc>
        <w:tc>
          <w:tcPr>
            <w:tcW w:w="900" w:type="dxa"/>
            <w:shd w:val="clear" w:color="auto" w:fill="505050"/>
          </w:tcPr>
          <w:p w14:paraId="262C338E" w14:textId="1517C157" w:rsidR="00EF00E5" w:rsidRPr="00EF00E5" w:rsidRDefault="00EF00E5" w:rsidP="00EF00E5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cs="Times New Roman"/>
                <w:b/>
                <w:color w:val="FFFFFF"/>
                <w:sz w:val="16"/>
                <w:szCs w:val="18"/>
              </w:rPr>
              <w:t>45,15%</w:t>
            </w:r>
          </w:p>
        </w:tc>
      </w:tr>
    </w:tbl>
    <w:p w14:paraId="441DF1CE" w14:textId="6E4E8E87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5F4A9574" w14:textId="77777777" w:rsidR="00653572" w:rsidRPr="007A63A7" w:rsidRDefault="00653572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A68D42A" w14:textId="69F4DDD1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71EE937C" w14:textId="5E2C6754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F00E5" w:rsidRPr="00EF00E5" w14:paraId="3466EF3C" w14:textId="77777777" w:rsidTr="00EF00E5">
        <w:tc>
          <w:tcPr>
            <w:tcW w:w="3031" w:type="dxa"/>
            <w:shd w:val="clear" w:color="auto" w:fill="505050"/>
          </w:tcPr>
          <w:p w14:paraId="5A181F27" w14:textId="0FEBEF49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A700185" w14:textId="69477558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OSTVARENO DO 30.6.2021</w:t>
            </w:r>
          </w:p>
        </w:tc>
        <w:tc>
          <w:tcPr>
            <w:tcW w:w="1300" w:type="dxa"/>
            <w:shd w:val="clear" w:color="auto" w:fill="505050"/>
          </w:tcPr>
          <w:p w14:paraId="65F729CD" w14:textId="756DA927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ZA 2022.</w:t>
            </w:r>
          </w:p>
        </w:tc>
        <w:tc>
          <w:tcPr>
            <w:tcW w:w="1300" w:type="dxa"/>
            <w:shd w:val="clear" w:color="auto" w:fill="505050"/>
          </w:tcPr>
          <w:p w14:paraId="560B792F" w14:textId="0AFF247F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PRORAČUNA ZA 2022.</w:t>
            </w:r>
          </w:p>
        </w:tc>
        <w:tc>
          <w:tcPr>
            <w:tcW w:w="1300" w:type="dxa"/>
            <w:shd w:val="clear" w:color="auto" w:fill="505050"/>
          </w:tcPr>
          <w:p w14:paraId="1134E681" w14:textId="7927E231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30.6.2022</w:t>
            </w:r>
          </w:p>
        </w:tc>
        <w:tc>
          <w:tcPr>
            <w:tcW w:w="900" w:type="dxa"/>
            <w:shd w:val="clear" w:color="auto" w:fill="505050"/>
          </w:tcPr>
          <w:p w14:paraId="25B70D2E" w14:textId="77777777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57BA1F4" w14:textId="7A8163B1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70DE6A1" w14:textId="77777777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300E53B" w14:textId="1B55937F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F00E5" w:rsidRPr="00EF00E5" w14:paraId="53D675A6" w14:textId="77777777" w:rsidTr="00EF00E5">
        <w:tc>
          <w:tcPr>
            <w:tcW w:w="3031" w:type="dxa"/>
            <w:shd w:val="clear" w:color="auto" w:fill="505050"/>
          </w:tcPr>
          <w:p w14:paraId="0FC2F880" w14:textId="656C37FF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C40B6F" w14:textId="03AD118D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F77F5D" w14:textId="2186EE85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DDC4B1" w14:textId="507922CE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FCF6CBB" w14:textId="52392568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38AFEC7" w14:textId="755CE82F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65CDEA7" w14:textId="08445860" w:rsidR="00EF00E5" w:rsidRPr="00EF00E5" w:rsidRDefault="00EF00E5" w:rsidP="00EF00E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F00E5" w:rsidRPr="00EF00E5" w14:paraId="5D93F35C" w14:textId="77777777" w:rsidTr="00EF00E5">
        <w:tc>
          <w:tcPr>
            <w:tcW w:w="3031" w:type="dxa"/>
            <w:shd w:val="clear" w:color="auto" w:fill="BDD7EE"/>
          </w:tcPr>
          <w:p w14:paraId="6BF4B2BA" w14:textId="40FF13BF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57972EC" w14:textId="14A55B0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4.768.075,14</w:t>
            </w:r>
          </w:p>
        </w:tc>
        <w:tc>
          <w:tcPr>
            <w:tcW w:w="1300" w:type="dxa"/>
            <w:shd w:val="clear" w:color="auto" w:fill="BDD7EE"/>
          </w:tcPr>
          <w:p w14:paraId="3F3A8A32" w14:textId="26A30BA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10.357.579,66</w:t>
            </w:r>
          </w:p>
        </w:tc>
        <w:tc>
          <w:tcPr>
            <w:tcW w:w="1300" w:type="dxa"/>
            <w:shd w:val="clear" w:color="auto" w:fill="BDD7EE"/>
          </w:tcPr>
          <w:p w14:paraId="43D47E6D" w14:textId="580361F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  <w:shd w:val="clear" w:color="auto" w:fill="BDD7EE"/>
          </w:tcPr>
          <w:p w14:paraId="4A02E268" w14:textId="14D1CEB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4.635.859,03</w:t>
            </w:r>
          </w:p>
        </w:tc>
        <w:tc>
          <w:tcPr>
            <w:tcW w:w="900" w:type="dxa"/>
            <w:shd w:val="clear" w:color="auto" w:fill="BDD7EE"/>
          </w:tcPr>
          <w:p w14:paraId="6BB47C35" w14:textId="4FF5279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97,23%</w:t>
            </w:r>
          </w:p>
        </w:tc>
        <w:tc>
          <w:tcPr>
            <w:tcW w:w="900" w:type="dxa"/>
            <w:shd w:val="clear" w:color="auto" w:fill="BDD7EE"/>
          </w:tcPr>
          <w:p w14:paraId="060DE196" w14:textId="0AFC9A2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41,13%</w:t>
            </w:r>
          </w:p>
        </w:tc>
      </w:tr>
      <w:tr w:rsidR="00EF00E5" w:rsidRPr="00EF00E5" w14:paraId="51E66904" w14:textId="77777777" w:rsidTr="00EF00E5">
        <w:tc>
          <w:tcPr>
            <w:tcW w:w="3031" w:type="dxa"/>
            <w:shd w:val="clear" w:color="auto" w:fill="DDEBF7"/>
          </w:tcPr>
          <w:p w14:paraId="072F64CE" w14:textId="0F57AE53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03AE7D0" w14:textId="31C760E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1.478.258,30</w:t>
            </w:r>
          </w:p>
        </w:tc>
        <w:tc>
          <w:tcPr>
            <w:tcW w:w="1300" w:type="dxa"/>
            <w:shd w:val="clear" w:color="auto" w:fill="DDEBF7"/>
          </w:tcPr>
          <w:p w14:paraId="2EDBDA26" w14:textId="48DD1A9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3.068.522,97</w:t>
            </w:r>
          </w:p>
        </w:tc>
        <w:tc>
          <w:tcPr>
            <w:tcW w:w="1300" w:type="dxa"/>
            <w:shd w:val="clear" w:color="auto" w:fill="DDEBF7"/>
          </w:tcPr>
          <w:p w14:paraId="434CB780" w14:textId="6552E8A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3.240.983,88</w:t>
            </w:r>
          </w:p>
        </w:tc>
        <w:tc>
          <w:tcPr>
            <w:tcW w:w="1300" w:type="dxa"/>
            <w:shd w:val="clear" w:color="auto" w:fill="DDEBF7"/>
          </w:tcPr>
          <w:p w14:paraId="71287F37" w14:textId="38B5276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910.836,32</w:t>
            </w:r>
          </w:p>
        </w:tc>
        <w:tc>
          <w:tcPr>
            <w:tcW w:w="900" w:type="dxa"/>
            <w:shd w:val="clear" w:color="auto" w:fill="DDEBF7"/>
          </w:tcPr>
          <w:p w14:paraId="39A55964" w14:textId="18B5DCE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61,62%</w:t>
            </w:r>
          </w:p>
        </w:tc>
        <w:tc>
          <w:tcPr>
            <w:tcW w:w="900" w:type="dxa"/>
            <w:shd w:val="clear" w:color="auto" w:fill="DDEBF7"/>
          </w:tcPr>
          <w:p w14:paraId="17632746" w14:textId="13E984F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28,10%</w:t>
            </w:r>
          </w:p>
        </w:tc>
      </w:tr>
      <w:tr w:rsidR="00EF00E5" w:rsidRPr="00EF00E5" w14:paraId="479C0E03" w14:textId="77777777" w:rsidTr="00EF00E5">
        <w:tc>
          <w:tcPr>
            <w:tcW w:w="3031" w:type="dxa"/>
            <w:shd w:val="clear" w:color="auto" w:fill="F2F2F2"/>
          </w:tcPr>
          <w:p w14:paraId="0949ABE1" w14:textId="48D26EC4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A539514" w14:textId="4BF041B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1.215.513,94</w:t>
            </w:r>
          </w:p>
        </w:tc>
        <w:tc>
          <w:tcPr>
            <w:tcW w:w="1300" w:type="dxa"/>
            <w:shd w:val="clear" w:color="auto" w:fill="F2F2F2"/>
          </w:tcPr>
          <w:p w14:paraId="238AFEE7" w14:textId="5B154A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2.477.818,00</w:t>
            </w:r>
          </w:p>
        </w:tc>
        <w:tc>
          <w:tcPr>
            <w:tcW w:w="1300" w:type="dxa"/>
            <w:shd w:val="clear" w:color="auto" w:fill="F2F2F2"/>
          </w:tcPr>
          <w:p w14:paraId="2661A735" w14:textId="5AD69A4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2.598.450,83</w:t>
            </w:r>
          </w:p>
        </w:tc>
        <w:tc>
          <w:tcPr>
            <w:tcW w:w="1300" w:type="dxa"/>
            <w:shd w:val="clear" w:color="auto" w:fill="F2F2F2"/>
          </w:tcPr>
          <w:p w14:paraId="0B585414" w14:textId="75E9C14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715.184,03</w:t>
            </w:r>
          </w:p>
        </w:tc>
        <w:tc>
          <w:tcPr>
            <w:tcW w:w="900" w:type="dxa"/>
            <w:shd w:val="clear" w:color="auto" w:fill="F2F2F2"/>
          </w:tcPr>
          <w:p w14:paraId="569E431A" w14:textId="23A99E8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58,84%</w:t>
            </w:r>
          </w:p>
        </w:tc>
        <w:tc>
          <w:tcPr>
            <w:tcW w:w="900" w:type="dxa"/>
            <w:shd w:val="clear" w:color="auto" w:fill="F2F2F2"/>
          </w:tcPr>
          <w:p w14:paraId="1081335C" w14:textId="3D34A9E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27,52%</w:t>
            </w:r>
          </w:p>
        </w:tc>
      </w:tr>
      <w:tr w:rsidR="00EF00E5" w14:paraId="3283A377" w14:textId="77777777" w:rsidTr="00EF00E5">
        <w:tc>
          <w:tcPr>
            <w:tcW w:w="3031" w:type="dxa"/>
          </w:tcPr>
          <w:p w14:paraId="29B986A1" w14:textId="7F22CD57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D6EA1E2" w14:textId="752C7CE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1.215.313,94</w:t>
            </w:r>
          </w:p>
        </w:tc>
        <w:tc>
          <w:tcPr>
            <w:tcW w:w="1300" w:type="dxa"/>
          </w:tcPr>
          <w:p w14:paraId="28453B5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01283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7133CD" w14:textId="46BFFB1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714.618,03</w:t>
            </w:r>
          </w:p>
        </w:tc>
        <w:tc>
          <w:tcPr>
            <w:tcW w:w="900" w:type="dxa"/>
          </w:tcPr>
          <w:p w14:paraId="37DD2D8C" w14:textId="4E10671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58,80%</w:t>
            </w:r>
          </w:p>
        </w:tc>
        <w:tc>
          <w:tcPr>
            <w:tcW w:w="900" w:type="dxa"/>
          </w:tcPr>
          <w:p w14:paraId="3B2917D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485971FB" w14:textId="77777777" w:rsidTr="00EF00E5">
        <w:tc>
          <w:tcPr>
            <w:tcW w:w="3031" w:type="dxa"/>
          </w:tcPr>
          <w:p w14:paraId="4F7BDD0D" w14:textId="2A768DE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5DDC1CAE" w14:textId="212F1AC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0451AB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1E168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3EAAD" w14:textId="27233D2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566,00</w:t>
            </w:r>
          </w:p>
        </w:tc>
        <w:tc>
          <w:tcPr>
            <w:tcW w:w="900" w:type="dxa"/>
          </w:tcPr>
          <w:p w14:paraId="3D5EC551" w14:textId="0DEDDA7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283,00%</w:t>
            </w:r>
          </w:p>
        </w:tc>
        <w:tc>
          <w:tcPr>
            <w:tcW w:w="900" w:type="dxa"/>
          </w:tcPr>
          <w:p w14:paraId="77C47F6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3951BAE" w14:textId="77777777" w:rsidTr="00EF00E5">
        <w:tc>
          <w:tcPr>
            <w:tcW w:w="3031" w:type="dxa"/>
            <w:shd w:val="clear" w:color="auto" w:fill="F2F2F2"/>
          </w:tcPr>
          <w:p w14:paraId="2FF80E51" w14:textId="2A53990F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A4A0C5F" w14:textId="6423ACC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68.104,68</w:t>
            </w:r>
          </w:p>
        </w:tc>
        <w:tc>
          <w:tcPr>
            <w:tcW w:w="1300" w:type="dxa"/>
            <w:shd w:val="clear" w:color="auto" w:fill="F2F2F2"/>
          </w:tcPr>
          <w:p w14:paraId="65C97545" w14:textId="47A8A12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7CA4D352" w14:textId="2B3AC12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14:paraId="5A4BE946" w14:textId="08112EF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66.919,87</w:t>
            </w:r>
          </w:p>
        </w:tc>
        <w:tc>
          <w:tcPr>
            <w:tcW w:w="900" w:type="dxa"/>
            <w:shd w:val="clear" w:color="auto" w:fill="F2F2F2"/>
          </w:tcPr>
          <w:p w14:paraId="2D40FF44" w14:textId="16448BB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98,26%</w:t>
            </w:r>
          </w:p>
        </w:tc>
        <w:tc>
          <w:tcPr>
            <w:tcW w:w="900" w:type="dxa"/>
            <w:shd w:val="clear" w:color="auto" w:fill="F2F2F2"/>
          </w:tcPr>
          <w:p w14:paraId="318DAF91" w14:textId="5EB16D6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30,56%</w:t>
            </w:r>
          </w:p>
        </w:tc>
      </w:tr>
      <w:tr w:rsidR="00EF00E5" w14:paraId="06C0E1D9" w14:textId="77777777" w:rsidTr="00EF00E5">
        <w:tc>
          <w:tcPr>
            <w:tcW w:w="3031" w:type="dxa"/>
          </w:tcPr>
          <w:p w14:paraId="1F277987" w14:textId="30A4E38D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86DEC0F" w14:textId="40BA680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68.104,68</w:t>
            </w:r>
          </w:p>
        </w:tc>
        <w:tc>
          <w:tcPr>
            <w:tcW w:w="1300" w:type="dxa"/>
          </w:tcPr>
          <w:p w14:paraId="3C05E83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AB88D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D4C50" w14:textId="4A3572D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66.919,87</w:t>
            </w:r>
          </w:p>
        </w:tc>
        <w:tc>
          <w:tcPr>
            <w:tcW w:w="900" w:type="dxa"/>
          </w:tcPr>
          <w:p w14:paraId="17557959" w14:textId="7F827E1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98,26%</w:t>
            </w:r>
          </w:p>
        </w:tc>
        <w:tc>
          <w:tcPr>
            <w:tcW w:w="900" w:type="dxa"/>
          </w:tcPr>
          <w:p w14:paraId="451D0E7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6274F696" w14:textId="77777777" w:rsidTr="00EF00E5">
        <w:tc>
          <w:tcPr>
            <w:tcW w:w="3031" w:type="dxa"/>
            <w:shd w:val="clear" w:color="auto" w:fill="F2F2F2"/>
          </w:tcPr>
          <w:p w14:paraId="7E2A2CE2" w14:textId="3C24CD4E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308C8FF" w14:textId="6AE509F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194.639,68</w:t>
            </w:r>
          </w:p>
        </w:tc>
        <w:tc>
          <w:tcPr>
            <w:tcW w:w="1300" w:type="dxa"/>
            <w:shd w:val="clear" w:color="auto" w:fill="F2F2F2"/>
          </w:tcPr>
          <w:p w14:paraId="7313B1E1" w14:textId="6FBD3B4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401.704,97</w:t>
            </w:r>
          </w:p>
        </w:tc>
        <w:tc>
          <w:tcPr>
            <w:tcW w:w="1300" w:type="dxa"/>
            <w:shd w:val="clear" w:color="auto" w:fill="F2F2F2"/>
          </w:tcPr>
          <w:p w14:paraId="559BFD5F" w14:textId="4996E85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423.533,05</w:t>
            </w:r>
          </w:p>
        </w:tc>
        <w:tc>
          <w:tcPr>
            <w:tcW w:w="1300" w:type="dxa"/>
            <w:shd w:val="clear" w:color="auto" w:fill="F2F2F2"/>
          </w:tcPr>
          <w:p w14:paraId="5C54106F" w14:textId="3D5BD5E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128.732,42</w:t>
            </w:r>
          </w:p>
        </w:tc>
        <w:tc>
          <w:tcPr>
            <w:tcW w:w="900" w:type="dxa"/>
            <w:shd w:val="clear" w:color="auto" w:fill="F2F2F2"/>
          </w:tcPr>
          <w:p w14:paraId="200753E2" w14:textId="0728D9C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66,14%</w:t>
            </w:r>
          </w:p>
        </w:tc>
        <w:tc>
          <w:tcPr>
            <w:tcW w:w="900" w:type="dxa"/>
            <w:shd w:val="clear" w:color="auto" w:fill="F2F2F2"/>
          </w:tcPr>
          <w:p w14:paraId="5429CB9C" w14:textId="4537743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30,39%</w:t>
            </w:r>
          </w:p>
        </w:tc>
      </w:tr>
      <w:tr w:rsidR="00EF00E5" w14:paraId="56AAA98C" w14:textId="77777777" w:rsidTr="00EF00E5">
        <w:tc>
          <w:tcPr>
            <w:tcW w:w="3031" w:type="dxa"/>
          </w:tcPr>
          <w:p w14:paraId="37B5887D" w14:textId="6C3738A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A41F0A9" w14:textId="1D851B8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194.639,68</w:t>
            </w:r>
          </w:p>
        </w:tc>
        <w:tc>
          <w:tcPr>
            <w:tcW w:w="1300" w:type="dxa"/>
          </w:tcPr>
          <w:p w14:paraId="5EBA67A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7267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C8BC9" w14:textId="167D36F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110.319,96</w:t>
            </w:r>
          </w:p>
        </w:tc>
        <w:tc>
          <w:tcPr>
            <w:tcW w:w="900" w:type="dxa"/>
          </w:tcPr>
          <w:p w14:paraId="3B8B79F5" w14:textId="5CB1D14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56,68%</w:t>
            </w:r>
          </w:p>
        </w:tc>
        <w:tc>
          <w:tcPr>
            <w:tcW w:w="900" w:type="dxa"/>
          </w:tcPr>
          <w:p w14:paraId="70D280F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5BB93DB4" w14:textId="77777777" w:rsidTr="00EF00E5">
        <w:tc>
          <w:tcPr>
            <w:tcW w:w="3031" w:type="dxa"/>
          </w:tcPr>
          <w:p w14:paraId="2C19B101" w14:textId="6C8110C2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70A838BF" w14:textId="2E6CD1A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5D8D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DA2A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4B623" w14:textId="1FB47C3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18.412,46</w:t>
            </w:r>
          </w:p>
        </w:tc>
        <w:tc>
          <w:tcPr>
            <w:tcW w:w="900" w:type="dxa"/>
          </w:tcPr>
          <w:p w14:paraId="4E0C0BC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2DD10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4ED67513" w14:textId="77777777" w:rsidTr="00EF00E5">
        <w:tc>
          <w:tcPr>
            <w:tcW w:w="3031" w:type="dxa"/>
            <w:shd w:val="clear" w:color="auto" w:fill="DDEBF7"/>
          </w:tcPr>
          <w:p w14:paraId="354613AA" w14:textId="145642F4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C6D2CF5" w14:textId="4C53577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1.254.856,65</w:t>
            </w:r>
          </w:p>
        </w:tc>
        <w:tc>
          <w:tcPr>
            <w:tcW w:w="1300" w:type="dxa"/>
            <w:shd w:val="clear" w:color="auto" w:fill="DDEBF7"/>
          </w:tcPr>
          <w:p w14:paraId="6362A8CA" w14:textId="344E6AD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3.683.806,00</w:t>
            </w:r>
          </w:p>
        </w:tc>
        <w:tc>
          <w:tcPr>
            <w:tcW w:w="1300" w:type="dxa"/>
            <w:shd w:val="clear" w:color="auto" w:fill="DDEBF7"/>
          </w:tcPr>
          <w:p w14:paraId="5AF23BE7" w14:textId="3F66477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4.243.349,15</w:t>
            </w:r>
          </w:p>
        </w:tc>
        <w:tc>
          <w:tcPr>
            <w:tcW w:w="1300" w:type="dxa"/>
            <w:shd w:val="clear" w:color="auto" w:fill="DDEBF7"/>
          </w:tcPr>
          <w:p w14:paraId="19F0E3B0" w14:textId="51D0C6B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1.634.696,33</w:t>
            </w:r>
          </w:p>
        </w:tc>
        <w:tc>
          <w:tcPr>
            <w:tcW w:w="900" w:type="dxa"/>
            <w:shd w:val="clear" w:color="auto" w:fill="DDEBF7"/>
          </w:tcPr>
          <w:p w14:paraId="495B9773" w14:textId="516471E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130,27%</w:t>
            </w:r>
          </w:p>
        </w:tc>
        <w:tc>
          <w:tcPr>
            <w:tcW w:w="900" w:type="dxa"/>
            <w:shd w:val="clear" w:color="auto" w:fill="DDEBF7"/>
          </w:tcPr>
          <w:p w14:paraId="59CDFFAD" w14:textId="1572D52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38,52%</w:t>
            </w:r>
          </w:p>
        </w:tc>
      </w:tr>
      <w:tr w:rsidR="00EF00E5" w:rsidRPr="00EF00E5" w14:paraId="06F4C72E" w14:textId="77777777" w:rsidTr="00EF00E5">
        <w:tc>
          <w:tcPr>
            <w:tcW w:w="3031" w:type="dxa"/>
            <w:shd w:val="clear" w:color="auto" w:fill="F2F2F2"/>
          </w:tcPr>
          <w:p w14:paraId="5EB1A550" w14:textId="7789F3E5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01FE1D3" w14:textId="025E7D4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26.358,00</w:t>
            </w:r>
          </w:p>
        </w:tc>
        <w:tc>
          <w:tcPr>
            <w:tcW w:w="1300" w:type="dxa"/>
            <w:shd w:val="clear" w:color="auto" w:fill="F2F2F2"/>
          </w:tcPr>
          <w:p w14:paraId="42274DD8" w14:textId="7DF89B4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148.350,00</w:t>
            </w:r>
          </w:p>
        </w:tc>
        <w:tc>
          <w:tcPr>
            <w:tcW w:w="1300" w:type="dxa"/>
            <w:shd w:val="clear" w:color="auto" w:fill="F2F2F2"/>
          </w:tcPr>
          <w:p w14:paraId="78E22A69" w14:textId="4568E8A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176.197,62</w:t>
            </w:r>
          </w:p>
        </w:tc>
        <w:tc>
          <w:tcPr>
            <w:tcW w:w="1300" w:type="dxa"/>
            <w:shd w:val="clear" w:color="auto" w:fill="F2F2F2"/>
          </w:tcPr>
          <w:p w14:paraId="17820146" w14:textId="64B1352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64.684,28</w:t>
            </w:r>
          </w:p>
        </w:tc>
        <w:tc>
          <w:tcPr>
            <w:tcW w:w="900" w:type="dxa"/>
            <w:shd w:val="clear" w:color="auto" w:fill="F2F2F2"/>
          </w:tcPr>
          <w:p w14:paraId="7177891B" w14:textId="7D5078F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245,41%</w:t>
            </w:r>
          </w:p>
        </w:tc>
        <w:tc>
          <w:tcPr>
            <w:tcW w:w="900" w:type="dxa"/>
            <w:shd w:val="clear" w:color="auto" w:fill="F2F2F2"/>
          </w:tcPr>
          <w:p w14:paraId="11D3D73C" w14:textId="133CD81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36,71%</w:t>
            </w:r>
          </w:p>
        </w:tc>
      </w:tr>
      <w:tr w:rsidR="00EF00E5" w14:paraId="1E4D3F03" w14:textId="77777777" w:rsidTr="00EF00E5">
        <w:tc>
          <w:tcPr>
            <w:tcW w:w="3031" w:type="dxa"/>
          </w:tcPr>
          <w:p w14:paraId="37908E80" w14:textId="14771E19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FB7A65B" w14:textId="38CA6DE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375D37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3D5C7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1D0FE" w14:textId="48E772C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16.468,76</w:t>
            </w:r>
          </w:p>
        </w:tc>
        <w:tc>
          <w:tcPr>
            <w:tcW w:w="900" w:type="dxa"/>
          </w:tcPr>
          <w:p w14:paraId="698B9935" w14:textId="722A8AF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2744,79%</w:t>
            </w:r>
          </w:p>
        </w:tc>
        <w:tc>
          <w:tcPr>
            <w:tcW w:w="900" w:type="dxa"/>
          </w:tcPr>
          <w:p w14:paraId="2B8166B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0EB0CF96" w14:textId="77777777" w:rsidTr="00EF00E5">
        <w:tc>
          <w:tcPr>
            <w:tcW w:w="3031" w:type="dxa"/>
          </w:tcPr>
          <w:p w14:paraId="26D83165" w14:textId="30185D2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EEBC15D" w14:textId="31BA425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19.158,00</w:t>
            </w:r>
          </w:p>
        </w:tc>
        <w:tc>
          <w:tcPr>
            <w:tcW w:w="1300" w:type="dxa"/>
          </w:tcPr>
          <w:p w14:paraId="4565E62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3C1A9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D44528" w14:textId="5190AF2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17.542,40</w:t>
            </w:r>
          </w:p>
        </w:tc>
        <w:tc>
          <w:tcPr>
            <w:tcW w:w="900" w:type="dxa"/>
          </w:tcPr>
          <w:p w14:paraId="4F6DDB95" w14:textId="369CE61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91,57%</w:t>
            </w:r>
          </w:p>
        </w:tc>
        <w:tc>
          <w:tcPr>
            <w:tcW w:w="900" w:type="dxa"/>
          </w:tcPr>
          <w:p w14:paraId="448DCAF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6B0F3B91" w14:textId="77777777" w:rsidTr="00EF00E5">
        <w:tc>
          <w:tcPr>
            <w:tcW w:w="3031" w:type="dxa"/>
          </w:tcPr>
          <w:p w14:paraId="786FCC03" w14:textId="426D2A7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3F27CC8" w14:textId="71036D7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AA01D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1642D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F1DDB" w14:textId="2B8ABA8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30.673,12</w:t>
            </w:r>
          </w:p>
        </w:tc>
        <w:tc>
          <w:tcPr>
            <w:tcW w:w="900" w:type="dxa"/>
          </w:tcPr>
          <w:p w14:paraId="00F915D5" w14:textId="0422C0A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464,74%</w:t>
            </w:r>
          </w:p>
        </w:tc>
        <w:tc>
          <w:tcPr>
            <w:tcW w:w="900" w:type="dxa"/>
          </w:tcPr>
          <w:p w14:paraId="6EC7337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58513AD3" w14:textId="77777777" w:rsidTr="00EF00E5">
        <w:tc>
          <w:tcPr>
            <w:tcW w:w="3031" w:type="dxa"/>
            <w:shd w:val="clear" w:color="auto" w:fill="F2F2F2"/>
          </w:tcPr>
          <w:p w14:paraId="640B3302" w14:textId="3F4A88B2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CB0C492" w14:textId="296AD88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424.962,05</w:t>
            </w:r>
          </w:p>
        </w:tc>
        <w:tc>
          <w:tcPr>
            <w:tcW w:w="1300" w:type="dxa"/>
            <w:shd w:val="clear" w:color="auto" w:fill="F2F2F2"/>
          </w:tcPr>
          <w:p w14:paraId="4471DDA5" w14:textId="0302626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  <w:shd w:val="clear" w:color="auto" w:fill="F2F2F2"/>
          </w:tcPr>
          <w:p w14:paraId="5F50DD27" w14:textId="0D86DB3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1.046.000,00</w:t>
            </w:r>
          </w:p>
        </w:tc>
        <w:tc>
          <w:tcPr>
            <w:tcW w:w="1300" w:type="dxa"/>
            <w:shd w:val="clear" w:color="auto" w:fill="F2F2F2"/>
          </w:tcPr>
          <w:p w14:paraId="3C4115AF" w14:textId="0993E0B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441.504,91</w:t>
            </w:r>
          </w:p>
        </w:tc>
        <w:tc>
          <w:tcPr>
            <w:tcW w:w="900" w:type="dxa"/>
            <w:shd w:val="clear" w:color="auto" w:fill="F2F2F2"/>
          </w:tcPr>
          <w:p w14:paraId="27E99F5C" w14:textId="092084E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103,89%</w:t>
            </w:r>
          </w:p>
        </w:tc>
        <w:tc>
          <w:tcPr>
            <w:tcW w:w="900" w:type="dxa"/>
            <w:shd w:val="clear" w:color="auto" w:fill="F2F2F2"/>
          </w:tcPr>
          <w:p w14:paraId="48935C85" w14:textId="3F97632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42,21%</w:t>
            </w:r>
          </w:p>
        </w:tc>
      </w:tr>
      <w:tr w:rsidR="00EF00E5" w14:paraId="58C4BF25" w14:textId="77777777" w:rsidTr="00EF00E5">
        <w:tc>
          <w:tcPr>
            <w:tcW w:w="3031" w:type="dxa"/>
          </w:tcPr>
          <w:p w14:paraId="31E7FEAF" w14:textId="0EE5CF41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C2247BB" w14:textId="214C97C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70.885,99</w:t>
            </w:r>
          </w:p>
        </w:tc>
        <w:tc>
          <w:tcPr>
            <w:tcW w:w="1300" w:type="dxa"/>
          </w:tcPr>
          <w:p w14:paraId="3A26A7B4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C64E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B7DAD2" w14:textId="12686D3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27.092,70</w:t>
            </w:r>
          </w:p>
        </w:tc>
        <w:tc>
          <w:tcPr>
            <w:tcW w:w="900" w:type="dxa"/>
          </w:tcPr>
          <w:p w14:paraId="30526928" w14:textId="4B3387D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38,22%</w:t>
            </w:r>
          </w:p>
        </w:tc>
        <w:tc>
          <w:tcPr>
            <w:tcW w:w="900" w:type="dxa"/>
          </w:tcPr>
          <w:p w14:paraId="6498E63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B67258E" w14:textId="77777777" w:rsidTr="00EF00E5">
        <w:tc>
          <w:tcPr>
            <w:tcW w:w="3031" w:type="dxa"/>
          </w:tcPr>
          <w:p w14:paraId="782A225A" w14:textId="7F18933F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374DF38" w14:textId="6CD5CFD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4190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0BF1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EB861" w14:textId="61938A54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444CE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47612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4BFE16B9" w14:textId="77777777" w:rsidTr="00EF00E5">
        <w:tc>
          <w:tcPr>
            <w:tcW w:w="3031" w:type="dxa"/>
          </w:tcPr>
          <w:p w14:paraId="3F0E3656" w14:textId="6DBA9444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F474BDD" w14:textId="29D6E57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261.956,58</w:t>
            </w:r>
          </w:p>
        </w:tc>
        <w:tc>
          <w:tcPr>
            <w:tcW w:w="1300" w:type="dxa"/>
          </w:tcPr>
          <w:p w14:paraId="0D36248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24B85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C1E01E" w14:textId="342E14A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267.293,83</w:t>
            </w:r>
          </w:p>
        </w:tc>
        <w:tc>
          <w:tcPr>
            <w:tcW w:w="900" w:type="dxa"/>
          </w:tcPr>
          <w:p w14:paraId="30BF9D04" w14:textId="66DBC96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102,04%</w:t>
            </w:r>
          </w:p>
        </w:tc>
        <w:tc>
          <w:tcPr>
            <w:tcW w:w="900" w:type="dxa"/>
          </w:tcPr>
          <w:p w14:paraId="41F76C2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729EB09" w14:textId="77777777" w:rsidTr="00EF00E5">
        <w:tc>
          <w:tcPr>
            <w:tcW w:w="3031" w:type="dxa"/>
          </w:tcPr>
          <w:p w14:paraId="6A902333" w14:textId="5E2A99F9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6A35A88" w14:textId="2361E044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64.795,58</w:t>
            </w:r>
          </w:p>
        </w:tc>
        <w:tc>
          <w:tcPr>
            <w:tcW w:w="1300" w:type="dxa"/>
          </w:tcPr>
          <w:p w14:paraId="33D4E8A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F037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641B02" w14:textId="7CE55F6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122.262,09</w:t>
            </w:r>
          </w:p>
        </w:tc>
        <w:tc>
          <w:tcPr>
            <w:tcW w:w="900" w:type="dxa"/>
          </w:tcPr>
          <w:p w14:paraId="686CF976" w14:textId="0688DB7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188,69%</w:t>
            </w:r>
          </w:p>
        </w:tc>
        <w:tc>
          <w:tcPr>
            <w:tcW w:w="900" w:type="dxa"/>
          </w:tcPr>
          <w:p w14:paraId="37AB06A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23F820F0" w14:textId="77777777" w:rsidTr="00EF00E5">
        <w:tc>
          <w:tcPr>
            <w:tcW w:w="3031" w:type="dxa"/>
          </w:tcPr>
          <w:p w14:paraId="43616401" w14:textId="01146FDF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A4649A4" w14:textId="08145D3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27.323,90</w:t>
            </w:r>
          </w:p>
        </w:tc>
        <w:tc>
          <w:tcPr>
            <w:tcW w:w="1300" w:type="dxa"/>
          </w:tcPr>
          <w:p w14:paraId="4583D2C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ABB1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295408" w14:textId="10490D1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16.210,03</w:t>
            </w:r>
          </w:p>
        </w:tc>
        <w:tc>
          <w:tcPr>
            <w:tcW w:w="900" w:type="dxa"/>
          </w:tcPr>
          <w:p w14:paraId="29895A33" w14:textId="5D87191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59,33%</w:t>
            </w:r>
          </w:p>
        </w:tc>
        <w:tc>
          <w:tcPr>
            <w:tcW w:w="900" w:type="dxa"/>
          </w:tcPr>
          <w:p w14:paraId="15561F3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9A97B2F" w14:textId="77777777" w:rsidTr="00EF00E5">
        <w:tc>
          <w:tcPr>
            <w:tcW w:w="3031" w:type="dxa"/>
          </w:tcPr>
          <w:p w14:paraId="01EF7BA8" w14:textId="35E77B0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5B6793DA" w14:textId="0C67F49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FF86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9489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333D33" w14:textId="0B201DE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8.646,26</w:t>
            </w:r>
          </w:p>
        </w:tc>
        <w:tc>
          <w:tcPr>
            <w:tcW w:w="900" w:type="dxa"/>
          </w:tcPr>
          <w:p w14:paraId="0ABF8DA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AA9F2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0BE0DE25" w14:textId="77777777" w:rsidTr="00EF00E5">
        <w:tc>
          <w:tcPr>
            <w:tcW w:w="3031" w:type="dxa"/>
            <w:shd w:val="clear" w:color="auto" w:fill="F2F2F2"/>
          </w:tcPr>
          <w:p w14:paraId="0C5EA5C7" w14:textId="4CB6EFDB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60A7CD7" w14:textId="211C8A2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620.850,73</w:t>
            </w:r>
          </w:p>
        </w:tc>
        <w:tc>
          <w:tcPr>
            <w:tcW w:w="1300" w:type="dxa"/>
            <w:shd w:val="clear" w:color="auto" w:fill="F2F2F2"/>
          </w:tcPr>
          <w:p w14:paraId="7B640AC2" w14:textId="5EED2C6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1.842.083,00</w:t>
            </w:r>
          </w:p>
        </w:tc>
        <w:tc>
          <w:tcPr>
            <w:tcW w:w="1300" w:type="dxa"/>
            <w:shd w:val="clear" w:color="auto" w:fill="F2F2F2"/>
          </w:tcPr>
          <w:p w14:paraId="47FDBFB1" w14:textId="4BCE09C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2.197.578,53</w:t>
            </w:r>
          </w:p>
        </w:tc>
        <w:tc>
          <w:tcPr>
            <w:tcW w:w="1300" w:type="dxa"/>
            <w:shd w:val="clear" w:color="auto" w:fill="F2F2F2"/>
          </w:tcPr>
          <w:p w14:paraId="6CAFD605" w14:textId="3A5A936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764.680,88</w:t>
            </w:r>
          </w:p>
        </w:tc>
        <w:tc>
          <w:tcPr>
            <w:tcW w:w="900" w:type="dxa"/>
            <w:shd w:val="clear" w:color="auto" w:fill="F2F2F2"/>
          </w:tcPr>
          <w:p w14:paraId="30B26D29" w14:textId="3FD69EE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123,17%</w:t>
            </w:r>
          </w:p>
        </w:tc>
        <w:tc>
          <w:tcPr>
            <w:tcW w:w="900" w:type="dxa"/>
            <w:shd w:val="clear" w:color="auto" w:fill="F2F2F2"/>
          </w:tcPr>
          <w:p w14:paraId="481294BC" w14:textId="279AE9B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34,80%</w:t>
            </w:r>
          </w:p>
        </w:tc>
      </w:tr>
      <w:tr w:rsidR="00EF00E5" w14:paraId="59457B59" w14:textId="77777777" w:rsidTr="00EF00E5">
        <w:tc>
          <w:tcPr>
            <w:tcW w:w="3031" w:type="dxa"/>
          </w:tcPr>
          <w:p w14:paraId="2117853C" w14:textId="5999F66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E5F056C" w14:textId="028E849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46.672,04</w:t>
            </w:r>
          </w:p>
        </w:tc>
        <w:tc>
          <w:tcPr>
            <w:tcW w:w="1300" w:type="dxa"/>
          </w:tcPr>
          <w:p w14:paraId="3E5FC3A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E2633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61F7B" w14:textId="30807C8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30.854,88</w:t>
            </w:r>
          </w:p>
        </w:tc>
        <w:tc>
          <w:tcPr>
            <w:tcW w:w="900" w:type="dxa"/>
          </w:tcPr>
          <w:p w14:paraId="37F2A97F" w14:textId="4C36165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66,11%</w:t>
            </w:r>
          </w:p>
        </w:tc>
        <w:tc>
          <w:tcPr>
            <w:tcW w:w="900" w:type="dxa"/>
          </w:tcPr>
          <w:p w14:paraId="735D319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6F41C320" w14:textId="77777777" w:rsidTr="00EF00E5">
        <w:tc>
          <w:tcPr>
            <w:tcW w:w="3031" w:type="dxa"/>
          </w:tcPr>
          <w:p w14:paraId="6D0AD053" w14:textId="48E78E5F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2E6F1D1" w14:textId="764DB424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295.975,43</w:t>
            </w:r>
          </w:p>
        </w:tc>
        <w:tc>
          <w:tcPr>
            <w:tcW w:w="1300" w:type="dxa"/>
          </w:tcPr>
          <w:p w14:paraId="00D7CDE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2A46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9F7EE" w14:textId="1E04BCE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156.924,54</w:t>
            </w:r>
          </w:p>
        </w:tc>
        <w:tc>
          <w:tcPr>
            <w:tcW w:w="900" w:type="dxa"/>
          </w:tcPr>
          <w:p w14:paraId="7E595C38" w14:textId="36D0565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53,02%</w:t>
            </w:r>
          </w:p>
        </w:tc>
        <w:tc>
          <w:tcPr>
            <w:tcW w:w="900" w:type="dxa"/>
          </w:tcPr>
          <w:p w14:paraId="4533CCB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76BB9D01" w14:textId="77777777" w:rsidTr="00EF00E5">
        <w:tc>
          <w:tcPr>
            <w:tcW w:w="3031" w:type="dxa"/>
          </w:tcPr>
          <w:p w14:paraId="2E84A0E5" w14:textId="16833484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11D2C76" w14:textId="428256E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17.065,00</w:t>
            </w:r>
          </w:p>
        </w:tc>
        <w:tc>
          <w:tcPr>
            <w:tcW w:w="1300" w:type="dxa"/>
          </w:tcPr>
          <w:p w14:paraId="473F785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89AC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562008" w14:textId="1D4C1F6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22.421,25</w:t>
            </w:r>
          </w:p>
        </w:tc>
        <w:tc>
          <w:tcPr>
            <w:tcW w:w="900" w:type="dxa"/>
          </w:tcPr>
          <w:p w14:paraId="171789AF" w14:textId="0C5C88B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131,39%</w:t>
            </w:r>
          </w:p>
        </w:tc>
        <w:tc>
          <w:tcPr>
            <w:tcW w:w="900" w:type="dxa"/>
          </w:tcPr>
          <w:p w14:paraId="7D09A994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47B39F6C" w14:textId="77777777" w:rsidTr="00EF00E5">
        <w:tc>
          <w:tcPr>
            <w:tcW w:w="3031" w:type="dxa"/>
          </w:tcPr>
          <w:p w14:paraId="3B271620" w14:textId="50F7C2DB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5889BF8" w14:textId="4BFB367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171.686,14</w:t>
            </w:r>
          </w:p>
        </w:tc>
        <w:tc>
          <w:tcPr>
            <w:tcW w:w="1300" w:type="dxa"/>
          </w:tcPr>
          <w:p w14:paraId="44D46AD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13633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D310A7" w14:textId="7F65EE3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281.696,73</w:t>
            </w:r>
          </w:p>
        </w:tc>
        <w:tc>
          <w:tcPr>
            <w:tcW w:w="900" w:type="dxa"/>
          </w:tcPr>
          <w:p w14:paraId="3A3282F4" w14:textId="0471870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164,08%</w:t>
            </w:r>
          </w:p>
        </w:tc>
        <w:tc>
          <w:tcPr>
            <w:tcW w:w="900" w:type="dxa"/>
          </w:tcPr>
          <w:p w14:paraId="3ED68B8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7321E7B8" w14:textId="77777777" w:rsidTr="00EF00E5">
        <w:tc>
          <w:tcPr>
            <w:tcW w:w="3031" w:type="dxa"/>
          </w:tcPr>
          <w:p w14:paraId="2CC9AFD5" w14:textId="76C37A00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06B5931" w14:textId="442C36A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38.378,75</w:t>
            </w:r>
          </w:p>
        </w:tc>
        <w:tc>
          <w:tcPr>
            <w:tcW w:w="1300" w:type="dxa"/>
          </w:tcPr>
          <w:p w14:paraId="41498C5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9896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39C754" w14:textId="6F38963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31.216,85</w:t>
            </w:r>
          </w:p>
        </w:tc>
        <w:tc>
          <w:tcPr>
            <w:tcW w:w="900" w:type="dxa"/>
          </w:tcPr>
          <w:p w14:paraId="31A0CC37" w14:textId="68E823C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81,34%</w:t>
            </w:r>
          </w:p>
        </w:tc>
        <w:tc>
          <w:tcPr>
            <w:tcW w:w="900" w:type="dxa"/>
          </w:tcPr>
          <w:p w14:paraId="00C726A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406DA5A" w14:textId="77777777" w:rsidTr="00EF00E5">
        <w:tc>
          <w:tcPr>
            <w:tcW w:w="3031" w:type="dxa"/>
          </w:tcPr>
          <w:p w14:paraId="3FE3923A" w14:textId="05F377E7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6D90B7" w14:textId="684B9E2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5.832,00</w:t>
            </w:r>
          </w:p>
        </w:tc>
        <w:tc>
          <w:tcPr>
            <w:tcW w:w="1300" w:type="dxa"/>
          </w:tcPr>
          <w:p w14:paraId="3E55878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3E52E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0A0CB" w14:textId="37FF11B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188.051,41</w:t>
            </w:r>
          </w:p>
        </w:tc>
        <w:tc>
          <w:tcPr>
            <w:tcW w:w="900" w:type="dxa"/>
          </w:tcPr>
          <w:p w14:paraId="1F258342" w14:textId="4F57614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3224,48%</w:t>
            </w:r>
          </w:p>
        </w:tc>
        <w:tc>
          <w:tcPr>
            <w:tcW w:w="900" w:type="dxa"/>
          </w:tcPr>
          <w:p w14:paraId="7D2949F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02DEFEBE" w14:textId="77777777" w:rsidTr="00EF00E5">
        <w:tc>
          <w:tcPr>
            <w:tcW w:w="3031" w:type="dxa"/>
          </w:tcPr>
          <w:p w14:paraId="39FDC620" w14:textId="3FDF7F3D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7A683E1" w14:textId="7C21142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43.456,85</w:t>
            </w:r>
          </w:p>
        </w:tc>
        <w:tc>
          <w:tcPr>
            <w:tcW w:w="1300" w:type="dxa"/>
          </w:tcPr>
          <w:p w14:paraId="2A1E28C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0270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6EAC0" w14:textId="1C105BC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48.522,22</w:t>
            </w:r>
          </w:p>
        </w:tc>
        <w:tc>
          <w:tcPr>
            <w:tcW w:w="900" w:type="dxa"/>
          </w:tcPr>
          <w:p w14:paraId="2458971A" w14:textId="3A9E330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111,66%</w:t>
            </w:r>
          </w:p>
        </w:tc>
        <w:tc>
          <w:tcPr>
            <w:tcW w:w="900" w:type="dxa"/>
          </w:tcPr>
          <w:p w14:paraId="75A981A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7B37283C" w14:textId="77777777" w:rsidTr="00EF00E5">
        <w:tc>
          <w:tcPr>
            <w:tcW w:w="3031" w:type="dxa"/>
          </w:tcPr>
          <w:p w14:paraId="52906155" w14:textId="0E0F7FDC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7F2DD03" w14:textId="03A8CA5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1.784,52</w:t>
            </w:r>
          </w:p>
        </w:tc>
        <w:tc>
          <w:tcPr>
            <w:tcW w:w="1300" w:type="dxa"/>
          </w:tcPr>
          <w:p w14:paraId="0B157B7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2EEAC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1F756" w14:textId="7D67B7B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4.993,00</w:t>
            </w:r>
          </w:p>
        </w:tc>
        <w:tc>
          <w:tcPr>
            <w:tcW w:w="900" w:type="dxa"/>
          </w:tcPr>
          <w:p w14:paraId="19AA81AD" w14:textId="0EFF92D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279,80%</w:t>
            </w:r>
          </w:p>
        </w:tc>
        <w:tc>
          <w:tcPr>
            <w:tcW w:w="900" w:type="dxa"/>
          </w:tcPr>
          <w:p w14:paraId="3D3D7ED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15EE42EF" w14:textId="77777777" w:rsidTr="00EF00E5">
        <w:tc>
          <w:tcPr>
            <w:tcW w:w="3031" w:type="dxa"/>
            <w:shd w:val="clear" w:color="auto" w:fill="F2F2F2"/>
          </w:tcPr>
          <w:p w14:paraId="26623127" w14:textId="708A7FCC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0478F1" w14:textId="0C559F1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182.685,87</w:t>
            </w:r>
          </w:p>
        </w:tc>
        <w:tc>
          <w:tcPr>
            <w:tcW w:w="1300" w:type="dxa"/>
            <w:shd w:val="clear" w:color="auto" w:fill="F2F2F2"/>
          </w:tcPr>
          <w:p w14:paraId="66A06BDF" w14:textId="4BC3D64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732.373,00</w:t>
            </w:r>
          </w:p>
        </w:tc>
        <w:tc>
          <w:tcPr>
            <w:tcW w:w="1300" w:type="dxa"/>
            <w:shd w:val="clear" w:color="auto" w:fill="F2F2F2"/>
          </w:tcPr>
          <w:p w14:paraId="33573E4D" w14:textId="3300DEE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823.573,00</w:t>
            </w:r>
          </w:p>
        </w:tc>
        <w:tc>
          <w:tcPr>
            <w:tcW w:w="1300" w:type="dxa"/>
            <w:shd w:val="clear" w:color="auto" w:fill="F2F2F2"/>
          </w:tcPr>
          <w:p w14:paraId="34FDE637" w14:textId="43740DB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363.826,26</w:t>
            </w:r>
          </w:p>
        </w:tc>
        <w:tc>
          <w:tcPr>
            <w:tcW w:w="900" w:type="dxa"/>
            <w:shd w:val="clear" w:color="auto" w:fill="F2F2F2"/>
          </w:tcPr>
          <w:p w14:paraId="0B75A872" w14:textId="563F48D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199,15%</w:t>
            </w:r>
          </w:p>
        </w:tc>
        <w:tc>
          <w:tcPr>
            <w:tcW w:w="900" w:type="dxa"/>
            <w:shd w:val="clear" w:color="auto" w:fill="F2F2F2"/>
          </w:tcPr>
          <w:p w14:paraId="3BCBD66F" w14:textId="54D99F9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44,18%</w:t>
            </w:r>
          </w:p>
        </w:tc>
      </w:tr>
      <w:tr w:rsidR="00EF00E5" w14:paraId="62856B16" w14:textId="77777777" w:rsidTr="00EF00E5">
        <w:tc>
          <w:tcPr>
            <w:tcW w:w="3031" w:type="dxa"/>
          </w:tcPr>
          <w:p w14:paraId="53C91DF6" w14:textId="336A07C1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58F5662" w14:textId="05B84C0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102.761,87</w:t>
            </w:r>
          </w:p>
        </w:tc>
        <w:tc>
          <w:tcPr>
            <w:tcW w:w="1300" w:type="dxa"/>
          </w:tcPr>
          <w:p w14:paraId="46F1DCA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AA872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0EA0A7" w14:textId="0A48BAD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77.735,90</w:t>
            </w:r>
          </w:p>
        </w:tc>
        <w:tc>
          <w:tcPr>
            <w:tcW w:w="900" w:type="dxa"/>
          </w:tcPr>
          <w:p w14:paraId="70361230" w14:textId="2334F3A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75,65%</w:t>
            </w:r>
          </w:p>
        </w:tc>
        <w:tc>
          <w:tcPr>
            <w:tcW w:w="900" w:type="dxa"/>
          </w:tcPr>
          <w:p w14:paraId="6564AE7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111ACD07" w14:textId="77777777" w:rsidTr="00EF00E5">
        <w:tc>
          <w:tcPr>
            <w:tcW w:w="3031" w:type="dxa"/>
          </w:tcPr>
          <w:p w14:paraId="0BB72883" w14:textId="4C3846CE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C99EBAE" w14:textId="26012EB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23.358,58</w:t>
            </w:r>
          </w:p>
        </w:tc>
        <w:tc>
          <w:tcPr>
            <w:tcW w:w="1300" w:type="dxa"/>
          </w:tcPr>
          <w:p w14:paraId="07F32DA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2A54E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07EC79" w14:textId="16691EA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15.294,88</w:t>
            </w:r>
          </w:p>
        </w:tc>
        <w:tc>
          <w:tcPr>
            <w:tcW w:w="900" w:type="dxa"/>
          </w:tcPr>
          <w:p w14:paraId="2107AD88" w14:textId="59CAE60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65,48%</w:t>
            </w:r>
          </w:p>
        </w:tc>
        <w:tc>
          <w:tcPr>
            <w:tcW w:w="900" w:type="dxa"/>
          </w:tcPr>
          <w:p w14:paraId="3E99108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0A669CF4" w14:textId="77777777" w:rsidTr="00EF00E5">
        <w:tc>
          <w:tcPr>
            <w:tcW w:w="3031" w:type="dxa"/>
          </w:tcPr>
          <w:p w14:paraId="0F009274" w14:textId="1D9FEC4C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3FF2E4E" w14:textId="1B38E72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23.676,51</w:t>
            </w:r>
          </w:p>
        </w:tc>
        <w:tc>
          <w:tcPr>
            <w:tcW w:w="1300" w:type="dxa"/>
          </w:tcPr>
          <w:p w14:paraId="0FA028B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7188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3B16D" w14:textId="7109220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28.101,91</w:t>
            </w:r>
          </w:p>
        </w:tc>
        <w:tc>
          <w:tcPr>
            <w:tcW w:w="900" w:type="dxa"/>
          </w:tcPr>
          <w:p w14:paraId="4F3A9503" w14:textId="066A61D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118,69%</w:t>
            </w:r>
          </w:p>
        </w:tc>
        <w:tc>
          <w:tcPr>
            <w:tcW w:w="900" w:type="dxa"/>
          </w:tcPr>
          <w:p w14:paraId="15737BF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C0D732F" w14:textId="77777777" w:rsidTr="00EF00E5">
        <w:tc>
          <w:tcPr>
            <w:tcW w:w="3031" w:type="dxa"/>
          </w:tcPr>
          <w:p w14:paraId="5B309B6D" w14:textId="6B08B534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72C79E5A" w14:textId="481C71A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4.784,43</w:t>
            </w:r>
          </w:p>
        </w:tc>
        <w:tc>
          <w:tcPr>
            <w:tcW w:w="1300" w:type="dxa"/>
          </w:tcPr>
          <w:p w14:paraId="6F12E944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BB83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7AA3D" w14:textId="0640943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1.594,81</w:t>
            </w:r>
          </w:p>
        </w:tc>
        <w:tc>
          <w:tcPr>
            <w:tcW w:w="900" w:type="dxa"/>
          </w:tcPr>
          <w:p w14:paraId="26BADB33" w14:textId="7682000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33,33%</w:t>
            </w:r>
          </w:p>
        </w:tc>
        <w:tc>
          <w:tcPr>
            <w:tcW w:w="900" w:type="dxa"/>
          </w:tcPr>
          <w:p w14:paraId="697802B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7B6F7AC5" w14:textId="77777777" w:rsidTr="00EF00E5">
        <w:tc>
          <w:tcPr>
            <w:tcW w:w="3031" w:type="dxa"/>
          </w:tcPr>
          <w:p w14:paraId="5CF86986" w14:textId="7EC5D42B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0F52FEB" w14:textId="0669788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86,96</w:t>
            </w:r>
          </w:p>
        </w:tc>
        <w:tc>
          <w:tcPr>
            <w:tcW w:w="1300" w:type="dxa"/>
          </w:tcPr>
          <w:p w14:paraId="193C15F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23D5D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0420C" w14:textId="17416CB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98,40</w:t>
            </w:r>
          </w:p>
        </w:tc>
        <w:tc>
          <w:tcPr>
            <w:tcW w:w="900" w:type="dxa"/>
          </w:tcPr>
          <w:p w14:paraId="3E829A21" w14:textId="43F59A7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113,16%</w:t>
            </w:r>
          </w:p>
        </w:tc>
        <w:tc>
          <w:tcPr>
            <w:tcW w:w="900" w:type="dxa"/>
          </w:tcPr>
          <w:p w14:paraId="335FC0A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0BDEE87C" w14:textId="77777777" w:rsidTr="00EF00E5">
        <w:tc>
          <w:tcPr>
            <w:tcW w:w="3031" w:type="dxa"/>
          </w:tcPr>
          <w:p w14:paraId="785EA1F7" w14:textId="0189871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61786C8D" w14:textId="141006A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E945B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59924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0AB02" w14:textId="45DBD5D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5D36A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06971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C4E3A6A" w14:textId="77777777" w:rsidTr="00EF00E5">
        <w:tc>
          <w:tcPr>
            <w:tcW w:w="3031" w:type="dxa"/>
          </w:tcPr>
          <w:p w14:paraId="64E4C4A4" w14:textId="2023D937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58B640" w14:textId="1A50CB4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28.017,52</w:t>
            </w:r>
          </w:p>
        </w:tc>
        <w:tc>
          <w:tcPr>
            <w:tcW w:w="1300" w:type="dxa"/>
          </w:tcPr>
          <w:p w14:paraId="6154739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3467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4130F" w14:textId="28923FE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241.000,36</w:t>
            </w:r>
          </w:p>
        </w:tc>
        <w:tc>
          <w:tcPr>
            <w:tcW w:w="900" w:type="dxa"/>
          </w:tcPr>
          <w:p w14:paraId="162C04C9" w14:textId="0DAA38B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860,18%</w:t>
            </w:r>
          </w:p>
        </w:tc>
        <w:tc>
          <w:tcPr>
            <w:tcW w:w="900" w:type="dxa"/>
          </w:tcPr>
          <w:p w14:paraId="31C060C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6E08F912" w14:textId="77777777" w:rsidTr="00EF00E5">
        <w:tc>
          <w:tcPr>
            <w:tcW w:w="3031" w:type="dxa"/>
            <w:shd w:val="clear" w:color="auto" w:fill="DDEBF7"/>
          </w:tcPr>
          <w:p w14:paraId="19740038" w14:textId="69481A41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2393592" w14:textId="0E240D0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19.943,90</w:t>
            </w:r>
          </w:p>
        </w:tc>
        <w:tc>
          <w:tcPr>
            <w:tcW w:w="1300" w:type="dxa"/>
            <w:shd w:val="clear" w:color="auto" w:fill="DDEBF7"/>
          </w:tcPr>
          <w:p w14:paraId="37C8D19F" w14:textId="1815729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DDEBF7"/>
          </w:tcPr>
          <w:p w14:paraId="2E1E815A" w14:textId="09DA77B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DDEBF7"/>
          </w:tcPr>
          <w:p w14:paraId="63552333" w14:textId="1D2F149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64.897,76</w:t>
            </w:r>
          </w:p>
        </w:tc>
        <w:tc>
          <w:tcPr>
            <w:tcW w:w="900" w:type="dxa"/>
            <w:shd w:val="clear" w:color="auto" w:fill="DDEBF7"/>
          </w:tcPr>
          <w:p w14:paraId="54343CA2" w14:textId="3236141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325,40%</w:t>
            </w:r>
          </w:p>
        </w:tc>
        <w:tc>
          <w:tcPr>
            <w:tcW w:w="900" w:type="dxa"/>
            <w:shd w:val="clear" w:color="auto" w:fill="DDEBF7"/>
          </w:tcPr>
          <w:p w14:paraId="7306FC46" w14:textId="5FAE70E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85,56%</w:t>
            </w:r>
          </w:p>
        </w:tc>
      </w:tr>
      <w:tr w:rsidR="00EF00E5" w:rsidRPr="00EF00E5" w14:paraId="4E1D466C" w14:textId="77777777" w:rsidTr="00EF00E5">
        <w:tc>
          <w:tcPr>
            <w:tcW w:w="3031" w:type="dxa"/>
            <w:shd w:val="clear" w:color="auto" w:fill="F2F2F2"/>
          </w:tcPr>
          <w:p w14:paraId="180ADDCF" w14:textId="54236DDB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3EC1933" w14:textId="6E3A557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19.943,90</w:t>
            </w:r>
          </w:p>
        </w:tc>
        <w:tc>
          <w:tcPr>
            <w:tcW w:w="1300" w:type="dxa"/>
            <w:shd w:val="clear" w:color="auto" w:fill="F2F2F2"/>
          </w:tcPr>
          <w:p w14:paraId="438FB2E9" w14:textId="4EEE313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F2F2F2"/>
          </w:tcPr>
          <w:p w14:paraId="7ACF785F" w14:textId="22E3DE2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F2F2F2"/>
          </w:tcPr>
          <w:p w14:paraId="0449CBA7" w14:textId="1ACF6F9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64.897,76</w:t>
            </w:r>
          </w:p>
        </w:tc>
        <w:tc>
          <w:tcPr>
            <w:tcW w:w="900" w:type="dxa"/>
            <w:shd w:val="clear" w:color="auto" w:fill="F2F2F2"/>
          </w:tcPr>
          <w:p w14:paraId="1E1671F4" w14:textId="22F7D3E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325,40%</w:t>
            </w:r>
          </w:p>
        </w:tc>
        <w:tc>
          <w:tcPr>
            <w:tcW w:w="900" w:type="dxa"/>
            <w:shd w:val="clear" w:color="auto" w:fill="F2F2F2"/>
          </w:tcPr>
          <w:p w14:paraId="5E1E5E87" w14:textId="1888668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85,56%</w:t>
            </w:r>
          </w:p>
        </w:tc>
      </w:tr>
      <w:tr w:rsidR="00EF00E5" w14:paraId="1164A43D" w14:textId="77777777" w:rsidTr="00EF00E5">
        <w:tc>
          <w:tcPr>
            <w:tcW w:w="3031" w:type="dxa"/>
          </w:tcPr>
          <w:p w14:paraId="39599293" w14:textId="5CFD7F68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C58ECAA" w14:textId="040D9FC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7.684,95</w:t>
            </w:r>
          </w:p>
        </w:tc>
        <w:tc>
          <w:tcPr>
            <w:tcW w:w="1300" w:type="dxa"/>
          </w:tcPr>
          <w:p w14:paraId="3A7C18B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DE27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7637AB" w14:textId="19B728C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14.074,08</w:t>
            </w:r>
          </w:p>
        </w:tc>
        <w:tc>
          <w:tcPr>
            <w:tcW w:w="900" w:type="dxa"/>
          </w:tcPr>
          <w:p w14:paraId="00424A55" w14:textId="22A4167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183,14%</w:t>
            </w:r>
          </w:p>
        </w:tc>
        <w:tc>
          <w:tcPr>
            <w:tcW w:w="900" w:type="dxa"/>
          </w:tcPr>
          <w:p w14:paraId="0A2A3CA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49A28F4E" w14:textId="77777777" w:rsidTr="00EF00E5">
        <w:tc>
          <w:tcPr>
            <w:tcW w:w="3031" w:type="dxa"/>
          </w:tcPr>
          <w:p w14:paraId="2DF799A6" w14:textId="7C608D35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0ECE4D6C" w14:textId="1F161D5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CF31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67E7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AD7AA8" w14:textId="2E7092C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75,04</w:t>
            </w:r>
          </w:p>
        </w:tc>
        <w:tc>
          <w:tcPr>
            <w:tcW w:w="900" w:type="dxa"/>
          </w:tcPr>
          <w:p w14:paraId="0F47756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70636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2582B9FF" w14:textId="77777777" w:rsidTr="00EF00E5">
        <w:tc>
          <w:tcPr>
            <w:tcW w:w="3031" w:type="dxa"/>
          </w:tcPr>
          <w:p w14:paraId="16399464" w14:textId="23262B7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9FE8C3B" w14:textId="0A5EB7D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12.258,95</w:t>
            </w:r>
          </w:p>
        </w:tc>
        <w:tc>
          <w:tcPr>
            <w:tcW w:w="1300" w:type="dxa"/>
          </w:tcPr>
          <w:p w14:paraId="75568D5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967F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690CE" w14:textId="6EC0A39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50.748,64</w:t>
            </w:r>
          </w:p>
        </w:tc>
        <w:tc>
          <w:tcPr>
            <w:tcW w:w="900" w:type="dxa"/>
          </w:tcPr>
          <w:p w14:paraId="7B3DDE0A" w14:textId="6F51309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413,97%</w:t>
            </w:r>
          </w:p>
        </w:tc>
        <w:tc>
          <w:tcPr>
            <w:tcW w:w="900" w:type="dxa"/>
          </w:tcPr>
          <w:p w14:paraId="0F7C101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5B38924" w14:textId="77777777" w:rsidTr="00EF00E5">
        <w:tc>
          <w:tcPr>
            <w:tcW w:w="3031" w:type="dxa"/>
            <w:shd w:val="clear" w:color="auto" w:fill="DDEBF7"/>
          </w:tcPr>
          <w:p w14:paraId="5777BFF8" w14:textId="73A0E93D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80C68A8" w14:textId="7F20CE1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7F17CD85" w14:textId="288EDE7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4F345503" w14:textId="0BF91ED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25AE2AEF" w14:textId="6F2042D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DDEBF7"/>
          </w:tcPr>
          <w:p w14:paraId="25B1DA4F" w14:textId="43B1292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DDEBF7"/>
          </w:tcPr>
          <w:p w14:paraId="3310C71E" w14:textId="7E85223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0,28%</w:t>
            </w:r>
          </w:p>
        </w:tc>
      </w:tr>
      <w:tr w:rsidR="00EF00E5" w:rsidRPr="00EF00E5" w14:paraId="4A460300" w14:textId="77777777" w:rsidTr="00EF00E5">
        <w:tc>
          <w:tcPr>
            <w:tcW w:w="3031" w:type="dxa"/>
            <w:shd w:val="clear" w:color="auto" w:fill="F2F2F2"/>
          </w:tcPr>
          <w:p w14:paraId="6EC820EA" w14:textId="7AEE0238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EA3B5DC" w14:textId="17D81BC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846E59" w14:textId="58AE5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F2F2F2"/>
          </w:tcPr>
          <w:p w14:paraId="288A135E" w14:textId="335E569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F2F2F2"/>
          </w:tcPr>
          <w:p w14:paraId="5415B81E" w14:textId="452C709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  <w:shd w:val="clear" w:color="auto" w:fill="F2F2F2"/>
          </w:tcPr>
          <w:p w14:paraId="60452EDD" w14:textId="54E912B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  <w:shd w:val="clear" w:color="auto" w:fill="F2F2F2"/>
          </w:tcPr>
          <w:p w14:paraId="5923B790" w14:textId="0C810FD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0,28%</w:t>
            </w:r>
          </w:p>
        </w:tc>
      </w:tr>
      <w:tr w:rsidR="00EF00E5" w14:paraId="07A381BE" w14:textId="77777777" w:rsidTr="00EF00E5">
        <w:tc>
          <w:tcPr>
            <w:tcW w:w="3031" w:type="dxa"/>
          </w:tcPr>
          <w:p w14:paraId="480789F0" w14:textId="26B4FA84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644387DD" w14:textId="07FB5F0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DC014A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E5560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26B6A" w14:textId="5179C83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2.750,00</w:t>
            </w:r>
          </w:p>
        </w:tc>
        <w:tc>
          <w:tcPr>
            <w:tcW w:w="900" w:type="dxa"/>
          </w:tcPr>
          <w:p w14:paraId="347F9AAC" w14:textId="4803C28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5,50%</w:t>
            </w:r>
          </w:p>
        </w:tc>
        <w:tc>
          <w:tcPr>
            <w:tcW w:w="900" w:type="dxa"/>
          </w:tcPr>
          <w:p w14:paraId="1E5D982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7E3E41A3" w14:textId="77777777" w:rsidTr="00EF00E5">
        <w:tc>
          <w:tcPr>
            <w:tcW w:w="3031" w:type="dxa"/>
            <w:shd w:val="clear" w:color="auto" w:fill="DDEBF7"/>
          </w:tcPr>
          <w:p w14:paraId="465FF79C" w14:textId="3568F763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AAAFD14" w14:textId="16E75D7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649.150,69</w:t>
            </w:r>
          </w:p>
        </w:tc>
        <w:tc>
          <w:tcPr>
            <w:tcW w:w="1300" w:type="dxa"/>
            <w:shd w:val="clear" w:color="auto" w:fill="DDEBF7"/>
          </w:tcPr>
          <w:p w14:paraId="3CBBC733" w14:textId="44F9898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0AD5CEB1" w14:textId="341DDE1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476703A3" w14:textId="78DD7D8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540.405,23</w:t>
            </w:r>
          </w:p>
        </w:tc>
        <w:tc>
          <w:tcPr>
            <w:tcW w:w="900" w:type="dxa"/>
            <w:shd w:val="clear" w:color="auto" w:fill="DDEBF7"/>
          </w:tcPr>
          <w:p w14:paraId="56036BEA" w14:textId="6425A33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83,25%</w:t>
            </w:r>
          </w:p>
        </w:tc>
        <w:tc>
          <w:tcPr>
            <w:tcW w:w="900" w:type="dxa"/>
            <w:shd w:val="clear" w:color="auto" w:fill="DDEBF7"/>
          </w:tcPr>
          <w:p w14:paraId="5C4FD8D5" w14:textId="12F2987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270,20%</w:t>
            </w:r>
          </w:p>
        </w:tc>
      </w:tr>
      <w:tr w:rsidR="00EF00E5" w:rsidRPr="00EF00E5" w14:paraId="6EB74173" w14:textId="77777777" w:rsidTr="00EF00E5">
        <w:tc>
          <w:tcPr>
            <w:tcW w:w="3031" w:type="dxa"/>
            <w:shd w:val="clear" w:color="auto" w:fill="F2F2F2"/>
          </w:tcPr>
          <w:p w14:paraId="0BFE5361" w14:textId="0756C67A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6D1746D" w14:textId="2708E6C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C3851" w14:textId="1B8B0DF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9302C" w14:textId="40A32E6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7A0365" w14:textId="4F38A47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E0F376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E8D16E" w14:textId="4B0A9B7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EF00E5" w14:paraId="0CD0105C" w14:textId="77777777" w:rsidTr="00EF00E5">
        <w:tc>
          <w:tcPr>
            <w:tcW w:w="3031" w:type="dxa"/>
          </w:tcPr>
          <w:p w14:paraId="5BF19F16" w14:textId="2510645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5F71059A" w14:textId="00E69CC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0D36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A732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F7D9F" w14:textId="2A18333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93254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0A4A4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E5930A9" w14:textId="77777777" w:rsidTr="00EF00E5">
        <w:tc>
          <w:tcPr>
            <w:tcW w:w="3031" w:type="dxa"/>
            <w:shd w:val="clear" w:color="auto" w:fill="F2F2F2"/>
          </w:tcPr>
          <w:p w14:paraId="7ACD5341" w14:textId="2EAC881B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1FFDEAC" w14:textId="2BEE4B5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114.150,69</w:t>
            </w:r>
          </w:p>
        </w:tc>
        <w:tc>
          <w:tcPr>
            <w:tcW w:w="1300" w:type="dxa"/>
            <w:shd w:val="clear" w:color="auto" w:fill="F2F2F2"/>
          </w:tcPr>
          <w:p w14:paraId="400E4247" w14:textId="6FCC8EF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1176CE" w14:textId="15963F9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07B4F1" w14:textId="4012B9B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5B58858" w14:textId="296B288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43,80%</w:t>
            </w:r>
          </w:p>
        </w:tc>
        <w:tc>
          <w:tcPr>
            <w:tcW w:w="900" w:type="dxa"/>
            <w:shd w:val="clear" w:color="auto" w:fill="F2F2F2"/>
          </w:tcPr>
          <w:p w14:paraId="003C8F7C" w14:textId="0EFE795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</w:tr>
      <w:tr w:rsidR="00EF00E5" w14:paraId="4CA3A2FD" w14:textId="77777777" w:rsidTr="00EF00E5">
        <w:tc>
          <w:tcPr>
            <w:tcW w:w="3031" w:type="dxa"/>
          </w:tcPr>
          <w:p w14:paraId="7D1AA262" w14:textId="3CB096B5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01D485B0" w14:textId="5D926C94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114.150,69</w:t>
            </w:r>
          </w:p>
        </w:tc>
        <w:tc>
          <w:tcPr>
            <w:tcW w:w="1300" w:type="dxa"/>
          </w:tcPr>
          <w:p w14:paraId="51195C9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315A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61B879" w14:textId="555C46E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9EEE4E2" w14:textId="5018DD4A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43,80%</w:t>
            </w:r>
          </w:p>
        </w:tc>
        <w:tc>
          <w:tcPr>
            <w:tcW w:w="900" w:type="dxa"/>
          </w:tcPr>
          <w:p w14:paraId="4CCF6D5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08C00673" w14:textId="77777777" w:rsidTr="00EF00E5">
        <w:tc>
          <w:tcPr>
            <w:tcW w:w="3031" w:type="dxa"/>
            <w:shd w:val="clear" w:color="auto" w:fill="F2F2F2"/>
          </w:tcPr>
          <w:p w14:paraId="6CFF8446" w14:textId="49C40C9E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367 Prijenosi proračunskim korisnicima iz nadležnog proračuna za financiranje redovne djelatnosti</w:t>
            </w:r>
          </w:p>
        </w:tc>
        <w:tc>
          <w:tcPr>
            <w:tcW w:w="1300" w:type="dxa"/>
            <w:shd w:val="clear" w:color="auto" w:fill="F2F2F2"/>
          </w:tcPr>
          <w:p w14:paraId="218272D5" w14:textId="0124F50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F2F2F2"/>
          </w:tcPr>
          <w:p w14:paraId="247C2388" w14:textId="01D7AE3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BDD31" w14:textId="4A4208D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1170E6" w14:textId="625A9F5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  <w:shd w:val="clear" w:color="auto" w:fill="F2F2F2"/>
          </w:tcPr>
          <w:p w14:paraId="1A250811" w14:textId="499FE62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F2F2F2"/>
          </w:tcPr>
          <w:p w14:paraId="19B325DB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A1DBBD2" w14:textId="77777777" w:rsidTr="00EF00E5">
        <w:tc>
          <w:tcPr>
            <w:tcW w:w="3031" w:type="dxa"/>
          </w:tcPr>
          <w:p w14:paraId="0343F27B" w14:textId="21BB3C8F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3672 Prijenosi proračunskim korisnicima iz nadležnog proračuna za financiranje rashoda poslovanja</w:t>
            </w:r>
          </w:p>
        </w:tc>
        <w:tc>
          <w:tcPr>
            <w:tcW w:w="1300" w:type="dxa"/>
          </w:tcPr>
          <w:p w14:paraId="60BA0DCE" w14:textId="270F088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</w:tcPr>
          <w:p w14:paraId="5CB08FB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868EA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BDD28" w14:textId="06C7D17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490.405,23</w:t>
            </w:r>
          </w:p>
        </w:tc>
        <w:tc>
          <w:tcPr>
            <w:tcW w:w="900" w:type="dxa"/>
          </w:tcPr>
          <w:p w14:paraId="350039CC" w14:textId="3ABB2CE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</w:tcPr>
          <w:p w14:paraId="64B6210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0799CB6B" w14:textId="77777777" w:rsidTr="00EF00E5">
        <w:tc>
          <w:tcPr>
            <w:tcW w:w="3031" w:type="dxa"/>
            <w:shd w:val="clear" w:color="auto" w:fill="DDEBF7"/>
          </w:tcPr>
          <w:p w14:paraId="5816AE88" w14:textId="321D78A7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9327331" w14:textId="2FAA5BA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638.831,52</w:t>
            </w:r>
          </w:p>
        </w:tc>
        <w:tc>
          <w:tcPr>
            <w:tcW w:w="1300" w:type="dxa"/>
            <w:shd w:val="clear" w:color="auto" w:fill="DDEBF7"/>
          </w:tcPr>
          <w:p w14:paraId="1F7A0C33" w14:textId="358B36B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2832BB7F" w14:textId="38BDE50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3D4FCF1A" w14:textId="6808881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860.955,94</w:t>
            </w:r>
          </w:p>
        </w:tc>
        <w:tc>
          <w:tcPr>
            <w:tcW w:w="900" w:type="dxa"/>
            <w:shd w:val="clear" w:color="auto" w:fill="DDEBF7"/>
          </w:tcPr>
          <w:p w14:paraId="39C8FBBA" w14:textId="2A5919C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134,77%</w:t>
            </w:r>
          </w:p>
        </w:tc>
        <w:tc>
          <w:tcPr>
            <w:tcW w:w="900" w:type="dxa"/>
            <w:shd w:val="clear" w:color="auto" w:fill="DDEBF7"/>
          </w:tcPr>
          <w:p w14:paraId="6E6DDBE5" w14:textId="373E5E6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67,42%</w:t>
            </w:r>
          </w:p>
        </w:tc>
      </w:tr>
      <w:tr w:rsidR="00EF00E5" w:rsidRPr="00EF00E5" w14:paraId="3D55FFFA" w14:textId="77777777" w:rsidTr="00EF00E5">
        <w:tc>
          <w:tcPr>
            <w:tcW w:w="3031" w:type="dxa"/>
            <w:shd w:val="clear" w:color="auto" w:fill="F2F2F2"/>
          </w:tcPr>
          <w:p w14:paraId="3C68142D" w14:textId="2749DFCE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FDAD7D6" w14:textId="581BAE5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638.831,52</w:t>
            </w:r>
          </w:p>
        </w:tc>
        <w:tc>
          <w:tcPr>
            <w:tcW w:w="1300" w:type="dxa"/>
            <w:shd w:val="clear" w:color="auto" w:fill="F2F2F2"/>
          </w:tcPr>
          <w:p w14:paraId="0997369D" w14:textId="38FC048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F2F2F2"/>
          </w:tcPr>
          <w:p w14:paraId="0916E0E8" w14:textId="3747002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F2F2F2"/>
          </w:tcPr>
          <w:p w14:paraId="4DBEDCC7" w14:textId="39DE49E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860.955,94</w:t>
            </w:r>
          </w:p>
        </w:tc>
        <w:tc>
          <w:tcPr>
            <w:tcW w:w="900" w:type="dxa"/>
            <w:shd w:val="clear" w:color="auto" w:fill="F2F2F2"/>
          </w:tcPr>
          <w:p w14:paraId="2E28967C" w14:textId="1FC5624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134,77%</w:t>
            </w:r>
          </w:p>
        </w:tc>
        <w:tc>
          <w:tcPr>
            <w:tcW w:w="900" w:type="dxa"/>
            <w:shd w:val="clear" w:color="auto" w:fill="F2F2F2"/>
          </w:tcPr>
          <w:p w14:paraId="6621E4DE" w14:textId="72573AD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67,42%</w:t>
            </w:r>
          </w:p>
        </w:tc>
      </w:tr>
      <w:tr w:rsidR="00EF00E5" w14:paraId="00DEECE4" w14:textId="77777777" w:rsidTr="00EF00E5">
        <w:tc>
          <w:tcPr>
            <w:tcW w:w="3031" w:type="dxa"/>
          </w:tcPr>
          <w:p w14:paraId="1A602A80" w14:textId="033297FC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64B3847" w14:textId="46FD580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409.945,63</w:t>
            </w:r>
          </w:p>
        </w:tc>
        <w:tc>
          <w:tcPr>
            <w:tcW w:w="1300" w:type="dxa"/>
          </w:tcPr>
          <w:p w14:paraId="3EBAFC7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73769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9A064E" w14:textId="0026830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545.771,60</w:t>
            </w:r>
          </w:p>
        </w:tc>
        <w:tc>
          <w:tcPr>
            <w:tcW w:w="900" w:type="dxa"/>
          </w:tcPr>
          <w:p w14:paraId="4DF0AAB0" w14:textId="607C9E0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133,13%</w:t>
            </w:r>
          </w:p>
        </w:tc>
        <w:tc>
          <w:tcPr>
            <w:tcW w:w="900" w:type="dxa"/>
          </w:tcPr>
          <w:p w14:paraId="24D0FF4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CDBF560" w14:textId="77777777" w:rsidTr="00EF00E5">
        <w:tc>
          <w:tcPr>
            <w:tcW w:w="3031" w:type="dxa"/>
          </w:tcPr>
          <w:p w14:paraId="7FE9F346" w14:textId="5D612B5B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D26B9C4" w14:textId="73C926D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228.885,89</w:t>
            </w:r>
          </w:p>
        </w:tc>
        <w:tc>
          <w:tcPr>
            <w:tcW w:w="1300" w:type="dxa"/>
          </w:tcPr>
          <w:p w14:paraId="61B17F6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24FA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670925" w14:textId="06E3C55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315.184,34</w:t>
            </w:r>
          </w:p>
        </w:tc>
        <w:tc>
          <w:tcPr>
            <w:tcW w:w="900" w:type="dxa"/>
          </w:tcPr>
          <w:p w14:paraId="10D6A8EF" w14:textId="6B16A67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137,70%</w:t>
            </w:r>
          </w:p>
        </w:tc>
        <w:tc>
          <w:tcPr>
            <w:tcW w:w="900" w:type="dxa"/>
          </w:tcPr>
          <w:p w14:paraId="161BA02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E7F630E" w14:textId="77777777" w:rsidTr="00EF00E5">
        <w:tc>
          <w:tcPr>
            <w:tcW w:w="3031" w:type="dxa"/>
            <w:shd w:val="clear" w:color="auto" w:fill="DDEBF7"/>
          </w:tcPr>
          <w:p w14:paraId="0B9D5188" w14:textId="6807E919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D4D8794" w14:textId="12865C3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677.034,08</w:t>
            </w:r>
          </w:p>
        </w:tc>
        <w:tc>
          <w:tcPr>
            <w:tcW w:w="1300" w:type="dxa"/>
            <w:shd w:val="clear" w:color="auto" w:fill="DDEBF7"/>
          </w:tcPr>
          <w:p w14:paraId="125702F3" w14:textId="478BA42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1.207.000,00</w:t>
            </w:r>
          </w:p>
        </w:tc>
        <w:tc>
          <w:tcPr>
            <w:tcW w:w="1300" w:type="dxa"/>
            <w:shd w:val="clear" w:color="auto" w:fill="DDEBF7"/>
          </w:tcPr>
          <w:p w14:paraId="2F18D103" w14:textId="532582F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1.237.000,00</w:t>
            </w:r>
          </w:p>
        </w:tc>
        <w:tc>
          <w:tcPr>
            <w:tcW w:w="1300" w:type="dxa"/>
            <w:shd w:val="clear" w:color="auto" w:fill="DDEBF7"/>
          </w:tcPr>
          <w:p w14:paraId="6617246C" w14:textId="611F632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621.317,45</w:t>
            </w:r>
          </w:p>
        </w:tc>
        <w:tc>
          <w:tcPr>
            <w:tcW w:w="900" w:type="dxa"/>
            <w:shd w:val="clear" w:color="auto" w:fill="DDEBF7"/>
          </w:tcPr>
          <w:p w14:paraId="20DD3640" w14:textId="0C2AB17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91,77%</w:t>
            </w:r>
          </w:p>
        </w:tc>
        <w:tc>
          <w:tcPr>
            <w:tcW w:w="900" w:type="dxa"/>
            <w:shd w:val="clear" w:color="auto" w:fill="DDEBF7"/>
          </w:tcPr>
          <w:p w14:paraId="6177081E" w14:textId="5CE62EB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50,23%</w:t>
            </w:r>
          </w:p>
        </w:tc>
      </w:tr>
      <w:tr w:rsidR="00EF00E5" w:rsidRPr="00EF00E5" w14:paraId="036DAD97" w14:textId="77777777" w:rsidTr="00EF00E5">
        <w:tc>
          <w:tcPr>
            <w:tcW w:w="3031" w:type="dxa"/>
            <w:shd w:val="clear" w:color="auto" w:fill="F2F2F2"/>
          </w:tcPr>
          <w:p w14:paraId="2A1C3626" w14:textId="21A919DA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7560CA6" w14:textId="6F51892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616.284,08</w:t>
            </w:r>
          </w:p>
        </w:tc>
        <w:tc>
          <w:tcPr>
            <w:tcW w:w="1300" w:type="dxa"/>
            <w:shd w:val="clear" w:color="auto" w:fill="F2F2F2"/>
          </w:tcPr>
          <w:p w14:paraId="5B3002A9" w14:textId="26085A0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1.197.000,00</w:t>
            </w:r>
          </w:p>
        </w:tc>
        <w:tc>
          <w:tcPr>
            <w:tcW w:w="1300" w:type="dxa"/>
            <w:shd w:val="clear" w:color="auto" w:fill="F2F2F2"/>
          </w:tcPr>
          <w:p w14:paraId="5BE2FCBD" w14:textId="2973119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1.227.000,00</w:t>
            </w:r>
          </w:p>
        </w:tc>
        <w:tc>
          <w:tcPr>
            <w:tcW w:w="1300" w:type="dxa"/>
            <w:shd w:val="clear" w:color="auto" w:fill="F2F2F2"/>
          </w:tcPr>
          <w:p w14:paraId="2E06B55B" w14:textId="3E77A80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621.317,45</w:t>
            </w:r>
          </w:p>
        </w:tc>
        <w:tc>
          <w:tcPr>
            <w:tcW w:w="900" w:type="dxa"/>
            <w:shd w:val="clear" w:color="auto" w:fill="F2F2F2"/>
          </w:tcPr>
          <w:p w14:paraId="52681D9A" w14:textId="0F75CEE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100,82%</w:t>
            </w:r>
          </w:p>
        </w:tc>
        <w:tc>
          <w:tcPr>
            <w:tcW w:w="900" w:type="dxa"/>
            <w:shd w:val="clear" w:color="auto" w:fill="F2F2F2"/>
          </w:tcPr>
          <w:p w14:paraId="7F4489F6" w14:textId="358FAD9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50,64%</w:t>
            </w:r>
          </w:p>
        </w:tc>
      </w:tr>
      <w:tr w:rsidR="00EF00E5" w14:paraId="78C3289E" w14:textId="77777777" w:rsidTr="00EF00E5">
        <w:tc>
          <w:tcPr>
            <w:tcW w:w="3031" w:type="dxa"/>
          </w:tcPr>
          <w:p w14:paraId="4F45B16E" w14:textId="71FA2231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FB4A306" w14:textId="23FEA81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549.023,64</w:t>
            </w:r>
          </w:p>
        </w:tc>
        <w:tc>
          <w:tcPr>
            <w:tcW w:w="1300" w:type="dxa"/>
          </w:tcPr>
          <w:p w14:paraId="0FDF03C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FF68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08237" w14:textId="7B84332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426.594,18</w:t>
            </w:r>
          </w:p>
        </w:tc>
        <w:tc>
          <w:tcPr>
            <w:tcW w:w="900" w:type="dxa"/>
          </w:tcPr>
          <w:p w14:paraId="5C50393E" w14:textId="19AC52F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77,70%</w:t>
            </w:r>
          </w:p>
        </w:tc>
        <w:tc>
          <w:tcPr>
            <w:tcW w:w="900" w:type="dxa"/>
          </w:tcPr>
          <w:p w14:paraId="0CB0E16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3DA030A7" w14:textId="77777777" w:rsidTr="00EF00E5">
        <w:tc>
          <w:tcPr>
            <w:tcW w:w="3031" w:type="dxa"/>
          </w:tcPr>
          <w:p w14:paraId="410CC80B" w14:textId="45773FA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2631A80" w14:textId="0AD19A0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67.260,44</w:t>
            </w:r>
          </w:p>
        </w:tc>
        <w:tc>
          <w:tcPr>
            <w:tcW w:w="1300" w:type="dxa"/>
          </w:tcPr>
          <w:p w14:paraId="4EFC656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CC315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8E6EB1" w14:textId="260DAB8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194.723,27</w:t>
            </w:r>
          </w:p>
        </w:tc>
        <w:tc>
          <w:tcPr>
            <w:tcW w:w="900" w:type="dxa"/>
          </w:tcPr>
          <w:p w14:paraId="72392EBA" w14:textId="757AE084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289,51%</w:t>
            </w:r>
          </w:p>
        </w:tc>
        <w:tc>
          <w:tcPr>
            <w:tcW w:w="900" w:type="dxa"/>
          </w:tcPr>
          <w:p w14:paraId="16C278C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30B2934F" w14:textId="77777777" w:rsidTr="00EF00E5">
        <w:tc>
          <w:tcPr>
            <w:tcW w:w="3031" w:type="dxa"/>
            <w:shd w:val="clear" w:color="auto" w:fill="F2F2F2"/>
          </w:tcPr>
          <w:p w14:paraId="0D7BC411" w14:textId="4DCA1943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01D7B4B" w14:textId="5D37F7D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0FD226" w14:textId="472B6DB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DD6D9" w14:textId="681CB5F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27EA8C" w14:textId="307D65DA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5DBAAE" w14:textId="55B91A9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CF5311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28E8135D" w14:textId="77777777" w:rsidTr="00EF00E5">
        <w:tc>
          <w:tcPr>
            <w:tcW w:w="3031" w:type="dxa"/>
          </w:tcPr>
          <w:p w14:paraId="2BBA1E49" w14:textId="6A3BA7EE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E289071" w14:textId="0DA64AC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53A023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2BBA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71704" w14:textId="3F905F2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5AEAC3" w14:textId="20A0573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AED33C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DB6CFDE" w14:textId="77777777" w:rsidTr="00EF00E5">
        <w:tc>
          <w:tcPr>
            <w:tcW w:w="3031" w:type="dxa"/>
            <w:shd w:val="clear" w:color="auto" w:fill="F2F2F2"/>
          </w:tcPr>
          <w:p w14:paraId="080761C0" w14:textId="59514965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E3DC3CA" w14:textId="1E79880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  <w:shd w:val="clear" w:color="auto" w:fill="F2F2F2"/>
          </w:tcPr>
          <w:p w14:paraId="428CE956" w14:textId="376524D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E050A0" w14:textId="3E42A52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81CF6F" w14:textId="1DC644E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FFAFD7" w14:textId="5A4DF7D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4098EC3" w14:textId="7C297CC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EF00E5" w14:paraId="5C0CE1E0" w14:textId="77777777" w:rsidTr="00EF00E5">
        <w:tc>
          <w:tcPr>
            <w:tcW w:w="3031" w:type="dxa"/>
          </w:tcPr>
          <w:p w14:paraId="031A5CF2" w14:textId="75422BA9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56C723A" w14:textId="0691DD2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10.750,00</w:t>
            </w:r>
          </w:p>
        </w:tc>
        <w:tc>
          <w:tcPr>
            <w:tcW w:w="1300" w:type="dxa"/>
          </w:tcPr>
          <w:p w14:paraId="4C66EB6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167B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D5CCFF" w14:textId="24DE8E5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263ED6" w14:textId="09068F2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145565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EB2C981" w14:textId="77777777" w:rsidTr="00EF00E5">
        <w:tc>
          <w:tcPr>
            <w:tcW w:w="3031" w:type="dxa"/>
            <w:shd w:val="clear" w:color="auto" w:fill="BDD7EE"/>
          </w:tcPr>
          <w:p w14:paraId="188E5FBF" w14:textId="1BE9173B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8FBDCFB" w14:textId="582D033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1.397.793,86</w:t>
            </w:r>
          </w:p>
        </w:tc>
        <w:tc>
          <w:tcPr>
            <w:tcW w:w="1300" w:type="dxa"/>
            <w:shd w:val="clear" w:color="auto" w:fill="BDD7EE"/>
          </w:tcPr>
          <w:p w14:paraId="615964AB" w14:textId="51E0DAC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3.076.850,00</w:t>
            </w:r>
          </w:p>
        </w:tc>
        <w:tc>
          <w:tcPr>
            <w:tcW w:w="1300" w:type="dxa"/>
            <w:shd w:val="clear" w:color="auto" w:fill="BDD7EE"/>
          </w:tcPr>
          <w:p w14:paraId="3D77EC02" w14:textId="3A34D11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  <w:shd w:val="clear" w:color="auto" w:fill="BDD7EE"/>
          </w:tcPr>
          <w:p w14:paraId="3CA5D42E" w14:textId="1745406F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1.894.806,93</w:t>
            </w:r>
          </w:p>
        </w:tc>
        <w:tc>
          <w:tcPr>
            <w:tcW w:w="900" w:type="dxa"/>
            <w:shd w:val="clear" w:color="auto" w:fill="BDD7EE"/>
          </w:tcPr>
          <w:p w14:paraId="40C9BF2E" w14:textId="56C5B23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135,56%</w:t>
            </w:r>
          </w:p>
        </w:tc>
        <w:tc>
          <w:tcPr>
            <w:tcW w:w="900" w:type="dxa"/>
            <w:shd w:val="clear" w:color="auto" w:fill="BDD7EE"/>
          </w:tcPr>
          <w:p w14:paraId="16B812B8" w14:textId="79521A2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54,28%</w:t>
            </w:r>
          </w:p>
        </w:tc>
      </w:tr>
      <w:tr w:rsidR="00EF00E5" w:rsidRPr="00EF00E5" w14:paraId="6D074D54" w14:textId="77777777" w:rsidTr="00EF00E5">
        <w:tc>
          <w:tcPr>
            <w:tcW w:w="3031" w:type="dxa"/>
            <w:shd w:val="clear" w:color="auto" w:fill="DDEBF7"/>
          </w:tcPr>
          <w:p w14:paraId="6280E9F4" w14:textId="4C2E6FA6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F00E5"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 w:rsidRPr="00EF00E5">
              <w:rPr>
                <w:rFonts w:ascii="Times New Roman" w:hAnsi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69C1840" w14:textId="2C7E0EF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DDEBF7"/>
          </w:tcPr>
          <w:p w14:paraId="2D5B043A" w14:textId="7B10130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17BDE8A9" w14:textId="32B61D4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6B9348B9" w14:textId="0F8EEA4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  <w:shd w:val="clear" w:color="auto" w:fill="DDEBF7"/>
          </w:tcPr>
          <w:p w14:paraId="0C59DD4B" w14:textId="78BDFDA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  <w:shd w:val="clear" w:color="auto" w:fill="DDEBF7"/>
          </w:tcPr>
          <w:p w14:paraId="6E8B31ED" w14:textId="2BB7FBE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38,03%</w:t>
            </w:r>
          </w:p>
        </w:tc>
      </w:tr>
      <w:tr w:rsidR="00EF00E5" w:rsidRPr="00EF00E5" w14:paraId="38C150F3" w14:textId="77777777" w:rsidTr="00EF00E5">
        <w:tc>
          <w:tcPr>
            <w:tcW w:w="3031" w:type="dxa"/>
            <w:shd w:val="clear" w:color="auto" w:fill="F2F2F2"/>
          </w:tcPr>
          <w:p w14:paraId="516AA53C" w14:textId="6B4B44D4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0351D1A2" w14:textId="419C6EF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74E3D75D" w14:textId="29595CE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3CA0EBC" w14:textId="644D269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9A42E1E" w14:textId="7ECD41B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  <w:shd w:val="clear" w:color="auto" w:fill="F2F2F2"/>
          </w:tcPr>
          <w:p w14:paraId="0A8A1D5A" w14:textId="235E2C4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  <w:shd w:val="clear" w:color="auto" w:fill="F2F2F2"/>
          </w:tcPr>
          <w:p w14:paraId="6F94C11C" w14:textId="6ED52E6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38,03%</w:t>
            </w:r>
          </w:p>
        </w:tc>
      </w:tr>
      <w:tr w:rsidR="00EF00E5" w14:paraId="20DDEF11" w14:textId="77777777" w:rsidTr="00EF00E5">
        <w:tc>
          <w:tcPr>
            <w:tcW w:w="3031" w:type="dxa"/>
          </w:tcPr>
          <w:p w14:paraId="12133699" w14:textId="7D292767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6225551" w14:textId="2ED99E8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14:paraId="6E2FADB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27FC2E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23B44" w14:textId="6DA310C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76.065,00</w:t>
            </w:r>
          </w:p>
        </w:tc>
        <w:tc>
          <w:tcPr>
            <w:tcW w:w="900" w:type="dxa"/>
          </w:tcPr>
          <w:p w14:paraId="6BA86F46" w14:textId="23C7B8E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33,81%</w:t>
            </w:r>
          </w:p>
        </w:tc>
        <w:tc>
          <w:tcPr>
            <w:tcW w:w="900" w:type="dxa"/>
          </w:tcPr>
          <w:p w14:paraId="37C1CCE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33BBDFEA" w14:textId="77777777" w:rsidTr="00EF00E5">
        <w:tc>
          <w:tcPr>
            <w:tcW w:w="3031" w:type="dxa"/>
            <w:shd w:val="clear" w:color="auto" w:fill="DDEBF7"/>
          </w:tcPr>
          <w:p w14:paraId="4979DDB1" w14:textId="4989EBE6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33AB26E" w14:textId="4B2BB2D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1.161.125,11</w:t>
            </w:r>
          </w:p>
        </w:tc>
        <w:tc>
          <w:tcPr>
            <w:tcW w:w="1300" w:type="dxa"/>
            <w:shd w:val="clear" w:color="auto" w:fill="DDEBF7"/>
          </w:tcPr>
          <w:p w14:paraId="5DDC0BB6" w14:textId="6679C01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2.876.850,00</w:t>
            </w:r>
          </w:p>
        </w:tc>
        <w:tc>
          <w:tcPr>
            <w:tcW w:w="1300" w:type="dxa"/>
            <w:shd w:val="clear" w:color="auto" w:fill="DDEBF7"/>
          </w:tcPr>
          <w:p w14:paraId="5DBA3895" w14:textId="67CB439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3.280.700,69</w:t>
            </w:r>
          </w:p>
        </w:tc>
        <w:tc>
          <w:tcPr>
            <w:tcW w:w="1300" w:type="dxa"/>
            <w:shd w:val="clear" w:color="auto" w:fill="DDEBF7"/>
          </w:tcPr>
          <w:p w14:paraId="4C198272" w14:textId="7BEBEC4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1.814.416,93</w:t>
            </w:r>
          </w:p>
        </w:tc>
        <w:tc>
          <w:tcPr>
            <w:tcW w:w="900" w:type="dxa"/>
            <w:shd w:val="clear" w:color="auto" w:fill="DDEBF7"/>
          </w:tcPr>
          <w:p w14:paraId="09AE32D9" w14:textId="24D3B75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156,26%</w:t>
            </w:r>
          </w:p>
        </w:tc>
        <w:tc>
          <w:tcPr>
            <w:tcW w:w="900" w:type="dxa"/>
            <w:shd w:val="clear" w:color="auto" w:fill="DDEBF7"/>
          </w:tcPr>
          <w:p w14:paraId="7AE163BA" w14:textId="692D0E6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55,31%</w:t>
            </w:r>
          </w:p>
        </w:tc>
      </w:tr>
      <w:tr w:rsidR="00EF00E5" w:rsidRPr="00EF00E5" w14:paraId="5F8A8BB9" w14:textId="77777777" w:rsidTr="00EF00E5">
        <w:tc>
          <w:tcPr>
            <w:tcW w:w="3031" w:type="dxa"/>
            <w:shd w:val="clear" w:color="auto" w:fill="F2F2F2"/>
          </w:tcPr>
          <w:p w14:paraId="166DF549" w14:textId="611F3303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367A06D" w14:textId="04F4EF2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960.194,37</w:t>
            </w:r>
          </w:p>
        </w:tc>
        <w:tc>
          <w:tcPr>
            <w:tcW w:w="1300" w:type="dxa"/>
            <w:shd w:val="clear" w:color="auto" w:fill="F2F2F2"/>
          </w:tcPr>
          <w:p w14:paraId="09824433" w14:textId="4386943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2.586.000,00</w:t>
            </w:r>
          </w:p>
        </w:tc>
        <w:tc>
          <w:tcPr>
            <w:tcW w:w="1300" w:type="dxa"/>
            <w:shd w:val="clear" w:color="auto" w:fill="F2F2F2"/>
          </w:tcPr>
          <w:p w14:paraId="657F20C2" w14:textId="1CEFCF0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2.676.450,69</w:t>
            </w:r>
          </w:p>
        </w:tc>
        <w:tc>
          <w:tcPr>
            <w:tcW w:w="1300" w:type="dxa"/>
            <w:shd w:val="clear" w:color="auto" w:fill="F2F2F2"/>
          </w:tcPr>
          <w:p w14:paraId="59189036" w14:textId="36E708D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1.675.331,79</w:t>
            </w:r>
          </w:p>
        </w:tc>
        <w:tc>
          <w:tcPr>
            <w:tcW w:w="900" w:type="dxa"/>
            <w:shd w:val="clear" w:color="auto" w:fill="F2F2F2"/>
          </w:tcPr>
          <w:p w14:paraId="1E614A60" w14:textId="584B78F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174,48%</w:t>
            </w:r>
          </w:p>
        </w:tc>
        <w:tc>
          <w:tcPr>
            <w:tcW w:w="900" w:type="dxa"/>
            <w:shd w:val="clear" w:color="auto" w:fill="F2F2F2"/>
          </w:tcPr>
          <w:p w14:paraId="156F07CA" w14:textId="626BCF6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62,60%</w:t>
            </w:r>
          </w:p>
        </w:tc>
      </w:tr>
      <w:tr w:rsidR="00EF00E5" w14:paraId="0E4072C2" w14:textId="77777777" w:rsidTr="00EF00E5">
        <w:tc>
          <w:tcPr>
            <w:tcW w:w="3031" w:type="dxa"/>
          </w:tcPr>
          <w:p w14:paraId="5056E9CF" w14:textId="597F3C8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4211 Stambeni objekti</w:t>
            </w:r>
          </w:p>
        </w:tc>
        <w:tc>
          <w:tcPr>
            <w:tcW w:w="1300" w:type="dxa"/>
          </w:tcPr>
          <w:p w14:paraId="3154963F" w14:textId="01425F9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514C5E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F81E2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A9C111" w14:textId="6A59D515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608F88" w14:textId="13506D6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B6F0C88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5BB16BA9" w14:textId="77777777" w:rsidTr="00EF00E5">
        <w:tc>
          <w:tcPr>
            <w:tcW w:w="3031" w:type="dxa"/>
          </w:tcPr>
          <w:p w14:paraId="49DA5427" w14:textId="407C10F4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7DB34A8" w14:textId="72A3435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155.957,64</w:t>
            </w:r>
          </w:p>
        </w:tc>
        <w:tc>
          <w:tcPr>
            <w:tcW w:w="1300" w:type="dxa"/>
          </w:tcPr>
          <w:p w14:paraId="0F7FFEB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BFC6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F35FE" w14:textId="7C5A831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74.750,00</w:t>
            </w:r>
          </w:p>
        </w:tc>
        <w:tc>
          <w:tcPr>
            <w:tcW w:w="900" w:type="dxa"/>
          </w:tcPr>
          <w:p w14:paraId="06F70FB1" w14:textId="3764158C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47,93%</w:t>
            </w:r>
          </w:p>
        </w:tc>
        <w:tc>
          <w:tcPr>
            <w:tcW w:w="900" w:type="dxa"/>
          </w:tcPr>
          <w:p w14:paraId="4F21B88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59DB5DD4" w14:textId="77777777" w:rsidTr="00EF00E5">
        <w:tc>
          <w:tcPr>
            <w:tcW w:w="3031" w:type="dxa"/>
          </w:tcPr>
          <w:p w14:paraId="54DBBC02" w14:textId="4FAB7A10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C8793D" w14:textId="00768ECF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18.025,00</w:t>
            </w:r>
          </w:p>
        </w:tc>
        <w:tc>
          <w:tcPr>
            <w:tcW w:w="1300" w:type="dxa"/>
          </w:tcPr>
          <w:p w14:paraId="01DFCAD7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55DF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A3A27C" w14:textId="5F514A4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9D24EA" w14:textId="4C9A7C2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9E02B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6CAC1A61" w14:textId="77777777" w:rsidTr="00EF00E5">
        <w:tc>
          <w:tcPr>
            <w:tcW w:w="3031" w:type="dxa"/>
          </w:tcPr>
          <w:p w14:paraId="0C12A41F" w14:textId="217CF526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22EFE0C" w14:textId="51D57AA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686.211,73</w:t>
            </w:r>
          </w:p>
        </w:tc>
        <w:tc>
          <w:tcPr>
            <w:tcW w:w="1300" w:type="dxa"/>
          </w:tcPr>
          <w:p w14:paraId="1FD4E27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008303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AEE222" w14:textId="05CF86A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1.600.581,79</w:t>
            </w:r>
          </w:p>
        </w:tc>
        <w:tc>
          <w:tcPr>
            <w:tcW w:w="900" w:type="dxa"/>
          </w:tcPr>
          <w:p w14:paraId="3325F63D" w14:textId="056D85A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233,25%</w:t>
            </w:r>
          </w:p>
        </w:tc>
        <w:tc>
          <w:tcPr>
            <w:tcW w:w="900" w:type="dxa"/>
          </w:tcPr>
          <w:p w14:paraId="52644B5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0ED90DC6" w14:textId="77777777" w:rsidTr="00EF00E5">
        <w:tc>
          <w:tcPr>
            <w:tcW w:w="3031" w:type="dxa"/>
            <w:shd w:val="clear" w:color="auto" w:fill="F2F2F2"/>
          </w:tcPr>
          <w:p w14:paraId="568F280A" w14:textId="37F223F2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CFFDA0E" w14:textId="5F59CB89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200.930,74</w:t>
            </w:r>
          </w:p>
        </w:tc>
        <w:tc>
          <w:tcPr>
            <w:tcW w:w="1300" w:type="dxa"/>
            <w:shd w:val="clear" w:color="auto" w:fill="F2F2F2"/>
          </w:tcPr>
          <w:p w14:paraId="0E5D1D6F" w14:textId="12E231B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290.850,00</w:t>
            </w:r>
          </w:p>
        </w:tc>
        <w:tc>
          <w:tcPr>
            <w:tcW w:w="1300" w:type="dxa"/>
            <w:shd w:val="clear" w:color="auto" w:fill="F2F2F2"/>
          </w:tcPr>
          <w:p w14:paraId="253EF6B4" w14:textId="0A9934D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  <w:shd w:val="clear" w:color="auto" w:fill="F2F2F2"/>
          </w:tcPr>
          <w:p w14:paraId="7B8B26E3" w14:textId="328DA26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139.085,14</w:t>
            </w:r>
          </w:p>
        </w:tc>
        <w:tc>
          <w:tcPr>
            <w:tcW w:w="900" w:type="dxa"/>
            <w:shd w:val="clear" w:color="auto" w:fill="F2F2F2"/>
          </w:tcPr>
          <w:p w14:paraId="245FC7F4" w14:textId="7E9D2CE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69,22%</w:t>
            </w:r>
          </w:p>
        </w:tc>
        <w:tc>
          <w:tcPr>
            <w:tcW w:w="900" w:type="dxa"/>
            <w:shd w:val="clear" w:color="auto" w:fill="F2F2F2"/>
          </w:tcPr>
          <w:p w14:paraId="0986AE4A" w14:textId="6ECF823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23,75%</w:t>
            </w:r>
          </w:p>
        </w:tc>
      </w:tr>
      <w:tr w:rsidR="00EF00E5" w14:paraId="0216ACBF" w14:textId="77777777" w:rsidTr="00EF00E5">
        <w:tc>
          <w:tcPr>
            <w:tcW w:w="3031" w:type="dxa"/>
          </w:tcPr>
          <w:p w14:paraId="3177AA50" w14:textId="3AEDDBAD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6CD8066" w14:textId="52114FD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98.422,50</w:t>
            </w:r>
          </w:p>
        </w:tc>
        <w:tc>
          <w:tcPr>
            <w:tcW w:w="1300" w:type="dxa"/>
          </w:tcPr>
          <w:p w14:paraId="24C3B1E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BE30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903DCF" w14:textId="7D30F3B2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8.230,00</w:t>
            </w:r>
          </w:p>
        </w:tc>
        <w:tc>
          <w:tcPr>
            <w:tcW w:w="900" w:type="dxa"/>
          </w:tcPr>
          <w:p w14:paraId="779FFAA0" w14:textId="5A01F8E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8,36%</w:t>
            </w:r>
          </w:p>
        </w:tc>
        <w:tc>
          <w:tcPr>
            <w:tcW w:w="900" w:type="dxa"/>
          </w:tcPr>
          <w:p w14:paraId="4F5EC77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75784007" w14:textId="77777777" w:rsidTr="00EF00E5">
        <w:tc>
          <w:tcPr>
            <w:tcW w:w="3031" w:type="dxa"/>
          </w:tcPr>
          <w:p w14:paraId="4FA5F16B" w14:textId="213D33CC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C2B6778" w14:textId="43F8D84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D390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F120C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8423DA" w14:textId="3C8DD3FD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6031B2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5F48C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22AD8E87" w14:textId="77777777" w:rsidTr="00EF00E5">
        <w:tc>
          <w:tcPr>
            <w:tcW w:w="3031" w:type="dxa"/>
          </w:tcPr>
          <w:p w14:paraId="12F5E416" w14:textId="77419E4A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E3BD351" w14:textId="2B628780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44.008,24</w:t>
            </w:r>
          </w:p>
        </w:tc>
        <w:tc>
          <w:tcPr>
            <w:tcW w:w="1300" w:type="dxa"/>
          </w:tcPr>
          <w:p w14:paraId="5826B486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85A4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D7C89" w14:textId="7DF514D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130.855,14</w:t>
            </w:r>
          </w:p>
        </w:tc>
        <w:tc>
          <w:tcPr>
            <w:tcW w:w="900" w:type="dxa"/>
          </w:tcPr>
          <w:p w14:paraId="1EFF8CEE" w14:textId="3E2D3FB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297,34%</w:t>
            </w:r>
          </w:p>
        </w:tc>
        <w:tc>
          <w:tcPr>
            <w:tcW w:w="900" w:type="dxa"/>
          </w:tcPr>
          <w:p w14:paraId="4CCE555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14:paraId="288615DB" w14:textId="77777777" w:rsidTr="00EF00E5">
        <w:tc>
          <w:tcPr>
            <w:tcW w:w="3031" w:type="dxa"/>
          </w:tcPr>
          <w:p w14:paraId="4A8CC183" w14:textId="3B012CC7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4E88E3E" w14:textId="371FAD4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14:paraId="38A5973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A7301C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D8A2B" w14:textId="5548491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DA9851" w14:textId="51293406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B124FA4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2C11E655" w14:textId="77777777" w:rsidTr="00EF00E5">
        <w:tc>
          <w:tcPr>
            <w:tcW w:w="3031" w:type="dxa"/>
            <w:shd w:val="clear" w:color="auto" w:fill="F2F2F2"/>
          </w:tcPr>
          <w:p w14:paraId="3EDF5B93" w14:textId="45BE247E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9C8F424" w14:textId="2A8AD8E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AC578" w14:textId="2BAFFBA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675DE" w14:textId="1956C29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6964A75A" w14:textId="3073CAD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752280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B97D8B" w14:textId="65384AA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EF00E5" w14:paraId="32EC0D59" w14:textId="77777777" w:rsidTr="00EF00E5">
        <w:tc>
          <w:tcPr>
            <w:tcW w:w="3031" w:type="dxa"/>
          </w:tcPr>
          <w:p w14:paraId="1185520B" w14:textId="24C8E99F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42A91AC8" w14:textId="4AB74DE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7539A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30C08F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81D85" w14:textId="753397C3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713C8D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2CC0C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1E7B843E" w14:textId="77777777" w:rsidTr="00EF00E5">
        <w:tc>
          <w:tcPr>
            <w:tcW w:w="3031" w:type="dxa"/>
            <w:shd w:val="clear" w:color="auto" w:fill="DDEBF7"/>
          </w:tcPr>
          <w:p w14:paraId="56BFA124" w14:textId="038CF7C6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095D432" w14:textId="520A11B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DDEBF7"/>
          </w:tcPr>
          <w:p w14:paraId="5EFA4E24" w14:textId="67566874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3949BF6" w14:textId="78F2153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373000E3" w14:textId="7A24A81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DDEBF7"/>
          </w:tcPr>
          <w:p w14:paraId="479EDA1C" w14:textId="6B521EC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  <w:shd w:val="clear" w:color="auto" w:fill="DDEBF7"/>
          </w:tcPr>
          <w:p w14:paraId="34222F40" w14:textId="4874763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43,25%</w:t>
            </w:r>
          </w:p>
        </w:tc>
      </w:tr>
      <w:tr w:rsidR="00EF00E5" w:rsidRPr="00EF00E5" w14:paraId="4A50DBC3" w14:textId="77777777" w:rsidTr="00EF00E5">
        <w:tc>
          <w:tcPr>
            <w:tcW w:w="3031" w:type="dxa"/>
            <w:shd w:val="clear" w:color="auto" w:fill="F2F2F2"/>
          </w:tcPr>
          <w:p w14:paraId="702550B0" w14:textId="1B0B93E5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2955F34" w14:textId="263579A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  <w:shd w:val="clear" w:color="auto" w:fill="F2F2F2"/>
          </w:tcPr>
          <w:p w14:paraId="1772440E" w14:textId="6C89D89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A991B9" w14:textId="7F47AEB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48285F" w14:textId="7C0583D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  <w:shd w:val="clear" w:color="auto" w:fill="F2F2F2"/>
          </w:tcPr>
          <w:p w14:paraId="5C4186E6" w14:textId="7AA0546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  <w:shd w:val="clear" w:color="auto" w:fill="F2F2F2"/>
          </w:tcPr>
          <w:p w14:paraId="58E0FCD8" w14:textId="73D1F5C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43,25%</w:t>
            </w:r>
          </w:p>
        </w:tc>
      </w:tr>
      <w:tr w:rsidR="00EF00E5" w14:paraId="74CD2EE0" w14:textId="77777777" w:rsidTr="00EF00E5">
        <w:tc>
          <w:tcPr>
            <w:tcW w:w="3031" w:type="dxa"/>
          </w:tcPr>
          <w:p w14:paraId="0E12BE70" w14:textId="7E8C39A3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0209679" w14:textId="648C2291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11.668,75</w:t>
            </w:r>
          </w:p>
        </w:tc>
        <w:tc>
          <w:tcPr>
            <w:tcW w:w="1300" w:type="dxa"/>
          </w:tcPr>
          <w:p w14:paraId="7D3953E1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53DA39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E78BC1" w14:textId="6F16F45B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4.325,00</w:t>
            </w:r>
          </w:p>
        </w:tc>
        <w:tc>
          <w:tcPr>
            <w:tcW w:w="900" w:type="dxa"/>
          </w:tcPr>
          <w:p w14:paraId="1FE95D28" w14:textId="5EA94589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37,06%</w:t>
            </w:r>
          </w:p>
        </w:tc>
        <w:tc>
          <w:tcPr>
            <w:tcW w:w="900" w:type="dxa"/>
          </w:tcPr>
          <w:p w14:paraId="56A78CB0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1A5DDE95" w14:textId="77777777" w:rsidTr="00EF00E5">
        <w:tc>
          <w:tcPr>
            <w:tcW w:w="3031" w:type="dxa"/>
            <w:shd w:val="clear" w:color="auto" w:fill="BDD7EE"/>
          </w:tcPr>
          <w:p w14:paraId="7D937835" w14:textId="1E30C775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D778975" w14:textId="5060985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DE11F41" w14:textId="24C1FED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078BA9C" w14:textId="415ACD9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BDD7EE"/>
          </w:tcPr>
          <w:p w14:paraId="029BBCC8" w14:textId="538DA58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BDD7EE"/>
          </w:tcPr>
          <w:p w14:paraId="2BA5EA6C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171EF9B2" w14:textId="7C14AC3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EF00E5" w:rsidRPr="00EF00E5" w14:paraId="41D4CEAC" w14:textId="77777777" w:rsidTr="00EF00E5">
        <w:tc>
          <w:tcPr>
            <w:tcW w:w="3031" w:type="dxa"/>
            <w:shd w:val="clear" w:color="auto" w:fill="DDEBF7"/>
          </w:tcPr>
          <w:p w14:paraId="0439BF41" w14:textId="1C098636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366AC4A8" w14:textId="346E846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90722AB" w14:textId="0EDA6BD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1C9D874" w14:textId="6C68CE35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1781CE48" w14:textId="0BBBA7B1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DDEBF7"/>
          </w:tcPr>
          <w:p w14:paraId="69D36876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E5B5B91" w14:textId="391CDC1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EF00E5" w:rsidRPr="00EF00E5" w14:paraId="425DC925" w14:textId="77777777" w:rsidTr="00EF00E5">
        <w:tc>
          <w:tcPr>
            <w:tcW w:w="3031" w:type="dxa"/>
            <w:shd w:val="clear" w:color="auto" w:fill="F2F2F2"/>
          </w:tcPr>
          <w:p w14:paraId="55A1BD3B" w14:textId="22FA6F28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38E56211" w14:textId="7C870C6C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FF3A7" w14:textId="63F4829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632076" w14:textId="3642E8B2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7E1440F" w14:textId="3FE5C896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07FCAA3A" w14:textId="77777777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1B1E15" w14:textId="6D4CE6C0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0E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EF00E5" w14:paraId="1785B377" w14:textId="77777777" w:rsidTr="00EF00E5">
        <w:tc>
          <w:tcPr>
            <w:tcW w:w="3031" w:type="dxa"/>
          </w:tcPr>
          <w:p w14:paraId="3291286B" w14:textId="7F42A9A1" w:rsid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05C85330" w14:textId="3B7277AE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2C0265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64D21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DD218F" w14:textId="31662128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1C5D5D4B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0C0EA" w14:textId="77777777" w:rsid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0E5" w:rsidRPr="00EF00E5" w14:paraId="12F7216D" w14:textId="77777777" w:rsidTr="00EF00E5">
        <w:tc>
          <w:tcPr>
            <w:tcW w:w="3031" w:type="dxa"/>
            <w:shd w:val="clear" w:color="auto" w:fill="505050"/>
          </w:tcPr>
          <w:p w14:paraId="4BC42B21" w14:textId="2DCA1EA7" w:rsidR="00EF00E5" w:rsidRPr="00EF00E5" w:rsidRDefault="00EF00E5" w:rsidP="00EF00E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3FB77F6F" w14:textId="3E06AE2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6.165.869,00</w:t>
            </w:r>
          </w:p>
        </w:tc>
        <w:tc>
          <w:tcPr>
            <w:tcW w:w="1300" w:type="dxa"/>
            <w:shd w:val="clear" w:color="auto" w:fill="505050"/>
          </w:tcPr>
          <w:p w14:paraId="7DA0951F" w14:textId="215404EE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1485B143" w14:textId="2F4DF47B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14.806.033,05</w:t>
            </w:r>
          </w:p>
        </w:tc>
        <w:tc>
          <w:tcPr>
            <w:tcW w:w="1300" w:type="dxa"/>
            <w:shd w:val="clear" w:color="auto" w:fill="505050"/>
          </w:tcPr>
          <w:p w14:paraId="67EE1980" w14:textId="5CA8DA3D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6.575.665,96</w:t>
            </w:r>
          </w:p>
        </w:tc>
        <w:tc>
          <w:tcPr>
            <w:tcW w:w="900" w:type="dxa"/>
            <w:shd w:val="clear" w:color="auto" w:fill="505050"/>
          </w:tcPr>
          <w:p w14:paraId="34552C40" w14:textId="54C941E8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106,65%</w:t>
            </w:r>
          </w:p>
        </w:tc>
        <w:tc>
          <w:tcPr>
            <w:tcW w:w="900" w:type="dxa"/>
            <w:shd w:val="clear" w:color="auto" w:fill="505050"/>
          </w:tcPr>
          <w:p w14:paraId="428F6A8B" w14:textId="47F242C3" w:rsidR="00EF00E5" w:rsidRPr="00EF00E5" w:rsidRDefault="00EF00E5" w:rsidP="00EF00E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F00E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44,41%</w:t>
            </w:r>
          </w:p>
        </w:tc>
      </w:tr>
    </w:tbl>
    <w:p w14:paraId="6884E877" w14:textId="4B60EA91" w:rsidR="00085791" w:rsidRPr="00586EA0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4485EF" w14:textId="77777777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4FFDFEAF" w14:textId="263C14C0" w:rsidR="00085791" w:rsidRPr="007A63A7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0AABAAB7" w14:textId="3DB26425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FB8AEC9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1967B58" w14:textId="1E5E50D3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311AEA9A" w14:textId="3D8904FD" w:rsidR="00653572" w:rsidRPr="007A63A7" w:rsidRDefault="007B1EF9" w:rsidP="00EB58B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Stanje nenaplaćenih potraživanja na kraju izvještajnog razdoblja iznosi _____ kn, a od toga saldo nenaplaćenih potraživanja iznosi ______ kn.</w:t>
      </w:r>
    </w:p>
    <w:p w14:paraId="2F8DF930" w14:textId="77777777" w:rsidR="007B1EF9" w:rsidRPr="007A63A7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FBF9E63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819C53" w14:textId="05282541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029DE57" w14:textId="7A668E60" w:rsidR="00D91753" w:rsidRPr="007A63A7" w:rsidRDefault="007B1EF9" w:rsidP="00EB58B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Stanje obveza na kraju izvještajnog razdoblja iznosi _______ kn, a od toga nepodmirene dospjele obveze iznose ______ kn.</w:t>
      </w:r>
    </w:p>
    <w:p w14:paraId="6B0A5D66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188135" w14:textId="7D7FE8A5"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F0D0930" w14:textId="341CA45E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r w:rsidR="00386AC8">
        <w:rPr>
          <w:rFonts w:ascii="Times New Roman" w:hAnsi="Times New Roman"/>
          <w:szCs w:val="20"/>
        </w:rPr>
        <w:t>Tovarnik</w:t>
      </w:r>
      <w:r w:rsidRPr="007A63A7">
        <w:rPr>
          <w:rFonts w:ascii="Times New Roman" w:hAnsi="Times New Roman"/>
          <w:szCs w:val="20"/>
        </w:rPr>
        <w:t xml:space="preserve"> na kraju izvještajnog razdoblja ima/nema potencijalnih obveza po osnovi sudskih postupaka.</w:t>
      </w:r>
    </w:p>
    <w:p w14:paraId="32194E8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92E4D3C" w14:textId="0FE60B4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074B56CC" w14:textId="14D64AB5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7B0D8FE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- - planiran je u iznosu 0,00 kuna a izvršen u iznosu 490.405,23 kuna, a sadrži slijedeće aktivnosti:</w:t>
      </w:r>
    </w:p>
    <w:p w14:paraId="42D81D3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- </w:t>
      </w:r>
    </w:p>
    <w:p w14:paraId="5E12E7F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A61AF9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1002 Redovna djelatnost planiran je u iznosu 3.189.327,89 kuna a izvršen u iznosu 1.673.307,18 kuna, a sadrži slijedeće aktivnosti:</w:t>
      </w:r>
    </w:p>
    <w:p w14:paraId="487F9AD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A100202 Stručno administrativno i tehničko osoblje</w:t>
      </w:r>
    </w:p>
    <w:p w14:paraId="6071B54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Opći poslovi</w:t>
      </w:r>
    </w:p>
    <w:p w14:paraId="5081169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804CA2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1004 Plan razvojnih programa planiran je u iznosu 1.670.750,00 kuna a izvršen u iznosu 202.648,64 kuna, a sadrži slijedeće aktivnosti:</w:t>
      </w:r>
    </w:p>
    <w:p w14:paraId="48D1452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K100403 Nabava dugotrajne imovine</w:t>
      </w:r>
    </w:p>
    <w:p w14:paraId="3CCBD9C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K100404 Projektna dokumentacija za dvoranu u </w:t>
      </w:r>
      <w:proofErr w:type="spellStart"/>
      <w:r>
        <w:rPr>
          <w:rFonts w:ascii="Times New Roman" w:hAnsi="Times New Roman"/>
          <w:sz w:val="18"/>
          <w:szCs w:val="18"/>
        </w:rPr>
        <w:t>Ilači</w:t>
      </w:r>
      <w:proofErr w:type="spellEnd"/>
    </w:p>
    <w:p w14:paraId="5DADC9B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K100406 Vijeće za prevenciju kriminaliteta "Srijem"</w:t>
      </w:r>
    </w:p>
    <w:p w14:paraId="43A40D7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K100407 Projektna dokumentacija za Hrvatski dom - </w:t>
      </w:r>
      <w:proofErr w:type="spellStart"/>
      <w:r>
        <w:rPr>
          <w:rFonts w:ascii="Times New Roman" w:hAnsi="Times New Roman"/>
          <w:sz w:val="18"/>
          <w:szCs w:val="18"/>
        </w:rPr>
        <w:t>Ilača</w:t>
      </w:r>
      <w:proofErr w:type="spellEnd"/>
    </w:p>
    <w:p w14:paraId="1EBC4D2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K100408 Projektna dokumentacija za prostorije NK Sremac - </w:t>
      </w:r>
      <w:proofErr w:type="spellStart"/>
      <w:r>
        <w:rPr>
          <w:rFonts w:ascii="Times New Roman" w:hAnsi="Times New Roman"/>
          <w:sz w:val="18"/>
          <w:szCs w:val="18"/>
        </w:rPr>
        <w:t>Ilača</w:t>
      </w:r>
      <w:proofErr w:type="spellEnd"/>
    </w:p>
    <w:p w14:paraId="6D43D75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K100409 Projektna dokumentacija za prostorije NK Hajduk - Tovarnik</w:t>
      </w:r>
    </w:p>
    <w:p w14:paraId="3D79F1F7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K100410 Projektna dokumentacija za vatrogasni dom </w:t>
      </w:r>
      <w:proofErr w:type="spellStart"/>
      <w:r>
        <w:rPr>
          <w:rFonts w:ascii="Times New Roman" w:hAnsi="Times New Roman"/>
          <w:sz w:val="18"/>
          <w:szCs w:val="18"/>
        </w:rPr>
        <w:t>Ilača</w:t>
      </w:r>
      <w:proofErr w:type="spellEnd"/>
    </w:p>
    <w:p w14:paraId="4B78413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K100411 Projektna dokumentacija za parkiralište na groblju Tovarnik</w:t>
      </w:r>
    </w:p>
    <w:p w14:paraId="35F97ED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K100412 Projektna dokumentacija za parkiralište na groblju </w:t>
      </w:r>
      <w:proofErr w:type="spellStart"/>
      <w:r>
        <w:rPr>
          <w:rFonts w:ascii="Times New Roman" w:hAnsi="Times New Roman"/>
          <w:sz w:val="18"/>
          <w:szCs w:val="18"/>
        </w:rPr>
        <w:t>Ilača</w:t>
      </w:r>
      <w:proofErr w:type="spellEnd"/>
    </w:p>
    <w:p w14:paraId="245B2EF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K100413 Projektna dokumentacija za dječji vrtić </w:t>
      </w:r>
      <w:proofErr w:type="spellStart"/>
      <w:r>
        <w:rPr>
          <w:rFonts w:ascii="Times New Roman" w:hAnsi="Times New Roman"/>
          <w:sz w:val="18"/>
          <w:szCs w:val="18"/>
        </w:rPr>
        <w:t>Ilača</w:t>
      </w:r>
      <w:proofErr w:type="spellEnd"/>
    </w:p>
    <w:p w14:paraId="6F42BAC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K100415 Projektna </w:t>
      </w:r>
      <w:proofErr w:type="spellStart"/>
      <w:r>
        <w:rPr>
          <w:rFonts w:ascii="Times New Roman" w:hAnsi="Times New Roman"/>
          <w:sz w:val="18"/>
          <w:szCs w:val="18"/>
        </w:rPr>
        <w:t>dokummentacija</w:t>
      </w:r>
      <w:proofErr w:type="spellEnd"/>
      <w:r>
        <w:rPr>
          <w:rFonts w:ascii="Times New Roman" w:hAnsi="Times New Roman"/>
          <w:sz w:val="18"/>
          <w:szCs w:val="18"/>
        </w:rPr>
        <w:t xml:space="preserve"> za DKC Tovarnik</w:t>
      </w:r>
    </w:p>
    <w:p w14:paraId="5651C29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K100416 Projektna dokumentacija za uređenje ulica</w:t>
      </w:r>
    </w:p>
    <w:p w14:paraId="31E4A13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K100417 Uređenje staza na groblju u </w:t>
      </w:r>
      <w:proofErr w:type="spellStart"/>
      <w:r>
        <w:rPr>
          <w:rFonts w:ascii="Times New Roman" w:hAnsi="Times New Roman"/>
          <w:sz w:val="18"/>
          <w:szCs w:val="18"/>
        </w:rPr>
        <w:t>Ilači</w:t>
      </w:r>
      <w:proofErr w:type="spellEnd"/>
    </w:p>
    <w:p w14:paraId="48DBE62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K100419 Izrada strategije upravljanja imovinom</w:t>
      </w:r>
    </w:p>
    <w:p w14:paraId="592BC0B0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K100421 Izgradnja dječjeg igrališta u Tovarniku</w:t>
      </w:r>
    </w:p>
    <w:p w14:paraId="5D47757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K100422 Projektna dokumentacija za Dvoranu u </w:t>
      </w:r>
      <w:proofErr w:type="spellStart"/>
      <w:r>
        <w:rPr>
          <w:rFonts w:ascii="Times New Roman" w:hAnsi="Times New Roman"/>
          <w:sz w:val="18"/>
          <w:szCs w:val="18"/>
        </w:rPr>
        <w:t>Ilači</w:t>
      </w:r>
      <w:proofErr w:type="spellEnd"/>
    </w:p>
    <w:p w14:paraId="3FA48A3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000D0B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1024 Kupovina dionica planiran je u iznosu 45.000,00 kuna a izvršen u iznosu 45.000,00 kuna, a sadrži slijedeće aktivnosti:</w:t>
      </w:r>
    </w:p>
    <w:p w14:paraId="0A5BA6D6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A100902 Kupovina dionica</w:t>
      </w:r>
    </w:p>
    <w:p w14:paraId="46BDCA2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B6B194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1001 Tekući programi planiran je u iznosu 164.000,00 kuna a izvršen u iznosu 16.177,76 kuna, a sadrži slijedeće aktivnosti:</w:t>
      </w:r>
    </w:p>
    <w:p w14:paraId="2CDEC80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A100108 Donacije ostalim udrugama građana</w:t>
      </w:r>
    </w:p>
    <w:p w14:paraId="34EB2825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A100109 Donacije vjerskim zajednicama</w:t>
      </w:r>
    </w:p>
    <w:p w14:paraId="28C444C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07CE2C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1006 Javne potrebe u kulturi planiran je u iznosu 643.000,00 kuna a izvršen u iznosu 325.509,96 kuna, a sadrži slijedeće aktivnosti:</w:t>
      </w:r>
    </w:p>
    <w:p w14:paraId="25F88A60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A100611 Festival voćnih rakija i likera</w:t>
      </w:r>
    </w:p>
    <w:p w14:paraId="3DA321B6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A100615 Obilježavanje Dana Općine</w:t>
      </w:r>
    </w:p>
    <w:p w14:paraId="6182ECA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A100617 Sufinanciranje projekta Bibliobus</w:t>
      </w:r>
    </w:p>
    <w:p w14:paraId="6ACCA0F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A100618 Sufinanciranje udruga i društava iz područja kulture</w:t>
      </w:r>
    </w:p>
    <w:p w14:paraId="2407A3D7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AB758E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1014 Održavanje i izgradnja građevinskih objekata planiran je u iznosu 1.136.200,69 kuna a izvršen u iznosu 1.600.581,79 kuna, a sadrži slijedeće aktivnosti:</w:t>
      </w:r>
    </w:p>
    <w:p w14:paraId="33DC0BE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K101406 Dodatna ulaganja Dječji vrtić Tovarnik</w:t>
      </w:r>
    </w:p>
    <w:p w14:paraId="0355C6D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K101413 Izgradnja DVD-a u Tovarniku</w:t>
      </w:r>
    </w:p>
    <w:p w14:paraId="6865EBB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K101414 Revitalizacija zdenca - vodocrpilište Tovarnik</w:t>
      </w:r>
    </w:p>
    <w:p w14:paraId="1A6A8C8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B109B89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1015 Obrazovanje planiran je u iznosu 605.040,00 kuna a izvršen u iznosu 541.212,13 kuna, a sadrži slijedeće aktivnosti:</w:t>
      </w:r>
    </w:p>
    <w:p w14:paraId="66E8CB6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A101505 Dječji vrtić</w:t>
      </w:r>
    </w:p>
    <w:p w14:paraId="264994B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A101507 Donacije osnovnim školama</w:t>
      </w:r>
    </w:p>
    <w:p w14:paraId="219A68D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A101510 Donacije za obrazovanje</w:t>
      </w:r>
    </w:p>
    <w:p w14:paraId="7512B6C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A101825 Izdaci za obrazovanje učenje engleskog jezika</w:t>
      </w:r>
    </w:p>
    <w:p w14:paraId="436E783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0510E19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1018 Javne potrebe u športu i rekreaciji planiran je u iznosu 915.000,00 kuna a izvršen u iznosu 204.695,22 kuna, a sadrži slijedeće aktivnosti:</w:t>
      </w:r>
    </w:p>
    <w:p w14:paraId="3E445A2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A101820 Tekuće i kapitalne potpore športskim udrugama</w:t>
      </w:r>
    </w:p>
    <w:p w14:paraId="266635F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A101824 Naknada za rad teniskog trenera</w:t>
      </w:r>
    </w:p>
    <w:p w14:paraId="638C0D0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K100420 Dodatna ulaganja Teniski teren u Tovarniku</w:t>
      </w:r>
    </w:p>
    <w:p w14:paraId="6B91D85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K100423 Sanacija svlačionice na </w:t>
      </w:r>
      <w:proofErr w:type="spellStart"/>
      <w:r>
        <w:rPr>
          <w:rFonts w:ascii="Times New Roman" w:hAnsi="Times New Roman"/>
          <w:sz w:val="18"/>
          <w:szCs w:val="18"/>
        </w:rPr>
        <w:t>spotrskom</w:t>
      </w:r>
      <w:proofErr w:type="spellEnd"/>
      <w:r>
        <w:rPr>
          <w:rFonts w:ascii="Times New Roman" w:hAnsi="Times New Roman"/>
          <w:sz w:val="18"/>
          <w:szCs w:val="18"/>
        </w:rPr>
        <w:t xml:space="preserve"> terenu u </w:t>
      </w:r>
      <w:proofErr w:type="spellStart"/>
      <w:r>
        <w:rPr>
          <w:rFonts w:ascii="Times New Roman" w:hAnsi="Times New Roman"/>
          <w:sz w:val="18"/>
          <w:szCs w:val="18"/>
        </w:rPr>
        <w:t>Ilači</w:t>
      </w:r>
      <w:proofErr w:type="spellEnd"/>
    </w:p>
    <w:p w14:paraId="74BEABE9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26BD49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1020 Donacije ostalim udrugama građana planiran je u iznosu 120.000,00 kuna a izvršen u iznosu 50.000,00 kuna, a sadrži slijedeće aktivnosti:</w:t>
      </w:r>
    </w:p>
    <w:p w14:paraId="01249AE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A102021 TINTL - LAG</w:t>
      </w:r>
    </w:p>
    <w:p w14:paraId="5AA8F05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A102022 Udruga potrošača</w:t>
      </w:r>
    </w:p>
    <w:p w14:paraId="245EAF6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465A8A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1021 Donacije DVD i Službi zaštite i spašavanja planiran je u iznosu 233.000,00 kuna a izvršen u iznosu 194.723,27 kuna, a sadrži slijedeće aktivnosti:</w:t>
      </w:r>
    </w:p>
    <w:p w14:paraId="6CD9E866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A102103 Crveni križ</w:t>
      </w:r>
    </w:p>
    <w:p w14:paraId="1575CF7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A102105 Borba protiv upotrebe droge</w:t>
      </w:r>
    </w:p>
    <w:p w14:paraId="341A7DB0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A102106 Donacije DVD-ima</w:t>
      </w:r>
    </w:p>
    <w:p w14:paraId="0E785FC6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A102112 Financiranje službe zaštite i spašavanja</w:t>
      </w:r>
    </w:p>
    <w:p w14:paraId="5DE4C81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91FFB8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1023 Demografska obnova planiran je u iznosu 520.000,00 kuna a izvršen u iznosu 235.500,00 kuna, a sadrži slijedeće aktivnosti:</w:t>
      </w:r>
    </w:p>
    <w:p w14:paraId="2ED495E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A102314 Jednokratne pomoći za novorođenu djecu</w:t>
      </w:r>
    </w:p>
    <w:p w14:paraId="656AA9A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A102316 Sufinanciranje kupnje prve nekretnine</w:t>
      </w:r>
    </w:p>
    <w:p w14:paraId="3F2803B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A102317 Sufinanciranje prijevoza do posla</w:t>
      </w:r>
    </w:p>
    <w:p w14:paraId="3BDA752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70844D5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1008 Razvoj poljoprivredne infrastrukture i djelatnosti planiran je u iznosu 1.266.150,69 kuna a izvršen u iznosu 87.692,66 kuna, a sadrži slijedeće aktivnosti:</w:t>
      </w:r>
    </w:p>
    <w:p w14:paraId="3C7BBD2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A100828 Katastarsko-geodetske izmjere</w:t>
      </w:r>
    </w:p>
    <w:p w14:paraId="3749DF6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A100831 Subvencije obrtnicima</w:t>
      </w:r>
    </w:p>
    <w:p w14:paraId="688324B5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A100832 Sufinanciranje razvoja poljoprivredne proizvodnje</w:t>
      </w:r>
    </w:p>
    <w:p w14:paraId="5CF0246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K100810 Uređivanje poljskih puteva i </w:t>
      </w:r>
      <w:proofErr w:type="spellStart"/>
      <w:r>
        <w:rPr>
          <w:rFonts w:ascii="Times New Roman" w:hAnsi="Times New Roman"/>
          <w:sz w:val="18"/>
          <w:szCs w:val="18"/>
        </w:rPr>
        <w:t>otresnica</w:t>
      </w:r>
      <w:proofErr w:type="spellEnd"/>
    </w:p>
    <w:p w14:paraId="24FD1E9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ED773E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1019 Gradnja objekata i uređaja komunalne infrastrukture planiran je u iznosu 672.098,53 kuna a izvršen u iznosu 0,00 kuna, a sadrži slijedeće aktivnosti:</w:t>
      </w:r>
    </w:p>
    <w:p w14:paraId="03E9CDE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A101925 Izgradnja cesta</w:t>
      </w:r>
    </w:p>
    <w:p w14:paraId="43D2FD2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A101930 Održavanje nerazvrstanih cesta</w:t>
      </w:r>
    </w:p>
    <w:p w14:paraId="2694EDA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K101908 Izgradnja nogostupa</w:t>
      </w:r>
    </w:p>
    <w:p w14:paraId="4552709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K101909 Izgradnja parkirališta</w:t>
      </w:r>
    </w:p>
    <w:p w14:paraId="3CD7BBF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28D065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1013 Održavanje komunalne infrastrukture planiran je u iznosu 880.000,00 kuna a izvršen u iznosu 370.449,80 kuna, a sadrži slijedeće aktivnosti:</w:t>
      </w:r>
    </w:p>
    <w:p w14:paraId="26516FE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A101327 Javna rasvjeta</w:t>
      </w:r>
    </w:p>
    <w:p w14:paraId="25DFC72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A101329 Održavanje javnih površina</w:t>
      </w:r>
    </w:p>
    <w:p w14:paraId="432FF35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K101314 Nabavka komunalne opreme</w:t>
      </w:r>
    </w:p>
    <w:p w14:paraId="2DA61400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A101330 Sanacija i čišćenje ruševnih kuća</w:t>
      </w:r>
    </w:p>
    <w:p w14:paraId="348891B0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11F1B1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1022 Deratizacija, dezinfekcija i dezinsekcija planiran je u iznosu 125.000,00 kuna a izvršen u iznosu 49.650,00 kuna, a sadrži slijedeće aktivnosti:</w:t>
      </w:r>
    </w:p>
    <w:p w14:paraId="4678A73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A102226 Javna higijena</w:t>
      </w:r>
    </w:p>
    <w:p w14:paraId="178A3E5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F8DAA86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1017 Javni radovi planiran je u iznosu 69.875,36 kuna a izvršen u iznosu 20.975,28 kuna, a sadrži slijedeće aktivnosti:</w:t>
      </w:r>
    </w:p>
    <w:p w14:paraId="185C1BB4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A101724 Izdaci za zaposlene</w:t>
      </w:r>
    </w:p>
    <w:p w14:paraId="2314B1A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759B5C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1007 Socijalni program planiran je u iznosu 362.000,00 kuna a izvršen u iznosu 237.705,89 kuna, a sadrži slijedeće aktivnosti:</w:t>
      </w:r>
    </w:p>
    <w:p w14:paraId="3B94634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A100736 Ostali oblici socijalne pomoći</w:t>
      </w:r>
    </w:p>
    <w:p w14:paraId="6C316C4F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A100737 Sufinanciranje rada karitativnih udruga</w:t>
      </w:r>
    </w:p>
    <w:p w14:paraId="24EDABF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A100738 Sufinanciranje troškova stanovanja</w:t>
      </w:r>
    </w:p>
    <w:p w14:paraId="7C44B94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K100736 Kupnja kuće u Petrinji</w:t>
      </w:r>
    </w:p>
    <w:p w14:paraId="6AB0EDC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6C8C1F3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1016 Naknada šteta od elementarnih nepogoda planiran je u iznosu 10.000,00 kuna a izvršen u iznosu 0,00 kuna, a sadrži slijedeće aktivnosti:</w:t>
      </w:r>
    </w:p>
    <w:p w14:paraId="4E71BB09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A101635 Naknada štete pravnim i fizičkim osobama</w:t>
      </w:r>
    </w:p>
    <w:p w14:paraId="2011E7BB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950B18C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1029 Projekt </w:t>
      </w:r>
      <w:proofErr w:type="spellStart"/>
      <w:r>
        <w:rPr>
          <w:rFonts w:ascii="Times New Roman" w:hAnsi="Times New Roman"/>
          <w:sz w:val="18"/>
          <w:szCs w:val="18"/>
        </w:rPr>
        <w:t>Centrikomnet</w:t>
      </w:r>
      <w:proofErr w:type="spellEnd"/>
      <w:r>
        <w:rPr>
          <w:rFonts w:ascii="Times New Roman" w:hAnsi="Times New Roman"/>
          <w:sz w:val="18"/>
          <w:szCs w:val="18"/>
        </w:rPr>
        <w:t xml:space="preserve"> planiran je u iznosu 154.794,22 kuna a izvršen u iznosu 119.403,47 kuna, a sadrži slijedeće aktivnosti:</w:t>
      </w:r>
    </w:p>
    <w:p w14:paraId="7CCF4EC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A102901 Izdaci za zaposlene</w:t>
      </w:r>
    </w:p>
    <w:p w14:paraId="7487179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K102903 Nabavka kapitalne opreme</w:t>
      </w:r>
    </w:p>
    <w:p w14:paraId="45E4365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251A88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1030 Projekt "Zaželi" II planiran je u iznosu 16.095,67 kuna a izvršen u iznosu 16.095,67 kuna, a sadrži slijedeće aktivnosti:</w:t>
      </w:r>
    </w:p>
    <w:p w14:paraId="269945D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A103001 Opći poslovi</w:t>
      </w:r>
    </w:p>
    <w:p w14:paraId="795EA2B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C41724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1054 Rashodi za redovnu djelatnost Dječjeg vrtića planiran je u iznosu 1.726.700,00 kuna a izvršen u iznosu 0,00 kuna, a sadrži slijedeće aktivnosti:</w:t>
      </w:r>
    </w:p>
    <w:p w14:paraId="64AA63AA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A105401 Rashodi za plaće Dječjeg vrtića</w:t>
      </w:r>
    </w:p>
    <w:p w14:paraId="055DF6D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A105402 Materijalni rashodi Dječjeg vrtića</w:t>
      </w:r>
    </w:p>
    <w:p w14:paraId="6BE207D7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A11921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1003 Općinsko vijeće planiran je u iznosu 235.000,00 kuna a izvršen u iznosu 79.466,81 kuna, a sadrži slijedeće aktivnosti:</w:t>
      </w:r>
    </w:p>
    <w:p w14:paraId="228B89DE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Opći poslovi</w:t>
      </w:r>
    </w:p>
    <w:p w14:paraId="2DC02751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1744A87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1005 Političke stranke planiran je u iznosu 42.000,00 kuna a izvršen u iznosu 10.500,00 kuna, a sadrži slijedeće aktivnosti:</w:t>
      </w:r>
    </w:p>
    <w:p w14:paraId="1EBD0B9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Opći poslovi</w:t>
      </w:r>
    </w:p>
    <w:p w14:paraId="25A1DD1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510FA7D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1009 Rad vijeća nacionalnih manjina planiran je u iznosu 5.000,00 kuna a izvršen u iznosu 3.965,20 kuna, a sadrži slijedeće aktivnosti:</w:t>
      </w:r>
    </w:p>
    <w:p w14:paraId="4A4CA532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A100901 Opći poslovi</w:t>
      </w:r>
    </w:p>
    <w:p w14:paraId="7D03E298" w14:textId="77777777" w:rsidR="00EF00E5" w:rsidRDefault="00EF00E5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5C9648D" w14:textId="20CCD60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1A2319A4" w14:textId="79148811" w:rsidR="00760629" w:rsidRDefault="00543C8E" w:rsidP="00EB58BA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Go</w:t>
      </w:r>
      <w:r w:rsidR="00760629" w:rsidRPr="007A63A7">
        <w:rPr>
          <w:rFonts w:cs="Times New Roman"/>
          <w:szCs w:val="20"/>
        </w:rPr>
        <w:t xml:space="preserve">dišnji izvještaj o izvršenju Proračuna za razdoblje 01. </w:t>
      </w:r>
      <w:r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- 3</w:t>
      </w:r>
      <w:r w:rsidRPr="007A63A7">
        <w:rPr>
          <w:rFonts w:cs="Times New Roman"/>
          <w:szCs w:val="20"/>
        </w:rPr>
        <w:t>1</w:t>
      </w:r>
      <w:r w:rsidR="00760629" w:rsidRPr="007A63A7">
        <w:rPr>
          <w:rFonts w:cs="Times New Roman"/>
          <w:szCs w:val="20"/>
        </w:rPr>
        <w:t xml:space="preserve">. </w:t>
      </w:r>
      <w:r w:rsidRPr="007A63A7">
        <w:rPr>
          <w:rFonts w:cs="Times New Roman"/>
          <w:szCs w:val="20"/>
        </w:rPr>
        <w:t>prosinca</w:t>
      </w:r>
      <w:r w:rsidR="00760629" w:rsidRPr="007A63A7">
        <w:rPr>
          <w:rFonts w:cs="Times New Roman"/>
          <w:szCs w:val="20"/>
        </w:rPr>
        <w:t xml:space="preserve"> </w:t>
      </w:r>
      <w:r w:rsidR="00EF00E5">
        <w:rPr>
          <w:rFonts w:cs="Times New Roman"/>
          <w:szCs w:val="20"/>
        </w:rPr>
        <w:t>2022</w:t>
      </w:r>
      <w:r w:rsidR="00EB58BA">
        <w:rPr>
          <w:rFonts w:cs="Times New Roman"/>
          <w:szCs w:val="20"/>
        </w:rPr>
        <w:t>.</w:t>
      </w:r>
      <w:r w:rsidR="00760629" w:rsidRPr="007A63A7">
        <w:rPr>
          <w:rFonts w:cs="Times New Roman"/>
          <w:szCs w:val="20"/>
        </w:rPr>
        <w:t xml:space="preserve"> </w:t>
      </w:r>
      <w:r w:rsidR="00335589">
        <w:rPr>
          <w:rFonts w:cs="Times New Roman"/>
          <w:szCs w:val="20"/>
        </w:rPr>
        <w:t xml:space="preserve">objaviti će se u </w:t>
      </w:r>
      <w:r w:rsidR="00760629" w:rsidRPr="007A63A7">
        <w:rPr>
          <w:rFonts w:cs="Times New Roman"/>
          <w:szCs w:val="20"/>
        </w:rPr>
        <w:t>"Službenom glasniku"</w:t>
      </w:r>
      <w:r w:rsidR="00335589">
        <w:rPr>
          <w:rFonts w:cs="Times New Roman"/>
          <w:szCs w:val="20"/>
        </w:rPr>
        <w:t xml:space="preserve"> i </w:t>
      </w:r>
      <w:r w:rsidR="00760629" w:rsidRPr="007A63A7">
        <w:rPr>
          <w:rFonts w:cs="Times New Roman"/>
          <w:szCs w:val="20"/>
        </w:rPr>
        <w:t>na internet stranicama</w:t>
      </w:r>
      <w:r w:rsidR="00335589">
        <w:rPr>
          <w:rFonts w:cs="Times New Roman"/>
          <w:szCs w:val="20"/>
        </w:rPr>
        <w:t xml:space="preserve"> Općine Tovarnik</w:t>
      </w:r>
      <w:r w:rsidR="00760629" w:rsidRPr="007A63A7">
        <w:rPr>
          <w:rFonts w:cs="Times New Roman"/>
          <w:szCs w:val="20"/>
        </w:rPr>
        <w:t>.</w:t>
      </w:r>
    </w:p>
    <w:p w14:paraId="5C3FBE52" w14:textId="3372BE09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72D0CAFD" w14:textId="41C3240D" w:rsidR="00D42C71" w:rsidRPr="00521735" w:rsidRDefault="00D42C71" w:rsidP="00D42C71">
      <w:pPr>
        <w:spacing w:after="0"/>
        <w:rPr>
          <w:rFonts w:eastAsia="Times New Roman" w:cs="Times New Roman"/>
          <w:szCs w:val="20"/>
          <w:lang w:eastAsia="hr-HR"/>
        </w:rPr>
      </w:pPr>
      <w:r w:rsidRPr="00521735">
        <w:rPr>
          <w:rFonts w:eastAsia="Times New Roman" w:cs="Times New Roman"/>
          <w:szCs w:val="20"/>
          <w:lang w:eastAsia="hr-HR"/>
        </w:rPr>
        <w:t xml:space="preserve">KLASA: </w:t>
      </w:r>
      <w:r w:rsidR="00746302" w:rsidRPr="00746302">
        <w:rPr>
          <w:rFonts w:eastAsia="Times New Roman" w:cs="Times New Roman"/>
          <w:szCs w:val="20"/>
          <w:lang w:eastAsia="hr-HR"/>
        </w:rPr>
        <w:t>024-08/22-01/</w:t>
      </w:r>
      <w:r w:rsidR="00094B46">
        <w:rPr>
          <w:rFonts w:eastAsia="Times New Roman" w:cs="Times New Roman"/>
          <w:szCs w:val="20"/>
          <w:lang w:eastAsia="hr-HR"/>
        </w:rPr>
        <w:t>54</w:t>
      </w:r>
    </w:p>
    <w:p w14:paraId="4F083B07" w14:textId="50187F67" w:rsidR="00D42C71" w:rsidRPr="00521735" w:rsidRDefault="00D42C71" w:rsidP="00D42C71">
      <w:pPr>
        <w:spacing w:after="0"/>
        <w:rPr>
          <w:rFonts w:eastAsia="Times New Roman" w:cs="Times New Roman"/>
          <w:szCs w:val="20"/>
          <w:lang w:eastAsia="hr-HR"/>
        </w:rPr>
      </w:pPr>
      <w:r w:rsidRPr="00521735">
        <w:rPr>
          <w:rFonts w:eastAsia="Times New Roman" w:cs="Times New Roman"/>
          <w:szCs w:val="20"/>
          <w:lang w:eastAsia="hr-HR"/>
        </w:rPr>
        <w:t xml:space="preserve">URBROJ: </w:t>
      </w:r>
      <w:r w:rsidR="00746302" w:rsidRPr="00746302">
        <w:rPr>
          <w:rFonts w:eastAsia="Times New Roman" w:cs="Times New Roman"/>
          <w:szCs w:val="20"/>
          <w:lang w:eastAsia="hr-HR"/>
        </w:rPr>
        <w:t>2196-28-0</w:t>
      </w:r>
      <w:r w:rsidR="00094B46">
        <w:rPr>
          <w:rFonts w:eastAsia="Times New Roman" w:cs="Times New Roman"/>
          <w:szCs w:val="20"/>
          <w:lang w:eastAsia="hr-HR"/>
        </w:rPr>
        <w:t>2</w:t>
      </w:r>
      <w:r w:rsidR="00746302" w:rsidRPr="00746302">
        <w:rPr>
          <w:rFonts w:eastAsia="Times New Roman" w:cs="Times New Roman"/>
          <w:szCs w:val="20"/>
          <w:lang w:eastAsia="hr-HR"/>
        </w:rPr>
        <w:t>-22-</w:t>
      </w:r>
      <w:r w:rsidR="00094B46">
        <w:rPr>
          <w:rFonts w:eastAsia="Times New Roman" w:cs="Times New Roman"/>
          <w:szCs w:val="20"/>
          <w:lang w:eastAsia="hr-HR"/>
        </w:rPr>
        <w:t>1</w:t>
      </w:r>
    </w:p>
    <w:p w14:paraId="53F13FB4" w14:textId="3F7CC39D" w:rsidR="00D42C71" w:rsidRPr="00D42C71" w:rsidRDefault="00C5292A" w:rsidP="00D42C71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Tovarnik</w:t>
      </w:r>
      <w:r w:rsidR="00D42C71" w:rsidRPr="00521735">
        <w:rPr>
          <w:rFonts w:eastAsia="Times New Roman" w:cs="Times New Roman"/>
          <w:szCs w:val="20"/>
          <w:lang w:eastAsia="hr-HR"/>
        </w:rPr>
        <w:t xml:space="preserve">,  </w:t>
      </w:r>
      <w:r w:rsidR="00746302">
        <w:rPr>
          <w:rFonts w:eastAsia="Times New Roman" w:cs="Times New Roman"/>
          <w:szCs w:val="20"/>
          <w:lang w:eastAsia="hr-HR"/>
        </w:rPr>
        <w:t>22.09.2022.</w:t>
      </w:r>
    </w:p>
    <w:p w14:paraId="2387CDF3" w14:textId="77777777" w:rsidR="00F078C1" w:rsidRPr="00F078C1" w:rsidRDefault="00F078C1" w:rsidP="00F078C1">
      <w:pPr>
        <w:jc w:val="right"/>
        <w:rPr>
          <w:rFonts w:cs="Times New Roman"/>
        </w:rPr>
      </w:pPr>
      <w:r w:rsidRPr="00F078C1">
        <w:rPr>
          <w:rFonts w:cs="Times New Roman"/>
        </w:rPr>
        <w:t xml:space="preserve">PREDSJEDAVAJUĆI </w:t>
      </w:r>
      <w:r w:rsidRPr="00F078C1">
        <w:rPr>
          <w:rFonts w:cs="Times New Roman"/>
        </w:rPr>
        <w:br/>
        <w:t>ZAMJENIK PREDSJEDNIKA OPĆINSKOG VIJEĆA</w:t>
      </w:r>
      <w:r w:rsidRPr="00F078C1">
        <w:rPr>
          <w:rFonts w:cs="Times New Roman"/>
        </w:rPr>
        <w:br/>
        <w:t xml:space="preserve">Mario Adamović, </w:t>
      </w:r>
      <w:bookmarkStart w:id="0" w:name="_Hlk107312097"/>
      <w:proofErr w:type="spellStart"/>
      <w:r w:rsidRPr="00F078C1">
        <w:rPr>
          <w:rFonts w:cs="Times New Roman"/>
        </w:rPr>
        <w:t>mag.iur</w:t>
      </w:r>
      <w:proofErr w:type="spellEnd"/>
      <w:r w:rsidRPr="00F078C1">
        <w:rPr>
          <w:rFonts w:cs="Times New Roman"/>
        </w:rPr>
        <w:t>.</w:t>
      </w:r>
      <w:bookmarkEnd w:id="0"/>
    </w:p>
    <w:sectPr w:rsidR="00F078C1" w:rsidRPr="00F078C1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471F" w14:textId="77777777" w:rsidR="0034567B" w:rsidRDefault="0034567B">
      <w:pPr>
        <w:spacing w:after="0" w:line="240" w:lineRule="auto"/>
      </w:pPr>
      <w:r>
        <w:separator/>
      </w:r>
    </w:p>
  </w:endnote>
  <w:endnote w:type="continuationSeparator" w:id="0">
    <w:p w14:paraId="7764FBAF" w14:textId="77777777" w:rsidR="0034567B" w:rsidRDefault="0034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Pr="003B7A6D">
          <w:rPr>
            <w:sz w:val="18"/>
            <w:szCs w:val="18"/>
          </w:rPr>
          <w:t>2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D4C7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799146C4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4D366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7654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0E65" w14:textId="77777777" w:rsidR="0034567B" w:rsidRDefault="0034567B">
      <w:pPr>
        <w:spacing w:after="0" w:line="240" w:lineRule="auto"/>
      </w:pPr>
      <w:r>
        <w:separator/>
      </w:r>
    </w:p>
  </w:footnote>
  <w:footnote w:type="continuationSeparator" w:id="0">
    <w:p w14:paraId="50383CC0" w14:textId="77777777" w:rsidR="0034567B" w:rsidRDefault="0034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4FBB72CD" w:rsidR="000D4FAB" w:rsidRPr="00015386" w:rsidRDefault="000D4FAB" w:rsidP="000D4FAB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774D9B1B">
              <wp:simplePos x="0" y="0"/>
              <wp:positionH relativeFrom="column">
                <wp:posOffset>731520</wp:posOffset>
              </wp:positionH>
              <wp:positionV relativeFrom="paragraph">
                <wp:posOffset>-165100</wp:posOffset>
              </wp:positionV>
              <wp:extent cx="1296670" cy="59309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7.6pt;margin-top:-13pt;width:102.1pt;height:46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" stroked="f">
              <v:textbox inset="1mm,1mm,1mm,1mm"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BD519EB">
              <wp:simplePos x="0" y="0"/>
              <wp:positionH relativeFrom="margin">
                <wp:posOffset>202565</wp:posOffset>
              </wp:positionH>
              <wp:positionV relativeFrom="paragraph">
                <wp:posOffset>99060</wp:posOffset>
              </wp:positionV>
              <wp:extent cx="2391410" cy="642620"/>
              <wp:effectExtent l="0" t="0" r="8890" b="508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1E452958" w:rsidR="000D4FAB" w:rsidRPr="00FC593F" w:rsidRDefault="00C649C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VUKOVARSKO-SRIJEMSKA</w:t>
                          </w:r>
                          <w:r w:rsidR="000D4FAB"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1C07B78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 w:rsidR="00C649C9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15.95pt;margin-top:7.8pt;width:188.3pt;height:50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" stroked="f">
              <v:textbox inset="1mm,1mm,1mm,1mm"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1E452958" w:rsidR="000D4FAB" w:rsidRPr="00FC593F" w:rsidRDefault="00C649C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VUKOVARSKO-SRIJEMSKA</w:t>
                    </w:r>
                    <w:r w:rsidR="000D4FAB"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31C07B78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 w:rsidR="00C649C9">
                      <w:rPr>
                        <w:rFonts w:cs="Times New Roman"/>
                        <w:b/>
                        <w:bCs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2C9FFB13" w:rsidR="000D4FAB" w:rsidRPr="00FC593F" w:rsidRDefault="00F57942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DC5D7C">
      <w:rPr>
        <w:rFonts w:cs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2494478" wp14:editId="786A01E7">
              <wp:simplePos x="0" y="0"/>
              <wp:positionH relativeFrom="column">
                <wp:posOffset>-116205</wp:posOffset>
              </wp:positionH>
              <wp:positionV relativeFrom="paragraph">
                <wp:posOffset>131445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7CB55" w14:textId="77777777" w:rsidR="00F57942" w:rsidRDefault="00F57942" w:rsidP="00F57942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6AA8F07" wp14:editId="016F7259">
                                <wp:extent cx="224249" cy="279987"/>
                                <wp:effectExtent l="0" t="0" r="4445" b="635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249" cy="279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94478" id="_x0000_s1028" type="#_x0000_t202" style="position:absolute;left:0;text-align:left;margin-left:-9.15pt;margin-top:10.35pt;width:33.35pt;height:2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K9+VyrdAAAACAEAAA8AAABkcnMv&#10;ZG93bnJldi54bWxMj0FOwzAQRfdI3MEaJHatnVDRKMSpAImuyoLCAabxNE6J7ch2m6Snx6xgOfpP&#10;/7+pNpPp2YV86JyVkC0FMLKNU51tJXx9vi0KYCGiVdg7SxJmCrCpb28qLJUb7Qdd9rFlqcSGEiXo&#10;GIeS89BoMhiWbiCbsqPzBmM6fcuVxzGVm57nQjxyg51NCxoHetXUfO/PRoK5Zle/QzSn7ZzjOMx6&#10;+757kfL+bnp+AhZpin8w/OondaiT08GdrQqsl7DIioeESsjFGlgCVsUK2EHCWhTA64r/f6D+AQ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K9+VyrdAAAACAEAAA8AAAAAAAAAAAAAAAAA&#10;UgQAAGRycy9kb3ducmV2LnhtbFBLBQYAAAAABAAEAPMAAABcBQAAAAA=&#10;" filled="f" stroked="f">
              <v:textbox inset=",0,,0">
                <w:txbxContent>
                  <w:p w14:paraId="1217CB55" w14:textId="77777777" w:rsidR="00F57942" w:rsidRDefault="00F57942" w:rsidP="00F57942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6AA8F07" wp14:editId="016F7259">
                          <wp:extent cx="224249" cy="279987"/>
                          <wp:effectExtent l="0" t="0" r="4445" b="635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249" cy="279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15A66C93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123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782" w14:textId="3A9EAB38" w:rsidR="000D4FAB" w:rsidRPr="003B7A6D" w:rsidRDefault="00C5292A" w:rsidP="003B7A6D"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68F0E84B">
              <wp:simplePos x="0" y="0"/>
              <wp:positionH relativeFrom="column">
                <wp:posOffset>230472</wp:posOffset>
              </wp:positionH>
              <wp:positionV relativeFrom="paragraph">
                <wp:posOffset>-107382</wp:posOffset>
              </wp:positionV>
              <wp:extent cx="2562726" cy="303530"/>
              <wp:effectExtent l="0" t="0" r="952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726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08E199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C5292A">
                            <w:rPr>
                              <w:rFonts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0D3767A6" w14:textId="1FF90053" w:rsidR="000D4FAB" w:rsidRPr="000D4FAB" w:rsidRDefault="00D42C7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C5292A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="000D4FAB"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="000D4FAB"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E6AA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9" type="#_x0000_t202" style="position:absolute;margin-left:18.15pt;margin-top:-8.45pt;width:201.8pt;height:23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" stroked="f">
              <v:textbox inset="1mm">
                <w:txbxContent>
                  <w:p w14:paraId="4C199A0B" w14:textId="08E199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C5292A">
                      <w:rPr>
                        <w:rFonts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0D3767A6" w14:textId="1FF90053" w:rsidR="000D4FAB" w:rsidRPr="000D4FAB" w:rsidRDefault="00D42C7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C5292A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="000D4FAB"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="000D4FAB"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42C71"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421A0FD2">
              <wp:simplePos x="0" y="0"/>
              <wp:positionH relativeFrom="column">
                <wp:posOffset>-28702</wp:posOffset>
              </wp:positionH>
              <wp:positionV relativeFrom="paragraph">
                <wp:posOffset>-104013</wp:posOffset>
              </wp:positionV>
              <wp:extent cx="262001" cy="329565"/>
              <wp:effectExtent l="0" t="0" r="5080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34DE1D6B">
                                <wp:extent cx="172410" cy="215263"/>
                                <wp:effectExtent l="0" t="0" r="0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lika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10" cy="2152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F2F95" id="_x0000_s1030" type="#_x0000_t202" style="position:absolute;margin-left:-2.25pt;margin-top:-8.2pt;width:20.65pt;height:25.9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" stroked="f">
              <v:textbox inset="1mm,1mm,1mm,1mm"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34DE1D6B">
                          <wp:extent cx="172410" cy="215263"/>
                          <wp:effectExtent l="0" t="0" r="0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lika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10" cy="215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2A8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1373">
    <w:abstractNumId w:val="4"/>
  </w:num>
  <w:num w:numId="2" w16cid:durableId="283273756">
    <w:abstractNumId w:val="18"/>
  </w:num>
  <w:num w:numId="3" w16cid:durableId="1524786832">
    <w:abstractNumId w:val="19"/>
  </w:num>
  <w:num w:numId="4" w16cid:durableId="1014455945">
    <w:abstractNumId w:val="22"/>
  </w:num>
  <w:num w:numId="5" w16cid:durableId="2126805762">
    <w:abstractNumId w:val="2"/>
  </w:num>
  <w:num w:numId="6" w16cid:durableId="1970478945">
    <w:abstractNumId w:val="12"/>
  </w:num>
  <w:num w:numId="7" w16cid:durableId="1546330043">
    <w:abstractNumId w:val="21"/>
  </w:num>
  <w:num w:numId="8" w16cid:durableId="217130469">
    <w:abstractNumId w:val="3"/>
  </w:num>
  <w:num w:numId="9" w16cid:durableId="412051326">
    <w:abstractNumId w:val="7"/>
  </w:num>
  <w:num w:numId="10" w16cid:durableId="1041056667">
    <w:abstractNumId w:val="6"/>
  </w:num>
  <w:num w:numId="11" w16cid:durableId="342559129">
    <w:abstractNumId w:val="9"/>
  </w:num>
  <w:num w:numId="12" w16cid:durableId="425149430">
    <w:abstractNumId w:val="13"/>
  </w:num>
  <w:num w:numId="13" w16cid:durableId="1405449952">
    <w:abstractNumId w:val="1"/>
  </w:num>
  <w:num w:numId="14" w16cid:durableId="116725694">
    <w:abstractNumId w:val="20"/>
  </w:num>
  <w:num w:numId="15" w16cid:durableId="1625965032">
    <w:abstractNumId w:val="0"/>
  </w:num>
  <w:num w:numId="16" w16cid:durableId="460346056">
    <w:abstractNumId w:val="11"/>
  </w:num>
  <w:num w:numId="17" w16cid:durableId="1689595342">
    <w:abstractNumId w:val="16"/>
  </w:num>
  <w:num w:numId="18" w16cid:durableId="730156332">
    <w:abstractNumId w:val="15"/>
  </w:num>
  <w:num w:numId="19" w16cid:durableId="1406803345">
    <w:abstractNumId w:val="14"/>
  </w:num>
  <w:num w:numId="20" w16cid:durableId="117378905">
    <w:abstractNumId w:val="10"/>
  </w:num>
  <w:num w:numId="21" w16cid:durableId="1558710887">
    <w:abstractNumId w:val="5"/>
  </w:num>
  <w:num w:numId="22" w16cid:durableId="1765105746">
    <w:abstractNumId w:val="8"/>
  </w:num>
  <w:num w:numId="23" w16cid:durableId="1062482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4B46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B49E4"/>
    <w:rsid w:val="002C6BD2"/>
    <w:rsid w:val="002D0F22"/>
    <w:rsid w:val="002D460B"/>
    <w:rsid w:val="00301654"/>
    <w:rsid w:val="00324C87"/>
    <w:rsid w:val="00335589"/>
    <w:rsid w:val="0034567B"/>
    <w:rsid w:val="0034638C"/>
    <w:rsid w:val="00354516"/>
    <w:rsid w:val="0036331A"/>
    <w:rsid w:val="00385B28"/>
    <w:rsid w:val="00386AC8"/>
    <w:rsid w:val="003B05B9"/>
    <w:rsid w:val="003B084D"/>
    <w:rsid w:val="003B2907"/>
    <w:rsid w:val="003B7602"/>
    <w:rsid w:val="003B7A6D"/>
    <w:rsid w:val="003C13E9"/>
    <w:rsid w:val="003D13E9"/>
    <w:rsid w:val="003E145F"/>
    <w:rsid w:val="003E4504"/>
    <w:rsid w:val="003F4F92"/>
    <w:rsid w:val="004101E0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67B9C"/>
    <w:rsid w:val="00577AC8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70063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46302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55C96"/>
    <w:rsid w:val="009852B8"/>
    <w:rsid w:val="00987B24"/>
    <w:rsid w:val="00996B91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15E5B"/>
    <w:rsid w:val="00B21C00"/>
    <w:rsid w:val="00B35BC0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3330"/>
    <w:rsid w:val="00B74A48"/>
    <w:rsid w:val="00B74F7B"/>
    <w:rsid w:val="00B818A9"/>
    <w:rsid w:val="00B85651"/>
    <w:rsid w:val="00B933E2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5292A"/>
    <w:rsid w:val="00C649C9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2C71"/>
    <w:rsid w:val="00D44E42"/>
    <w:rsid w:val="00D543C6"/>
    <w:rsid w:val="00D84823"/>
    <w:rsid w:val="00D8500F"/>
    <w:rsid w:val="00D86782"/>
    <w:rsid w:val="00D91753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52E04"/>
    <w:rsid w:val="00E60A86"/>
    <w:rsid w:val="00E61792"/>
    <w:rsid w:val="00E95E8F"/>
    <w:rsid w:val="00EA4C1E"/>
    <w:rsid w:val="00EB390F"/>
    <w:rsid w:val="00EB58BA"/>
    <w:rsid w:val="00EC211C"/>
    <w:rsid w:val="00EC6F99"/>
    <w:rsid w:val="00ED7A14"/>
    <w:rsid w:val="00EE6B8A"/>
    <w:rsid w:val="00EF00E5"/>
    <w:rsid w:val="00F078C1"/>
    <w:rsid w:val="00F14547"/>
    <w:rsid w:val="00F21FA9"/>
    <w:rsid w:val="00F42EC0"/>
    <w:rsid w:val="00F46BD7"/>
    <w:rsid w:val="00F56392"/>
    <w:rsid w:val="00F57942"/>
    <w:rsid w:val="00F71D1B"/>
    <w:rsid w:val="00F95A00"/>
    <w:rsid w:val="00FA2F4D"/>
    <w:rsid w:val="00FA47DD"/>
    <w:rsid w:val="00FC1B74"/>
    <w:rsid w:val="00FC593F"/>
    <w:rsid w:val="00FC5F46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20771</Words>
  <Characters>118399</Characters>
  <Application>Microsoft Office Word</Application>
  <DocSecurity>0</DocSecurity>
  <Lines>986</Lines>
  <Paragraphs>277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Džunja</cp:lastModifiedBy>
  <cp:revision>7</cp:revision>
  <cp:lastPrinted>2018-09-10T08:32:00Z</cp:lastPrinted>
  <dcterms:created xsi:type="dcterms:W3CDTF">2022-09-22T07:59:00Z</dcterms:created>
  <dcterms:modified xsi:type="dcterms:W3CDTF">2022-10-04T12:07:00Z</dcterms:modified>
</cp:coreProperties>
</file>