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C76" w14:textId="0A7E848C" w:rsidR="004368EC" w:rsidRDefault="00926BB7" w:rsidP="004368EC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2412">
        <w:rPr>
          <w:rFonts w:ascii="Book Antiqua" w:hAnsi="Book Antiqua"/>
          <w:noProof/>
        </w:rPr>
        <w:drawing>
          <wp:anchor distT="0" distB="0" distL="114300" distR="114300" simplePos="0" relativeHeight="251662336" behindDoc="1" locked="0" layoutInCell="1" allowOverlap="1" wp14:anchorId="32AF961F" wp14:editId="2DED9FD4">
            <wp:simplePos x="0" y="0"/>
            <wp:positionH relativeFrom="page">
              <wp:posOffset>1316990</wp:posOffset>
            </wp:positionH>
            <wp:positionV relativeFrom="page">
              <wp:posOffset>937895</wp:posOffset>
            </wp:positionV>
            <wp:extent cx="609600" cy="792480"/>
            <wp:effectExtent l="0" t="0" r="0" b="7620"/>
            <wp:wrapNone/>
            <wp:docPr id="6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4326" w14:textId="24C78648" w:rsidR="004368EC" w:rsidRPr="00D72412" w:rsidRDefault="004368EC" w:rsidP="004368EC">
      <w:pPr>
        <w:jc w:val="both"/>
        <w:rPr>
          <w:rFonts w:ascii="Book Antiqua" w:eastAsia="Calibri" w:hAnsi="Book Antiqua"/>
        </w:rPr>
      </w:pPr>
      <w:r w:rsidRPr="00D72412">
        <w:rPr>
          <w:rFonts w:ascii="Book Antiqua" w:eastAsia="Calibri" w:hAnsi="Book Antiqua"/>
        </w:rPr>
        <w:t xml:space="preserve">REPUBLIKA HRVATSKA </w:t>
      </w:r>
    </w:p>
    <w:p w14:paraId="6E42F0E1" w14:textId="77777777" w:rsidR="004368EC" w:rsidRPr="00D72412" w:rsidRDefault="004368EC" w:rsidP="004368EC">
      <w:pPr>
        <w:rPr>
          <w:rFonts w:ascii="Book Antiqua" w:eastAsia="Calibri" w:hAnsi="Book Antiqua"/>
        </w:rPr>
      </w:pPr>
      <w:r w:rsidRPr="00D72412">
        <w:rPr>
          <w:rFonts w:ascii="Book Antiqua" w:eastAsia="Calibri" w:hAnsi="Book Antiqua"/>
        </w:rPr>
        <w:t>VUKOVARSKO SRIJEMSKA ŽUPANIJA</w:t>
      </w:r>
    </w:p>
    <w:p w14:paraId="191FCD0B" w14:textId="77777777" w:rsidR="004368EC" w:rsidRPr="00D72412" w:rsidRDefault="004368EC" w:rsidP="004368EC">
      <w:pPr>
        <w:tabs>
          <w:tab w:val="right" w:pos="8006"/>
        </w:tabs>
        <w:rPr>
          <w:rFonts w:ascii="Book Antiqua" w:eastAsia="Calibri" w:hAnsi="Book Antiqua"/>
          <w:b/>
          <w:bCs/>
        </w:rPr>
      </w:pPr>
      <w:r w:rsidRPr="00D72412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86748B4" wp14:editId="4D5CE87F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5" name="Slika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412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ab/>
      </w:r>
      <w:r w:rsidRPr="00F2218B">
        <w:rPr>
          <w:rFonts w:ascii="Book Antiqua" w:eastAsia="Calibri" w:hAnsi="Book Antiqua"/>
          <w:b/>
          <w:bCs/>
        </w:rPr>
        <w:t xml:space="preserve"> </w:t>
      </w:r>
    </w:p>
    <w:p w14:paraId="7409E8A6" w14:textId="77777777" w:rsidR="004368EC" w:rsidRPr="00D72412" w:rsidRDefault="004368EC" w:rsidP="004368EC">
      <w:pPr>
        <w:rPr>
          <w:rFonts w:ascii="Book Antiqua" w:eastAsia="Calibri" w:hAnsi="Book Antiqua"/>
          <w:b/>
        </w:rPr>
      </w:pPr>
      <w:r w:rsidRPr="00D72412">
        <w:rPr>
          <w:rFonts w:ascii="Book Antiqua" w:eastAsia="Calibri" w:hAnsi="Book Antiqua"/>
          <w:b/>
        </w:rPr>
        <w:t>OPĆINA TOVARNIK</w:t>
      </w:r>
    </w:p>
    <w:p w14:paraId="5F103C7E" w14:textId="77777777" w:rsidR="00926BB7" w:rsidRDefault="00926BB7" w:rsidP="004368EC">
      <w:pPr>
        <w:rPr>
          <w:rFonts w:ascii="Book Antiqua" w:eastAsia="Calibri" w:hAnsi="Book Antiqua"/>
          <w:b/>
        </w:rPr>
      </w:pPr>
    </w:p>
    <w:p w14:paraId="0518A7BD" w14:textId="60BA1DA5" w:rsidR="004368EC" w:rsidRPr="00D72412" w:rsidRDefault="004368EC" w:rsidP="004368EC">
      <w:pPr>
        <w:rPr>
          <w:rFonts w:ascii="Book Antiqua" w:eastAsia="Calibri" w:hAnsi="Book Antiqua"/>
          <w:b/>
        </w:rPr>
      </w:pPr>
      <w:r w:rsidRPr="00D72412">
        <w:rPr>
          <w:rFonts w:ascii="Book Antiqua" w:eastAsia="Calibri" w:hAnsi="Book Antiqua"/>
          <w:b/>
        </w:rPr>
        <w:t xml:space="preserve"> </w:t>
      </w:r>
      <w:r w:rsidR="00926BB7">
        <w:rPr>
          <w:rFonts w:ascii="Book Antiqua" w:eastAsia="Calibri" w:hAnsi="Book Antiqua"/>
          <w:b/>
        </w:rPr>
        <w:t xml:space="preserve">OPĆINSKO VIJEĆE </w:t>
      </w:r>
    </w:p>
    <w:p w14:paraId="1DE7C286" w14:textId="11DCA82A" w:rsidR="004368EC" w:rsidRPr="00D72412" w:rsidRDefault="004368EC" w:rsidP="004368EC">
      <w:pPr>
        <w:spacing w:after="0" w:line="240" w:lineRule="auto"/>
        <w:rPr>
          <w:rFonts w:ascii="Book Antiqua" w:eastAsia="Calibri" w:hAnsi="Book Antiqua"/>
        </w:rPr>
      </w:pPr>
      <w:r w:rsidRPr="00D72412">
        <w:rPr>
          <w:rFonts w:ascii="Book Antiqua" w:eastAsia="Calibri" w:hAnsi="Book Antiqua"/>
        </w:rPr>
        <w:t>KLASA:  024-03/22-01/</w:t>
      </w:r>
      <w:r w:rsidR="00926BB7">
        <w:rPr>
          <w:rFonts w:ascii="Book Antiqua" w:eastAsia="Calibri" w:hAnsi="Book Antiqua"/>
        </w:rPr>
        <w:t>37</w:t>
      </w:r>
    </w:p>
    <w:p w14:paraId="5F1E3F62" w14:textId="77777777" w:rsidR="004368EC" w:rsidRPr="00D72412" w:rsidRDefault="004368EC" w:rsidP="004368EC">
      <w:pPr>
        <w:spacing w:after="0" w:line="240" w:lineRule="auto"/>
        <w:rPr>
          <w:rFonts w:ascii="Book Antiqua" w:eastAsia="Calibri" w:hAnsi="Book Antiqua"/>
        </w:rPr>
      </w:pPr>
      <w:r w:rsidRPr="00D72412">
        <w:rPr>
          <w:rFonts w:ascii="Book Antiqua" w:eastAsia="Calibri" w:hAnsi="Book Antiqua"/>
        </w:rPr>
        <w:t>URBROJ: 2196-28-02-22-</w:t>
      </w:r>
      <w:r>
        <w:rPr>
          <w:rFonts w:ascii="Book Antiqua" w:eastAsia="Calibri" w:hAnsi="Book Antiqua"/>
        </w:rPr>
        <w:t>1</w:t>
      </w:r>
    </w:p>
    <w:p w14:paraId="26726EFD" w14:textId="6F1C458D" w:rsidR="004368EC" w:rsidRPr="00D72412" w:rsidRDefault="004368EC" w:rsidP="004368EC">
      <w:pPr>
        <w:spacing w:after="0" w:line="240" w:lineRule="auto"/>
        <w:rPr>
          <w:rFonts w:ascii="Book Antiqua" w:eastAsia="Calibri" w:hAnsi="Book Antiqua"/>
        </w:rPr>
      </w:pPr>
      <w:r w:rsidRPr="00D72412">
        <w:rPr>
          <w:rFonts w:ascii="Book Antiqua" w:eastAsia="Calibri" w:hAnsi="Book Antiqua"/>
        </w:rPr>
        <w:t xml:space="preserve">Tovarnik, </w:t>
      </w:r>
      <w:r>
        <w:rPr>
          <w:rFonts w:ascii="Book Antiqua" w:eastAsia="Calibri" w:hAnsi="Book Antiqua"/>
        </w:rPr>
        <w:t xml:space="preserve">31. 05. </w:t>
      </w:r>
      <w:r>
        <w:rPr>
          <w:rFonts w:ascii="Book Antiqua" w:eastAsia="Calibri" w:hAnsi="Book Antiqua"/>
        </w:rPr>
        <w:t xml:space="preserve"> 2022.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7A5B9C54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</w:t>
      </w:r>
      <w:r w:rsidR="003D56B3">
        <w:rPr>
          <w:rFonts w:ascii="Times New Roman" w:hAnsi="Times New Roman" w:cs="Times New Roman"/>
          <w:sz w:val="20"/>
          <w:szCs w:val="20"/>
        </w:rPr>
        <w:t xml:space="preserve"> odredbi članka </w:t>
      </w:r>
      <w:r w:rsidR="00E163FB">
        <w:rPr>
          <w:rFonts w:ascii="Times New Roman" w:hAnsi="Times New Roman" w:cs="Times New Roman"/>
          <w:sz w:val="20"/>
          <w:szCs w:val="20"/>
        </w:rPr>
        <w:t xml:space="preserve">45. 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Zakona o proračunu (</w:t>
      </w:r>
      <w:r w:rsidR="004368EC">
        <w:rPr>
          <w:rFonts w:ascii="Times New Roman" w:hAnsi="Times New Roman" w:cs="Times New Roman"/>
          <w:sz w:val="20"/>
          <w:szCs w:val="20"/>
        </w:rPr>
        <w:t>„Narodne novine</w:t>
      </w:r>
      <w:r w:rsidR="00E163FB">
        <w:rPr>
          <w:rFonts w:ascii="Times New Roman" w:hAnsi="Times New Roman" w:cs="Times New Roman"/>
          <w:sz w:val="20"/>
          <w:szCs w:val="20"/>
        </w:rPr>
        <w:t xml:space="preserve">“ </w:t>
      </w:r>
      <w:r w:rsidR="004368EC">
        <w:rPr>
          <w:rFonts w:ascii="Times New Roman" w:hAnsi="Times New Roman" w:cs="Times New Roman"/>
          <w:sz w:val="20"/>
          <w:szCs w:val="20"/>
        </w:rPr>
        <w:t xml:space="preserve"> br. </w:t>
      </w:r>
      <w:r w:rsidR="00E163FB">
        <w:rPr>
          <w:rFonts w:ascii="Times New Roman" w:hAnsi="Times New Roman" w:cs="Times New Roman"/>
          <w:sz w:val="20"/>
          <w:szCs w:val="20"/>
        </w:rPr>
        <w:t xml:space="preserve">144/21  </w:t>
      </w:r>
      <w:r w:rsidRPr="00521735">
        <w:rPr>
          <w:rFonts w:ascii="Times New Roman" w:hAnsi="Times New Roman" w:cs="Times New Roman"/>
          <w:sz w:val="20"/>
          <w:szCs w:val="20"/>
        </w:rPr>
        <w:t xml:space="preserve">) i </w:t>
      </w:r>
      <w:r w:rsidR="004368EC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članka </w:t>
      </w:r>
      <w:r w:rsidR="00604A0A">
        <w:rPr>
          <w:rFonts w:ascii="Times New Roman" w:hAnsi="Times New Roman" w:cs="Times New Roman"/>
          <w:sz w:val="20"/>
          <w:szCs w:val="20"/>
        </w:rPr>
        <w:t>3</w:t>
      </w:r>
      <w:r w:rsidR="000D75D2">
        <w:rPr>
          <w:rFonts w:ascii="Times New Roman" w:hAnsi="Times New Roman" w:cs="Times New Roman"/>
          <w:sz w:val="20"/>
          <w:szCs w:val="20"/>
        </w:rPr>
        <w:t>1</w:t>
      </w:r>
      <w:r w:rsidR="00604A0A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="000D75D2" w:rsidRPr="000D75D2">
        <w:rPr>
          <w:rFonts w:ascii="Times New Roman" w:hAnsi="Times New Roman" w:cs="Times New Roman"/>
          <w:sz w:val="20"/>
          <w:szCs w:val="20"/>
        </w:rPr>
        <w:t>Službeni vjesnik“ Vukovarsko-srijemske županije, broj 3/2</w:t>
      </w:r>
      <w:r w:rsidR="004368EC">
        <w:rPr>
          <w:rFonts w:ascii="Times New Roman" w:hAnsi="Times New Roman" w:cs="Times New Roman"/>
          <w:sz w:val="20"/>
          <w:szCs w:val="20"/>
        </w:rPr>
        <w:t xml:space="preserve">2 </w:t>
      </w:r>
      <w:r w:rsidRPr="00521735">
        <w:rPr>
          <w:rFonts w:ascii="Times New Roman" w:hAnsi="Times New Roman" w:cs="Times New Roman"/>
          <w:sz w:val="20"/>
          <w:szCs w:val="20"/>
        </w:rPr>
        <w:t>)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4368EC">
        <w:rPr>
          <w:rFonts w:ascii="Times New Roman" w:hAnsi="Times New Roman" w:cs="Times New Roman"/>
          <w:sz w:val="20"/>
          <w:szCs w:val="20"/>
        </w:rPr>
        <w:t xml:space="preserve">8.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4368EC">
        <w:rPr>
          <w:rFonts w:ascii="Times New Roman" w:hAnsi="Times New Roman" w:cs="Times New Roman"/>
          <w:sz w:val="20"/>
          <w:szCs w:val="20"/>
        </w:rPr>
        <w:t xml:space="preserve">31. 05. 2022.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36C544" w14:textId="77777777" w:rsidR="004368EC" w:rsidRDefault="004368E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Odluku o prvim </w:t>
      </w:r>
      <w:r w:rsidR="00732F12">
        <w:rPr>
          <w:rFonts w:ascii="Times New Roman" w:hAnsi="Times New Roman" w:cs="Times New Roman"/>
          <w:b/>
          <w:bCs/>
          <w:sz w:val="28"/>
          <w:szCs w:val="28"/>
        </w:rPr>
        <w:t xml:space="preserve"> izmjen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ama </w:t>
      </w:r>
      <w:r w:rsidR="00732F12">
        <w:rPr>
          <w:rFonts w:ascii="Times New Roman" w:hAnsi="Times New Roman" w:cs="Times New Roman"/>
          <w:b/>
          <w:bCs/>
          <w:sz w:val="28"/>
          <w:szCs w:val="28"/>
        </w:rPr>
        <w:t xml:space="preserve"> i dopun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ama </w:t>
      </w:r>
      <w:r w:rsidR="00732F12">
        <w:rPr>
          <w:rFonts w:ascii="Times New Roman" w:hAnsi="Times New Roman" w:cs="Times New Roman"/>
          <w:b/>
          <w:bCs/>
          <w:sz w:val="28"/>
          <w:szCs w:val="28"/>
        </w:rPr>
        <w:t xml:space="preserve"> proračuna Općine Tovarnik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F7CBCB" w14:textId="6C7CB4F3" w:rsidR="00C04C69" w:rsidRPr="00DC2910" w:rsidRDefault="004368E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 2022. god. 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050E89C4" w:rsidR="00C04C69" w:rsidRPr="00521735" w:rsidRDefault="00D12F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Proračunu 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35B30">
        <w:rPr>
          <w:rFonts w:ascii="Times New Roman" w:hAnsi="Times New Roman" w:cs="Times New Roman"/>
          <w:sz w:val="20"/>
          <w:szCs w:val="20"/>
        </w:rPr>
        <w:t>202</w:t>
      </w:r>
      <w:r w:rsidR="00663522">
        <w:rPr>
          <w:rFonts w:ascii="Times New Roman" w:hAnsi="Times New Roman" w:cs="Times New Roman"/>
          <w:sz w:val="20"/>
          <w:szCs w:val="20"/>
        </w:rPr>
        <w:t>2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</w:t>
      </w:r>
      <w:r w:rsidR="00E35B30" w:rsidRPr="00521735">
        <w:rPr>
          <w:rFonts w:ascii="Times New Roman" w:hAnsi="Times New Roman" w:cs="Times New Roman"/>
          <w:sz w:val="20"/>
          <w:szCs w:val="20"/>
        </w:rPr>
        <w:t>odi</w:t>
      </w:r>
      <w:r w:rsidR="00E35B30">
        <w:rPr>
          <w:rFonts w:ascii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hAnsi="Times New Roman" w:cs="Times New Roman"/>
          <w:sz w:val="20"/>
          <w:szCs w:val="20"/>
        </w:rPr>
        <w:t>članak 1 mijenja se i glasi: Proračun Općine Tovarnik za 202</w:t>
      </w:r>
      <w:r w:rsidR="0066352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godinu (u daljnjem tekstu: Proračun) sastoji se od: 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26D24423" w14:textId="77777777" w:rsidTr="00732F12">
        <w:tc>
          <w:tcPr>
            <w:tcW w:w="6131" w:type="dxa"/>
            <w:shd w:val="clear" w:color="auto" w:fill="505050"/>
          </w:tcPr>
          <w:p w14:paraId="3A4E2784" w14:textId="3E4257C6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634EC12D" w14:textId="122E154F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0FDB3B7F" w14:textId="77777777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5F55CD76" w14:textId="688621B2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79B81A34" w14:textId="7CC78A18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NOVI PLAN</w:t>
            </w:r>
          </w:p>
        </w:tc>
      </w:tr>
      <w:tr w:rsidR="00732F12" w:rsidRPr="00732F12" w14:paraId="69E0102E" w14:textId="77777777" w:rsidTr="00732F12">
        <w:tc>
          <w:tcPr>
            <w:tcW w:w="6131" w:type="dxa"/>
            <w:shd w:val="clear" w:color="auto" w:fill="505050"/>
          </w:tcPr>
          <w:p w14:paraId="73110F9A" w14:textId="53D9ABEC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0906C2C" w14:textId="60A55632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F92BD1B" w14:textId="41E8B7B9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6DAF04" w14:textId="17DCFBD7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732F12" w14:paraId="6D598CF2" w14:textId="77777777" w:rsidTr="00732F12">
        <w:tc>
          <w:tcPr>
            <w:tcW w:w="6131" w:type="dxa"/>
          </w:tcPr>
          <w:p w14:paraId="6B8CC74E" w14:textId="13B63376" w:rsidR="00732F12" w:rsidRDefault="00732F12" w:rsidP="00732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12C6FE50" w14:textId="4FE0ECDD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13.314.429,66</w:t>
            </w:r>
          </w:p>
        </w:tc>
        <w:tc>
          <w:tcPr>
            <w:tcW w:w="1300" w:type="dxa"/>
          </w:tcPr>
          <w:p w14:paraId="77170A04" w14:textId="02EBC091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989.638,63</w:t>
            </w:r>
          </w:p>
        </w:tc>
        <w:tc>
          <w:tcPr>
            <w:tcW w:w="1300" w:type="dxa"/>
          </w:tcPr>
          <w:p w14:paraId="49E83C2E" w14:textId="29472BD5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14.304.068,29</w:t>
            </w:r>
          </w:p>
        </w:tc>
      </w:tr>
      <w:tr w:rsidR="00732F12" w14:paraId="6737C2F3" w14:textId="77777777" w:rsidTr="00732F12">
        <w:tc>
          <w:tcPr>
            <w:tcW w:w="6131" w:type="dxa"/>
          </w:tcPr>
          <w:p w14:paraId="1F8110C2" w14:textId="2A6943DA" w:rsidR="00732F12" w:rsidRDefault="00732F12" w:rsidP="00732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356CAB3C" w14:textId="235CD8E4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  <w:tc>
          <w:tcPr>
            <w:tcW w:w="1300" w:type="dxa"/>
          </w:tcPr>
          <w:p w14:paraId="24F1DE96" w14:textId="3BF95C60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-120.000,00</w:t>
            </w:r>
          </w:p>
        </w:tc>
        <w:tc>
          <w:tcPr>
            <w:tcW w:w="1300" w:type="dxa"/>
          </w:tcPr>
          <w:p w14:paraId="6DF4E666" w14:textId="68599588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32F12" w:rsidRPr="00732F12" w14:paraId="5ABDE176" w14:textId="77777777" w:rsidTr="00732F12">
        <w:tc>
          <w:tcPr>
            <w:tcW w:w="6131" w:type="dxa"/>
          </w:tcPr>
          <w:p w14:paraId="613ED3B2" w14:textId="4FCA6742" w:rsidR="00732F12" w:rsidRPr="00732F12" w:rsidRDefault="00732F12" w:rsidP="00732F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424C3153" w14:textId="22E83B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13.434.429,66</w:t>
            </w:r>
          </w:p>
        </w:tc>
        <w:tc>
          <w:tcPr>
            <w:tcW w:w="1300" w:type="dxa"/>
          </w:tcPr>
          <w:p w14:paraId="000D18F2" w14:textId="42414B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869.638,63</w:t>
            </w:r>
          </w:p>
        </w:tc>
        <w:tc>
          <w:tcPr>
            <w:tcW w:w="1300" w:type="dxa"/>
          </w:tcPr>
          <w:p w14:paraId="11829C96" w14:textId="5DF14E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14.304.068,29</w:t>
            </w:r>
          </w:p>
        </w:tc>
      </w:tr>
      <w:tr w:rsidR="00732F12" w14:paraId="08E14132" w14:textId="77777777" w:rsidTr="00732F12">
        <w:tc>
          <w:tcPr>
            <w:tcW w:w="6131" w:type="dxa"/>
          </w:tcPr>
          <w:p w14:paraId="417F517D" w14:textId="0D62A261" w:rsidR="00732F12" w:rsidRDefault="00732F12" w:rsidP="00732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4C660612" w14:textId="1BFC0A94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10.357.579,66</w:t>
            </w:r>
          </w:p>
        </w:tc>
        <w:tc>
          <w:tcPr>
            <w:tcW w:w="1300" w:type="dxa"/>
          </w:tcPr>
          <w:p w14:paraId="0103BC55" w14:textId="2F2E911B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912.752,70</w:t>
            </w:r>
          </w:p>
        </w:tc>
        <w:tc>
          <w:tcPr>
            <w:tcW w:w="1300" w:type="dxa"/>
          </w:tcPr>
          <w:p w14:paraId="075CA98D" w14:textId="28817B46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11.270.332,36</w:t>
            </w:r>
          </w:p>
        </w:tc>
      </w:tr>
      <w:tr w:rsidR="00732F12" w14:paraId="1F6E4E74" w14:textId="77777777" w:rsidTr="00732F12">
        <w:tc>
          <w:tcPr>
            <w:tcW w:w="6131" w:type="dxa"/>
          </w:tcPr>
          <w:p w14:paraId="448ED845" w14:textId="0A62E454" w:rsidR="00732F12" w:rsidRDefault="00732F12" w:rsidP="00732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370B9AA2" w14:textId="0EDE3154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3.076.850,00</w:t>
            </w:r>
          </w:p>
        </w:tc>
        <w:tc>
          <w:tcPr>
            <w:tcW w:w="1300" w:type="dxa"/>
          </w:tcPr>
          <w:p w14:paraId="533806A0" w14:textId="7D170993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413.850,69</w:t>
            </w:r>
          </w:p>
        </w:tc>
        <w:tc>
          <w:tcPr>
            <w:tcW w:w="1300" w:type="dxa"/>
          </w:tcPr>
          <w:p w14:paraId="276316CC" w14:textId="77D75717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3.490.700,69</w:t>
            </w:r>
          </w:p>
        </w:tc>
      </w:tr>
      <w:tr w:rsidR="00732F12" w:rsidRPr="00732F12" w14:paraId="77F2944D" w14:textId="77777777" w:rsidTr="00732F12">
        <w:tc>
          <w:tcPr>
            <w:tcW w:w="6131" w:type="dxa"/>
          </w:tcPr>
          <w:p w14:paraId="65C47069" w14:textId="1B3515F4" w:rsidR="00732F12" w:rsidRPr="00732F12" w:rsidRDefault="00732F12" w:rsidP="00732F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3C1955CB" w14:textId="5E97EA3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13.434.429,66</w:t>
            </w:r>
          </w:p>
        </w:tc>
        <w:tc>
          <w:tcPr>
            <w:tcW w:w="1300" w:type="dxa"/>
          </w:tcPr>
          <w:p w14:paraId="32FD2AEF" w14:textId="0500F8C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1.326.603,39</w:t>
            </w:r>
          </w:p>
        </w:tc>
        <w:tc>
          <w:tcPr>
            <w:tcW w:w="1300" w:type="dxa"/>
          </w:tcPr>
          <w:p w14:paraId="3564D2AA" w14:textId="1154B7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32F12">
              <w:rPr>
                <w:rFonts w:ascii="Times New Roman" w:hAnsi="Times New Roman"/>
                <w:b/>
                <w:sz w:val="20"/>
                <w:szCs w:val="20"/>
              </w:rPr>
              <w:t>14.761.033,05</w:t>
            </w:r>
          </w:p>
        </w:tc>
      </w:tr>
      <w:tr w:rsidR="00732F12" w:rsidRPr="00732F12" w14:paraId="00C26FA9" w14:textId="77777777" w:rsidTr="00732F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030584B" w14:textId="7A2372F9" w:rsidR="00732F12" w:rsidRPr="00732F12" w:rsidRDefault="00732F12" w:rsidP="00732F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B7F4B6" w14:textId="3CFEA3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33BE30" w14:textId="0FCADF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-456.964,76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1409A3" w14:textId="74ECB2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-456.964,76</w:t>
            </w:r>
          </w:p>
        </w:tc>
      </w:tr>
    </w:tbl>
    <w:p w14:paraId="3826F15A" w14:textId="2F5F4ACA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33006630" w14:textId="77777777" w:rsidTr="00732F12">
        <w:tc>
          <w:tcPr>
            <w:tcW w:w="6131" w:type="dxa"/>
            <w:shd w:val="clear" w:color="auto" w:fill="DDEBF7"/>
          </w:tcPr>
          <w:p w14:paraId="33F91407" w14:textId="7FA98BE6" w:rsidR="00732F12" w:rsidRPr="00732F12" w:rsidRDefault="00732F12" w:rsidP="00732F12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32F12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5820F54" w14:textId="2668F57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32F12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99311F6" w14:textId="239E64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32F12">
              <w:rPr>
                <w:rFonts w:ascii="Times New Roman" w:hAnsi="Times New Roman"/>
                <w:sz w:val="18"/>
                <w:szCs w:val="20"/>
              </w:rPr>
              <w:t>501.964,76</w:t>
            </w:r>
          </w:p>
        </w:tc>
        <w:tc>
          <w:tcPr>
            <w:tcW w:w="1300" w:type="dxa"/>
            <w:shd w:val="clear" w:color="auto" w:fill="DDEBF7"/>
          </w:tcPr>
          <w:p w14:paraId="3A24DB5E" w14:textId="0E823C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32F12">
              <w:rPr>
                <w:rFonts w:ascii="Times New Roman" w:hAnsi="Times New Roman"/>
                <w:sz w:val="18"/>
                <w:szCs w:val="20"/>
              </w:rPr>
              <w:t>501.964,76</w:t>
            </w:r>
          </w:p>
        </w:tc>
      </w:tr>
      <w:tr w:rsidR="00732F12" w:rsidRPr="00732F12" w14:paraId="62D0CF32" w14:textId="77777777" w:rsidTr="00732F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15D0C64" w14:textId="35631DB9" w:rsidR="00732F12" w:rsidRPr="00732F12" w:rsidRDefault="00732F12" w:rsidP="00732F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B120B5" w14:textId="3678243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40AB6C" w14:textId="3A121B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501.964,76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FD4F1C" w14:textId="63C6846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501.964,76</w:t>
            </w:r>
          </w:p>
        </w:tc>
      </w:tr>
    </w:tbl>
    <w:p w14:paraId="1BA5C2A4" w14:textId="378A9388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14:paraId="67F2CD41" w14:textId="77777777" w:rsidTr="00732F12">
        <w:tc>
          <w:tcPr>
            <w:tcW w:w="6131" w:type="dxa"/>
          </w:tcPr>
          <w:p w14:paraId="1AFE1FAE" w14:textId="7EDCE204" w:rsidR="00732F12" w:rsidRDefault="00732F12" w:rsidP="00732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22120A23" w14:textId="7AD7B467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91BB5D6" w14:textId="4030C47C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  <w:tc>
          <w:tcPr>
            <w:tcW w:w="1300" w:type="dxa"/>
          </w:tcPr>
          <w:p w14:paraId="271B9368" w14:textId="29EEA6A2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45.000,00</w:t>
            </w:r>
          </w:p>
        </w:tc>
      </w:tr>
      <w:tr w:rsidR="00732F12" w14:paraId="53ECBEE6" w14:textId="77777777" w:rsidTr="00732F12">
        <w:tc>
          <w:tcPr>
            <w:tcW w:w="6131" w:type="dxa"/>
          </w:tcPr>
          <w:p w14:paraId="68B91399" w14:textId="437B69AC" w:rsidR="00732F12" w:rsidRDefault="00732F12" w:rsidP="00732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1F31BE62" w14:textId="7091B6A3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2617B5C" w14:textId="21186C2D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0C65663" w14:textId="40FAAF9F" w:rsidR="00732F12" w:rsidRDefault="00732F12" w:rsidP="00732F1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32F12" w:rsidRPr="00732F12" w14:paraId="6CEA982D" w14:textId="77777777" w:rsidTr="00732F12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C645A78" w14:textId="6C304638" w:rsidR="00732F12" w:rsidRPr="00732F12" w:rsidRDefault="00732F12" w:rsidP="00732F1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EF7586" w14:textId="1302BB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7C7DE8" w14:textId="6AEFFD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-45.000,00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F6FA3C" w14:textId="13E32D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/>
                <w:b/>
                <w:sz w:val="18"/>
                <w:szCs w:val="20"/>
              </w:rPr>
              <w:t>-45.000,00</w:t>
            </w:r>
          </w:p>
        </w:tc>
      </w:tr>
    </w:tbl>
    <w:p w14:paraId="008D2541" w14:textId="51D14DEF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06909A43" w14:textId="77777777" w:rsidTr="00732F12">
        <w:trPr>
          <w:trHeight w:val="540"/>
        </w:trPr>
        <w:tc>
          <w:tcPr>
            <w:tcW w:w="6131" w:type="dxa"/>
            <w:shd w:val="clear" w:color="auto" w:fill="505050"/>
            <w:vAlign w:val="center"/>
          </w:tcPr>
          <w:p w14:paraId="789BE472" w14:textId="747ABA87" w:rsidR="00732F12" w:rsidRPr="00732F12" w:rsidRDefault="00732F12" w:rsidP="00732F1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0F97F143" w14:textId="2352C4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530F56F4" w14:textId="393A0B6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0E87B0A6" w14:textId="02D49F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0D5C84FE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9"/>
          <w:footerReference w:type="default" r:id="rId10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20B5D663" w:rsidR="001E3479" w:rsidRPr="00521735" w:rsidRDefault="00D12FB6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Članak 2. mijenja se i glasi: Prihodi i rashodi, te primici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i izdaci po ekonomskoj klasifikaciji </w:t>
      </w:r>
      <w:r>
        <w:rPr>
          <w:rFonts w:ascii="Times New Roman" w:hAnsi="Times New Roman" w:cs="Times New Roman"/>
          <w:sz w:val="20"/>
          <w:szCs w:val="20"/>
        </w:rPr>
        <w:t>utvrđeni u računu prihoda i rashoda, pregledu raspoloživih sredstava iz prethodnih godina i računu financiranja za 202</w:t>
      </w:r>
      <w:r w:rsidR="0066352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godinu, povećavaju se i smanjuju 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3DE5D28F" w14:textId="77777777" w:rsidTr="00732F12">
        <w:tc>
          <w:tcPr>
            <w:tcW w:w="6131" w:type="dxa"/>
            <w:shd w:val="clear" w:color="auto" w:fill="505050"/>
          </w:tcPr>
          <w:p w14:paraId="07404FA9" w14:textId="00C39446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93CC4CF" w14:textId="6A1BF3A1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3802225B" w14:textId="77777777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B571ECD" w14:textId="44ECBCE6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8458401" w14:textId="4917941A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732F12" w:rsidRPr="00732F12" w14:paraId="46992656" w14:textId="77777777" w:rsidTr="00732F12">
        <w:tc>
          <w:tcPr>
            <w:tcW w:w="6131" w:type="dxa"/>
            <w:shd w:val="clear" w:color="auto" w:fill="505050"/>
          </w:tcPr>
          <w:p w14:paraId="6DEC6F1C" w14:textId="7C609A70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26F641C" w14:textId="2111BBCB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603F0B" w14:textId="405E0D06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55F5DAA" w14:textId="73267472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32F12" w:rsidRPr="00732F12" w14:paraId="3E91F728" w14:textId="77777777" w:rsidTr="00732F12">
        <w:tc>
          <w:tcPr>
            <w:tcW w:w="6131" w:type="dxa"/>
            <w:shd w:val="clear" w:color="auto" w:fill="BDD7EE"/>
          </w:tcPr>
          <w:p w14:paraId="34CB9AA1" w14:textId="254E2E6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1F7F4CC" w14:textId="435607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13.314.429,66</w:t>
            </w:r>
          </w:p>
        </w:tc>
        <w:tc>
          <w:tcPr>
            <w:tcW w:w="1300" w:type="dxa"/>
            <w:shd w:val="clear" w:color="auto" w:fill="BDD7EE"/>
          </w:tcPr>
          <w:p w14:paraId="2076F593" w14:textId="566C443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989.638,63</w:t>
            </w:r>
          </w:p>
        </w:tc>
        <w:tc>
          <w:tcPr>
            <w:tcW w:w="1300" w:type="dxa"/>
            <w:shd w:val="clear" w:color="auto" w:fill="BDD7EE"/>
          </w:tcPr>
          <w:p w14:paraId="0EB7DC7A" w14:textId="128137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14.304.068,29</w:t>
            </w:r>
          </w:p>
        </w:tc>
      </w:tr>
      <w:tr w:rsidR="00732F12" w:rsidRPr="00732F12" w14:paraId="153B1748" w14:textId="77777777" w:rsidTr="00732F12">
        <w:tc>
          <w:tcPr>
            <w:tcW w:w="6131" w:type="dxa"/>
            <w:shd w:val="clear" w:color="auto" w:fill="DDEBF7"/>
          </w:tcPr>
          <w:p w14:paraId="16DBD057" w14:textId="16F8DD3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9D459BF" w14:textId="644AFF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1.939.464,66</w:t>
            </w:r>
          </w:p>
        </w:tc>
        <w:tc>
          <w:tcPr>
            <w:tcW w:w="1300" w:type="dxa"/>
            <w:shd w:val="clear" w:color="auto" w:fill="DDEBF7"/>
          </w:tcPr>
          <w:p w14:paraId="3283BA72" w14:textId="2C3DF1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725.035,34</w:t>
            </w:r>
          </w:p>
        </w:tc>
        <w:tc>
          <w:tcPr>
            <w:tcW w:w="1300" w:type="dxa"/>
            <w:shd w:val="clear" w:color="auto" w:fill="DDEBF7"/>
          </w:tcPr>
          <w:p w14:paraId="02947AE3" w14:textId="5F6E1F9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2.664.500,00</w:t>
            </w:r>
          </w:p>
        </w:tc>
      </w:tr>
      <w:tr w:rsidR="00732F12" w14:paraId="285F4E1D" w14:textId="77777777" w:rsidTr="00732F12">
        <w:tc>
          <w:tcPr>
            <w:tcW w:w="6131" w:type="dxa"/>
          </w:tcPr>
          <w:p w14:paraId="1797B33E" w14:textId="6B4477E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31C4029A" w14:textId="3CB8390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1.788.000,00</w:t>
            </w:r>
          </w:p>
        </w:tc>
        <w:tc>
          <w:tcPr>
            <w:tcW w:w="1300" w:type="dxa"/>
          </w:tcPr>
          <w:p w14:paraId="47A4A6CF" w14:textId="026F807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2A03D60" w14:textId="0A9FB89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2.488.000,00</w:t>
            </w:r>
          </w:p>
        </w:tc>
      </w:tr>
      <w:tr w:rsidR="00732F12" w:rsidRPr="00732F12" w14:paraId="35AD2BE0" w14:textId="77777777" w:rsidTr="00732F12">
        <w:tc>
          <w:tcPr>
            <w:tcW w:w="6131" w:type="dxa"/>
            <w:shd w:val="clear" w:color="auto" w:fill="E6FFE5"/>
          </w:tcPr>
          <w:p w14:paraId="78CE6EFA" w14:textId="4F78EDD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2847724" w14:textId="6D4842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1.788.000,00</w:t>
            </w:r>
          </w:p>
        </w:tc>
        <w:tc>
          <w:tcPr>
            <w:tcW w:w="1300" w:type="dxa"/>
            <w:shd w:val="clear" w:color="auto" w:fill="E6FFE5"/>
          </w:tcPr>
          <w:p w14:paraId="4EDB5F8B" w14:textId="083268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E6FFE5"/>
          </w:tcPr>
          <w:p w14:paraId="50ED2B91" w14:textId="10DFA9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2.488.000,00</w:t>
            </w:r>
          </w:p>
        </w:tc>
      </w:tr>
      <w:tr w:rsidR="00732F12" w14:paraId="269383E7" w14:textId="77777777" w:rsidTr="00732F12">
        <w:tc>
          <w:tcPr>
            <w:tcW w:w="6131" w:type="dxa"/>
          </w:tcPr>
          <w:p w14:paraId="2D725358" w14:textId="0437FD4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15F411DE" w14:textId="72FD384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134.964,66</w:t>
            </w:r>
          </w:p>
        </w:tc>
        <w:tc>
          <w:tcPr>
            <w:tcW w:w="1300" w:type="dxa"/>
          </w:tcPr>
          <w:p w14:paraId="4F5E1C48" w14:textId="7764FCA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25.035,34</w:t>
            </w:r>
          </w:p>
        </w:tc>
        <w:tc>
          <w:tcPr>
            <w:tcW w:w="1300" w:type="dxa"/>
          </w:tcPr>
          <w:p w14:paraId="686FDD8E" w14:textId="783E162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732F12" w:rsidRPr="00732F12" w14:paraId="22027247" w14:textId="77777777" w:rsidTr="00732F12">
        <w:tc>
          <w:tcPr>
            <w:tcW w:w="6131" w:type="dxa"/>
            <w:shd w:val="clear" w:color="auto" w:fill="E6FFE5"/>
          </w:tcPr>
          <w:p w14:paraId="60498952" w14:textId="52E6C9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026022F" w14:textId="7ABF18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134.964,66</w:t>
            </w:r>
          </w:p>
        </w:tc>
        <w:tc>
          <w:tcPr>
            <w:tcW w:w="1300" w:type="dxa"/>
            <w:shd w:val="clear" w:color="auto" w:fill="E6FFE5"/>
          </w:tcPr>
          <w:p w14:paraId="4D2E6E0F" w14:textId="100EAB9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25.035,34</w:t>
            </w:r>
          </w:p>
        </w:tc>
        <w:tc>
          <w:tcPr>
            <w:tcW w:w="1300" w:type="dxa"/>
            <w:shd w:val="clear" w:color="auto" w:fill="E6FFE5"/>
          </w:tcPr>
          <w:p w14:paraId="09411D01" w14:textId="1DD8CF6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160.000,00</w:t>
            </w:r>
          </w:p>
        </w:tc>
      </w:tr>
      <w:tr w:rsidR="00732F12" w14:paraId="377AA323" w14:textId="77777777" w:rsidTr="00732F12">
        <w:tc>
          <w:tcPr>
            <w:tcW w:w="6131" w:type="dxa"/>
          </w:tcPr>
          <w:p w14:paraId="5F206668" w14:textId="76D1346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790581E3" w14:textId="52D53B1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6354E70F" w14:textId="59481CF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1258E" w14:textId="3E8B4FF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</w:tr>
      <w:tr w:rsidR="00732F12" w:rsidRPr="00732F12" w14:paraId="4658380F" w14:textId="77777777" w:rsidTr="00732F12">
        <w:tc>
          <w:tcPr>
            <w:tcW w:w="6131" w:type="dxa"/>
            <w:shd w:val="clear" w:color="auto" w:fill="E6FFE5"/>
          </w:tcPr>
          <w:p w14:paraId="2B867621" w14:textId="416B71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06EA22F" w14:textId="51E035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0F50C8E2" w14:textId="217D4E3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937377B" w14:textId="5F2DA1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16.500,00</w:t>
            </w:r>
          </w:p>
        </w:tc>
      </w:tr>
      <w:tr w:rsidR="00732F12" w:rsidRPr="00732F12" w14:paraId="5DDFF897" w14:textId="77777777" w:rsidTr="00732F12">
        <w:tc>
          <w:tcPr>
            <w:tcW w:w="6131" w:type="dxa"/>
            <w:shd w:val="clear" w:color="auto" w:fill="DDEBF7"/>
          </w:tcPr>
          <w:p w14:paraId="6233A85E" w14:textId="7450A81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72CEFCDB" w14:textId="554EA35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5.695.200,00</w:t>
            </w:r>
          </w:p>
        </w:tc>
        <w:tc>
          <w:tcPr>
            <w:tcW w:w="1300" w:type="dxa"/>
            <w:shd w:val="clear" w:color="auto" w:fill="DDEBF7"/>
          </w:tcPr>
          <w:p w14:paraId="09C74E2E" w14:textId="44DD71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-637.765,32</w:t>
            </w:r>
          </w:p>
        </w:tc>
        <w:tc>
          <w:tcPr>
            <w:tcW w:w="1300" w:type="dxa"/>
            <w:shd w:val="clear" w:color="auto" w:fill="DDEBF7"/>
          </w:tcPr>
          <w:p w14:paraId="3E0EEE7D" w14:textId="7E52C31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5.057.434,68</w:t>
            </w:r>
          </w:p>
        </w:tc>
      </w:tr>
      <w:tr w:rsidR="00732F12" w14:paraId="50A350AE" w14:textId="77777777" w:rsidTr="00732F12">
        <w:tc>
          <w:tcPr>
            <w:tcW w:w="6131" w:type="dxa"/>
          </w:tcPr>
          <w:p w14:paraId="59744C40" w14:textId="245B0C1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5D9E2909" w14:textId="53EC736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558.201,00</w:t>
            </w:r>
          </w:p>
        </w:tc>
        <w:tc>
          <w:tcPr>
            <w:tcW w:w="1300" w:type="dxa"/>
          </w:tcPr>
          <w:p w14:paraId="17992CCB" w14:textId="3113F91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A581826" w14:textId="66484D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628.201,00</w:t>
            </w:r>
          </w:p>
        </w:tc>
      </w:tr>
      <w:tr w:rsidR="00732F12" w:rsidRPr="00732F12" w14:paraId="5795D07A" w14:textId="77777777" w:rsidTr="00732F12">
        <w:tc>
          <w:tcPr>
            <w:tcW w:w="6131" w:type="dxa"/>
            <w:shd w:val="clear" w:color="auto" w:fill="E6FFE5"/>
          </w:tcPr>
          <w:p w14:paraId="2C8598BA" w14:textId="296BB60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1C40E1D4" w14:textId="2433BDD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002435B8" w14:textId="700655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082D9410" w14:textId="3DFF173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283.000,00</w:t>
            </w:r>
          </w:p>
        </w:tc>
      </w:tr>
      <w:tr w:rsidR="00732F12" w:rsidRPr="00732F12" w14:paraId="3956946A" w14:textId="77777777" w:rsidTr="00732F12">
        <w:tc>
          <w:tcPr>
            <w:tcW w:w="6131" w:type="dxa"/>
            <w:shd w:val="clear" w:color="auto" w:fill="E6FFE5"/>
          </w:tcPr>
          <w:p w14:paraId="00936BE9" w14:textId="498880D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329F842A" w14:textId="14C4C7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2C9E13C8" w14:textId="5C16ECF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699A70" w14:textId="768E76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</w:tr>
      <w:tr w:rsidR="00732F12" w14:paraId="00F725EE" w14:textId="77777777" w:rsidTr="00732F12">
        <w:tc>
          <w:tcPr>
            <w:tcW w:w="6131" w:type="dxa"/>
          </w:tcPr>
          <w:p w14:paraId="70483D20" w14:textId="2476D40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1E5DF1FB" w14:textId="7DB1161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4.595.000,00</w:t>
            </w:r>
          </w:p>
        </w:tc>
        <w:tc>
          <w:tcPr>
            <w:tcW w:w="1300" w:type="dxa"/>
          </w:tcPr>
          <w:p w14:paraId="1518FFAE" w14:textId="0DA8636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-621.600,00</w:t>
            </w:r>
          </w:p>
        </w:tc>
        <w:tc>
          <w:tcPr>
            <w:tcW w:w="1300" w:type="dxa"/>
          </w:tcPr>
          <w:p w14:paraId="7B157359" w14:textId="0FF9505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3.973.400,00</w:t>
            </w:r>
          </w:p>
        </w:tc>
      </w:tr>
      <w:tr w:rsidR="00732F12" w:rsidRPr="00732F12" w14:paraId="3B3A3202" w14:textId="77777777" w:rsidTr="00732F12">
        <w:tc>
          <w:tcPr>
            <w:tcW w:w="6131" w:type="dxa"/>
            <w:shd w:val="clear" w:color="auto" w:fill="E6FFE5"/>
          </w:tcPr>
          <w:p w14:paraId="4F050FC2" w14:textId="429D492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03A5FFE" w14:textId="270C092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E6FFE5"/>
          </w:tcPr>
          <w:p w14:paraId="2A8156EF" w14:textId="13C7E8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-3.600.000,00</w:t>
            </w:r>
          </w:p>
        </w:tc>
        <w:tc>
          <w:tcPr>
            <w:tcW w:w="1300" w:type="dxa"/>
            <w:shd w:val="clear" w:color="auto" w:fill="E6FFE5"/>
          </w:tcPr>
          <w:p w14:paraId="3EF0E97D" w14:textId="7731125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32F12" w:rsidRPr="00732F12" w14:paraId="52986678" w14:textId="77777777" w:rsidTr="00732F12">
        <w:tc>
          <w:tcPr>
            <w:tcW w:w="6131" w:type="dxa"/>
            <w:shd w:val="clear" w:color="auto" w:fill="E6FFE5"/>
          </w:tcPr>
          <w:p w14:paraId="3470E9A2" w14:textId="3B9FFE6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ABFB069" w14:textId="03EFBC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56DF8DB3" w14:textId="1F1CFAA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3.110.000,00</w:t>
            </w:r>
          </w:p>
        </w:tc>
        <w:tc>
          <w:tcPr>
            <w:tcW w:w="1300" w:type="dxa"/>
            <w:shd w:val="clear" w:color="auto" w:fill="E6FFE5"/>
          </w:tcPr>
          <w:p w14:paraId="594BF8E6" w14:textId="35C92DC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3.140.000,00</w:t>
            </w:r>
          </w:p>
        </w:tc>
      </w:tr>
      <w:tr w:rsidR="00732F12" w:rsidRPr="00732F12" w14:paraId="5833D47B" w14:textId="77777777" w:rsidTr="00732F12">
        <w:tc>
          <w:tcPr>
            <w:tcW w:w="6131" w:type="dxa"/>
            <w:shd w:val="clear" w:color="auto" w:fill="E6FFE5"/>
          </w:tcPr>
          <w:p w14:paraId="1E2B14C0" w14:textId="576B46A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5C7D174" w14:textId="49834C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965.000,00</w:t>
            </w:r>
          </w:p>
        </w:tc>
        <w:tc>
          <w:tcPr>
            <w:tcW w:w="1300" w:type="dxa"/>
            <w:shd w:val="clear" w:color="auto" w:fill="E6FFE5"/>
          </w:tcPr>
          <w:p w14:paraId="0DBB48D4" w14:textId="4D184C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-131.600,00</w:t>
            </w:r>
          </w:p>
        </w:tc>
        <w:tc>
          <w:tcPr>
            <w:tcW w:w="1300" w:type="dxa"/>
            <w:shd w:val="clear" w:color="auto" w:fill="E6FFE5"/>
          </w:tcPr>
          <w:p w14:paraId="64E59FE4" w14:textId="383FFA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833.400,00</w:t>
            </w:r>
          </w:p>
        </w:tc>
      </w:tr>
      <w:tr w:rsidR="00732F12" w14:paraId="7A5A714D" w14:textId="77777777" w:rsidTr="00732F12">
        <w:tc>
          <w:tcPr>
            <w:tcW w:w="6131" w:type="dxa"/>
          </w:tcPr>
          <w:p w14:paraId="595EF09E" w14:textId="7AB986B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2A41B4D7" w14:textId="3A71078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5C374F9" w14:textId="1D3B583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-130.100,00</w:t>
            </w:r>
          </w:p>
        </w:tc>
        <w:tc>
          <w:tcPr>
            <w:tcW w:w="1300" w:type="dxa"/>
          </w:tcPr>
          <w:p w14:paraId="266B3845" w14:textId="08B3B4A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69.900,00</w:t>
            </w:r>
          </w:p>
        </w:tc>
      </w:tr>
      <w:tr w:rsidR="00732F12" w:rsidRPr="00732F12" w14:paraId="2D0DAFA4" w14:textId="77777777" w:rsidTr="00732F12">
        <w:tc>
          <w:tcPr>
            <w:tcW w:w="6131" w:type="dxa"/>
            <w:shd w:val="clear" w:color="auto" w:fill="E6FFE5"/>
          </w:tcPr>
          <w:p w14:paraId="0C44C149" w14:textId="0117FD9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44B7B7C7" w14:textId="10679F7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57123837" w14:textId="725D280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-130.100,00</w:t>
            </w:r>
          </w:p>
        </w:tc>
        <w:tc>
          <w:tcPr>
            <w:tcW w:w="1300" w:type="dxa"/>
            <w:shd w:val="clear" w:color="auto" w:fill="E6FFE5"/>
          </w:tcPr>
          <w:p w14:paraId="71037789" w14:textId="7AD5F97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69.900,00</w:t>
            </w:r>
          </w:p>
        </w:tc>
      </w:tr>
      <w:tr w:rsidR="00732F12" w14:paraId="5960A31A" w14:textId="77777777" w:rsidTr="00732F12">
        <w:tc>
          <w:tcPr>
            <w:tcW w:w="6131" w:type="dxa"/>
          </w:tcPr>
          <w:p w14:paraId="391A7751" w14:textId="6B5E07E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47603797" w14:textId="1161A1C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341.999,00</w:t>
            </w:r>
          </w:p>
        </w:tc>
        <w:tc>
          <w:tcPr>
            <w:tcW w:w="1300" w:type="dxa"/>
          </w:tcPr>
          <w:p w14:paraId="51417B8A" w14:textId="6989059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43.934,68</w:t>
            </w:r>
          </w:p>
        </w:tc>
        <w:tc>
          <w:tcPr>
            <w:tcW w:w="1300" w:type="dxa"/>
          </w:tcPr>
          <w:p w14:paraId="582D353F" w14:textId="48A7928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385.933,68</w:t>
            </w:r>
          </w:p>
        </w:tc>
      </w:tr>
      <w:tr w:rsidR="00732F12" w:rsidRPr="00732F12" w14:paraId="1ED04FDA" w14:textId="77777777" w:rsidTr="00732F12">
        <w:tc>
          <w:tcPr>
            <w:tcW w:w="6131" w:type="dxa"/>
            <w:shd w:val="clear" w:color="auto" w:fill="E6FFE5"/>
          </w:tcPr>
          <w:p w14:paraId="0AACF2FB" w14:textId="38942EA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7F24EF7" w14:textId="27CF33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15CC3406" w14:textId="52E87C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6FFE5"/>
          </w:tcPr>
          <w:p w14:paraId="55F478EF" w14:textId="3C01326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</w:tr>
      <w:tr w:rsidR="00732F12" w:rsidRPr="00732F12" w14:paraId="47627B3B" w14:textId="77777777" w:rsidTr="00732F12">
        <w:tc>
          <w:tcPr>
            <w:tcW w:w="6131" w:type="dxa"/>
            <w:shd w:val="clear" w:color="auto" w:fill="E6FFE5"/>
          </w:tcPr>
          <w:p w14:paraId="3F4E655B" w14:textId="281E61E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3D9331A5" w14:textId="309F6C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311.999,00</w:t>
            </w:r>
          </w:p>
        </w:tc>
        <w:tc>
          <w:tcPr>
            <w:tcW w:w="1300" w:type="dxa"/>
            <w:shd w:val="clear" w:color="auto" w:fill="E6FFE5"/>
          </w:tcPr>
          <w:p w14:paraId="52E45BC2" w14:textId="6F08EB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-176.065,32</w:t>
            </w:r>
          </w:p>
        </w:tc>
        <w:tc>
          <w:tcPr>
            <w:tcW w:w="1300" w:type="dxa"/>
            <w:shd w:val="clear" w:color="auto" w:fill="E6FFE5"/>
          </w:tcPr>
          <w:p w14:paraId="1DA112FF" w14:textId="443CB16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135.933,68</w:t>
            </w:r>
          </w:p>
        </w:tc>
      </w:tr>
      <w:tr w:rsidR="00732F12" w:rsidRPr="00732F12" w14:paraId="66465D39" w14:textId="77777777" w:rsidTr="00732F12">
        <w:tc>
          <w:tcPr>
            <w:tcW w:w="6131" w:type="dxa"/>
            <w:shd w:val="clear" w:color="auto" w:fill="DDEBF7"/>
          </w:tcPr>
          <w:p w14:paraId="61F3CEBD" w14:textId="347343E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614F1621" w14:textId="44FFBEF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4.537.265,00</w:t>
            </w:r>
          </w:p>
        </w:tc>
        <w:tc>
          <w:tcPr>
            <w:tcW w:w="1300" w:type="dxa"/>
            <w:shd w:val="clear" w:color="auto" w:fill="DDEBF7"/>
          </w:tcPr>
          <w:p w14:paraId="3210D84A" w14:textId="224EEF3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939.868,61</w:t>
            </w:r>
          </w:p>
        </w:tc>
        <w:tc>
          <w:tcPr>
            <w:tcW w:w="1300" w:type="dxa"/>
            <w:shd w:val="clear" w:color="auto" w:fill="DDEBF7"/>
          </w:tcPr>
          <w:p w14:paraId="4B4662BA" w14:textId="493BDBC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5.477.133,61</w:t>
            </w:r>
          </w:p>
        </w:tc>
      </w:tr>
      <w:tr w:rsidR="00732F12" w14:paraId="52BF21CE" w14:textId="77777777" w:rsidTr="00732F12">
        <w:tc>
          <w:tcPr>
            <w:tcW w:w="6131" w:type="dxa"/>
          </w:tcPr>
          <w:p w14:paraId="3EB80939" w14:textId="0980CE8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3546B7B5" w14:textId="2D80D49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5027916" w14:textId="42683E6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EC3521" w14:textId="342EF34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732F12" w:rsidRPr="00732F12" w14:paraId="27C02B7C" w14:textId="77777777" w:rsidTr="00732F12">
        <w:tc>
          <w:tcPr>
            <w:tcW w:w="6131" w:type="dxa"/>
            <w:shd w:val="clear" w:color="auto" w:fill="E6FFE5"/>
          </w:tcPr>
          <w:p w14:paraId="35E8E2FA" w14:textId="1250EF0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25859E0" w14:textId="45EE44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27CC409" w14:textId="60C3A0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79690F" w14:textId="4BE3C5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</w:tr>
      <w:tr w:rsidR="00732F12" w14:paraId="0C6A2C92" w14:textId="77777777" w:rsidTr="00732F12">
        <w:tc>
          <w:tcPr>
            <w:tcW w:w="6131" w:type="dxa"/>
          </w:tcPr>
          <w:p w14:paraId="4EB20743" w14:textId="603C9D7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1ECD710E" w14:textId="1072334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4.536.265,00</w:t>
            </w:r>
          </w:p>
        </w:tc>
        <w:tc>
          <w:tcPr>
            <w:tcW w:w="1300" w:type="dxa"/>
          </w:tcPr>
          <w:p w14:paraId="4A76E626" w14:textId="0825079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939.868,61</w:t>
            </w:r>
          </w:p>
        </w:tc>
        <w:tc>
          <w:tcPr>
            <w:tcW w:w="1300" w:type="dxa"/>
          </w:tcPr>
          <w:p w14:paraId="4E682542" w14:textId="0FA1614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5.476.133,61</w:t>
            </w:r>
          </w:p>
        </w:tc>
      </w:tr>
      <w:tr w:rsidR="00732F12" w:rsidRPr="00732F12" w14:paraId="3C77D99E" w14:textId="77777777" w:rsidTr="00732F12">
        <w:tc>
          <w:tcPr>
            <w:tcW w:w="6131" w:type="dxa"/>
            <w:shd w:val="clear" w:color="auto" w:fill="E6FFE5"/>
          </w:tcPr>
          <w:p w14:paraId="3EBC5277" w14:textId="5CE4544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59B47360" w14:textId="3E82AF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7ABB0309" w14:textId="3695295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707650" w14:textId="13607B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</w:tr>
      <w:tr w:rsidR="00732F12" w:rsidRPr="00732F12" w14:paraId="31C0829C" w14:textId="77777777" w:rsidTr="00732F12">
        <w:tc>
          <w:tcPr>
            <w:tcW w:w="6131" w:type="dxa"/>
            <w:shd w:val="clear" w:color="auto" w:fill="E6FFE5"/>
          </w:tcPr>
          <w:p w14:paraId="653A1837" w14:textId="415F6D7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00BFEC12" w14:textId="04F7636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5DD02C34" w14:textId="21ADDD0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3CB38A" w14:textId="260467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732F12" w:rsidRPr="00732F12" w14:paraId="50EF1D0D" w14:textId="77777777" w:rsidTr="00732F12">
        <w:tc>
          <w:tcPr>
            <w:tcW w:w="6131" w:type="dxa"/>
            <w:shd w:val="clear" w:color="auto" w:fill="E6FFE5"/>
          </w:tcPr>
          <w:p w14:paraId="01D031D2" w14:textId="003A630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</w:t>
            </w:r>
            <w:proofErr w:type="spellStart"/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2B13EBF4" w14:textId="5AF6AF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2.770.000,00</w:t>
            </w:r>
          </w:p>
        </w:tc>
        <w:tc>
          <w:tcPr>
            <w:tcW w:w="1300" w:type="dxa"/>
            <w:shd w:val="clear" w:color="auto" w:fill="E6FFE5"/>
          </w:tcPr>
          <w:p w14:paraId="364FBEFE" w14:textId="44BF7F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939.868,61</w:t>
            </w:r>
          </w:p>
        </w:tc>
        <w:tc>
          <w:tcPr>
            <w:tcW w:w="1300" w:type="dxa"/>
            <w:shd w:val="clear" w:color="auto" w:fill="E6FFE5"/>
          </w:tcPr>
          <w:p w14:paraId="2C5EEE77" w14:textId="0181DA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3.709.868,61</w:t>
            </w:r>
          </w:p>
        </w:tc>
      </w:tr>
      <w:tr w:rsidR="00732F12" w:rsidRPr="00732F12" w14:paraId="34D59D5B" w14:textId="77777777" w:rsidTr="00732F12">
        <w:tc>
          <w:tcPr>
            <w:tcW w:w="6131" w:type="dxa"/>
            <w:shd w:val="clear" w:color="auto" w:fill="E6FFE5"/>
          </w:tcPr>
          <w:p w14:paraId="3E5B88CC" w14:textId="0202818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589BBE85" w14:textId="3530E1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69E8C7EF" w14:textId="2F507EC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4B10F0" w14:textId="3E1D74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171.265,00</w:t>
            </w:r>
          </w:p>
        </w:tc>
      </w:tr>
      <w:tr w:rsidR="00732F12" w:rsidRPr="00732F12" w14:paraId="296EAD8B" w14:textId="77777777" w:rsidTr="00732F12">
        <w:tc>
          <w:tcPr>
            <w:tcW w:w="6131" w:type="dxa"/>
            <w:shd w:val="clear" w:color="auto" w:fill="DDEBF7"/>
          </w:tcPr>
          <w:p w14:paraId="07273614" w14:textId="16047BF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065261D4" w14:textId="4513D39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1.067.500,00</w:t>
            </w:r>
          </w:p>
        </w:tc>
        <w:tc>
          <w:tcPr>
            <w:tcW w:w="1300" w:type="dxa"/>
            <w:shd w:val="clear" w:color="auto" w:fill="DDEBF7"/>
          </w:tcPr>
          <w:p w14:paraId="217FBD36" w14:textId="24A86E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300" w:type="dxa"/>
            <w:shd w:val="clear" w:color="auto" w:fill="DDEBF7"/>
          </w:tcPr>
          <w:p w14:paraId="3C8A8720" w14:textId="6C9171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1.065.000,00</w:t>
            </w:r>
          </w:p>
        </w:tc>
      </w:tr>
      <w:tr w:rsidR="00732F12" w14:paraId="48C2030A" w14:textId="77777777" w:rsidTr="00732F12">
        <w:tc>
          <w:tcPr>
            <w:tcW w:w="6131" w:type="dxa"/>
          </w:tcPr>
          <w:p w14:paraId="1C1E5072" w14:textId="55FB771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5200E8C6" w14:textId="2B13984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</w:tcPr>
          <w:p w14:paraId="07EED916" w14:textId="29C4974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10ADCB5" w14:textId="75EB87C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</w:tr>
      <w:tr w:rsidR="00732F12" w:rsidRPr="00732F12" w14:paraId="5ACE2779" w14:textId="77777777" w:rsidTr="00732F12">
        <w:tc>
          <w:tcPr>
            <w:tcW w:w="6131" w:type="dxa"/>
            <w:shd w:val="clear" w:color="auto" w:fill="E6FFE5"/>
          </w:tcPr>
          <w:p w14:paraId="4C5EE6EF" w14:textId="31CD28B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FCE38F6" w14:textId="26A0EE6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56C22E9" w14:textId="06E7603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E6FFE5"/>
          </w:tcPr>
          <w:p w14:paraId="30843410" w14:textId="756282D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</w:tr>
      <w:tr w:rsidR="00732F12" w:rsidRPr="00732F12" w14:paraId="328AB864" w14:textId="77777777" w:rsidTr="00732F12">
        <w:tc>
          <w:tcPr>
            <w:tcW w:w="6131" w:type="dxa"/>
            <w:shd w:val="clear" w:color="auto" w:fill="E6FFE5"/>
          </w:tcPr>
          <w:p w14:paraId="0673F1BF" w14:textId="0ED0B41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90DE1E3" w14:textId="77998F1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149F8F78" w14:textId="5912B8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4FA571" w14:textId="3E4FFA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112.000,00</w:t>
            </w:r>
          </w:p>
        </w:tc>
      </w:tr>
      <w:tr w:rsidR="00732F12" w14:paraId="2DF8FA59" w14:textId="77777777" w:rsidTr="00732F12">
        <w:tc>
          <w:tcPr>
            <w:tcW w:w="6131" w:type="dxa"/>
          </w:tcPr>
          <w:p w14:paraId="18DA7F80" w14:textId="43A8E48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115A013C" w14:textId="4152D6D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434.500,00</w:t>
            </w:r>
          </w:p>
        </w:tc>
        <w:tc>
          <w:tcPr>
            <w:tcW w:w="1300" w:type="dxa"/>
          </w:tcPr>
          <w:p w14:paraId="44EE02F5" w14:textId="2209F0B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F458A0" w14:textId="7264962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434.500,00</w:t>
            </w:r>
          </w:p>
        </w:tc>
      </w:tr>
      <w:tr w:rsidR="00732F12" w:rsidRPr="00732F12" w14:paraId="55D9EA1F" w14:textId="77777777" w:rsidTr="00732F12">
        <w:tc>
          <w:tcPr>
            <w:tcW w:w="6131" w:type="dxa"/>
            <w:shd w:val="clear" w:color="auto" w:fill="E6FFE5"/>
          </w:tcPr>
          <w:p w14:paraId="7E0F1A5B" w14:textId="23F7802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4730F45" w14:textId="68FB35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6D1D9E5C" w14:textId="084BBB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511686" w14:textId="5C6CFE7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24.500,00</w:t>
            </w:r>
          </w:p>
        </w:tc>
      </w:tr>
      <w:tr w:rsidR="00732F12" w:rsidRPr="00732F12" w14:paraId="28A361B7" w14:textId="77777777" w:rsidTr="00732F12">
        <w:tc>
          <w:tcPr>
            <w:tcW w:w="6131" w:type="dxa"/>
            <w:shd w:val="clear" w:color="auto" w:fill="E6FFE5"/>
          </w:tcPr>
          <w:p w14:paraId="2CF33A68" w14:textId="1EE87EF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A146C32" w14:textId="585C057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4C87676C" w14:textId="5D4A70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9768FD" w14:textId="0BD42E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</w:tr>
      <w:tr w:rsidR="00732F12" w14:paraId="41DF1492" w14:textId="77777777" w:rsidTr="00732F12">
        <w:tc>
          <w:tcPr>
            <w:tcW w:w="6131" w:type="dxa"/>
          </w:tcPr>
          <w:p w14:paraId="03A1CBE0" w14:textId="26250CF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7116FA2F" w14:textId="766F371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  <w:tc>
          <w:tcPr>
            <w:tcW w:w="1300" w:type="dxa"/>
          </w:tcPr>
          <w:p w14:paraId="1988C48E" w14:textId="23A18BF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EE92938" w14:textId="0783E43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513.500,00</w:t>
            </w:r>
          </w:p>
        </w:tc>
      </w:tr>
      <w:tr w:rsidR="00732F12" w:rsidRPr="00732F12" w14:paraId="4A0AEC75" w14:textId="77777777" w:rsidTr="00732F12">
        <w:tc>
          <w:tcPr>
            <w:tcW w:w="6131" w:type="dxa"/>
            <w:shd w:val="clear" w:color="auto" w:fill="E6FFE5"/>
          </w:tcPr>
          <w:p w14:paraId="2A34ECD4" w14:textId="201E25D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4B6E4A12" w14:textId="3F9E5A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E6FFE5"/>
          </w:tcPr>
          <w:p w14:paraId="611C7233" w14:textId="390AB5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E6FFE5"/>
          </w:tcPr>
          <w:p w14:paraId="1B55EA51" w14:textId="6ACFE79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513.500,00</w:t>
            </w:r>
          </w:p>
        </w:tc>
      </w:tr>
      <w:tr w:rsidR="00732F12" w:rsidRPr="00732F12" w14:paraId="1446F5B1" w14:textId="77777777" w:rsidTr="00732F12">
        <w:tc>
          <w:tcPr>
            <w:tcW w:w="6131" w:type="dxa"/>
            <w:shd w:val="clear" w:color="auto" w:fill="DDEBF7"/>
          </w:tcPr>
          <w:p w14:paraId="46C9ED7F" w14:textId="014C548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4BA8F056" w14:textId="6854897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2B18ECDC" w14:textId="0E2AE88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DDEBF7"/>
          </w:tcPr>
          <w:p w14:paraId="764370B0" w14:textId="1F26AA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32F12" w14:paraId="24F97C94" w14:textId="77777777" w:rsidTr="00732F12">
        <w:tc>
          <w:tcPr>
            <w:tcW w:w="6131" w:type="dxa"/>
          </w:tcPr>
          <w:p w14:paraId="1AB56AB8" w14:textId="122D00C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3CCBCB04" w14:textId="6384737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1383ECD" w14:textId="6B4D8E0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15CE4353" w14:textId="194E12B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72832E6" w14:textId="77777777" w:rsidTr="00732F12">
        <w:tc>
          <w:tcPr>
            <w:tcW w:w="6131" w:type="dxa"/>
            <w:shd w:val="clear" w:color="auto" w:fill="E6FFE5"/>
          </w:tcPr>
          <w:p w14:paraId="1E6048E4" w14:textId="5C35A70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ED920D3" w14:textId="115498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1ACD423B" w14:textId="755E9C6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-35.000,00</w:t>
            </w:r>
          </w:p>
        </w:tc>
        <w:tc>
          <w:tcPr>
            <w:tcW w:w="1300" w:type="dxa"/>
            <w:shd w:val="clear" w:color="auto" w:fill="E6FFE5"/>
          </w:tcPr>
          <w:p w14:paraId="4F728369" w14:textId="49A34C7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32F12" w14:paraId="38B43548" w14:textId="77777777" w:rsidTr="00732F12">
        <w:tc>
          <w:tcPr>
            <w:tcW w:w="6131" w:type="dxa"/>
          </w:tcPr>
          <w:p w14:paraId="61CA8992" w14:textId="746CDFE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320C9276" w14:textId="0FD6651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75B8C57" w14:textId="2EF17BA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23A66A" w14:textId="01225E8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32F12" w:rsidRPr="00732F12" w14:paraId="60852613" w14:textId="77777777" w:rsidTr="00732F12">
        <w:tc>
          <w:tcPr>
            <w:tcW w:w="6131" w:type="dxa"/>
            <w:shd w:val="clear" w:color="auto" w:fill="E6FFE5"/>
          </w:tcPr>
          <w:p w14:paraId="221B5502" w14:textId="6F12984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0D98E2DB" w14:textId="376862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3D4396B8" w14:textId="3A87C9B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F9DC4B" w14:textId="06528EF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</w:tr>
      <w:tr w:rsidR="00732F12" w:rsidRPr="00732F12" w14:paraId="195A0D03" w14:textId="77777777" w:rsidTr="00732F12">
        <w:tc>
          <w:tcPr>
            <w:tcW w:w="6131" w:type="dxa"/>
            <w:shd w:val="clear" w:color="auto" w:fill="BDD7EE"/>
          </w:tcPr>
          <w:p w14:paraId="0B4DE870" w14:textId="2EB1FA0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6DACEBA" w14:textId="7CD141B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BDD7EE"/>
          </w:tcPr>
          <w:p w14:paraId="53399EB2" w14:textId="02D226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BDD7EE"/>
          </w:tcPr>
          <w:p w14:paraId="6489E66F" w14:textId="530D79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FA8714D" w14:textId="77777777" w:rsidTr="00732F12">
        <w:tc>
          <w:tcPr>
            <w:tcW w:w="6131" w:type="dxa"/>
            <w:shd w:val="clear" w:color="auto" w:fill="DDEBF7"/>
          </w:tcPr>
          <w:p w14:paraId="465D4950" w14:textId="2C0F9C0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3D250E4" w14:textId="6DE242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DEBF7"/>
          </w:tcPr>
          <w:p w14:paraId="3675F19A" w14:textId="1C225B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DDEBF7"/>
          </w:tcPr>
          <w:p w14:paraId="65C27251" w14:textId="6D0DB4C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6B73EE44" w14:textId="77777777" w:rsidTr="00732F12">
        <w:tc>
          <w:tcPr>
            <w:tcW w:w="6131" w:type="dxa"/>
          </w:tcPr>
          <w:p w14:paraId="14074ECE" w14:textId="59889B1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7766F798" w14:textId="68B1B87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44357C5A" w14:textId="04FE662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52F06588" w14:textId="2EA2A7F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AE13106" w14:textId="77777777" w:rsidTr="00732F12">
        <w:tc>
          <w:tcPr>
            <w:tcW w:w="6131" w:type="dxa"/>
            <w:shd w:val="clear" w:color="auto" w:fill="E6FFE5"/>
          </w:tcPr>
          <w:p w14:paraId="6A315532" w14:textId="0C2298C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019E46A5" w14:textId="264C16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3008D580" w14:textId="4FFBE7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E6FFE5"/>
          </w:tcPr>
          <w:p w14:paraId="5DF353C2" w14:textId="0DF214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32F12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32F12" w:rsidRPr="00732F12" w14:paraId="7AB6E803" w14:textId="77777777" w:rsidTr="00732F12">
        <w:tc>
          <w:tcPr>
            <w:tcW w:w="6131" w:type="dxa"/>
            <w:shd w:val="clear" w:color="auto" w:fill="505050"/>
          </w:tcPr>
          <w:p w14:paraId="497D5A92" w14:textId="55EFB77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9086289" w14:textId="685E648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01B91743" w14:textId="0842E15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869.638,63</w:t>
            </w:r>
          </w:p>
        </w:tc>
        <w:tc>
          <w:tcPr>
            <w:tcW w:w="1300" w:type="dxa"/>
            <w:shd w:val="clear" w:color="auto" w:fill="505050"/>
          </w:tcPr>
          <w:p w14:paraId="34BE11A0" w14:textId="08CB81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14.304.068,29</w:t>
            </w:r>
          </w:p>
        </w:tc>
      </w:tr>
    </w:tbl>
    <w:p w14:paraId="1341FFE4" w14:textId="779EC88A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54CA327E" w14:textId="77777777" w:rsidTr="00732F12">
        <w:tc>
          <w:tcPr>
            <w:tcW w:w="6131" w:type="dxa"/>
            <w:shd w:val="clear" w:color="auto" w:fill="505050"/>
          </w:tcPr>
          <w:p w14:paraId="4C81907C" w14:textId="0106E3FB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190C089" w14:textId="0064B515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7C3D8C2D" w14:textId="77777777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937194B" w14:textId="60379FA5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61D21DB2" w14:textId="50F45C2D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732F12" w:rsidRPr="00732F12" w14:paraId="375CF6A3" w14:textId="77777777" w:rsidTr="00732F12">
        <w:tc>
          <w:tcPr>
            <w:tcW w:w="6131" w:type="dxa"/>
            <w:shd w:val="clear" w:color="auto" w:fill="505050"/>
          </w:tcPr>
          <w:p w14:paraId="5FFDFD6C" w14:textId="046EA32F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DF00CE6" w14:textId="2376FEFE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2BA646" w14:textId="2721239A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E96B9A6" w14:textId="3D5F8FCE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32F12" w:rsidRPr="00732F12" w14:paraId="1D0918BE" w14:textId="77777777" w:rsidTr="00732F12">
        <w:tc>
          <w:tcPr>
            <w:tcW w:w="6131" w:type="dxa"/>
            <w:shd w:val="clear" w:color="auto" w:fill="BDD7EE"/>
          </w:tcPr>
          <w:p w14:paraId="6BFFFD23" w14:textId="161CA8E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69F2119" w14:textId="648882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10.357.579,66</w:t>
            </w:r>
          </w:p>
        </w:tc>
        <w:tc>
          <w:tcPr>
            <w:tcW w:w="1300" w:type="dxa"/>
            <w:shd w:val="clear" w:color="auto" w:fill="BDD7EE"/>
          </w:tcPr>
          <w:p w14:paraId="31C59FD0" w14:textId="63FBC2C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912.752,70</w:t>
            </w:r>
          </w:p>
        </w:tc>
        <w:tc>
          <w:tcPr>
            <w:tcW w:w="1300" w:type="dxa"/>
            <w:shd w:val="clear" w:color="auto" w:fill="BDD7EE"/>
          </w:tcPr>
          <w:p w14:paraId="0590BF57" w14:textId="4C6B26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11.270.332,36</w:t>
            </w:r>
          </w:p>
        </w:tc>
      </w:tr>
      <w:tr w:rsidR="00732F12" w:rsidRPr="00732F12" w14:paraId="1705DD2E" w14:textId="77777777" w:rsidTr="00732F12">
        <w:tc>
          <w:tcPr>
            <w:tcW w:w="6131" w:type="dxa"/>
            <w:shd w:val="clear" w:color="auto" w:fill="DDEBF7"/>
          </w:tcPr>
          <w:p w14:paraId="23A47DB5" w14:textId="5702EBD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7877528E" w14:textId="261DED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3.068.522,97</w:t>
            </w:r>
          </w:p>
        </w:tc>
        <w:tc>
          <w:tcPr>
            <w:tcW w:w="1300" w:type="dxa"/>
            <w:shd w:val="clear" w:color="auto" w:fill="DDEBF7"/>
          </w:tcPr>
          <w:p w14:paraId="14A70E92" w14:textId="653688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172.460,91</w:t>
            </w:r>
          </w:p>
        </w:tc>
        <w:tc>
          <w:tcPr>
            <w:tcW w:w="1300" w:type="dxa"/>
            <w:shd w:val="clear" w:color="auto" w:fill="DDEBF7"/>
          </w:tcPr>
          <w:p w14:paraId="67E6A99D" w14:textId="780D9E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3.240.983,88</w:t>
            </w:r>
          </w:p>
        </w:tc>
      </w:tr>
      <w:tr w:rsidR="00732F12" w14:paraId="6D0AB6B6" w14:textId="77777777" w:rsidTr="00732F12">
        <w:tc>
          <w:tcPr>
            <w:tcW w:w="6131" w:type="dxa"/>
          </w:tcPr>
          <w:p w14:paraId="355EAB1B" w14:textId="4F10566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BD70BFE" w14:textId="40CEC79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2.477.818,00</w:t>
            </w:r>
          </w:p>
        </w:tc>
        <w:tc>
          <w:tcPr>
            <w:tcW w:w="1300" w:type="dxa"/>
          </w:tcPr>
          <w:p w14:paraId="53F3D94D" w14:textId="57CBCB7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120.632,83</w:t>
            </w:r>
          </w:p>
        </w:tc>
        <w:tc>
          <w:tcPr>
            <w:tcW w:w="1300" w:type="dxa"/>
          </w:tcPr>
          <w:p w14:paraId="4CE44A7F" w14:textId="4049656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2.598.450,83</w:t>
            </w:r>
          </w:p>
        </w:tc>
      </w:tr>
      <w:tr w:rsidR="00732F12" w14:paraId="36011C51" w14:textId="77777777" w:rsidTr="00732F12">
        <w:tc>
          <w:tcPr>
            <w:tcW w:w="6131" w:type="dxa"/>
          </w:tcPr>
          <w:p w14:paraId="6211C285" w14:textId="63A8318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E605616" w14:textId="4680192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</w:tcPr>
          <w:p w14:paraId="30D367CE" w14:textId="3B51A73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9420D32" w14:textId="4689A03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</w:tr>
      <w:tr w:rsidR="00732F12" w14:paraId="7B3C45EC" w14:textId="77777777" w:rsidTr="00732F12">
        <w:tc>
          <w:tcPr>
            <w:tcW w:w="6131" w:type="dxa"/>
          </w:tcPr>
          <w:p w14:paraId="0A2CD5F4" w14:textId="5253580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518B72C" w14:textId="6264268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401.704,97</w:t>
            </w:r>
          </w:p>
        </w:tc>
        <w:tc>
          <w:tcPr>
            <w:tcW w:w="1300" w:type="dxa"/>
          </w:tcPr>
          <w:p w14:paraId="50380267" w14:textId="372624A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21.828,08</w:t>
            </w:r>
          </w:p>
        </w:tc>
        <w:tc>
          <w:tcPr>
            <w:tcW w:w="1300" w:type="dxa"/>
          </w:tcPr>
          <w:p w14:paraId="0FC10728" w14:textId="4D58722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423.533,05</w:t>
            </w:r>
          </w:p>
        </w:tc>
      </w:tr>
      <w:tr w:rsidR="00732F12" w:rsidRPr="00732F12" w14:paraId="5EDF1CF0" w14:textId="77777777" w:rsidTr="00732F12">
        <w:tc>
          <w:tcPr>
            <w:tcW w:w="6131" w:type="dxa"/>
            <w:shd w:val="clear" w:color="auto" w:fill="DDEBF7"/>
          </w:tcPr>
          <w:p w14:paraId="67930826" w14:textId="3066037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EAC7C30" w14:textId="549FFC1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3.683.806,00</w:t>
            </w:r>
          </w:p>
        </w:tc>
        <w:tc>
          <w:tcPr>
            <w:tcW w:w="1300" w:type="dxa"/>
            <w:shd w:val="clear" w:color="auto" w:fill="DDEBF7"/>
          </w:tcPr>
          <w:p w14:paraId="0A2503E0" w14:textId="1896F4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559.543,15</w:t>
            </w:r>
          </w:p>
        </w:tc>
        <w:tc>
          <w:tcPr>
            <w:tcW w:w="1300" w:type="dxa"/>
            <w:shd w:val="clear" w:color="auto" w:fill="DDEBF7"/>
          </w:tcPr>
          <w:p w14:paraId="491251F6" w14:textId="724096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4.243.349,15</w:t>
            </w:r>
          </w:p>
        </w:tc>
      </w:tr>
      <w:tr w:rsidR="00732F12" w14:paraId="43C50684" w14:textId="77777777" w:rsidTr="00732F12">
        <w:tc>
          <w:tcPr>
            <w:tcW w:w="6131" w:type="dxa"/>
          </w:tcPr>
          <w:p w14:paraId="6E9D50A4" w14:textId="7897D86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42B915A" w14:textId="7456018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148.350,00</w:t>
            </w:r>
          </w:p>
        </w:tc>
        <w:tc>
          <w:tcPr>
            <w:tcW w:w="1300" w:type="dxa"/>
          </w:tcPr>
          <w:p w14:paraId="3673E138" w14:textId="228623C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27.847,62</w:t>
            </w:r>
          </w:p>
        </w:tc>
        <w:tc>
          <w:tcPr>
            <w:tcW w:w="1300" w:type="dxa"/>
          </w:tcPr>
          <w:p w14:paraId="1693EBAD" w14:textId="0F16C9D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176.197,62</w:t>
            </w:r>
          </w:p>
        </w:tc>
      </w:tr>
      <w:tr w:rsidR="00732F12" w14:paraId="01C477E5" w14:textId="77777777" w:rsidTr="00732F12">
        <w:tc>
          <w:tcPr>
            <w:tcW w:w="6131" w:type="dxa"/>
          </w:tcPr>
          <w:p w14:paraId="52E762CB" w14:textId="69384BE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1C5EAC1" w14:textId="2FC3DFB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961.000,00</w:t>
            </w:r>
          </w:p>
        </w:tc>
        <w:tc>
          <w:tcPr>
            <w:tcW w:w="1300" w:type="dxa"/>
          </w:tcPr>
          <w:p w14:paraId="70CB9BE4" w14:textId="086A4C5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4E28795B" w14:textId="70FE9B4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1.046.000,00</w:t>
            </w:r>
          </w:p>
        </w:tc>
      </w:tr>
      <w:tr w:rsidR="00732F12" w14:paraId="1D3B5CBA" w14:textId="77777777" w:rsidTr="00732F12">
        <w:tc>
          <w:tcPr>
            <w:tcW w:w="6131" w:type="dxa"/>
          </w:tcPr>
          <w:p w14:paraId="76319186" w14:textId="096109C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6A8ABA0" w14:textId="6AC04E8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1.842.083,00</w:t>
            </w:r>
          </w:p>
        </w:tc>
        <w:tc>
          <w:tcPr>
            <w:tcW w:w="1300" w:type="dxa"/>
          </w:tcPr>
          <w:p w14:paraId="6FCD1355" w14:textId="6E91CFA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355.495,53</w:t>
            </w:r>
          </w:p>
        </w:tc>
        <w:tc>
          <w:tcPr>
            <w:tcW w:w="1300" w:type="dxa"/>
          </w:tcPr>
          <w:p w14:paraId="296B8789" w14:textId="6AD863D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2.197.578,53</w:t>
            </w:r>
          </w:p>
        </w:tc>
      </w:tr>
      <w:tr w:rsidR="00732F12" w14:paraId="0966458F" w14:textId="77777777" w:rsidTr="00732F12">
        <w:tc>
          <w:tcPr>
            <w:tcW w:w="6131" w:type="dxa"/>
          </w:tcPr>
          <w:p w14:paraId="703ACFA1" w14:textId="338729F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B3C4FCC" w14:textId="63617F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732.373,00</w:t>
            </w:r>
          </w:p>
        </w:tc>
        <w:tc>
          <w:tcPr>
            <w:tcW w:w="1300" w:type="dxa"/>
          </w:tcPr>
          <w:p w14:paraId="73CE05C5" w14:textId="2E73DFD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91.200,00</w:t>
            </w:r>
          </w:p>
        </w:tc>
        <w:tc>
          <w:tcPr>
            <w:tcW w:w="1300" w:type="dxa"/>
          </w:tcPr>
          <w:p w14:paraId="41C04D67" w14:textId="2E5DF8D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823.573,00</w:t>
            </w:r>
          </w:p>
        </w:tc>
      </w:tr>
      <w:tr w:rsidR="00732F12" w:rsidRPr="00732F12" w14:paraId="1D1C7416" w14:textId="77777777" w:rsidTr="00732F12">
        <w:tc>
          <w:tcPr>
            <w:tcW w:w="6131" w:type="dxa"/>
            <w:shd w:val="clear" w:color="auto" w:fill="DDEBF7"/>
          </w:tcPr>
          <w:p w14:paraId="628103D2" w14:textId="679E30C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A7C6A2E" w14:textId="3AC32D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  <w:shd w:val="clear" w:color="auto" w:fill="DDEBF7"/>
          </w:tcPr>
          <w:p w14:paraId="620226D9" w14:textId="6CAB9E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  <w:tc>
          <w:tcPr>
            <w:tcW w:w="1300" w:type="dxa"/>
            <w:shd w:val="clear" w:color="auto" w:fill="DDEBF7"/>
          </w:tcPr>
          <w:p w14:paraId="07993F42" w14:textId="0EF1710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75.848,64</w:t>
            </w:r>
          </w:p>
        </w:tc>
      </w:tr>
      <w:tr w:rsidR="00732F12" w14:paraId="4EF93E4C" w14:textId="77777777" w:rsidTr="00732F12">
        <w:tc>
          <w:tcPr>
            <w:tcW w:w="6131" w:type="dxa"/>
          </w:tcPr>
          <w:p w14:paraId="60FDC9A5" w14:textId="4AD7C70B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32D98B6" w14:textId="52FBDE3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25.100,00</w:t>
            </w:r>
          </w:p>
        </w:tc>
        <w:tc>
          <w:tcPr>
            <w:tcW w:w="1300" w:type="dxa"/>
          </w:tcPr>
          <w:p w14:paraId="07482276" w14:textId="2389C3E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50.748,64</w:t>
            </w:r>
          </w:p>
        </w:tc>
        <w:tc>
          <w:tcPr>
            <w:tcW w:w="1300" w:type="dxa"/>
          </w:tcPr>
          <w:p w14:paraId="755EC004" w14:textId="772DEE9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75.848,64</w:t>
            </w:r>
          </w:p>
        </w:tc>
      </w:tr>
      <w:tr w:rsidR="00732F12" w:rsidRPr="00732F12" w14:paraId="7EFE948F" w14:textId="77777777" w:rsidTr="00732F12">
        <w:tc>
          <w:tcPr>
            <w:tcW w:w="6131" w:type="dxa"/>
            <w:shd w:val="clear" w:color="auto" w:fill="DDEBF7"/>
          </w:tcPr>
          <w:p w14:paraId="01581E40" w14:textId="07962C7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2C8D3A05" w14:textId="27345D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40F79135" w14:textId="1EFD28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48A76DB" w14:textId="710E48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</w:tr>
      <w:tr w:rsidR="00732F12" w14:paraId="0970B347" w14:textId="77777777" w:rsidTr="00732F12">
        <w:tc>
          <w:tcPr>
            <w:tcW w:w="6131" w:type="dxa"/>
          </w:tcPr>
          <w:p w14:paraId="25DBAB3E" w14:textId="439A565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77452B62" w14:textId="12EE9C7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  <w:tc>
          <w:tcPr>
            <w:tcW w:w="1300" w:type="dxa"/>
          </w:tcPr>
          <w:p w14:paraId="339E41D8" w14:textId="66F4A9A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0BD08" w14:textId="531CC57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996.150,69</w:t>
            </w:r>
          </w:p>
        </w:tc>
      </w:tr>
      <w:tr w:rsidR="00732F12" w:rsidRPr="00732F12" w14:paraId="1AD6AF96" w14:textId="77777777" w:rsidTr="00732F12">
        <w:tc>
          <w:tcPr>
            <w:tcW w:w="6131" w:type="dxa"/>
            <w:shd w:val="clear" w:color="auto" w:fill="DDEBF7"/>
          </w:tcPr>
          <w:p w14:paraId="3C32FF1F" w14:textId="391AC3D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B7213DE" w14:textId="52D6F6D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3270E9B1" w14:textId="1BC8DF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30C1EE10" w14:textId="0430A82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32F12" w14:paraId="54415B3C" w14:textId="77777777" w:rsidTr="00732F12">
        <w:tc>
          <w:tcPr>
            <w:tcW w:w="6131" w:type="dxa"/>
          </w:tcPr>
          <w:p w14:paraId="26B17CB6" w14:textId="6A55F7B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020A27D7" w14:textId="7F0D2F6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A70ECA" w14:textId="37E048E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EF3141" w14:textId="325A831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6754669C" w14:textId="77777777" w:rsidTr="00732F12">
        <w:tc>
          <w:tcPr>
            <w:tcW w:w="6131" w:type="dxa"/>
          </w:tcPr>
          <w:p w14:paraId="2F7E057D" w14:textId="2BF1545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0A56A99" w14:textId="643DC6D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F72F6C" w14:textId="31018D7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E312C9" w14:textId="239C7E3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269B9D06" w14:textId="77777777" w:rsidTr="00732F12">
        <w:tc>
          <w:tcPr>
            <w:tcW w:w="6131" w:type="dxa"/>
            <w:shd w:val="clear" w:color="auto" w:fill="DDEBF7"/>
          </w:tcPr>
          <w:p w14:paraId="41DB9ABD" w14:textId="3AE3B96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0CC21CC" w14:textId="4D4DB1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5239607B" w14:textId="389B09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E37328F" w14:textId="2EC9E6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</w:tr>
      <w:tr w:rsidR="00732F12" w14:paraId="1695A060" w14:textId="77777777" w:rsidTr="00732F12">
        <w:tc>
          <w:tcPr>
            <w:tcW w:w="6131" w:type="dxa"/>
          </w:tcPr>
          <w:p w14:paraId="5B2AB29E" w14:textId="0536472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013513C" w14:textId="0E53CF6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  <w:tc>
          <w:tcPr>
            <w:tcW w:w="1300" w:type="dxa"/>
          </w:tcPr>
          <w:p w14:paraId="50202B9C" w14:textId="4048530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35DE14" w14:textId="31A6C8C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1.277.000,00</w:t>
            </w:r>
          </w:p>
        </w:tc>
      </w:tr>
      <w:tr w:rsidR="00732F12" w:rsidRPr="00732F12" w14:paraId="45328E66" w14:textId="77777777" w:rsidTr="00732F12">
        <w:tc>
          <w:tcPr>
            <w:tcW w:w="6131" w:type="dxa"/>
            <w:shd w:val="clear" w:color="auto" w:fill="DDEBF7"/>
          </w:tcPr>
          <w:p w14:paraId="0F91F5BE" w14:textId="3F8DC44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D8D391C" w14:textId="3CAFE73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1.207.000,00</w:t>
            </w:r>
          </w:p>
        </w:tc>
        <w:tc>
          <w:tcPr>
            <w:tcW w:w="1300" w:type="dxa"/>
            <w:shd w:val="clear" w:color="auto" w:fill="DDEBF7"/>
          </w:tcPr>
          <w:p w14:paraId="5DD4E520" w14:textId="4345A90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4B66E380" w14:textId="62735EE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1.237.000,00</w:t>
            </w:r>
          </w:p>
        </w:tc>
      </w:tr>
      <w:tr w:rsidR="00732F12" w14:paraId="3AE31420" w14:textId="77777777" w:rsidTr="00732F12">
        <w:tc>
          <w:tcPr>
            <w:tcW w:w="6131" w:type="dxa"/>
          </w:tcPr>
          <w:p w14:paraId="507F897F" w14:textId="3487D8D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7CA9D3C" w14:textId="5A96289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1.197.000,00</w:t>
            </w:r>
          </w:p>
        </w:tc>
        <w:tc>
          <w:tcPr>
            <w:tcW w:w="1300" w:type="dxa"/>
          </w:tcPr>
          <w:p w14:paraId="42FEE74E" w14:textId="4DA0E29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7FC7360" w14:textId="302135E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1.227.000,00</w:t>
            </w:r>
          </w:p>
        </w:tc>
      </w:tr>
      <w:tr w:rsidR="00732F12" w14:paraId="413C7D1A" w14:textId="77777777" w:rsidTr="00732F12">
        <w:tc>
          <w:tcPr>
            <w:tcW w:w="6131" w:type="dxa"/>
          </w:tcPr>
          <w:p w14:paraId="17539905" w14:textId="48982D6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7D221421" w14:textId="1111C16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F6B227D" w14:textId="713533C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16C97C" w14:textId="210F5AD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7400CEAC" w14:textId="77777777" w:rsidTr="00732F12">
        <w:tc>
          <w:tcPr>
            <w:tcW w:w="6131" w:type="dxa"/>
            <w:shd w:val="clear" w:color="auto" w:fill="BDD7EE"/>
          </w:tcPr>
          <w:p w14:paraId="48CA9C75" w14:textId="5E05893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FE1128B" w14:textId="156D7F5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3.076.850,00</w:t>
            </w:r>
          </w:p>
        </w:tc>
        <w:tc>
          <w:tcPr>
            <w:tcW w:w="1300" w:type="dxa"/>
            <w:shd w:val="clear" w:color="auto" w:fill="BDD7EE"/>
          </w:tcPr>
          <w:p w14:paraId="18911067" w14:textId="24B9D7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413.850,69</w:t>
            </w:r>
          </w:p>
        </w:tc>
        <w:tc>
          <w:tcPr>
            <w:tcW w:w="1300" w:type="dxa"/>
            <w:shd w:val="clear" w:color="auto" w:fill="BDD7EE"/>
          </w:tcPr>
          <w:p w14:paraId="102EF1D9" w14:textId="0887C03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3.490.700,69</w:t>
            </w:r>
          </w:p>
        </w:tc>
      </w:tr>
      <w:tr w:rsidR="00732F12" w:rsidRPr="00732F12" w14:paraId="5FD1C7D3" w14:textId="77777777" w:rsidTr="00732F12">
        <w:tc>
          <w:tcPr>
            <w:tcW w:w="6131" w:type="dxa"/>
            <w:shd w:val="clear" w:color="auto" w:fill="DDEBF7"/>
          </w:tcPr>
          <w:p w14:paraId="21AD189A" w14:textId="0DEBD75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89590CF" w14:textId="2BB148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6CE105E6" w14:textId="4B2AADD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FAC4B4F" w14:textId="3F5B82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32F12" w14:paraId="34965764" w14:textId="77777777" w:rsidTr="00732F12">
        <w:tc>
          <w:tcPr>
            <w:tcW w:w="6131" w:type="dxa"/>
          </w:tcPr>
          <w:p w14:paraId="0D3AE72B" w14:textId="06A35A7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7C3230E" w14:textId="43D2577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424A00A" w14:textId="7772D1C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1C4BD8" w14:textId="0AE61C0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32F12" w:rsidRPr="00732F12" w14:paraId="28AC4D15" w14:textId="77777777" w:rsidTr="00732F12">
        <w:tc>
          <w:tcPr>
            <w:tcW w:w="6131" w:type="dxa"/>
            <w:shd w:val="clear" w:color="auto" w:fill="DDEBF7"/>
          </w:tcPr>
          <w:p w14:paraId="3FF1133F" w14:textId="7515E92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E7C1D59" w14:textId="649F7F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2.876.850,00</w:t>
            </w:r>
          </w:p>
        </w:tc>
        <w:tc>
          <w:tcPr>
            <w:tcW w:w="1300" w:type="dxa"/>
            <w:shd w:val="clear" w:color="auto" w:fill="DDEBF7"/>
          </w:tcPr>
          <w:p w14:paraId="1A7EA16C" w14:textId="55F0D9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403.850,69</w:t>
            </w:r>
          </w:p>
        </w:tc>
        <w:tc>
          <w:tcPr>
            <w:tcW w:w="1300" w:type="dxa"/>
            <w:shd w:val="clear" w:color="auto" w:fill="DDEBF7"/>
          </w:tcPr>
          <w:p w14:paraId="070367A8" w14:textId="13D6AC5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3.280.700,69</w:t>
            </w:r>
          </w:p>
        </w:tc>
      </w:tr>
      <w:tr w:rsidR="00732F12" w14:paraId="28FBBDEC" w14:textId="77777777" w:rsidTr="00732F12">
        <w:tc>
          <w:tcPr>
            <w:tcW w:w="6131" w:type="dxa"/>
          </w:tcPr>
          <w:p w14:paraId="105BA973" w14:textId="5CB1DC6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7805035" w14:textId="2E60405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2.586.000,00</w:t>
            </w:r>
          </w:p>
        </w:tc>
        <w:tc>
          <w:tcPr>
            <w:tcW w:w="1300" w:type="dxa"/>
          </w:tcPr>
          <w:p w14:paraId="0091DA46" w14:textId="3D903D6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90.450,69</w:t>
            </w:r>
          </w:p>
        </w:tc>
        <w:tc>
          <w:tcPr>
            <w:tcW w:w="1300" w:type="dxa"/>
          </w:tcPr>
          <w:p w14:paraId="766F5ACF" w14:textId="6190EB1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2.676.450,69</w:t>
            </w:r>
          </w:p>
        </w:tc>
      </w:tr>
      <w:tr w:rsidR="00732F12" w14:paraId="1A26AC64" w14:textId="77777777" w:rsidTr="00732F12">
        <w:tc>
          <w:tcPr>
            <w:tcW w:w="6131" w:type="dxa"/>
          </w:tcPr>
          <w:p w14:paraId="5B30A410" w14:textId="58B030B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412F3B8" w14:textId="7A4B06F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290.850,00</w:t>
            </w:r>
          </w:p>
        </w:tc>
        <w:tc>
          <w:tcPr>
            <w:tcW w:w="1300" w:type="dxa"/>
          </w:tcPr>
          <w:p w14:paraId="161CC7FE" w14:textId="2B57546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294.650,00</w:t>
            </w:r>
          </w:p>
        </w:tc>
        <w:tc>
          <w:tcPr>
            <w:tcW w:w="1300" w:type="dxa"/>
          </w:tcPr>
          <w:p w14:paraId="69310F59" w14:textId="504DB41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585.500,00</w:t>
            </w:r>
          </w:p>
        </w:tc>
      </w:tr>
      <w:tr w:rsidR="00732F12" w14:paraId="7AD45E29" w14:textId="77777777" w:rsidTr="00732F12">
        <w:tc>
          <w:tcPr>
            <w:tcW w:w="6131" w:type="dxa"/>
          </w:tcPr>
          <w:p w14:paraId="16C3A28C" w14:textId="402D4EF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6A3F7FCB" w14:textId="253C491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166BA9" w14:textId="14CD5AB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742CEEDC" w14:textId="251CEF8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732F12" w:rsidRPr="00732F12" w14:paraId="469763FC" w14:textId="77777777" w:rsidTr="00732F12">
        <w:tc>
          <w:tcPr>
            <w:tcW w:w="6131" w:type="dxa"/>
            <w:shd w:val="clear" w:color="auto" w:fill="DDEBF7"/>
          </w:tcPr>
          <w:p w14:paraId="628371A1" w14:textId="38E389A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67AB2645" w14:textId="0C25752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BE81DC7" w14:textId="140B77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02CB26AD" w14:textId="16F5A8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14:paraId="44B9473C" w14:textId="77777777" w:rsidTr="00732F12">
        <w:tc>
          <w:tcPr>
            <w:tcW w:w="6131" w:type="dxa"/>
          </w:tcPr>
          <w:p w14:paraId="35B1A0FD" w14:textId="12EEA3F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7A79ED09" w14:textId="6815D68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877E63" w14:textId="28D507E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3086938" w14:textId="0F9C647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7D50D398" w14:textId="77777777" w:rsidTr="00732F12">
        <w:tc>
          <w:tcPr>
            <w:tcW w:w="6131" w:type="dxa"/>
            <w:shd w:val="clear" w:color="auto" w:fill="505050"/>
          </w:tcPr>
          <w:p w14:paraId="2D8BBD73" w14:textId="20D2723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4EFA690" w14:textId="4475907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58D5CE95" w14:textId="6D33D3D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1.326.603,39</w:t>
            </w:r>
          </w:p>
        </w:tc>
        <w:tc>
          <w:tcPr>
            <w:tcW w:w="1300" w:type="dxa"/>
            <w:shd w:val="clear" w:color="auto" w:fill="505050"/>
          </w:tcPr>
          <w:p w14:paraId="1D631607" w14:textId="785291D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14.761.033,05</w:t>
            </w:r>
          </w:p>
        </w:tc>
      </w:tr>
    </w:tbl>
    <w:p w14:paraId="5792ADB1" w14:textId="023C7C1D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57541129" w14:textId="77777777" w:rsidTr="00732F12">
        <w:tc>
          <w:tcPr>
            <w:tcW w:w="6131" w:type="dxa"/>
            <w:shd w:val="clear" w:color="auto" w:fill="505050"/>
          </w:tcPr>
          <w:p w14:paraId="669D0186" w14:textId="7FE9F2F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0507076" w14:textId="4D1BEB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367AE462" w14:textId="77777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8F71F3C" w14:textId="23984B0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B75F565" w14:textId="248269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732F12" w:rsidRPr="00732F12" w14:paraId="2D97398C" w14:textId="77777777" w:rsidTr="00732F12">
        <w:tc>
          <w:tcPr>
            <w:tcW w:w="6131" w:type="dxa"/>
            <w:shd w:val="clear" w:color="auto" w:fill="505050"/>
          </w:tcPr>
          <w:p w14:paraId="43645249" w14:textId="1D876D8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AB58B97" w14:textId="6F819A5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B90E3A" w14:textId="5A0A4A8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3638FFA" w14:textId="57D9F7E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32F12" w:rsidRPr="00732F12" w14:paraId="57660566" w14:textId="77777777" w:rsidTr="00732F12">
        <w:tc>
          <w:tcPr>
            <w:tcW w:w="6131" w:type="dxa"/>
            <w:shd w:val="clear" w:color="auto" w:fill="BDD7EE"/>
          </w:tcPr>
          <w:p w14:paraId="4F233A32" w14:textId="60094BF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57C6403" w14:textId="5FB408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0158461" w14:textId="18C200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BDD7EE"/>
          </w:tcPr>
          <w:p w14:paraId="34846D68" w14:textId="65A792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:rsidRPr="00732F12" w14:paraId="46AB5482" w14:textId="77777777" w:rsidTr="00732F12">
        <w:tc>
          <w:tcPr>
            <w:tcW w:w="6131" w:type="dxa"/>
            <w:shd w:val="clear" w:color="auto" w:fill="DDEBF7"/>
          </w:tcPr>
          <w:p w14:paraId="0B62FF6E" w14:textId="35D5C9E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6FEDC566" w14:textId="65B08C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FBABADE" w14:textId="411CFA4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DEBF7"/>
          </w:tcPr>
          <w:p w14:paraId="099F7DD7" w14:textId="0FBB77F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14:paraId="77F3A5EE" w14:textId="77777777" w:rsidTr="00732F12">
        <w:tc>
          <w:tcPr>
            <w:tcW w:w="6131" w:type="dxa"/>
          </w:tcPr>
          <w:p w14:paraId="054D2CD4" w14:textId="59318DB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</w:tcPr>
          <w:p w14:paraId="7CBD7BD5" w14:textId="5D16F28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448AC6" w14:textId="5464378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C8C9317" w14:textId="23B43A1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14:paraId="5BF8DA91" w14:textId="77777777" w:rsidTr="00732F12">
        <w:tc>
          <w:tcPr>
            <w:tcW w:w="6131" w:type="dxa"/>
          </w:tcPr>
          <w:p w14:paraId="2D3FD0DE" w14:textId="7777777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C9C35" w14:textId="7777777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4162A4" w14:textId="7777777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71E8B1" w14:textId="7777777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12B1712C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291A0E1" w:rsidR="001E3479" w:rsidRPr="00521735" w:rsidRDefault="00D12FB6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E35B30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891698C" w14:textId="39ADF1B2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52B6C495" w14:textId="77777777" w:rsidTr="00732F12">
        <w:tc>
          <w:tcPr>
            <w:tcW w:w="6131" w:type="dxa"/>
            <w:shd w:val="clear" w:color="auto" w:fill="505050"/>
          </w:tcPr>
          <w:p w14:paraId="52927C1E" w14:textId="43E3446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8B05C58" w14:textId="00C3EA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6457795B" w14:textId="77777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00D386D2" w14:textId="0AD7862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DE7DA83" w14:textId="0941735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NOVI PLAN</w:t>
            </w:r>
          </w:p>
        </w:tc>
      </w:tr>
      <w:tr w:rsidR="00732F12" w:rsidRPr="00732F12" w14:paraId="28F6EB4A" w14:textId="77777777" w:rsidTr="00732F12">
        <w:tc>
          <w:tcPr>
            <w:tcW w:w="6131" w:type="dxa"/>
            <w:shd w:val="clear" w:color="auto" w:fill="505050"/>
          </w:tcPr>
          <w:p w14:paraId="0BC8BCE1" w14:textId="23AD3BF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F02ACBA" w14:textId="47E160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A91CC3" w14:textId="2C2D86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C1195E" w14:textId="69A09C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732F12" w:rsidRPr="00732F12" w14:paraId="402AC563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8A06A23" w14:textId="51A7BA5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148AAB" w14:textId="2AA39FF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13.157.429,66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18A6AD" w14:textId="623CF8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1.366.603,39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BF0B8B" w14:textId="58177AE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14.524.033,05</w:t>
            </w:r>
          </w:p>
        </w:tc>
      </w:tr>
      <w:tr w:rsidR="00732F12" w14:paraId="7681EC93" w14:textId="77777777" w:rsidTr="00732F12">
        <w:tc>
          <w:tcPr>
            <w:tcW w:w="6131" w:type="dxa"/>
          </w:tcPr>
          <w:p w14:paraId="3B3B6BB5" w14:textId="715DBD0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00101 Tijela Općine Tovarnik</w:t>
            </w:r>
          </w:p>
        </w:tc>
        <w:tc>
          <w:tcPr>
            <w:tcW w:w="1300" w:type="dxa"/>
          </w:tcPr>
          <w:p w14:paraId="719FD4FE" w14:textId="3428EE7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3.764.173,00</w:t>
            </w:r>
          </w:p>
        </w:tc>
        <w:tc>
          <w:tcPr>
            <w:tcW w:w="1300" w:type="dxa"/>
          </w:tcPr>
          <w:p w14:paraId="1BBB171A" w14:textId="21500A2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1.140.904,89</w:t>
            </w:r>
          </w:p>
        </w:tc>
        <w:tc>
          <w:tcPr>
            <w:tcW w:w="1300" w:type="dxa"/>
          </w:tcPr>
          <w:p w14:paraId="7371F99D" w14:textId="16A1DD8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4.905.077,89</w:t>
            </w:r>
          </w:p>
        </w:tc>
      </w:tr>
      <w:tr w:rsidR="00732F12" w14:paraId="3BDD3653" w14:textId="77777777" w:rsidTr="00732F12">
        <w:tc>
          <w:tcPr>
            <w:tcW w:w="6131" w:type="dxa"/>
          </w:tcPr>
          <w:p w14:paraId="0325FFC7" w14:textId="3079F36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GLAVA 00102 Društvene djelatnosti</w:t>
            </w:r>
          </w:p>
        </w:tc>
        <w:tc>
          <w:tcPr>
            <w:tcW w:w="1300" w:type="dxa"/>
          </w:tcPr>
          <w:p w14:paraId="63D2283E" w14:textId="517AB94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3.238.000,00</w:t>
            </w:r>
          </w:p>
        </w:tc>
        <w:tc>
          <w:tcPr>
            <w:tcW w:w="1300" w:type="dxa"/>
          </w:tcPr>
          <w:p w14:paraId="105EC026" w14:textId="6C2318A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1.098.240,69</w:t>
            </w:r>
          </w:p>
        </w:tc>
        <w:tc>
          <w:tcPr>
            <w:tcW w:w="1300" w:type="dxa"/>
          </w:tcPr>
          <w:p w14:paraId="1DFE3252" w14:textId="1976D26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4.336.240,69</w:t>
            </w:r>
          </w:p>
        </w:tc>
      </w:tr>
      <w:tr w:rsidR="00732F12" w14:paraId="59015A1A" w14:textId="77777777" w:rsidTr="00732F12">
        <w:tc>
          <w:tcPr>
            <w:tcW w:w="6131" w:type="dxa"/>
          </w:tcPr>
          <w:p w14:paraId="037A202B" w14:textId="23EA73A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00103 Gospodarska djelatnost</w:t>
            </w:r>
          </w:p>
        </w:tc>
        <w:tc>
          <w:tcPr>
            <w:tcW w:w="1300" w:type="dxa"/>
          </w:tcPr>
          <w:p w14:paraId="7F30BE20" w14:textId="7464CB0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1.266.150,69</w:t>
            </w:r>
          </w:p>
        </w:tc>
        <w:tc>
          <w:tcPr>
            <w:tcW w:w="1300" w:type="dxa"/>
          </w:tcPr>
          <w:p w14:paraId="0BFACDC9" w14:textId="59CEA0B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FB54ABF" w14:textId="66F7809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1.266.150,69</w:t>
            </w:r>
          </w:p>
        </w:tc>
      </w:tr>
      <w:tr w:rsidR="00732F12" w14:paraId="60C5D0D9" w14:textId="77777777" w:rsidTr="00732F12">
        <w:tc>
          <w:tcPr>
            <w:tcW w:w="6131" w:type="dxa"/>
          </w:tcPr>
          <w:p w14:paraId="617597C5" w14:textId="1FE9EF9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00104 Komunalna i gospodarska djelatnost</w:t>
            </w:r>
          </w:p>
        </w:tc>
        <w:tc>
          <w:tcPr>
            <w:tcW w:w="1300" w:type="dxa"/>
          </w:tcPr>
          <w:p w14:paraId="774C4CAF" w14:textId="6C988C9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2.421.593,75</w:t>
            </w:r>
          </w:p>
        </w:tc>
        <w:tc>
          <w:tcPr>
            <w:tcW w:w="1300" w:type="dxa"/>
          </w:tcPr>
          <w:p w14:paraId="4526D9E6" w14:textId="3356E4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-674.619,86</w:t>
            </w:r>
          </w:p>
        </w:tc>
        <w:tc>
          <w:tcPr>
            <w:tcW w:w="1300" w:type="dxa"/>
          </w:tcPr>
          <w:p w14:paraId="7E821E00" w14:textId="278D077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1.746.973,89</w:t>
            </w:r>
          </w:p>
        </w:tc>
      </w:tr>
      <w:tr w:rsidR="00732F12" w14:paraId="5194A3C4" w14:textId="77777777" w:rsidTr="00732F12">
        <w:tc>
          <w:tcPr>
            <w:tcW w:w="6131" w:type="dxa"/>
          </w:tcPr>
          <w:p w14:paraId="1C1DC6D2" w14:textId="4E5B694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00105 Socijalna skrb</w:t>
            </w:r>
          </w:p>
        </w:tc>
        <w:tc>
          <w:tcPr>
            <w:tcW w:w="1300" w:type="dxa"/>
          </w:tcPr>
          <w:p w14:paraId="3D61284D" w14:textId="23E3734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740.812,22</w:t>
            </w:r>
          </w:p>
        </w:tc>
        <w:tc>
          <w:tcPr>
            <w:tcW w:w="1300" w:type="dxa"/>
          </w:tcPr>
          <w:p w14:paraId="5353ECC9" w14:textId="67CB6A5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-197.922,33</w:t>
            </w:r>
          </w:p>
        </w:tc>
        <w:tc>
          <w:tcPr>
            <w:tcW w:w="1300" w:type="dxa"/>
          </w:tcPr>
          <w:p w14:paraId="55AFBA8D" w14:textId="01BBD19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542.889,89</w:t>
            </w:r>
          </w:p>
        </w:tc>
      </w:tr>
      <w:tr w:rsidR="00732F12" w14:paraId="58148EC6" w14:textId="77777777" w:rsidTr="00732F12">
        <w:tc>
          <w:tcPr>
            <w:tcW w:w="6131" w:type="dxa"/>
          </w:tcPr>
          <w:p w14:paraId="52B0B5F8" w14:textId="27B62FD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6041DD82" w14:textId="1356839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1.726.700,00</w:t>
            </w:r>
          </w:p>
        </w:tc>
        <w:tc>
          <w:tcPr>
            <w:tcW w:w="1300" w:type="dxa"/>
          </w:tcPr>
          <w:p w14:paraId="59DBAC13" w14:textId="7902A63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B654BAA" w14:textId="75B0A4C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1.726.700,00</w:t>
            </w:r>
          </w:p>
        </w:tc>
      </w:tr>
      <w:tr w:rsidR="00732F12" w:rsidRPr="00732F12" w14:paraId="5DD09CF5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60A5558" w14:textId="27225CE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78C2A6" w14:textId="6C5344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D01E31" w14:textId="5182D3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230701" w14:textId="22FF42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20"/>
              </w:rPr>
              <w:t>282.000,00</w:t>
            </w:r>
          </w:p>
        </w:tc>
      </w:tr>
      <w:tr w:rsidR="00732F12" w14:paraId="31B2EABB" w14:textId="77777777" w:rsidTr="00732F12">
        <w:tc>
          <w:tcPr>
            <w:tcW w:w="6131" w:type="dxa"/>
          </w:tcPr>
          <w:p w14:paraId="40B7BCA5" w14:textId="37E3C68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00201 Predstavničko tijelo</w:t>
            </w:r>
          </w:p>
        </w:tc>
        <w:tc>
          <w:tcPr>
            <w:tcW w:w="1300" w:type="dxa"/>
          </w:tcPr>
          <w:p w14:paraId="63CCE5C6" w14:textId="3842E9A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277.000,00</w:t>
            </w:r>
          </w:p>
        </w:tc>
        <w:tc>
          <w:tcPr>
            <w:tcW w:w="1300" w:type="dxa"/>
          </w:tcPr>
          <w:p w14:paraId="4697C2FB" w14:textId="7A0B6F2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47200028" w14:textId="23B34AA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282.000,00</w:t>
            </w:r>
          </w:p>
        </w:tc>
      </w:tr>
      <w:tr w:rsidR="00732F12" w14:paraId="0E44844F" w14:textId="77777777" w:rsidTr="00732F12">
        <w:tc>
          <w:tcPr>
            <w:tcW w:w="6131" w:type="dxa"/>
          </w:tcPr>
          <w:p w14:paraId="2E9A138A" w14:textId="7594906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67EC654E" w14:textId="5F73D69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13.434.429,66</w:t>
            </w:r>
          </w:p>
        </w:tc>
        <w:tc>
          <w:tcPr>
            <w:tcW w:w="1300" w:type="dxa"/>
          </w:tcPr>
          <w:p w14:paraId="72F748CF" w14:textId="79FC5AB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1.371.603,39</w:t>
            </w:r>
          </w:p>
        </w:tc>
        <w:tc>
          <w:tcPr>
            <w:tcW w:w="1300" w:type="dxa"/>
          </w:tcPr>
          <w:p w14:paraId="13B1277C" w14:textId="6130DB9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14.806.033,05</w:t>
            </w:r>
          </w:p>
        </w:tc>
      </w:tr>
    </w:tbl>
    <w:p w14:paraId="611E179F" w14:textId="74E5C7B6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7594ED" w14:textId="77777777" w:rsidR="00FA4D7A" w:rsidRDefault="00FA4D7A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1CD4536E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32F12" w:rsidRPr="00732F12" w14:paraId="1E4CD11F" w14:textId="77777777" w:rsidTr="00732F12">
        <w:tc>
          <w:tcPr>
            <w:tcW w:w="6131" w:type="dxa"/>
            <w:shd w:val="clear" w:color="auto" w:fill="505050"/>
          </w:tcPr>
          <w:p w14:paraId="29EC6D19" w14:textId="640B122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E222495" w14:textId="17C541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08AAD84F" w14:textId="77777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EE2536D" w14:textId="1D390D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BA75AA2" w14:textId="30CD16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</w:tc>
      </w:tr>
      <w:tr w:rsidR="00732F12" w:rsidRPr="00732F12" w14:paraId="6370FF8B" w14:textId="77777777" w:rsidTr="00732F12">
        <w:tc>
          <w:tcPr>
            <w:tcW w:w="6131" w:type="dxa"/>
            <w:shd w:val="clear" w:color="auto" w:fill="505050"/>
          </w:tcPr>
          <w:p w14:paraId="64F0A658" w14:textId="0108729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F2A7746" w14:textId="3C2168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B2EBB8F" w14:textId="68B28ED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DE0BA1" w14:textId="251F27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32F12" w:rsidRPr="00732F12" w14:paraId="0A2261B5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3FF44B1" w14:textId="3745A3F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FAF724" w14:textId="05AFBD5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13.157.429,66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E80CCD" w14:textId="42000D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1.366.603,39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3FDD88" w14:textId="170904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14.524.033,05</w:t>
            </w:r>
          </w:p>
        </w:tc>
      </w:tr>
      <w:tr w:rsidR="00732F12" w:rsidRPr="00732F12" w14:paraId="1C3EC528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774A8E5" w14:textId="2F1E3E3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800793" w14:textId="36457D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3.764.173,00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AF5696" w14:textId="22F32A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1.140.904,89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C999D92" w14:textId="65B00D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4.905.077,89</w:t>
            </w:r>
          </w:p>
        </w:tc>
      </w:tr>
      <w:tr w:rsidR="00732F12" w:rsidRPr="00732F12" w14:paraId="711B9397" w14:textId="77777777" w:rsidTr="00732F12">
        <w:tc>
          <w:tcPr>
            <w:tcW w:w="6131" w:type="dxa"/>
            <w:shd w:val="clear" w:color="auto" w:fill="CBFFCB"/>
          </w:tcPr>
          <w:p w14:paraId="0B1525A0" w14:textId="49FA0B9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5511E3A" w14:textId="189B133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3.241.951,75</w:t>
            </w:r>
          </w:p>
        </w:tc>
        <w:tc>
          <w:tcPr>
            <w:tcW w:w="1300" w:type="dxa"/>
            <w:shd w:val="clear" w:color="auto" w:fill="CBFFCB"/>
          </w:tcPr>
          <w:p w14:paraId="54016C43" w14:textId="103C24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-1.593.828,44</w:t>
            </w:r>
          </w:p>
        </w:tc>
        <w:tc>
          <w:tcPr>
            <w:tcW w:w="1300" w:type="dxa"/>
            <w:shd w:val="clear" w:color="auto" w:fill="CBFFCB"/>
          </w:tcPr>
          <w:p w14:paraId="55A33455" w14:textId="6E47A9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1.648.123,31</w:t>
            </w:r>
          </w:p>
        </w:tc>
      </w:tr>
      <w:tr w:rsidR="00732F12" w:rsidRPr="00732F12" w14:paraId="2A23F60E" w14:textId="77777777" w:rsidTr="00732F12">
        <w:tc>
          <w:tcPr>
            <w:tcW w:w="6131" w:type="dxa"/>
            <w:shd w:val="clear" w:color="auto" w:fill="CBFFCB"/>
          </w:tcPr>
          <w:p w14:paraId="187B0834" w14:textId="40A34B3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2F681F1" w14:textId="5389EF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5E3C63B" w14:textId="6DB9A04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0E388A72" w14:textId="054628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5746C3EC" w14:textId="77777777" w:rsidTr="00732F12">
        <w:tc>
          <w:tcPr>
            <w:tcW w:w="6131" w:type="dxa"/>
            <w:shd w:val="clear" w:color="auto" w:fill="CBFFCB"/>
          </w:tcPr>
          <w:p w14:paraId="57663C9F" w14:textId="50D709A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8307CAD" w14:textId="649937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472BB551" w14:textId="64F738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2D7AE4D" w14:textId="7B3FAF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</w:tr>
      <w:tr w:rsidR="00732F12" w:rsidRPr="00732F12" w14:paraId="43B12BBC" w14:textId="77777777" w:rsidTr="00732F12">
        <w:tc>
          <w:tcPr>
            <w:tcW w:w="6131" w:type="dxa"/>
            <w:shd w:val="clear" w:color="auto" w:fill="CBFFCB"/>
          </w:tcPr>
          <w:p w14:paraId="530B086B" w14:textId="7EE7B2E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694EDA71" w14:textId="19C7E99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11F1EA2" w14:textId="255928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E6F0CF" w14:textId="686F325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732F12" w:rsidRPr="00732F12" w14:paraId="2AC99480" w14:textId="77777777" w:rsidTr="00732F12">
        <w:tc>
          <w:tcPr>
            <w:tcW w:w="6131" w:type="dxa"/>
            <w:shd w:val="clear" w:color="auto" w:fill="CBFFCB"/>
          </w:tcPr>
          <w:p w14:paraId="5028D2B2" w14:textId="1252B41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927CFE7" w14:textId="09D2A12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175FB793" w14:textId="707E33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416.283,99</w:t>
            </w:r>
          </w:p>
        </w:tc>
        <w:tc>
          <w:tcPr>
            <w:tcW w:w="1300" w:type="dxa"/>
            <w:shd w:val="clear" w:color="auto" w:fill="CBFFCB"/>
          </w:tcPr>
          <w:p w14:paraId="4E123008" w14:textId="348EAF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551.283,99</w:t>
            </w:r>
          </w:p>
        </w:tc>
      </w:tr>
      <w:tr w:rsidR="00732F12" w:rsidRPr="00732F12" w14:paraId="4BDDCABA" w14:textId="77777777" w:rsidTr="00732F12">
        <w:tc>
          <w:tcPr>
            <w:tcW w:w="6131" w:type="dxa"/>
            <w:shd w:val="clear" w:color="auto" w:fill="CBFFCB"/>
          </w:tcPr>
          <w:p w14:paraId="0E35B897" w14:textId="16B71B6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DF742E3" w14:textId="09A35CD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CBFFCB"/>
          </w:tcPr>
          <w:p w14:paraId="51CDDAA0" w14:textId="5B2C975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614915FF" w14:textId="58B5CC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48.815,00</w:t>
            </w:r>
          </w:p>
        </w:tc>
      </w:tr>
      <w:tr w:rsidR="00732F12" w:rsidRPr="00732F12" w14:paraId="3FB553F9" w14:textId="77777777" w:rsidTr="00732F12">
        <w:tc>
          <w:tcPr>
            <w:tcW w:w="6131" w:type="dxa"/>
            <w:shd w:val="clear" w:color="auto" w:fill="CBFFCB"/>
          </w:tcPr>
          <w:p w14:paraId="74D49975" w14:textId="2A63472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B100EF3" w14:textId="3DAE93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21A340D" w14:textId="6D66A6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1.373.602,11</w:t>
            </w:r>
          </w:p>
        </w:tc>
        <w:tc>
          <w:tcPr>
            <w:tcW w:w="1300" w:type="dxa"/>
            <w:shd w:val="clear" w:color="auto" w:fill="CBFFCB"/>
          </w:tcPr>
          <w:p w14:paraId="524BC444" w14:textId="1606E6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1.403.602,11</w:t>
            </w:r>
          </w:p>
        </w:tc>
      </w:tr>
      <w:tr w:rsidR="00732F12" w:rsidRPr="00732F12" w14:paraId="356D74D4" w14:textId="77777777" w:rsidTr="00732F12">
        <w:tc>
          <w:tcPr>
            <w:tcW w:w="6131" w:type="dxa"/>
            <w:shd w:val="clear" w:color="auto" w:fill="CBFFCB"/>
          </w:tcPr>
          <w:p w14:paraId="0828ADE3" w14:textId="4327ABC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BA39584" w14:textId="63F5C51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6DAB9755" w14:textId="6695D3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450.400,00</w:t>
            </w:r>
          </w:p>
        </w:tc>
        <w:tc>
          <w:tcPr>
            <w:tcW w:w="1300" w:type="dxa"/>
            <w:shd w:val="clear" w:color="auto" w:fill="CBFFCB"/>
          </w:tcPr>
          <w:p w14:paraId="6AD9826D" w14:textId="1CDFA36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663.400,00</w:t>
            </w:r>
          </w:p>
        </w:tc>
      </w:tr>
      <w:tr w:rsidR="00732F12" w:rsidRPr="00732F12" w14:paraId="3AEB9A91" w14:textId="77777777" w:rsidTr="00732F12">
        <w:tc>
          <w:tcPr>
            <w:tcW w:w="6131" w:type="dxa"/>
            <w:shd w:val="clear" w:color="auto" w:fill="CBFFCB"/>
          </w:tcPr>
          <w:p w14:paraId="29D39E6D" w14:textId="7B9582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36717F2F" w14:textId="31BDEE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3B2901C5" w14:textId="5E72B2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35B849" w14:textId="713241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</w:tr>
      <w:tr w:rsidR="00732F12" w:rsidRPr="00732F12" w14:paraId="6AADFBCC" w14:textId="77777777" w:rsidTr="00732F12">
        <w:tc>
          <w:tcPr>
            <w:tcW w:w="6131" w:type="dxa"/>
            <w:shd w:val="clear" w:color="auto" w:fill="CBFFCB"/>
          </w:tcPr>
          <w:p w14:paraId="039D3A84" w14:textId="2FA1BEF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1DA9239" w14:textId="6B28CF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9287E5A" w14:textId="17B6921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2184473F" w14:textId="520ECC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B323E70" w14:textId="77777777" w:rsidTr="00732F12">
        <w:tc>
          <w:tcPr>
            <w:tcW w:w="6131" w:type="dxa"/>
            <w:shd w:val="clear" w:color="auto" w:fill="CBFFCB"/>
          </w:tcPr>
          <w:p w14:paraId="603D89D1" w14:textId="2191FC0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33DCF650" w14:textId="787E38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E2174E" w14:textId="1D4B732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CBFFCB"/>
          </w:tcPr>
          <w:p w14:paraId="02A4E6AD" w14:textId="728CF1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190.406,78</w:t>
            </w:r>
          </w:p>
        </w:tc>
      </w:tr>
      <w:tr w:rsidR="00732F12" w:rsidRPr="00732F12" w14:paraId="6C26B441" w14:textId="77777777" w:rsidTr="00732F12">
        <w:tc>
          <w:tcPr>
            <w:tcW w:w="6131" w:type="dxa"/>
            <w:shd w:val="clear" w:color="auto" w:fill="CBFFCB"/>
          </w:tcPr>
          <w:p w14:paraId="0BF05B94" w14:textId="23DE218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EF5E142" w14:textId="1BB8A1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CF660F" w14:textId="150C9F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348.040,45</w:t>
            </w:r>
          </w:p>
        </w:tc>
        <w:tc>
          <w:tcPr>
            <w:tcW w:w="1300" w:type="dxa"/>
            <w:shd w:val="clear" w:color="auto" w:fill="CBFFCB"/>
          </w:tcPr>
          <w:p w14:paraId="048B396D" w14:textId="204755C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348.040,45</w:t>
            </w:r>
          </w:p>
        </w:tc>
      </w:tr>
      <w:tr w:rsidR="00732F12" w:rsidRPr="00732F12" w14:paraId="0CF5F1F2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1D1E07D" w14:textId="524F95B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9DF3D2" w14:textId="522EC4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2.556.173,00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9FCC60" w14:textId="6726E0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633.154,89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708048" w14:textId="5971506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3.189.327,89</w:t>
            </w:r>
          </w:p>
        </w:tc>
      </w:tr>
      <w:tr w:rsidR="00732F12" w:rsidRPr="00732F12" w14:paraId="57952358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7B8D9E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569F2C81" w14:textId="2EF4B58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B2B87" w14:textId="7CE4A8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1.502.000,00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41ABA5" w14:textId="6B1A5F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264.406,25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28500" w14:textId="6DCAD7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1.766.406,25</w:t>
            </w:r>
          </w:p>
        </w:tc>
      </w:tr>
      <w:tr w:rsidR="00732F12" w:rsidRPr="00732F12" w14:paraId="1B1E6DCA" w14:textId="77777777" w:rsidTr="00732F12">
        <w:tc>
          <w:tcPr>
            <w:tcW w:w="6131" w:type="dxa"/>
            <w:shd w:val="clear" w:color="auto" w:fill="CBFFCB"/>
          </w:tcPr>
          <w:p w14:paraId="2F357316" w14:textId="7966A7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8CCD10" w14:textId="7226D1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1.468.593,75</w:t>
            </w:r>
          </w:p>
        </w:tc>
        <w:tc>
          <w:tcPr>
            <w:tcW w:w="1300" w:type="dxa"/>
            <w:shd w:val="clear" w:color="auto" w:fill="CBFFCB"/>
          </w:tcPr>
          <w:p w14:paraId="24A3AFE3" w14:textId="564DF7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-68.593,75</w:t>
            </w:r>
          </w:p>
        </w:tc>
        <w:tc>
          <w:tcPr>
            <w:tcW w:w="1300" w:type="dxa"/>
            <w:shd w:val="clear" w:color="auto" w:fill="CBFFCB"/>
          </w:tcPr>
          <w:p w14:paraId="369F5F79" w14:textId="0824AE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1.400.000,00</w:t>
            </w:r>
          </w:p>
        </w:tc>
      </w:tr>
      <w:tr w:rsidR="00732F12" w:rsidRPr="00732F12" w14:paraId="7FE2A154" w14:textId="77777777" w:rsidTr="00732F12">
        <w:tc>
          <w:tcPr>
            <w:tcW w:w="6131" w:type="dxa"/>
            <w:shd w:val="clear" w:color="auto" w:fill="F2F2F2"/>
          </w:tcPr>
          <w:p w14:paraId="752B49E0" w14:textId="345407A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BE1AA0" w14:textId="16B680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1.468.593,75</w:t>
            </w:r>
          </w:p>
        </w:tc>
        <w:tc>
          <w:tcPr>
            <w:tcW w:w="1300" w:type="dxa"/>
            <w:shd w:val="clear" w:color="auto" w:fill="F2F2F2"/>
          </w:tcPr>
          <w:p w14:paraId="50103687" w14:textId="726C07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-68.593,75</w:t>
            </w:r>
          </w:p>
        </w:tc>
        <w:tc>
          <w:tcPr>
            <w:tcW w:w="1300" w:type="dxa"/>
            <w:shd w:val="clear" w:color="auto" w:fill="F2F2F2"/>
          </w:tcPr>
          <w:p w14:paraId="1908C10C" w14:textId="356FC15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</w:tr>
      <w:tr w:rsidR="00732F12" w:rsidRPr="00732F12" w14:paraId="2232B9ED" w14:textId="77777777" w:rsidTr="00732F12">
        <w:tc>
          <w:tcPr>
            <w:tcW w:w="6131" w:type="dxa"/>
            <w:shd w:val="clear" w:color="auto" w:fill="F2F2F2"/>
          </w:tcPr>
          <w:p w14:paraId="34DA16E9" w14:textId="0F13736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DADAB7B" w14:textId="783EA9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1.468.593,75</w:t>
            </w:r>
          </w:p>
        </w:tc>
        <w:tc>
          <w:tcPr>
            <w:tcW w:w="1300" w:type="dxa"/>
            <w:shd w:val="clear" w:color="auto" w:fill="F2F2F2"/>
          </w:tcPr>
          <w:p w14:paraId="7A98686B" w14:textId="16F1F75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-68.593,75</w:t>
            </w:r>
          </w:p>
        </w:tc>
        <w:tc>
          <w:tcPr>
            <w:tcW w:w="1300" w:type="dxa"/>
            <w:shd w:val="clear" w:color="auto" w:fill="F2F2F2"/>
          </w:tcPr>
          <w:p w14:paraId="43EACFCD" w14:textId="5BAAB4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</w:tr>
      <w:tr w:rsidR="00732F12" w14:paraId="4DED7969" w14:textId="77777777" w:rsidTr="00732F12">
        <w:tc>
          <w:tcPr>
            <w:tcW w:w="6131" w:type="dxa"/>
          </w:tcPr>
          <w:p w14:paraId="01FEC47B" w14:textId="2A5787B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5C44FB8" w14:textId="7AFD3CE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</w:tcPr>
          <w:p w14:paraId="7732FFB0" w14:textId="6016858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229.000,00</w:t>
            </w:r>
          </w:p>
        </w:tc>
        <w:tc>
          <w:tcPr>
            <w:tcW w:w="1300" w:type="dxa"/>
          </w:tcPr>
          <w:p w14:paraId="7A87FC78" w14:textId="5B0E09A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</w:tr>
      <w:tr w:rsidR="00732F12" w14:paraId="67430B04" w14:textId="77777777" w:rsidTr="00732F12">
        <w:tc>
          <w:tcPr>
            <w:tcW w:w="6131" w:type="dxa"/>
          </w:tcPr>
          <w:p w14:paraId="5A6890B6" w14:textId="120A75B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8846CF5" w14:textId="3653B2F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</w:tcPr>
          <w:p w14:paraId="0B54E0DA" w14:textId="4405AFB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-91.000,00</w:t>
            </w:r>
          </w:p>
        </w:tc>
        <w:tc>
          <w:tcPr>
            <w:tcW w:w="1300" w:type="dxa"/>
          </w:tcPr>
          <w:p w14:paraId="5242C9C2" w14:textId="2933786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B3019EB" w14:textId="77777777" w:rsidTr="00732F12">
        <w:tc>
          <w:tcPr>
            <w:tcW w:w="6131" w:type="dxa"/>
          </w:tcPr>
          <w:p w14:paraId="48D3182A" w14:textId="3F5F23A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552D30E" w14:textId="3FE7FBB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206.593,75</w:t>
            </w:r>
          </w:p>
        </w:tc>
        <w:tc>
          <w:tcPr>
            <w:tcW w:w="1300" w:type="dxa"/>
          </w:tcPr>
          <w:p w14:paraId="3577AB16" w14:textId="41AF5AF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-206.593,75</w:t>
            </w:r>
          </w:p>
        </w:tc>
        <w:tc>
          <w:tcPr>
            <w:tcW w:w="1300" w:type="dxa"/>
          </w:tcPr>
          <w:p w14:paraId="4AEB2D27" w14:textId="7F4283C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359DD40" w14:textId="77777777" w:rsidTr="00732F12">
        <w:tc>
          <w:tcPr>
            <w:tcW w:w="6131" w:type="dxa"/>
            <w:shd w:val="clear" w:color="auto" w:fill="CBFFCB"/>
          </w:tcPr>
          <w:p w14:paraId="2ADB2777" w14:textId="0989C0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85BC40" w14:textId="04AC166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993A9B0" w14:textId="58E302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333.000,00</w:t>
            </w:r>
          </w:p>
        </w:tc>
        <w:tc>
          <w:tcPr>
            <w:tcW w:w="1300" w:type="dxa"/>
            <w:shd w:val="clear" w:color="auto" w:fill="CBFFCB"/>
          </w:tcPr>
          <w:p w14:paraId="00E16E87" w14:textId="17ED10C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363.000,00</w:t>
            </w:r>
          </w:p>
        </w:tc>
      </w:tr>
      <w:tr w:rsidR="00732F12" w:rsidRPr="00732F12" w14:paraId="10E0605F" w14:textId="77777777" w:rsidTr="00732F12">
        <w:tc>
          <w:tcPr>
            <w:tcW w:w="6131" w:type="dxa"/>
            <w:shd w:val="clear" w:color="auto" w:fill="F2F2F2"/>
          </w:tcPr>
          <w:p w14:paraId="17880A80" w14:textId="0ADDD9E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079BF4" w14:textId="7BFC5D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3F6B61C" w14:textId="1B9C3D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333.000,00</w:t>
            </w:r>
          </w:p>
        </w:tc>
        <w:tc>
          <w:tcPr>
            <w:tcW w:w="1300" w:type="dxa"/>
            <w:shd w:val="clear" w:color="auto" w:fill="F2F2F2"/>
          </w:tcPr>
          <w:p w14:paraId="7AB51B2C" w14:textId="53E04E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</w:tr>
      <w:tr w:rsidR="00732F12" w:rsidRPr="00732F12" w14:paraId="6A393F91" w14:textId="77777777" w:rsidTr="00732F12">
        <w:tc>
          <w:tcPr>
            <w:tcW w:w="6131" w:type="dxa"/>
            <w:shd w:val="clear" w:color="auto" w:fill="F2F2F2"/>
          </w:tcPr>
          <w:p w14:paraId="3549CAC2" w14:textId="31488CF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F44A1E" w14:textId="4753EF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8CC5257" w14:textId="7A1D243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333.000,00</w:t>
            </w:r>
          </w:p>
        </w:tc>
        <w:tc>
          <w:tcPr>
            <w:tcW w:w="1300" w:type="dxa"/>
            <w:shd w:val="clear" w:color="auto" w:fill="F2F2F2"/>
          </w:tcPr>
          <w:p w14:paraId="117FADBF" w14:textId="4B044B2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363.000,00</w:t>
            </w:r>
          </w:p>
        </w:tc>
      </w:tr>
      <w:tr w:rsidR="00732F12" w14:paraId="018915D7" w14:textId="77777777" w:rsidTr="00732F12">
        <w:tc>
          <w:tcPr>
            <w:tcW w:w="6131" w:type="dxa"/>
          </w:tcPr>
          <w:p w14:paraId="3BF08B24" w14:textId="0317801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616BD50" w14:textId="3798F76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1695712" w14:textId="0257E6A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13DF913" w14:textId="013735D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732F12" w14:paraId="161C0731" w14:textId="77777777" w:rsidTr="00732F12">
        <w:tc>
          <w:tcPr>
            <w:tcW w:w="6131" w:type="dxa"/>
          </w:tcPr>
          <w:p w14:paraId="72BA06E3" w14:textId="4C4CA17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5A72926" w14:textId="32DA403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E28C37" w14:textId="79DD975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062A0C06" w14:textId="4503513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</w:tr>
      <w:tr w:rsidR="00732F12" w14:paraId="6242AB31" w14:textId="77777777" w:rsidTr="00732F12">
        <w:tc>
          <w:tcPr>
            <w:tcW w:w="6131" w:type="dxa"/>
          </w:tcPr>
          <w:p w14:paraId="1562C653" w14:textId="32AE56A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95F232A" w14:textId="653E6AE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4C0E6" w14:textId="269808E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251.000,00</w:t>
            </w:r>
          </w:p>
        </w:tc>
        <w:tc>
          <w:tcPr>
            <w:tcW w:w="1300" w:type="dxa"/>
          </w:tcPr>
          <w:p w14:paraId="79F90BB2" w14:textId="3199FF0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251.000,00</w:t>
            </w:r>
          </w:p>
        </w:tc>
      </w:tr>
      <w:tr w:rsidR="00732F12" w:rsidRPr="00732F12" w14:paraId="50E99CF5" w14:textId="77777777" w:rsidTr="00732F12">
        <w:tc>
          <w:tcPr>
            <w:tcW w:w="6131" w:type="dxa"/>
            <w:shd w:val="clear" w:color="auto" w:fill="CBFFCB"/>
          </w:tcPr>
          <w:p w14:paraId="404E7F2C" w14:textId="2D37365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E719B32" w14:textId="3A2BE7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075B8956" w14:textId="4158CD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B0563F" w14:textId="06E2EA2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3.406,25</w:t>
            </w:r>
          </w:p>
        </w:tc>
      </w:tr>
      <w:tr w:rsidR="00732F12" w:rsidRPr="00732F12" w14:paraId="08F296BE" w14:textId="77777777" w:rsidTr="00732F12">
        <w:tc>
          <w:tcPr>
            <w:tcW w:w="6131" w:type="dxa"/>
            <w:shd w:val="clear" w:color="auto" w:fill="F2F2F2"/>
          </w:tcPr>
          <w:p w14:paraId="00A42FDC" w14:textId="5D8D9A2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CCCCC9" w14:textId="1C601E5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0CD907E7" w14:textId="2E79BF3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10CF6D" w14:textId="0FA943E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</w:tr>
      <w:tr w:rsidR="00732F12" w:rsidRPr="00732F12" w14:paraId="6EF984BD" w14:textId="77777777" w:rsidTr="00732F12">
        <w:tc>
          <w:tcPr>
            <w:tcW w:w="6131" w:type="dxa"/>
            <w:shd w:val="clear" w:color="auto" w:fill="F2F2F2"/>
          </w:tcPr>
          <w:p w14:paraId="53634EFF" w14:textId="75662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3DA758A" w14:textId="6B04F42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0EDBEE00" w14:textId="381709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638B0" w14:textId="66CBE0E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</w:tr>
      <w:tr w:rsidR="00732F12" w14:paraId="5A813DD8" w14:textId="77777777" w:rsidTr="00732F12">
        <w:tc>
          <w:tcPr>
            <w:tcW w:w="6131" w:type="dxa"/>
          </w:tcPr>
          <w:p w14:paraId="586BB32F" w14:textId="2B2E5BC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6C5E878" w14:textId="2C832EF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  <w:tc>
          <w:tcPr>
            <w:tcW w:w="1300" w:type="dxa"/>
          </w:tcPr>
          <w:p w14:paraId="617407A0" w14:textId="3FACAAF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5582A1" w14:textId="5E28AB2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3.406,25</w:t>
            </w:r>
          </w:p>
        </w:tc>
      </w:tr>
      <w:tr w:rsidR="00732F12" w:rsidRPr="00732F12" w14:paraId="649D23A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D6D65D8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12ED3213" w14:textId="48E8EF9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6B089" w14:textId="2B3CC2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1.054.173,00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F4300" w14:textId="54FECD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368.748,64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4A188F" w14:textId="4E26D3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1.422.921,64</w:t>
            </w:r>
          </w:p>
        </w:tc>
      </w:tr>
      <w:tr w:rsidR="00732F12" w:rsidRPr="00732F12" w14:paraId="4BBECD5A" w14:textId="77777777" w:rsidTr="00732F12">
        <w:tc>
          <w:tcPr>
            <w:tcW w:w="6131" w:type="dxa"/>
            <w:shd w:val="clear" w:color="auto" w:fill="CBFFCB"/>
          </w:tcPr>
          <w:p w14:paraId="79528E1F" w14:textId="71D8C6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F23402F" w14:textId="24459B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946.358,00</w:t>
            </w:r>
          </w:p>
        </w:tc>
        <w:tc>
          <w:tcPr>
            <w:tcW w:w="1300" w:type="dxa"/>
            <w:shd w:val="clear" w:color="auto" w:fill="CBFFCB"/>
          </w:tcPr>
          <w:p w14:paraId="36622DE8" w14:textId="1D7D01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-866.984,69</w:t>
            </w:r>
          </w:p>
        </w:tc>
        <w:tc>
          <w:tcPr>
            <w:tcW w:w="1300" w:type="dxa"/>
            <w:shd w:val="clear" w:color="auto" w:fill="CBFFCB"/>
          </w:tcPr>
          <w:p w14:paraId="6F87E73C" w14:textId="5FB778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79.373,31</w:t>
            </w:r>
          </w:p>
        </w:tc>
      </w:tr>
      <w:tr w:rsidR="00732F12" w:rsidRPr="00732F12" w14:paraId="043E4936" w14:textId="77777777" w:rsidTr="00732F12">
        <w:tc>
          <w:tcPr>
            <w:tcW w:w="6131" w:type="dxa"/>
            <w:shd w:val="clear" w:color="auto" w:fill="F2F2F2"/>
          </w:tcPr>
          <w:p w14:paraId="3EBFAA28" w14:textId="648B48F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EF835E" w14:textId="4E7B66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946.358,00</w:t>
            </w:r>
          </w:p>
        </w:tc>
        <w:tc>
          <w:tcPr>
            <w:tcW w:w="1300" w:type="dxa"/>
            <w:shd w:val="clear" w:color="auto" w:fill="F2F2F2"/>
          </w:tcPr>
          <w:p w14:paraId="548F87E3" w14:textId="6F1EDC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-866.984,69</w:t>
            </w:r>
          </w:p>
        </w:tc>
        <w:tc>
          <w:tcPr>
            <w:tcW w:w="1300" w:type="dxa"/>
            <w:shd w:val="clear" w:color="auto" w:fill="F2F2F2"/>
          </w:tcPr>
          <w:p w14:paraId="215CE808" w14:textId="0DEEC8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79.373,31</w:t>
            </w:r>
          </w:p>
        </w:tc>
      </w:tr>
      <w:tr w:rsidR="00732F12" w:rsidRPr="00732F12" w14:paraId="4490953A" w14:textId="77777777" w:rsidTr="00732F12">
        <w:tc>
          <w:tcPr>
            <w:tcW w:w="6131" w:type="dxa"/>
            <w:shd w:val="clear" w:color="auto" w:fill="F2F2F2"/>
          </w:tcPr>
          <w:p w14:paraId="71BED3F6" w14:textId="79B9B00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0D67C07" w14:textId="63A2F4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60F587" w14:textId="7D7F4B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5B825D7" w14:textId="178EBA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32F12" w14:paraId="3AC23D71" w14:textId="77777777" w:rsidTr="00732F12">
        <w:tc>
          <w:tcPr>
            <w:tcW w:w="6131" w:type="dxa"/>
          </w:tcPr>
          <w:p w14:paraId="56EA78DD" w14:textId="48BBF2A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C2BA267" w14:textId="6D58483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024DBE" w14:textId="6ED6EFC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06D4379" w14:textId="46BA372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32F12" w:rsidRPr="00732F12" w14:paraId="4F5BADFE" w14:textId="77777777" w:rsidTr="00732F12">
        <w:tc>
          <w:tcPr>
            <w:tcW w:w="6131" w:type="dxa"/>
            <w:shd w:val="clear" w:color="auto" w:fill="F2F2F2"/>
          </w:tcPr>
          <w:p w14:paraId="13CF2CDA" w14:textId="0B2EC33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F8713A" w14:textId="1C02E11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925.258,00</w:t>
            </w:r>
          </w:p>
        </w:tc>
        <w:tc>
          <w:tcPr>
            <w:tcW w:w="1300" w:type="dxa"/>
            <w:shd w:val="clear" w:color="auto" w:fill="F2F2F2"/>
          </w:tcPr>
          <w:p w14:paraId="0F1C833C" w14:textId="358191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-885.884,69</w:t>
            </w:r>
          </w:p>
        </w:tc>
        <w:tc>
          <w:tcPr>
            <w:tcW w:w="1300" w:type="dxa"/>
            <w:shd w:val="clear" w:color="auto" w:fill="F2F2F2"/>
          </w:tcPr>
          <w:p w14:paraId="53E33B02" w14:textId="46B903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39.373,31</w:t>
            </w:r>
          </w:p>
        </w:tc>
      </w:tr>
      <w:tr w:rsidR="00732F12" w14:paraId="66114789" w14:textId="77777777" w:rsidTr="00732F12">
        <w:tc>
          <w:tcPr>
            <w:tcW w:w="6131" w:type="dxa"/>
          </w:tcPr>
          <w:p w14:paraId="5B85D776" w14:textId="3FF235E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300" w:type="dxa"/>
          </w:tcPr>
          <w:p w14:paraId="38A79E50" w14:textId="4A0A9E4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71.700,00</w:t>
            </w:r>
          </w:p>
        </w:tc>
        <w:tc>
          <w:tcPr>
            <w:tcW w:w="1300" w:type="dxa"/>
          </w:tcPr>
          <w:p w14:paraId="117131BE" w14:textId="146809C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-32.326,69</w:t>
            </w:r>
          </w:p>
        </w:tc>
        <w:tc>
          <w:tcPr>
            <w:tcW w:w="1300" w:type="dxa"/>
          </w:tcPr>
          <w:p w14:paraId="3E8DEEDC" w14:textId="764CD3C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39.373,31</w:t>
            </w:r>
          </w:p>
        </w:tc>
      </w:tr>
      <w:tr w:rsidR="00732F12" w14:paraId="4EB4D979" w14:textId="77777777" w:rsidTr="00732F12">
        <w:tc>
          <w:tcPr>
            <w:tcW w:w="6131" w:type="dxa"/>
          </w:tcPr>
          <w:p w14:paraId="1FCA7B8F" w14:textId="0B07C62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5F2EF5F" w14:textId="4449C62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313.000,00</w:t>
            </w:r>
          </w:p>
        </w:tc>
        <w:tc>
          <w:tcPr>
            <w:tcW w:w="1300" w:type="dxa"/>
          </w:tcPr>
          <w:p w14:paraId="43D5E1DC" w14:textId="5D435C9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-313.000,00</w:t>
            </w:r>
          </w:p>
        </w:tc>
        <w:tc>
          <w:tcPr>
            <w:tcW w:w="1300" w:type="dxa"/>
          </w:tcPr>
          <w:p w14:paraId="7F46804C" w14:textId="7C4332C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7FC950E" w14:textId="77777777" w:rsidTr="00732F12">
        <w:tc>
          <w:tcPr>
            <w:tcW w:w="6131" w:type="dxa"/>
          </w:tcPr>
          <w:p w14:paraId="40D20DA2" w14:textId="6FEEFDE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561D425" w14:textId="3E8F22C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519.358,00</w:t>
            </w:r>
          </w:p>
        </w:tc>
        <w:tc>
          <w:tcPr>
            <w:tcW w:w="1300" w:type="dxa"/>
          </w:tcPr>
          <w:p w14:paraId="2514768B" w14:textId="14368F1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-519.358,00</w:t>
            </w:r>
          </w:p>
        </w:tc>
        <w:tc>
          <w:tcPr>
            <w:tcW w:w="1300" w:type="dxa"/>
          </w:tcPr>
          <w:p w14:paraId="1D1489F1" w14:textId="0C1CAB9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4B75A429" w14:textId="77777777" w:rsidTr="00732F12">
        <w:tc>
          <w:tcPr>
            <w:tcW w:w="6131" w:type="dxa"/>
          </w:tcPr>
          <w:p w14:paraId="31EB5BEA" w14:textId="7B2783F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D31F3A1" w14:textId="35FEC17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</w:tcPr>
          <w:p w14:paraId="705C363C" w14:textId="0950121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</w:tcPr>
          <w:p w14:paraId="1C999855" w14:textId="5FD3213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95722F9" w14:textId="77777777" w:rsidTr="00732F12">
        <w:tc>
          <w:tcPr>
            <w:tcW w:w="6131" w:type="dxa"/>
            <w:shd w:val="clear" w:color="auto" w:fill="F2F2F2"/>
          </w:tcPr>
          <w:p w14:paraId="48B096A4" w14:textId="7EE5A27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98FEDBE" w14:textId="4A9795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61A05588" w14:textId="34423A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-21.100,00</w:t>
            </w:r>
          </w:p>
        </w:tc>
        <w:tc>
          <w:tcPr>
            <w:tcW w:w="1300" w:type="dxa"/>
            <w:shd w:val="clear" w:color="auto" w:fill="F2F2F2"/>
          </w:tcPr>
          <w:p w14:paraId="5EFE357F" w14:textId="6BCD52A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56A651F5" w14:textId="77777777" w:rsidTr="00732F12">
        <w:tc>
          <w:tcPr>
            <w:tcW w:w="6131" w:type="dxa"/>
          </w:tcPr>
          <w:p w14:paraId="6F0DE91A" w14:textId="45A30B1B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3B475AC" w14:textId="1AEDE24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3D12F843" w14:textId="330D8A1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-21.100,00</w:t>
            </w:r>
          </w:p>
        </w:tc>
        <w:tc>
          <w:tcPr>
            <w:tcW w:w="1300" w:type="dxa"/>
          </w:tcPr>
          <w:p w14:paraId="1BCB05B3" w14:textId="297864B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CBB245C" w14:textId="77777777" w:rsidTr="00732F12">
        <w:tc>
          <w:tcPr>
            <w:tcW w:w="6131" w:type="dxa"/>
            <w:shd w:val="clear" w:color="auto" w:fill="CBFFCB"/>
          </w:tcPr>
          <w:p w14:paraId="00134B3B" w14:textId="726EBB4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7F39C689" w14:textId="1D1490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6826723" w14:textId="38E63D9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33BB8A73" w14:textId="73D512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F2FAC8C" w14:textId="77777777" w:rsidTr="00732F12">
        <w:tc>
          <w:tcPr>
            <w:tcW w:w="6131" w:type="dxa"/>
            <w:shd w:val="clear" w:color="auto" w:fill="F2F2F2"/>
          </w:tcPr>
          <w:p w14:paraId="4A7C56D9" w14:textId="32FB39C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1C916F" w14:textId="6AE41C4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604178F" w14:textId="4C1D7D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06088053" w14:textId="2272C9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801CF0F" w14:textId="77777777" w:rsidTr="00732F12">
        <w:tc>
          <w:tcPr>
            <w:tcW w:w="6131" w:type="dxa"/>
            <w:shd w:val="clear" w:color="auto" w:fill="F2F2F2"/>
          </w:tcPr>
          <w:p w14:paraId="6EC621C4" w14:textId="287165B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0A5AC2" w14:textId="2156F8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2489660" w14:textId="20904DE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5BDA8CE" w14:textId="5B09BDC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5724AC20" w14:textId="77777777" w:rsidTr="00732F12">
        <w:tc>
          <w:tcPr>
            <w:tcW w:w="6131" w:type="dxa"/>
          </w:tcPr>
          <w:p w14:paraId="34687C6E" w14:textId="34EC1AB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77A49F9" w14:textId="60C9EF8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974B046" w14:textId="3DF7742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2C9B269A" w14:textId="592FA8A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A41821F" w14:textId="77777777" w:rsidTr="00732F12">
        <w:tc>
          <w:tcPr>
            <w:tcW w:w="6131" w:type="dxa"/>
            <w:shd w:val="clear" w:color="auto" w:fill="CBFFCB"/>
          </w:tcPr>
          <w:p w14:paraId="6D7E6E75" w14:textId="3E29C68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6607112" w14:textId="63B1751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CDE8F09" w14:textId="29E6DE7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2241C1" w14:textId="18F111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732F12" w:rsidRPr="00732F12" w14:paraId="343CF81A" w14:textId="77777777" w:rsidTr="00732F12">
        <w:tc>
          <w:tcPr>
            <w:tcW w:w="6131" w:type="dxa"/>
            <w:shd w:val="clear" w:color="auto" w:fill="F2F2F2"/>
          </w:tcPr>
          <w:p w14:paraId="47DA8F53" w14:textId="2206CA1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B93B58" w14:textId="7983F3F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B2670CB" w14:textId="5632AD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C1DCB5" w14:textId="7134546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:rsidRPr="00732F12" w14:paraId="49BC48C1" w14:textId="77777777" w:rsidTr="00732F12">
        <w:tc>
          <w:tcPr>
            <w:tcW w:w="6131" w:type="dxa"/>
            <w:shd w:val="clear" w:color="auto" w:fill="F2F2F2"/>
          </w:tcPr>
          <w:p w14:paraId="402D71DD" w14:textId="573FFDF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7607C0" w14:textId="4CFF9F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D1420C7" w14:textId="059C0A0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3A2578" w14:textId="4E3A8CC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14:paraId="417EB494" w14:textId="77777777" w:rsidTr="00732F12">
        <w:tc>
          <w:tcPr>
            <w:tcW w:w="6131" w:type="dxa"/>
          </w:tcPr>
          <w:p w14:paraId="6181639C" w14:textId="34E2716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BD7528E" w14:textId="6E24410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E86E73A" w14:textId="7FDF522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618D83" w14:textId="355F8D6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:rsidRPr="00732F12" w14:paraId="4E8345BF" w14:textId="77777777" w:rsidTr="00732F12">
        <w:tc>
          <w:tcPr>
            <w:tcW w:w="6131" w:type="dxa"/>
            <w:shd w:val="clear" w:color="auto" w:fill="CBFFCB"/>
          </w:tcPr>
          <w:p w14:paraId="547CB485" w14:textId="1D17838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F262B2E" w14:textId="2A1ED04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536DE3" w14:textId="7B28162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198.183,99</w:t>
            </w:r>
          </w:p>
        </w:tc>
        <w:tc>
          <w:tcPr>
            <w:tcW w:w="1300" w:type="dxa"/>
            <w:shd w:val="clear" w:color="auto" w:fill="CBFFCB"/>
          </w:tcPr>
          <w:p w14:paraId="49AB5FB4" w14:textId="4BE65C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198.183,99</w:t>
            </w:r>
          </w:p>
        </w:tc>
      </w:tr>
      <w:tr w:rsidR="00732F12" w:rsidRPr="00732F12" w14:paraId="0F762ACC" w14:textId="77777777" w:rsidTr="00732F12">
        <w:tc>
          <w:tcPr>
            <w:tcW w:w="6131" w:type="dxa"/>
            <w:shd w:val="clear" w:color="auto" w:fill="F2F2F2"/>
          </w:tcPr>
          <w:p w14:paraId="38F89644" w14:textId="43548F4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96F98" w14:textId="1E0A69D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AD93D" w14:textId="108B5A6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198.183,99</w:t>
            </w:r>
          </w:p>
        </w:tc>
        <w:tc>
          <w:tcPr>
            <w:tcW w:w="1300" w:type="dxa"/>
            <w:shd w:val="clear" w:color="auto" w:fill="F2F2F2"/>
          </w:tcPr>
          <w:p w14:paraId="34DCA36C" w14:textId="4D1756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198.183,99</w:t>
            </w:r>
          </w:p>
        </w:tc>
      </w:tr>
      <w:tr w:rsidR="00732F12" w:rsidRPr="00732F12" w14:paraId="60612592" w14:textId="77777777" w:rsidTr="00732F12">
        <w:tc>
          <w:tcPr>
            <w:tcW w:w="6131" w:type="dxa"/>
            <w:shd w:val="clear" w:color="auto" w:fill="F2F2F2"/>
          </w:tcPr>
          <w:p w14:paraId="33210F03" w14:textId="09EB33A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49BDD5" w14:textId="1F2A1A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0462C1" w14:textId="2D5922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197.650,00</w:t>
            </w:r>
          </w:p>
        </w:tc>
        <w:tc>
          <w:tcPr>
            <w:tcW w:w="1300" w:type="dxa"/>
            <w:shd w:val="clear" w:color="auto" w:fill="F2F2F2"/>
          </w:tcPr>
          <w:p w14:paraId="114D5FCE" w14:textId="4F80741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197.650,00</w:t>
            </w:r>
          </w:p>
        </w:tc>
      </w:tr>
      <w:tr w:rsidR="00732F12" w14:paraId="6A7CA5ED" w14:textId="77777777" w:rsidTr="00732F12">
        <w:tc>
          <w:tcPr>
            <w:tcW w:w="6131" w:type="dxa"/>
          </w:tcPr>
          <w:p w14:paraId="7DED8FE6" w14:textId="4AF66B5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DB66AFC" w14:textId="6A808DD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305E8" w14:textId="60CE7BD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276969C" w14:textId="6C73032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732F12" w14:paraId="734010A7" w14:textId="77777777" w:rsidTr="00732F12">
        <w:tc>
          <w:tcPr>
            <w:tcW w:w="6131" w:type="dxa"/>
          </w:tcPr>
          <w:p w14:paraId="7F237EE2" w14:textId="7BCBC69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C79A91" w14:textId="538F36E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8166E4" w14:textId="3839E28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121.450,00</w:t>
            </w:r>
          </w:p>
        </w:tc>
        <w:tc>
          <w:tcPr>
            <w:tcW w:w="1300" w:type="dxa"/>
          </w:tcPr>
          <w:p w14:paraId="3A553E33" w14:textId="1FB35D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121.450,00</w:t>
            </w:r>
          </w:p>
        </w:tc>
      </w:tr>
      <w:tr w:rsidR="00732F12" w14:paraId="785D3BF1" w14:textId="77777777" w:rsidTr="00732F12">
        <w:tc>
          <w:tcPr>
            <w:tcW w:w="6131" w:type="dxa"/>
          </w:tcPr>
          <w:p w14:paraId="65855EB1" w14:textId="2BD17F3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88E8CA9" w14:textId="1F09515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B6F980" w14:textId="43826EF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</w:tcPr>
          <w:p w14:paraId="498E6FA0" w14:textId="7DE6E27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</w:tr>
      <w:tr w:rsidR="00732F12" w:rsidRPr="00732F12" w14:paraId="420E4ADB" w14:textId="77777777" w:rsidTr="00732F12">
        <w:tc>
          <w:tcPr>
            <w:tcW w:w="6131" w:type="dxa"/>
            <w:shd w:val="clear" w:color="auto" w:fill="F2F2F2"/>
          </w:tcPr>
          <w:p w14:paraId="7621023D" w14:textId="395A8C0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B5FE075" w14:textId="61BB960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32E3E9" w14:textId="74786D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  <w:shd w:val="clear" w:color="auto" w:fill="F2F2F2"/>
          </w:tcPr>
          <w:p w14:paraId="335E41C7" w14:textId="4B1E0A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</w:tr>
      <w:tr w:rsidR="00732F12" w14:paraId="7DA67664" w14:textId="77777777" w:rsidTr="00732F12">
        <w:tc>
          <w:tcPr>
            <w:tcW w:w="6131" w:type="dxa"/>
          </w:tcPr>
          <w:p w14:paraId="407B47F3" w14:textId="7618D0D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48414BC" w14:textId="311195E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C59DE" w14:textId="0AB0ED9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  <w:tc>
          <w:tcPr>
            <w:tcW w:w="1300" w:type="dxa"/>
          </w:tcPr>
          <w:p w14:paraId="5CB0973A" w14:textId="409709C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533,99</w:t>
            </w:r>
          </w:p>
        </w:tc>
      </w:tr>
      <w:tr w:rsidR="00732F12" w:rsidRPr="00732F12" w14:paraId="184FAB83" w14:textId="77777777" w:rsidTr="00732F12">
        <w:tc>
          <w:tcPr>
            <w:tcW w:w="6131" w:type="dxa"/>
            <w:shd w:val="clear" w:color="auto" w:fill="CBFFCB"/>
          </w:tcPr>
          <w:p w14:paraId="67BB4209" w14:textId="4373804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5E13847" w14:textId="410D0C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CBFFCB"/>
          </w:tcPr>
          <w:p w14:paraId="7C38A992" w14:textId="2CAFA7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24CE4592" w14:textId="69B5D8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48.815,00</w:t>
            </w:r>
          </w:p>
        </w:tc>
      </w:tr>
      <w:tr w:rsidR="00732F12" w:rsidRPr="00732F12" w14:paraId="077F39E5" w14:textId="77777777" w:rsidTr="00732F12">
        <w:tc>
          <w:tcPr>
            <w:tcW w:w="6131" w:type="dxa"/>
            <w:shd w:val="clear" w:color="auto" w:fill="F2F2F2"/>
          </w:tcPr>
          <w:p w14:paraId="31CC5355" w14:textId="36DCAF5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A5B57B" w14:textId="4B3EF8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F2F2F2"/>
          </w:tcPr>
          <w:p w14:paraId="1E2FDBBE" w14:textId="49D57E3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D0DDA5F" w14:textId="1E5837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</w:tr>
      <w:tr w:rsidR="00732F12" w:rsidRPr="00732F12" w14:paraId="54251401" w14:textId="77777777" w:rsidTr="00732F12">
        <w:tc>
          <w:tcPr>
            <w:tcW w:w="6131" w:type="dxa"/>
            <w:shd w:val="clear" w:color="auto" w:fill="F2F2F2"/>
          </w:tcPr>
          <w:p w14:paraId="4AE2F0DE" w14:textId="2D7D484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3F4B90" w14:textId="3A4989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68.815,00</w:t>
            </w:r>
          </w:p>
        </w:tc>
        <w:tc>
          <w:tcPr>
            <w:tcW w:w="1300" w:type="dxa"/>
            <w:shd w:val="clear" w:color="auto" w:fill="F2F2F2"/>
          </w:tcPr>
          <w:p w14:paraId="3A42C820" w14:textId="322FD3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F04545C" w14:textId="6FDD1B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</w:tr>
      <w:tr w:rsidR="00732F12" w14:paraId="1F670555" w14:textId="77777777" w:rsidTr="00732F12">
        <w:tc>
          <w:tcPr>
            <w:tcW w:w="6131" w:type="dxa"/>
          </w:tcPr>
          <w:p w14:paraId="64575269" w14:textId="4E4449B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5017B43" w14:textId="2CCE033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52.642,00</w:t>
            </w:r>
          </w:p>
        </w:tc>
        <w:tc>
          <w:tcPr>
            <w:tcW w:w="1300" w:type="dxa"/>
          </w:tcPr>
          <w:p w14:paraId="24E26925" w14:textId="765F601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-3.827,00</w:t>
            </w:r>
          </w:p>
        </w:tc>
        <w:tc>
          <w:tcPr>
            <w:tcW w:w="1300" w:type="dxa"/>
          </w:tcPr>
          <w:p w14:paraId="1CE885F0" w14:textId="43F5B11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48.815,00</w:t>
            </w:r>
          </w:p>
        </w:tc>
      </w:tr>
      <w:tr w:rsidR="00732F12" w14:paraId="14D89832" w14:textId="77777777" w:rsidTr="00732F12">
        <w:tc>
          <w:tcPr>
            <w:tcW w:w="6131" w:type="dxa"/>
          </w:tcPr>
          <w:p w14:paraId="24643003" w14:textId="54537B9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292BB6E" w14:textId="21BA6B3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16.173,00</w:t>
            </w:r>
          </w:p>
        </w:tc>
        <w:tc>
          <w:tcPr>
            <w:tcW w:w="1300" w:type="dxa"/>
          </w:tcPr>
          <w:p w14:paraId="422D4AB8" w14:textId="07AFD86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-16.173,00</w:t>
            </w:r>
          </w:p>
        </w:tc>
        <w:tc>
          <w:tcPr>
            <w:tcW w:w="1300" w:type="dxa"/>
          </w:tcPr>
          <w:p w14:paraId="5E9853ED" w14:textId="000D9C7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97DEC08" w14:textId="77777777" w:rsidTr="00732F12">
        <w:tc>
          <w:tcPr>
            <w:tcW w:w="6131" w:type="dxa"/>
            <w:shd w:val="clear" w:color="auto" w:fill="CBFFCB"/>
          </w:tcPr>
          <w:p w14:paraId="2ACD57A6" w14:textId="7ED4D01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2A83D05" w14:textId="453FCC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39A7C2" w14:textId="3B90B7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883.102,11</w:t>
            </w:r>
          </w:p>
        </w:tc>
        <w:tc>
          <w:tcPr>
            <w:tcW w:w="1300" w:type="dxa"/>
            <w:shd w:val="clear" w:color="auto" w:fill="CBFFCB"/>
          </w:tcPr>
          <w:p w14:paraId="5DE58721" w14:textId="39CE13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883.102,11</w:t>
            </w:r>
          </w:p>
        </w:tc>
      </w:tr>
      <w:tr w:rsidR="00732F12" w:rsidRPr="00732F12" w14:paraId="3D6F76A2" w14:textId="77777777" w:rsidTr="00732F12">
        <w:tc>
          <w:tcPr>
            <w:tcW w:w="6131" w:type="dxa"/>
            <w:shd w:val="clear" w:color="auto" w:fill="F2F2F2"/>
          </w:tcPr>
          <w:p w14:paraId="7A3524BB" w14:textId="7827068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CF0887" w14:textId="0C33706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8700C8" w14:textId="2C6BA1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883.102,11</w:t>
            </w:r>
          </w:p>
        </w:tc>
        <w:tc>
          <w:tcPr>
            <w:tcW w:w="1300" w:type="dxa"/>
            <w:shd w:val="clear" w:color="auto" w:fill="F2F2F2"/>
          </w:tcPr>
          <w:p w14:paraId="0E35B50D" w14:textId="381D423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883.102,11</w:t>
            </w:r>
          </w:p>
        </w:tc>
      </w:tr>
      <w:tr w:rsidR="00732F12" w:rsidRPr="00732F12" w14:paraId="7FBF1541" w14:textId="77777777" w:rsidTr="00732F12">
        <w:tc>
          <w:tcPr>
            <w:tcW w:w="6131" w:type="dxa"/>
            <w:shd w:val="clear" w:color="auto" w:fill="F2F2F2"/>
          </w:tcPr>
          <w:p w14:paraId="59312A9D" w14:textId="609F4A2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3C9DB4" w14:textId="59EBED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7AF170" w14:textId="4AFE02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811.787,46</w:t>
            </w:r>
          </w:p>
        </w:tc>
        <w:tc>
          <w:tcPr>
            <w:tcW w:w="1300" w:type="dxa"/>
            <w:shd w:val="clear" w:color="auto" w:fill="F2F2F2"/>
          </w:tcPr>
          <w:p w14:paraId="358D1082" w14:textId="0DA04F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811.787,46</w:t>
            </w:r>
          </w:p>
        </w:tc>
      </w:tr>
      <w:tr w:rsidR="00732F12" w14:paraId="3B8EA368" w14:textId="77777777" w:rsidTr="00732F12">
        <w:tc>
          <w:tcPr>
            <w:tcW w:w="6131" w:type="dxa"/>
          </w:tcPr>
          <w:p w14:paraId="76D6AAA9" w14:textId="6A1F8F5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45E0B2F" w14:textId="57C9FBA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FD23B" w14:textId="7AC81EB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53.786,24</w:t>
            </w:r>
          </w:p>
        </w:tc>
        <w:tc>
          <w:tcPr>
            <w:tcW w:w="1300" w:type="dxa"/>
          </w:tcPr>
          <w:p w14:paraId="1390F834" w14:textId="6A4F45A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53.786,24</w:t>
            </w:r>
          </w:p>
        </w:tc>
      </w:tr>
      <w:tr w:rsidR="00732F12" w14:paraId="6F82F008" w14:textId="77777777" w:rsidTr="00732F12">
        <w:tc>
          <w:tcPr>
            <w:tcW w:w="6131" w:type="dxa"/>
          </w:tcPr>
          <w:p w14:paraId="7C9562D0" w14:textId="0D3F4C6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9FCB330" w14:textId="5063020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72E206" w14:textId="0151B4F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  <w:tc>
          <w:tcPr>
            <w:tcW w:w="1300" w:type="dxa"/>
          </w:tcPr>
          <w:p w14:paraId="5855D2C0" w14:textId="36991DB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305.000,00</w:t>
            </w:r>
          </w:p>
        </w:tc>
      </w:tr>
      <w:tr w:rsidR="00732F12" w14:paraId="6B7851DC" w14:textId="77777777" w:rsidTr="00732F12">
        <w:tc>
          <w:tcPr>
            <w:tcW w:w="6131" w:type="dxa"/>
          </w:tcPr>
          <w:p w14:paraId="39EE8B30" w14:textId="01E958F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5E76A6" w14:textId="7007A35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FA7959" w14:textId="7011709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402.235,00</w:t>
            </w:r>
          </w:p>
        </w:tc>
        <w:tc>
          <w:tcPr>
            <w:tcW w:w="1300" w:type="dxa"/>
          </w:tcPr>
          <w:p w14:paraId="650E2A44" w14:textId="6818F55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402.235,00</w:t>
            </w:r>
          </w:p>
        </w:tc>
      </w:tr>
      <w:tr w:rsidR="00732F12" w14:paraId="4DF410E5" w14:textId="77777777" w:rsidTr="00732F12">
        <w:tc>
          <w:tcPr>
            <w:tcW w:w="6131" w:type="dxa"/>
          </w:tcPr>
          <w:p w14:paraId="1935F5C8" w14:textId="273903F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622A890" w14:textId="5159443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A96AEA" w14:textId="6899C72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50.766,22</w:t>
            </w:r>
          </w:p>
        </w:tc>
        <w:tc>
          <w:tcPr>
            <w:tcW w:w="1300" w:type="dxa"/>
          </w:tcPr>
          <w:p w14:paraId="10775B3E" w14:textId="6E79AA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50.766,22</w:t>
            </w:r>
          </w:p>
        </w:tc>
      </w:tr>
      <w:tr w:rsidR="00732F12" w:rsidRPr="00732F12" w14:paraId="3199FF73" w14:textId="77777777" w:rsidTr="00732F12">
        <w:tc>
          <w:tcPr>
            <w:tcW w:w="6131" w:type="dxa"/>
            <w:shd w:val="clear" w:color="auto" w:fill="F2F2F2"/>
          </w:tcPr>
          <w:p w14:paraId="443ED6CE" w14:textId="7BE9B38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9C362E5" w14:textId="4F98DF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B5BEAA" w14:textId="36D1068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71.314,65</w:t>
            </w:r>
          </w:p>
        </w:tc>
        <w:tc>
          <w:tcPr>
            <w:tcW w:w="1300" w:type="dxa"/>
            <w:shd w:val="clear" w:color="auto" w:fill="F2F2F2"/>
          </w:tcPr>
          <w:p w14:paraId="32604092" w14:textId="0BF3B8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71.314,65</w:t>
            </w:r>
          </w:p>
        </w:tc>
      </w:tr>
      <w:tr w:rsidR="00732F12" w14:paraId="783683E4" w14:textId="77777777" w:rsidTr="00732F12">
        <w:tc>
          <w:tcPr>
            <w:tcW w:w="6131" w:type="dxa"/>
          </w:tcPr>
          <w:p w14:paraId="5E37A5D9" w14:textId="5E6EC73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7E25358" w14:textId="5ADCD5A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A424D1" w14:textId="64FD57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71.314,65</w:t>
            </w:r>
          </w:p>
        </w:tc>
        <w:tc>
          <w:tcPr>
            <w:tcW w:w="1300" w:type="dxa"/>
          </w:tcPr>
          <w:p w14:paraId="14255B91" w14:textId="6616E3B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71.314,65</w:t>
            </w:r>
          </w:p>
        </w:tc>
      </w:tr>
      <w:tr w:rsidR="00732F12" w:rsidRPr="00732F12" w14:paraId="2D0D1FF8" w14:textId="77777777" w:rsidTr="00732F12">
        <w:tc>
          <w:tcPr>
            <w:tcW w:w="6131" w:type="dxa"/>
            <w:shd w:val="clear" w:color="auto" w:fill="CBFFCB"/>
          </w:tcPr>
          <w:p w14:paraId="433B7B81" w14:textId="6B9045B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BFDEF62" w14:textId="18D0129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7D5758B" w14:textId="0165136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130B2167" w14:textId="1DA712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252A476C" w14:textId="77777777" w:rsidTr="00732F12">
        <w:tc>
          <w:tcPr>
            <w:tcW w:w="6131" w:type="dxa"/>
            <w:shd w:val="clear" w:color="auto" w:fill="F2F2F2"/>
          </w:tcPr>
          <w:p w14:paraId="1456B357" w14:textId="6202C6E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2AC9C6" w14:textId="1F94D0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D8BA179" w14:textId="2B1C86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00BE720F" w14:textId="0053229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1D39348" w14:textId="77777777" w:rsidTr="00732F12">
        <w:tc>
          <w:tcPr>
            <w:tcW w:w="6131" w:type="dxa"/>
            <w:shd w:val="clear" w:color="auto" w:fill="F2F2F2"/>
          </w:tcPr>
          <w:p w14:paraId="5A18D020" w14:textId="2CC5CF5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F554A3" w14:textId="3BB0914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2BCB21A" w14:textId="7FC148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2C0974D3" w14:textId="34F8C1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64457975" w14:textId="77777777" w:rsidTr="00732F12">
        <w:tc>
          <w:tcPr>
            <w:tcW w:w="6131" w:type="dxa"/>
          </w:tcPr>
          <w:p w14:paraId="432E9683" w14:textId="58515C4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D50F322" w14:textId="444E6B1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58C4D7F" w14:textId="0F6FDE0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0285DB94" w14:textId="51A65A2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70CB0C5" w14:textId="77777777" w:rsidTr="00732F12">
        <w:tc>
          <w:tcPr>
            <w:tcW w:w="6131" w:type="dxa"/>
            <w:shd w:val="clear" w:color="auto" w:fill="CBFFCB"/>
          </w:tcPr>
          <w:p w14:paraId="5A82FADB" w14:textId="2CE63C8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6DDE95E6" w14:textId="17ACBB0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297971" w14:textId="5890711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CBFFCB"/>
          </w:tcPr>
          <w:p w14:paraId="45249248" w14:textId="384F15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190.406,78</w:t>
            </w:r>
          </w:p>
        </w:tc>
      </w:tr>
      <w:tr w:rsidR="00732F12" w:rsidRPr="00732F12" w14:paraId="2A2A50CC" w14:textId="77777777" w:rsidTr="00732F12">
        <w:tc>
          <w:tcPr>
            <w:tcW w:w="6131" w:type="dxa"/>
            <w:shd w:val="clear" w:color="auto" w:fill="F2F2F2"/>
          </w:tcPr>
          <w:p w14:paraId="35983FC7" w14:textId="346A61E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D392A8" w14:textId="703997F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ADF6F2" w14:textId="6C8753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F2F2F2"/>
          </w:tcPr>
          <w:p w14:paraId="6BE7796E" w14:textId="1EA378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190.406,78</w:t>
            </w:r>
          </w:p>
        </w:tc>
      </w:tr>
      <w:tr w:rsidR="00732F12" w:rsidRPr="00732F12" w14:paraId="3466E428" w14:textId="77777777" w:rsidTr="00732F12">
        <w:tc>
          <w:tcPr>
            <w:tcW w:w="6131" w:type="dxa"/>
            <w:shd w:val="clear" w:color="auto" w:fill="F2F2F2"/>
          </w:tcPr>
          <w:p w14:paraId="74F9042F" w14:textId="6A4BA1A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227983" w14:textId="72857C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9C4293" w14:textId="060CE0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190.406,78</w:t>
            </w:r>
          </w:p>
        </w:tc>
        <w:tc>
          <w:tcPr>
            <w:tcW w:w="1300" w:type="dxa"/>
            <w:shd w:val="clear" w:color="auto" w:fill="F2F2F2"/>
          </w:tcPr>
          <w:p w14:paraId="26B2CCC8" w14:textId="36FE04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190.406,78</w:t>
            </w:r>
          </w:p>
        </w:tc>
      </w:tr>
      <w:tr w:rsidR="00732F12" w14:paraId="239A3A7B" w14:textId="77777777" w:rsidTr="00732F12">
        <w:tc>
          <w:tcPr>
            <w:tcW w:w="6131" w:type="dxa"/>
          </w:tcPr>
          <w:p w14:paraId="04017CE6" w14:textId="6EC2535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212F8A" w14:textId="3003A4C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298C83" w14:textId="16D4D8B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21004D17" w14:textId="7E8B5C7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</w:tr>
      <w:tr w:rsidR="00732F12" w14:paraId="090D1F61" w14:textId="77777777" w:rsidTr="00732F12">
        <w:tc>
          <w:tcPr>
            <w:tcW w:w="6131" w:type="dxa"/>
          </w:tcPr>
          <w:p w14:paraId="1BDC669F" w14:textId="57798CC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1599BD4" w14:textId="6D198AA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BC0B74" w14:textId="07E8E78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  <w:tc>
          <w:tcPr>
            <w:tcW w:w="1300" w:type="dxa"/>
          </w:tcPr>
          <w:p w14:paraId="6A10294B" w14:textId="0D07358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406,78</w:t>
            </w:r>
          </w:p>
        </w:tc>
      </w:tr>
      <w:tr w:rsidR="00732F12" w:rsidRPr="00732F12" w14:paraId="376D5A6C" w14:textId="77777777" w:rsidTr="00732F12">
        <w:tc>
          <w:tcPr>
            <w:tcW w:w="6131" w:type="dxa"/>
            <w:shd w:val="clear" w:color="auto" w:fill="CBFFCB"/>
          </w:tcPr>
          <w:p w14:paraId="5C5FF23E" w14:textId="7932B51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67DD13E8" w14:textId="2959A3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518DE4" w14:textId="6EF25E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CBFFCB"/>
          </w:tcPr>
          <w:p w14:paraId="7EBD18CD" w14:textId="63276A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18.040,45</w:t>
            </w:r>
          </w:p>
        </w:tc>
      </w:tr>
      <w:tr w:rsidR="00732F12" w:rsidRPr="00732F12" w14:paraId="5E31F2FB" w14:textId="77777777" w:rsidTr="00732F12">
        <w:tc>
          <w:tcPr>
            <w:tcW w:w="6131" w:type="dxa"/>
            <w:shd w:val="clear" w:color="auto" w:fill="F2F2F2"/>
          </w:tcPr>
          <w:p w14:paraId="0E55A662" w14:textId="3D43696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DCA5FE" w14:textId="5E2FE65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8B114" w14:textId="6EA57C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F2F2F2"/>
          </w:tcPr>
          <w:p w14:paraId="690E21C2" w14:textId="5D9FE7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18.040,45</w:t>
            </w:r>
          </w:p>
        </w:tc>
      </w:tr>
      <w:tr w:rsidR="00732F12" w:rsidRPr="00732F12" w14:paraId="117C32B8" w14:textId="77777777" w:rsidTr="00732F12">
        <w:tc>
          <w:tcPr>
            <w:tcW w:w="6131" w:type="dxa"/>
            <w:shd w:val="clear" w:color="auto" w:fill="F2F2F2"/>
          </w:tcPr>
          <w:p w14:paraId="6D02628D" w14:textId="64B26A4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8BB9EE" w14:textId="2BA2F5F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6898ED" w14:textId="25C1C61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18.040,45</w:t>
            </w:r>
          </w:p>
        </w:tc>
        <w:tc>
          <w:tcPr>
            <w:tcW w:w="1300" w:type="dxa"/>
            <w:shd w:val="clear" w:color="auto" w:fill="F2F2F2"/>
          </w:tcPr>
          <w:p w14:paraId="0DBFC884" w14:textId="15DA1CC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18.040,45</w:t>
            </w:r>
          </w:p>
        </w:tc>
      </w:tr>
      <w:tr w:rsidR="00732F12" w14:paraId="2AD78CE3" w14:textId="77777777" w:rsidTr="00732F12">
        <w:tc>
          <w:tcPr>
            <w:tcW w:w="6131" w:type="dxa"/>
          </w:tcPr>
          <w:p w14:paraId="046C4C44" w14:textId="2A44AED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9B67A69" w14:textId="27F447C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82E056" w14:textId="617320D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2.540,45</w:t>
            </w:r>
          </w:p>
        </w:tc>
        <w:tc>
          <w:tcPr>
            <w:tcW w:w="1300" w:type="dxa"/>
          </w:tcPr>
          <w:p w14:paraId="4FE54D69" w14:textId="18BFE01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2.540,45</w:t>
            </w:r>
          </w:p>
        </w:tc>
      </w:tr>
      <w:tr w:rsidR="00732F12" w14:paraId="5B29ECB1" w14:textId="77777777" w:rsidTr="00732F12">
        <w:tc>
          <w:tcPr>
            <w:tcW w:w="6131" w:type="dxa"/>
          </w:tcPr>
          <w:p w14:paraId="280E686A" w14:textId="726A28E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BC86806" w14:textId="6DAF0CC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4B8CE3" w14:textId="6F898A8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768D116" w14:textId="0A952AD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732F12" w14:paraId="249D25AC" w14:textId="77777777" w:rsidTr="00732F12">
        <w:tc>
          <w:tcPr>
            <w:tcW w:w="6131" w:type="dxa"/>
          </w:tcPr>
          <w:p w14:paraId="0BC36AD8" w14:textId="3BBAEC2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2E6A806" w14:textId="0D02AEF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C8D9ED" w14:textId="3AFF444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455D3A94" w14:textId="6DEB05A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732F12" w:rsidRPr="00732F12" w14:paraId="7D56A2FD" w14:textId="77777777" w:rsidTr="00732F12">
        <w:tc>
          <w:tcPr>
            <w:tcW w:w="6131" w:type="dxa"/>
            <w:shd w:val="clear" w:color="auto" w:fill="F2F2F2"/>
          </w:tcPr>
          <w:p w14:paraId="25BF2FFF" w14:textId="7FB7BFC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2A10E0C" w14:textId="4744A5C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4B5FA" w14:textId="2F98D2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62CEF" w14:textId="14E0D6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4EE2F665" w14:textId="77777777" w:rsidTr="00732F12">
        <w:tc>
          <w:tcPr>
            <w:tcW w:w="6131" w:type="dxa"/>
          </w:tcPr>
          <w:p w14:paraId="4042EF77" w14:textId="7413586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2E98E0E" w14:textId="253468B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FBA985" w14:textId="66A174D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32584" w14:textId="5B0D3A5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C9AF3E4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FE1D1EC" w14:textId="6F8B516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3F459F" w14:textId="4EC006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5E940B" w14:textId="37D30E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462.750,00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623513" w14:textId="36EB4D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1.670.750,00</w:t>
            </w:r>
          </w:p>
        </w:tc>
      </w:tr>
      <w:tr w:rsidR="00732F12" w:rsidRPr="00732F12" w14:paraId="4A173E11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BA8580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6EF6818D" w14:textId="58A05B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D4FCB5" w14:textId="1AEC2C2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EF503E" w14:textId="716629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400.500,00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645FA" w14:textId="7759F8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635.500,00</w:t>
            </w:r>
          </w:p>
        </w:tc>
      </w:tr>
      <w:tr w:rsidR="00732F12" w:rsidRPr="00732F12" w14:paraId="74F43BBB" w14:textId="77777777" w:rsidTr="00732F12">
        <w:tc>
          <w:tcPr>
            <w:tcW w:w="6131" w:type="dxa"/>
            <w:shd w:val="clear" w:color="auto" w:fill="CBFFCB"/>
          </w:tcPr>
          <w:p w14:paraId="1D6C65E0" w14:textId="58A46F2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8D02BD" w14:textId="37489B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6AEE79F" w14:textId="778E24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EF8AC3C" w14:textId="232D36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75F40D99" w14:textId="77777777" w:rsidTr="00732F12">
        <w:tc>
          <w:tcPr>
            <w:tcW w:w="6131" w:type="dxa"/>
            <w:shd w:val="clear" w:color="auto" w:fill="F2F2F2"/>
          </w:tcPr>
          <w:p w14:paraId="1B21AC0E" w14:textId="2EBAA59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D2512D" w14:textId="496F40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811F1D" w14:textId="4C17274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4936771" w14:textId="2F4BEC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98BC89A" w14:textId="77777777" w:rsidTr="00732F12">
        <w:tc>
          <w:tcPr>
            <w:tcW w:w="6131" w:type="dxa"/>
            <w:shd w:val="clear" w:color="auto" w:fill="F2F2F2"/>
          </w:tcPr>
          <w:p w14:paraId="664990FE" w14:textId="429B83C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2F4C3B03" w14:textId="631C30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A80BAA8" w14:textId="4B8646E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57858D55" w14:textId="795BFF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75679B3E" w14:textId="77777777" w:rsidTr="00732F12">
        <w:tc>
          <w:tcPr>
            <w:tcW w:w="6131" w:type="dxa"/>
          </w:tcPr>
          <w:p w14:paraId="2E5B708F" w14:textId="22BB975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 Materijalna imovina - prirodna bogatstva</w:t>
            </w:r>
          </w:p>
        </w:tc>
        <w:tc>
          <w:tcPr>
            <w:tcW w:w="1300" w:type="dxa"/>
          </w:tcPr>
          <w:p w14:paraId="04F9F518" w14:textId="11A94A7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43C56B7" w14:textId="269A354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19D7586A" w14:textId="04FAEFA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D2555E0" w14:textId="77777777" w:rsidTr="00732F12">
        <w:tc>
          <w:tcPr>
            <w:tcW w:w="6131" w:type="dxa"/>
            <w:shd w:val="clear" w:color="auto" w:fill="F2F2F2"/>
          </w:tcPr>
          <w:p w14:paraId="46DE159C" w14:textId="4C5C668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0EFDEBB" w14:textId="0FD59E6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D409CB4" w14:textId="112AEE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2C86707" w14:textId="37097B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4818B407" w14:textId="77777777" w:rsidTr="00732F12">
        <w:tc>
          <w:tcPr>
            <w:tcW w:w="6131" w:type="dxa"/>
          </w:tcPr>
          <w:p w14:paraId="7D77E010" w14:textId="76BF5E0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ADBC051" w14:textId="2686816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B6DE307" w14:textId="111EAD2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21AB6A46" w14:textId="60E654A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4C8C821" w14:textId="77777777" w:rsidTr="00732F12">
        <w:tc>
          <w:tcPr>
            <w:tcW w:w="6131" w:type="dxa"/>
            <w:shd w:val="clear" w:color="auto" w:fill="CBFFCB"/>
          </w:tcPr>
          <w:p w14:paraId="2C406B17" w14:textId="05B28FE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E591B16" w14:textId="2E484D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7B70EAA3" w14:textId="26C61F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CBFFCB"/>
          </w:tcPr>
          <w:p w14:paraId="35E672A4" w14:textId="19AC9AC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224.600,00</w:t>
            </w:r>
          </w:p>
        </w:tc>
      </w:tr>
      <w:tr w:rsidR="00732F12" w:rsidRPr="00732F12" w14:paraId="4C7AF42D" w14:textId="77777777" w:rsidTr="00732F12">
        <w:tc>
          <w:tcPr>
            <w:tcW w:w="6131" w:type="dxa"/>
            <w:shd w:val="clear" w:color="auto" w:fill="F2F2F2"/>
          </w:tcPr>
          <w:p w14:paraId="35C91AF0" w14:textId="23F6324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1B4978" w14:textId="36F460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54DE6A18" w14:textId="581AA4F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7398EAF7" w14:textId="11388D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224.600,00</w:t>
            </w:r>
          </w:p>
        </w:tc>
      </w:tr>
      <w:tr w:rsidR="00732F12" w:rsidRPr="00732F12" w14:paraId="3A92E3FB" w14:textId="77777777" w:rsidTr="00732F12">
        <w:tc>
          <w:tcPr>
            <w:tcW w:w="6131" w:type="dxa"/>
            <w:shd w:val="clear" w:color="auto" w:fill="F2F2F2"/>
          </w:tcPr>
          <w:p w14:paraId="7B78A14C" w14:textId="3040D66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5DD0C95C" w14:textId="426EB6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DC9A5DD" w14:textId="2C5F92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ECE827" w14:textId="6971E1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732F12" w14:paraId="2C051685" w14:textId="77777777" w:rsidTr="00732F12">
        <w:tc>
          <w:tcPr>
            <w:tcW w:w="6131" w:type="dxa"/>
          </w:tcPr>
          <w:p w14:paraId="0F8283A0" w14:textId="5A3DA4E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1D0057C9" w14:textId="09EB77A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1347883" w14:textId="295902D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FFFFCC" w14:textId="56CE405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732F12" w:rsidRPr="00732F12" w14:paraId="00889028" w14:textId="77777777" w:rsidTr="00732F12">
        <w:tc>
          <w:tcPr>
            <w:tcW w:w="6131" w:type="dxa"/>
            <w:shd w:val="clear" w:color="auto" w:fill="F2F2F2"/>
          </w:tcPr>
          <w:p w14:paraId="48DF9558" w14:textId="120EECB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4713320" w14:textId="619C7D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5C32A84" w14:textId="4B792C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6B42E643" w14:textId="02C0183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104.600,00</w:t>
            </w:r>
          </w:p>
        </w:tc>
      </w:tr>
      <w:tr w:rsidR="00732F12" w14:paraId="3DA6D9E0" w14:textId="77777777" w:rsidTr="00732F12">
        <w:tc>
          <w:tcPr>
            <w:tcW w:w="6131" w:type="dxa"/>
          </w:tcPr>
          <w:p w14:paraId="0C651EC6" w14:textId="4501468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E5A469B" w14:textId="5CFAC4C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8537663" w14:textId="1B5C51E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</w:tcPr>
          <w:p w14:paraId="04F171C9" w14:textId="3FBDC5B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104.600,00</w:t>
            </w:r>
          </w:p>
        </w:tc>
      </w:tr>
      <w:tr w:rsidR="00732F12" w:rsidRPr="00732F12" w14:paraId="151A55D8" w14:textId="77777777" w:rsidTr="00732F12">
        <w:tc>
          <w:tcPr>
            <w:tcW w:w="6131" w:type="dxa"/>
            <w:shd w:val="clear" w:color="auto" w:fill="CBFFCB"/>
          </w:tcPr>
          <w:p w14:paraId="3929C9D1" w14:textId="2E5C0DE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3301B7D" w14:textId="1C8ED1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9B459B" w14:textId="2DF5DF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ACA11D1" w14:textId="4C8CD3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32F12" w:rsidRPr="00732F12" w14:paraId="6CCB5706" w14:textId="77777777" w:rsidTr="00732F12">
        <w:tc>
          <w:tcPr>
            <w:tcW w:w="6131" w:type="dxa"/>
            <w:shd w:val="clear" w:color="auto" w:fill="F2F2F2"/>
          </w:tcPr>
          <w:p w14:paraId="319FE5D7" w14:textId="4FD67BE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412FFC" w14:textId="725C87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DAD04F" w14:textId="62D50A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676208B" w14:textId="220247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438BF785" w14:textId="77777777" w:rsidTr="00732F12">
        <w:tc>
          <w:tcPr>
            <w:tcW w:w="6131" w:type="dxa"/>
            <w:shd w:val="clear" w:color="auto" w:fill="F2F2F2"/>
          </w:tcPr>
          <w:p w14:paraId="2E9D2B7A" w14:textId="6BA38B6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732F12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5E99AEBA" w14:textId="7C2798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0F361" w14:textId="16248F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315B9F7" w14:textId="139881C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732F12" w14:paraId="36D2FF8A" w14:textId="77777777" w:rsidTr="00732F12">
        <w:tc>
          <w:tcPr>
            <w:tcW w:w="6131" w:type="dxa"/>
          </w:tcPr>
          <w:p w14:paraId="47C30153" w14:textId="57A21E9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1F169B88" w14:textId="017D197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5963BB" w14:textId="3746DF6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D53E709" w14:textId="34F5E90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732F12" w:rsidRPr="00732F12" w14:paraId="7134EA66" w14:textId="77777777" w:rsidTr="00732F12">
        <w:tc>
          <w:tcPr>
            <w:tcW w:w="6131" w:type="dxa"/>
            <w:shd w:val="clear" w:color="auto" w:fill="F2F2F2"/>
          </w:tcPr>
          <w:p w14:paraId="391B7DD6" w14:textId="16112F6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B75A7F" w14:textId="2C53A4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7BF96" w14:textId="1FE75E3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91DA44D" w14:textId="0A17225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14:paraId="3769E70A" w14:textId="77777777" w:rsidTr="00732F12">
        <w:tc>
          <w:tcPr>
            <w:tcW w:w="6131" w:type="dxa"/>
          </w:tcPr>
          <w:p w14:paraId="726E8910" w14:textId="74D13FD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58D173D" w14:textId="1A8A6FA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C12C57" w14:textId="4BE9FFA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DCEF3BF" w14:textId="6B01AD6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:rsidRPr="00732F12" w14:paraId="2609E5D5" w14:textId="77777777" w:rsidTr="00732F12">
        <w:tc>
          <w:tcPr>
            <w:tcW w:w="6131" w:type="dxa"/>
            <w:shd w:val="clear" w:color="auto" w:fill="CBFFCB"/>
          </w:tcPr>
          <w:p w14:paraId="094A9543" w14:textId="64C2E16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D4CEDA8" w14:textId="234D77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45EFFD" w14:textId="6E0039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CBFFCB"/>
          </w:tcPr>
          <w:p w14:paraId="2514B253" w14:textId="19A0B2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310.900,00</w:t>
            </w:r>
          </w:p>
        </w:tc>
      </w:tr>
      <w:tr w:rsidR="00732F12" w:rsidRPr="00732F12" w14:paraId="7AE036DC" w14:textId="77777777" w:rsidTr="00732F12">
        <w:tc>
          <w:tcPr>
            <w:tcW w:w="6131" w:type="dxa"/>
            <w:shd w:val="clear" w:color="auto" w:fill="F2F2F2"/>
          </w:tcPr>
          <w:p w14:paraId="463F0096" w14:textId="06A597A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0647AA" w14:textId="19B698C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F84868" w14:textId="0D1031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18FE9D2B" w14:textId="414ED8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</w:tr>
      <w:tr w:rsidR="00732F12" w:rsidRPr="00732F12" w14:paraId="1D4981F4" w14:textId="77777777" w:rsidTr="00732F12">
        <w:tc>
          <w:tcPr>
            <w:tcW w:w="6131" w:type="dxa"/>
            <w:shd w:val="clear" w:color="auto" w:fill="F2F2F2"/>
          </w:tcPr>
          <w:p w14:paraId="16508F2C" w14:textId="280B417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915564" w14:textId="52DC15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859EF8" w14:textId="603964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  <w:shd w:val="clear" w:color="auto" w:fill="F2F2F2"/>
          </w:tcPr>
          <w:p w14:paraId="7E304810" w14:textId="14C5A8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</w:tr>
      <w:tr w:rsidR="00732F12" w14:paraId="4C0EBFC5" w14:textId="77777777" w:rsidTr="00732F12">
        <w:tc>
          <w:tcPr>
            <w:tcW w:w="6131" w:type="dxa"/>
          </w:tcPr>
          <w:p w14:paraId="1FBA84E3" w14:textId="6CDFB6A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188BDD9" w14:textId="5D6E95C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80F51" w14:textId="767407C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  <w:tc>
          <w:tcPr>
            <w:tcW w:w="1300" w:type="dxa"/>
          </w:tcPr>
          <w:p w14:paraId="32A055F7" w14:textId="5C5AF7A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310.900,00</w:t>
            </w:r>
          </w:p>
        </w:tc>
      </w:tr>
      <w:tr w:rsidR="00732F12" w:rsidRPr="00732F12" w14:paraId="06B3A3B4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E67FD0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K100404 Projektna dokumentacija za dvoranu u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6B0F99B9" w14:textId="7AC235C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947D1" w14:textId="079751F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94EF46" w14:textId="532F5B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AC1BCF" w14:textId="5ACC71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</w:tr>
      <w:tr w:rsidR="00732F12" w:rsidRPr="00732F12" w14:paraId="566F7969" w14:textId="77777777" w:rsidTr="00732F12">
        <w:tc>
          <w:tcPr>
            <w:tcW w:w="6131" w:type="dxa"/>
            <w:shd w:val="clear" w:color="auto" w:fill="CBFFCB"/>
          </w:tcPr>
          <w:p w14:paraId="59A256F3" w14:textId="0D919AF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3EE7D65" w14:textId="25F1FB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4D72B8" w14:textId="4F50D3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36CD51" w14:textId="6ACC8D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4B0C209" w14:textId="77777777" w:rsidTr="00732F12">
        <w:tc>
          <w:tcPr>
            <w:tcW w:w="6131" w:type="dxa"/>
            <w:shd w:val="clear" w:color="auto" w:fill="F2F2F2"/>
          </w:tcPr>
          <w:p w14:paraId="5EC4BF96" w14:textId="0C107C1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F6C6C4" w14:textId="6F75F16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342EE8" w14:textId="1ABB9F5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F87518" w14:textId="2ADD98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40ACADE" w14:textId="77777777" w:rsidTr="00732F12">
        <w:tc>
          <w:tcPr>
            <w:tcW w:w="6131" w:type="dxa"/>
            <w:shd w:val="clear" w:color="auto" w:fill="F2F2F2"/>
          </w:tcPr>
          <w:p w14:paraId="34667629" w14:textId="1D15797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CFDC95" w14:textId="5BE0D93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E2A3B" w14:textId="5BFAD64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B6D4B4" w14:textId="40FBF2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1A02242" w14:textId="77777777" w:rsidTr="00732F12">
        <w:tc>
          <w:tcPr>
            <w:tcW w:w="6131" w:type="dxa"/>
          </w:tcPr>
          <w:p w14:paraId="3952AA0B" w14:textId="674F0C2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3523506" w14:textId="5E9112C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C8F687" w14:textId="7E8A060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A68097" w14:textId="10161B0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8208ED7" w14:textId="77777777" w:rsidTr="00732F12">
        <w:tc>
          <w:tcPr>
            <w:tcW w:w="6131" w:type="dxa"/>
            <w:shd w:val="clear" w:color="auto" w:fill="CBFFCB"/>
          </w:tcPr>
          <w:p w14:paraId="60EE0E67" w14:textId="34149E9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7AB7390" w14:textId="161470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7D3599" w14:textId="29365F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CBFFCB"/>
          </w:tcPr>
          <w:p w14:paraId="197E2A11" w14:textId="25FC69F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63.500,00</w:t>
            </w:r>
          </w:p>
        </w:tc>
      </w:tr>
      <w:tr w:rsidR="00732F12" w:rsidRPr="00732F12" w14:paraId="21D75315" w14:textId="77777777" w:rsidTr="00732F12">
        <w:tc>
          <w:tcPr>
            <w:tcW w:w="6131" w:type="dxa"/>
            <w:shd w:val="clear" w:color="auto" w:fill="F2F2F2"/>
          </w:tcPr>
          <w:p w14:paraId="68825EE4" w14:textId="5C9B01C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7F2E69" w14:textId="419F1A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246D53" w14:textId="0FCDAA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1E82FAAC" w14:textId="601938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</w:tr>
      <w:tr w:rsidR="00732F12" w:rsidRPr="00732F12" w14:paraId="1A79BA67" w14:textId="77777777" w:rsidTr="00732F12">
        <w:tc>
          <w:tcPr>
            <w:tcW w:w="6131" w:type="dxa"/>
            <w:shd w:val="clear" w:color="auto" w:fill="F2F2F2"/>
          </w:tcPr>
          <w:p w14:paraId="59FB5CF5" w14:textId="4AF0BF7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29FC52" w14:textId="10EDEB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C19D0C" w14:textId="127570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  <w:shd w:val="clear" w:color="auto" w:fill="F2F2F2"/>
          </w:tcPr>
          <w:p w14:paraId="02B2A53D" w14:textId="3E6BD51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</w:tr>
      <w:tr w:rsidR="00732F12" w14:paraId="2903B51A" w14:textId="77777777" w:rsidTr="00732F12">
        <w:tc>
          <w:tcPr>
            <w:tcW w:w="6131" w:type="dxa"/>
          </w:tcPr>
          <w:p w14:paraId="35A49134" w14:textId="0E47710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5633D5A" w14:textId="65C6DC9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567C8" w14:textId="1908C97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  <w:tc>
          <w:tcPr>
            <w:tcW w:w="1300" w:type="dxa"/>
          </w:tcPr>
          <w:p w14:paraId="5ADB4570" w14:textId="0126DBA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63.500,00</w:t>
            </w:r>
          </w:p>
        </w:tc>
      </w:tr>
      <w:tr w:rsidR="00732F12" w:rsidRPr="00732F12" w14:paraId="12468856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1623CB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2BAF34DA" w14:textId="0067E5A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8B4E5B" w14:textId="2CE23F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49FDFC" w14:textId="7EB40A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16903" w14:textId="5BF48AD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732F12" w:rsidRPr="00732F12" w14:paraId="025644C6" w14:textId="77777777" w:rsidTr="00732F12">
        <w:tc>
          <w:tcPr>
            <w:tcW w:w="6131" w:type="dxa"/>
            <w:shd w:val="clear" w:color="auto" w:fill="CBFFCB"/>
          </w:tcPr>
          <w:p w14:paraId="219E5D67" w14:textId="42990C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71F3E9" w14:textId="04737B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5A71406" w14:textId="5D42892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05B816FB" w14:textId="5C93F1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5246E40B" w14:textId="77777777" w:rsidTr="00732F12">
        <w:tc>
          <w:tcPr>
            <w:tcW w:w="6131" w:type="dxa"/>
            <w:shd w:val="clear" w:color="auto" w:fill="F2F2F2"/>
          </w:tcPr>
          <w:p w14:paraId="2E8715DC" w14:textId="04A764B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5E73BD" w14:textId="24CECD5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58AD2D5" w14:textId="2CA76F4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9C6FF8F" w14:textId="2E658C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2E132E9" w14:textId="77777777" w:rsidTr="00732F12">
        <w:tc>
          <w:tcPr>
            <w:tcW w:w="6131" w:type="dxa"/>
            <w:shd w:val="clear" w:color="auto" w:fill="F2F2F2"/>
          </w:tcPr>
          <w:p w14:paraId="030F11FD" w14:textId="046AE5C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431D758" w14:textId="13FE6BB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71F5344" w14:textId="22775C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47CA31B1" w14:textId="58346C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00DD9914" w14:textId="77777777" w:rsidTr="00732F12">
        <w:tc>
          <w:tcPr>
            <w:tcW w:w="6131" w:type="dxa"/>
          </w:tcPr>
          <w:p w14:paraId="2E1413CB" w14:textId="50463F4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3482039" w14:textId="31F6445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108FD82" w14:textId="4FA774D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20F20CB1" w14:textId="663B77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2F12490" w14:textId="77777777" w:rsidTr="00732F12">
        <w:tc>
          <w:tcPr>
            <w:tcW w:w="6131" w:type="dxa"/>
            <w:shd w:val="clear" w:color="auto" w:fill="CBFFCB"/>
          </w:tcPr>
          <w:p w14:paraId="78399B64" w14:textId="781458F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50B43F6" w14:textId="3FA4EA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3B1F4B" w14:textId="34D71FB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32C3B70" w14:textId="3BE8470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732F12" w:rsidRPr="00732F12" w14:paraId="2F5E30FA" w14:textId="77777777" w:rsidTr="00732F12">
        <w:tc>
          <w:tcPr>
            <w:tcW w:w="6131" w:type="dxa"/>
            <w:shd w:val="clear" w:color="auto" w:fill="F2F2F2"/>
          </w:tcPr>
          <w:p w14:paraId="76B201B7" w14:textId="4B89C10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F8C890" w14:textId="7EBF44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32F22F" w14:textId="0AB0A80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181E5EB" w14:textId="362A981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:rsidRPr="00732F12" w14:paraId="21DB2701" w14:textId="77777777" w:rsidTr="00732F12">
        <w:tc>
          <w:tcPr>
            <w:tcW w:w="6131" w:type="dxa"/>
            <w:shd w:val="clear" w:color="auto" w:fill="F2F2F2"/>
          </w:tcPr>
          <w:p w14:paraId="26998983" w14:textId="6F74127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B3D3E07" w14:textId="52F5A63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191C6" w14:textId="34F75C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0C21CE4" w14:textId="10AF50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14:paraId="40235836" w14:textId="77777777" w:rsidTr="00732F12">
        <w:tc>
          <w:tcPr>
            <w:tcW w:w="6131" w:type="dxa"/>
          </w:tcPr>
          <w:p w14:paraId="73E196D7" w14:textId="26FBF66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064B82F" w14:textId="2B2948C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FAA324" w14:textId="69DAC9D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4515B2C" w14:textId="097D65F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:rsidRPr="00732F12" w14:paraId="68389DEB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EE32F0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K100407 Projektna dokumentacija za Hrvatski dom -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4AE79A08" w14:textId="21250D2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0CF90D" w14:textId="2576AD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B40E3" w14:textId="54FAE9E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B52426" w14:textId="38EC6B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32F12" w:rsidRPr="00732F12" w14:paraId="712138F5" w14:textId="77777777" w:rsidTr="00732F12">
        <w:tc>
          <w:tcPr>
            <w:tcW w:w="6131" w:type="dxa"/>
            <w:shd w:val="clear" w:color="auto" w:fill="CBFFCB"/>
          </w:tcPr>
          <w:p w14:paraId="205AC6E7" w14:textId="229309E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58D5A24" w14:textId="7DEF1F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AC80932" w14:textId="5989404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57158F24" w14:textId="0172B1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915000D" w14:textId="77777777" w:rsidTr="00732F12">
        <w:tc>
          <w:tcPr>
            <w:tcW w:w="6131" w:type="dxa"/>
            <w:shd w:val="clear" w:color="auto" w:fill="F2F2F2"/>
          </w:tcPr>
          <w:p w14:paraId="640BC513" w14:textId="05AF95F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94502E" w14:textId="3C18004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D4CC39" w14:textId="7FCEEF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4ABACE7" w14:textId="40CC56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49D23C1" w14:textId="77777777" w:rsidTr="00732F12">
        <w:tc>
          <w:tcPr>
            <w:tcW w:w="6131" w:type="dxa"/>
            <w:shd w:val="clear" w:color="auto" w:fill="F2F2F2"/>
          </w:tcPr>
          <w:p w14:paraId="66E73385" w14:textId="1B7157D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EB053BA" w14:textId="66448E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88DB50" w14:textId="6F150C9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652769C" w14:textId="1590380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7876BFEC" w14:textId="77777777" w:rsidTr="00732F12">
        <w:tc>
          <w:tcPr>
            <w:tcW w:w="6131" w:type="dxa"/>
          </w:tcPr>
          <w:p w14:paraId="59ACC6C9" w14:textId="7EADB5F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452E79B" w14:textId="692BDBD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B8C164E" w14:textId="529CB53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8405E85" w14:textId="60E10C7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FBC36C6" w14:textId="77777777" w:rsidTr="00732F12">
        <w:tc>
          <w:tcPr>
            <w:tcW w:w="6131" w:type="dxa"/>
            <w:shd w:val="clear" w:color="auto" w:fill="CBFFCB"/>
          </w:tcPr>
          <w:p w14:paraId="38B4F9F5" w14:textId="628E1C4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1E5FF2D" w14:textId="00DF9B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7B2CA7" w14:textId="1D50B67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36CCB32" w14:textId="3C7582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32F12" w:rsidRPr="00732F12" w14:paraId="42B9731C" w14:textId="77777777" w:rsidTr="00732F12">
        <w:tc>
          <w:tcPr>
            <w:tcW w:w="6131" w:type="dxa"/>
            <w:shd w:val="clear" w:color="auto" w:fill="F2F2F2"/>
          </w:tcPr>
          <w:p w14:paraId="5C5A1F10" w14:textId="5F81E13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668966" w14:textId="14AB13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1C6B3" w14:textId="020C087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20A728" w14:textId="22AD39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7CDC17E8" w14:textId="77777777" w:rsidTr="00732F12">
        <w:tc>
          <w:tcPr>
            <w:tcW w:w="6131" w:type="dxa"/>
            <w:shd w:val="clear" w:color="auto" w:fill="F2F2F2"/>
          </w:tcPr>
          <w:p w14:paraId="4B3CBD26" w14:textId="228E1A3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312DBF" w14:textId="409172D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4FB83" w14:textId="26EFBCC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321A5A2" w14:textId="562934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31B39568" w14:textId="77777777" w:rsidTr="00732F12">
        <w:tc>
          <w:tcPr>
            <w:tcW w:w="6131" w:type="dxa"/>
          </w:tcPr>
          <w:p w14:paraId="2BC2087C" w14:textId="517796C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CC50BE" w14:textId="73DFAAD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25EBE" w14:textId="66A967B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7397112" w14:textId="0BFDF76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0863AEB4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C48EB2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K100408 Projektna dokumentacija za prostorije NK Sremac -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2AB1BEC0" w14:textId="35A31EE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F9972" w14:textId="4DE54E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EB87B" w14:textId="70FD67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580925" w14:textId="447E98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32F12" w:rsidRPr="00732F12" w14:paraId="603B427F" w14:textId="77777777" w:rsidTr="00732F12">
        <w:tc>
          <w:tcPr>
            <w:tcW w:w="6131" w:type="dxa"/>
            <w:shd w:val="clear" w:color="auto" w:fill="CBFFCB"/>
          </w:tcPr>
          <w:p w14:paraId="5D252307" w14:textId="5C72D96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BDB0A3" w14:textId="3D0C1BE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2C2E490A" w14:textId="1496C5E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06B4C6CC" w14:textId="773230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58D9911" w14:textId="77777777" w:rsidTr="00732F12">
        <w:tc>
          <w:tcPr>
            <w:tcW w:w="6131" w:type="dxa"/>
            <w:shd w:val="clear" w:color="auto" w:fill="F2F2F2"/>
          </w:tcPr>
          <w:p w14:paraId="02C1D7BB" w14:textId="2435DBE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7DDCF3" w14:textId="4142AF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4924314" w14:textId="365EEE6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6A2416DA" w14:textId="72EC3E8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0362966" w14:textId="77777777" w:rsidTr="00732F12">
        <w:tc>
          <w:tcPr>
            <w:tcW w:w="6131" w:type="dxa"/>
            <w:shd w:val="clear" w:color="auto" w:fill="F2F2F2"/>
          </w:tcPr>
          <w:p w14:paraId="6FDAE5BB" w14:textId="38DEE6D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AC1C9D" w14:textId="5A4B06E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4D2793E" w14:textId="0B5475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298220EF" w14:textId="422408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607D8ACA" w14:textId="77777777" w:rsidTr="00732F12">
        <w:tc>
          <w:tcPr>
            <w:tcW w:w="6131" w:type="dxa"/>
          </w:tcPr>
          <w:p w14:paraId="20639E26" w14:textId="4B424E6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8B6EB5A" w14:textId="49C6E29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C6FA37B" w14:textId="6DF0A46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31DF599C" w14:textId="43DF2D6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F93C1E4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3FFF00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K100409 Projektna dokumentacija za prostorije NK Hajduk - Tovarnik</w:t>
            </w:r>
          </w:p>
          <w:p w14:paraId="7D6CDDB0" w14:textId="7E2671A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81992E" w14:textId="23E3C90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E5773" w14:textId="74A4AB0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CD932C" w14:textId="6C42D5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732F12" w:rsidRPr="00732F12" w14:paraId="08E9306E" w14:textId="77777777" w:rsidTr="00732F12">
        <w:tc>
          <w:tcPr>
            <w:tcW w:w="6131" w:type="dxa"/>
            <w:shd w:val="clear" w:color="auto" w:fill="CBFFCB"/>
          </w:tcPr>
          <w:p w14:paraId="7DA3001E" w14:textId="74F3A7F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148731C" w14:textId="42800E9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0374EEE3" w14:textId="45BD935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37FD3BBA" w14:textId="14CA8FE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41A979C9" w14:textId="77777777" w:rsidTr="00732F12">
        <w:tc>
          <w:tcPr>
            <w:tcW w:w="6131" w:type="dxa"/>
            <w:shd w:val="clear" w:color="auto" w:fill="F2F2F2"/>
          </w:tcPr>
          <w:p w14:paraId="6116DEF6" w14:textId="1DB1DC1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747C4D" w14:textId="4B55A13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0D17642" w14:textId="2F17B2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1EB2851D" w14:textId="3B2880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A18D7AE" w14:textId="77777777" w:rsidTr="00732F12">
        <w:tc>
          <w:tcPr>
            <w:tcW w:w="6131" w:type="dxa"/>
            <w:shd w:val="clear" w:color="auto" w:fill="F2F2F2"/>
          </w:tcPr>
          <w:p w14:paraId="031E3DB4" w14:textId="261736F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31CC6D" w14:textId="63A41B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37C479F" w14:textId="29C047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1D456F5" w14:textId="508414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54740CD" w14:textId="77777777" w:rsidTr="00732F12">
        <w:tc>
          <w:tcPr>
            <w:tcW w:w="6131" w:type="dxa"/>
          </w:tcPr>
          <w:p w14:paraId="7D56D0DA" w14:textId="098DC8F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69732A3" w14:textId="1F62C8E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17E3901" w14:textId="2BC2095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125DD87F" w14:textId="4DEDADD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710FADE" w14:textId="77777777" w:rsidTr="00732F12">
        <w:tc>
          <w:tcPr>
            <w:tcW w:w="6131" w:type="dxa"/>
            <w:shd w:val="clear" w:color="auto" w:fill="CBFFCB"/>
          </w:tcPr>
          <w:p w14:paraId="02235403" w14:textId="4174F2F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05AAE50" w14:textId="3E9998D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DE07E2" w14:textId="25884E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4DE14B42" w14:textId="7934EC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</w:tr>
      <w:tr w:rsidR="00732F12" w:rsidRPr="00732F12" w14:paraId="74D39A5E" w14:textId="77777777" w:rsidTr="00732F12">
        <w:tc>
          <w:tcPr>
            <w:tcW w:w="6131" w:type="dxa"/>
            <w:shd w:val="clear" w:color="auto" w:fill="F2F2F2"/>
          </w:tcPr>
          <w:p w14:paraId="14348469" w14:textId="74D5F5F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C86558" w14:textId="4F4AF6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E4B975" w14:textId="09D3F62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0ABAB33" w14:textId="2396A7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732F12" w:rsidRPr="00732F12" w14:paraId="38D1D1B5" w14:textId="77777777" w:rsidTr="00732F12">
        <w:tc>
          <w:tcPr>
            <w:tcW w:w="6131" w:type="dxa"/>
            <w:shd w:val="clear" w:color="auto" w:fill="F2F2F2"/>
          </w:tcPr>
          <w:p w14:paraId="0D482290" w14:textId="6466E37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62A0BE" w14:textId="5A306C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BD55DE" w14:textId="0EB872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F93EC02" w14:textId="5519540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732F12" w14:paraId="7AF95871" w14:textId="77777777" w:rsidTr="00732F12">
        <w:tc>
          <w:tcPr>
            <w:tcW w:w="6131" w:type="dxa"/>
          </w:tcPr>
          <w:p w14:paraId="78EC5682" w14:textId="4AC2D9D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DBFA0EE" w14:textId="302BF17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8D8CEC" w14:textId="20DA117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06417FE" w14:textId="68DD739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732F12" w:rsidRPr="00732F12" w14:paraId="42F782BF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889F77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K100410 Projektna dokumentacija za vatrogasni dom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21615E7E" w14:textId="505A99C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2DE51" w14:textId="3ECA69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C79B65" w14:textId="764780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A166F4" w14:textId="3029FB4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32F12" w:rsidRPr="00732F12" w14:paraId="7C943305" w14:textId="77777777" w:rsidTr="00732F12">
        <w:tc>
          <w:tcPr>
            <w:tcW w:w="6131" w:type="dxa"/>
            <w:shd w:val="clear" w:color="auto" w:fill="CBFFCB"/>
          </w:tcPr>
          <w:p w14:paraId="5F71F6E2" w14:textId="5C76392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193423" w14:textId="3E7B94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BF1FC1C" w14:textId="25FF3A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5D616608" w14:textId="4B7E64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7322DD89" w14:textId="77777777" w:rsidTr="00732F12">
        <w:tc>
          <w:tcPr>
            <w:tcW w:w="6131" w:type="dxa"/>
            <w:shd w:val="clear" w:color="auto" w:fill="F2F2F2"/>
          </w:tcPr>
          <w:p w14:paraId="2713EFD2" w14:textId="1B99CF7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E401C3" w14:textId="76B934C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02471B4" w14:textId="3A2B0F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12AD464" w14:textId="20FBFE7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DACBD52" w14:textId="77777777" w:rsidTr="00732F12">
        <w:tc>
          <w:tcPr>
            <w:tcW w:w="6131" w:type="dxa"/>
            <w:shd w:val="clear" w:color="auto" w:fill="F2F2F2"/>
          </w:tcPr>
          <w:p w14:paraId="428AF1B1" w14:textId="16E7DB3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66F30F" w14:textId="57D295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3876588" w14:textId="44AE7C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C4EFF81" w14:textId="74F2EE1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77746893" w14:textId="77777777" w:rsidTr="00732F12">
        <w:tc>
          <w:tcPr>
            <w:tcW w:w="6131" w:type="dxa"/>
          </w:tcPr>
          <w:p w14:paraId="325B71D8" w14:textId="47DCB51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92B3785" w14:textId="791BACD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9FDD12C" w14:textId="35C26F2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94E2F2B" w14:textId="7F2EE3B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6CD8B66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18FB05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022F658C" w14:textId="0862DDA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76361" w14:textId="53DD829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8C70F0" w14:textId="73E6D2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D55292" w14:textId="791489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32F12" w:rsidRPr="00732F12" w14:paraId="0C8F34FD" w14:textId="77777777" w:rsidTr="00732F12">
        <w:tc>
          <w:tcPr>
            <w:tcW w:w="6131" w:type="dxa"/>
            <w:shd w:val="clear" w:color="auto" w:fill="CBFFCB"/>
          </w:tcPr>
          <w:p w14:paraId="2278E1F8" w14:textId="6CF0989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281B3E6" w14:textId="651B9C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4DF3900" w14:textId="6F5174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529A828D" w14:textId="22F739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5EC43A78" w14:textId="77777777" w:rsidTr="00732F12">
        <w:tc>
          <w:tcPr>
            <w:tcW w:w="6131" w:type="dxa"/>
            <w:shd w:val="clear" w:color="auto" w:fill="F2F2F2"/>
          </w:tcPr>
          <w:p w14:paraId="665BDBDC" w14:textId="2903E53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0E79A2" w14:textId="157C22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F5D3F93" w14:textId="5652CD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75CD0D5" w14:textId="419B12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91AF00F" w14:textId="77777777" w:rsidTr="00732F12">
        <w:tc>
          <w:tcPr>
            <w:tcW w:w="6131" w:type="dxa"/>
            <w:shd w:val="clear" w:color="auto" w:fill="F2F2F2"/>
          </w:tcPr>
          <w:p w14:paraId="10790B4D" w14:textId="2978479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B3479E" w14:textId="065E50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CF262F" w14:textId="6B4436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BF88BE0" w14:textId="32EB45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13489751" w14:textId="77777777" w:rsidTr="00732F12">
        <w:tc>
          <w:tcPr>
            <w:tcW w:w="6131" w:type="dxa"/>
          </w:tcPr>
          <w:p w14:paraId="47897DFB" w14:textId="62E1AC2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0B2F1C9" w14:textId="0695668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F25933" w14:textId="2C8BECA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4B54E7AC" w14:textId="0F030D8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8C98CA8" w14:textId="77777777" w:rsidTr="00732F12">
        <w:tc>
          <w:tcPr>
            <w:tcW w:w="6131" w:type="dxa"/>
            <w:shd w:val="clear" w:color="auto" w:fill="CBFFCB"/>
          </w:tcPr>
          <w:p w14:paraId="0DE9C871" w14:textId="67260DB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CBB4056" w14:textId="39E98C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A0004E" w14:textId="4FCACA4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3387ABE" w14:textId="31BF7FD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32F12" w:rsidRPr="00732F12" w14:paraId="2E396748" w14:textId="77777777" w:rsidTr="00732F12">
        <w:tc>
          <w:tcPr>
            <w:tcW w:w="6131" w:type="dxa"/>
            <w:shd w:val="clear" w:color="auto" w:fill="F2F2F2"/>
          </w:tcPr>
          <w:p w14:paraId="5F72BBF3" w14:textId="6B3C014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A1494B" w14:textId="780A15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85B149" w14:textId="35F9E4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8EF4511" w14:textId="4EB349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02D1CDAE" w14:textId="77777777" w:rsidTr="00732F12">
        <w:tc>
          <w:tcPr>
            <w:tcW w:w="6131" w:type="dxa"/>
            <w:shd w:val="clear" w:color="auto" w:fill="F2F2F2"/>
          </w:tcPr>
          <w:p w14:paraId="7C3118ED" w14:textId="45CC434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963124" w14:textId="483E0E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7DB10" w14:textId="0FBB6FD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7CBDC5E" w14:textId="24BD7C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14:paraId="406CD944" w14:textId="77777777" w:rsidTr="00732F12">
        <w:tc>
          <w:tcPr>
            <w:tcW w:w="6131" w:type="dxa"/>
          </w:tcPr>
          <w:p w14:paraId="48B8D7D3" w14:textId="2AD7D10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63CA3D3" w14:textId="347A024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65BE41" w14:textId="47B5713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D408CF8" w14:textId="16C569F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60A47CEC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563876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K100412 Projektna dokumentacija za parkiralište na groblju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1A5B5DF0" w14:textId="6FC0FF4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2F7935" w14:textId="5A0E1C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9C8DC" w14:textId="6A713F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B7B43" w14:textId="159723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32F12" w:rsidRPr="00732F12" w14:paraId="34BD4546" w14:textId="77777777" w:rsidTr="00732F12">
        <w:tc>
          <w:tcPr>
            <w:tcW w:w="6131" w:type="dxa"/>
            <w:shd w:val="clear" w:color="auto" w:fill="CBFFCB"/>
          </w:tcPr>
          <w:p w14:paraId="181078DA" w14:textId="5C17633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AF8F9BE" w14:textId="084759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4C91D0DA" w14:textId="343DA56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CBFFCB"/>
          </w:tcPr>
          <w:p w14:paraId="11062B71" w14:textId="3BFE2F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785FE17D" w14:textId="77777777" w:rsidTr="00732F12">
        <w:tc>
          <w:tcPr>
            <w:tcW w:w="6131" w:type="dxa"/>
            <w:shd w:val="clear" w:color="auto" w:fill="F2F2F2"/>
          </w:tcPr>
          <w:p w14:paraId="536A6B5D" w14:textId="115A660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A5B284" w14:textId="540910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3BE42BA" w14:textId="7AD874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F2F2F2"/>
          </w:tcPr>
          <w:p w14:paraId="4512AC11" w14:textId="5CEBF64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C543614" w14:textId="77777777" w:rsidTr="00732F12">
        <w:tc>
          <w:tcPr>
            <w:tcW w:w="6131" w:type="dxa"/>
            <w:shd w:val="clear" w:color="auto" w:fill="F2F2F2"/>
          </w:tcPr>
          <w:p w14:paraId="56FBFD98" w14:textId="35AB6F2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3C8437" w14:textId="0CD466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8A8FD35" w14:textId="4B6127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  <w:shd w:val="clear" w:color="auto" w:fill="F2F2F2"/>
          </w:tcPr>
          <w:p w14:paraId="6606C22D" w14:textId="693B71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0DB2893C" w14:textId="77777777" w:rsidTr="00732F12">
        <w:tc>
          <w:tcPr>
            <w:tcW w:w="6131" w:type="dxa"/>
          </w:tcPr>
          <w:p w14:paraId="724B4DD5" w14:textId="1547741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F5DA8A" w14:textId="713DD0D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6BCDCB34" w14:textId="6B82190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50F97962" w14:textId="7906251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5D3D22D" w14:textId="77777777" w:rsidTr="00732F12">
        <w:tc>
          <w:tcPr>
            <w:tcW w:w="6131" w:type="dxa"/>
            <w:shd w:val="clear" w:color="auto" w:fill="CBFFCB"/>
          </w:tcPr>
          <w:p w14:paraId="69CACB46" w14:textId="7A32CF0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3E521CF" w14:textId="0A3C3E3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284ED2D3" w14:textId="442BB0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FAAD35" w14:textId="5B26B2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732F12" w:rsidRPr="00732F12" w14:paraId="2290F985" w14:textId="77777777" w:rsidTr="00732F12">
        <w:tc>
          <w:tcPr>
            <w:tcW w:w="6131" w:type="dxa"/>
            <w:shd w:val="clear" w:color="auto" w:fill="F2F2F2"/>
          </w:tcPr>
          <w:p w14:paraId="42D738AD" w14:textId="2EC124A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A62641" w14:textId="42A803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2166A8C" w14:textId="429AD7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025C06" w14:textId="49383B1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732F12" w:rsidRPr="00732F12" w14:paraId="751C3797" w14:textId="77777777" w:rsidTr="00732F12">
        <w:tc>
          <w:tcPr>
            <w:tcW w:w="6131" w:type="dxa"/>
            <w:shd w:val="clear" w:color="auto" w:fill="F2F2F2"/>
          </w:tcPr>
          <w:p w14:paraId="5D6A72B0" w14:textId="568D98C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BEC1BF" w14:textId="112A42E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4C1BA73C" w14:textId="1D54D4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EB8362" w14:textId="5A62A0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732F12" w14:paraId="113D2552" w14:textId="77777777" w:rsidTr="00732F12">
        <w:tc>
          <w:tcPr>
            <w:tcW w:w="6131" w:type="dxa"/>
          </w:tcPr>
          <w:p w14:paraId="061B7F6C" w14:textId="71CD6B1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7F404A9" w14:textId="70933DC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1763AA9A" w14:textId="5BB6F4D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949C4D" w14:textId="14DC5A7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732F12" w:rsidRPr="00732F12" w14:paraId="1A6AB736" w14:textId="77777777" w:rsidTr="00732F12">
        <w:tc>
          <w:tcPr>
            <w:tcW w:w="6131" w:type="dxa"/>
            <w:shd w:val="clear" w:color="auto" w:fill="CBFFCB"/>
          </w:tcPr>
          <w:p w14:paraId="30130CAA" w14:textId="0B03659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5D99FEF" w14:textId="1C5C221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D98D48" w14:textId="159407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7D0DEDDA" w14:textId="6AFBEF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</w:tr>
      <w:tr w:rsidR="00732F12" w:rsidRPr="00732F12" w14:paraId="61E41F18" w14:textId="77777777" w:rsidTr="00732F12">
        <w:tc>
          <w:tcPr>
            <w:tcW w:w="6131" w:type="dxa"/>
            <w:shd w:val="clear" w:color="auto" w:fill="F2F2F2"/>
          </w:tcPr>
          <w:p w14:paraId="60512C8C" w14:textId="0789D3F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26F138" w14:textId="4D960C1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00BC92" w14:textId="105B9CC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514F14F7" w14:textId="2599B1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732F12" w:rsidRPr="00732F12" w14:paraId="6E3FB2BC" w14:textId="77777777" w:rsidTr="00732F12">
        <w:tc>
          <w:tcPr>
            <w:tcW w:w="6131" w:type="dxa"/>
            <w:shd w:val="clear" w:color="auto" w:fill="F2F2F2"/>
          </w:tcPr>
          <w:p w14:paraId="6FE218BD" w14:textId="1CB8D10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DBF8BB" w14:textId="7937E7C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E1F154" w14:textId="70C3051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AF403BA" w14:textId="04A761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732F12" w14:paraId="3DA96B90" w14:textId="77777777" w:rsidTr="00732F12">
        <w:tc>
          <w:tcPr>
            <w:tcW w:w="6131" w:type="dxa"/>
          </w:tcPr>
          <w:p w14:paraId="40D4DAB6" w14:textId="2790386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0D75148" w14:textId="62D066A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5616D8" w14:textId="6FFF57C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44B70E39" w14:textId="31D76D3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</w:tr>
      <w:tr w:rsidR="00732F12" w:rsidRPr="00732F12" w14:paraId="5960EA3B" w14:textId="77777777" w:rsidTr="00732F12">
        <w:tc>
          <w:tcPr>
            <w:tcW w:w="6131" w:type="dxa"/>
            <w:shd w:val="clear" w:color="auto" w:fill="CBFFCB"/>
          </w:tcPr>
          <w:p w14:paraId="46924331" w14:textId="7606BD7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2895D3" w14:textId="7B9F448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08B67D" w14:textId="28143E1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CBFFCB"/>
          </w:tcPr>
          <w:p w14:paraId="6D4DB68B" w14:textId="2B9FC7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9.500,00</w:t>
            </w:r>
          </w:p>
        </w:tc>
      </w:tr>
      <w:tr w:rsidR="00732F12" w:rsidRPr="00732F12" w14:paraId="5CF04908" w14:textId="77777777" w:rsidTr="00732F12">
        <w:tc>
          <w:tcPr>
            <w:tcW w:w="6131" w:type="dxa"/>
            <w:shd w:val="clear" w:color="auto" w:fill="F2F2F2"/>
          </w:tcPr>
          <w:p w14:paraId="4CC46B2B" w14:textId="092E99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503F84" w14:textId="5BC230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A17E32" w14:textId="43D499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21733CCD" w14:textId="4E14913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732F12" w:rsidRPr="00732F12" w14:paraId="72926C18" w14:textId="77777777" w:rsidTr="00732F12">
        <w:tc>
          <w:tcPr>
            <w:tcW w:w="6131" w:type="dxa"/>
            <w:shd w:val="clear" w:color="auto" w:fill="F2F2F2"/>
          </w:tcPr>
          <w:p w14:paraId="19150AB9" w14:textId="7649CE7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492BE7" w14:textId="0882FE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262ECF" w14:textId="246E438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  <w:shd w:val="clear" w:color="auto" w:fill="F2F2F2"/>
          </w:tcPr>
          <w:p w14:paraId="2CDE98A3" w14:textId="35211C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732F12" w14:paraId="47E15937" w14:textId="77777777" w:rsidTr="00732F12">
        <w:tc>
          <w:tcPr>
            <w:tcW w:w="6131" w:type="dxa"/>
          </w:tcPr>
          <w:p w14:paraId="4F1EE72E" w14:textId="2B2872F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F97B7A2" w14:textId="49CF3B5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6CBF95" w14:textId="2E24F2C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28FE892D" w14:textId="5A831C5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</w:tr>
      <w:tr w:rsidR="00732F12" w:rsidRPr="00732F12" w14:paraId="35B63E0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B8C63B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K100413 Projektna dokumentacija za dječji vrtić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  <w:p w14:paraId="3F0EDFCA" w14:textId="60998AB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AC103D" w14:textId="7D6C75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F7D56B" w14:textId="44E5F2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33ADF" w14:textId="44A0307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</w:tr>
      <w:tr w:rsidR="00732F12" w:rsidRPr="00732F12" w14:paraId="1CD636A0" w14:textId="77777777" w:rsidTr="00732F12">
        <w:tc>
          <w:tcPr>
            <w:tcW w:w="6131" w:type="dxa"/>
            <w:shd w:val="clear" w:color="auto" w:fill="CBFFCB"/>
          </w:tcPr>
          <w:p w14:paraId="5B594DBF" w14:textId="60FA5D6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088FC0" w14:textId="7FDF45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3F7F79CA" w14:textId="33870CC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CBFFCB"/>
          </w:tcPr>
          <w:p w14:paraId="18700756" w14:textId="5F0195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3696E3E7" w14:textId="77777777" w:rsidTr="00732F12">
        <w:tc>
          <w:tcPr>
            <w:tcW w:w="6131" w:type="dxa"/>
            <w:shd w:val="clear" w:color="auto" w:fill="F2F2F2"/>
          </w:tcPr>
          <w:p w14:paraId="788C2723" w14:textId="55B1EC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C6680C" w14:textId="25D3BD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D92516D" w14:textId="471F122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F2F2F2"/>
          </w:tcPr>
          <w:p w14:paraId="514A9DDC" w14:textId="0E07FF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CC43C60" w14:textId="77777777" w:rsidTr="00732F12">
        <w:tc>
          <w:tcPr>
            <w:tcW w:w="6131" w:type="dxa"/>
            <w:shd w:val="clear" w:color="auto" w:fill="F2F2F2"/>
          </w:tcPr>
          <w:p w14:paraId="620B5FE4" w14:textId="2F4CF6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6A8890" w14:textId="36A245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705FB3E" w14:textId="0A4539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F2F2F2"/>
          </w:tcPr>
          <w:p w14:paraId="7B8447D2" w14:textId="1CC72E8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0D024562" w14:textId="77777777" w:rsidTr="00732F12">
        <w:tc>
          <w:tcPr>
            <w:tcW w:w="6131" w:type="dxa"/>
          </w:tcPr>
          <w:p w14:paraId="065F380A" w14:textId="2B2C659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DF58BF0" w14:textId="61432DE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006216C" w14:textId="69449FA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</w:tcPr>
          <w:p w14:paraId="263CFEA8" w14:textId="08AEA8D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402008A" w14:textId="77777777" w:rsidTr="00732F12">
        <w:tc>
          <w:tcPr>
            <w:tcW w:w="6131" w:type="dxa"/>
            <w:shd w:val="clear" w:color="auto" w:fill="CBFFCB"/>
          </w:tcPr>
          <w:p w14:paraId="7FDB6618" w14:textId="2BDB59F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EE89A8F" w14:textId="19173C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7E32E5" w14:textId="2B7A2B8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707357F3" w14:textId="08E40E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732F12" w:rsidRPr="00732F12" w14:paraId="7A0D57CC" w14:textId="77777777" w:rsidTr="00732F12">
        <w:tc>
          <w:tcPr>
            <w:tcW w:w="6131" w:type="dxa"/>
            <w:shd w:val="clear" w:color="auto" w:fill="F2F2F2"/>
          </w:tcPr>
          <w:p w14:paraId="3B973828" w14:textId="6CEE19D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52255B" w14:textId="0561C9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FF131" w14:textId="1379851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E84DC89" w14:textId="37F2733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732F12" w:rsidRPr="00732F12" w14:paraId="69B6C610" w14:textId="77777777" w:rsidTr="00732F12">
        <w:tc>
          <w:tcPr>
            <w:tcW w:w="6131" w:type="dxa"/>
            <w:shd w:val="clear" w:color="auto" w:fill="F2F2F2"/>
          </w:tcPr>
          <w:p w14:paraId="5EABCD87" w14:textId="23D9507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F89B97" w14:textId="62F1D5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75F11A" w14:textId="728D072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AAF7F62" w14:textId="275846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732F12" w14:paraId="26AB0052" w14:textId="77777777" w:rsidTr="00732F12">
        <w:tc>
          <w:tcPr>
            <w:tcW w:w="6131" w:type="dxa"/>
          </w:tcPr>
          <w:p w14:paraId="19502DD8" w14:textId="093808B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3FB701E" w14:textId="45B3CE9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8EEA9" w14:textId="1E095CD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01B8B957" w14:textId="683B396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732F12" w:rsidRPr="00732F12" w14:paraId="7C3CACD6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E3782D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KAPITALNI PROJEKT K100415 Projektna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dokummentacija</w:t>
            </w:r>
            <w:proofErr w:type="spellEnd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DKC Tovarnik</w:t>
            </w:r>
          </w:p>
          <w:p w14:paraId="53E822A6" w14:textId="3586379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6278E" w14:textId="791006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A81F9E" w14:textId="76CEC5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D1D09C" w14:textId="7584B0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32F12" w:rsidRPr="00732F12" w14:paraId="6BC6CD47" w14:textId="77777777" w:rsidTr="00732F12">
        <w:tc>
          <w:tcPr>
            <w:tcW w:w="6131" w:type="dxa"/>
            <w:shd w:val="clear" w:color="auto" w:fill="CBFFCB"/>
          </w:tcPr>
          <w:p w14:paraId="44E8020F" w14:textId="44BE167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A3D9A9" w14:textId="4B711F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FE1E491" w14:textId="4DD497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0A3CAE" w14:textId="6FC8C2F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32F12" w:rsidRPr="00732F12" w14:paraId="1D2F8FF6" w14:textId="77777777" w:rsidTr="00732F12">
        <w:tc>
          <w:tcPr>
            <w:tcW w:w="6131" w:type="dxa"/>
            <w:shd w:val="clear" w:color="auto" w:fill="F2F2F2"/>
          </w:tcPr>
          <w:p w14:paraId="402CD020" w14:textId="44B280D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393BC3" w14:textId="0F05CC5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8B65D0A" w14:textId="6C7BFD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1C211F" w14:textId="6BC606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71D20A4A" w14:textId="77777777" w:rsidTr="00732F12">
        <w:tc>
          <w:tcPr>
            <w:tcW w:w="6131" w:type="dxa"/>
            <w:shd w:val="clear" w:color="auto" w:fill="F2F2F2"/>
          </w:tcPr>
          <w:p w14:paraId="746E578E" w14:textId="21E1BA1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21D97F" w14:textId="6BABB0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5A1C12A" w14:textId="34B17D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C54E8" w14:textId="18311BD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14:paraId="02F86C4D" w14:textId="77777777" w:rsidTr="00732F12">
        <w:tc>
          <w:tcPr>
            <w:tcW w:w="6131" w:type="dxa"/>
          </w:tcPr>
          <w:p w14:paraId="0154EC73" w14:textId="0F5F688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1FFA6E9" w14:textId="5A395FA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7B2F5CA" w14:textId="66186AE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8C0DC0" w14:textId="51C91D5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41B32B06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865D21A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656F7E99" w14:textId="253A1FD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589990" w14:textId="41E440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7E4F5" w14:textId="6C823D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754F6" w14:textId="5B75BF0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32F12" w:rsidRPr="00732F12" w14:paraId="77390DDF" w14:textId="77777777" w:rsidTr="00732F12">
        <w:tc>
          <w:tcPr>
            <w:tcW w:w="6131" w:type="dxa"/>
            <w:shd w:val="clear" w:color="auto" w:fill="CBFFCB"/>
          </w:tcPr>
          <w:p w14:paraId="0C9F1BB9" w14:textId="62D60B0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F74D5E" w14:textId="48724F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05FDBBB" w14:textId="64547B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787D3A78" w14:textId="18190E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DDAA480" w14:textId="77777777" w:rsidTr="00732F12">
        <w:tc>
          <w:tcPr>
            <w:tcW w:w="6131" w:type="dxa"/>
            <w:shd w:val="clear" w:color="auto" w:fill="F2F2F2"/>
          </w:tcPr>
          <w:p w14:paraId="568703DE" w14:textId="17E5859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AC3198" w14:textId="5B41AE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CF754CF" w14:textId="01D3C9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77D52B5" w14:textId="34E303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77DACA2" w14:textId="77777777" w:rsidTr="00732F12">
        <w:tc>
          <w:tcPr>
            <w:tcW w:w="6131" w:type="dxa"/>
            <w:shd w:val="clear" w:color="auto" w:fill="F2F2F2"/>
          </w:tcPr>
          <w:p w14:paraId="1ACDCAED" w14:textId="3B549C9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EEA8C8" w14:textId="380924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5CDF3D2" w14:textId="51BAD6F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90FA018" w14:textId="07D542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4A44B1F8" w14:textId="77777777" w:rsidTr="00732F12">
        <w:tc>
          <w:tcPr>
            <w:tcW w:w="6131" w:type="dxa"/>
          </w:tcPr>
          <w:p w14:paraId="72A2C1F1" w14:textId="486C58A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8F722A0" w14:textId="7F91C52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F83980" w14:textId="1646264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CC2DA7D" w14:textId="1C36CD2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F44F070" w14:textId="77777777" w:rsidTr="00732F12">
        <w:tc>
          <w:tcPr>
            <w:tcW w:w="6131" w:type="dxa"/>
            <w:shd w:val="clear" w:color="auto" w:fill="CBFFCB"/>
          </w:tcPr>
          <w:p w14:paraId="2E3131CD" w14:textId="72C8E0D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50568C" w14:textId="1F665E0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1500DE" w14:textId="3531851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1CF0D7A" w14:textId="47CA86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32F12" w:rsidRPr="00732F12" w14:paraId="7EBFC238" w14:textId="77777777" w:rsidTr="00732F12">
        <w:tc>
          <w:tcPr>
            <w:tcW w:w="6131" w:type="dxa"/>
            <w:shd w:val="clear" w:color="auto" w:fill="F2F2F2"/>
          </w:tcPr>
          <w:p w14:paraId="424C5DDF" w14:textId="1D8AD4F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B9FC9F" w14:textId="721883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1D139D" w14:textId="316C92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863C2F" w14:textId="2D43446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006C80A6" w14:textId="77777777" w:rsidTr="00732F12">
        <w:tc>
          <w:tcPr>
            <w:tcW w:w="6131" w:type="dxa"/>
            <w:shd w:val="clear" w:color="auto" w:fill="F2F2F2"/>
          </w:tcPr>
          <w:p w14:paraId="2E3C2716" w14:textId="5D90178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B4484A" w14:textId="7BE36A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461BCC" w14:textId="5E8776E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3A51D93" w14:textId="0DE954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14:paraId="0880CEC7" w14:textId="77777777" w:rsidTr="00732F12">
        <w:tc>
          <w:tcPr>
            <w:tcW w:w="6131" w:type="dxa"/>
          </w:tcPr>
          <w:p w14:paraId="406BAEBB" w14:textId="5089513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E1B0655" w14:textId="3EFD187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CEF93D" w14:textId="0EA0B8F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3C9DDC" w14:textId="46E4C1D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04FF2964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99D6F6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K100417 Uređenje staza na groblju u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512E21D4" w14:textId="4CD89CB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493E9" w14:textId="2D001F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3B3FF1" w14:textId="78D570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0C26A" w14:textId="2F4DDC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</w:tr>
      <w:tr w:rsidR="00732F12" w:rsidRPr="00732F12" w14:paraId="2683C21D" w14:textId="77777777" w:rsidTr="00732F12">
        <w:tc>
          <w:tcPr>
            <w:tcW w:w="6131" w:type="dxa"/>
            <w:shd w:val="clear" w:color="auto" w:fill="CBFFCB"/>
          </w:tcPr>
          <w:p w14:paraId="537B736D" w14:textId="27BA90E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2080499" w14:textId="3B54C00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48A53FEB" w14:textId="3D56F66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91E827" w14:textId="4C369F0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</w:tr>
      <w:tr w:rsidR="00732F12" w:rsidRPr="00732F12" w14:paraId="6F5A616A" w14:textId="77777777" w:rsidTr="00732F12">
        <w:tc>
          <w:tcPr>
            <w:tcW w:w="6131" w:type="dxa"/>
            <w:shd w:val="clear" w:color="auto" w:fill="F2F2F2"/>
          </w:tcPr>
          <w:p w14:paraId="0C1A7CBE" w14:textId="79581FB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3030DB" w14:textId="44C55A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26CF255D" w14:textId="623BB0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D93886" w14:textId="26F753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732F12" w:rsidRPr="00732F12" w14:paraId="100D8D06" w14:textId="77777777" w:rsidTr="00732F12">
        <w:tc>
          <w:tcPr>
            <w:tcW w:w="6131" w:type="dxa"/>
            <w:shd w:val="clear" w:color="auto" w:fill="F2F2F2"/>
          </w:tcPr>
          <w:p w14:paraId="6FA2B31C" w14:textId="72E7E43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BE3301" w14:textId="4529EA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4EB794B0" w14:textId="7413C5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D01048" w14:textId="3580E8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732F12" w14:paraId="3BD4D454" w14:textId="77777777" w:rsidTr="00732F12">
        <w:tc>
          <w:tcPr>
            <w:tcW w:w="6131" w:type="dxa"/>
          </w:tcPr>
          <w:p w14:paraId="3227C9E6" w14:textId="6EE2752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B7944F0" w14:textId="00B6375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3656707F" w14:textId="6974A43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2692A7" w14:textId="3ACBEB7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732F12" w:rsidRPr="00732F12" w14:paraId="6A1EE8E7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0B2B37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K100419 Izrada strategije upravljanja imovinom</w:t>
            </w:r>
          </w:p>
          <w:p w14:paraId="3279110B" w14:textId="5885AE9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8F9FF2" w14:textId="1B8736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7F5A8" w14:textId="2D36A1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9819B4" w14:textId="23E9676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18.750,00</w:t>
            </w:r>
          </w:p>
        </w:tc>
      </w:tr>
      <w:tr w:rsidR="00732F12" w:rsidRPr="00732F12" w14:paraId="74830623" w14:textId="77777777" w:rsidTr="00732F12">
        <w:tc>
          <w:tcPr>
            <w:tcW w:w="6131" w:type="dxa"/>
            <w:shd w:val="clear" w:color="auto" w:fill="CBFFCB"/>
          </w:tcPr>
          <w:p w14:paraId="717E109A" w14:textId="618F6C3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4FD6D0" w14:textId="5638665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F0AE92" w14:textId="4CBB97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CBFFCB"/>
          </w:tcPr>
          <w:p w14:paraId="4565FC0B" w14:textId="53A0F62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18.750,00</w:t>
            </w:r>
          </w:p>
        </w:tc>
      </w:tr>
      <w:tr w:rsidR="00732F12" w:rsidRPr="00732F12" w14:paraId="32A9412D" w14:textId="77777777" w:rsidTr="00732F12">
        <w:tc>
          <w:tcPr>
            <w:tcW w:w="6131" w:type="dxa"/>
            <w:shd w:val="clear" w:color="auto" w:fill="F2F2F2"/>
          </w:tcPr>
          <w:p w14:paraId="5AB2D1E2" w14:textId="22361F4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2AA6BE" w14:textId="115BE9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4B801F" w14:textId="0E27F7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2F7EE879" w14:textId="2E4E4A5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732F12" w:rsidRPr="00732F12" w14:paraId="1BED6A5F" w14:textId="77777777" w:rsidTr="00732F12">
        <w:tc>
          <w:tcPr>
            <w:tcW w:w="6131" w:type="dxa"/>
            <w:shd w:val="clear" w:color="auto" w:fill="F2F2F2"/>
          </w:tcPr>
          <w:p w14:paraId="32BC9AA6" w14:textId="7E167D9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85924C" w14:textId="3FDD54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4A25BC" w14:textId="2900F2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429652A5" w14:textId="24698C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732F12" w14:paraId="522D4464" w14:textId="77777777" w:rsidTr="00732F12">
        <w:tc>
          <w:tcPr>
            <w:tcW w:w="6131" w:type="dxa"/>
          </w:tcPr>
          <w:p w14:paraId="2BC6B687" w14:textId="2DA585F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01551AD6" w14:textId="42116C8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F3234A" w14:textId="317D9DC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629D936A" w14:textId="3B19FB1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18.750,00</w:t>
            </w:r>
          </w:p>
        </w:tc>
      </w:tr>
      <w:tr w:rsidR="00732F12" w:rsidRPr="00732F12" w14:paraId="42F4364B" w14:textId="77777777" w:rsidTr="00732F12">
        <w:tc>
          <w:tcPr>
            <w:tcW w:w="6131" w:type="dxa"/>
            <w:shd w:val="clear" w:color="auto" w:fill="CBFFCB"/>
          </w:tcPr>
          <w:p w14:paraId="15E88093" w14:textId="2DD3AB3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3993975" w14:textId="2C5B6F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3DFDDD" w14:textId="4ADA5F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41089C" w14:textId="36919A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4C62CD80" w14:textId="77777777" w:rsidTr="00732F12">
        <w:tc>
          <w:tcPr>
            <w:tcW w:w="6131" w:type="dxa"/>
            <w:shd w:val="clear" w:color="auto" w:fill="F2F2F2"/>
          </w:tcPr>
          <w:p w14:paraId="6FB9B9F2" w14:textId="0572901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1F61AA" w14:textId="170EFEC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F28E33" w14:textId="3551D1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461364" w14:textId="1EE472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41C29AC" w14:textId="77777777" w:rsidTr="00732F12">
        <w:tc>
          <w:tcPr>
            <w:tcW w:w="6131" w:type="dxa"/>
            <w:shd w:val="clear" w:color="auto" w:fill="F2F2F2"/>
          </w:tcPr>
          <w:p w14:paraId="37EB5A63" w14:textId="77779BF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F75DC2" w14:textId="42A6AB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D4B47D" w14:textId="0F1B4C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1D1786" w14:textId="2564953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0F41C64" w14:textId="77777777" w:rsidTr="00732F12">
        <w:tc>
          <w:tcPr>
            <w:tcW w:w="6131" w:type="dxa"/>
          </w:tcPr>
          <w:p w14:paraId="534A29A5" w14:textId="1FF208F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F2C807F" w14:textId="234F918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4A7502" w14:textId="3E8EA3B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7A4A5" w14:textId="012A60E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CFEF09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A2C520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  <w:p w14:paraId="3E206257" w14:textId="4471198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6989F4" w14:textId="41EDB6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E5A7E" w14:textId="578B818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24932" w14:textId="1DF455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732F12" w:rsidRPr="00732F12" w14:paraId="19CA87B5" w14:textId="77777777" w:rsidTr="00732F12">
        <w:tc>
          <w:tcPr>
            <w:tcW w:w="6131" w:type="dxa"/>
            <w:shd w:val="clear" w:color="auto" w:fill="CBFFCB"/>
          </w:tcPr>
          <w:p w14:paraId="1B81CF2D" w14:textId="09C4DCE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DF5AF29" w14:textId="605A9C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4DB27A" w14:textId="0F43625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0C4D275" w14:textId="271F855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732F12" w:rsidRPr="00732F12" w14:paraId="3C75A9BF" w14:textId="77777777" w:rsidTr="00732F12">
        <w:tc>
          <w:tcPr>
            <w:tcW w:w="6131" w:type="dxa"/>
            <w:shd w:val="clear" w:color="auto" w:fill="F2F2F2"/>
          </w:tcPr>
          <w:p w14:paraId="21FD4C1A" w14:textId="08FDCA4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5D4962" w14:textId="0B468B2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D4DB9A" w14:textId="2C54D3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F97E78" w14:textId="4D428C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55F762FE" w14:textId="77777777" w:rsidTr="00732F12">
        <w:tc>
          <w:tcPr>
            <w:tcW w:w="6131" w:type="dxa"/>
            <w:shd w:val="clear" w:color="auto" w:fill="F2F2F2"/>
          </w:tcPr>
          <w:p w14:paraId="40D7B0AE" w14:textId="0E9D82B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A1D08A" w14:textId="4BAB80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A02FE" w14:textId="0D73D4B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E1A157" w14:textId="2FB4845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14:paraId="20D986AF" w14:textId="77777777" w:rsidTr="00732F12">
        <w:tc>
          <w:tcPr>
            <w:tcW w:w="6131" w:type="dxa"/>
          </w:tcPr>
          <w:p w14:paraId="28C34481" w14:textId="5410B73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627E1CD" w14:textId="2051E2C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0E669E" w14:textId="007569F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837983" w14:textId="336F371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75D9FEEB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2BE5FA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K100422 Projektna dokumentacija za Dvoranu u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1564A5C4" w14:textId="15226D3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380FD1" w14:textId="64C445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C3A6EE" w14:textId="58A633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E7E8C7" w14:textId="7B0F44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32F12" w:rsidRPr="00732F12" w14:paraId="4F449A7A" w14:textId="77777777" w:rsidTr="00732F12">
        <w:tc>
          <w:tcPr>
            <w:tcW w:w="6131" w:type="dxa"/>
            <w:shd w:val="clear" w:color="auto" w:fill="CBFFCB"/>
          </w:tcPr>
          <w:p w14:paraId="6C6D794E" w14:textId="15E7113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3ED39D26" w14:textId="5C8D1F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407F5D" w14:textId="2D02845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062F457" w14:textId="549B70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32F12" w:rsidRPr="00732F12" w14:paraId="3DCEF33D" w14:textId="77777777" w:rsidTr="00732F12">
        <w:tc>
          <w:tcPr>
            <w:tcW w:w="6131" w:type="dxa"/>
            <w:shd w:val="clear" w:color="auto" w:fill="F2F2F2"/>
          </w:tcPr>
          <w:p w14:paraId="7080C7E8" w14:textId="47564B8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8211CF" w14:textId="549BF7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F1F5DB" w14:textId="7E6FB65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71D396" w14:textId="1EB3D63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58B5657B" w14:textId="77777777" w:rsidTr="00732F12">
        <w:tc>
          <w:tcPr>
            <w:tcW w:w="6131" w:type="dxa"/>
            <w:shd w:val="clear" w:color="auto" w:fill="F2F2F2"/>
          </w:tcPr>
          <w:p w14:paraId="3D43ECFC" w14:textId="4203124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1E76659" w14:textId="0ADFF0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E4643" w14:textId="4C20E5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6EA61C4" w14:textId="24FE2E2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057B7B94" w14:textId="77777777" w:rsidTr="00732F12">
        <w:tc>
          <w:tcPr>
            <w:tcW w:w="6131" w:type="dxa"/>
          </w:tcPr>
          <w:p w14:paraId="55C8FAFB" w14:textId="6D4093E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1A514FFE" w14:textId="617745D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7690D3" w14:textId="37BFD84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B9EC86B" w14:textId="55D8B69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7A960928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9C487AA" w14:textId="68EA417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1024 Kupovina dionica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95633E" w14:textId="7DDF18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0D1D3D" w14:textId="72CBFE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276D39" w14:textId="16F4721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45.000,00</w:t>
            </w:r>
          </w:p>
        </w:tc>
      </w:tr>
      <w:tr w:rsidR="00732F12" w:rsidRPr="00732F12" w14:paraId="3DF32F5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3BA212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Kupovina dionica</w:t>
            </w:r>
          </w:p>
          <w:p w14:paraId="59AF9404" w14:textId="40C5642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CE39FD" w14:textId="6F9F2CC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38543" w14:textId="4886235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6C39D3" w14:textId="5D059D7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732F12" w:rsidRPr="00732F12" w14:paraId="61069481" w14:textId="77777777" w:rsidTr="00732F12">
        <w:tc>
          <w:tcPr>
            <w:tcW w:w="6131" w:type="dxa"/>
            <w:shd w:val="clear" w:color="auto" w:fill="CBFFCB"/>
          </w:tcPr>
          <w:p w14:paraId="7CCE5479" w14:textId="547BF82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28B93CE" w14:textId="32EC8B9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B20468" w14:textId="37B5323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5FB098" w14:textId="3D5477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37D8979E" w14:textId="77777777" w:rsidTr="00732F12">
        <w:tc>
          <w:tcPr>
            <w:tcW w:w="6131" w:type="dxa"/>
            <w:shd w:val="clear" w:color="auto" w:fill="F2F2F2"/>
          </w:tcPr>
          <w:p w14:paraId="321E38C3" w14:textId="0B3D535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C745579" w14:textId="4AB2899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FFEB7C" w14:textId="3E54678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F9B66E" w14:textId="471476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E2B1248" w14:textId="77777777" w:rsidTr="00732F12">
        <w:tc>
          <w:tcPr>
            <w:tcW w:w="6131" w:type="dxa"/>
            <w:shd w:val="clear" w:color="auto" w:fill="F2F2F2"/>
          </w:tcPr>
          <w:p w14:paraId="52CDCCE9" w14:textId="756922A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3C3AE20F" w14:textId="5D6454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FF2401" w14:textId="6D1777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1509F1" w14:textId="3856EA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5B73E520" w14:textId="77777777" w:rsidTr="00732F12">
        <w:tc>
          <w:tcPr>
            <w:tcW w:w="6131" w:type="dxa"/>
          </w:tcPr>
          <w:p w14:paraId="68BE9125" w14:textId="0829E3A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</w:tcPr>
          <w:p w14:paraId="71D32948" w14:textId="4A0F4E2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E39E20" w14:textId="4835981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360BEA" w14:textId="4B1787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DED0A7C" w14:textId="77777777" w:rsidTr="00732F12">
        <w:tc>
          <w:tcPr>
            <w:tcW w:w="6131" w:type="dxa"/>
            <w:shd w:val="clear" w:color="auto" w:fill="CBFFCB"/>
          </w:tcPr>
          <w:p w14:paraId="158C09AF" w14:textId="79B7F1A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85C4874" w14:textId="20BDFC1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5467BA" w14:textId="337BE9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C1C1F65" w14:textId="33C423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</w:tr>
      <w:tr w:rsidR="00732F12" w:rsidRPr="00732F12" w14:paraId="0E2FC89A" w14:textId="77777777" w:rsidTr="00732F12">
        <w:tc>
          <w:tcPr>
            <w:tcW w:w="6131" w:type="dxa"/>
            <w:shd w:val="clear" w:color="auto" w:fill="F2F2F2"/>
          </w:tcPr>
          <w:p w14:paraId="70BD3984" w14:textId="5A2F796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6546016" w14:textId="6A50A2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6EB76" w14:textId="327EC8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4B3BB93" w14:textId="44D073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:rsidRPr="00732F12" w14:paraId="62DDB00D" w14:textId="77777777" w:rsidTr="00732F12">
        <w:tc>
          <w:tcPr>
            <w:tcW w:w="6131" w:type="dxa"/>
            <w:shd w:val="clear" w:color="auto" w:fill="F2F2F2"/>
          </w:tcPr>
          <w:p w14:paraId="24B81A33" w14:textId="6DB7D71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45D1EB6C" w14:textId="40C344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41605C" w14:textId="1E1C57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41A5FE5" w14:textId="404B52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14:paraId="6A823C69" w14:textId="77777777" w:rsidTr="00732F12">
        <w:tc>
          <w:tcPr>
            <w:tcW w:w="6131" w:type="dxa"/>
          </w:tcPr>
          <w:p w14:paraId="24379F6C" w14:textId="21547D0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300" w:type="dxa"/>
          </w:tcPr>
          <w:p w14:paraId="04EBA74A" w14:textId="414D838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D6612" w14:textId="55BBDA4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8C1B679" w14:textId="22B11EB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:rsidRPr="00732F12" w14:paraId="0B34275D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4AB7AD0" w14:textId="6AD6C73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93748C" w14:textId="4CA57E2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3.238.000,00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EB09C8" w14:textId="03E614C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1.098.240,69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E31F4A" w14:textId="2CB727D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4.336.240,69</w:t>
            </w:r>
          </w:p>
        </w:tc>
      </w:tr>
      <w:tr w:rsidR="00732F12" w:rsidRPr="00732F12" w14:paraId="5AB8713E" w14:textId="77777777" w:rsidTr="00732F12">
        <w:tc>
          <w:tcPr>
            <w:tcW w:w="6131" w:type="dxa"/>
            <w:shd w:val="clear" w:color="auto" w:fill="CBFFCB"/>
          </w:tcPr>
          <w:p w14:paraId="3D59A3B7" w14:textId="70DD3B4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EA7E72" w14:textId="7236FD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762.000,00</w:t>
            </w:r>
          </w:p>
        </w:tc>
        <w:tc>
          <w:tcPr>
            <w:tcW w:w="1300" w:type="dxa"/>
            <w:shd w:val="clear" w:color="auto" w:fill="CBFFCB"/>
          </w:tcPr>
          <w:p w14:paraId="6901A285" w14:textId="42A391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-667.000,00</w:t>
            </w:r>
          </w:p>
        </w:tc>
        <w:tc>
          <w:tcPr>
            <w:tcW w:w="1300" w:type="dxa"/>
            <w:shd w:val="clear" w:color="auto" w:fill="CBFFCB"/>
          </w:tcPr>
          <w:p w14:paraId="7EC4B09D" w14:textId="1815F50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</w:tr>
      <w:tr w:rsidR="00732F12" w:rsidRPr="00732F12" w14:paraId="68B2ED36" w14:textId="77777777" w:rsidTr="00732F12">
        <w:tc>
          <w:tcPr>
            <w:tcW w:w="6131" w:type="dxa"/>
            <w:shd w:val="clear" w:color="auto" w:fill="CBFFCB"/>
          </w:tcPr>
          <w:p w14:paraId="45988871" w14:textId="33432DA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07B72FD8" w14:textId="333BFF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9B32E50" w14:textId="1FC18C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0A04796C" w14:textId="5F32172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6AE2D00B" w14:textId="77777777" w:rsidTr="00732F12">
        <w:tc>
          <w:tcPr>
            <w:tcW w:w="6131" w:type="dxa"/>
            <w:shd w:val="clear" w:color="auto" w:fill="CBFFCB"/>
          </w:tcPr>
          <w:p w14:paraId="4441F4FC" w14:textId="1A5428C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1604F40" w14:textId="29AD8B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431.000,00</w:t>
            </w:r>
          </w:p>
        </w:tc>
        <w:tc>
          <w:tcPr>
            <w:tcW w:w="1300" w:type="dxa"/>
            <w:shd w:val="clear" w:color="auto" w:fill="CBFFCB"/>
          </w:tcPr>
          <w:p w14:paraId="56CD0CB6" w14:textId="01C7B7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CBFFCB"/>
          </w:tcPr>
          <w:p w14:paraId="136D8061" w14:textId="65D70E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425.000,00</w:t>
            </w:r>
          </w:p>
        </w:tc>
      </w:tr>
      <w:tr w:rsidR="00732F12" w:rsidRPr="00732F12" w14:paraId="788DB2BC" w14:textId="77777777" w:rsidTr="00732F12">
        <w:tc>
          <w:tcPr>
            <w:tcW w:w="6131" w:type="dxa"/>
            <w:shd w:val="clear" w:color="auto" w:fill="CBFFCB"/>
          </w:tcPr>
          <w:p w14:paraId="7B0662EF" w14:textId="6F0EDF5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F0E60C3" w14:textId="289AEEF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5A2EF16" w14:textId="5ACF26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76BAD516" w14:textId="5801AD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57B38700" w14:textId="77777777" w:rsidTr="00732F12">
        <w:tc>
          <w:tcPr>
            <w:tcW w:w="6131" w:type="dxa"/>
            <w:shd w:val="clear" w:color="auto" w:fill="CBFFCB"/>
          </w:tcPr>
          <w:p w14:paraId="5ED20425" w14:textId="1D4EF85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9F5E3FF" w14:textId="79993C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1.116.799,31</w:t>
            </w:r>
          </w:p>
        </w:tc>
        <w:tc>
          <w:tcPr>
            <w:tcW w:w="1300" w:type="dxa"/>
            <w:shd w:val="clear" w:color="auto" w:fill="CBFFCB"/>
          </w:tcPr>
          <w:p w14:paraId="29387E56" w14:textId="06A580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754.320,08</w:t>
            </w:r>
          </w:p>
        </w:tc>
        <w:tc>
          <w:tcPr>
            <w:tcW w:w="1300" w:type="dxa"/>
            <w:shd w:val="clear" w:color="auto" w:fill="CBFFCB"/>
          </w:tcPr>
          <w:p w14:paraId="775374C4" w14:textId="163620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1.871.119,39</w:t>
            </w:r>
          </w:p>
        </w:tc>
      </w:tr>
      <w:tr w:rsidR="00732F12" w:rsidRPr="00732F12" w14:paraId="28301A65" w14:textId="77777777" w:rsidTr="00732F12">
        <w:tc>
          <w:tcPr>
            <w:tcW w:w="6131" w:type="dxa"/>
            <w:shd w:val="clear" w:color="auto" w:fill="CBFFCB"/>
          </w:tcPr>
          <w:p w14:paraId="0C3CBDFC" w14:textId="5871500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151256C" w14:textId="0E183D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236.000,00</w:t>
            </w:r>
          </w:p>
        </w:tc>
        <w:tc>
          <w:tcPr>
            <w:tcW w:w="1300" w:type="dxa"/>
            <w:shd w:val="clear" w:color="auto" w:fill="CBFFCB"/>
          </w:tcPr>
          <w:p w14:paraId="71154E8A" w14:textId="530464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972E7B6" w14:textId="6A8321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256.000,00</w:t>
            </w:r>
          </w:p>
        </w:tc>
      </w:tr>
      <w:tr w:rsidR="00732F12" w:rsidRPr="00732F12" w14:paraId="73336571" w14:textId="77777777" w:rsidTr="00732F12">
        <w:tc>
          <w:tcPr>
            <w:tcW w:w="6131" w:type="dxa"/>
            <w:shd w:val="clear" w:color="auto" w:fill="CBFFCB"/>
          </w:tcPr>
          <w:p w14:paraId="6C3AB03D" w14:textId="15C79C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287F798" w14:textId="25BDAD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55323731" w14:textId="78B4F5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992.920,61</w:t>
            </w:r>
          </w:p>
        </w:tc>
        <w:tc>
          <w:tcPr>
            <w:tcW w:w="1300" w:type="dxa"/>
            <w:shd w:val="clear" w:color="auto" w:fill="CBFFCB"/>
          </w:tcPr>
          <w:p w14:paraId="027C3CC1" w14:textId="512B500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1.342.920,61</w:t>
            </w:r>
          </w:p>
        </w:tc>
      </w:tr>
      <w:tr w:rsidR="00732F12" w:rsidRPr="00732F12" w14:paraId="122238DD" w14:textId="77777777" w:rsidTr="00732F12">
        <w:tc>
          <w:tcPr>
            <w:tcW w:w="6131" w:type="dxa"/>
            <w:shd w:val="clear" w:color="auto" w:fill="CBFFCB"/>
          </w:tcPr>
          <w:p w14:paraId="3EF0C9FA" w14:textId="45EC2D3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68164CC" w14:textId="108F299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CBFFCB"/>
          </w:tcPr>
          <w:p w14:paraId="1D04ABF2" w14:textId="5F3A54F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-16.590,32</w:t>
            </w:r>
          </w:p>
        </w:tc>
        <w:tc>
          <w:tcPr>
            <w:tcW w:w="1300" w:type="dxa"/>
            <w:shd w:val="clear" w:color="auto" w:fill="CBFFCB"/>
          </w:tcPr>
          <w:p w14:paraId="5745217A" w14:textId="5BD9CD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</w:tr>
      <w:tr w:rsidR="00732F12" w:rsidRPr="00732F12" w14:paraId="7DDC05F5" w14:textId="77777777" w:rsidTr="00732F12">
        <w:tc>
          <w:tcPr>
            <w:tcW w:w="6131" w:type="dxa"/>
            <w:shd w:val="clear" w:color="auto" w:fill="CBFFCB"/>
          </w:tcPr>
          <w:p w14:paraId="2D4CBAA2" w14:textId="7CDD8CA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73A0A8A6" w14:textId="5A68C3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7572D34D" w14:textId="001EC6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5121197F" w14:textId="37BF7C4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732F12" w:rsidRPr="00732F12" w14:paraId="1ACD0AB1" w14:textId="77777777" w:rsidTr="00732F12">
        <w:tc>
          <w:tcPr>
            <w:tcW w:w="6131" w:type="dxa"/>
            <w:shd w:val="clear" w:color="auto" w:fill="CBFFCB"/>
          </w:tcPr>
          <w:p w14:paraId="4D933CA1" w14:textId="471FE19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2489D7DD" w14:textId="2D1F68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2AF7ED" w14:textId="29074A9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19.590,32</w:t>
            </w:r>
          </w:p>
        </w:tc>
        <w:tc>
          <w:tcPr>
            <w:tcW w:w="1300" w:type="dxa"/>
            <w:shd w:val="clear" w:color="auto" w:fill="CBFFCB"/>
          </w:tcPr>
          <w:p w14:paraId="2676133E" w14:textId="17C56E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19.590,32</w:t>
            </w:r>
          </w:p>
        </w:tc>
      </w:tr>
      <w:tr w:rsidR="00732F12" w:rsidRPr="00732F12" w14:paraId="0670FB77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800E8CE" w14:textId="376BBA0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F019ED" w14:textId="3ACC88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1F72EF" w14:textId="539A3D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8932DD" w14:textId="5F39F0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</w:tr>
      <w:tr w:rsidR="00732F12" w:rsidRPr="00732F12" w14:paraId="45CCD96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C3D6F6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67F6D8FD" w14:textId="2B1A6C8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EF42CC" w14:textId="2FC1D2E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23A45" w14:textId="39C5B9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21858" w14:textId="715D961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732F12" w:rsidRPr="00732F12" w14:paraId="78F787C7" w14:textId="77777777" w:rsidTr="00732F12">
        <w:tc>
          <w:tcPr>
            <w:tcW w:w="6131" w:type="dxa"/>
            <w:shd w:val="clear" w:color="auto" w:fill="CBFFCB"/>
          </w:tcPr>
          <w:p w14:paraId="0034626A" w14:textId="4B20C8D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B037C6" w14:textId="43C4C6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27589AC6" w14:textId="6F02EE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-64.000,00</w:t>
            </w:r>
          </w:p>
        </w:tc>
        <w:tc>
          <w:tcPr>
            <w:tcW w:w="1300" w:type="dxa"/>
            <w:shd w:val="clear" w:color="auto" w:fill="CBFFCB"/>
          </w:tcPr>
          <w:p w14:paraId="0D3658C0" w14:textId="5E89B90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2855BEA8" w14:textId="77777777" w:rsidTr="00732F12">
        <w:tc>
          <w:tcPr>
            <w:tcW w:w="6131" w:type="dxa"/>
            <w:shd w:val="clear" w:color="auto" w:fill="F2F2F2"/>
          </w:tcPr>
          <w:p w14:paraId="5848FD63" w14:textId="7C7FF97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2DA4A6" w14:textId="54938A1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09121414" w14:textId="3B265E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-64.000,00</w:t>
            </w:r>
          </w:p>
        </w:tc>
        <w:tc>
          <w:tcPr>
            <w:tcW w:w="1300" w:type="dxa"/>
            <w:shd w:val="clear" w:color="auto" w:fill="F2F2F2"/>
          </w:tcPr>
          <w:p w14:paraId="1598F759" w14:textId="49FB27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E2E99C2" w14:textId="77777777" w:rsidTr="00732F12">
        <w:tc>
          <w:tcPr>
            <w:tcW w:w="6131" w:type="dxa"/>
            <w:shd w:val="clear" w:color="auto" w:fill="F2F2F2"/>
          </w:tcPr>
          <w:p w14:paraId="63B25A28" w14:textId="5CCD98E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39A2DF" w14:textId="567049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5A2A25E5" w14:textId="2CC0ED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-64.000,00</w:t>
            </w:r>
          </w:p>
        </w:tc>
        <w:tc>
          <w:tcPr>
            <w:tcW w:w="1300" w:type="dxa"/>
            <w:shd w:val="clear" w:color="auto" w:fill="F2F2F2"/>
          </w:tcPr>
          <w:p w14:paraId="1DFC96B7" w14:textId="006E8D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5654458D" w14:textId="77777777" w:rsidTr="00732F12">
        <w:tc>
          <w:tcPr>
            <w:tcW w:w="6131" w:type="dxa"/>
          </w:tcPr>
          <w:p w14:paraId="24339AD0" w14:textId="79FD0EC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AC6D8C1" w14:textId="7C2C0ED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697650FB" w14:textId="4141B9A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-64.000,00</w:t>
            </w:r>
          </w:p>
        </w:tc>
        <w:tc>
          <w:tcPr>
            <w:tcW w:w="1300" w:type="dxa"/>
          </w:tcPr>
          <w:p w14:paraId="7B0DAA89" w14:textId="117BFF0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D42D06B" w14:textId="77777777" w:rsidTr="00732F12">
        <w:tc>
          <w:tcPr>
            <w:tcW w:w="6131" w:type="dxa"/>
            <w:shd w:val="clear" w:color="auto" w:fill="CBFFCB"/>
          </w:tcPr>
          <w:p w14:paraId="758CEE6C" w14:textId="1742858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AA3939B" w14:textId="6E09015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626A37" w14:textId="6A84CE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4A918FB4" w14:textId="03EC4C0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</w:tr>
      <w:tr w:rsidR="00732F12" w:rsidRPr="00732F12" w14:paraId="02F2D523" w14:textId="77777777" w:rsidTr="00732F12">
        <w:tc>
          <w:tcPr>
            <w:tcW w:w="6131" w:type="dxa"/>
            <w:shd w:val="clear" w:color="auto" w:fill="F2F2F2"/>
          </w:tcPr>
          <w:p w14:paraId="6DF9C823" w14:textId="38E743E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7FE2E0" w14:textId="1B24EA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2F5E1B" w14:textId="7252C0A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7739E428" w14:textId="6BB5B2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732F12" w:rsidRPr="00732F12" w14:paraId="45F672CF" w14:textId="77777777" w:rsidTr="00732F12">
        <w:tc>
          <w:tcPr>
            <w:tcW w:w="6131" w:type="dxa"/>
            <w:shd w:val="clear" w:color="auto" w:fill="F2F2F2"/>
          </w:tcPr>
          <w:p w14:paraId="7A88E678" w14:textId="1A9F43D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FE9449" w14:textId="6AFB7F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8B96BF" w14:textId="4D4CBD4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132322B0" w14:textId="1405DA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732F12" w14:paraId="1641E809" w14:textId="77777777" w:rsidTr="00732F12">
        <w:tc>
          <w:tcPr>
            <w:tcW w:w="6131" w:type="dxa"/>
          </w:tcPr>
          <w:p w14:paraId="1B4833BE" w14:textId="796F520B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BF5B1A0" w14:textId="3EAB79B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AC2A67" w14:textId="536935E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76E3A51B" w14:textId="064693C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732F12" w:rsidRPr="00732F12" w14:paraId="1561874E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9B74D8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5D134814" w14:textId="41DE527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1006E" w14:textId="090F855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3A5BA5" w14:textId="337A2A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DAA10F" w14:textId="70B2B6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32F12" w:rsidRPr="00732F12" w14:paraId="7EFDB4C5" w14:textId="77777777" w:rsidTr="00732F12">
        <w:tc>
          <w:tcPr>
            <w:tcW w:w="6131" w:type="dxa"/>
            <w:shd w:val="clear" w:color="auto" w:fill="CBFFCB"/>
          </w:tcPr>
          <w:p w14:paraId="29B2E298" w14:textId="660CE59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ABACF8" w14:textId="17D003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B179870" w14:textId="22253F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433FBB35" w14:textId="0A0392F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41AA4B4F" w14:textId="77777777" w:rsidTr="00732F12">
        <w:tc>
          <w:tcPr>
            <w:tcW w:w="6131" w:type="dxa"/>
            <w:shd w:val="clear" w:color="auto" w:fill="F2F2F2"/>
          </w:tcPr>
          <w:p w14:paraId="18A82962" w14:textId="3D17F27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4850B3" w14:textId="5ABD6DC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4C8A11" w14:textId="3028A3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6597A01" w14:textId="2226F13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3EF0FA5" w14:textId="77777777" w:rsidTr="00732F12">
        <w:tc>
          <w:tcPr>
            <w:tcW w:w="6131" w:type="dxa"/>
            <w:shd w:val="clear" w:color="auto" w:fill="F2F2F2"/>
          </w:tcPr>
          <w:p w14:paraId="3F55DC54" w14:textId="453815B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BF26199" w14:textId="13A4FE9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C9717AD" w14:textId="3BC7D8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B7433AB" w14:textId="7CBBF5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291176B1" w14:textId="77777777" w:rsidTr="00732F12">
        <w:tc>
          <w:tcPr>
            <w:tcW w:w="6131" w:type="dxa"/>
          </w:tcPr>
          <w:p w14:paraId="46570A61" w14:textId="1E031AD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43605AE" w14:textId="7829D9A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784A0E6" w14:textId="789018A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61D9CB4" w14:textId="4B0E02F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8AA1D57" w14:textId="77777777" w:rsidTr="00732F12">
        <w:tc>
          <w:tcPr>
            <w:tcW w:w="6131" w:type="dxa"/>
            <w:shd w:val="clear" w:color="auto" w:fill="CBFFCB"/>
          </w:tcPr>
          <w:p w14:paraId="22169F41" w14:textId="11346C3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8E83BF5" w14:textId="232883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50FA72" w14:textId="64489E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DA4DC74" w14:textId="50FD793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32F12" w:rsidRPr="00732F12" w14:paraId="37C36C7C" w14:textId="77777777" w:rsidTr="00732F12">
        <w:tc>
          <w:tcPr>
            <w:tcW w:w="6131" w:type="dxa"/>
            <w:shd w:val="clear" w:color="auto" w:fill="F2F2F2"/>
          </w:tcPr>
          <w:p w14:paraId="340E76BA" w14:textId="5F25B04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ED92EA" w14:textId="43E88E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29F094" w14:textId="4BBC183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FF21E0" w14:textId="09FA78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036A0952" w14:textId="77777777" w:rsidTr="00732F12">
        <w:tc>
          <w:tcPr>
            <w:tcW w:w="6131" w:type="dxa"/>
            <w:shd w:val="clear" w:color="auto" w:fill="F2F2F2"/>
          </w:tcPr>
          <w:p w14:paraId="4CF666A1" w14:textId="15F430C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CC0FBF" w14:textId="54013A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4E362" w14:textId="4E2E67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140E01" w14:textId="654EA7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21B01EB4" w14:textId="77777777" w:rsidTr="00732F12">
        <w:tc>
          <w:tcPr>
            <w:tcW w:w="6131" w:type="dxa"/>
          </w:tcPr>
          <w:p w14:paraId="6DA8AA4B" w14:textId="7C96A1A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A99F51B" w14:textId="39C366D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D025E" w14:textId="184D3FB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E30D034" w14:textId="669221C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6E7B6CDE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068085F" w14:textId="100C60E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15E1A8" w14:textId="45EF74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7EA5E7" w14:textId="0E4354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AF55CC" w14:textId="480D03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643.000,00</w:t>
            </w:r>
          </w:p>
        </w:tc>
      </w:tr>
      <w:tr w:rsidR="00732F12" w:rsidRPr="00732F12" w14:paraId="09250E84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3DFEC5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04E30494" w14:textId="3C63B5E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33528C" w14:textId="5845BC0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281DB" w14:textId="064A33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C5C7D" w14:textId="67A5A33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</w:tr>
      <w:tr w:rsidR="00732F12" w:rsidRPr="00732F12" w14:paraId="22876F1F" w14:textId="77777777" w:rsidTr="00732F12">
        <w:tc>
          <w:tcPr>
            <w:tcW w:w="6131" w:type="dxa"/>
            <w:shd w:val="clear" w:color="auto" w:fill="CBFFCB"/>
          </w:tcPr>
          <w:p w14:paraId="0545E63A" w14:textId="40BEC03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59DFAF0" w14:textId="70E0000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78B0A80B" w14:textId="5C6DD9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-21.000,00</w:t>
            </w:r>
          </w:p>
        </w:tc>
        <w:tc>
          <w:tcPr>
            <w:tcW w:w="1300" w:type="dxa"/>
            <w:shd w:val="clear" w:color="auto" w:fill="CBFFCB"/>
          </w:tcPr>
          <w:p w14:paraId="2C2BAC8D" w14:textId="7D3AC5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</w:tr>
      <w:tr w:rsidR="00732F12" w:rsidRPr="00732F12" w14:paraId="4FB99BD7" w14:textId="77777777" w:rsidTr="00732F12">
        <w:tc>
          <w:tcPr>
            <w:tcW w:w="6131" w:type="dxa"/>
            <w:shd w:val="clear" w:color="auto" w:fill="F2F2F2"/>
          </w:tcPr>
          <w:p w14:paraId="31077350" w14:textId="1E9C6F2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DFA4CC" w14:textId="72621D0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6FC1ECB0" w14:textId="38FFEC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-21.000,00</w:t>
            </w:r>
          </w:p>
        </w:tc>
        <w:tc>
          <w:tcPr>
            <w:tcW w:w="1300" w:type="dxa"/>
            <w:shd w:val="clear" w:color="auto" w:fill="F2F2F2"/>
          </w:tcPr>
          <w:p w14:paraId="7DA2202F" w14:textId="4D11B6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</w:tr>
      <w:tr w:rsidR="00732F12" w:rsidRPr="00732F12" w14:paraId="227413A4" w14:textId="77777777" w:rsidTr="00732F12">
        <w:tc>
          <w:tcPr>
            <w:tcW w:w="6131" w:type="dxa"/>
            <w:shd w:val="clear" w:color="auto" w:fill="F2F2F2"/>
          </w:tcPr>
          <w:p w14:paraId="7FAABD1C" w14:textId="5A2237D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25DD52" w14:textId="6DC62F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4BA88042" w14:textId="67253B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-21.000,00</w:t>
            </w:r>
          </w:p>
        </w:tc>
        <w:tc>
          <w:tcPr>
            <w:tcW w:w="1300" w:type="dxa"/>
            <w:shd w:val="clear" w:color="auto" w:fill="F2F2F2"/>
          </w:tcPr>
          <w:p w14:paraId="1A4D4C48" w14:textId="1A6A1C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</w:tr>
      <w:tr w:rsidR="00732F12" w14:paraId="4EA4F210" w14:textId="77777777" w:rsidTr="00732F12">
        <w:tc>
          <w:tcPr>
            <w:tcW w:w="6131" w:type="dxa"/>
          </w:tcPr>
          <w:p w14:paraId="0F138CA3" w14:textId="28E7211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C071411" w14:textId="45EE0C1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</w:tcPr>
          <w:p w14:paraId="3699BBA0" w14:textId="5852647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-21.000,00</w:t>
            </w:r>
          </w:p>
        </w:tc>
        <w:tc>
          <w:tcPr>
            <w:tcW w:w="1300" w:type="dxa"/>
          </w:tcPr>
          <w:p w14:paraId="42BFAEE2" w14:textId="6BE4CCB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</w:tr>
      <w:tr w:rsidR="00732F12" w:rsidRPr="00732F12" w14:paraId="059F1CCB" w14:textId="77777777" w:rsidTr="00732F12">
        <w:tc>
          <w:tcPr>
            <w:tcW w:w="6131" w:type="dxa"/>
            <w:shd w:val="clear" w:color="auto" w:fill="CBFFCB"/>
          </w:tcPr>
          <w:p w14:paraId="108DD9B5" w14:textId="4420576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CE59C64" w14:textId="27C726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FAD8589" w14:textId="1E151D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3EE8D779" w14:textId="2B254CC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732F12" w:rsidRPr="00732F12" w14:paraId="3C7C7C15" w14:textId="77777777" w:rsidTr="00732F12">
        <w:tc>
          <w:tcPr>
            <w:tcW w:w="6131" w:type="dxa"/>
            <w:shd w:val="clear" w:color="auto" w:fill="F2F2F2"/>
          </w:tcPr>
          <w:p w14:paraId="16C97C65" w14:textId="0EB100F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B5F8F2" w14:textId="377F5E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21C35FA" w14:textId="2C543D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F4F9E66" w14:textId="36C458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732F12" w:rsidRPr="00732F12" w14:paraId="50B857D6" w14:textId="77777777" w:rsidTr="00732F12">
        <w:tc>
          <w:tcPr>
            <w:tcW w:w="6131" w:type="dxa"/>
            <w:shd w:val="clear" w:color="auto" w:fill="F2F2F2"/>
          </w:tcPr>
          <w:p w14:paraId="3EFA8F33" w14:textId="4B0E8CC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545BB7" w14:textId="083C69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84F3A33" w14:textId="10978DC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2786B47" w14:textId="2127455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732F12" w14:paraId="12F2C8CE" w14:textId="77777777" w:rsidTr="00732F12">
        <w:tc>
          <w:tcPr>
            <w:tcW w:w="6131" w:type="dxa"/>
          </w:tcPr>
          <w:p w14:paraId="0CED0B3F" w14:textId="070E4FB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CD51F2A" w14:textId="4B15FBB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7197FB4" w14:textId="2567B26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844D02A" w14:textId="1634792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732F12" w:rsidRPr="00732F12" w14:paraId="51CF5033" w14:textId="77777777" w:rsidTr="00732F12">
        <w:tc>
          <w:tcPr>
            <w:tcW w:w="6131" w:type="dxa"/>
            <w:shd w:val="clear" w:color="auto" w:fill="CBFFCB"/>
          </w:tcPr>
          <w:p w14:paraId="0CC9AB12" w14:textId="19448AB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2FB47D73" w14:textId="7589A4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3A3D6930" w14:textId="3C6B76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60F92A0E" w14:textId="019C19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732F12" w:rsidRPr="00732F12" w14:paraId="318BEC81" w14:textId="77777777" w:rsidTr="00732F12">
        <w:tc>
          <w:tcPr>
            <w:tcW w:w="6131" w:type="dxa"/>
            <w:shd w:val="clear" w:color="auto" w:fill="F2F2F2"/>
          </w:tcPr>
          <w:p w14:paraId="4942EAB8" w14:textId="5FFCE47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337461" w14:textId="03D637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7C04776A" w14:textId="4C2763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526616F7" w14:textId="1E1870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32F12" w:rsidRPr="00732F12" w14:paraId="487D5274" w14:textId="77777777" w:rsidTr="00732F12">
        <w:tc>
          <w:tcPr>
            <w:tcW w:w="6131" w:type="dxa"/>
            <w:shd w:val="clear" w:color="auto" w:fill="F2F2F2"/>
          </w:tcPr>
          <w:p w14:paraId="3097BE69" w14:textId="0AD1033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709A1C" w14:textId="0F74E4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22D50774" w14:textId="12743F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18BBA77" w14:textId="10C7DA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32F12" w14:paraId="3423159C" w14:textId="77777777" w:rsidTr="00732F12">
        <w:tc>
          <w:tcPr>
            <w:tcW w:w="6131" w:type="dxa"/>
          </w:tcPr>
          <w:p w14:paraId="0C6118C3" w14:textId="4100BFC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3FFBAA6" w14:textId="54CA721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04A82290" w14:textId="7588922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4142A0E4" w14:textId="135CF22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32F12" w:rsidRPr="00732F12" w14:paraId="531CD43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D1AC59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69E39B01" w14:textId="26CD8DE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BE53D9" w14:textId="36C999E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3878C" w14:textId="6F221B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93C5ED" w14:textId="0A8966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732F12" w:rsidRPr="00732F12" w14:paraId="56A0637E" w14:textId="77777777" w:rsidTr="00732F12">
        <w:tc>
          <w:tcPr>
            <w:tcW w:w="6131" w:type="dxa"/>
            <w:shd w:val="clear" w:color="auto" w:fill="CBFFCB"/>
          </w:tcPr>
          <w:p w14:paraId="1B5A85C7" w14:textId="6215C01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ACAD617" w14:textId="77776B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2843667" w14:textId="3B612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527E59C" w14:textId="1933C53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732F12" w:rsidRPr="00732F12" w14:paraId="3E953375" w14:textId="77777777" w:rsidTr="00732F12">
        <w:tc>
          <w:tcPr>
            <w:tcW w:w="6131" w:type="dxa"/>
            <w:shd w:val="clear" w:color="auto" w:fill="F2F2F2"/>
          </w:tcPr>
          <w:p w14:paraId="5FF7D191" w14:textId="7CE3D76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2F9944" w14:textId="4BCCA5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A17ADA1" w14:textId="04F7DF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96CD0DA" w14:textId="343989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732F12" w:rsidRPr="00732F12" w14:paraId="7E696036" w14:textId="77777777" w:rsidTr="00732F12">
        <w:tc>
          <w:tcPr>
            <w:tcW w:w="6131" w:type="dxa"/>
            <w:shd w:val="clear" w:color="auto" w:fill="F2F2F2"/>
          </w:tcPr>
          <w:p w14:paraId="4A34FB3E" w14:textId="2B9CE9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974BF1" w14:textId="3DA89E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0495542" w14:textId="08D0F81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858B6CA" w14:textId="53C924D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732F12" w14:paraId="5BC6BEE4" w14:textId="77777777" w:rsidTr="00732F12">
        <w:tc>
          <w:tcPr>
            <w:tcW w:w="6131" w:type="dxa"/>
          </w:tcPr>
          <w:p w14:paraId="06CD8C0C" w14:textId="7296092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6825ED6" w14:textId="00EA966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27CED3E" w14:textId="4297E67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DA63186" w14:textId="587184A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732F12" w:rsidRPr="00732F12" w14:paraId="67581F32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1295D6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06E305DB" w14:textId="000B011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644F24" w14:textId="4136B5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CF4D6" w14:textId="6AE125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9B100" w14:textId="5A6C01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732F12" w:rsidRPr="00732F12" w14:paraId="18D3705C" w14:textId="77777777" w:rsidTr="00732F12">
        <w:tc>
          <w:tcPr>
            <w:tcW w:w="6131" w:type="dxa"/>
            <w:shd w:val="clear" w:color="auto" w:fill="CBFFCB"/>
          </w:tcPr>
          <w:p w14:paraId="22377768" w14:textId="028A291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4EC9BB6" w14:textId="0956AB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441E612B" w14:textId="5D0A83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829678" w14:textId="7751E8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</w:tr>
      <w:tr w:rsidR="00732F12" w:rsidRPr="00732F12" w14:paraId="38E36FB9" w14:textId="77777777" w:rsidTr="00732F12">
        <w:tc>
          <w:tcPr>
            <w:tcW w:w="6131" w:type="dxa"/>
            <w:shd w:val="clear" w:color="auto" w:fill="F2F2F2"/>
          </w:tcPr>
          <w:p w14:paraId="42ACBCBD" w14:textId="0841D9C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D16A69" w14:textId="614BC13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7EC307C" w14:textId="324132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CE613" w14:textId="0A30B8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732F12" w:rsidRPr="00732F12" w14:paraId="0E8C68A6" w14:textId="77777777" w:rsidTr="00732F12">
        <w:tc>
          <w:tcPr>
            <w:tcW w:w="6131" w:type="dxa"/>
            <w:shd w:val="clear" w:color="auto" w:fill="F2F2F2"/>
          </w:tcPr>
          <w:p w14:paraId="0C423B00" w14:textId="3B9772D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DE3475" w14:textId="3C1E31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E8F54F4" w14:textId="6D5DAB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BAF66C" w14:textId="3D7EC4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732F12" w14:paraId="5FF63DF9" w14:textId="77777777" w:rsidTr="00732F12">
        <w:tc>
          <w:tcPr>
            <w:tcW w:w="6131" w:type="dxa"/>
          </w:tcPr>
          <w:p w14:paraId="0DFB96D0" w14:textId="04B469C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7D551A7" w14:textId="184AB57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DAA2DF7" w14:textId="052126C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B21C59" w14:textId="63D838E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732F12" w:rsidRPr="00732F12" w14:paraId="732D7D8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512CBC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1C91665B" w14:textId="452DDFE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105FD1" w14:textId="0BF325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89597" w14:textId="09F217B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CF9254" w14:textId="278458C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32F12" w:rsidRPr="00732F12" w14:paraId="50929D97" w14:textId="77777777" w:rsidTr="00732F12">
        <w:tc>
          <w:tcPr>
            <w:tcW w:w="6131" w:type="dxa"/>
            <w:shd w:val="clear" w:color="auto" w:fill="CBFFCB"/>
          </w:tcPr>
          <w:p w14:paraId="0EAC887D" w14:textId="23B49D6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BFCD3BE" w14:textId="630708F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D53D991" w14:textId="1FF03E2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CE7CB3" w14:textId="5E8C53A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32F12" w:rsidRPr="00732F12" w14:paraId="23902BF9" w14:textId="77777777" w:rsidTr="00732F12">
        <w:tc>
          <w:tcPr>
            <w:tcW w:w="6131" w:type="dxa"/>
            <w:shd w:val="clear" w:color="auto" w:fill="F2F2F2"/>
          </w:tcPr>
          <w:p w14:paraId="2D09AC1A" w14:textId="6CF3B1D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1C2986" w14:textId="5BFA82C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E71EFD8" w14:textId="34773D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0AF61B" w14:textId="5D8C5A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2D1D914C" w14:textId="77777777" w:rsidTr="00732F12">
        <w:tc>
          <w:tcPr>
            <w:tcW w:w="6131" w:type="dxa"/>
            <w:shd w:val="clear" w:color="auto" w:fill="F2F2F2"/>
          </w:tcPr>
          <w:p w14:paraId="62AD1A6F" w14:textId="625BE78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5DC0B50" w14:textId="7ACE0B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5AAC0A0" w14:textId="4D9BDE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C7553" w14:textId="6FBC6C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14:paraId="0508150A" w14:textId="77777777" w:rsidTr="00732F12">
        <w:tc>
          <w:tcPr>
            <w:tcW w:w="6131" w:type="dxa"/>
          </w:tcPr>
          <w:p w14:paraId="5CB0DF01" w14:textId="221BD9E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8682440" w14:textId="21825DE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E435A88" w14:textId="21589C7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F4DE7D" w14:textId="5F765FC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25D60FC1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235A835" w14:textId="20271CE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82DABC" w14:textId="178DAA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0E4434" w14:textId="30D9B55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503.200,69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5B3390" w14:textId="2B0ECC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1.136.200,69</w:t>
            </w:r>
          </w:p>
        </w:tc>
      </w:tr>
      <w:tr w:rsidR="00732F12" w:rsidRPr="00732F12" w14:paraId="10395CC8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DBB8D8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K101413 Izgradnja DVD-a u Tovarniku</w:t>
            </w:r>
          </w:p>
          <w:p w14:paraId="7FDFBD7C" w14:textId="4D4EF7C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754A16" w14:textId="698582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81A90" w14:textId="41F26B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503.200,69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0FE7B8" w14:textId="0C18D2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1.103.200,69</w:t>
            </w:r>
          </w:p>
        </w:tc>
      </w:tr>
      <w:tr w:rsidR="00732F12" w:rsidRPr="00732F12" w14:paraId="398319CF" w14:textId="77777777" w:rsidTr="00732F12">
        <w:tc>
          <w:tcPr>
            <w:tcW w:w="6131" w:type="dxa"/>
            <w:shd w:val="clear" w:color="auto" w:fill="CBFFCB"/>
          </w:tcPr>
          <w:p w14:paraId="60542637" w14:textId="7581F0B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74B03CB" w14:textId="14FD7A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296.799,31</w:t>
            </w:r>
          </w:p>
        </w:tc>
        <w:tc>
          <w:tcPr>
            <w:tcW w:w="1300" w:type="dxa"/>
            <w:shd w:val="clear" w:color="auto" w:fill="CBFFCB"/>
          </w:tcPr>
          <w:p w14:paraId="33DD473B" w14:textId="5B6457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503.200,69</w:t>
            </w:r>
          </w:p>
        </w:tc>
        <w:tc>
          <w:tcPr>
            <w:tcW w:w="1300" w:type="dxa"/>
            <w:shd w:val="clear" w:color="auto" w:fill="CBFFCB"/>
          </w:tcPr>
          <w:p w14:paraId="4B027D06" w14:textId="3384C69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</w:tr>
      <w:tr w:rsidR="00732F12" w:rsidRPr="00732F12" w14:paraId="43D76BFE" w14:textId="77777777" w:rsidTr="00732F12">
        <w:tc>
          <w:tcPr>
            <w:tcW w:w="6131" w:type="dxa"/>
            <w:shd w:val="clear" w:color="auto" w:fill="F2F2F2"/>
          </w:tcPr>
          <w:p w14:paraId="4E59AFEB" w14:textId="3A56BF5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BEA27C" w14:textId="2CF880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296.799,31</w:t>
            </w:r>
          </w:p>
        </w:tc>
        <w:tc>
          <w:tcPr>
            <w:tcW w:w="1300" w:type="dxa"/>
            <w:shd w:val="clear" w:color="auto" w:fill="F2F2F2"/>
          </w:tcPr>
          <w:p w14:paraId="696C6043" w14:textId="545417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503.200,69</w:t>
            </w:r>
          </w:p>
        </w:tc>
        <w:tc>
          <w:tcPr>
            <w:tcW w:w="1300" w:type="dxa"/>
            <w:shd w:val="clear" w:color="auto" w:fill="F2F2F2"/>
          </w:tcPr>
          <w:p w14:paraId="7DB5D5C9" w14:textId="392416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732F12" w:rsidRPr="00732F12" w14:paraId="63C8A858" w14:textId="77777777" w:rsidTr="00732F12">
        <w:tc>
          <w:tcPr>
            <w:tcW w:w="6131" w:type="dxa"/>
            <w:shd w:val="clear" w:color="auto" w:fill="F2F2F2"/>
          </w:tcPr>
          <w:p w14:paraId="67380618" w14:textId="23EF29A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4EA9C6" w14:textId="291D1A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296.799,31</w:t>
            </w:r>
          </w:p>
        </w:tc>
        <w:tc>
          <w:tcPr>
            <w:tcW w:w="1300" w:type="dxa"/>
            <w:shd w:val="clear" w:color="auto" w:fill="F2F2F2"/>
          </w:tcPr>
          <w:p w14:paraId="43D3FB2E" w14:textId="5C97E4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503.200,69</w:t>
            </w:r>
          </w:p>
        </w:tc>
        <w:tc>
          <w:tcPr>
            <w:tcW w:w="1300" w:type="dxa"/>
            <w:shd w:val="clear" w:color="auto" w:fill="F2F2F2"/>
          </w:tcPr>
          <w:p w14:paraId="3657DD11" w14:textId="4A2AED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732F12" w14:paraId="32071AF5" w14:textId="77777777" w:rsidTr="00732F12">
        <w:tc>
          <w:tcPr>
            <w:tcW w:w="6131" w:type="dxa"/>
          </w:tcPr>
          <w:p w14:paraId="43C81351" w14:textId="55A1F6B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D99EDEE" w14:textId="41823F1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296.799,31</w:t>
            </w:r>
          </w:p>
        </w:tc>
        <w:tc>
          <w:tcPr>
            <w:tcW w:w="1300" w:type="dxa"/>
          </w:tcPr>
          <w:p w14:paraId="4549A5B1" w14:textId="3CBB3E2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503.200,69</w:t>
            </w:r>
          </w:p>
        </w:tc>
        <w:tc>
          <w:tcPr>
            <w:tcW w:w="1300" w:type="dxa"/>
          </w:tcPr>
          <w:p w14:paraId="3566563C" w14:textId="764D48F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732F12" w:rsidRPr="00732F12" w14:paraId="2213527F" w14:textId="77777777" w:rsidTr="00732F12">
        <w:tc>
          <w:tcPr>
            <w:tcW w:w="6131" w:type="dxa"/>
            <w:shd w:val="clear" w:color="auto" w:fill="CBFFCB"/>
          </w:tcPr>
          <w:p w14:paraId="38EFB339" w14:textId="5A50A8D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EBB6A7F" w14:textId="6369AC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CBFFCB"/>
          </w:tcPr>
          <w:p w14:paraId="56F16D57" w14:textId="681BC6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-16.590,32</w:t>
            </w:r>
          </w:p>
        </w:tc>
        <w:tc>
          <w:tcPr>
            <w:tcW w:w="1300" w:type="dxa"/>
            <w:shd w:val="clear" w:color="auto" w:fill="CBFFCB"/>
          </w:tcPr>
          <w:p w14:paraId="06FC8F55" w14:textId="0CA4BE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286.610,37</w:t>
            </w:r>
          </w:p>
        </w:tc>
      </w:tr>
      <w:tr w:rsidR="00732F12" w:rsidRPr="00732F12" w14:paraId="43157CB4" w14:textId="77777777" w:rsidTr="00732F12">
        <w:tc>
          <w:tcPr>
            <w:tcW w:w="6131" w:type="dxa"/>
            <w:shd w:val="clear" w:color="auto" w:fill="F2F2F2"/>
          </w:tcPr>
          <w:p w14:paraId="5C8E2924" w14:textId="2A5DD1E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CD31C7" w14:textId="6C4A03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F2F2F2"/>
          </w:tcPr>
          <w:p w14:paraId="5EFB881E" w14:textId="6E66C0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-16.590,32</w:t>
            </w:r>
          </w:p>
        </w:tc>
        <w:tc>
          <w:tcPr>
            <w:tcW w:w="1300" w:type="dxa"/>
            <w:shd w:val="clear" w:color="auto" w:fill="F2F2F2"/>
          </w:tcPr>
          <w:p w14:paraId="72A1C528" w14:textId="76F9EB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</w:tr>
      <w:tr w:rsidR="00732F12" w:rsidRPr="00732F12" w14:paraId="442DD314" w14:textId="77777777" w:rsidTr="00732F12">
        <w:tc>
          <w:tcPr>
            <w:tcW w:w="6131" w:type="dxa"/>
            <w:shd w:val="clear" w:color="auto" w:fill="F2F2F2"/>
          </w:tcPr>
          <w:p w14:paraId="57F2FD09" w14:textId="2D077D5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E21A3D" w14:textId="1360024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303.200,69</w:t>
            </w:r>
          </w:p>
        </w:tc>
        <w:tc>
          <w:tcPr>
            <w:tcW w:w="1300" w:type="dxa"/>
            <w:shd w:val="clear" w:color="auto" w:fill="F2F2F2"/>
          </w:tcPr>
          <w:p w14:paraId="40155314" w14:textId="6543C31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-16.590,32</w:t>
            </w:r>
          </w:p>
        </w:tc>
        <w:tc>
          <w:tcPr>
            <w:tcW w:w="1300" w:type="dxa"/>
            <w:shd w:val="clear" w:color="auto" w:fill="F2F2F2"/>
          </w:tcPr>
          <w:p w14:paraId="0D20F398" w14:textId="73A13C9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</w:tr>
      <w:tr w:rsidR="00732F12" w14:paraId="7C776EF2" w14:textId="77777777" w:rsidTr="00732F12">
        <w:tc>
          <w:tcPr>
            <w:tcW w:w="6131" w:type="dxa"/>
          </w:tcPr>
          <w:p w14:paraId="6367875D" w14:textId="0CE821F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5C0EAE1" w14:textId="406CCC4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303.200,69</w:t>
            </w:r>
          </w:p>
        </w:tc>
        <w:tc>
          <w:tcPr>
            <w:tcW w:w="1300" w:type="dxa"/>
          </w:tcPr>
          <w:p w14:paraId="24FF8964" w14:textId="28E6038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-16.590,32</w:t>
            </w:r>
          </w:p>
        </w:tc>
        <w:tc>
          <w:tcPr>
            <w:tcW w:w="1300" w:type="dxa"/>
          </w:tcPr>
          <w:p w14:paraId="7A467806" w14:textId="1B2156C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286.610,37</w:t>
            </w:r>
          </w:p>
        </w:tc>
      </w:tr>
      <w:tr w:rsidR="00732F12" w:rsidRPr="00732F12" w14:paraId="3CE07703" w14:textId="77777777" w:rsidTr="00732F12">
        <w:tc>
          <w:tcPr>
            <w:tcW w:w="6131" w:type="dxa"/>
            <w:shd w:val="clear" w:color="auto" w:fill="CBFFCB"/>
          </w:tcPr>
          <w:p w14:paraId="79C5434F" w14:textId="0A42927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1FB43A0B" w14:textId="36FAD4E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237F40" w14:textId="4FC64F5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CBFFCB"/>
          </w:tcPr>
          <w:p w14:paraId="4CD5B07D" w14:textId="05DDFF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16.590,32</w:t>
            </w:r>
          </w:p>
        </w:tc>
      </w:tr>
      <w:tr w:rsidR="00732F12" w:rsidRPr="00732F12" w14:paraId="68908C93" w14:textId="77777777" w:rsidTr="00732F12">
        <w:tc>
          <w:tcPr>
            <w:tcW w:w="6131" w:type="dxa"/>
            <w:shd w:val="clear" w:color="auto" w:fill="F2F2F2"/>
          </w:tcPr>
          <w:p w14:paraId="03816258" w14:textId="0C6DDF9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A676B4" w14:textId="6E2649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249BBA" w14:textId="4DF05A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4D76FB39" w14:textId="18CBDA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</w:tr>
      <w:tr w:rsidR="00732F12" w:rsidRPr="00732F12" w14:paraId="0AC1DE33" w14:textId="77777777" w:rsidTr="00732F12">
        <w:tc>
          <w:tcPr>
            <w:tcW w:w="6131" w:type="dxa"/>
            <w:shd w:val="clear" w:color="auto" w:fill="F2F2F2"/>
          </w:tcPr>
          <w:p w14:paraId="01E27ACF" w14:textId="4A76128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8DFDB6" w14:textId="2EB1DA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B16E6" w14:textId="781C0E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  <w:shd w:val="clear" w:color="auto" w:fill="F2F2F2"/>
          </w:tcPr>
          <w:p w14:paraId="1DBA2FA0" w14:textId="676CD1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</w:tr>
      <w:tr w:rsidR="00732F12" w14:paraId="27AEA57A" w14:textId="77777777" w:rsidTr="00732F12">
        <w:tc>
          <w:tcPr>
            <w:tcW w:w="6131" w:type="dxa"/>
          </w:tcPr>
          <w:p w14:paraId="5E98FE65" w14:textId="720EF30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E64533E" w14:textId="428DB50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DA303D" w14:textId="51676A0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  <w:tc>
          <w:tcPr>
            <w:tcW w:w="1300" w:type="dxa"/>
          </w:tcPr>
          <w:p w14:paraId="22796F46" w14:textId="075C1C4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16.590,32</w:t>
            </w:r>
          </w:p>
        </w:tc>
      </w:tr>
      <w:tr w:rsidR="00732F12" w:rsidRPr="00732F12" w14:paraId="0FA96ABF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19FE894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K101414 Revitalizacija zdenca - vodocrpilište Tovarnik</w:t>
            </w:r>
          </w:p>
          <w:p w14:paraId="05E5E608" w14:textId="3EAA3DE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66CD0" w14:textId="24165D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95DD4" w14:textId="090DDE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18F0A" w14:textId="7418F1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</w:tr>
      <w:tr w:rsidR="00732F12" w:rsidRPr="00732F12" w14:paraId="18B6A8D2" w14:textId="77777777" w:rsidTr="00732F12">
        <w:tc>
          <w:tcPr>
            <w:tcW w:w="6131" w:type="dxa"/>
            <w:shd w:val="clear" w:color="auto" w:fill="CBFFCB"/>
          </w:tcPr>
          <w:p w14:paraId="78237EB5" w14:textId="3277319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4C0E2BD" w14:textId="21B65B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76C71F3C" w14:textId="6BE5E6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0631F0" w14:textId="6DD948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</w:tr>
      <w:tr w:rsidR="00732F12" w:rsidRPr="00732F12" w14:paraId="2913D731" w14:textId="77777777" w:rsidTr="00732F12">
        <w:tc>
          <w:tcPr>
            <w:tcW w:w="6131" w:type="dxa"/>
            <w:shd w:val="clear" w:color="auto" w:fill="F2F2F2"/>
          </w:tcPr>
          <w:p w14:paraId="413AD220" w14:textId="79334E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9BEBDF" w14:textId="40497E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0B4801C" w14:textId="5E8D13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A3918F" w14:textId="6535DE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732F12" w:rsidRPr="00732F12" w14:paraId="659E14F8" w14:textId="77777777" w:rsidTr="00732F12">
        <w:tc>
          <w:tcPr>
            <w:tcW w:w="6131" w:type="dxa"/>
            <w:shd w:val="clear" w:color="auto" w:fill="F2F2F2"/>
          </w:tcPr>
          <w:p w14:paraId="4E67CBD4" w14:textId="7C9751F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03741B" w14:textId="54309C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428A25D2" w14:textId="67E3E7D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9C66D" w14:textId="2D4356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732F12" w14:paraId="43FC69FB" w14:textId="77777777" w:rsidTr="00732F12">
        <w:tc>
          <w:tcPr>
            <w:tcW w:w="6131" w:type="dxa"/>
          </w:tcPr>
          <w:p w14:paraId="2197F2A5" w14:textId="457A9ED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D446F8B" w14:textId="0C2D9EF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25780BE7" w14:textId="4D37336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D5FAF" w14:textId="59BCDF6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</w:tr>
      <w:tr w:rsidR="00732F12" w:rsidRPr="00732F12" w14:paraId="6445BFB7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9AC1084" w14:textId="62D8A8F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026DAC" w14:textId="2CD621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363D07" w14:textId="2DC0F6C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D04076" w14:textId="5EC909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605.040,00</w:t>
            </w:r>
          </w:p>
        </w:tc>
      </w:tr>
      <w:tr w:rsidR="00732F12" w:rsidRPr="00732F12" w14:paraId="256859A7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955E23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38DBF402" w14:textId="174940B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2CB356" w14:textId="7044FB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E8D670" w14:textId="21717F3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776B9D" w14:textId="1A297A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32F12" w:rsidRPr="00732F12" w14:paraId="3FED38C4" w14:textId="77777777" w:rsidTr="00732F12">
        <w:tc>
          <w:tcPr>
            <w:tcW w:w="6131" w:type="dxa"/>
            <w:shd w:val="clear" w:color="auto" w:fill="CBFFCB"/>
          </w:tcPr>
          <w:p w14:paraId="249379AE" w14:textId="0AA797F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8AFDA42" w14:textId="5A7C98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D54EBD9" w14:textId="78FD9B7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5DE89D73" w14:textId="34417B7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35F2E2D3" w14:textId="77777777" w:rsidTr="00732F12">
        <w:tc>
          <w:tcPr>
            <w:tcW w:w="6131" w:type="dxa"/>
            <w:shd w:val="clear" w:color="auto" w:fill="F2F2F2"/>
          </w:tcPr>
          <w:p w14:paraId="0703D9BF" w14:textId="41F4948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C52AC9" w14:textId="5EF259F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C0735E9" w14:textId="1271C2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1BAC2422" w14:textId="314CFD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FBCCE80" w14:textId="77777777" w:rsidTr="00732F12">
        <w:tc>
          <w:tcPr>
            <w:tcW w:w="6131" w:type="dxa"/>
            <w:shd w:val="clear" w:color="auto" w:fill="F2F2F2"/>
          </w:tcPr>
          <w:p w14:paraId="7455DC18" w14:textId="494AC9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E98D3E" w14:textId="552A04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6DC3533" w14:textId="48089A4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08F1CFC8" w14:textId="0D1263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045229C3" w14:textId="77777777" w:rsidTr="00732F12">
        <w:tc>
          <w:tcPr>
            <w:tcW w:w="6131" w:type="dxa"/>
          </w:tcPr>
          <w:p w14:paraId="5B2E26BC" w14:textId="5F18DA4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490E66C" w14:textId="577BD29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5E474D6" w14:textId="444A555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7862E0AC" w14:textId="72B9328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EB3F3A5" w14:textId="77777777" w:rsidTr="00732F12">
        <w:tc>
          <w:tcPr>
            <w:tcW w:w="6131" w:type="dxa"/>
            <w:shd w:val="clear" w:color="auto" w:fill="CBFFCB"/>
          </w:tcPr>
          <w:p w14:paraId="3043C84F" w14:textId="7896B76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36851A5" w14:textId="490739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1103B4" w14:textId="3530BF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BC7E548" w14:textId="2A35A1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32F12" w:rsidRPr="00732F12" w14:paraId="2ED2E3CB" w14:textId="77777777" w:rsidTr="00732F12">
        <w:tc>
          <w:tcPr>
            <w:tcW w:w="6131" w:type="dxa"/>
            <w:shd w:val="clear" w:color="auto" w:fill="F2F2F2"/>
          </w:tcPr>
          <w:p w14:paraId="5FECEBF0" w14:textId="6B79B7D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2441C9" w14:textId="378F805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C8F90" w14:textId="173A4D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01C7576" w14:textId="32C03D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015717D3" w14:textId="77777777" w:rsidTr="00732F12">
        <w:tc>
          <w:tcPr>
            <w:tcW w:w="6131" w:type="dxa"/>
            <w:shd w:val="clear" w:color="auto" w:fill="F2F2F2"/>
          </w:tcPr>
          <w:p w14:paraId="731721A6" w14:textId="0539B46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72D4E4" w14:textId="11CA70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5E04C6" w14:textId="1E3C03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2E9E085" w14:textId="7F65D7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14:paraId="72CBB9B7" w14:textId="77777777" w:rsidTr="00732F12">
        <w:tc>
          <w:tcPr>
            <w:tcW w:w="6131" w:type="dxa"/>
          </w:tcPr>
          <w:p w14:paraId="0C8332B6" w14:textId="0CA089C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03D222C" w14:textId="05D2918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54B259" w14:textId="7A24BF2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04ADB4C" w14:textId="6EC62B5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005C0A5A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59F5338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7C7DE99E" w14:textId="4C482E7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785D9E" w14:textId="082C2C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C3CC1" w14:textId="21A6BD9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A3A774" w14:textId="14C439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</w:tr>
      <w:tr w:rsidR="00732F12" w:rsidRPr="00732F12" w14:paraId="07568FAD" w14:textId="77777777" w:rsidTr="00732F12">
        <w:tc>
          <w:tcPr>
            <w:tcW w:w="6131" w:type="dxa"/>
            <w:shd w:val="clear" w:color="auto" w:fill="CBFFCB"/>
          </w:tcPr>
          <w:p w14:paraId="6261C6B7" w14:textId="1ED2977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115151" w14:textId="1008C1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F696D6A" w14:textId="3AFC40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CBFFCB"/>
          </w:tcPr>
          <w:p w14:paraId="2A973EF2" w14:textId="7A312F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2DC5756D" w14:textId="77777777" w:rsidTr="00732F12">
        <w:tc>
          <w:tcPr>
            <w:tcW w:w="6131" w:type="dxa"/>
            <w:shd w:val="clear" w:color="auto" w:fill="F2F2F2"/>
          </w:tcPr>
          <w:p w14:paraId="043072EA" w14:textId="0B36935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B52917" w14:textId="47C03C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DF62608" w14:textId="34DF47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571DD01B" w14:textId="74BC9F1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2D05FC7" w14:textId="77777777" w:rsidTr="00732F12">
        <w:tc>
          <w:tcPr>
            <w:tcW w:w="6131" w:type="dxa"/>
            <w:shd w:val="clear" w:color="auto" w:fill="F2F2F2"/>
          </w:tcPr>
          <w:p w14:paraId="21305DD5" w14:textId="3EF752A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78C757E" w14:textId="312A7F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28436B1" w14:textId="467598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65330EEC" w14:textId="286CA14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1DF9D931" w14:textId="77777777" w:rsidTr="00732F12">
        <w:tc>
          <w:tcPr>
            <w:tcW w:w="6131" w:type="dxa"/>
          </w:tcPr>
          <w:p w14:paraId="7F2741E6" w14:textId="150DDF9B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018076C" w14:textId="5047F6A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4E17F3E" w14:textId="73CD569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69DB5286" w14:textId="2780432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42A550E" w14:textId="77777777" w:rsidTr="00732F12">
        <w:tc>
          <w:tcPr>
            <w:tcW w:w="6131" w:type="dxa"/>
            <w:shd w:val="clear" w:color="auto" w:fill="CBFFCB"/>
          </w:tcPr>
          <w:p w14:paraId="7A9C2FEA" w14:textId="670DBBD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4E71C44" w14:textId="14ED464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41344B13" w14:textId="6DAE240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E30E0BC" w14:textId="4CA9F62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420.000,00</w:t>
            </w:r>
          </w:p>
        </w:tc>
      </w:tr>
      <w:tr w:rsidR="00732F12" w:rsidRPr="00732F12" w14:paraId="0C3969B5" w14:textId="77777777" w:rsidTr="00732F12">
        <w:tc>
          <w:tcPr>
            <w:tcW w:w="6131" w:type="dxa"/>
            <w:shd w:val="clear" w:color="auto" w:fill="F2F2F2"/>
          </w:tcPr>
          <w:p w14:paraId="4316B6BE" w14:textId="1199042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6D65B2" w14:textId="3640CC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4E3533A" w14:textId="6EF3C6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FFCB1B0" w14:textId="191EFC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</w:tr>
      <w:tr w:rsidR="00732F12" w:rsidRPr="00732F12" w14:paraId="4AB0789E" w14:textId="77777777" w:rsidTr="00732F12">
        <w:tc>
          <w:tcPr>
            <w:tcW w:w="6131" w:type="dxa"/>
            <w:shd w:val="clear" w:color="auto" w:fill="F2F2F2"/>
          </w:tcPr>
          <w:p w14:paraId="2A873AC1" w14:textId="6F10325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0E5D3FC" w14:textId="5B6837D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C02242B" w14:textId="483396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932533F" w14:textId="7E3343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</w:tr>
      <w:tr w:rsidR="00732F12" w14:paraId="77136A54" w14:textId="77777777" w:rsidTr="00732F12">
        <w:tc>
          <w:tcPr>
            <w:tcW w:w="6131" w:type="dxa"/>
          </w:tcPr>
          <w:p w14:paraId="63A8D897" w14:textId="3EE3088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F89FEFB" w14:textId="26CB388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C07D320" w14:textId="5D4454D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33B5AB3" w14:textId="2177354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</w:tr>
      <w:tr w:rsidR="00732F12" w:rsidRPr="00732F12" w14:paraId="18F09EB8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A7F7DA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A101825 Izdaci za obrazovanje učenje engleskog jezika</w:t>
            </w:r>
          </w:p>
          <w:p w14:paraId="22A4C2A1" w14:textId="5CDC259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B55D5" w14:textId="049AB8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A8A0D4" w14:textId="3EA875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E8D53" w14:textId="5FB1EC3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35.040,00</w:t>
            </w:r>
          </w:p>
        </w:tc>
      </w:tr>
      <w:tr w:rsidR="00732F12" w:rsidRPr="00732F12" w14:paraId="50674197" w14:textId="77777777" w:rsidTr="00732F12">
        <w:tc>
          <w:tcPr>
            <w:tcW w:w="6131" w:type="dxa"/>
            <w:shd w:val="clear" w:color="auto" w:fill="CBFFCB"/>
          </w:tcPr>
          <w:p w14:paraId="6C9EC373" w14:textId="244C21D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BCFD41" w14:textId="17B9E7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4C5E6F" w14:textId="520168D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CFAE88" w14:textId="1B210D7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669F6EFF" w14:textId="77777777" w:rsidTr="00732F12">
        <w:tc>
          <w:tcPr>
            <w:tcW w:w="6131" w:type="dxa"/>
            <w:shd w:val="clear" w:color="auto" w:fill="F2F2F2"/>
          </w:tcPr>
          <w:p w14:paraId="19C30A14" w14:textId="0D72262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666AC5" w14:textId="6F2F3CC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1AE8AC" w14:textId="023A78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5CF7EA" w14:textId="18327B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09FF861" w14:textId="77777777" w:rsidTr="00732F12">
        <w:tc>
          <w:tcPr>
            <w:tcW w:w="6131" w:type="dxa"/>
            <w:shd w:val="clear" w:color="auto" w:fill="F2F2F2"/>
          </w:tcPr>
          <w:p w14:paraId="796D25E4" w14:textId="64085FF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5392BD" w14:textId="3055EE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3140B2" w14:textId="6BB537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8B8CA8" w14:textId="2211D9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7AA7E8FC" w14:textId="77777777" w:rsidTr="00732F12">
        <w:tc>
          <w:tcPr>
            <w:tcW w:w="6131" w:type="dxa"/>
          </w:tcPr>
          <w:p w14:paraId="4F11C7ED" w14:textId="16A2082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82FAF27" w14:textId="611F9CB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F6620" w14:textId="14CB8BB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DDB64F" w14:textId="5FBCD68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7D5A520" w14:textId="77777777" w:rsidTr="00732F12">
        <w:tc>
          <w:tcPr>
            <w:tcW w:w="6131" w:type="dxa"/>
            <w:shd w:val="clear" w:color="auto" w:fill="CBFFCB"/>
          </w:tcPr>
          <w:p w14:paraId="7342D5CD" w14:textId="4A2C908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61118B3" w14:textId="2AB20F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ED755A" w14:textId="0BFADDF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CBFFCB"/>
          </w:tcPr>
          <w:p w14:paraId="08BBCDDF" w14:textId="322163E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35.040,00</w:t>
            </w:r>
          </w:p>
        </w:tc>
      </w:tr>
      <w:tr w:rsidR="00732F12" w:rsidRPr="00732F12" w14:paraId="2FA744BD" w14:textId="77777777" w:rsidTr="00732F12">
        <w:tc>
          <w:tcPr>
            <w:tcW w:w="6131" w:type="dxa"/>
            <w:shd w:val="clear" w:color="auto" w:fill="F2F2F2"/>
          </w:tcPr>
          <w:p w14:paraId="66C3A2FA" w14:textId="3F04CCF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502F00" w14:textId="363721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281F90" w14:textId="7C1D5BE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2B4FCE3A" w14:textId="0D5BD9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</w:tr>
      <w:tr w:rsidR="00732F12" w:rsidRPr="00732F12" w14:paraId="4677D227" w14:textId="77777777" w:rsidTr="00732F12">
        <w:tc>
          <w:tcPr>
            <w:tcW w:w="6131" w:type="dxa"/>
            <w:shd w:val="clear" w:color="auto" w:fill="F2F2F2"/>
          </w:tcPr>
          <w:p w14:paraId="69F2830F" w14:textId="7DC5F5A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9ABE01" w14:textId="2E6D556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77E0E4" w14:textId="3371BB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  <w:shd w:val="clear" w:color="auto" w:fill="F2F2F2"/>
          </w:tcPr>
          <w:p w14:paraId="5FFB4AF7" w14:textId="2D3EF6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</w:tr>
      <w:tr w:rsidR="00732F12" w14:paraId="36703568" w14:textId="77777777" w:rsidTr="00732F12">
        <w:tc>
          <w:tcPr>
            <w:tcW w:w="6131" w:type="dxa"/>
          </w:tcPr>
          <w:p w14:paraId="532144F7" w14:textId="09BDB98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E5FA401" w14:textId="4E83A60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237FE5" w14:textId="2B85D5B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  <w:tc>
          <w:tcPr>
            <w:tcW w:w="1300" w:type="dxa"/>
          </w:tcPr>
          <w:p w14:paraId="4AEE639C" w14:textId="48642ED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35.040,00</w:t>
            </w:r>
          </w:p>
        </w:tc>
      </w:tr>
      <w:tr w:rsidR="00732F12" w:rsidRPr="00732F12" w14:paraId="04A732A1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D2D271" w14:textId="1D4DF29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DFE6C2" w14:textId="525FD20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A472AD" w14:textId="410A6F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D01449" w14:textId="48618A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915.000,00</w:t>
            </w:r>
          </w:p>
        </w:tc>
      </w:tr>
      <w:tr w:rsidR="00732F12" w:rsidRPr="00732F12" w14:paraId="0E93953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650F41F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6716737E" w14:textId="1AB239E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599604" w14:textId="426346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D1135" w14:textId="75A2EC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A24D4" w14:textId="0667E2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405.000,00</w:t>
            </w:r>
          </w:p>
        </w:tc>
      </w:tr>
      <w:tr w:rsidR="00732F12" w:rsidRPr="00732F12" w14:paraId="5862EDCF" w14:textId="77777777" w:rsidTr="00732F12">
        <w:tc>
          <w:tcPr>
            <w:tcW w:w="6131" w:type="dxa"/>
            <w:shd w:val="clear" w:color="auto" w:fill="CBFFCB"/>
          </w:tcPr>
          <w:p w14:paraId="1FBC2E9C" w14:textId="664A02A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154E19A" w14:textId="405596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005F9D00" w14:textId="2E8C6B3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F16CA7C" w14:textId="5BF960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405.000,00</w:t>
            </w:r>
          </w:p>
        </w:tc>
      </w:tr>
      <w:tr w:rsidR="00732F12" w:rsidRPr="00732F12" w14:paraId="23C61405" w14:textId="77777777" w:rsidTr="00732F12">
        <w:tc>
          <w:tcPr>
            <w:tcW w:w="6131" w:type="dxa"/>
            <w:shd w:val="clear" w:color="auto" w:fill="F2F2F2"/>
          </w:tcPr>
          <w:p w14:paraId="20D9AA02" w14:textId="00FAC3A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5BCD11" w14:textId="2F30D49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31D6E3D0" w14:textId="7F5815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BEE65DA" w14:textId="714625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</w:tr>
      <w:tr w:rsidR="00732F12" w:rsidRPr="00732F12" w14:paraId="37C63ED6" w14:textId="77777777" w:rsidTr="00732F12">
        <w:tc>
          <w:tcPr>
            <w:tcW w:w="6131" w:type="dxa"/>
            <w:shd w:val="clear" w:color="auto" w:fill="F2F2F2"/>
          </w:tcPr>
          <w:p w14:paraId="0EE120A2" w14:textId="4B656A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AD9A2D" w14:textId="0CB4FE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38009A72" w14:textId="16A5DA2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A31E90D" w14:textId="73AE687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</w:tr>
      <w:tr w:rsidR="00732F12" w14:paraId="063E9907" w14:textId="77777777" w:rsidTr="00732F12">
        <w:tc>
          <w:tcPr>
            <w:tcW w:w="6131" w:type="dxa"/>
          </w:tcPr>
          <w:p w14:paraId="09A9DA58" w14:textId="2A814E5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42A1C1D" w14:textId="3DA79E0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6E855C93" w14:textId="62652E8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D3D5DA7" w14:textId="5EB6EAA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405.000,00</w:t>
            </w:r>
          </w:p>
        </w:tc>
      </w:tr>
      <w:tr w:rsidR="00732F12" w:rsidRPr="00732F12" w14:paraId="01F5490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5DAB81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A101824 Naknada za rad teniskog trenera</w:t>
            </w:r>
          </w:p>
          <w:p w14:paraId="7A8E908F" w14:textId="08893BB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4CB9F5" w14:textId="13C4E3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86B727" w14:textId="03492D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D5A7D" w14:textId="29612F7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32F12" w:rsidRPr="00732F12" w14:paraId="1A985A06" w14:textId="77777777" w:rsidTr="00732F12">
        <w:tc>
          <w:tcPr>
            <w:tcW w:w="6131" w:type="dxa"/>
            <w:shd w:val="clear" w:color="auto" w:fill="CBFFCB"/>
          </w:tcPr>
          <w:p w14:paraId="12F5417A" w14:textId="61C2452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DD99B1" w14:textId="74E498E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15E1A3C" w14:textId="00CA34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2117BD" w14:textId="68416C8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32F12" w:rsidRPr="00732F12" w14:paraId="40202677" w14:textId="77777777" w:rsidTr="00732F12">
        <w:tc>
          <w:tcPr>
            <w:tcW w:w="6131" w:type="dxa"/>
            <w:shd w:val="clear" w:color="auto" w:fill="F2F2F2"/>
          </w:tcPr>
          <w:p w14:paraId="0EF48855" w14:textId="2C707D4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1ECFE3" w14:textId="72838CD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71A1B57" w14:textId="3BBE47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97DDAE" w14:textId="0DD0AD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53DC150C" w14:textId="77777777" w:rsidTr="00732F12">
        <w:tc>
          <w:tcPr>
            <w:tcW w:w="6131" w:type="dxa"/>
            <w:shd w:val="clear" w:color="auto" w:fill="F2F2F2"/>
          </w:tcPr>
          <w:p w14:paraId="3CA94E23" w14:textId="3D20606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277BE5" w14:textId="1E1E15C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3C8CF3D" w14:textId="0335162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34933" w14:textId="26A0BB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14:paraId="57CC73D7" w14:textId="77777777" w:rsidTr="00732F12">
        <w:tc>
          <w:tcPr>
            <w:tcW w:w="6131" w:type="dxa"/>
          </w:tcPr>
          <w:p w14:paraId="65DDC7B5" w14:textId="5984E57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84356CE" w14:textId="5A6397F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A65CD78" w14:textId="39CAA0A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8823A6" w14:textId="2D80DA3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29B8C2A2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9D8D47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  <w:p w14:paraId="705F4CDB" w14:textId="5D41C2B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4563D" w14:textId="3ED701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D0C33" w14:textId="596924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09B02E" w14:textId="31A8CD6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732F12" w:rsidRPr="00732F12" w14:paraId="1560E7F7" w14:textId="77777777" w:rsidTr="00732F12">
        <w:tc>
          <w:tcPr>
            <w:tcW w:w="6131" w:type="dxa"/>
            <w:shd w:val="clear" w:color="auto" w:fill="CBFFCB"/>
          </w:tcPr>
          <w:p w14:paraId="7535D5C1" w14:textId="41AFAE4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564A52" w14:textId="0BBD68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6DF358" w14:textId="7C4FA1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F1D62B8" w14:textId="16023F4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732F12" w:rsidRPr="00732F12" w14:paraId="4D9565C1" w14:textId="77777777" w:rsidTr="00732F12">
        <w:tc>
          <w:tcPr>
            <w:tcW w:w="6131" w:type="dxa"/>
            <w:shd w:val="clear" w:color="auto" w:fill="F2F2F2"/>
          </w:tcPr>
          <w:p w14:paraId="16D6DC94" w14:textId="776D8C0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D8DC00" w14:textId="40A0FB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7CDBB8" w14:textId="7AEF51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605F504" w14:textId="4A22173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345D15FE" w14:textId="77777777" w:rsidTr="00732F12">
        <w:tc>
          <w:tcPr>
            <w:tcW w:w="6131" w:type="dxa"/>
            <w:shd w:val="clear" w:color="auto" w:fill="F2F2F2"/>
          </w:tcPr>
          <w:p w14:paraId="13631FF6" w14:textId="7221748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CCDEE24" w14:textId="0881702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5C9BF" w14:textId="68B7AEA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898918" w14:textId="69B32E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14:paraId="26B34DDD" w14:textId="77777777" w:rsidTr="00732F12">
        <w:tc>
          <w:tcPr>
            <w:tcW w:w="6131" w:type="dxa"/>
          </w:tcPr>
          <w:p w14:paraId="3876288B" w14:textId="47BED24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7FE258E" w14:textId="7E94DF9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F36FE2" w14:textId="3052140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5180CE4" w14:textId="57D7DDC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1597505E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F83C45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K100423 Sanacija svlačionice na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spotrskom</w:t>
            </w:r>
            <w:proofErr w:type="spellEnd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terenu u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  <w:p w14:paraId="6F9D977D" w14:textId="192D05A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9915F" w14:textId="6F3F72D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A9FD6" w14:textId="7024CC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2A2AB" w14:textId="4EBC14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732F12" w:rsidRPr="00732F12" w14:paraId="07C3931D" w14:textId="77777777" w:rsidTr="00732F12">
        <w:tc>
          <w:tcPr>
            <w:tcW w:w="6131" w:type="dxa"/>
            <w:shd w:val="clear" w:color="auto" w:fill="CBFFCB"/>
          </w:tcPr>
          <w:p w14:paraId="7746D5BA" w14:textId="74EF6B1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38232AF" w14:textId="1FEB597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DF55FD" w14:textId="22D438D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66F2B2D5" w14:textId="42949D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</w:tr>
      <w:tr w:rsidR="00732F12" w:rsidRPr="00732F12" w14:paraId="43C11373" w14:textId="77777777" w:rsidTr="00732F12">
        <w:tc>
          <w:tcPr>
            <w:tcW w:w="6131" w:type="dxa"/>
            <w:shd w:val="clear" w:color="auto" w:fill="F2F2F2"/>
          </w:tcPr>
          <w:p w14:paraId="44435A9D" w14:textId="6113FF9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F804A3" w14:textId="574205E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D6C59E" w14:textId="1AE916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1682785" w14:textId="7B1322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732F12" w:rsidRPr="00732F12" w14:paraId="6A3F034A" w14:textId="77777777" w:rsidTr="00732F12">
        <w:tc>
          <w:tcPr>
            <w:tcW w:w="6131" w:type="dxa"/>
            <w:shd w:val="clear" w:color="auto" w:fill="F2F2F2"/>
          </w:tcPr>
          <w:p w14:paraId="1F802BE9" w14:textId="0E6E107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214836" w14:textId="2F7B66C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DC0CCA" w14:textId="2C2197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5AE3A508" w14:textId="1FB791F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732F12" w14:paraId="764F9005" w14:textId="77777777" w:rsidTr="00732F12">
        <w:tc>
          <w:tcPr>
            <w:tcW w:w="6131" w:type="dxa"/>
          </w:tcPr>
          <w:p w14:paraId="1087BE1F" w14:textId="6554F7D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29565A2" w14:textId="07B3EB4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68BE6E" w14:textId="1C55371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655E8635" w14:textId="0C30423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732F12" w:rsidRPr="00732F12" w14:paraId="19320E88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D9ADE9C" w14:textId="30642F3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5AF558" w14:textId="0E74AA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82EF4F" w14:textId="2CB50F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238856" w14:textId="3932CD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</w:tr>
      <w:tr w:rsidR="00732F12" w:rsidRPr="00732F12" w14:paraId="71000A6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75B79C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2CD67CD5" w14:textId="5D11A4F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FC89A" w14:textId="08F1F0D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3F91E4" w14:textId="44B15DE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C986B" w14:textId="636BE25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</w:tr>
      <w:tr w:rsidR="00732F12" w:rsidRPr="00732F12" w14:paraId="0E70BC77" w14:textId="77777777" w:rsidTr="00732F12">
        <w:tc>
          <w:tcPr>
            <w:tcW w:w="6131" w:type="dxa"/>
            <w:shd w:val="clear" w:color="auto" w:fill="CBFFCB"/>
          </w:tcPr>
          <w:p w14:paraId="56AD127D" w14:textId="15FACC8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8AB3893" w14:textId="5185A3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BA64035" w14:textId="0EDF19E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3FA252B" w14:textId="1FF1A5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</w:tr>
      <w:tr w:rsidR="00732F12" w:rsidRPr="00732F12" w14:paraId="6E953101" w14:textId="77777777" w:rsidTr="00732F12">
        <w:tc>
          <w:tcPr>
            <w:tcW w:w="6131" w:type="dxa"/>
            <w:shd w:val="clear" w:color="auto" w:fill="F2F2F2"/>
          </w:tcPr>
          <w:p w14:paraId="62A26A5E" w14:textId="6C85ECA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D7792F" w14:textId="68D55F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50BC2A" w14:textId="5CB6A8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84F8B07" w14:textId="6673BC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732F12" w:rsidRPr="00732F12" w14:paraId="68354E89" w14:textId="77777777" w:rsidTr="00732F12">
        <w:tc>
          <w:tcPr>
            <w:tcW w:w="6131" w:type="dxa"/>
            <w:shd w:val="clear" w:color="auto" w:fill="F2F2F2"/>
          </w:tcPr>
          <w:p w14:paraId="76AF5E67" w14:textId="6012D6B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0C57FBE" w14:textId="4DC397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C26C45" w14:textId="639E8A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C08184" w14:textId="5446B5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40D47ABC" w14:textId="77777777" w:rsidTr="00732F12">
        <w:tc>
          <w:tcPr>
            <w:tcW w:w="6131" w:type="dxa"/>
          </w:tcPr>
          <w:p w14:paraId="5C9063B5" w14:textId="32755CE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A4DF517" w14:textId="5B7B001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BC04122" w14:textId="18C0105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F7DA8" w14:textId="1B40594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77393B6C" w14:textId="77777777" w:rsidTr="00732F12">
        <w:tc>
          <w:tcPr>
            <w:tcW w:w="6131" w:type="dxa"/>
            <w:shd w:val="clear" w:color="auto" w:fill="F2F2F2"/>
          </w:tcPr>
          <w:p w14:paraId="24992D80" w14:textId="69A9852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734432" w14:textId="27674C1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0BEA96" w14:textId="40DEFD6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C334DB8" w14:textId="45AC133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14:paraId="7B00223C" w14:textId="77777777" w:rsidTr="00732F12">
        <w:tc>
          <w:tcPr>
            <w:tcW w:w="6131" w:type="dxa"/>
          </w:tcPr>
          <w:p w14:paraId="16712ABC" w14:textId="4F2E4A4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E8120F4" w14:textId="3DE4C15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D9DC07" w14:textId="0BD9F2E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2DAB289" w14:textId="43479E7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:rsidRPr="00732F12" w14:paraId="354E0BCB" w14:textId="77777777" w:rsidTr="00732F12">
        <w:tc>
          <w:tcPr>
            <w:tcW w:w="6131" w:type="dxa"/>
            <w:shd w:val="clear" w:color="auto" w:fill="CBFFCB"/>
          </w:tcPr>
          <w:p w14:paraId="0207D76D" w14:textId="0E273F3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1E021AE" w14:textId="12B009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E78C2B8" w14:textId="06685C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49D2C14A" w14:textId="6CB233E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2BE9C2BB" w14:textId="77777777" w:rsidTr="00732F12">
        <w:tc>
          <w:tcPr>
            <w:tcW w:w="6131" w:type="dxa"/>
            <w:shd w:val="clear" w:color="auto" w:fill="F2F2F2"/>
          </w:tcPr>
          <w:p w14:paraId="21ED2586" w14:textId="41E0397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C54286" w14:textId="5209EA5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795D50A" w14:textId="616FF0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3A1AA99D" w14:textId="1E68A51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964DEBA" w14:textId="77777777" w:rsidTr="00732F12">
        <w:tc>
          <w:tcPr>
            <w:tcW w:w="6131" w:type="dxa"/>
            <w:shd w:val="clear" w:color="auto" w:fill="F2F2F2"/>
          </w:tcPr>
          <w:p w14:paraId="53517E16" w14:textId="6DC14A8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5EF1BF" w14:textId="2B5414E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D6D31D5" w14:textId="53B293E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11DA58D" w14:textId="04E097F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0BA67C25" w14:textId="77777777" w:rsidTr="00732F12">
        <w:tc>
          <w:tcPr>
            <w:tcW w:w="6131" w:type="dxa"/>
          </w:tcPr>
          <w:p w14:paraId="6D7FAC04" w14:textId="0CF5569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5F7173A" w14:textId="3B0856D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342FCFE" w14:textId="49F9655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3BF0457C" w14:textId="7FB129D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F486C2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7C67FD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682082F4" w14:textId="1AAE06D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CC2D3" w14:textId="2148325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DAFFFB" w14:textId="69C089E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9B062C" w14:textId="1A7729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732F12" w:rsidRPr="00732F12" w14:paraId="494AEDB0" w14:textId="77777777" w:rsidTr="00732F12">
        <w:tc>
          <w:tcPr>
            <w:tcW w:w="6131" w:type="dxa"/>
            <w:shd w:val="clear" w:color="auto" w:fill="CBFFCB"/>
          </w:tcPr>
          <w:p w14:paraId="745DB8EE" w14:textId="5A8D470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A8C6F08" w14:textId="78EA22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88C6764" w14:textId="4931854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6726DF" w14:textId="0BD321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732F12" w:rsidRPr="00732F12" w14:paraId="45253FE7" w14:textId="77777777" w:rsidTr="00732F12">
        <w:tc>
          <w:tcPr>
            <w:tcW w:w="6131" w:type="dxa"/>
            <w:shd w:val="clear" w:color="auto" w:fill="F2F2F2"/>
          </w:tcPr>
          <w:p w14:paraId="0DF9CD65" w14:textId="41114EF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496113" w14:textId="50104A7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11DF762" w14:textId="1C0518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85082" w14:textId="0A8461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:rsidRPr="00732F12" w14:paraId="7ACD2478" w14:textId="77777777" w:rsidTr="00732F12">
        <w:tc>
          <w:tcPr>
            <w:tcW w:w="6131" w:type="dxa"/>
            <w:shd w:val="clear" w:color="auto" w:fill="F2F2F2"/>
          </w:tcPr>
          <w:p w14:paraId="19019A2D" w14:textId="2AFD095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846EE9" w14:textId="485CA1F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C9FD430" w14:textId="24BEDD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9BEC82" w14:textId="493D63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14:paraId="7860BA6F" w14:textId="77777777" w:rsidTr="00732F12">
        <w:tc>
          <w:tcPr>
            <w:tcW w:w="6131" w:type="dxa"/>
          </w:tcPr>
          <w:p w14:paraId="4A4C4E08" w14:textId="31DD2B1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C5A6032" w14:textId="0CCAC11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2294F74" w14:textId="595E378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DA078E" w14:textId="0E84AA9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:rsidRPr="00732F12" w14:paraId="4FEB6346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7C047B9" w14:textId="144C443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8C647E" w14:textId="4CE2501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F7F8E9" w14:textId="212684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14D2E5" w14:textId="5DBDAF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233.000,00</w:t>
            </w:r>
          </w:p>
        </w:tc>
      </w:tr>
      <w:tr w:rsidR="00732F12" w:rsidRPr="00732F12" w14:paraId="6C6BF3E2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C3E68F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646EECE8" w14:textId="7570AC8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837CBE" w14:textId="7E969F4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52D2F" w14:textId="736AA0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B34BB4" w14:textId="5CA778C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</w:tr>
      <w:tr w:rsidR="00732F12" w:rsidRPr="00732F12" w14:paraId="38475E6C" w14:textId="77777777" w:rsidTr="00732F12">
        <w:tc>
          <w:tcPr>
            <w:tcW w:w="6131" w:type="dxa"/>
            <w:shd w:val="clear" w:color="auto" w:fill="CBFFCB"/>
          </w:tcPr>
          <w:p w14:paraId="21C6E84B" w14:textId="24FE256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CA3E57" w14:textId="44EDEE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7C6792D" w14:textId="76DA2DE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23B0EE" w14:textId="2B1F94D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732F12" w:rsidRPr="00732F12" w14:paraId="5C1ABD0D" w14:textId="77777777" w:rsidTr="00732F12">
        <w:tc>
          <w:tcPr>
            <w:tcW w:w="6131" w:type="dxa"/>
            <w:shd w:val="clear" w:color="auto" w:fill="F2F2F2"/>
          </w:tcPr>
          <w:p w14:paraId="7097469A" w14:textId="08D37BB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7C72EF" w14:textId="343D9C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F5237BB" w14:textId="3AA515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30D2FB" w14:textId="6A48B80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32F12" w:rsidRPr="00732F12" w14:paraId="409CAEF5" w14:textId="77777777" w:rsidTr="00732F12">
        <w:tc>
          <w:tcPr>
            <w:tcW w:w="6131" w:type="dxa"/>
            <w:shd w:val="clear" w:color="auto" w:fill="F2F2F2"/>
          </w:tcPr>
          <w:p w14:paraId="067D47B6" w14:textId="55F0C5B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34B769" w14:textId="10DE001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46CE3A6" w14:textId="2FB5F0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665377" w14:textId="71C92A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32F12" w14:paraId="29D1A589" w14:textId="77777777" w:rsidTr="00732F12">
        <w:tc>
          <w:tcPr>
            <w:tcW w:w="6131" w:type="dxa"/>
          </w:tcPr>
          <w:p w14:paraId="7DE4A9AF" w14:textId="6AC847E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84E982F" w14:textId="207AEED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A31156D" w14:textId="27296F1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F9B9D" w14:textId="7B96CB8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32F12" w:rsidRPr="00732F12" w14:paraId="22161043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2A499CF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  <w:p w14:paraId="1A730BCE" w14:textId="0FAD779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89728" w14:textId="0CD08F3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EBBD26" w14:textId="38137B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43445" w14:textId="5E79095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732F12" w:rsidRPr="00732F12" w14:paraId="75E72A94" w14:textId="77777777" w:rsidTr="00732F12">
        <w:tc>
          <w:tcPr>
            <w:tcW w:w="6131" w:type="dxa"/>
            <w:shd w:val="clear" w:color="auto" w:fill="CBFFCB"/>
          </w:tcPr>
          <w:p w14:paraId="2A915F4A" w14:textId="40596B1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0157C7" w14:textId="416E77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C91221F" w14:textId="45E46B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CBFFCB"/>
          </w:tcPr>
          <w:p w14:paraId="06D6B4EA" w14:textId="66FAA20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430561EC" w14:textId="77777777" w:rsidTr="00732F12">
        <w:tc>
          <w:tcPr>
            <w:tcW w:w="6131" w:type="dxa"/>
            <w:shd w:val="clear" w:color="auto" w:fill="F2F2F2"/>
          </w:tcPr>
          <w:p w14:paraId="38847062" w14:textId="408A74E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D82177" w14:textId="1AB27C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D889F1B" w14:textId="4C6142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3D4CB696" w14:textId="4A4E9B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6191634" w14:textId="77777777" w:rsidTr="00732F12">
        <w:tc>
          <w:tcPr>
            <w:tcW w:w="6131" w:type="dxa"/>
            <w:shd w:val="clear" w:color="auto" w:fill="F2F2F2"/>
          </w:tcPr>
          <w:p w14:paraId="0D0B93F0" w14:textId="6B75C3F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0372440" w14:textId="1FECF8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E76585C" w14:textId="60FA08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0D28823D" w14:textId="731D5B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77590AD0" w14:textId="77777777" w:rsidTr="00732F12">
        <w:tc>
          <w:tcPr>
            <w:tcW w:w="6131" w:type="dxa"/>
          </w:tcPr>
          <w:p w14:paraId="36EB42C7" w14:textId="2E00CFB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A6DA66E" w14:textId="702D669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B96B781" w14:textId="18C570C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400ABF48" w14:textId="6984EF9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51D68E3" w14:textId="77777777" w:rsidTr="00732F12">
        <w:tc>
          <w:tcPr>
            <w:tcW w:w="6131" w:type="dxa"/>
            <w:shd w:val="clear" w:color="auto" w:fill="CBFFCB"/>
          </w:tcPr>
          <w:p w14:paraId="13CC905C" w14:textId="244D96D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29CAD78A" w14:textId="4FA1AA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BB92DC" w14:textId="081C80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67FDF7EF" w14:textId="487FE1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732F12" w:rsidRPr="00732F12" w14:paraId="132A3162" w14:textId="77777777" w:rsidTr="00732F12">
        <w:tc>
          <w:tcPr>
            <w:tcW w:w="6131" w:type="dxa"/>
            <w:shd w:val="clear" w:color="auto" w:fill="F2F2F2"/>
          </w:tcPr>
          <w:p w14:paraId="6F8F4120" w14:textId="54B542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C24ED3" w14:textId="48CE00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56EB90" w14:textId="21FF0F5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397D745" w14:textId="50FCCE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32F12" w:rsidRPr="00732F12" w14:paraId="6083CBF2" w14:textId="77777777" w:rsidTr="00732F12">
        <w:tc>
          <w:tcPr>
            <w:tcW w:w="6131" w:type="dxa"/>
            <w:shd w:val="clear" w:color="auto" w:fill="F2F2F2"/>
          </w:tcPr>
          <w:p w14:paraId="69DE64A9" w14:textId="3B33F16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3C890D2" w14:textId="52C206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689192" w14:textId="7870873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6A55A3E" w14:textId="1000CB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32F12" w14:paraId="7AA5AE9D" w14:textId="77777777" w:rsidTr="00732F12">
        <w:tc>
          <w:tcPr>
            <w:tcW w:w="6131" w:type="dxa"/>
          </w:tcPr>
          <w:p w14:paraId="4E2C3201" w14:textId="4128AF2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0872A35" w14:textId="50D4373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ADE90" w14:textId="7857473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AE913B4" w14:textId="4753199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32F12" w:rsidRPr="00732F12" w14:paraId="4B78460F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6BFB886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63020216" w14:textId="3416DB2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16F2C9" w14:textId="6BE12A9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CFF56" w14:textId="382B1B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8C3274" w14:textId="68DCFFE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32F12" w:rsidRPr="00732F12" w14:paraId="2C894E9B" w14:textId="77777777" w:rsidTr="00732F12">
        <w:tc>
          <w:tcPr>
            <w:tcW w:w="6131" w:type="dxa"/>
            <w:shd w:val="clear" w:color="auto" w:fill="CBFFCB"/>
          </w:tcPr>
          <w:p w14:paraId="5B8ACC47" w14:textId="2A995D5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6CBAC70" w14:textId="589E7B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EA32D0F" w14:textId="52F837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550499B3" w14:textId="17726B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7964FB0A" w14:textId="77777777" w:rsidTr="00732F12">
        <w:tc>
          <w:tcPr>
            <w:tcW w:w="6131" w:type="dxa"/>
            <w:shd w:val="clear" w:color="auto" w:fill="F2F2F2"/>
          </w:tcPr>
          <w:p w14:paraId="653F16E4" w14:textId="31FFB10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5E23F0" w14:textId="393675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695725F" w14:textId="794CCFB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5E518B97" w14:textId="12C9EB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91F04FD" w14:textId="77777777" w:rsidTr="00732F12">
        <w:tc>
          <w:tcPr>
            <w:tcW w:w="6131" w:type="dxa"/>
            <w:shd w:val="clear" w:color="auto" w:fill="F2F2F2"/>
          </w:tcPr>
          <w:p w14:paraId="16E92885" w14:textId="460F3F5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9C42FDD" w14:textId="51FCE55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66CF7F1" w14:textId="6DF7D9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5D70BD67" w14:textId="5862F6D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1A27888E" w14:textId="77777777" w:rsidTr="00732F12">
        <w:tc>
          <w:tcPr>
            <w:tcW w:w="6131" w:type="dxa"/>
          </w:tcPr>
          <w:p w14:paraId="19AE5520" w14:textId="79AE641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0047C59" w14:textId="32436CA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723465C" w14:textId="5FACEEE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7F4F2410" w14:textId="08560DC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818EE50" w14:textId="77777777" w:rsidTr="00732F12">
        <w:tc>
          <w:tcPr>
            <w:tcW w:w="6131" w:type="dxa"/>
            <w:shd w:val="clear" w:color="auto" w:fill="CBFFCB"/>
          </w:tcPr>
          <w:p w14:paraId="4DF40287" w14:textId="0F7B2B5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511CC09" w14:textId="033A45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CD4AB0" w14:textId="6D8A2A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CB71E78" w14:textId="6882D94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32F12" w:rsidRPr="00732F12" w14:paraId="6868C1D5" w14:textId="77777777" w:rsidTr="00732F12">
        <w:tc>
          <w:tcPr>
            <w:tcW w:w="6131" w:type="dxa"/>
            <w:shd w:val="clear" w:color="auto" w:fill="F2F2F2"/>
          </w:tcPr>
          <w:p w14:paraId="1C48B594" w14:textId="15E0FBD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6ABDF7" w14:textId="732A63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068659" w14:textId="3C42F97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35CC11A" w14:textId="70688C1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1B21E756" w14:textId="77777777" w:rsidTr="00732F12">
        <w:tc>
          <w:tcPr>
            <w:tcW w:w="6131" w:type="dxa"/>
            <w:shd w:val="clear" w:color="auto" w:fill="F2F2F2"/>
          </w:tcPr>
          <w:p w14:paraId="263095B4" w14:textId="7EB48C4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0EBF3B5" w14:textId="6F768F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F12E02" w14:textId="326391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D7EF8F7" w14:textId="30BE90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14:paraId="58E74CB5" w14:textId="77777777" w:rsidTr="00732F12">
        <w:tc>
          <w:tcPr>
            <w:tcW w:w="6131" w:type="dxa"/>
          </w:tcPr>
          <w:p w14:paraId="7AA12DB2" w14:textId="3C7691C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462F7C8" w14:textId="2BC3207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87FB6" w14:textId="77C220C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DD82A9B" w14:textId="6D70ED3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47818A21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258F9D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1C1A78E7" w14:textId="1D03613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CFDED" w14:textId="25B533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C635EE" w14:textId="337368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0FB437" w14:textId="6D74A31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732F12" w:rsidRPr="00732F12" w14:paraId="696B3689" w14:textId="77777777" w:rsidTr="00732F12">
        <w:tc>
          <w:tcPr>
            <w:tcW w:w="6131" w:type="dxa"/>
            <w:shd w:val="clear" w:color="auto" w:fill="CBFFCB"/>
          </w:tcPr>
          <w:p w14:paraId="38AB9C84" w14:textId="511814B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AA04D0B" w14:textId="23E070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62B877B6" w14:textId="74570F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59D55D5A" w14:textId="4AFB72D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A4A3809" w14:textId="77777777" w:rsidTr="00732F12">
        <w:tc>
          <w:tcPr>
            <w:tcW w:w="6131" w:type="dxa"/>
            <w:shd w:val="clear" w:color="auto" w:fill="F2F2F2"/>
          </w:tcPr>
          <w:p w14:paraId="52A0F742" w14:textId="5C5472C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3A87BB" w14:textId="2EC34C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475C1DC" w14:textId="156903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449B0637" w14:textId="78B401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71D13EE" w14:textId="77777777" w:rsidTr="00732F12">
        <w:tc>
          <w:tcPr>
            <w:tcW w:w="6131" w:type="dxa"/>
            <w:shd w:val="clear" w:color="auto" w:fill="F2F2F2"/>
          </w:tcPr>
          <w:p w14:paraId="2DFAC525" w14:textId="71925BB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69F995" w14:textId="16D555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4987423" w14:textId="113F9C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47AC4698" w14:textId="505911A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053842B" w14:textId="77777777" w:rsidTr="00732F12">
        <w:tc>
          <w:tcPr>
            <w:tcW w:w="6131" w:type="dxa"/>
          </w:tcPr>
          <w:p w14:paraId="311D0236" w14:textId="0F022F5B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0EAA83C" w14:textId="61DF5F5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544DEBE" w14:textId="5159900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3E21C370" w14:textId="73F74D4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FA33C28" w14:textId="77777777" w:rsidTr="00732F12">
        <w:tc>
          <w:tcPr>
            <w:tcW w:w="6131" w:type="dxa"/>
            <w:shd w:val="clear" w:color="auto" w:fill="CBFFCB"/>
          </w:tcPr>
          <w:p w14:paraId="1647A8FF" w14:textId="1447AFD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562AF748" w14:textId="1D316E6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95D6B49" w14:textId="0C6507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1FE9991A" w14:textId="1AE698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52C5415B" w14:textId="77777777" w:rsidTr="00732F12">
        <w:tc>
          <w:tcPr>
            <w:tcW w:w="6131" w:type="dxa"/>
            <w:shd w:val="clear" w:color="auto" w:fill="F2F2F2"/>
          </w:tcPr>
          <w:p w14:paraId="5755A33D" w14:textId="74691DC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6433CE" w14:textId="7FA8D7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E2414BE" w14:textId="0B6032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93C8B9F" w14:textId="048E77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9721CAD" w14:textId="77777777" w:rsidTr="00732F12">
        <w:tc>
          <w:tcPr>
            <w:tcW w:w="6131" w:type="dxa"/>
            <w:shd w:val="clear" w:color="auto" w:fill="F2F2F2"/>
          </w:tcPr>
          <w:p w14:paraId="5E628EC6" w14:textId="29C30DA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0C2CDB" w14:textId="3AEFED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C2188C1" w14:textId="2168D19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4D881A9F" w14:textId="4D3CAB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75D70422" w14:textId="77777777" w:rsidTr="00732F12">
        <w:tc>
          <w:tcPr>
            <w:tcW w:w="6131" w:type="dxa"/>
          </w:tcPr>
          <w:p w14:paraId="6B4CB940" w14:textId="54C678C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96BC58F" w14:textId="5D14177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686E753" w14:textId="66D56B1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065360A" w14:textId="247A9EB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A2AA857" w14:textId="77777777" w:rsidTr="00732F12">
        <w:tc>
          <w:tcPr>
            <w:tcW w:w="6131" w:type="dxa"/>
            <w:shd w:val="clear" w:color="auto" w:fill="CBFFCB"/>
          </w:tcPr>
          <w:p w14:paraId="0021AC08" w14:textId="018902D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6D14E4E" w14:textId="003E1D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B5BDEF" w14:textId="6A07A1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45445982" w14:textId="41C2AF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</w:tr>
      <w:tr w:rsidR="00732F12" w:rsidRPr="00732F12" w14:paraId="50621357" w14:textId="77777777" w:rsidTr="00732F12">
        <w:tc>
          <w:tcPr>
            <w:tcW w:w="6131" w:type="dxa"/>
            <w:shd w:val="clear" w:color="auto" w:fill="F2F2F2"/>
          </w:tcPr>
          <w:p w14:paraId="3B48539B" w14:textId="5D8CE2B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BC3B25" w14:textId="00E29F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35F27A" w14:textId="1101AE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0A40BB6" w14:textId="08A1C18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:rsidRPr="00732F12" w14:paraId="24A8605B" w14:textId="77777777" w:rsidTr="00732F12">
        <w:tc>
          <w:tcPr>
            <w:tcW w:w="6131" w:type="dxa"/>
            <w:shd w:val="clear" w:color="auto" w:fill="F2F2F2"/>
          </w:tcPr>
          <w:p w14:paraId="55E90AD0" w14:textId="6A85566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8509E68" w14:textId="184FAB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9FB9B" w14:textId="43858B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09664DF" w14:textId="753868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14:paraId="05501B69" w14:textId="77777777" w:rsidTr="00732F12">
        <w:tc>
          <w:tcPr>
            <w:tcW w:w="6131" w:type="dxa"/>
          </w:tcPr>
          <w:p w14:paraId="5020B86F" w14:textId="6D38453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250640D" w14:textId="22C4200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B0584" w14:textId="590E813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4AF54AB" w14:textId="1C80FE4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:rsidRPr="00732F12" w14:paraId="3D767798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F9FCCF0" w14:textId="04D6DF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85F3FE" w14:textId="4251D6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EE4B31" w14:textId="58A9AC4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C74A35" w14:textId="004399D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520.000,00</w:t>
            </w:r>
          </w:p>
        </w:tc>
      </w:tr>
      <w:tr w:rsidR="00732F12" w:rsidRPr="00732F12" w14:paraId="5000A0C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769EA3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  <w:p w14:paraId="73A638F5" w14:textId="14B0AC1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E3FA3A" w14:textId="58C665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035A37" w14:textId="4E2E624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A8ACF9" w14:textId="647D7A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732F12" w:rsidRPr="00732F12" w14:paraId="2A98306B" w14:textId="77777777" w:rsidTr="00732F12">
        <w:tc>
          <w:tcPr>
            <w:tcW w:w="6131" w:type="dxa"/>
            <w:shd w:val="clear" w:color="auto" w:fill="CBFFCB"/>
          </w:tcPr>
          <w:p w14:paraId="2251BEDC" w14:textId="2B864E5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513C255" w14:textId="5A7929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52130A80" w14:textId="7531DE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CBFFCB"/>
          </w:tcPr>
          <w:p w14:paraId="3F869F40" w14:textId="1522DD6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2E24CB4F" w14:textId="77777777" w:rsidTr="00732F12">
        <w:tc>
          <w:tcPr>
            <w:tcW w:w="6131" w:type="dxa"/>
            <w:shd w:val="clear" w:color="auto" w:fill="F2F2F2"/>
          </w:tcPr>
          <w:p w14:paraId="5356CB21" w14:textId="5498686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BB9A30" w14:textId="75EACD7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F16FE2E" w14:textId="4BD99DC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0021DCEB" w14:textId="7686E1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12C947B" w14:textId="77777777" w:rsidTr="00732F12">
        <w:tc>
          <w:tcPr>
            <w:tcW w:w="6131" w:type="dxa"/>
            <w:shd w:val="clear" w:color="auto" w:fill="F2F2F2"/>
          </w:tcPr>
          <w:p w14:paraId="15B2AA9E" w14:textId="66490F9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24835E9" w14:textId="1BE81D0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2748DC33" w14:textId="32AF45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31345EFB" w14:textId="090E02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2A610143" w14:textId="77777777" w:rsidTr="00732F12">
        <w:tc>
          <w:tcPr>
            <w:tcW w:w="6131" w:type="dxa"/>
          </w:tcPr>
          <w:p w14:paraId="4E49EC4D" w14:textId="667A32C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4FB28CC" w14:textId="78FB6C3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3258D4B4" w14:textId="607344F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</w:tcPr>
          <w:p w14:paraId="14E4D8E2" w14:textId="412A4AA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955F73B" w14:textId="77777777" w:rsidTr="00732F12">
        <w:tc>
          <w:tcPr>
            <w:tcW w:w="6131" w:type="dxa"/>
            <w:shd w:val="clear" w:color="auto" w:fill="CBFFCB"/>
          </w:tcPr>
          <w:p w14:paraId="45A47C14" w14:textId="11FA5AE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238DD03" w14:textId="4C7DA9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839C72" w14:textId="0BCD47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5615B1E1" w14:textId="5D3159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732F12" w:rsidRPr="00732F12" w14:paraId="0654CCD9" w14:textId="77777777" w:rsidTr="00732F12">
        <w:tc>
          <w:tcPr>
            <w:tcW w:w="6131" w:type="dxa"/>
            <w:shd w:val="clear" w:color="auto" w:fill="F2F2F2"/>
          </w:tcPr>
          <w:p w14:paraId="1209AB5B" w14:textId="7E434A1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FF74A3" w14:textId="767F3D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2A5BFE" w14:textId="0A78D0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A1803C0" w14:textId="57F3BD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732F12" w:rsidRPr="00732F12" w14:paraId="0CE36B3C" w14:textId="77777777" w:rsidTr="00732F12">
        <w:tc>
          <w:tcPr>
            <w:tcW w:w="6131" w:type="dxa"/>
            <w:shd w:val="clear" w:color="auto" w:fill="F2F2F2"/>
          </w:tcPr>
          <w:p w14:paraId="533220D1" w14:textId="0B95948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521E099" w14:textId="047077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B222ED" w14:textId="69AE15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2FF2B3AB" w14:textId="567F98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732F12" w14:paraId="5F85A984" w14:textId="77777777" w:rsidTr="00732F12">
        <w:tc>
          <w:tcPr>
            <w:tcW w:w="6131" w:type="dxa"/>
          </w:tcPr>
          <w:p w14:paraId="662124F6" w14:textId="25C50BD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093EDE6" w14:textId="136302C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1A660C" w14:textId="586D77E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1DC9BDDE" w14:textId="7A9EF32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732F12" w:rsidRPr="00732F12" w14:paraId="312B5F7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ED8923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452B1707" w14:textId="26B2C88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1F4043" w14:textId="33C2A6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10037" w14:textId="4D7E1C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20876" w14:textId="7A0876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732F12" w:rsidRPr="00732F12" w14:paraId="7D69BAE4" w14:textId="77777777" w:rsidTr="00732F12">
        <w:tc>
          <w:tcPr>
            <w:tcW w:w="6131" w:type="dxa"/>
            <w:shd w:val="clear" w:color="auto" w:fill="CBFFCB"/>
          </w:tcPr>
          <w:p w14:paraId="30764E05" w14:textId="5C33C3B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59BF008" w14:textId="48E7821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A54310F" w14:textId="7475B06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-108.880,61</w:t>
            </w:r>
          </w:p>
        </w:tc>
        <w:tc>
          <w:tcPr>
            <w:tcW w:w="1300" w:type="dxa"/>
            <w:shd w:val="clear" w:color="auto" w:fill="CBFFCB"/>
          </w:tcPr>
          <w:p w14:paraId="5AEAD13B" w14:textId="61FE0E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141.119,39</w:t>
            </w:r>
          </w:p>
        </w:tc>
      </w:tr>
      <w:tr w:rsidR="00732F12" w:rsidRPr="00732F12" w14:paraId="476FC29F" w14:textId="77777777" w:rsidTr="00732F12">
        <w:tc>
          <w:tcPr>
            <w:tcW w:w="6131" w:type="dxa"/>
            <w:shd w:val="clear" w:color="auto" w:fill="F2F2F2"/>
          </w:tcPr>
          <w:p w14:paraId="40C821D5" w14:textId="258A1CE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C6BACD" w14:textId="3E8303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AF91CD1" w14:textId="431B306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-108.880,61</w:t>
            </w:r>
          </w:p>
        </w:tc>
        <w:tc>
          <w:tcPr>
            <w:tcW w:w="1300" w:type="dxa"/>
            <w:shd w:val="clear" w:color="auto" w:fill="F2F2F2"/>
          </w:tcPr>
          <w:p w14:paraId="21D36FAB" w14:textId="051D849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</w:tr>
      <w:tr w:rsidR="00732F12" w:rsidRPr="00732F12" w14:paraId="7CAFBC2A" w14:textId="77777777" w:rsidTr="00732F12">
        <w:tc>
          <w:tcPr>
            <w:tcW w:w="6131" w:type="dxa"/>
            <w:shd w:val="clear" w:color="auto" w:fill="F2F2F2"/>
          </w:tcPr>
          <w:p w14:paraId="69FD3F2F" w14:textId="7CD2879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36DE2E3" w14:textId="33A7F7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9A5FF20" w14:textId="4DBCC5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-108.880,61</w:t>
            </w:r>
          </w:p>
        </w:tc>
        <w:tc>
          <w:tcPr>
            <w:tcW w:w="1300" w:type="dxa"/>
            <w:shd w:val="clear" w:color="auto" w:fill="F2F2F2"/>
          </w:tcPr>
          <w:p w14:paraId="10392E3E" w14:textId="5DF73F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</w:tr>
      <w:tr w:rsidR="00732F12" w14:paraId="4975C902" w14:textId="77777777" w:rsidTr="00732F12">
        <w:tc>
          <w:tcPr>
            <w:tcW w:w="6131" w:type="dxa"/>
          </w:tcPr>
          <w:p w14:paraId="2983B593" w14:textId="46AD211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CD9973A" w14:textId="7ADABD7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028B6936" w14:textId="34A2E60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-108.880,61</w:t>
            </w:r>
          </w:p>
        </w:tc>
        <w:tc>
          <w:tcPr>
            <w:tcW w:w="1300" w:type="dxa"/>
          </w:tcPr>
          <w:p w14:paraId="394FE7A0" w14:textId="685F811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141.119,39</w:t>
            </w:r>
          </w:p>
        </w:tc>
      </w:tr>
      <w:tr w:rsidR="00732F12" w:rsidRPr="00732F12" w14:paraId="3D802159" w14:textId="77777777" w:rsidTr="00732F12">
        <w:tc>
          <w:tcPr>
            <w:tcW w:w="6131" w:type="dxa"/>
            <w:shd w:val="clear" w:color="auto" w:fill="CBFFCB"/>
          </w:tcPr>
          <w:p w14:paraId="27B719D4" w14:textId="778C281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66A013" w14:textId="56EA4B7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17CC60" w14:textId="755D60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CBFFCB"/>
          </w:tcPr>
          <w:p w14:paraId="1E083FB1" w14:textId="1A38EF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108.880,61</w:t>
            </w:r>
          </w:p>
        </w:tc>
      </w:tr>
      <w:tr w:rsidR="00732F12" w:rsidRPr="00732F12" w14:paraId="1AD0721B" w14:textId="77777777" w:rsidTr="00732F12">
        <w:tc>
          <w:tcPr>
            <w:tcW w:w="6131" w:type="dxa"/>
            <w:shd w:val="clear" w:color="auto" w:fill="F2F2F2"/>
          </w:tcPr>
          <w:p w14:paraId="765A71E3" w14:textId="49B6298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D0127F" w14:textId="6C6346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23D84" w14:textId="37A019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0EDEF7AD" w14:textId="140D02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</w:tr>
      <w:tr w:rsidR="00732F12" w:rsidRPr="00732F12" w14:paraId="07A295E6" w14:textId="77777777" w:rsidTr="00732F12">
        <w:tc>
          <w:tcPr>
            <w:tcW w:w="6131" w:type="dxa"/>
            <w:shd w:val="clear" w:color="auto" w:fill="F2F2F2"/>
          </w:tcPr>
          <w:p w14:paraId="76E804CD" w14:textId="035D436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E0D1A9E" w14:textId="2BF00F7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C2F9D7" w14:textId="338D95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  <w:shd w:val="clear" w:color="auto" w:fill="F2F2F2"/>
          </w:tcPr>
          <w:p w14:paraId="2DF769CC" w14:textId="59B5F0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</w:tr>
      <w:tr w:rsidR="00732F12" w14:paraId="364825B8" w14:textId="77777777" w:rsidTr="00732F12">
        <w:tc>
          <w:tcPr>
            <w:tcW w:w="6131" w:type="dxa"/>
          </w:tcPr>
          <w:p w14:paraId="38EB1AB5" w14:textId="08DBC2B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E6C59E9" w14:textId="71C982C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C2166A" w14:textId="5AABE5A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  <w:tc>
          <w:tcPr>
            <w:tcW w:w="1300" w:type="dxa"/>
          </w:tcPr>
          <w:p w14:paraId="69E2A105" w14:textId="0F957F1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108.880,61</w:t>
            </w:r>
          </w:p>
        </w:tc>
      </w:tr>
      <w:tr w:rsidR="00732F12" w:rsidRPr="00732F12" w14:paraId="0046185C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F1AFFE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  <w:p w14:paraId="3A3D5D10" w14:textId="35F9811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80055" w14:textId="3FD9EC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A1AEB3" w14:textId="264D1DD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7B923" w14:textId="777EEFE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32F12" w:rsidRPr="00732F12" w14:paraId="19B6F25B" w14:textId="77777777" w:rsidTr="00732F12">
        <w:tc>
          <w:tcPr>
            <w:tcW w:w="6131" w:type="dxa"/>
            <w:shd w:val="clear" w:color="auto" w:fill="CBFFCB"/>
          </w:tcPr>
          <w:p w14:paraId="6ED93EB0" w14:textId="1A7C415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F46CCD2" w14:textId="2BE438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A2C4776" w14:textId="6D45EA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FBE7C65" w14:textId="2E37F8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15F75AEF" w14:textId="77777777" w:rsidTr="00732F12">
        <w:tc>
          <w:tcPr>
            <w:tcW w:w="6131" w:type="dxa"/>
            <w:shd w:val="clear" w:color="auto" w:fill="F2F2F2"/>
          </w:tcPr>
          <w:p w14:paraId="05E2A9BC" w14:textId="4D6852B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963BB4" w14:textId="363968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7D6141" w14:textId="536FCCE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608AD92" w14:textId="03142F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D4680C7" w14:textId="77777777" w:rsidTr="00732F12">
        <w:tc>
          <w:tcPr>
            <w:tcW w:w="6131" w:type="dxa"/>
            <w:shd w:val="clear" w:color="auto" w:fill="F2F2F2"/>
          </w:tcPr>
          <w:p w14:paraId="0E2414AA" w14:textId="24C725F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93976C8" w14:textId="070930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C8E92E6" w14:textId="069B62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4A65CE5" w14:textId="121FF7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59565A98" w14:textId="77777777" w:rsidTr="00732F12">
        <w:tc>
          <w:tcPr>
            <w:tcW w:w="6131" w:type="dxa"/>
          </w:tcPr>
          <w:p w14:paraId="449A9A63" w14:textId="60DE6E4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A21924A" w14:textId="5038A92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4F62846" w14:textId="28BEFCF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2740E53" w14:textId="41FB4C7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C33A882" w14:textId="77777777" w:rsidTr="00732F12">
        <w:tc>
          <w:tcPr>
            <w:tcW w:w="6131" w:type="dxa"/>
            <w:shd w:val="clear" w:color="auto" w:fill="CBFFCB"/>
          </w:tcPr>
          <w:p w14:paraId="2CE28179" w14:textId="34D4475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88DBB94" w14:textId="4EC1A35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61CE38" w14:textId="75A4544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3310FB1" w14:textId="3C41055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32F12" w:rsidRPr="00732F12" w14:paraId="08E8FC13" w14:textId="77777777" w:rsidTr="00732F12">
        <w:tc>
          <w:tcPr>
            <w:tcW w:w="6131" w:type="dxa"/>
            <w:shd w:val="clear" w:color="auto" w:fill="F2F2F2"/>
          </w:tcPr>
          <w:p w14:paraId="24CC75FF" w14:textId="6D1B189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D78902" w14:textId="438BB2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AFF59B" w14:textId="614C8B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6E1A05" w14:textId="509B4D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09DC7DA8" w14:textId="77777777" w:rsidTr="00732F12">
        <w:tc>
          <w:tcPr>
            <w:tcW w:w="6131" w:type="dxa"/>
            <w:shd w:val="clear" w:color="auto" w:fill="F2F2F2"/>
          </w:tcPr>
          <w:p w14:paraId="421836C2" w14:textId="6ACD478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5F986CB" w14:textId="603F15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B4FD2D" w14:textId="6F1F7C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A61829B" w14:textId="260315D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5EDABFD0" w14:textId="77777777" w:rsidTr="00732F12">
        <w:tc>
          <w:tcPr>
            <w:tcW w:w="6131" w:type="dxa"/>
          </w:tcPr>
          <w:p w14:paraId="2F30072E" w14:textId="08FD79C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0902AAE" w14:textId="7F35EB1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C22D2E" w14:textId="5288876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4BFAA0" w14:textId="5ABE6CB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57AA19B2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6EB98F3" w14:textId="33A8AB3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575934" w14:textId="68BE1A6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D05D8D7" w14:textId="6006BF3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5C6561" w14:textId="7DE1D7B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1.266.150,69</w:t>
            </w:r>
          </w:p>
        </w:tc>
      </w:tr>
      <w:tr w:rsidR="00732F12" w:rsidRPr="00732F12" w14:paraId="2010D32C" w14:textId="77777777" w:rsidTr="00732F12">
        <w:tc>
          <w:tcPr>
            <w:tcW w:w="6131" w:type="dxa"/>
            <w:shd w:val="clear" w:color="auto" w:fill="CBFFCB"/>
          </w:tcPr>
          <w:p w14:paraId="5CA33A4C" w14:textId="4082006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D006DDE" w14:textId="5656127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679.000,00</w:t>
            </w:r>
          </w:p>
        </w:tc>
        <w:tc>
          <w:tcPr>
            <w:tcW w:w="1300" w:type="dxa"/>
            <w:shd w:val="clear" w:color="auto" w:fill="CBFFCB"/>
          </w:tcPr>
          <w:p w14:paraId="1483CBF2" w14:textId="3F0FF9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1F33C4C7" w14:textId="62D76D9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685.000,00</w:t>
            </w:r>
          </w:p>
        </w:tc>
      </w:tr>
      <w:tr w:rsidR="00732F12" w:rsidRPr="00732F12" w14:paraId="75D69F5B" w14:textId="77777777" w:rsidTr="00732F12">
        <w:tc>
          <w:tcPr>
            <w:tcW w:w="6131" w:type="dxa"/>
            <w:shd w:val="clear" w:color="auto" w:fill="CBFFCB"/>
          </w:tcPr>
          <w:p w14:paraId="6CDCC72E" w14:textId="45AC4AB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CD21875" w14:textId="7DBA19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CBFFCB"/>
          </w:tcPr>
          <w:p w14:paraId="53013E4F" w14:textId="6777F69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-5.333,99</w:t>
            </w:r>
          </w:p>
        </w:tc>
        <w:tc>
          <w:tcPr>
            <w:tcW w:w="1300" w:type="dxa"/>
            <w:shd w:val="clear" w:color="auto" w:fill="CBFFCB"/>
          </w:tcPr>
          <w:p w14:paraId="71C035A3" w14:textId="003BB2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461.816,70</w:t>
            </w:r>
          </w:p>
        </w:tc>
      </w:tr>
      <w:tr w:rsidR="00732F12" w:rsidRPr="00732F12" w14:paraId="1F35E419" w14:textId="77777777" w:rsidTr="00732F12">
        <w:tc>
          <w:tcPr>
            <w:tcW w:w="6131" w:type="dxa"/>
            <w:shd w:val="clear" w:color="auto" w:fill="CBFFCB"/>
          </w:tcPr>
          <w:p w14:paraId="5D620397" w14:textId="717C552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430979E" w14:textId="49DC34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735411F" w14:textId="1FD32EE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CBFFCB"/>
          </w:tcPr>
          <w:p w14:paraId="411008FF" w14:textId="03BB4B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49D0270B" w14:textId="77777777" w:rsidTr="00732F12">
        <w:tc>
          <w:tcPr>
            <w:tcW w:w="6131" w:type="dxa"/>
            <w:shd w:val="clear" w:color="auto" w:fill="CBFFCB"/>
          </w:tcPr>
          <w:p w14:paraId="0B4A9718" w14:textId="5176A0D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7931E21" w14:textId="4F0656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F7AA7B" w14:textId="4135A9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4554305D" w14:textId="42B216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</w:tr>
      <w:tr w:rsidR="00732F12" w:rsidRPr="00732F12" w14:paraId="7BFE8477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FF361E5" w14:textId="6E2CC3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FF93F0" w14:textId="465E02E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1.266.150,69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DB40DD" w14:textId="1FA2184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5466F4" w14:textId="288A5D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1.266.150,69</w:t>
            </w:r>
          </w:p>
        </w:tc>
      </w:tr>
      <w:tr w:rsidR="00732F12" w:rsidRPr="00732F12" w14:paraId="7462A351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CDA7FE8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05524FAE" w14:textId="6569ED8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77677" w14:textId="2BCB27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88C2C" w14:textId="2BAD5A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C63EC3" w14:textId="347101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732F12" w:rsidRPr="00732F12" w14:paraId="60D6FB30" w14:textId="77777777" w:rsidTr="00732F12">
        <w:tc>
          <w:tcPr>
            <w:tcW w:w="6131" w:type="dxa"/>
            <w:shd w:val="clear" w:color="auto" w:fill="CBFFCB"/>
          </w:tcPr>
          <w:p w14:paraId="32BD18ED" w14:textId="326F412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B71FEF0" w14:textId="7123FB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F4DF18F" w14:textId="0C76C7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38F9E0" w14:textId="43D2A9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732F12" w:rsidRPr="00732F12" w14:paraId="10005ACA" w14:textId="77777777" w:rsidTr="00732F12">
        <w:tc>
          <w:tcPr>
            <w:tcW w:w="6131" w:type="dxa"/>
            <w:shd w:val="clear" w:color="auto" w:fill="F2F2F2"/>
          </w:tcPr>
          <w:p w14:paraId="64A22B62" w14:textId="78A7A19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672D3D" w14:textId="51EE1B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3F4072" w14:textId="36A6D55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983399" w14:textId="395258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:rsidRPr="00732F12" w14:paraId="2E1E3B6C" w14:textId="77777777" w:rsidTr="00732F12">
        <w:tc>
          <w:tcPr>
            <w:tcW w:w="6131" w:type="dxa"/>
            <w:shd w:val="clear" w:color="auto" w:fill="F2F2F2"/>
          </w:tcPr>
          <w:p w14:paraId="7B4D0A29" w14:textId="58DA7AF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8BB0FE" w14:textId="50AD5D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B11E1E7" w14:textId="25E9FC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144EC2" w14:textId="1C89A3E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14:paraId="5466060B" w14:textId="77777777" w:rsidTr="00732F12">
        <w:tc>
          <w:tcPr>
            <w:tcW w:w="6131" w:type="dxa"/>
          </w:tcPr>
          <w:p w14:paraId="6682527D" w14:textId="6902B5C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0A3647F" w14:textId="28046EB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75322DF" w14:textId="4D17E04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6D8A79" w14:textId="2805064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32F12" w:rsidRPr="00732F12" w14:paraId="6136EAE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C910D5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2B43CE95" w14:textId="5C97837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58F08F" w14:textId="3B9B15A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19442" w14:textId="479B05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71A0E9" w14:textId="2138A5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467.150,69</w:t>
            </w:r>
          </w:p>
        </w:tc>
      </w:tr>
      <w:tr w:rsidR="00732F12" w:rsidRPr="00732F12" w14:paraId="7C2576FE" w14:textId="77777777" w:rsidTr="00732F12">
        <w:tc>
          <w:tcPr>
            <w:tcW w:w="6131" w:type="dxa"/>
            <w:shd w:val="clear" w:color="auto" w:fill="CBFFCB"/>
          </w:tcPr>
          <w:p w14:paraId="29BE1E8F" w14:textId="4452F61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DA72458" w14:textId="3DB8C2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2A405A" w14:textId="7418ED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CBFFCB"/>
          </w:tcPr>
          <w:p w14:paraId="3FF38441" w14:textId="7B5792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5.333,99</w:t>
            </w:r>
          </w:p>
        </w:tc>
      </w:tr>
      <w:tr w:rsidR="00732F12" w:rsidRPr="00732F12" w14:paraId="2B2A81AD" w14:textId="77777777" w:rsidTr="00732F12">
        <w:tc>
          <w:tcPr>
            <w:tcW w:w="6131" w:type="dxa"/>
            <w:shd w:val="clear" w:color="auto" w:fill="F2F2F2"/>
          </w:tcPr>
          <w:p w14:paraId="17D9D2C5" w14:textId="18BD8B5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778298" w14:textId="3A9732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9CF71" w14:textId="557E939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3FF8142B" w14:textId="73F11C2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</w:tr>
      <w:tr w:rsidR="00732F12" w:rsidRPr="00732F12" w14:paraId="2ACBDE88" w14:textId="77777777" w:rsidTr="00732F12">
        <w:tc>
          <w:tcPr>
            <w:tcW w:w="6131" w:type="dxa"/>
            <w:shd w:val="clear" w:color="auto" w:fill="F2F2F2"/>
          </w:tcPr>
          <w:p w14:paraId="50441A39" w14:textId="6A24BE4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FAED9D8" w14:textId="1EA39B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E8104E" w14:textId="05A2BF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  <w:shd w:val="clear" w:color="auto" w:fill="F2F2F2"/>
          </w:tcPr>
          <w:p w14:paraId="4EC65C33" w14:textId="4F958B2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</w:tr>
      <w:tr w:rsidR="00732F12" w14:paraId="495196C5" w14:textId="77777777" w:rsidTr="00732F12">
        <w:tc>
          <w:tcPr>
            <w:tcW w:w="6131" w:type="dxa"/>
          </w:tcPr>
          <w:p w14:paraId="4BB96176" w14:textId="5A11EB3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21DCB66C" w14:textId="7C7898A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4F1CCF" w14:textId="3985476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  <w:tc>
          <w:tcPr>
            <w:tcW w:w="1300" w:type="dxa"/>
          </w:tcPr>
          <w:p w14:paraId="1511074B" w14:textId="4911740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5.333,99</w:t>
            </w:r>
          </w:p>
        </w:tc>
      </w:tr>
      <w:tr w:rsidR="00732F12" w:rsidRPr="00732F12" w14:paraId="488BA8C6" w14:textId="77777777" w:rsidTr="00732F12">
        <w:tc>
          <w:tcPr>
            <w:tcW w:w="6131" w:type="dxa"/>
            <w:shd w:val="clear" w:color="auto" w:fill="CBFFCB"/>
          </w:tcPr>
          <w:p w14:paraId="026A308B" w14:textId="30D6924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ED4E816" w14:textId="32B608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CBFFCB"/>
          </w:tcPr>
          <w:p w14:paraId="08D8788D" w14:textId="0C701EF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-5.333,99</w:t>
            </w:r>
          </w:p>
        </w:tc>
        <w:tc>
          <w:tcPr>
            <w:tcW w:w="1300" w:type="dxa"/>
            <w:shd w:val="clear" w:color="auto" w:fill="CBFFCB"/>
          </w:tcPr>
          <w:p w14:paraId="73957A8F" w14:textId="4461B4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461.816,70</w:t>
            </w:r>
          </w:p>
        </w:tc>
      </w:tr>
      <w:tr w:rsidR="00732F12" w:rsidRPr="00732F12" w14:paraId="77E6CB93" w14:textId="77777777" w:rsidTr="00732F12">
        <w:tc>
          <w:tcPr>
            <w:tcW w:w="6131" w:type="dxa"/>
            <w:shd w:val="clear" w:color="auto" w:fill="F2F2F2"/>
          </w:tcPr>
          <w:p w14:paraId="636AB4D7" w14:textId="6C1CAEA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A87CB1" w14:textId="236423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F2F2F2"/>
          </w:tcPr>
          <w:p w14:paraId="4DC44AF2" w14:textId="53B06E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-5.333,99</w:t>
            </w:r>
          </w:p>
        </w:tc>
        <w:tc>
          <w:tcPr>
            <w:tcW w:w="1300" w:type="dxa"/>
            <w:shd w:val="clear" w:color="auto" w:fill="F2F2F2"/>
          </w:tcPr>
          <w:p w14:paraId="7E7C0C0A" w14:textId="328C3D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</w:tr>
      <w:tr w:rsidR="00732F12" w:rsidRPr="00732F12" w14:paraId="66AAC4E8" w14:textId="77777777" w:rsidTr="00732F12">
        <w:tc>
          <w:tcPr>
            <w:tcW w:w="6131" w:type="dxa"/>
            <w:shd w:val="clear" w:color="auto" w:fill="F2F2F2"/>
          </w:tcPr>
          <w:p w14:paraId="56A1818C" w14:textId="4050E9B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0CF3BAD8" w14:textId="7B2338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467.150,69</w:t>
            </w:r>
          </w:p>
        </w:tc>
        <w:tc>
          <w:tcPr>
            <w:tcW w:w="1300" w:type="dxa"/>
            <w:shd w:val="clear" w:color="auto" w:fill="F2F2F2"/>
          </w:tcPr>
          <w:p w14:paraId="7D53A1EB" w14:textId="112FB5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-5.333,99</w:t>
            </w:r>
          </w:p>
        </w:tc>
        <w:tc>
          <w:tcPr>
            <w:tcW w:w="1300" w:type="dxa"/>
            <w:shd w:val="clear" w:color="auto" w:fill="F2F2F2"/>
          </w:tcPr>
          <w:p w14:paraId="0C77B015" w14:textId="6E5D3E1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</w:tr>
      <w:tr w:rsidR="00732F12" w14:paraId="4C0D64EF" w14:textId="77777777" w:rsidTr="00732F12">
        <w:tc>
          <w:tcPr>
            <w:tcW w:w="6131" w:type="dxa"/>
          </w:tcPr>
          <w:p w14:paraId="60D774B7" w14:textId="38E60A8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4A57E2D" w14:textId="6C2DBCF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467.150,69</w:t>
            </w:r>
          </w:p>
        </w:tc>
        <w:tc>
          <w:tcPr>
            <w:tcW w:w="1300" w:type="dxa"/>
          </w:tcPr>
          <w:p w14:paraId="1BE65B31" w14:textId="31B85D1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-5.333,99</w:t>
            </w:r>
          </w:p>
        </w:tc>
        <w:tc>
          <w:tcPr>
            <w:tcW w:w="1300" w:type="dxa"/>
          </w:tcPr>
          <w:p w14:paraId="6F452E48" w14:textId="08D7850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461.816,70</w:t>
            </w:r>
          </w:p>
        </w:tc>
      </w:tr>
      <w:tr w:rsidR="00732F12" w:rsidRPr="00732F12" w14:paraId="3CEF9B67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815328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3665744D" w14:textId="2A5FDE6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2B90F3" w14:textId="3AE3EA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4B875" w14:textId="5498319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0535D9" w14:textId="6DB297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</w:tr>
      <w:tr w:rsidR="00732F12" w:rsidRPr="00732F12" w14:paraId="148D4FF3" w14:textId="77777777" w:rsidTr="00732F12">
        <w:tc>
          <w:tcPr>
            <w:tcW w:w="6131" w:type="dxa"/>
            <w:shd w:val="clear" w:color="auto" w:fill="CBFFCB"/>
          </w:tcPr>
          <w:p w14:paraId="6ED14A37" w14:textId="0C40DBF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E192474" w14:textId="2F447A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CBFFCB"/>
          </w:tcPr>
          <w:p w14:paraId="55985560" w14:textId="7117FD0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10189E" w14:textId="405215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529.000,00</w:t>
            </w:r>
          </w:p>
        </w:tc>
      </w:tr>
      <w:tr w:rsidR="00732F12" w:rsidRPr="00732F12" w14:paraId="41661D88" w14:textId="77777777" w:rsidTr="00732F12">
        <w:tc>
          <w:tcPr>
            <w:tcW w:w="6131" w:type="dxa"/>
            <w:shd w:val="clear" w:color="auto" w:fill="F2F2F2"/>
          </w:tcPr>
          <w:p w14:paraId="18BA3A38" w14:textId="0587C4C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58300A" w14:textId="449495A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4137C43A" w14:textId="133E0A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6FC1AF" w14:textId="4E287A4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</w:tr>
      <w:tr w:rsidR="00732F12" w:rsidRPr="00732F12" w14:paraId="5F3AC8BA" w14:textId="77777777" w:rsidTr="00732F12">
        <w:tc>
          <w:tcPr>
            <w:tcW w:w="6131" w:type="dxa"/>
            <w:shd w:val="clear" w:color="auto" w:fill="F2F2F2"/>
          </w:tcPr>
          <w:p w14:paraId="7EE5BCF1" w14:textId="6D33830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E8E55F9" w14:textId="6C3770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45850501" w14:textId="25ED46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DBF26" w14:textId="1AAEB5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</w:tr>
      <w:tr w:rsidR="00732F12" w14:paraId="0729F490" w14:textId="77777777" w:rsidTr="00732F12">
        <w:tc>
          <w:tcPr>
            <w:tcW w:w="6131" w:type="dxa"/>
          </w:tcPr>
          <w:p w14:paraId="0876ADC0" w14:textId="6F97EEB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BF44B7B" w14:textId="32AD910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300" w:type="dxa"/>
          </w:tcPr>
          <w:p w14:paraId="76009861" w14:textId="47A0F24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E2B442" w14:textId="047BBE5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</w:tr>
      <w:tr w:rsidR="00732F12" w:rsidRPr="00732F12" w14:paraId="504E149C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CF2694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  <w:p w14:paraId="6BFE40BB" w14:textId="4A07FDF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639C7" w14:textId="2FA7C7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E333E0" w14:textId="529A65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49F523" w14:textId="083030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732F12" w:rsidRPr="00732F12" w14:paraId="28BABFEB" w14:textId="77777777" w:rsidTr="00732F12">
        <w:tc>
          <w:tcPr>
            <w:tcW w:w="6131" w:type="dxa"/>
            <w:shd w:val="clear" w:color="auto" w:fill="CBFFCB"/>
          </w:tcPr>
          <w:p w14:paraId="02CD11DC" w14:textId="1F616A1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032D926" w14:textId="772FFE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9C15170" w14:textId="074CD2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666,01</w:t>
            </w:r>
          </w:p>
        </w:tc>
        <w:tc>
          <w:tcPr>
            <w:tcW w:w="1300" w:type="dxa"/>
            <w:shd w:val="clear" w:color="auto" w:fill="CBFFCB"/>
          </w:tcPr>
          <w:p w14:paraId="585DFCDE" w14:textId="292265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130.666,01</w:t>
            </w:r>
          </w:p>
        </w:tc>
      </w:tr>
      <w:tr w:rsidR="00732F12" w:rsidRPr="00732F12" w14:paraId="72C27C7C" w14:textId="77777777" w:rsidTr="00732F12">
        <w:tc>
          <w:tcPr>
            <w:tcW w:w="6131" w:type="dxa"/>
            <w:shd w:val="clear" w:color="auto" w:fill="F2F2F2"/>
          </w:tcPr>
          <w:p w14:paraId="0CF7C192" w14:textId="2A2E944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C9AF0C" w14:textId="57FB9C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F4D0AE5" w14:textId="6AAD98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666,01</w:t>
            </w:r>
          </w:p>
        </w:tc>
        <w:tc>
          <w:tcPr>
            <w:tcW w:w="1300" w:type="dxa"/>
            <w:shd w:val="clear" w:color="auto" w:fill="F2F2F2"/>
          </w:tcPr>
          <w:p w14:paraId="39A7BB20" w14:textId="20CB028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</w:tr>
      <w:tr w:rsidR="00732F12" w:rsidRPr="00732F12" w14:paraId="0030324C" w14:textId="77777777" w:rsidTr="00732F12">
        <w:tc>
          <w:tcPr>
            <w:tcW w:w="6131" w:type="dxa"/>
            <w:shd w:val="clear" w:color="auto" w:fill="F2F2F2"/>
          </w:tcPr>
          <w:p w14:paraId="3C043C7F" w14:textId="54064B4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91AE47" w14:textId="1082A91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4D7A0FA" w14:textId="7F9D34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666,01</w:t>
            </w:r>
          </w:p>
        </w:tc>
        <w:tc>
          <w:tcPr>
            <w:tcW w:w="1300" w:type="dxa"/>
            <w:shd w:val="clear" w:color="auto" w:fill="F2F2F2"/>
          </w:tcPr>
          <w:p w14:paraId="4F475FBA" w14:textId="4CFA33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</w:tr>
      <w:tr w:rsidR="00732F12" w14:paraId="12EEE162" w14:textId="77777777" w:rsidTr="00732F12">
        <w:tc>
          <w:tcPr>
            <w:tcW w:w="6131" w:type="dxa"/>
          </w:tcPr>
          <w:p w14:paraId="187480ED" w14:textId="7149221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82BA7F" w14:textId="1DAE0D7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A396F07" w14:textId="3946ABB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666,01</w:t>
            </w:r>
          </w:p>
        </w:tc>
        <w:tc>
          <w:tcPr>
            <w:tcW w:w="1300" w:type="dxa"/>
          </w:tcPr>
          <w:p w14:paraId="68655807" w14:textId="6735D15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130.666,01</w:t>
            </w:r>
          </w:p>
        </w:tc>
      </w:tr>
      <w:tr w:rsidR="00732F12" w:rsidRPr="00732F12" w14:paraId="0BD2AB94" w14:textId="77777777" w:rsidTr="00732F12">
        <w:tc>
          <w:tcPr>
            <w:tcW w:w="6131" w:type="dxa"/>
            <w:shd w:val="clear" w:color="auto" w:fill="CBFFCB"/>
          </w:tcPr>
          <w:p w14:paraId="7FF0AD91" w14:textId="2C0D14C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F3F8617" w14:textId="0CE2B8C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53080848" w14:textId="70D6D99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CBFFCB"/>
          </w:tcPr>
          <w:p w14:paraId="76328985" w14:textId="7D66845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70EAE965" w14:textId="77777777" w:rsidTr="00732F12">
        <w:tc>
          <w:tcPr>
            <w:tcW w:w="6131" w:type="dxa"/>
            <w:shd w:val="clear" w:color="auto" w:fill="F2F2F2"/>
          </w:tcPr>
          <w:p w14:paraId="55F62EF6" w14:textId="7F08BAC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747A64" w14:textId="0CF264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F884529" w14:textId="4A062DE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59D2393E" w14:textId="6A1B17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63949FD" w14:textId="77777777" w:rsidTr="00732F12">
        <w:tc>
          <w:tcPr>
            <w:tcW w:w="6131" w:type="dxa"/>
            <w:shd w:val="clear" w:color="auto" w:fill="F2F2F2"/>
          </w:tcPr>
          <w:p w14:paraId="486D3CEC" w14:textId="7ED8434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C716FB" w14:textId="4999E8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DC96E94" w14:textId="308739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63A403F9" w14:textId="4EBCA8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55D05AB4" w14:textId="77777777" w:rsidTr="00732F12">
        <w:tc>
          <w:tcPr>
            <w:tcW w:w="6131" w:type="dxa"/>
          </w:tcPr>
          <w:p w14:paraId="44C9BE16" w14:textId="353495B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8E38A6" w14:textId="3D605DA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0D1FF167" w14:textId="34F5B72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1D7CBFA2" w14:textId="517FDA5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F63C12D" w14:textId="77777777" w:rsidTr="00732F12">
        <w:tc>
          <w:tcPr>
            <w:tcW w:w="6131" w:type="dxa"/>
            <w:shd w:val="clear" w:color="auto" w:fill="CBFFCB"/>
          </w:tcPr>
          <w:p w14:paraId="1AD7B1ED" w14:textId="30F6E90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5FD18CF7" w14:textId="0B56EAB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19BE98" w14:textId="20765B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CBFFCB"/>
          </w:tcPr>
          <w:p w14:paraId="47B17F0C" w14:textId="77AB7B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119.333,99</w:t>
            </w:r>
          </w:p>
        </w:tc>
      </w:tr>
      <w:tr w:rsidR="00732F12" w:rsidRPr="00732F12" w14:paraId="1A79AFE5" w14:textId="77777777" w:rsidTr="00732F12">
        <w:tc>
          <w:tcPr>
            <w:tcW w:w="6131" w:type="dxa"/>
            <w:shd w:val="clear" w:color="auto" w:fill="F2F2F2"/>
          </w:tcPr>
          <w:p w14:paraId="55F5D05F" w14:textId="495DAEE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47BFAD" w14:textId="2A0B64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9130A8" w14:textId="12231B3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4E046A95" w14:textId="67D8E8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</w:tr>
      <w:tr w:rsidR="00732F12" w:rsidRPr="00732F12" w14:paraId="0D0A4493" w14:textId="77777777" w:rsidTr="00732F12">
        <w:tc>
          <w:tcPr>
            <w:tcW w:w="6131" w:type="dxa"/>
            <w:shd w:val="clear" w:color="auto" w:fill="F2F2F2"/>
          </w:tcPr>
          <w:p w14:paraId="79D0B471" w14:textId="5DF5835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A7464A" w14:textId="2EBC3C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406CCE" w14:textId="065AA4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  <w:shd w:val="clear" w:color="auto" w:fill="F2F2F2"/>
          </w:tcPr>
          <w:p w14:paraId="449B1891" w14:textId="5E6CB55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</w:tr>
      <w:tr w:rsidR="00732F12" w14:paraId="3BF46B3B" w14:textId="77777777" w:rsidTr="00732F12">
        <w:tc>
          <w:tcPr>
            <w:tcW w:w="6131" w:type="dxa"/>
          </w:tcPr>
          <w:p w14:paraId="613D66CF" w14:textId="2AC2815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</w:tcPr>
          <w:p w14:paraId="0B9DFE33" w14:textId="02E998D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DACB0" w14:textId="5699319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  <w:tc>
          <w:tcPr>
            <w:tcW w:w="1300" w:type="dxa"/>
          </w:tcPr>
          <w:p w14:paraId="3E46C4B0" w14:textId="4E10649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119.333,99</w:t>
            </w:r>
          </w:p>
        </w:tc>
      </w:tr>
      <w:tr w:rsidR="00732F12" w:rsidRPr="00732F12" w14:paraId="3B9AEA08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12434F7" w14:textId="4111133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10A088" w14:textId="471BFF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2.421.593,75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EB28BE" w14:textId="181DF5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-674.619,86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86E8B9" w14:textId="505789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1.746.973,89</w:t>
            </w:r>
          </w:p>
        </w:tc>
      </w:tr>
      <w:tr w:rsidR="00732F12" w:rsidRPr="00732F12" w14:paraId="666D2725" w14:textId="77777777" w:rsidTr="00732F12">
        <w:tc>
          <w:tcPr>
            <w:tcW w:w="6131" w:type="dxa"/>
            <w:shd w:val="clear" w:color="auto" w:fill="CBFFCB"/>
          </w:tcPr>
          <w:p w14:paraId="35630E6B" w14:textId="0483996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42CDC77" w14:textId="47A19C0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812978C" w14:textId="1DEC74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3C4CB94A" w14:textId="132D85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680BAF2E" w14:textId="77777777" w:rsidTr="00732F12">
        <w:tc>
          <w:tcPr>
            <w:tcW w:w="6131" w:type="dxa"/>
            <w:shd w:val="clear" w:color="auto" w:fill="CBFFCB"/>
          </w:tcPr>
          <w:p w14:paraId="43D2DC1E" w14:textId="234C606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B535201" w14:textId="441A86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478.000,00</w:t>
            </w:r>
          </w:p>
        </w:tc>
        <w:tc>
          <w:tcPr>
            <w:tcW w:w="1300" w:type="dxa"/>
            <w:shd w:val="clear" w:color="auto" w:fill="CBFFCB"/>
          </w:tcPr>
          <w:p w14:paraId="167DA172" w14:textId="489E93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-7.500,00</w:t>
            </w:r>
          </w:p>
        </w:tc>
        <w:tc>
          <w:tcPr>
            <w:tcW w:w="1300" w:type="dxa"/>
            <w:shd w:val="clear" w:color="auto" w:fill="CBFFCB"/>
          </w:tcPr>
          <w:p w14:paraId="6CA744EA" w14:textId="069E03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470.500,00</w:t>
            </w:r>
          </w:p>
        </w:tc>
      </w:tr>
      <w:tr w:rsidR="00732F12" w:rsidRPr="00732F12" w14:paraId="2651EED5" w14:textId="77777777" w:rsidTr="00732F12">
        <w:tc>
          <w:tcPr>
            <w:tcW w:w="6131" w:type="dxa"/>
            <w:shd w:val="clear" w:color="auto" w:fill="CBFFCB"/>
          </w:tcPr>
          <w:p w14:paraId="4AB7C212" w14:textId="3044316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69D04A9" w14:textId="432815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455.000,00</w:t>
            </w:r>
          </w:p>
        </w:tc>
        <w:tc>
          <w:tcPr>
            <w:tcW w:w="1300" w:type="dxa"/>
            <w:shd w:val="clear" w:color="auto" w:fill="CBFFCB"/>
          </w:tcPr>
          <w:p w14:paraId="50C86BE2" w14:textId="73DF34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DFA88D" w14:textId="54E119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455.000,00</w:t>
            </w:r>
          </w:p>
        </w:tc>
      </w:tr>
      <w:tr w:rsidR="00732F12" w:rsidRPr="00732F12" w14:paraId="1753716C" w14:textId="77777777" w:rsidTr="00732F12">
        <w:tc>
          <w:tcPr>
            <w:tcW w:w="6131" w:type="dxa"/>
            <w:shd w:val="clear" w:color="auto" w:fill="CBFFCB"/>
          </w:tcPr>
          <w:p w14:paraId="487A827F" w14:textId="7732F4E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EED1FA6" w14:textId="78E941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689.050,00</w:t>
            </w:r>
          </w:p>
        </w:tc>
        <w:tc>
          <w:tcPr>
            <w:tcW w:w="1300" w:type="dxa"/>
            <w:shd w:val="clear" w:color="auto" w:fill="CBFFCB"/>
          </w:tcPr>
          <w:p w14:paraId="09E3F129" w14:textId="2790AB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-210.401,47</w:t>
            </w:r>
          </w:p>
        </w:tc>
        <w:tc>
          <w:tcPr>
            <w:tcW w:w="1300" w:type="dxa"/>
            <w:shd w:val="clear" w:color="auto" w:fill="CBFFCB"/>
          </w:tcPr>
          <w:p w14:paraId="08A75ACF" w14:textId="740898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478.648,53</w:t>
            </w:r>
          </w:p>
        </w:tc>
      </w:tr>
      <w:tr w:rsidR="00732F12" w:rsidRPr="00732F12" w14:paraId="5378BC9E" w14:textId="77777777" w:rsidTr="00732F12">
        <w:tc>
          <w:tcPr>
            <w:tcW w:w="6131" w:type="dxa"/>
            <w:shd w:val="clear" w:color="auto" w:fill="CBFFCB"/>
          </w:tcPr>
          <w:p w14:paraId="1AB8A97B" w14:textId="59E8EE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94A8909" w14:textId="58048E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7B77DE54" w14:textId="41D7EF8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994855" w14:textId="140C7C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</w:tr>
      <w:tr w:rsidR="00732F12" w:rsidRPr="00732F12" w14:paraId="3ECFF53D" w14:textId="77777777" w:rsidTr="00732F12">
        <w:tc>
          <w:tcPr>
            <w:tcW w:w="6131" w:type="dxa"/>
            <w:shd w:val="clear" w:color="auto" w:fill="CBFFCB"/>
          </w:tcPr>
          <w:p w14:paraId="692E5735" w14:textId="4B000BB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1D47022" w14:textId="5BCF1E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DEA710" w14:textId="33D915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103.381,61</w:t>
            </w:r>
          </w:p>
        </w:tc>
        <w:tc>
          <w:tcPr>
            <w:tcW w:w="1300" w:type="dxa"/>
            <w:shd w:val="clear" w:color="auto" w:fill="CBFFCB"/>
          </w:tcPr>
          <w:p w14:paraId="21BBDB12" w14:textId="2A1279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103.381,61</w:t>
            </w:r>
          </w:p>
        </w:tc>
      </w:tr>
      <w:tr w:rsidR="00732F12" w:rsidRPr="00732F12" w14:paraId="68EE8B98" w14:textId="77777777" w:rsidTr="00732F12">
        <w:tc>
          <w:tcPr>
            <w:tcW w:w="6131" w:type="dxa"/>
            <w:shd w:val="clear" w:color="auto" w:fill="CBFFCB"/>
          </w:tcPr>
          <w:p w14:paraId="6CE2BD0E" w14:textId="226E47B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7BA07F" w14:textId="7BC14C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0EC8FCE2" w14:textId="41A89B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-330.000,00</w:t>
            </w:r>
          </w:p>
        </w:tc>
        <w:tc>
          <w:tcPr>
            <w:tcW w:w="1300" w:type="dxa"/>
            <w:shd w:val="clear" w:color="auto" w:fill="CBFFCB"/>
          </w:tcPr>
          <w:p w14:paraId="4F9A2E49" w14:textId="7C6E4F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732F12" w:rsidRPr="00732F12" w14:paraId="652593DB" w14:textId="77777777" w:rsidTr="00732F12">
        <w:tc>
          <w:tcPr>
            <w:tcW w:w="6131" w:type="dxa"/>
            <w:shd w:val="clear" w:color="auto" w:fill="CBFFCB"/>
          </w:tcPr>
          <w:p w14:paraId="65EC9733" w14:textId="6DA6182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40717A69" w14:textId="17F9FA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5C71E3C9" w14:textId="6C1626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-130.100,00</w:t>
            </w:r>
          </w:p>
        </w:tc>
        <w:tc>
          <w:tcPr>
            <w:tcW w:w="1300" w:type="dxa"/>
            <w:shd w:val="clear" w:color="auto" w:fill="CBFFCB"/>
          </w:tcPr>
          <w:p w14:paraId="183C8777" w14:textId="28D4471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66.493,75</w:t>
            </w:r>
          </w:p>
        </w:tc>
      </w:tr>
      <w:tr w:rsidR="00732F12" w:rsidRPr="00732F12" w14:paraId="0A648184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B4CC7AD" w14:textId="4CC9649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95343A" w14:textId="6523F0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0182FE" w14:textId="2ED533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-577.901,47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0B0FA7" w14:textId="4426A6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672.098,53</w:t>
            </w:r>
          </w:p>
        </w:tc>
      </w:tr>
      <w:tr w:rsidR="00732F12" w:rsidRPr="00732F12" w14:paraId="5783DA2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58012A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A101925 Izgradnja cesta</w:t>
            </w:r>
          </w:p>
          <w:p w14:paraId="164F9CDB" w14:textId="63318FB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413768" w14:textId="7F63F3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F74CF2" w14:textId="38794F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FDAA6" w14:textId="20EABCE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32F12" w:rsidRPr="00732F12" w14:paraId="63F3618D" w14:textId="77777777" w:rsidTr="00732F12">
        <w:tc>
          <w:tcPr>
            <w:tcW w:w="6131" w:type="dxa"/>
            <w:shd w:val="clear" w:color="auto" w:fill="CBFFCB"/>
          </w:tcPr>
          <w:p w14:paraId="74BEBA46" w14:textId="0AF24DD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3FCF734" w14:textId="0CA220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CBFFCB"/>
          </w:tcPr>
          <w:p w14:paraId="2AA475C3" w14:textId="42D337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-128.000,00</w:t>
            </w:r>
          </w:p>
        </w:tc>
        <w:tc>
          <w:tcPr>
            <w:tcW w:w="1300" w:type="dxa"/>
            <w:shd w:val="clear" w:color="auto" w:fill="CBFFCB"/>
          </w:tcPr>
          <w:p w14:paraId="02467496" w14:textId="3C14FB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3448A414" w14:textId="77777777" w:rsidTr="00732F12">
        <w:tc>
          <w:tcPr>
            <w:tcW w:w="6131" w:type="dxa"/>
            <w:shd w:val="clear" w:color="auto" w:fill="F2F2F2"/>
          </w:tcPr>
          <w:p w14:paraId="52A31D0C" w14:textId="61CB549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9E36C4" w14:textId="507980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0EA7DC24" w14:textId="604DE3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-128.000,00</w:t>
            </w:r>
          </w:p>
        </w:tc>
        <w:tc>
          <w:tcPr>
            <w:tcW w:w="1300" w:type="dxa"/>
            <w:shd w:val="clear" w:color="auto" w:fill="F2F2F2"/>
          </w:tcPr>
          <w:p w14:paraId="58B509DF" w14:textId="272A02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4DCDF19" w14:textId="77777777" w:rsidTr="00732F12">
        <w:tc>
          <w:tcPr>
            <w:tcW w:w="6131" w:type="dxa"/>
            <w:shd w:val="clear" w:color="auto" w:fill="F2F2F2"/>
          </w:tcPr>
          <w:p w14:paraId="27C2A297" w14:textId="386796E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E45345" w14:textId="79148B0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025B64CC" w14:textId="24279D4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-128.000,00</w:t>
            </w:r>
          </w:p>
        </w:tc>
        <w:tc>
          <w:tcPr>
            <w:tcW w:w="1300" w:type="dxa"/>
            <w:shd w:val="clear" w:color="auto" w:fill="F2F2F2"/>
          </w:tcPr>
          <w:p w14:paraId="07369ACA" w14:textId="1ECAB80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2927BAEC" w14:textId="77777777" w:rsidTr="00732F12">
        <w:tc>
          <w:tcPr>
            <w:tcW w:w="6131" w:type="dxa"/>
          </w:tcPr>
          <w:p w14:paraId="3D19D7B6" w14:textId="743AB13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3752381" w14:textId="0AADA81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</w:tcPr>
          <w:p w14:paraId="5FDFE327" w14:textId="4316E9E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-128.000,00</w:t>
            </w:r>
          </w:p>
        </w:tc>
        <w:tc>
          <w:tcPr>
            <w:tcW w:w="1300" w:type="dxa"/>
          </w:tcPr>
          <w:p w14:paraId="2B1A4076" w14:textId="6118117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11FF672" w14:textId="77777777" w:rsidTr="00732F12">
        <w:tc>
          <w:tcPr>
            <w:tcW w:w="6131" w:type="dxa"/>
            <w:shd w:val="clear" w:color="auto" w:fill="CBFFCB"/>
          </w:tcPr>
          <w:p w14:paraId="6BE469AA" w14:textId="623E3C8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4B68004" w14:textId="08A585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269.050,00</w:t>
            </w:r>
          </w:p>
        </w:tc>
        <w:tc>
          <w:tcPr>
            <w:tcW w:w="1300" w:type="dxa"/>
            <w:shd w:val="clear" w:color="auto" w:fill="CBFFCB"/>
          </w:tcPr>
          <w:p w14:paraId="5859EA99" w14:textId="50F0F4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-269.050,00</w:t>
            </w:r>
          </w:p>
        </w:tc>
        <w:tc>
          <w:tcPr>
            <w:tcW w:w="1300" w:type="dxa"/>
            <w:shd w:val="clear" w:color="auto" w:fill="CBFFCB"/>
          </w:tcPr>
          <w:p w14:paraId="0C89E4EC" w14:textId="46D8A8A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264A1CF0" w14:textId="77777777" w:rsidTr="00732F12">
        <w:tc>
          <w:tcPr>
            <w:tcW w:w="6131" w:type="dxa"/>
            <w:shd w:val="clear" w:color="auto" w:fill="F2F2F2"/>
          </w:tcPr>
          <w:p w14:paraId="4BCE138C" w14:textId="0444E72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D0CD02" w14:textId="62646CF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269.050,00</w:t>
            </w:r>
          </w:p>
        </w:tc>
        <w:tc>
          <w:tcPr>
            <w:tcW w:w="1300" w:type="dxa"/>
            <w:shd w:val="clear" w:color="auto" w:fill="F2F2F2"/>
          </w:tcPr>
          <w:p w14:paraId="545595D3" w14:textId="41B59A4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-269.050,00</w:t>
            </w:r>
          </w:p>
        </w:tc>
        <w:tc>
          <w:tcPr>
            <w:tcW w:w="1300" w:type="dxa"/>
            <w:shd w:val="clear" w:color="auto" w:fill="F2F2F2"/>
          </w:tcPr>
          <w:p w14:paraId="7261A028" w14:textId="6EED298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1875B32" w14:textId="77777777" w:rsidTr="00732F12">
        <w:tc>
          <w:tcPr>
            <w:tcW w:w="6131" w:type="dxa"/>
            <w:shd w:val="clear" w:color="auto" w:fill="F2F2F2"/>
          </w:tcPr>
          <w:p w14:paraId="5CB10110" w14:textId="60C2585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82A5A5" w14:textId="1AC2FC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269.050,00</w:t>
            </w:r>
          </w:p>
        </w:tc>
        <w:tc>
          <w:tcPr>
            <w:tcW w:w="1300" w:type="dxa"/>
            <w:shd w:val="clear" w:color="auto" w:fill="F2F2F2"/>
          </w:tcPr>
          <w:p w14:paraId="681974D2" w14:textId="455917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-269.050,00</w:t>
            </w:r>
          </w:p>
        </w:tc>
        <w:tc>
          <w:tcPr>
            <w:tcW w:w="1300" w:type="dxa"/>
            <w:shd w:val="clear" w:color="auto" w:fill="F2F2F2"/>
          </w:tcPr>
          <w:p w14:paraId="33A379E0" w14:textId="05D79EE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41554F99" w14:textId="77777777" w:rsidTr="00732F12">
        <w:tc>
          <w:tcPr>
            <w:tcW w:w="6131" w:type="dxa"/>
          </w:tcPr>
          <w:p w14:paraId="166F73AF" w14:textId="00DB73E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CB5AB0F" w14:textId="7DFA3E2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269.050,00</w:t>
            </w:r>
          </w:p>
        </w:tc>
        <w:tc>
          <w:tcPr>
            <w:tcW w:w="1300" w:type="dxa"/>
          </w:tcPr>
          <w:p w14:paraId="707037E9" w14:textId="042F6B3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-269.050,00</w:t>
            </w:r>
          </w:p>
        </w:tc>
        <w:tc>
          <w:tcPr>
            <w:tcW w:w="1300" w:type="dxa"/>
          </w:tcPr>
          <w:p w14:paraId="1C1DE134" w14:textId="2A2FC9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D92A211" w14:textId="77777777" w:rsidTr="00732F12">
        <w:tc>
          <w:tcPr>
            <w:tcW w:w="6131" w:type="dxa"/>
            <w:shd w:val="clear" w:color="auto" w:fill="CBFFCB"/>
          </w:tcPr>
          <w:p w14:paraId="10DC0988" w14:textId="3D60306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46655D5" w14:textId="2E2EC6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44F7CBC2" w14:textId="536FBA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-2.950,00</w:t>
            </w:r>
          </w:p>
        </w:tc>
        <w:tc>
          <w:tcPr>
            <w:tcW w:w="1300" w:type="dxa"/>
            <w:shd w:val="clear" w:color="auto" w:fill="CBFFCB"/>
          </w:tcPr>
          <w:p w14:paraId="7150A338" w14:textId="005C71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5541A296" w14:textId="77777777" w:rsidTr="00732F12">
        <w:tc>
          <w:tcPr>
            <w:tcW w:w="6131" w:type="dxa"/>
            <w:shd w:val="clear" w:color="auto" w:fill="F2F2F2"/>
          </w:tcPr>
          <w:p w14:paraId="644F1BFF" w14:textId="52073A5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F1FAAD" w14:textId="7A552F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632A8E0C" w14:textId="3119DD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-2.950,00</w:t>
            </w:r>
          </w:p>
        </w:tc>
        <w:tc>
          <w:tcPr>
            <w:tcW w:w="1300" w:type="dxa"/>
            <w:shd w:val="clear" w:color="auto" w:fill="F2F2F2"/>
          </w:tcPr>
          <w:p w14:paraId="72983BF9" w14:textId="4844AB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0DBF78F" w14:textId="77777777" w:rsidTr="00732F12">
        <w:tc>
          <w:tcPr>
            <w:tcW w:w="6131" w:type="dxa"/>
            <w:shd w:val="clear" w:color="auto" w:fill="F2F2F2"/>
          </w:tcPr>
          <w:p w14:paraId="7CA98270" w14:textId="51B4EF6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FDF867" w14:textId="255052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632F48AE" w14:textId="157BBD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-2.950,00</w:t>
            </w:r>
          </w:p>
        </w:tc>
        <w:tc>
          <w:tcPr>
            <w:tcW w:w="1300" w:type="dxa"/>
            <w:shd w:val="clear" w:color="auto" w:fill="F2F2F2"/>
          </w:tcPr>
          <w:p w14:paraId="28041D12" w14:textId="472CF5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F86548C" w14:textId="77777777" w:rsidTr="00732F12">
        <w:tc>
          <w:tcPr>
            <w:tcW w:w="6131" w:type="dxa"/>
          </w:tcPr>
          <w:p w14:paraId="537977D3" w14:textId="1F6642A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5F6C22D" w14:textId="311882B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</w:tcPr>
          <w:p w14:paraId="1684211A" w14:textId="145BBC9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-2.950,00</w:t>
            </w:r>
          </w:p>
        </w:tc>
        <w:tc>
          <w:tcPr>
            <w:tcW w:w="1300" w:type="dxa"/>
          </w:tcPr>
          <w:p w14:paraId="65F69385" w14:textId="1E5DB37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CEC4B8E" w14:textId="77777777" w:rsidTr="00732F12">
        <w:tc>
          <w:tcPr>
            <w:tcW w:w="6131" w:type="dxa"/>
            <w:shd w:val="clear" w:color="auto" w:fill="CBFFCB"/>
          </w:tcPr>
          <w:p w14:paraId="10CAAC71" w14:textId="101B780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46184F" w14:textId="08D87E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7E1F5D72" w14:textId="7480C6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CBFFCB"/>
          </w:tcPr>
          <w:p w14:paraId="1450DAF3" w14:textId="0B55C9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48376895" w14:textId="77777777" w:rsidTr="00732F12">
        <w:tc>
          <w:tcPr>
            <w:tcW w:w="6131" w:type="dxa"/>
            <w:shd w:val="clear" w:color="auto" w:fill="F2F2F2"/>
          </w:tcPr>
          <w:p w14:paraId="78925481" w14:textId="10B3F23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C0CA28" w14:textId="6260433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F182C96" w14:textId="2200161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7D7337FA" w14:textId="785B1F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208C7AD" w14:textId="77777777" w:rsidTr="00732F12">
        <w:tc>
          <w:tcPr>
            <w:tcW w:w="6131" w:type="dxa"/>
            <w:shd w:val="clear" w:color="auto" w:fill="F2F2F2"/>
          </w:tcPr>
          <w:p w14:paraId="132123B5" w14:textId="65E10F8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63965D" w14:textId="061D02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C8C7627" w14:textId="21F061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339DA67D" w14:textId="1DCEFE2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59CA6903" w14:textId="77777777" w:rsidTr="00732F12">
        <w:tc>
          <w:tcPr>
            <w:tcW w:w="6131" w:type="dxa"/>
          </w:tcPr>
          <w:p w14:paraId="1B2D5C0D" w14:textId="452B6FC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6312DB3" w14:textId="2E6B2C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17B2F0BD" w14:textId="60A5B7E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</w:tcPr>
          <w:p w14:paraId="46CA4BCA" w14:textId="508D4F5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4924571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3A11D1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41B632F8" w14:textId="78CA4C1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E1C1B" w14:textId="03D65E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8F147" w14:textId="51FD0B5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228.348,53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D16D9" w14:textId="73A805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478.348,53</w:t>
            </w:r>
          </w:p>
        </w:tc>
      </w:tr>
      <w:tr w:rsidR="00732F12" w:rsidRPr="00732F12" w14:paraId="4800B9AA" w14:textId="77777777" w:rsidTr="00732F12">
        <w:tc>
          <w:tcPr>
            <w:tcW w:w="6131" w:type="dxa"/>
            <w:shd w:val="clear" w:color="auto" w:fill="CBFFCB"/>
          </w:tcPr>
          <w:p w14:paraId="2163544B" w14:textId="5EDF8F3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AA57432" w14:textId="41851B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678FC9" w14:textId="2A8B28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CBFFCB"/>
          </w:tcPr>
          <w:p w14:paraId="7803E1F7" w14:textId="379900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120.500,00</w:t>
            </w:r>
          </w:p>
        </w:tc>
      </w:tr>
      <w:tr w:rsidR="00732F12" w:rsidRPr="00732F12" w14:paraId="3051E3EB" w14:textId="77777777" w:rsidTr="00732F12">
        <w:tc>
          <w:tcPr>
            <w:tcW w:w="6131" w:type="dxa"/>
            <w:shd w:val="clear" w:color="auto" w:fill="F2F2F2"/>
          </w:tcPr>
          <w:p w14:paraId="1803A2BB" w14:textId="50A168D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86931C" w14:textId="5B3EE7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C67555" w14:textId="17430D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379027C1" w14:textId="0259CF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</w:tr>
      <w:tr w:rsidR="00732F12" w:rsidRPr="00732F12" w14:paraId="670EF4F8" w14:textId="77777777" w:rsidTr="00732F12">
        <w:tc>
          <w:tcPr>
            <w:tcW w:w="6131" w:type="dxa"/>
            <w:shd w:val="clear" w:color="auto" w:fill="F2F2F2"/>
          </w:tcPr>
          <w:p w14:paraId="31BCBD67" w14:textId="43D8C38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BAD3FD" w14:textId="6DD11DE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6353E6" w14:textId="0A75124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  <w:shd w:val="clear" w:color="auto" w:fill="F2F2F2"/>
          </w:tcPr>
          <w:p w14:paraId="1F9660DE" w14:textId="484B85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</w:tr>
      <w:tr w:rsidR="00732F12" w14:paraId="5A410FF7" w14:textId="77777777" w:rsidTr="00732F12">
        <w:tc>
          <w:tcPr>
            <w:tcW w:w="6131" w:type="dxa"/>
          </w:tcPr>
          <w:p w14:paraId="0805A252" w14:textId="0D0E5CC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B30CB6D" w14:textId="7B0A4DA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F8F1CE" w14:textId="555105A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  <w:tc>
          <w:tcPr>
            <w:tcW w:w="1300" w:type="dxa"/>
          </w:tcPr>
          <w:p w14:paraId="5E616A8A" w14:textId="2053EF8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120.500,00</w:t>
            </w:r>
          </w:p>
        </w:tc>
      </w:tr>
      <w:tr w:rsidR="00732F12" w:rsidRPr="00732F12" w14:paraId="2A1A6CB0" w14:textId="77777777" w:rsidTr="00732F12">
        <w:tc>
          <w:tcPr>
            <w:tcW w:w="6131" w:type="dxa"/>
            <w:shd w:val="clear" w:color="auto" w:fill="CBFFCB"/>
          </w:tcPr>
          <w:p w14:paraId="6BEEF14A" w14:textId="52C85D6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8AB8D75" w14:textId="6BB4EEF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785E98CB" w14:textId="174182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189509" w14:textId="473E2E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732F12" w:rsidRPr="00732F12" w14:paraId="5EF725F7" w14:textId="77777777" w:rsidTr="00732F12">
        <w:tc>
          <w:tcPr>
            <w:tcW w:w="6131" w:type="dxa"/>
            <w:shd w:val="clear" w:color="auto" w:fill="F2F2F2"/>
          </w:tcPr>
          <w:p w14:paraId="3EBC0248" w14:textId="4A786C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B0687C" w14:textId="08E8D4F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03A53F35" w14:textId="673F7B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7685C7" w14:textId="097C25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732F12" w:rsidRPr="00732F12" w14:paraId="4B2E6CD1" w14:textId="77777777" w:rsidTr="00732F12">
        <w:tc>
          <w:tcPr>
            <w:tcW w:w="6131" w:type="dxa"/>
            <w:shd w:val="clear" w:color="auto" w:fill="F2F2F2"/>
          </w:tcPr>
          <w:p w14:paraId="32754129" w14:textId="4F1173F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518089" w14:textId="6B9B26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6CBCDBE9" w14:textId="3A2C25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4D792D" w14:textId="4AB873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732F12" w14:paraId="7523BB3B" w14:textId="77777777" w:rsidTr="00732F12">
        <w:tc>
          <w:tcPr>
            <w:tcW w:w="6131" w:type="dxa"/>
          </w:tcPr>
          <w:p w14:paraId="29D4B7D0" w14:textId="76D2BFA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9C70BD" w14:textId="0E0FD91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6C9DFC1E" w14:textId="110721D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DF59A" w14:textId="59AA059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732F12" w:rsidRPr="00732F12" w14:paraId="394EA073" w14:textId="77777777" w:rsidTr="00732F12">
        <w:tc>
          <w:tcPr>
            <w:tcW w:w="6131" w:type="dxa"/>
            <w:shd w:val="clear" w:color="auto" w:fill="CBFFCB"/>
          </w:tcPr>
          <w:p w14:paraId="0352D7E4" w14:textId="186E2EB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C310A51" w14:textId="56034B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06579A8" w14:textId="57863DF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-62.151,47</w:t>
            </w:r>
          </w:p>
        </w:tc>
        <w:tc>
          <w:tcPr>
            <w:tcW w:w="1300" w:type="dxa"/>
            <w:shd w:val="clear" w:color="auto" w:fill="CBFFCB"/>
          </w:tcPr>
          <w:p w14:paraId="6FF8DD4C" w14:textId="5404E5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7.848,53</w:t>
            </w:r>
          </w:p>
        </w:tc>
      </w:tr>
      <w:tr w:rsidR="00732F12" w:rsidRPr="00732F12" w14:paraId="606435A3" w14:textId="77777777" w:rsidTr="00732F12">
        <w:tc>
          <w:tcPr>
            <w:tcW w:w="6131" w:type="dxa"/>
            <w:shd w:val="clear" w:color="auto" w:fill="F2F2F2"/>
          </w:tcPr>
          <w:p w14:paraId="4D261743" w14:textId="7F6A852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5740FA" w14:textId="348237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364A1BE" w14:textId="02A3943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-62.151,47</w:t>
            </w:r>
          </w:p>
        </w:tc>
        <w:tc>
          <w:tcPr>
            <w:tcW w:w="1300" w:type="dxa"/>
            <w:shd w:val="clear" w:color="auto" w:fill="F2F2F2"/>
          </w:tcPr>
          <w:p w14:paraId="369DD795" w14:textId="58797B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</w:tr>
      <w:tr w:rsidR="00732F12" w:rsidRPr="00732F12" w14:paraId="62A14C6C" w14:textId="77777777" w:rsidTr="00732F12">
        <w:tc>
          <w:tcPr>
            <w:tcW w:w="6131" w:type="dxa"/>
            <w:shd w:val="clear" w:color="auto" w:fill="F2F2F2"/>
          </w:tcPr>
          <w:p w14:paraId="2B261185" w14:textId="60FDB0C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7AE02C" w14:textId="7F7307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AF6F569" w14:textId="7AEFB6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-62.151,47</w:t>
            </w:r>
          </w:p>
        </w:tc>
        <w:tc>
          <w:tcPr>
            <w:tcW w:w="1300" w:type="dxa"/>
            <w:shd w:val="clear" w:color="auto" w:fill="F2F2F2"/>
          </w:tcPr>
          <w:p w14:paraId="6F31C00B" w14:textId="59422C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</w:tr>
      <w:tr w:rsidR="00732F12" w14:paraId="5ADC9912" w14:textId="77777777" w:rsidTr="00732F12">
        <w:tc>
          <w:tcPr>
            <w:tcW w:w="6131" w:type="dxa"/>
          </w:tcPr>
          <w:p w14:paraId="49189FFB" w14:textId="5BE9344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0BE3E38" w14:textId="1C86B75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D65C29C" w14:textId="77339B7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-62.151,47</w:t>
            </w:r>
          </w:p>
        </w:tc>
        <w:tc>
          <w:tcPr>
            <w:tcW w:w="1300" w:type="dxa"/>
          </w:tcPr>
          <w:p w14:paraId="33E7B377" w14:textId="11E09D9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7.848,53</w:t>
            </w:r>
          </w:p>
        </w:tc>
      </w:tr>
      <w:tr w:rsidR="00732F12" w:rsidRPr="00732F12" w14:paraId="12036421" w14:textId="77777777" w:rsidTr="00732F12">
        <w:tc>
          <w:tcPr>
            <w:tcW w:w="6131" w:type="dxa"/>
            <w:shd w:val="clear" w:color="auto" w:fill="CBFFCB"/>
          </w:tcPr>
          <w:p w14:paraId="218AA344" w14:textId="2724FD8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A62152" w14:textId="511E54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593AC8" w14:textId="13AC9C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4830C506" w14:textId="5FF8FDD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732F12" w:rsidRPr="00732F12" w14:paraId="32A1CF50" w14:textId="77777777" w:rsidTr="00732F12">
        <w:tc>
          <w:tcPr>
            <w:tcW w:w="6131" w:type="dxa"/>
            <w:shd w:val="clear" w:color="auto" w:fill="F2F2F2"/>
          </w:tcPr>
          <w:p w14:paraId="05BF8980" w14:textId="049B0A6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0AAD32" w14:textId="4AEBD3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32BC2" w14:textId="5424C3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12D28E17" w14:textId="216C16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732F12" w:rsidRPr="00732F12" w14:paraId="38DB7022" w14:textId="77777777" w:rsidTr="00732F12">
        <w:tc>
          <w:tcPr>
            <w:tcW w:w="6131" w:type="dxa"/>
            <w:shd w:val="clear" w:color="auto" w:fill="F2F2F2"/>
          </w:tcPr>
          <w:p w14:paraId="38C02F4A" w14:textId="5569920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E2E9CC" w14:textId="4E131F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00E9F" w14:textId="4EA8B9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1ADEFF5" w14:textId="39F302C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732F12" w14:paraId="7A718DA6" w14:textId="77777777" w:rsidTr="00732F12">
        <w:tc>
          <w:tcPr>
            <w:tcW w:w="6131" w:type="dxa"/>
          </w:tcPr>
          <w:p w14:paraId="09FA38EA" w14:textId="7154226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F6617E9" w14:textId="43B972A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03A9B" w14:textId="3C7086C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05C53AE8" w14:textId="43EE46E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732F12" w:rsidRPr="00732F12" w14:paraId="05DEC91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CB60EE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  <w:p w14:paraId="2A096B20" w14:textId="6852775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F7E3F" w14:textId="3EB8CED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7B05A3" w14:textId="52E5166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941463" w14:textId="399A56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32F12" w:rsidRPr="00732F12" w14:paraId="0EC7790C" w14:textId="77777777" w:rsidTr="00732F12">
        <w:tc>
          <w:tcPr>
            <w:tcW w:w="6131" w:type="dxa"/>
            <w:shd w:val="clear" w:color="auto" w:fill="CBFFCB"/>
          </w:tcPr>
          <w:p w14:paraId="25C3E850" w14:textId="157B721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7B41D07" w14:textId="3BD3AC3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3CA78D4" w14:textId="4281F8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-2.950,00</w:t>
            </w:r>
          </w:p>
        </w:tc>
        <w:tc>
          <w:tcPr>
            <w:tcW w:w="1300" w:type="dxa"/>
            <w:shd w:val="clear" w:color="auto" w:fill="CBFFCB"/>
          </w:tcPr>
          <w:p w14:paraId="098A03FB" w14:textId="0F381C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97.050,00</w:t>
            </w:r>
          </w:p>
        </w:tc>
      </w:tr>
      <w:tr w:rsidR="00732F12" w:rsidRPr="00732F12" w14:paraId="70AF5A6D" w14:textId="77777777" w:rsidTr="00732F12">
        <w:tc>
          <w:tcPr>
            <w:tcW w:w="6131" w:type="dxa"/>
            <w:shd w:val="clear" w:color="auto" w:fill="F2F2F2"/>
          </w:tcPr>
          <w:p w14:paraId="0C830262" w14:textId="122D00D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FF33C9" w14:textId="6385C1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7252C1" w14:textId="1D564D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-2.950,00</w:t>
            </w:r>
          </w:p>
        </w:tc>
        <w:tc>
          <w:tcPr>
            <w:tcW w:w="1300" w:type="dxa"/>
            <w:shd w:val="clear" w:color="auto" w:fill="F2F2F2"/>
          </w:tcPr>
          <w:p w14:paraId="69DD7A72" w14:textId="12F13B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</w:tr>
      <w:tr w:rsidR="00732F12" w:rsidRPr="00732F12" w14:paraId="070E77F3" w14:textId="77777777" w:rsidTr="00732F12">
        <w:tc>
          <w:tcPr>
            <w:tcW w:w="6131" w:type="dxa"/>
            <w:shd w:val="clear" w:color="auto" w:fill="F2F2F2"/>
          </w:tcPr>
          <w:p w14:paraId="20968300" w14:textId="511C642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2C5F28" w14:textId="493AA2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4B584C" w14:textId="696A98C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-2.950,00</w:t>
            </w:r>
          </w:p>
        </w:tc>
        <w:tc>
          <w:tcPr>
            <w:tcW w:w="1300" w:type="dxa"/>
            <w:shd w:val="clear" w:color="auto" w:fill="F2F2F2"/>
          </w:tcPr>
          <w:p w14:paraId="5387427C" w14:textId="39745E3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</w:tr>
      <w:tr w:rsidR="00732F12" w14:paraId="31C30BB9" w14:textId="77777777" w:rsidTr="00732F12">
        <w:tc>
          <w:tcPr>
            <w:tcW w:w="6131" w:type="dxa"/>
          </w:tcPr>
          <w:p w14:paraId="0D02DF14" w14:textId="22A581C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234AB2D" w14:textId="4270E41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997BDED" w14:textId="7FEB520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-2.950,00</w:t>
            </w:r>
          </w:p>
        </w:tc>
        <w:tc>
          <w:tcPr>
            <w:tcW w:w="1300" w:type="dxa"/>
          </w:tcPr>
          <w:p w14:paraId="4D5E3278" w14:textId="01B679D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97.050,00</w:t>
            </w:r>
          </w:p>
        </w:tc>
      </w:tr>
      <w:tr w:rsidR="00732F12" w:rsidRPr="00732F12" w14:paraId="65F47FA5" w14:textId="77777777" w:rsidTr="00732F12">
        <w:tc>
          <w:tcPr>
            <w:tcW w:w="6131" w:type="dxa"/>
            <w:shd w:val="clear" w:color="auto" w:fill="CBFFCB"/>
          </w:tcPr>
          <w:p w14:paraId="43E4C7A5" w14:textId="6FD1B86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ACBE287" w14:textId="5B9D25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BE29DD" w14:textId="36B3D1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2C58CE71" w14:textId="2B78F1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2.950,00</w:t>
            </w:r>
          </w:p>
        </w:tc>
      </w:tr>
      <w:tr w:rsidR="00732F12" w:rsidRPr="00732F12" w14:paraId="5733D6C3" w14:textId="77777777" w:rsidTr="00732F12">
        <w:tc>
          <w:tcPr>
            <w:tcW w:w="6131" w:type="dxa"/>
            <w:shd w:val="clear" w:color="auto" w:fill="F2F2F2"/>
          </w:tcPr>
          <w:p w14:paraId="0EAB37C3" w14:textId="7AC2DB3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86E6CA" w14:textId="2061C2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50C101" w14:textId="61752E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6009133C" w14:textId="67784B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732F12" w:rsidRPr="00732F12" w14:paraId="07873F6E" w14:textId="77777777" w:rsidTr="00732F12">
        <w:tc>
          <w:tcPr>
            <w:tcW w:w="6131" w:type="dxa"/>
            <w:shd w:val="clear" w:color="auto" w:fill="F2F2F2"/>
          </w:tcPr>
          <w:p w14:paraId="07630360" w14:textId="6A99227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853F7B" w14:textId="0FCC48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E14813" w14:textId="2B0D3B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4396B414" w14:textId="35AD23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732F12" w14:paraId="5812F41C" w14:textId="77777777" w:rsidTr="00732F12">
        <w:tc>
          <w:tcPr>
            <w:tcW w:w="6131" w:type="dxa"/>
          </w:tcPr>
          <w:p w14:paraId="7678D577" w14:textId="6A2BB80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4A22CFF" w14:textId="2A3FC6E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A4E25E" w14:textId="6BBF388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</w:tcPr>
          <w:p w14:paraId="4C8CFEAC" w14:textId="21E8895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</w:tr>
      <w:tr w:rsidR="00732F12" w:rsidRPr="00732F12" w14:paraId="2F4479B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E0C947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K101909 Izgradnja parkirališta</w:t>
            </w:r>
          </w:p>
          <w:p w14:paraId="3013B5D5" w14:textId="04964DB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336851" w14:textId="1530EDD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35F79D" w14:textId="1120C8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693C8C" w14:textId="31AF45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93.750,00</w:t>
            </w:r>
          </w:p>
        </w:tc>
      </w:tr>
      <w:tr w:rsidR="00732F12" w:rsidRPr="00732F12" w14:paraId="0465FC2A" w14:textId="77777777" w:rsidTr="00732F12">
        <w:tc>
          <w:tcPr>
            <w:tcW w:w="6131" w:type="dxa"/>
            <w:shd w:val="clear" w:color="auto" w:fill="CBFFCB"/>
          </w:tcPr>
          <w:p w14:paraId="1A987EC4" w14:textId="57878DB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743F826" w14:textId="06551A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93A691" w14:textId="09F1D21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CBFFCB"/>
          </w:tcPr>
          <w:p w14:paraId="7C69DD91" w14:textId="1D1659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93.750,00</w:t>
            </w:r>
          </w:p>
        </w:tc>
      </w:tr>
      <w:tr w:rsidR="00732F12" w:rsidRPr="00732F12" w14:paraId="58F9B4E0" w14:textId="77777777" w:rsidTr="00732F12">
        <w:tc>
          <w:tcPr>
            <w:tcW w:w="6131" w:type="dxa"/>
            <w:shd w:val="clear" w:color="auto" w:fill="F2F2F2"/>
          </w:tcPr>
          <w:p w14:paraId="01C46082" w14:textId="7E9CEC6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B705A2" w14:textId="6527503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6010B7" w14:textId="303D2B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356E0670" w14:textId="35B76E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</w:tr>
      <w:tr w:rsidR="00732F12" w:rsidRPr="00732F12" w14:paraId="5C175500" w14:textId="77777777" w:rsidTr="00732F12">
        <w:tc>
          <w:tcPr>
            <w:tcW w:w="6131" w:type="dxa"/>
            <w:shd w:val="clear" w:color="auto" w:fill="F2F2F2"/>
          </w:tcPr>
          <w:p w14:paraId="2E249352" w14:textId="0624CFB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346BAF" w14:textId="4D4297B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3E993" w14:textId="0EC262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20F46D71" w14:textId="523D42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</w:tr>
      <w:tr w:rsidR="00732F12" w14:paraId="5C332315" w14:textId="77777777" w:rsidTr="00732F12">
        <w:tc>
          <w:tcPr>
            <w:tcW w:w="6131" w:type="dxa"/>
          </w:tcPr>
          <w:p w14:paraId="53C7363C" w14:textId="30D5C62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788898" w14:textId="141EB03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1CFF2B" w14:textId="785BDC3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</w:tcPr>
          <w:p w14:paraId="0E75E732" w14:textId="771D065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</w:tr>
      <w:tr w:rsidR="00732F12" w:rsidRPr="00732F12" w14:paraId="70123CAC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BE48949" w14:textId="06AE7DB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7396D9" w14:textId="6F195FE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6F012A" w14:textId="3B80B7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8C652D" w14:textId="540E4A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880.000,00</w:t>
            </w:r>
          </w:p>
        </w:tc>
      </w:tr>
      <w:tr w:rsidR="00732F12" w:rsidRPr="00732F12" w14:paraId="1ED64E9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8DB9F2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730A6074" w14:textId="702382D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3359A" w14:textId="1D5FF4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C51B4" w14:textId="054071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672A80" w14:textId="14420D4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732F12" w:rsidRPr="00732F12" w14:paraId="2CD7B85D" w14:textId="77777777" w:rsidTr="00732F12">
        <w:tc>
          <w:tcPr>
            <w:tcW w:w="6131" w:type="dxa"/>
            <w:shd w:val="clear" w:color="auto" w:fill="CBFFCB"/>
          </w:tcPr>
          <w:p w14:paraId="454D3EF5" w14:textId="6AC89C3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F751ABD" w14:textId="2D1E52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A8FA76B" w14:textId="7F40CB8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1676C8" w14:textId="73CC94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732F12" w:rsidRPr="00732F12" w14:paraId="5BDCB6B9" w14:textId="77777777" w:rsidTr="00732F12">
        <w:tc>
          <w:tcPr>
            <w:tcW w:w="6131" w:type="dxa"/>
            <w:shd w:val="clear" w:color="auto" w:fill="F2F2F2"/>
          </w:tcPr>
          <w:p w14:paraId="1BCE47DC" w14:textId="3D5AD11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A77499" w14:textId="601533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A30FBD4" w14:textId="286C74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39E396" w14:textId="63BE279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732F12" w:rsidRPr="00732F12" w14:paraId="01335CAC" w14:textId="77777777" w:rsidTr="00732F12">
        <w:tc>
          <w:tcPr>
            <w:tcW w:w="6131" w:type="dxa"/>
            <w:shd w:val="clear" w:color="auto" w:fill="F2F2F2"/>
          </w:tcPr>
          <w:p w14:paraId="45F26E71" w14:textId="2A76F45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83C304" w14:textId="3088C73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9DD1B63" w14:textId="0A4F2F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7081E1" w14:textId="1ADF4C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732F12" w14:paraId="1017D930" w14:textId="77777777" w:rsidTr="00732F12">
        <w:tc>
          <w:tcPr>
            <w:tcW w:w="6131" w:type="dxa"/>
          </w:tcPr>
          <w:p w14:paraId="43FDF4F7" w14:textId="7DF3B05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0AB6DB8" w14:textId="08C0283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B9CD1FB" w14:textId="4ED455B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0757B" w14:textId="42EA52F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32F12" w14:paraId="5FD458E1" w14:textId="77777777" w:rsidTr="00732F12">
        <w:tc>
          <w:tcPr>
            <w:tcW w:w="6131" w:type="dxa"/>
          </w:tcPr>
          <w:p w14:paraId="0940BAC7" w14:textId="7062A10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34A28EE" w14:textId="12C87BF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F10F4A0" w14:textId="30484DE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856082" w14:textId="60E27AD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58D4DFBC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35EECA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  <w:p w14:paraId="4535E161" w14:textId="0516A8D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140FAB" w14:textId="51589B7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9ED42" w14:textId="4F522A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FFEA86" w14:textId="1E47C2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</w:tr>
      <w:tr w:rsidR="00732F12" w:rsidRPr="00732F12" w14:paraId="017C8DA0" w14:textId="77777777" w:rsidTr="00732F12">
        <w:tc>
          <w:tcPr>
            <w:tcW w:w="6131" w:type="dxa"/>
            <w:shd w:val="clear" w:color="auto" w:fill="CBFFCB"/>
          </w:tcPr>
          <w:p w14:paraId="660AE473" w14:textId="2251F1E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AEB0DCE" w14:textId="3CBA80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67D859B" w14:textId="59D0CE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7B691F" w14:textId="3A9997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32F12" w:rsidRPr="00732F12" w14:paraId="574819D1" w14:textId="77777777" w:rsidTr="00732F12">
        <w:tc>
          <w:tcPr>
            <w:tcW w:w="6131" w:type="dxa"/>
            <w:shd w:val="clear" w:color="auto" w:fill="F2F2F2"/>
          </w:tcPr>
          <w:p w14:paraId="77325D00" w14:textId="0413558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26C947" w14:textId="74C4AD0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5048170" w14:textId="382FAE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E65498" w14:textId="184567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606BDB94" w14:textId="77777777" w:rsidTr="00732F12">
        <w:tc>
          <w:tcPr>
            <w:tcW w:w="6131" w:type="dxa"/>
            <w:shd w:val="clear" w:color="auto" w:fill="F2F2F2"/>
          </w:tcPr>
          <w:p w14:paraId="6A410B80" w14:textId="24D3AFE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631460" w14:textId="68111E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0118FC6" w14:textId="73C30A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58429" w14:textId="1C7B29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14:paraId="7D8D68AC" w14:textId="77777777" w:rsidTr="00732F12">
        <w:tc>
          <w:tcPr>
            <w:tcW w:w="6131" w:type="dxa"/>
          </w:tcPr>
          <w:p w14:paraId="76FB5A4E" w14:textId="34F5836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3C464F0" w14:textId="49BDBB2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06115BE" w14:textId="0EC10F9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8BE998" w14:textId="1F7F366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32F12" w:rsidRPr="00732F12" w14:paraId="7FD621E3" w14:textId="77777777" w:rsidTr="00732F12">
        <w:tc>
          <w:tcPr>
            <w:tcW w:w="6131" w:type="dxa"/>
            <w:shd w:val="clear" w:color="auto" w:fill="CBFFCB"/>
          </w:tcPr>
          <w:p w14:paraId="6788DF87" w14:textId="54DEFEB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8F43508" w14:textId="09DFB3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BA33878" w14:textId="6602F96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FBA0EC9" w14:textId="1B26A4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732F12" w:rsidRPr="00732F12" w14:paraId="7ADA9C3F" w14:textId="77777777" w:rsidTr="00732F12">
        <w:tc>
          <w:tcPr>
            <w:tcW w:w="6131" w:type="dxa"/>
            <w:shd w:val="clear" w:color="auto" w:fill="F2F2F2"/>
          </w:tcPr>
          <w:p w14:paraId="0AFF16DB" w14:textId="2FA91D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1C86A1" w14:textId="05DF0C5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C65BBBC" w14:textId="58E8BA2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DFEED9" w14:textId="733A102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732F12" w:rsidRPr="00732F12" w14:paraId="11835A85" w14:textId="77777777" w:rsidTr="00732F12">
        <w:tc>
          <w:tcPr>
            <w:tcW w:w="6131" w:type="dxa"/>
            <w:shd w:val="clear" w:color="auto" w:fill="F2F2F2"/>
          </w:tcPr>
          <w:p w14:paraId="61C62801" w14:textId="7734490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F9904C" w14:textId="2BE1770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6217698" w14:textId="03A0A62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CCF8DE6" w14:textId="4513191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732F12" w14:paraId="5FA7130F" w14:textId="77777777" w:rsidTr="00732F12">
        <w:tc>
          <w:tcPr>
            <w:tcW w:w="6131" w:type="dxa"/>
          </w:tcPr>
          <w:p w14:paraId="0524DC77" w14:textId="279317AB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22A65F1" w14:textId="50FFC03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F95CEE7" w14:textId="7E7D76D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12F539B" w14:textId="2E45CC4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732F12" w:rsidRPr="00732F12" w14:paraId="528D904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A07636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1AAE73E3" w14:textId="2AE3CC6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09D36" w14:textId="0024B2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C00F9" w14:textId="1ADFDB3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E40ED" w14:textId="18E9D89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32F12" w:rsidRPr="00732F12" w14:paraId="48BEB92B" w14:textId="77777777" w:rsidTr="00732F12">
        <w:tc>
          <w:tcPr>
            <w:tcW w:w="6131" w:type="dxa"/>
            <w:shd w:val="clear" w:color="auto" w:fill="CBFFCB"/>
          </w:tcPr>
          <w:p w14:paraId="7AC8AE37" w14:textId="57D2716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FD06737" w14:textId="3F553A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914B744" w14:textId="43B363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C7A982" w14:textId="53FCF5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32F12" w:rsidRPr="00732F12" w14:paraId="347B0980" w14:textId="77777777" w:rsidTr="00732F12">
        <w:tc>
          <w:tcPr>
            <w:tcW w:w="6131" w:type="dxa"/>
            <w:shd w:val="clear" w:color="auto" w:fill="F2F2F2"/>
          </w:tcPr>
          <w:p w14:paraId="17E6B146" w14:textId="6F2851A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2B92BD" w14:textId="78D28CC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AA91B01" w14:textId="406F7E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7DADA3" w14:textId="1061E22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71C71691" w14:textId="77777777" w:rsidTr="00732F12">
        <w:tc>
          <w:tcPr>
            <w:tcW w:w="6131" w:type="dxa"/>
            <w:shd w:val="clear" w:color="auto" w:fill="F2F2F2"/>
          </w:tcPr>
          <w:p w14:paraId="11562353" w14:textId="7DB9BBC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095D3E3" w14:textId="59667C8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EE6FCC" w14:textId="4BC3B4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3D820" w14:textId="2DE08B8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14:paraId="5A693FA7" w14:textId="77777777" w:rsidTr="00732F12">
        <w:tc>
          <w:tcPr>
            <w:tcW w:w="6131" w:type="dxa"/>
          </w:tcPr>
          <w:p w14:paraId="0069FE0C" w14:textId="12BBD63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D43D198" w14:textId="4B16C39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DCCC01D" w14:textId="435970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F2DF32" w14:textId="5941EFD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:rsidRPr="00732F12" w14:paraId="06A40323" w14:textId="77777777" w:rsidTr="00732F12">
        <w:tc>
          <w:tcPr>
            <w:tcW w:w="6131" w:type="dxa"/>
            <w:shd w:val="clear" w:color="auto" w:fill="CBFFCB"/>
          </w:tcPr>
          <w:p w14:paraId="2400D2CB" w14:textId="5D1908D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EA369BF" w14:textId="24740F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1CA079" w14:textId="1374DFE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4524DC" w14:textId="05BE20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32F12" w:rsidRPr="00732F12" w14:paraId="791BD762" w14:textId="77777777" w:rsidTr="00732F12">
        <w:tc>
          <w:tcPr>
            <w:tcW w:w="6131" w:type="dxa"/>
            <w:shd w:val="clear" w:color="auto" w:fill="F2F2F2"/>
          </w:tcPr>
          <w:p w14:paraId="41C36740" w14:textId="3C22BA2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5CEB3B" w14:textId="1B4CEF4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B8D5E8" w14:textId="7184EAC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F2E3D9" w14:textId="132EFE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0EFB799F" w14:textId="77777777" w:rsidTr="00732F12">
        <w:tc>
          <w:tcPr>
            <w:tcW w:w="6131" w:type="dxa"/>
            <w:shd w:val="clear" w:color="auto" w:fill="F2F2F2"/>
          </w:tcPr>
          <w:p w14:paraId="3FCC3D06" w14:textId="6075930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4DEC51" w14:textId="1995DA8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6FB0CC" w14:textId="24ECE08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DE65FE" w14:textId="2E6E8E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3470F525" w14:textId="77777777" w:rsidTr="00732F12">
        <w:tc>
          <w:tcPr>
            <w:tcW w:w="6131" w:type="dxa"/>
          </w:tcPr>
          <w:p w14:paraId="3B474154" w14:textId="6C7950A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7A206FD" w14:textId="0516EF3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DF2D8B9" w14:textId="5BE3791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10F9E" w14:textId="40A8D04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008679DA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90A75D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A101330 Sanacija i čišćenje ruševnih kuća</w:t>
            </w:r>
          </w:p>
          <w:p w14:paraId="55EE2C49" w14:textId="3871624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25DD70" w14:textId="70D3AF7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CE143" w14:textId="03FFE7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A9D6F" w14:textId="0B58C10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32F12" w:rsidRPr="00732F12" w14:paraId="0A021CC4" w14:textId="77777777" w:rsidTr="00732F12">
        <w:tc>
          <w:tcPr>
            <w:tcW w:w="6131" w:type="dxa"/>
            <w:shd w:val="clear" w:color="auto" w:fill="CBFFCB"/>
          </w:tcPr>
          <w:p w14:paraId="42843095" w14:textId="0E163EA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489653" w14:textId="066F6AE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FBBD1F5" w14:textId="7B6439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3727BBE" w14:textId="4EFE64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3B2F8F6E" w14:textId="77777777" w:rsidTr="00732F12">
        <w:tc>
          <w:tcPr>
            <w:tcW w:w="6131" w:type="dxa"/>
            <w:shd w:val="clear" w:color="auto" w:fill="F2F2F2"/>
          </w:tcPr>
          <w:p w14:paraId="6B68FFDA" w14:textId="2A9E3EB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2C3FA3" w14:textId="13D7A3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922A5A" w14:textId="52AC37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346FAC3E" w14:textId="33DD843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1DF3090" w14:textId="77777777" w:rsidTr="00732F12">
        <w:tc>
          <w:tcPr>
            <w:tcW w:w="6131" w:type="dxa"/>
            <w:shd w:val="clear" w:color="auto" w:fill="F2F2F2"/>
          </w:tcPr>
          <w:p w14:paraId="124B56A5" w14:textId="0A56CDD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47C497" w14:textId="3F22AC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4DCE17" w14:textId="302E985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6E81E4C" w14:textId="0696BE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0B3AED84" w14:textId="77777777" w:rsidTr="00732F12">
        <w:tc>
          <w:tcPr>
            <w:tcW w:w="6131" w:type="dxa"/>
          </w:tcPr>
          <w:p w14:paraId="6F9392F8" w14:textId="6EB6897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B7A1FD8" w14:textId="6BC5648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7245CBC" w14:textId="0EADE93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9068C22" w14:textId="40D8543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5D2BDAB1" w14:textId="77777777" w:rsidTr="00732F12">
        <w:tc>
          <w:tcPr>
            <w:tcW w:w="6131" w:type="dxa"/>
            <w:shd w:val="clear" w:color="auto" w:fill="CBFFCB"/>
          </w:tcPr>
          <w:p w14:paraId="6BC4221A" w14:textId="767199B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5D2100" w14:textId="7F2293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C7EA06" w14:textId="6C88A62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169A6AB" w14:textId="515BBA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32F12" w:rsidRPr="00732F12" w14:paraId="0B1BDC2D" w14:textId="77777777" w:rsidTr="00732F12">
        <w:tc>
          <w:tcPr>
            <w:tcW w:w="6131" w:type="dxa"/>
            <w:shd w:val="clear" w:color="auto" w:fill="F2F2F2"/>
          </w:tcPr>
          <w:p w14:paraId="500C9113" w14:textId="46DA697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266C42" w14:textId="440BC5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3D81A" w14:textId="129C1B9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25612CC" w14:textId="09DB782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1FCE9D8A" w14:textId="77777777" w:rsidTr="00732F12">
        <w:tc>
          <w:tcPr>
            <w:tcW w:w="6131" w:type="dxa"/>
            <w:shd w:val="clear" w:color="auto" w:fill="F2F2F2"/>
          </w:tcPr>
          <w:p w14:paraId="2823FC67" w14:textId="547E8D2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96C65A" w14:textId="15F9D8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441062" w14:textId="2CFC1C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356774" w14:textId="5EEF9E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14:paraId="51312698" w14:textId="77777777" w:rsidTr="00732F12">
        <w:tc>
          <w:tcPr>
            <w:tcW w:w="6131" w:type="dxa"/>
          </w:tcPr>
          <w:p w14:paraId="0F054169" w14:textId="65A27DD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7AB19E2" w14:textId="25C1AAA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0CCA8B" w14:textId="11BC4F1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7C30F5D" w14:textId="0033D6D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32F12" w:rsidRPr="00732F12" w14:paraId="04665580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86A861D" w14:textId="64EABFE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A7D775" w14:textId="1CD0E7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0183EF" w14:textId="15593F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2F5F43" w14:textId="1BEB822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</w:tr>
      <w:tr w:rsidR="00732F12" w:rsidRPr="00732F12" w14:paraId="21B77C9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859E7C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223B85F1" w14:textId="621DBAC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8E3941" w14:textId="2994872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75020" w14:textId="4211582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9A97A" w14:textId="2E6FB57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</w:tr>
      <w:tr w:rsidR="00732F12" w:rsidRPr="00732F12" w14:paraId="5788BC64" w14:textId="77777777" w:rsidTr="00732F12">
        <w:tc>
          <w:tcPr>
            <w:tcW w:w="6131" w:type="dxa"/>
            <w:shd w:val="clear" w:color="auto" w:fill="CBFFCB"/>
          </w:tcPr>
          <w:p w14:paraId="300FCD8B" w14:textId="33B01D9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94D1A12" w14:textId="066C45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4DEE16CE" w14:textId="02A6E44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EDB6C0" w14:textId="579162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</w:tr>
      <w:tr w:rsidR="00732F12" w:rsidRPr="00732F12" w14:paraId="078B420F" w14:textId="77777777" w:rsidTr="00732F12">
        <w:tc>
          <w:tcPr>
            <w:tcW w:w="6131" w:type="dxa"/>
            <w:shd w:val="clear" w:color="auto" w:fill="F2F2F2"/>
          </w:tcPr>
          <w:p w14:paraId="48FBD5EB" w14:textId="0471F20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4A82D9" w14:textId="225E88F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58A7694" w14:textId="1FB9AC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3EB00" w14:textId="311C52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732F12" w:rsidRPr="00732F12" w14:paraId="4EF22028" w14:textId="77777777" w:rsidTr="00732F12">
        <w:tc>
          <w:tcPr>
            <w:tcW w:w="6131" w:type="dxa"/>
            <w:shd w:val="clear" w:color="auto" w:fill="F2F2F2"/>
          </w:tcPr>
          <w:p w14:paraId="63AAC7BA" w14:textId="39C8896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BD0CBA" w14:textId="5D4B28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49E1376" w14:textId="276A17A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5D722E" w14:textId="2C19EB7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732F12" w14:paraId="4E744791" w14:textId="77777777" w:rsidTr="00732F12">
        <w:tc>
          <w:tcPr>
            <w:tcW w:w="6131" w:type="dxa"/>
          </w:tcPr>
          <w:p w14:paraId="4D5BCE2B" w14:textId="5DEA738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01232F" w14:textId="065E9A1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04AF9A92" w14:textId="764A705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C97402" w14:textId="20C3DF5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732F12" w:rsidRPr="00732F12" w14:paraId="0F5CD942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F70B9D4" w14:textId="78076CC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95DDF9" w14:textId="4FE3EF4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7158C5" w14:textId="765FFF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-126.718,39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676A10" w14:textId="5BDFFA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69.875,36</w:t>
            </w:r>
          </w:p>
        </w:tc>
      </w:tr>
      <w:tr w:rsidR="00732F12" w:rsidRPr="00732F12" w14:paraId="76BB1D3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A9E7CF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536A9F9D" w14:textId="0E2EB84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A3AE1" w14:textId="316071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319258" w14:textId="5C0088A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-126.718,39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8142E" w14:textId="1B86BDB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69.875,36</w:t>
            </w:r>
          </w:p>
        </w:tc>
      </w:tr>
      <w:tr w:rsidR="00732F12" w:rsidRPr="00732F12" w14:paraId="7934ABB0" w14:textId="77777777" w:rsidTr="00732F12">
        <w:tc>
          <w:tcPr>
            <w:tcW w:w="6131" w:type="dxa"/>
            <w:shd w:val="clear" w:color="auto" w:fill="CBFFCB"/>
          </w:tcPr>
          <w:p w14:paraId="396986A1" w14:textId="74AB86C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05E9EE3" w14:textId="735E8CA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02407B" w14:textId="0D4604F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CBFFCB"/>
          </w:tcPr>
          <w:p w14:paraId="16709C9B" w14:textId="523815D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3.381,61</w:t>
            </w:r>
          </w:p>
        </w:tc>
      </w:tr>
      <w:tr w:rsidR="00732F12" w:rsidRPr="00732F12" w14:paraId="3DBF0BB5" w14:textId="77777777" w:rsidTr="00732F12">
        <w:tc>
          <w:tcPr>
            <w:tcW w:w="6131" w:type="dxa"/>
            <w:shd w:val="clear" w:color="auto" w:fill="F2F2F2"/>
          </w:tcPr>
          <w:p w14:paraId="543E596E" w14:textId="6530E60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F9AB9F" w14:textId="1FF4D0F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9EAB8" w14:textId="0E015F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3FEE8DB4" w14:textId="65B3244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</w:tr>
      <w:tr w:rsidR="00732F12" w:rsidRPr="00732F12" w14:paraId="13350576" w14:textId="77777777" w:rsidTr="00732F12">
        <w:tc>
          <w:tcPr>
            <w:tcW w:w="6131" w:type="dxa"/>
            <w:shd w:val="clear" w:color="auto" w:fill="F2F2F2"/>
          </w:tcPr>
          <w:p w14:paraId="1E739E08" w14:textId="741F455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4824AE2" w14:textId="6EB369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7F9FDD" w14:textId="73E71A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  <w:shd w:val="clear" w:color="auto" w:fill="F2F2F2"/>
          </w:tcPr>
          <w:p w14:paraId="2C249A02" w14:textId="03FEECC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</w:tr>
      <w:tr w:rsidR="00732F12" w14:paraId="59790937" w14:textId="77777777" w:rsidTr="00732F12">
        <w:tc>
          <w:tcPr>
            <w:tcW w:w="6131" w:type="dxa"/>
          </w:tcPr>
          <w:p w14:paraId="66DC58D4" w14:textId="1363592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E48B5A7" w14:textId="655FDC4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D8C14" w14:textId="2993331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  <w:tc>
          <w:tcPr>
            <w:tcW w:w="1300" w:type="dxa"/>
          </w:tcPr>
          <w:p w14:paraId="23A3AEE3" w14:textId="0F1CC1C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3.381,61</w:t>
            </w:r>
          </w:p>
        </w:tc>
      </w:tr>
      <w:tr w:rsidR="00732F12" w:rsidRPr="00732F12" w14:paraId="1AC5B7B1" w14:textId="77777777" w:rsidTr="00732F12">
        <w:tc>
          <w:tcPr>
            <w:tcW w:w="6131" w:type="dxa"/>
            <w:shd w:val="clear" w:color="auto" w:fill="CBFFCB"/>
          </w:tcPr>
          <w:p w14:paraId="7F135866" w14:textId="2E24B41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243333EC" w14:textId="511E292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5B5BA9BE" w14:textId="0D1CAF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-130.100,00</w:t>
            </w:r>
          </w:p>
        </w:tc>
        <w:tc>
          <w:tcPr>
            <w:tcW w:w="1300" w:type="dxa"/>
            <w:shd w:val="clear" w:color="auto" w:fill="CBFFCB"/>
          </w:tcPr>
          <w:p w14:paraId="668BC306" w14:textId="207669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66.493,75</w:t>
            </w:r>
          </w:p>
        </w:tc>
      </w:tr>
      <w:tr w:rsidR="00732F12" w:rsidRPr="00732F12" w14:paraId="5525A295" w14:textId="77777777" w:rsidTr="00732F12">
        <w:tc>
          <w:tcPr>
            <w:tcW w:w="6131" w:type="dxa"/>
            <w:shd w:val="clear" w:color="auto" w:fill="F2F2F2"/>
          </w:tcPr>
          <w:p w14:paraId="70D9B349" w14:textId="1FDB1D0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BFE1C4" w14:textId="33F542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5E450BEB" w14:textId="630221D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-130.100,00</w:t>
            </w:r>
          </w:p>
        </w:tc>
        <w:tc>
          <w:tcPr>
            <w:tcW w:w="1300" w:type="dxa"/>
            <w:shd w:val="clear" w:color="auto" w:fill="F2F2F2"/>
          </w:tcPr>
          <w:p w14:paraId="19E72FE8" w14:textId="63DA2C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66.493,75</w:t>
            </w:r>
          </w:p>
        </w:tc>
      </w:tr>
      <w:tr w:rsidR="00732F12" w:rsidRPr="00732F12" w14:paraId="39197C28" w14:textId="77777777" w:rsidTr="00732F12">
        <w:tc>
          <w:tcPr>
            <w:tcW w:w="6131" w:type="dxa"/>
            <w:shd w:val="clear" w:color="auto" w:fill="F2F2F2"/>
          </w:tcPr>
          <w:p w14:paraId="50B44495" w14:textId="21BCCB7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EB7EA5C" w14:textId="62D78D1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60A6AA48" w14:textId="024DAA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-133.947,62</w:t>
            </w:r>
          </w:p>
        </w:tc>
        <w:tc>
          <w:tcPr>
            <w:tcW w:w="1300" w:type="dxa"/>
            <w:shd w:val="clear" w:color="auto" w:fill="F2F2F2"/>
          </w:tcPr>
          <w:p w14:paraId="74DF6458" w14:textId="789CE62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62.646,13</w:t>
            </w:r>
          </w:p>
        </w:tc>
      </w:tr>
      <w:tr w:rsidR="00732F12" w14:paraId="3BCCF7E0" w14:textId="77777777" w:rsidTr="00732F12">
        <w:tc>
          <w:tcPr>
            <w:tcW w:w="6131" w:type="dxa"/>
          </w:tcPr>
          <w:p w14:paraId="4897B58A" w14:textId="414E267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F1C5781" w14:textId="6E257D4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168.750,00</w:t>
            </w:r>
          </w:p>
        </w:tc>
        <w:tc>
          <w:tcPr>
            <w:tcW w:w="1300" w:type="dxa"/>
          </w:tcPr>
          <w:p w14:paraId="7D55F109" w14:textId="2F4366B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-108.183,20</w:t>
            </w:r>
          </w:p>
        </w:tc>
        <w:tc>
          <w:tcPr>
            <w:tcW w:w="1300" w:type="dxa"/>
          </w:tcPr>
          <w:p w14:paraId="650CEC2A" w14:textId="47C8E34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60.566,80</w:t>
            </w:r>
          </w:p>
        </w:tc>
      </w:tr>
      <w:tr w:rsidR="00732F12" w14:paraId="03D5675E" w14:textId="77777777" w:rsidTr="00732F12">
        <w:tc>
          <w:tcPr>
            <w:tcW w:w="6131" w:type="dxa"/>
          </w:tcPr>
          <w:p w14:paraId="2D5E0E70" w14:textId="2CEB218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C5CBBE7" w14:textId="5371B0C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27.843,75</w:t>
            </w:r>
          </w:p>
        </w:tc>
        <w:tc>
          <w:tcPr>
            <w:tcW w:w="1300" w:type="dxa"/>
          </w:tcPr>
          <w:p w14:paraId="5CA13EE5" w14:textId="4B97846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-25.764,42</w:t>
            </w:r>
          </w:p>
        </w:tc>
        <w:tc>
          <w:tcPr>
            <w:tcW w:w="1300" w:type="dxa"/>
          </w:tcPr>
          <w:p w14:paraId="30F6B6F3" w14:textId="0EBE5F0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2.079,33</w:t>
            </w:r>
          </w:p>
        </w:tc>
      </w:tr>
      <w:tr w:rsidR="00732F12" w:rsidRPr="00732F12" w14:paraId="4F6DE9A6" w14:textId="77777777" w:rsidTr="00732F12">
        <w:tc>
          <w:tcPr>
            <w:tcW w:w="6131" w:type="dxa"/>
            <w:shd w:val="clear" w:color="auto" w:fill="F2F2F2"/>
          </w:tcPr>
          <w:p w14:paraId="097AB659" w14:textId="46A9590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B22D5A" w14:textId="69C82A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2B84E" w14:textId="3F1BA6E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  <w:shd w:val="clear" w:color="auto" w:fill="F2F2F2"/>
          </w:tcPr>
          <w:p w14:paraId="22E53D50" w14:textId="22DE4E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</w:tr>
      <w:tr w:rsidR="00732F12" w14:paraId="69DCC4EB" w14:textId="77777777" w:rsidTr="00732F12">
        <w:tc>
          <w:tcPr>
            <w:tcW w:w="6131" w:type="dxa"/>
          </w:tcPr>
          <w:p w14:paraId="07F23747" w14:textId="557B606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23F42C1" w14:textId="792E6B5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0ED81" w14:textId="04D8E89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  <w:tc>
          <w:tcPr>
            <w:tcW w:w="1300" w:type="dxa"/>
          </w:tcPr>
          <w:p w14:paraId="58D476C2" w14:textId="105F7F4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3.847,62</w:t>
            </w:r>
          </w:p>
        </w:tc>
      </w:tr>
      <w:tr w:rsidR="00732F12" w:rsidRPr="00732F12" w14:paraId="7CE539B8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876B3FF" w14:textId="00E4325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E4209E" w14:textId="4D6B2B9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740.812,22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C42537" w14:textId="2374E5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-197.922,33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D48454" w14:textId="56A39E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542.889,89</w:t>
            </w:r>
          </w:p>
        </w:tc>
      </w:tr>
      <w:tr w:rsidR="00732F12" w:rsidRPr="00732F12" w14:paraId="4F484D30" w14:textId="77777777" w:rsidTr="00732F12">
        <w:tc>
          <w:tcPr>
            <w:tcW w:w="6131" w:type="dxa"/>
            <w:shd w:val="clear" w:color="auto" w:fill="CBFFCB"/>
          </w:tcPr>
          <w:p w14:paraId="11838C36" w14:textId="23C611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EA6BE18" w14:textId="0098D2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DD78DB0" w14:textId="01D820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163733A" w14:textId="5B5EEC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732F12" w:rsidRPr="00732F12" w14:paraId="35EA2455" w14:textId="77777777" w:rsidTr="00732F12">
        <w:tc>
          <w:tcPr>
            <w:tcW w:w="6131" w:type="dxa"/>
            <w:shd w:val="clear" w:color="auto" w:fill="CBFFCB"/>
          </w:tcPr>
          <w:p w14:paraId="1D4F767D" w14:textId="72808F2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C816A90" w14:textId="490056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CBFFCB"/>
          </w:tcPr>
          <w:p w14:paraId="5BE1BEEC" w14:textId="2CF437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7E664ECE" w14:textId="300AC6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347.000,00</w:t>
            </w:r>
          </w:p>
        </w:tc>
      </w:tr>
      <w:tr w:rsidR="00732F12" w:rsidRPr="00732F12" w14:paraId="6C39F9C5" w14:textId="77777777" w:rsidTr="00732F12">
        <w:tc>
          <w:tcPr>
            <w:tcW w:w="6131" w:type="dxa"/>
            <w:shd w:val="clear" w:color="auto" w:fill="CBFFCB"/>
          </w:tcPr>
          <w:p w14:paraId="13988CDB" w14:textId="072FE4B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605B7D" w14:textId="53670F5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A2B183" w14:textId="33C4269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CBFFCB"/>
          </w:tcPr>
          <w:p w14:paraId="4980C608" w14:textId="070857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</w:tr>
      <w:tr w:rsidR="00732F12" w:rsidRPr="00732F12" w14:paraId="75566B13" w14:textId="77777777" w:rsidTr="00732F12">
        <w:tc>
          <w:tcPr>
            <w:tcW w:w="6131" w:type="dxa"/>
            <w:shd w:val="clear" w:color="auto" w:fill="CBFFCB"/>
          </w:tcPr>
          <w:p w14:paraId="48AA76AE" w14:textId="0F569CD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E97D10B" w14:textId="08CB64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CBFFCB"/>
          </w:tcPr>
          <w:p w14:paraId="313B790D" w14:textId="7DE058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-17.475,00</w:t>
            </w:r>
          </w:p>
        </w:tc>
        <w:tc>
          <w:tcPr>
            <w:tcW w:w="1300" w:type="dxa"/>
            <w:shd w:val="clear" w:color="auto" w:fill="CBFFCB"/>
          </w:tcPr>
          <w:p w14:paraId="519FAA55" w14:textId="22B94C3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349DDF80" w14:textId="77777777" w:rsidTr="00732F12">
        <w:tc>
          <w:tcPr>
            <w:tcW w:w="6131" w:type="dxa"/>
            <w:shd w:val="clear" w:color="auto" w:fill="CBFFCB"/>
          </w:tcPr>
          <w:p w14:paraId="32E81B4A" w14:textId="2793F3E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0D6BBB2C" w14:textId="720022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351.337,22</w:t>
            </w:r>
          </w:p>
        </w:tc>
        <w:tc>
          <w:tcPr>
            <w:tcW w:w="1300" w:type="dxa"/>
            <w:shd w:val="clear" w:color="auto" w:fill="CBFFCB"/>
          </w:tcPr>
          <w:p w14:paraId="78F84DB7" w14:textId="0A42376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-196.543,00</w:t>
            </w:r>
          </w:p>
        </w:tc>
        <w:tc>
          <w:tcPr>
            <w:tcW w:w="1300" w:type="dxa"/>
            <w:shd w:val="clear" w:color="auto" w:fill="CBFFCB"/>
          </w:tcPr>
          <w:p w14:paraId="68CA514D" w14:textId="29545C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154.794,22</w:t>
            </w:r>
          </w:p>
        </w:tc>
      </w:tr>
      <w:tr w:rsidR="00732F12" w:rsidRPr="00732F12" w14:paraId="479C76AF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C6162EB" w14:textId="5881FA4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1CC180" w14:textId="0D6A71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3831ED" w14:textId="47A12A3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E036A0" w14:textId="0CDCBA9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</w:tr>
      <w:tr w:rsidR="00732F12" w:rsidRPr="00732F12" w14:paraId="3AD9E22C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C1486B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3A20F43C" w14:textId="1203DDC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46659C" w14:textId="395F07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B4D3E9" w14:textId="0DAB30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325B00" w14:textId="7B7EE3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732F12" w:rsidRPr="00732F12" w14:paraId="3E5AF19C" w14:textId="77777777" w:rsidTr="00732F12">
        <w:tc>
          <w:tcPr>
            <w:tcW w:w="6131" w:type="dxa"/>
            <w:shd w:val="clear" w:color="auto" w:fill="CBFFCB"/>
          </w:tcPr>
          <w:p w14:paraId="499B238E" w14:textId="41F3C72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FAFC971" w14:textId="402B5EE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75CFD022" w14:textId="5AE4D84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70B19F" w14:textId="1849E8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</w:tr>
      <w:tr w:rsidR="00732F12" w:rsidRPr="00732F12" w14:paraId="16FDAF35" w14:textId="77777777" w:rsidTr="00732F12">
        <w:tc>
          <w:tcPr>
            <w:tcW w:w="6131" w:type="dxa"/>
            <w:shd w:val="clear" w:color="auto" w:fill="F2F2F2"/>
          </w:tcPr>
          <w:p w14:paraId="586C48D2" w14:textId="1D373B5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328943" w14:textId="6AEBCC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26C8BB8A" w14:textId="730D38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CF5BB2" w14:textId="5D3B740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732F12" w:rsidRPr="00732F12" w14:paraId="3BB64182" w14:textId="77777777" w:rsidTr="00732F12">
        <w:tc>
          <w:tcPr>
            <w:tcW w:w="6131" w:type="dxa"/>
            <w:shd w:val="clear" w:color="auto" w:fill="F2F2F2"/>
          </w:tcPr>
          <w:p w14:paraId="4A3FC99A" w14:textId="59FBEDB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C25ECDE" w14:textId="30DB8F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25FCC4E9" w14:textId="72172B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1AE453" w14:textId="7DEF122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732F12" w14:paraId="1D84BC76" w14:textId="77777777" w:rsidTr="00732F12">
        <w:tc>
          <w:tcPr>
            <w:tcW w:w="6131" w:type="dxa"/>
          </w:tcPr>
          <w:p w14:paraId="5C2747DB" w14:textId="083EC1E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9FC8874" w14:textId="6AA175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180BB990" w14:textId="4F345D6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A809D" w14:textId="26F1283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732F12" w:rsidRPr="00732F12" w14:paraId="13E1BAAE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4833F5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1BDEF301" w14:textId="09FE07D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1D2DBA" w14:textId="717E66D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01389" w14:textId="193B38D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A35E0" w14:textId="100167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732F12" w:rsidRPr="00732F12" w14:paraId="11DFF265" w14:textId="77777777" w:rsidTr="00732F12">
        <w:tc>
          <w:tcPr>
            <w:tcW w:w="6131" w:type="dxa"/>
            <w:shd w:val="clear" w:color="auto" w:fill="CBFFCB"/>
          </w:tcPr>
          <w:p w14:paraId="77CC2D70" w14:textId="5762BBF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EF80B8F" w14:textId="01D20A8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CE0601D" w14:textId="71EB03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D4196C" w14:textId="5FFC09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732F12" w:rsidRPr="00732F12" w14:paraId="781744E7" w14:textId="77777777" w:rsidTr="00732F12">
        <w:tc>
          <w:tcPr>
            <w:tcW w:w="6131" w:type="dxa"/>
            <w:shd w:val="clear" w:color="auto" w:fill="F2F2F2"/>
          </w:tcPr>
          <w:p w14:paraId="5E70A04F" w14:textId="2FBB405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C2E021" w14:textId="3DA0FF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C1D0BE8" w14:textId="647FA1D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5EACC9" w14:textId="0F71A1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732F12" w:rsidRPr="00732F12" w14:paraId="59DF2998" w14:textId="77777777" w:rsidTr="00732F12">
        <w:tc>
          <w:tcPr>
            <w:tcW w:w="6131" w:type="dxa"/>
            <w:shd w:val="clear" w:color="auto" w:fill="F2F2F2"/>
          </w:tcPr>
          <w:p w14:paraId="56092DAE" w14:textId="614B9EA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92A54BD" w14:textId="2D1194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801990C" w14:textId="16828D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5938A6" w14:textId="298654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732F12" w14:paraId="170F580C" w14:textId="77777777" w:rsidTr="00732F12">
        <w:tc>
          <w:tcPr>
            <w:tcW w:w="6131" w:type="dxa"/>
          </w:tcPr>
          <w:p w14:paraId="7AE4298B" w14:textId="42B185C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E1AADF0" w14:textId="2F67364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08F8E28" w14:textId="259AC68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4D5054" w14:textId="3DBFA08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732F12" w:rsidRPr="00732F12" w14:paraId="0ADC3573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A21D59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1BA7E547" w14:textId="654CA14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38580" w14:textId="47D3A7E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53585" w14:textId="1DDD794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32E18" w14:textId="548348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</w:tr>
      <w:tr w:rsidR="00732F12" w:rsidRPr="00732F12" w14:paraId="322F4480" w14:textId="77777777" w:rsidTr="00732F12">
        <w:tc>
          <w:tcPr>
            <w:tcW w:w="6131" w:type="dxa"/>
            <w:shd w:val="clear" w:color="auto" w:fill="CBFFCB"/>
          </w:tcPr>
          <w:p w14:paraId="3811FF97" w14:textId="5A63C0D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5871382" w14:textId="3FE99F8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0418ED" w14:textId="009979A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A3D0681" w14:textId="1ADBAD7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32F12" w:rsidRPr="00732F12" w14:paraId="3CF58A94" w14:textId="77777777" w:rsidTr="00732F12">
        <w:tc>
          <w:tcPr>
            <w:tcW w:w="6131" w:type="dxa"/>
            <w:shd w:val="clear" w:color="auto" w:fill="F2F2F2"/>
          </w:tcPr>
          <w:p w14:paraId="1817C715" w14:textId="32D2345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3D2AEC" w14:textId="452DFE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A485B6" w14:textId="1088CC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EAA7920" w14:textId="6B2AF09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:rsidRPr="00732F12" w14:paraId="51B2E9C2" w14:textId="77777777" w:rsidTr="00732F12">
        <w:tc>
          <w:tcPr>
            <w:tcW w:w="6131" w:type="dxa"/>
            <w:shd w:val="clear" w:color="auto" w:fill="F2F2F2"/>
          </w:tcPr>
          <w:p w14:paraId="15B1B467" w14:textId="57BEA39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D629414" w14:textId="479702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D7BA1B" w14:textId="07495F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40B546E" w14:textId="24ECCBA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14:paraId="5C87E931" w14:textId="77777777" w:rsidTr="00732F12">
        <w:tc>
          <w:tcPr>
            <w:tcW w:w="6131" w:type="dxa"/>
          </w:tcPr>
          <w:p w14:paraId="74348708" w14:textId="6509D40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E2D453B" w14:textId="451787C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C59DB5" w14:textId="32C0AD7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D400837" w14:textId="24CB95B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:rsidRPr="00732F12" w14:paraId="531A3E07" w14:textId="77777777" w:rsidTr="00732F12">
        <w:tc>
          <w:tcPr>
            <w:tcW w:w="6131" w:type="dxa"/>
            <w:shd w:val="clear" w:color="auto" w:fill="CBFFCB"/>
          </w:tcPr>
          <w:p w14:paraId="6CA5B6A3" w14:textId="30CA874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IZVOR 44 Naknade za </w:t>
            </w:r>
            <w:proofErr w:type="spellStart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ekspolataciju</w:t>
            </w:r>
            <w:proofErr w:type="spellEnd"/>
            <w:r w:rsidRPr="00732F12">
              <w:rPr>
                <w:rFonts w:ascii="Times New Roman" w:hAnsi="Times New Roman" w:cs="Times New Roman"/>
                <w:sz w:val="16"/>
                <w:szCs w:val="18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C5C8E1E" w14:textId="64B4AED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75C4D4F6" w14:textId="02A47E9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1B2AC6D3" w14:textId="7B98624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</w:tr>
      <w:tr w:rsidR="00732F12" w:rsidRPr="00732F12" w14:paraId="0EB4DC43" w14:textId="77777777" w:rsidTr="00732F12">
        <w:tc>
          <w:tcPr>
            <w:tcW w:w="6131" w:type="dxa"/>
            <w:shd w:val="clear" w:color="auto" w:fill="F2F2F2"/>
          </w:tcPr>
          <w:p w14:paraId="16F45E02" w14:textId="4B729C4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C72CB9" w14:textId="06E1400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6F0B7F4F" w14:textId="0A6150C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271FEC31" w14:textId="52641F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732F12" w:rsidRPr="00732F12" w14:paraId="174F89C4" w14:textId="77777777" w:rsidTr="00732F12">
        <w:tc>
          <w:tcPr>
            <w:tcW w:w="6131" w:type="dxa"/>
            <w:shd w:val="clear" w:color="auto" w:fill="F2F2F2"/>
          </w:tcPr>
          <w:p w14:paraId="3F6A6F89" w14:textId="6164D6C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145A58C" w14:textId="749081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17ECD057" w14:textId="66C263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73016368" w14:textId="4A7B9F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732F12" w14:paraId="448A5074" w14:textId="77777777" w:rsidTr="00732F12">
        <w:tc>
          <w:tcPr>
            <w:tcW w:w="6131" w:type="dxa"/>
          </w:tcPr>
          <w:p w14:paraId="75FAB62F" w14:textId="093D386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E2C1F16" w14:textId="0CAA6F9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</w:tcPr>
          <w:p w14:paraId="6DB16C20" w14:textId="01888E7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4A8DFF5C" w14:textId="6ECF0A9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732F12" w:rsidRPr="00732F12" w14:paraId="7C96BFB0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A2E0B03" w14:textId="3E44CE7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6960C3" w14:textId="70B11A5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B1D72D" w14:textId="554D8D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98DE58" w14:textId="1B354DD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</w:tr>
      <w:tr w:rsidR="00732F12" w:rsidRPr="00732F12" w14:paraId="47758A1D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61FF03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552B4932" w14:textId="2B80FDB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A3E4F1" w14:textId="0E924E5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92F354" w14:textId="1DD438E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8DA812" w14:textId="71987CF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732F12" w:rsidRPr="00732F12" w14:paraId="7B4037AC" w14:textId="77777777" w:rsidTr="00732F12">
        <w:tc>
          <w:tcPr>
            <w:tcW w:w="6131" w:type="dxa"/>
            <w:shd w:val="clear" w:color="auto" w:fill="CBFFCB"/>
          </w:tcPr>
          <w:p w14:paraId="60ED1BFF" w14:textId="69A4B89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3580279" w14:textId="6F4B7E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2638098" w14:textId="3E3D43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49409B" w14:textId="4F416F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732F12" w:rsidRPr="00732F12" w14:paraId="3443AB82" w14:textId="77777777" w:rsidTr="00732F12">
        <w:tc>
          <w:tcPr>
            <w:tcW w:w="6131" w:type="dxa"/>
            <w:shd w:val="clear" w:color="auto" w:fill="F2F2F2"/>
          </w:tcPr>
          <w:p w14:paraId="2B48563C" w14:textId="23176CE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210E25" w14:textId="54B88E4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286CD2" w14:textId="473685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383C9" w14:textId="11B4B47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4A289CA6" w14:textId="77777777" w:rsidTr="00732F12">
        <w:tc>
          <w:tcPr>
            <w:tcW w:w="6131" w:type="dxa"/>
            <w:shd w:val="clear" w:color="auto" w:fill="F2F2F2"/>
          </w:tcPr>
          <w:p w14:paraId="0FCBEE87" w14:textId="130E70F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8A6B57" w14:textId="2C0F58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44A838" w14:textId="63C2A1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64E59" w14:textId="3CAE3F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14:paraId="4CE055AA" w14:textId="77777777" w:rsidTr="00732F12">
        <w:tc>
          <w:tcPr>
            <w:tcW w:w="6131" w:type="dxa"/>
          </w:tcPr>
          <w:p w14:paraId="42667C95" w14:textId="554345D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70C63133" w14:textId="10DAC58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E5A5FE5" w14:textId="33D7F0D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1DC375" w14:textId="7E3FD93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32F12" w:rsidRPr="00732F12" w14:paraId="23B148C6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6EA203D" w14:textId="6341973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1029 Projekt </w:t>
            </w:r>
            <w:proofErr w:type="spellStart"/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3EE3B84D" w14:textId="6652F72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351.337,22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222A47" w14:textId="17E0EC7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-196.543,00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BCCA7F" w14:textId="2ADC3B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154.794,22</w:t>
            </w:r>
          </w:p>
        </w:tc>
      </w:tr>
      <w:tr w:rsidR="00732F12" w:rsidRPr="00732F12" w14:paraId="551FEE82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7302FC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A102901 Izdaci za zaposlene</w:t>
            </w:r>
          </w:p>
          <w:p w14:paraId="643A142C" w14:textId="3A46445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24BAEC" w14:textId="34B9237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23A887" w14:textId="3D93306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-90.693,00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5371C" w14:textId="52B3B5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154.794,22</w:t>
            </w:r>
          </w:p>
        </w:tc>
      </w:tr>
      <w:tr w:rsidR="00732F12" w:rsidRPr="00732F12" w14:paraId="7ED0FACC" w14:textId="77777777" w:rsidTr="00732F12">
        <w:tc>
          <w:tcPr>
            <w:tcW w:w="6131" w:type="dxa"/>
            <w:shd w:val="clear" w:color="auto" w:fill="CBFFCB"/>
          </w:tcPr>
          <w:p w14:paraId="2042410A" w14:textId="32326E9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8C5E743" w14:textId="53C8F10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45CBE2" w14:textId="5ED30AB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AB6F13" w14:textId="614E9C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1CDEEE75" w14:textId="77777777" w:rsidTr="00732F12">
        <w:tc>
          <w:tcPr>
            <w:tcW w:w="6131" w:type="dxa"/>
            <w:shd w:val="clear" w:color="auto" w:fill="F2F2F2"/>
          </w:tcPr>
          <w:p w14:paraId="1DE6550B" w14:textId="2F6EBD4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593CDF" w14:textId="4660C8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81017F" w14:textId="09F20F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30761" w14:textId="26471C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837496F" w14:textId="77777777" w:rsidTr="00732F12">
        <w:tc>
          <w:tcPr>
            <w:tcW w:w="6131" w:type="dxa"/>
            <w:shd w:val="clear" w:color="auto" w:fill="F2F2F2"/>
          </w:tcPr>
          <w:p w14:paraId="4CE306C0" w14:textId="4C08DCB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86E006" w14:textId="0B0978C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4D0BB7" w14:textId="056B71F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C73489" w14:textId="0600CE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603F4A8A" w14:textId="77777777" w:rsidTr="00732F12">
        <w:tc>
          <w:tcPr>
            <w:tcW w:w="6131" w:type="dxa"/>
          </w:tcPr>
          <w:p w14:paraId="15EDAE19" w14:textId="771B786E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A3CA722" w14:textId="73E80E2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E4AA14" w14:textId="28746B5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5D9C3A" w14:textId="15472C8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F47F784" w14:textId="77777777" w:rsidTr="00732F12">
        <w:tc>
          <w:tcPr>
            <w:tcW w:w="6131" w:type="dxa"/>
            <w:shd w:val="clear" w:color="auto" w:fill="CBFFCB"/>
          </w:tcPr>
          <w:p w14:paraId="17C7C411" w14:textId="06EF924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65B98016" w14:textId="2FCC0D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CBFFCB"/>
          </w:tcPr>
          <w:p w14:paraId="1873C9E0" w14:textId="42217D1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-90.693,00</w:t>
            </w:r>
          </w:p>
        </w:tc>
        <w:tc>
          <w:tcPr>
            <w:tcW w:w="1300" w:type="dxa"/>
            <w:shd w:val="clear" w:color="auto" w:fill="CBFFCB"/>
          </w:tcPr>
          <w:p w14:paraId="2D144FD9" w14:textId="19C7BE3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154.794,22</w:t>
            </w:r>
          </w:p>
        </w:tc>
      </w:tr>
      <w:tr w:rsidR="00732F12" w:rsidRPr="00732F12" w14:paraId="1371DF24" w14:textId="77777777" w:rsidTr="00732F12">
        <w:tc>
          <w:tcPr>
            <w:tcW w:w="6131" w:type="dxa"/>
            <w:shd w:val="clear" w:color="auto" w:fill="F2F2F2"/>
          </w:tcPr>
          <w:p w14:paraId="569B00AA" w14:textId="128A1E1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755D0A" w14:textId="57B1A3D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245.487,22</w:t>
            </w:r>
          </w:p>
        </w:tc>
        <w:tc>
          <w:tcPr>
            <w:tcW w:w="1300" w:type="dxa"/>
            <w:shd w:val="clear" w:color="auto" w:fill="F2F2F2"/>
          </w:tcPr>
          <w:p w14:paraId="187F15F6" w14:textId="54E815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-90.693,00</w:t>
            </w:r>
          </w:p>
        </w:tc>
        <w:tc>
          <w:tcPr>
            <w:tcW w:w="1300" w:type="dxa"/>
            <w:shd w:val="clear" w:color="auto" w:fill="F2F2F2"/>
          </w:tcPr>
          <w:p w14:paraId="5E7A433A" w14:textId="66935C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154.794,22</w:t>
            </w:r>
          </w:p>
        </w:tc>
      </w:tr>
      <w:tr w:rsidR="00732F12" w:rsidRPr="00732F12" w14:paraId="53F1B6DD" w14:textId="77777777" w:rsidTr="00732F12">
        <w:tc>
          <w:tcPr>
            <w:tcW w:w="6131" w:type="dxa"/>
            <w:shd w:val="clear" w:color="auto" w:fill="F2F2F2"/>
          </w:tcPr>
          <w:p w14:paraId="20DA6DDC" w14:textId="7B011D2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6B5582D" w14:textId="74C8CF2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87.454,22</w:t>
            </w:r>
          </w:p>
        </w:tc>
        <w:tc>
          <w:tcPr>
            <w:tcW w:w="1300" w:type="dxa"/>
            <w:shd w:val="clear" w:color="auto" w:fill="F2F2F2"/>
          </w:tcPr>
          <w:p w14:paraId="2604AC96" w14:textId="56BF6D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5DC23F" w14:textId="08E11D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87.454,22</w:t>
            </w:r>
          </w:p>
        </w:tc>
      </w:tr>
      <w:tr w:rsidR="00732F12" w14:paraId="5D7E91D1" w14:textId="77777777" w:rsidTr="00732F12">
        <w:tc>
          <w:tcPr>
            <w:tcW w:w="6131" w:type="dxa"/>
          </w:tcPr>
          <w:p w14:paraId="00075275" w14:textId="5BACE2A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3F2F725" w14:textId="128017C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75.068,00</w:t>
            </w:r>
          </w:p>
        </w:tc>
        <w:tc>
          <w:tcPr>
            <w:tcW w:w="1300" w:type="dxa"/>
          </w:tcPr>
          <w:p w14:paraId="0B001978" w14:textId="571E0C5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DDB53C" w14:textId="36CBF23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75.068,00</w:t>
            </w:r>
          </w:p>
        </w:tc>
      </w:tr>
      <w:tr w:rsidR="00732F12" w14:paraId="7CB68130" w14:textId="77777777" w:rsidTr="00732F12">
        <w:tc>
          <w:tcPr>
            <w:tcW w:w="6131" w:type="dxa"/>
          </w:tcPr>
          <w:p w14:paraId="14AEF502" w14:textId="0087115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6F9FB23" w14:textId="58B0F6A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12.386,22</w:t>
            </w:r>
          </w:p>
        </w:tc>
        <w:tc>
          <w:tcPr>
            <w:tcW w:w="1300" w:type="dxa"/>
          </w:tcPr>
          <w:p w14:paraId="0F24240B" w14:textId="17F3E39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87618E" w14:textId="026E617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12.386,22</w:t>
            </w:r>
          </w:p>
        </w:tc>
      </w:tr>
      <w:tr w:rsidR="00732F12" w:rsidRPr="00732F12" w14:paraId="7E0BE8D7" w14:textId="77777777" w:rsidTr="00732F12">
        <w:tc>
          <w:tcPr>
            <w:tcW w:w="6131" w:type="dxa"/>
            <w:shd w:val="clear" w:color="auto" w:fill="F2F2F2"/>
          </w:tcPr>
          <w:p w14:paraId="66085054" w14:textId="29F0796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FE878C" w14:textId="096EB45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158.033,00</w:t>
            </w:r>
          </w:p>
        </w:tc>
        <w:tc>
          <w:tcPr>
            <w:tcW w:w="1300" w:type="dxa"/>
            <w:shd w:val="clear" w:color="auto" w:fill="F2F2F2"/>
          </w:tcPr>
          <w:p w14:paraId="2AA2E851" w14:textId="77096FD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-90.693,00</w:t>
            </w:r>
          </w:p>
        </w:tc>
        <w:tc>
          <w:tcPr>
            <w:tcW w:w="1300" w:type="dxa"/>
            <w:shd w:val="clear" w:color="auto" w:fill="F2F2F2"/>
          </w:tcPr>
          <w:p w14:paraId="46B738D4" w14:textId="40140C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67.340,00</w:t>
            </w:r>
          </w:p>
        </w:tc>
      </w:tr>
      <w:tr w:rsidR="00732F12" w14:paraId="096C1AB5" w14:textId="77777777" w:rsidTr="00732F12">
        <w:tc>
          <w:tcPr>
            <w:tcW w:w="6131" w:type="dxa"/>
          </w:tcPr>
          <w:p w14:paraId="77530CFF" w14:textId="13493F5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8269037" w14:textId="7C0EA45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11.650,00</w:t>
            </w:r>
          </w:p>
        </w:tc>
        <w:tc>
          <w:tcPr>
            <w:tcW w:w="1300" w:type="dxa"/>
          </w:tcPr>
          <w:p w14:paraId="0A77784F" w14:textId="58C2C9D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4F1883" w14:textId="43C5ED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11.650,00</w:t>
            </w:r>
          </w:p>
        </w:tc>
      </w:tr>
      <w:tr w:rsidR="00732F12" w14:paraId="3B7424B9" w14:textId="77777777" w:rsidTr="00732F12">
        <w:tc>
          <w:tcPr>
            <w:tcW w:w="6131" w:type="dxa"/>
          </w:tcPr>
          <w:p w14:paraId="242DB251" w14:textId="71B1917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81E9164" w14:textId="44266E4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146.383,00</w:t>
            </w:r>
          </w:p>
        </w:tc>
        <w:tc>
          <w:tcPr>
            <w:tcW w:w="1300" w:type="dxa"/>
          </w:tcPr>
          <w:p w14:paraId="17BC5324" w14:textId="116170F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-101.893,00</w:t>
            </w:r>
          </w:p>
        </w:tc>
        <w:tc>
          <w:tcPr>
            <w:tcW w:w="1300" w:type="dxa"/>
          </w:tcPr>
          <w:p w14:paraId="2ECE4D31" w14:textId="6236642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44.490,00</w:t>
            </w:r>
          </w:p>
        </w:tc>
      </w:tr>
      <w:tr w:rsidR="00732F12" w14:paraId="7155FA35" w14:textId="77777777" w:rsidTr="00732F12">
        <w:tc>
          <w:tcPr>
            <w:tcW w:w="6131" w:type="dxa"/>
          </w:tcPr>
          <w:p w14:paraId="6889ED81" w14:textId="0A6CC017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E695677" w14:textId="0911D72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6DC95" w14:textId="0C77876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  <w:tc>
          <w:tcPr>
            <w:tcW w:w="1300" w:type="dxa"/>
          </w:tcPr>
          <w:p w14:paraId="3FE939AA" w14:textId="60922F8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11.200,00</w:t>
            </w:r>
          </w:p>
        </w:tc>
      </w:tr>
      <w:tr w:rsidR="00732F12" w:rsidRPr="00732F12" w14:paraId="3670563C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5349C79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K102903 Nabavka kapitalne opreme</w:t>
            </w:r>
          </w:p>
          <w:p w14:paraId="2DD45DF4" w14:textId="4E63770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251702" w14:textId="58D9C2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083FF" w14:textId="3519A1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-105.850,00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04D51B" w14:textId="334AEE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32F12" w:rsidRPr="00732F12" w14:paraId="15085080" w14:textId="77777777" w:rsidTr="00732F12">
        <w:tc>
          <w:tcPr>
            <w:tcW w:w="6131" w:type="dxa"/>
            <w:shd w:val="clear" w:color="auto" w:fill="CBFFCB"/>
          </w:tcPr>
          <w:p w14:paraId="65FB0D55" w14:textId="7B05041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6B3B69CA" w14:textId="0A7B763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CBFFCB"/>
          </w:tcPr>
          <w:p w14:paraId="61566A82" w14:textId="3D7235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-105.850,00</w:t>
            </w:r>
          </w:p>
        </w:tc>
        <w:tc>
          <w:tcPr>
            <w:tcW w:w="1300" w:type="dxa"/>
            <w:shd w:val="clear" w:color="auto" w:fill="CBFFCB"/>
          </w:tcPr>
          <w:p w14:paraId="4B40EE71" w14:textId="618316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3516FF2A" w14:textId="77777777" w:rsidTr="00732F12">
        <w:tc>
          <w:tcPr>
            <w:tcW w:w="6131" w:type="dxa"/>
            <w:shd w:val="clear" w:color="auto" w:fill="F2F2F2"/>
          </w:tcPr>
          <w:p w14:paraId="660D1DE0" w14:textId="4E47BC6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3FF69D" w14:textId="3113CCE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50E4AF83" w14:textId="5FA9968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-105.850,00</w:t>
            </w:r>
          </w:p>
        </w:tc>
        <w:tc>
          <w:tcPr>
            <w:tcW w:w="1300" w:type="dxa"/>
            <w:shd w:val="clear" w:color="auto" w:fill="F2F2F2"/>
          </w:tcPr>
          <w:p w14:paraId="702E238E" w14:textId="0801CC7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990C267" w14:textId="77777777" w:rsidTr="00732F12">
        <w:tc>
          <w:tcPr>
            <w:tcW w:w="6131" w:type="dxa"/>
            <w:shd w:val="clear" w:color="auto" w:fill="F2F2F2"/>
          </w:tcPr>
          <w:p w14:paraId="7919ABAF" w14:textId="517EBAA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DC46B7" w14:textId="05CAFB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6591DB48" w14:textId="572004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-105.850,00</w:t>
            </w:r>
          </w:p>
        </w:tc>
        <w:tc>
          <w:tcPr>
            <w:tcW w:w="1300" w:type="dxa"/>
            <w:shd w:val="clear" w:color="auto" w:fill="F2F2F2"/>
          </w:tcPr>
          <w:p w14:paraId="27963C37" w14:textId="0250949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2E16E9BD" w14:textId="77777777" w:rsidTr="00732F12">
        <w:tc>
          <w:tcPr>
            <w:tcW w:w="6131" w:type="dxa"/>
          </w:tcPr>
          <w:p w14:paraId="502B029D" w14:textId="4011BA1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D102F7B" w14:textId="031E158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  <w:tc>
          <w:tcPr>
            <w:tcW w:w="1300" w:type="dxa"/>
          </w:tcPr>
          <w:p w14:paraId="10FA517C" w14:textId="342C7C7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-105.850,00</w:t>
            </w:r>
          </w:p>
        </w:tc>
        <w:tc>
          <w:tcPr>
            <w:tcW w:w="1300" w:type="dxa"/>
          </w:tcPr>
          <w:p w14:paraId="6E14C6AE" w14:textId="29B093D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5AE8630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777051F" w14:textId="435ED7E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0C4217" w14:textId="288E559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503F4D" w14:textId="77759DE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-1.379,33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9949BC" w14:textId="763774E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16.095,67</w:t>
            </w:r>
          </w:p>
        </w:tc>
      </w:tr>
      <w:tr w:rsidR="00732F12" w:rsidRPr="00732F12" w14:paraId="6FDE636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A02B0A2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A103001 Opći poslovi</w:t>
            </w:r>
          </w:p>
          <w:p w14:paraId="31F87CF6" w14:textId="743EFBE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EBD37" w14:textId="2F53EB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0DA446" w14:textId="4189C13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-1.379,33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3DB3B" w14:textId="5CC5EEC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16.095,67</w:t>
            </w:r>
          </w:p>
        </w:tc>
      </w:tr>
      <w:tr w:rsidR="00732F12" w:rsidRPr="00732F12" w14:paraId="5700FEB4" w14:textId="77777777" w:rsidTr="00732F12">
        <w:tc>
          <w:tcPr>
            <w:tcW w:w="6131" w:type="dxa"/>
            <w:shd w:val="clear" w:color="auto" w:fill="CBFFCB"/>
          </w:tcPr>
          <w:p w14:paraId="1AE2B5E6" w14:textId="5C38363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6690057" w14:textId="73852C0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3EBD89" w14:textId="56F7FEE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CBFFCB"/>
          </w:tcPr>
          <w:p w14:paraId="52F9DF86" w14:textId="02FA103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16.095,67</w:t>
            </w:r>
          </w:p>
        </w:tc>
      </w:tr>
      <w:tr w:rsidR="00732F12" w:rsidRPr="00732F12" w14:paraId="6CB46D81" w14:textId="77777777" w:rsidTr="00732F12">
        <w:tc>
          <w:tcPr>
            <w:tcW w:w="6131" w:type="dxa"/>
            <w:shd w:val="clear" w:color="auto" w:fill="F2F2F2"/>
          </w:tcPr>
          <w:p w14:paraId="3FFFCAE0" w14:textId="60D9F06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16B875" w14:textId="23E7EFF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AF4C7A" w14:textId="13EE97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4515B458" w14:textId="4339B40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</w:tr>
      <w:tr w:rsidR="00732F12" w:rsidRPr="00732F12" w14:paraId="73D1F278" w14:textId="77777777" w:rsidTr="00732F12">
        <w:tc>
          <w:tcPr>
            <w:tcW w:w="6131" w:type="dxa"/>
            <w:shd w:val="clear" w:color="auto" w:fill="F2F2F2"/>
          </w:tcPr>
          <w:p w14:paraId="144002B3" w14:textId="584FCF3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6B4394F" w14:textId="08CE5B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772F2" w14:textId="6FA6D4B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  <w:tc>
          <w:tcPr>
            <w:tcW w:w="1300" w:type="dxa"/>
            <w:shd w:val="clear" w:color="auto" w:fill="F2F2F2"/>
          </w:tcPr>
          <w:p w14:paraId="67D1B9CE" w14:textId="6E3A9F5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16.095,67</w:t>
            </w:r>
          </w:p>
        </w:tc>
      </w:tr>
      <w:tr w:rsidR="00732F12" w14:paraId="1C8BBE04" w14:textId="77777777" w:rsidTr="00732F12">
        <w:tc>
          <w:tcPr>
            <w:tcW w:w="6131" w:type="dxa"/>
          </w:tcPr>
          <w:p w14:paraId="74ECBA11" w14:textId="38055135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8AB0401" w14:textId="3F09291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56E83" w14:textId="5D7ADC4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  <w:tc>
          <w:tcPr>
            <w:tcW w:w="1300" w:type="dxa"/>
          </w:tcPr>
          <w:p w14:paraId="182D4A65" w14:textId="4D60959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13.816,03</w:t>
            </w:r>
          </w:p>
        </w:tc>
      </w:tr>
      <w:tr w:rsidR="00732F12" w14:paraId="5273D595" w14:textId="77777777" w:rsidTr="00732F12">
        <w:tc>
          <w:tcPr>
            <w:tcW w:w="6131" w:type="dxa"/>
          </w:tcPr>
          <w:p w14:paraId="1DC7D67F" w14:textId="40D5A3F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67C97E3" w14:textId="5EFF6D8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DB9976" w14:textId="081AB6F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  <w:tc>
          <w:tcPr>
            <w:tcW w:w="1300" w:type="dxa"/>
          </w:tcPr>
          <w:p w14:paraId="379B0DF9" w14:textId="03EA7F3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2.279,64</w:t>
            </w:r>
          </w:p>
        </w:tc>
      </w:tr>
      <w:tr w:rsidR="00732F12" w:rsidRPr="00732F12" w14:paraId="1F101A22" w14:textId="77777777" w:rsidTr="00732F12">
        <w:tc>
          <w:tcPr>
            <w:tcW w:w="6131" w:type="dxa"/>
            <w:shd w:val="clear" w:color="auto" w:fill="CBFFCB"/>
          </w:tcPr>
          <w:p w14:paraId="46CE45C9" w14:textId="47C7596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25808E2" w14:textId="45BD901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CBFFCB"/>
          </w:tcPr>
          <w:p w14:paraId="3659B047" w14:textId="144DD41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-17.475,00</w:t>
            </w:r>
          </w:p>
        </w:tc>
        <w:tc>
          <w:tcPr>
            <w:tcW w:w="1300" w:type="dxa"/>
            <w:shd w:val="clear" w:color="auto" w:fill="CBFFCB"/>
          </w:tcPr>
          <w:p w14:paraId="29CC561B" w14:textId="08CE5B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0C830071" w14:textId="77777777" w:rsidTr="00732F12">
        <w:tc>
          <w:tcPr>
            <w:tcW w:w="6131" w:type="dxa"/>
            <w:shd w:val="clear" w:color="auto" w:fill="F2F2F2"/>
          </w:tcPr>
          <w:p w14:paraId="3B4EB023" w14:textId="18B4A47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C7F49F" w14:textId="6516A35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F2F2F2"/>
          </w:tcPr>
          <w:p w14:paraId="160063A9" w14:textId="3085950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-17.475,00</w:t>
            </w:r>
          </w:p>
        </w:tc>
        <w:tc>
          <w:tcPr>
            <w:tcW w:w="1300" w:type="dxa"/>
            <w:shd w:val="clear" w:color="auto" w:fill="F2F2F2"/>
          </w:tcPr>
          <w:p w14:paraId="27FC1374" w14:textId="0FB3058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1990762A" w14:textId="77777777" w:rsidTr="00732F12">
        <w:tc>
          <w:tcPr>
            <w:tcW w:w="6131" w:type="dxa"/>
            <w:shd w:val="clear" w:color="auto" w:fill="F2F2F2"/>
          </w:tcPr>
          <w:p w14:paraId="342819F1" w14:textId="5611F31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17806D9" w14:textId="09A683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17.475,00</w:t>
            </w:r>
          </w:p>
        </w:tc>
        <w:tc>
          <w:tcPr>
            <w:tcW w:w="1300" w:type="dxa"/>
            <w:shd w:val="clear" w:color="auto" w:fill="F2F2F2"/>
          </w:tcPr>
          <w:p w14:paraId="74AB7391" w14:textId="540CEBE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-17.475,00</w:t>
            </w:r>
          </w:p>
        </w:tc>
        <w:tc>
          <w:tcPr>
            <w:tcW w:w="1300" w:type="dxa"/>
            <w:shd w:val="clear" w:color="auto" w:fill="F2F2F2"/>
          </w:tcPr>
          <w:p w14:paraId="707D7F7B" w14:textId="0EC2C7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6909B5B7" w14:textId="77777777" w:rsidTr="00732F12">
        <w:tc>
          <w:tcPr>
            <w:tcW w:w="6131" w:type="dxa"/>
          </w:tcPr>
          <w:p w14:paraId="7F04B668" w14:textId="348D0E1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2D6C224" w14:textId="22615AD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3E2E3C7" w14:textId="0BE6106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22491725" w14:textId="1410A27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3ED5CCAD" w14:textId="77777777" w:rsidTr="00732F12">
        <w:tc>
          <w:tcPr>
            <w:tcW w:w="6131" w:type="dxa"/>
          </w:tcPr>
          <w:p w14:paraId="031458CE" w14:textId="2B19E39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E9F7A81" w14:textId="1B3CCA0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2.475,00</w:t>
            </w:r>
          </w:p>
        </w:tc>
        <w:tc>
          <w:tcPr>
            <w:tcW w:w="1300" w:type="dxa"/>
          </w:tcPr>
          <w:p w14:paraId="072B6C07" w14:textId="06206FC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-2.475,00</w:t>
            </w:r>
          </w:p>
        </w:tc>
        <w:tc>
          <w:tcPr>
            <w:tcW w:w="1300" w:type="dxa"/>
          </w:tcPr>
          <w:p w14:paraId="27DC05C3" w14:textId="256BEB7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26FD227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4247A8F" w14:textId="16DDD85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7E8436" w14:textId="57C167F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A2D14D" w14:textId="31BE177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444DF7" w14:textId="64980F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1.726.700,00</w:t>
            </w:r>
          </w:p>
        </w:tc>
      </w:tr>
      <w:tr w:rsidR="00732F12" w:rsidRPr="00732F12" w14:paraId="0AE0E9B3" w14:textId="77777777" w:rsidTr="00732F12">
        <w:tc>
          <w:tcPr>
            <w:tcW w:w="6131" w:type="dxa"/>
            <w:shd w:val="clear" w:color="auto" w:fill="CBFFCB"/>
          </w:tcPr>
          <w:p w14:paraId="44211956" w14:textId="717237A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4D5BEC0" w14:textId="45CD709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1.436.376,69</w:t>
            </w:r>
          </w:p>
        </w:tc>
        <w:tc>
          <w:tcPr>
            <w:tcW w:w="1300" w:type="dxa"/>
            <w:shd w:val="clear" w:color="auto" w:fill="CBFFCB"/>
          </w:tcPr>
          <w:p w14:paraId="5703A2AA" w14:textId="7564F47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-509.000,00</w:t>
            </w:r>
          </w:p>
        </w:tc>
        <w:tc>
          <w:tcPr>
            <w:tcW w:w="1300" w:type="dxa"/>
            <w:shd w:val="clear" w:color="auto" w:fill="CBFFCB"/>
          </w:tcPr>
          <w:p w14:paraId="41844892" w14:textId="3D029D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927.376,69</w:t>
            </w:r>
          </w:p>
        </w:tc>
      </w:tr>
      <w:tr w:rsidR="00732F12" w:rsidRPr="00732F12" w14:paraId="75DAD6FE" w14:textId="77777777" w:rsidTr="00732F12">
        <w:tc>
          <w:tcPr>
            <w:tcW w:w="6131" w:type="dxa"/>
            <w:shd w:val="clear" w:color="auto" w:fill="CBFFCB"/>
          </w:tcPr>
          <w:p w14:paraId="5271128A" w14:textId="6776B45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6E1157E" w14:textId="4FF0BD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1402690E" w14:textId="619A20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562.000,00</w:t>
            </w:r>
          </w:p>
        </w:tc>
        <w:tc>
          <w:tcPr>
            <w:tcW w:w="1300" w:type="dxa"/>
            <w:shd w:val="clear" w:color="auto" w:fill="CBFFCB"/>
          </w:tcPr>
          <w:p w14:paraId="3B84EF3D" w14:textId="70E010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652.000,00</w:t>
            </w:r>
          </w:p>
        </w:tc>
      </w:tr>
      <w:tr w:rsidR="00732F12" w:rsidRPr="00732F12" w14:paraId="0E7F7F87" w14:textId="77777777" w:rsidTr="00732F12">
        <w:tc>
          <w:tcPr>
            <w:tcW w:w="6131" w:type="dxa"/>
            <w:shd w:val="clear" w:color="auto" w:fill="CBFFCB"/>
          </w:tcPr>
          <w:p w14:paraId="2BDDA18E" w14:textId="4C4C27D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08B9FEC" w14:textId="20A1867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200.323,31</w:t>
            </w:r>
          </w:p>
        </w:tc>
        <w:tc>
          <w:tcPr>
            <w:tcW w:w="1300" w:type="dxa"/>
            <w:shd w:val="clear" w:color="auto" w:fill="CBFFCB"/>
          </w:tcPr>
          <w:p w14:paraId="37830AAF" w14:textId="6FAFC2B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-68.000,00</w:t>
            </w:r>
          </w:p>
        </w:tc>
        <w:tc>
          <w:tcPr>
            <w:tcW w:w="1300" w:type="dxa"/>
            <w:shd w:val="clear" w:color="auto" w:fill="CBFFCB"/>
          </w:tcPr>
          <w:p w14:paraId="393DAF6B" w14:textId="44CDD79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</w:tr>
      <w:tr w:rsidR="00732F12" w:rsidRPr="00732F12" w14:paraId="748B2029" w14:textId="77777777" w:rsidTr="00732F12">
        <w:tc>
          <w:tcPr>
            <w:tcW w:w="6131" w:type="dxa"/>
            <w:shd w:val="clear" w:color="auto" w:fill="CBFFCB"/>
          </w:tcPr>
          <w:p w14:paraId="344C2F90" w14:textId="185DBC5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69C9661A" w14:textId="5F0ED1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5ED586" w14:textId="56761D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7326CF7" w14:textId="0C44C92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32F12" w:rsidRPr="00732F12" w14:paraId="40F7C912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FAC24A5" w14:textId="7CE9856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06C1DA" w14:textId="25AF1C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1.726.700,00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47C853" w14:textId="49E920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DCE2DA" w14:textId="0F9779C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1.726.700,00</w:t>
            </w:r>
          </w:p>
        </w:tc>
      </w:tr>
      <w:tr w:rsidR="00732F12" w:rsidRPr="00732F12" w14:paraId="0584A5D9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DA47AB2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156BEB16" w14:textId="7A03B42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2676D1" w14:textId="7B237D4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9293D" w14:textId="1B892A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9FBF8F" w14:textId="78272B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1.265.000,00</w:t>
            </w:r>
          </w:p>
        </w:tc>
      </w:tr>
      <w:tr w:rsidR="00732F12" w:rsidRPr="00732F12" w14:paraId="79EA6464" w14:textId="77777777" w:rsidTr="00732F12">
        <w:tc>
          <w:tcPr>
            <w:tcW w:w="6131" w:type="dxa"/>
            <w:shd w:val="clear" w:color="auto" w:fill="CBFFCB"/>
          </w:tcPr>
          <w:p w14:paraId="68776CAA" w14:textId="301A380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890AE2B" w14:textId="78E44D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1.212.000,00</w:t>
            </w:r>
          </w:p>
        </w:tc>
        <w:tc>
          <w:tcPr>
            <w:tcW w:w="1300" w:type="dxa"/>
            <w:shd w:val="clear" w:color="auto" w:fill="CBFFCB"/>
          </w:tcPr>
          <w:p w14:paraId="71767D7C" w14:textId="6978ED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-369.000,00</w:t>
            </w:r>
          </w:p>
        </w:tc>
        <w:tc>
          <w:tcPr>
            <w:tcW w:w="1300" w:type="dxa"/>
            <w:shd w:val="clear" w:color="auto" w:fill="CBFFCB"/>
          </w:tcPr>
          <w:p w14:paraId="69B90464" w14:textId="5F389C1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843.000,00</w:t>
            </w:r>
          </w:p>
        </w:tc>
      </w:tr>
      <w:tr w:rsidR="00732F12" w:rsidRPr="00732F12" w14:paraId="66281DEB" w14:textId="77777777" w:rsidTr="00732F12">
        <w:tc>
          <w:tcPr>
            <w:tcW w:w="6131" w:type="dxa"/>
            <w:shd w:val="clear" w:color="auto" w:fill="F2F2F2"/>
          </w:tcPr>
          <w:p w14:paraId="4BF527E1" w14:textId="2C10A6A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07B7EF" w14:textId="15D61CD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1.212.000,00</w:t>
            </w:r>
          </w:p>
        </w:tc>
        <w:tc>
          <w:tcPr>
            <w:tcW w:w="1300" w:type="dxa"/>
            <w:shd w:val="clear" w:color="auto" w:fill="F2F2F2"/>
          </w:tcPr>
          <w:p w14:paraId="1E281375" w14:textId="521CA16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-369.000,00</w:t>
            </w:r>
          </w:p>
        </w:tc>
        <w:tc>
          <w:tcPr>
            <w:tcW w:w="1300" w:type="dxa"/>
            <w:shd w:val="clear" w:color="auto" w:fill="F2F2F2"/>
          </w:tcPr>
          <w:p w14:paraId="027F3BDC" w14:textId="2F696CC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843.000,00</w:t>
            </w:r>
          </w:p>
        </w:tc>
      </w:tr>
      <w:tr w:rsidR="00732F12" w:rsidRPr="00732F12" w14:paraId="2B31DB6C" w14:textId="77777777" w:rsidTr="00732F12">
        <w:tc>
          <w:tcPr>
            <w:tcW w:w="6131" w:type="dxa"/>
            <w:shd w:val="clear" w:color="auto" w:fill="F2F2F2"/>
          </w:tcPr>
          <w:p w14:paraId="0BAF1C1D" w14:textId="32BB7A7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7D62C19" w14:textId="5D5675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1.212.000,00</w:t>
            </w:r>
          </w:p>
        </w:tc>
        <w:tc>
          <w:tcPr>
            <w:tcW w:w="1300" w:type="dxa"/>
            <w:shd w:val="clear" w:color="auto" w:fill="F2F2F2"/>
          </w:tcPr>
          <w:p w14:paraId="4E669153" w14:textId="58EC97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-369.000,00</w:t>
            </w:r>
          </w:p>
        </w:tc>
        <w:tc>
          <w:tcPr>
            <w:tcW w:w="1300" w:type="dxa"/>
            <w:shd w:val="clear" w:color="auto" w:fill="F2F2F2"/>
          </w:tcPr>
          <w:p w14:paraId="4FE1F99D" w14:textId="078F4BE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843.000,00</w:t>
            </w:r>
          </w:p>
        </w:tc>
      </w:tr>
      <w:tr w:rsidR="00732F12" w14:paraId="5C27729F" w14:textId="77777777" w:rsidTr="00732F12">
        <w:tc>
          <w:tcPr>
            <w:tcW w:w="6131" w:type="dxa"/>
          </w:tcPr>
          <w:p w14:paraId="3299DE3B" w14:textId="70651ECB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3EF5E2A" w14:textId="725B343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1.018.000,00</w:t>
            </w:r>
          </w:p>
        </w:tc>
        <w:tc>
          <w:tcPr>
            <w:tcW w:w="1300" w:type="dxa"/>
          </w:tcPr>
          <w:p w14:paraId="20FC5E35" w14:textId="2FEE7C7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</w:tcPr>
          <w:p w14:paraId="0CB6CEC7" w14:textId="6B28D4E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798.000,00</w:t>
            </w:r>
          </w:p>
        </w:tc>
      </w:tr>
      <w:tr w:rsidR="00732F12" w14:paraId="7101D937" w14:textId="77777777" w:rsidTr="00732F12">
        <w:tc>
          <w:tcPr>
            <w:tcW w:w="6131" w:type="dxa"/>
          </w:tcPr>
          <w:p w14:paraId="2C111C91" w14:textId="6EF716D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781A11F" w14:textId="18349D6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30EEFD0" w14:textId="3587947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12D853" w14:textId="2D588D5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732F12" w14:paraId="2A04579E" w14:textId="77777777" w:rsidTr="00732F12">
        <w:tc>
          <w:tcPr>
            <w:tcW w:w="6131" w:type="dxa"/>
          </w:tcPr>
          <w:p w14:paraId="30D1393B" w14:textId="03A2009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58D6AEB" w14:textId="78FDA9E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7D4B9514" w14:textId="366BBED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-149.000,00</w:t>
            </w:r>
          </w:p>
        </w:tc>
        <w:tc>
          <w:tcPr>
            <w:tcW w:w="1300" w:type="dxa"/>
          </w:tcPr>
          <w:p w14:paraId="57A32D0E" w14:textId="5E85E3B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02DE370" w14:textId="77777777" w:rsidTr="00732F12">
        <w:tc>
          <w:tcPr>
            <w:tcW w:w="6131" w:type="dxa"/>
            <w:shd w:val="clear" w:color="auto" w:fill="CBFFCB"/>
          </w:tcPr>
          <w:p w14:paraId="132BB991" w14:textId="3B7B126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7AA328" w14:textId="7B7E0DF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D1E0D6" w14:textId="2DEBF74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CBFFCB"/>
          </w:tcPr>
          <w:p w14:paraId="04AB7180" w14:textId="507970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422.000,00</w:t>
            </w:r>
          </w:p>
        </w:tc>
      </w:tr>
      <w:tr w:rsidR="00732F12" w:rsidRPr="00732F12" w14:paraId="1E932D79" w14:textId="77777777" w:rsidTr="00732F12">
        <w:tc>
          <w:tcPr>
            <w:tcW w:w="6131" w:type="dxa"/>
            <w:shd w:val="clear" w:color="auto" w:fill="F2F2F2"/>
          </w:tcPr>
          <w:p w14:paraId="7341F958" w14:textId="0F44370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0792BD" w14:textId="4700BB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953A8B" w14:textId="0217867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4DF3D730" w14:textId="5B8DE31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</w:tr>
      <w:tr w:rsidR="00732F12" w:rsidRPr="00732F12" w14:paraId="40702EA1" w14:textId="77777777" w:rsidTr="00732F12">
        <w:tc>
          <w:tcPr>
            <w:tcW w:w="6131" w:type="dxa"/>
            <w:shd w:val="clear" w:color="auto" w:fill="F2F2F2"/>
          </w:tcPr>
          <w:p w14:paraId="0AF00963" w14:textId="2AB9A0F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5A4C992" w14:textId="2E6112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D5BF22" w14:textId="5D17373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  <w:shd w:val="clear" w:color="auto" w:fill="F2F2F2"/>
          </w:tcPr>
          <w:p w14:paraId="5C122DB4" w14:textId="5EAF13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</w:tr>
      <w:tr w:rsidR="00732F12" w14:paraId="618945FB" w14:textId="77777777" w:rsidTr="00732F12">
        <w:tc>
          <w:tcPr>
            <w:tcW w:w="6131" w:type="dxa"/>
          </w:tcPr>
          <w:p w14:paraId="5EB2CE75" w14:textId="6A4E9F19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CA74A54" w14:textId="653A780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DB3A9B" w14:textId="0F1B2DE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5D6407BA" w14:textId="20BD122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732F12" w14:paraId="4AA5BE6F" w14:textId="77777777" w:rsidTr="00732F12">
        <w:tc>
          <w:tcPr>
            <w:tcW w:w="6131" w:type="dxa"/>
          </w:tcPr>
          <w:p w14:paraId="600DD9ED" w14:textId="538796D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E6E5209" w14:textId="13B2B33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4DDD31" w14:textId="4992EBA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7B2B63EF" w14:textId="24680E6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</w:tr>
      <w:tr w:rsidR="00732F12" w14:paraId="4DE3D3C3" w14:textId="77777777" w:rsidTr="00732F12">
        <w:tc>
          <w:tcPr>
            <w:tcW w:w="6131" w:type="dxa"/>
          </w:tcPr>
          <w:p w14:paraId="66D8D109" w14:textId="383FAF1D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6D84666" w14:textId="7E2DCC1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1181C2" w14:textId="3DFC79E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04ABCCFE" w14:textId="19DD9F6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</w:tr>
      <w:tr w:rsidR="00732F12" w:rsidRPr="00732F12" w14:paraId="6EA63142" w14:textId="77777777" w:rsidTr="00732F12">
        <w:tc>
          <w:tcPr>
            <w:tcW w:w="6131" w:type="dxa"/>
            <w:shd w:val="clear" w:color="auto" w:fill="CBFFCB"/>
          </w:tcPr>
          <w:p w14:paraId="471CC95C" w14:textId="78BCA32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665AFC1" w14:textId="77CC7B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CBFFCB"/>
          </w:tcPr>
          <w:p w14:paraId="76145713" w14:textId="7AAD468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-53.000,00</w:t>
            </w:r>
          </w:p>
        </w:tc>
        <w:tc>
          <w:tcPr>
            <w:tcW w:w="1300" w:type="dxa"/>
            <w:shd w:val="clear" w:color="auto" w:fill="CBFFCB"/>
          </w:tcPr>
          <w:p w14:paraId="055D7D8D" w14:textId="6476EB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76B532B2" w14:textId="77777777" w:rsidTr="00732F12">
        <w:tc>
          <w:tcPr>
            <w:tcW w:w="6131" w:type="dxa"/>
            <w:shd w:val="clear" w:color="auto" w:fill="F2F2F2"/>
          </w:tcPr>
          <w:p w14:paraId="3B730097" w14:textId="2066D2F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EA7B4B" w14:textId="23B85B1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4F88CF4D" w14:textId="728C84B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-53.000,00</w:t>
            </w:r>
          </w:p>
        </w:tc>
        <w:tc>
          <w:tcPr>
            <w:tcW w:w="1300" w:type="dxa"/>
            <w:shd w:val="clear" w:color="auto" w:fill="F2F2F2"/>
          </w:tcPr>
          <w:p w14:paraId="4E859BC2" w14:textId="13CCFD4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303301BC" w14:textId="77777777" w:rsidTr="00732F12">
        <w:tc>
          <w:tcPr>
            <w:tcW w:w="6131" w:type="dxa"/>
            <w:shd w:val="clear" w:color="auto" w:fill="F2F2F2"/>
          </w:tcPr>
          <w:p w14:paraId="08030CDA" w14:textId="2FD65A4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810AF21" w14:textId="4D52D6A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331B7E13" w14:textId="7E016B4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-53.000,00</w:t>
            </w:r>
          </w:p>
        </w:tc>
        <w:tc>
          <w:tcPr>
            <w:tcW w:w="1300" w:type="dxa"/>
            <w:shd w:val="clear" w:color="auto" w:fill="F2F2F2"/>
          </w:tcPr>
          <w:p w14:paraId="40C066C2" w14:textId="177C8B5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4A275C59" w14:textId="77777777" w:rsidTr="00732F12">
        <w:tc>
          <w:tcPr>
            <w:tcW w:w="6131" w:type="dxa"/>
          </w:tcPr>
          <w:p w14:paraId="6E2247E6" w14:textId="630EA66F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42D345F" w14:textId="4413E3F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453EF70E" w14:textId="4A1C527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-53.000,00</w:t>
            </w:r>
          </w:p>
        </w:tc>
        <w:tc>
          <w:tcPr>
            <w:tcW w:w="1300" w:type="dxa"/>
          </w:tcPr>
          <w:p w14:paraId="1B98A60F" w14:textId="3B93943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8A4CE90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A3F203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A105402 Materijalni rashodi Dječjeg vrtića</w:t>
            </w:r>
          </w:p>
          <w:p w14:paraId="37031666" w14:textId="2488538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F234B" w14:textId="1CFA28B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461.700,00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79BEBB" w14:textId="43F965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96AE2D" w14:textId="51C9EBB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461.700,00</w:t>
            </w:r>
          </w:p>
        </w:tc>
      </w:tr>
      <w:tr w:rsidR="00732F12" w:rsidRPr="00732F12" w14:paraId="797BC51A" w14:textId="77777777" w:rsidTr="00732F12">
        <w:tc>
          <w:tcPr>
            <w:tcW w:w="6131" w:type="dxa"/>
            <w:shd w:val="clear" w:color="auto" w:fill="CBFFCB"/>
          </w:tcPr>
          <w:p w14:paraId="1B6B06E1" w14:textId="1C455CB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3F39491" w14:textId="2C02FC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224.376,69</w:t>
            </w:r>
          </w:p>
        </w:tc>
        <w:tc>
          <w:tcPr>
            <w:tcW w:w="1300" w:type="dxa"/>
            <w:shd w:val="clear" w:color="auto" w:fill="CBFFCB"/>
          </w:tcPr>
          <w:p w14:paraId="62976CAB" w14:textId="09A904E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CBFFCB"/>
          </w:tcPr>
          <w:p w14:paraId="6630CED6" w14:textId="342E409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84.376,69</w:t>
            </w:r>
          </w:p>
        </w:tc>
      </w:tr>
      <w:tr w:rsidR="00732F12" w:rsidRPr="00732F12" w14:paraId="78E96080" w14:textId="77777777" w:rsidTr="00732F12">
        <w:tc>
          <w:tcPr>
            <w:tcW w:w="6131" w:type="dxa"/>
            <w:shd w:val="clear" w:color="auto" w:fill="F2F2F2"/>
          </w:tcPr>
          <w:p w14:paraId="7753F396" w14:textId="2C2803C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B4AD3D" w14:textId="1625340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224.376,69</w:t>
            </w:r>
          </w:p>
        </w:tc>
        <w:tc>
          <w:tcPr>
            <w:tcW w:w="1300" w:type="dxa"/>
            <w:shd w:val="clear" w:color="auto" w:fill="F2F2F2"/>
          </w:tcPr>
          <w:p w14:paraId="3066DECB" w14:textId="2C49780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F2F2F2"/>
          </w:tcPr>
          <w:p w14:paraId="757DDF38" w14:textId="198ED16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84.376,69</w:t>
            </w:r>
          </w:p>
        </w:tc>
      </w:tr>
      <w:tr w:rsidR="00732F12" w:rsidRPr="00732F12" w14:paraId="00C33949" w14:textId="77777777" w:rsidTr="00732F12">
        <w:tc>
          <w:tcPr>
            <w:tcW w:w="6131" w:type="dxa"/>
            <w:shd w:val="clear" w:color="auto" w:fill="F2F2F2"/>
          </w:tcPr>
          <w:p w14:paraId="4E4C8211" w14:textId="5C7961F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26AAF4" w14:textId="37B0F0C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220.376,69</w:t>
            </w:r>
          </w:p>
        </w:tc>
        <w:tc>
          <w:tcPr>
            <w:tcW w:w="1300" w:type="dxa"/>
            <w:shd w:val="clear" w:color="auto" w:fill="F2F2F2"/>
          </w:tcPr>
          <w:p w14:paraId="2E79383F" w14:textId="1A125E6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F2F2F2"/>
          </w:tcPr>
          <w:p w14:paraId="7B6F880C" w14:textId="4DBD952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80.376,69</w:t>
            </w:r>
          </w:p>
        </w:tc>
      </w:tr>
      <w:tr w:rsidR="00732F12" w14:paraId="48FD389E" w14:textId="77777777" w:rsidTr="00732F12">
        <w:tc>
          <w:tcPr>
            <w:tcW w:w="6131" w:type="dxa"/>
          </w:tcPr>
          <w:p w14:paraId="3452DE0F" w14:textId="3571D9E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A1DB3AC" w14:textId="6BC1F90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165.676,69</w:t>
            </w:r>
          </w:p>
        </w:tc>
        <w:tc>
          <w:tcPr>
            <w:tcW w:w="1300" w:type="dxa"/>
          </w:tcPr>
          <w:p w14:paraId="1082BF9A" w14:textId="0B7AF6D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02FD42ED" w14:textId="075BFDE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25.676,69</w:t>
            </w:r>
          </w:p>
        </w:tc>
      </w:tr>
      <w:tr w:rsidR="00732F12" w14:paraId="62540566" w14:textId="77777777" w:rsidTr="00732F12">
        <w:tc>
          <w:tcPr>
            <w:tcW w:w="6131" w:type="dxa"/>
          </w:tcPr>
          <w:p w14:paraId="16F0D234" w14:textId="4C600CB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FBCE5E4" w14:textId="1BD3DF0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49.700,00</w:t>
            </w:r>
          </w:p>
        </w:tc>
        <w:tc>
          <w:tcPr>
            <w:tcW w:w="1300" w:type="dxa"/>
          </w:tcPr>
          <w:p w14:paraId="7CCC1CDD" w14:textId="2A21067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7C3D9A" w14:textId="50029A3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49.700,00</w:t>
            </w:r>
          </w:p>
        </w:tc>
      </w:tr>
      <w:tr w:rsidR="00732F12" w14:paraId="17D1A18E" w14:textId="77777777" w:rsidTr="00732F12">
        <w:tc>
          <w:tcPr>
            <w:tcW w:w="6131" w:type="dxa"/>
          </w:tcPr>
          <w:p w14:paraId="71E67E99" w14:textId="602F7C0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293A4BA" w14:textId="18B628A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52331D5" w14:textId="1F418DA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BB669" w14:textId="30E3AEA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:rsidRPr="00732F12" w14:paraId="7B2D8107" w14:textId="77777777" w:rsidTr="00732F12">
        <w:tc>
          <w:tcPr>
            <w:tcW w:w="6131" w:type="dxa"/>
            <w:shd w:val="clear" w:color="auto" w:fill="F2F2F2"/>
          </w:tcPr>
          <w:p w14:paraId="32041984" w14:textId="1BBBDCB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2539D77" w14:textId="110EEC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CCCC721" w14:textId="0498FD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002238" w14:textId="7C4AEAF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32F12" w14:paraId="06833FCF" w14:textId="77777777" w:rsidTr="00732F12">
        <w:tc>
          <w:tcPr>
            <w:tcW w:w="6131" w:type="dxa"/>
          </w:tcPr>
          <w:p w14:paraId="135D0A0E" w14:textId="7433A018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35778C0" w14:textId="7B91A5E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DC04A65" w14:textId="1D95E85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F2ED37" w14:textId="1AFEC9E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32F12" w:rsidRPr="00732F12" w14:paraId="55BF8481" w14:textId="77777777" w:rsidTr="00732F12">
        <w:tc>
          <w:tcPr>
            <w:tcW w:w="6131" w:type="dxa"/>
            <w:shd w:val="clear" w:color="auto" w:fill="CBFFCB"/>
          </w:tcPr>
          <w:p w14:paraId="00E29D5D" w14:textId="2F4B22D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0BB9D47" w14:textId="708374E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88D71E2" w14:textId="7E28BEF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355695D9" w14:textId="7C3336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230.000,00</w:t>
            </w:r>
          </w:p>
        </w:tc>
      </w:tr>
      <w:tr w:rsidR="00732F12" w:rsidRPr="00732F12" w14:paraId="567ABBF8" w14:textId="77777777" w:rsidTr="00732F12">
        <w:tc>
          <w:tcPr>
            <w:tcW w:w="6131" w:type="dxa"/>
            <w:shd w:val="clear" w:color="auto" w:fill="F2F2F2"/>
          </w:tcPr>
          <w:p w14:paraId="4A8E1143" w14:textId="3D8A016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3926C2" w14:textId="7264538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690BE22" w14:textId="0DE592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9DB2081" w14:textId="3B2F298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732F12" w:rsidRPr="00732F12" w14:paraId="68128B93" w14:textId="77777777" w:rsidTr="00732F12">
        <w:tc>
          <w:tcPr>
            <w:tcW w:w="6131" w:type="dxa"/>
            <w:shd w:val="clear" w:color="auto" w:fill="F2F2F2"/>
          </w:tcPr>
          <w:p w14:paraId="5BB2F986" w14:textId="2A81747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1B836F" w14:textId="435E194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68E3FE5" w14:textId="0BFC92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5A3616B9" w14:textId="737B238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732F12" w14:paraId="6456840B" w14:textId="77777777" w:rsidTr="00732F12">
        <w:tc>
          <w:tcPr>
            <w:tcW w:w="6131" w:type="dxa"/>
          </w:tcPr>
          <w:p w14:paraId="7F714908" w14:textId="6614963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80BA2AE" w14:textId="3ED40F0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16CC0E8" w14:textId="685259B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315A00" w14:textId="3A487BD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14:paraId="5735640B" w14:textId="77777777" w:rsidTr="00732F12">
        <w:tc>
          <w:tcPr>
            <w:tcW w:w="6131" w:type="dxa"/>
          </w:tcPr>
          <w:p w14:paraId="409A3337" w14:textId="364BCEE4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6AB9261" w14:textId="154CD2F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F1B856E" w14:textId="3F45911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4DDA9FE8" w14:textId="6ADCE16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</w:tr>
      <w:tr w:rsidR="00732F12" w14:paraId="1EE3CBF6" w14:textId="77777777" w:rsidTr="00732F12">
        <w:tc>
          <w:tcPr>
            <w:tcW w:w="6131" w:type="dxa"/>
          </w:tcPr>
          <w:p w14:paraId="59369FA1" w14:textId="24144C53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F96D41C" w14:textId="39C0C93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853E9DF" w14:textId="33F4449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3FF697" w14:textId="3CF8D14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732F12" w:rsidRPr="00732F12" w14:paraId="251B0C46" w14:textId="77777777" w:rsidTr="00732F12">
        <w:tc>
          <w:tcPr>
            <w:tcW w:w="6131" w:type="dxa"/>
            <w:shd w:val="clear" w:color="auto" w:fill="CBFFCB"/>
          </w:tcPr>
          <w:p w14:paraId="33391646" w14:textId="19B291B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01842EA" w14:textId="728C69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147.323,31</w:t>
            </w:r>
          </w:p>
        </w:tc>
        <w:tc>
          <w:tcPr>
            <w:tcW w:w="1300" w:type="dxa"/>
            <w:shd w:val="clear" w:color="auto" w:fill="CBFFCB"/>
          </w:tcPr>
          <w:p w14:paraId="2DCBC96D" w14:textId="0FBEF0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7DFB19D5" w14:textId="2B0B492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132.323,31</w:t>
            </w:r>
          </w:p>
        </w:tc>
      </w:tr>
      <w:tr w:rsidR="00732F12" w:rsidRPr="00732F12" w14:paraId="1BBBA053" w14:textId="77777777" w:rsidTr="00732F12">
        <w:tc>
          <w:tcPr>
            <w:tcW w:w="6131" w:type="dxa"/>
            <w:shd w:val="clear" w:color="auto" w:fill="F2F2F2"/>
          </w:tcPr>
          <w:p w14:paraId="20CA2210" w14:textId="0802550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897AC9" w14:textId="5C842B2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147.323,31</w:t>
            </w:r>
          </w:p>
        </w:tc>
        <w:tc>
          <w:tcPr>
            <w:tcW w:w="1300" w:type="dxa"/>
            <w:shd w:val="clear" w:color="auto" w:fill="F2F2F2"/>
          </w:tcPr>
          <w:p w14:paraId="063822A0" w14:textId="557879E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3295110B" w14:textId="09EA04C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</w:tr>
      <w:tr w:rsidR="00732F12" w:rsidRPr="00732F12" w14:paraId="38C1A031" w14:textId="77777777" w:rsidTr="00732F12">
        <w:tc>
          <w:tcPr>
            <w:tcW w:w="6131" w:type="dxa"/>
            <w:shd w:val="clear" w:color="auto" w:fill="F2F2F2"/>
          </w:tcPr>
          <w:p w14:paraId="533D398E" w14:textId="772B419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D5E0FD" w14:textId="5180ADE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147.323,31</w:t>
            </w:r>
          </w:p>
        </w:tc>
        <w:tc>
          <w:tcPr>
            <w:tcW w:w="1300" w:type="dxa"/>
            <w:shd w:val="clear" w:color="auto" w:fill="F2F2F2"/>
          </w:tcPr>
          <w:p w14:paraId="1E253309" w14:textId="509D36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423B41E" w14:textId="3A2EE86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132.323,31</w:t>
            </w:r>
          </w:p>
        </w:tc>
      </w:tr>
      <w:tr w:rsidR="00732F12" w14:paraId="005C7734" w14:textId="77777777" w:rsidTr="00732F12">
        <w:tc>
          <w:tcPr>
            <w:tcW w:w="6131" w:type="dxa"/>
          </w:tcPr>
          <w:p w14:paraId="4D8763D4" w14:textId="7655C43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E0DA404" w14:textId="5355EA1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C5A0BCA" w14:textId="2201864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31229" w14:textId="2F897EE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32F12" w14:paraId="205B36F6" w14:textId="77777777" w:rsidTr="00732F12">
        <w:tc>
          <w:tcPr>
            <w:tcW w:w="6131" w:type="dxa"/>
          </w:tcPr>
          <w:p w14:paraId="194CAF0A" w14:textId="66583C1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DE3D6AB" w14:textId="6206AF4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  <w:tc>
          <w:tcPr>
            <w:tcW w:w="1300" w:type="dxa"/>
          </w:tcPr>
          <w:p w14:paraId="18AF3544" w14:textId="357E031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9B2EB3" w14:textId="3E4A59B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82.323,31</w:t>
            </w:r>
          </w:p>
        </w:tc>
      </w:tr>
      <w:tr w:rsidR="00732F12" w14:paraId="3A87B215" w14:textId="77777777" w:rsidTr="00732F12">
        <w:tc>
          <w:tcPr>
            <w:tcW w:w="6131" w:type="dxa"/>
          </w:tcPr>
          <w:p w14:paraId="7C595C7B" w14:textId="02C79EC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B3DD44C" w14:textId="3F2224C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E061397" w14:textId="1BE90DB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2A2A7999" w14:textId="56C094F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B16C11B" w14:textId="77777777" w:rsidTr="00732F12">
        <w:tc>
          <w:tcPr>
            <w:tcW w:w="6131" w:type="dxa"/>
            <w:shd w:val="clear" w:color="auto" w:fill="CBFFCB"/>
          </w:tcPr>
          <w:p w14:paraId="4E0F7815" w14:textId="32FB2AB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9 VIŠAK PRIHODA POSLOVANJA</w:t>
            </w:r>
          </w:p>
        </w:tc>
        <w:tc>
          <w:tcPr>
            <w:tcW w:w="1300" w:type="dxa"/>
            <w:shd w:val="clear" w:color="auto" w:fill="CBFFCB"/>
          </w:tcPr>
          <w:p w14:paraId="427E8BB4" w14:textId="68A346E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C25C93" w14:textId="5AE53A7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A662142" w14:textId="2700691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32F12" w:rsidRPr="00732F12" w14:paraId="55699468" w14:textId="77777777" w:rsidTr="00732F12">
        <w:tc>
          <w:tcPr>
            <w:tcW w:w="6131" w:type="dxa"/>
            <w:shd w:val="clear" w:color="auto" w:fill="F2F2F2"/>
          </w:tcPr>
          <w:p w14:paraId="4E1D1682" w14:textId="4E6F43E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F54DAC" w14:textId="1D8BF05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B18E28" w14:textId="1C9139F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BA78A18" w14:textId="0A6A71B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:rsidRPr="00732F12" w14:paraId="26C6D89B" w14:textId="77777777" w:rsidTr="00732F12">
        <w:tc>
          <w:tcPr>
            <w:tcW w:w="6131" w:type="dxa"/>
            <w:shd w:val="clear" w:color="auto" w:fill="F2F2F2"/>
          </w:tcPr>
          <w:p w14:paraId="6F93ED4A" w14:textId="357072B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031843" w14:textId="35EEEB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68268" w14:textId="29C66BC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8858EDF" w14:textId="3C21739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14:paraId="66197E5E" w14:textId="77777777" w:rsidTr="00732F12">
        <w:tc>
          <w:tcPr>
            <w:tcW w:w="6131" w:type="dxa"/>
          </w:tcPr>
          <w:p w14:paraId="1044AAF0" w14:textId="7B11CFC2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55E6DF0" w14:textId="755C501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C653C" w14:textId="7179840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B4687E" w14:textId="5DCBF71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32F12" w:rsidRPr="00732F12" w14:paraId="071AFE1B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C45C93B" w14:textId="3192F8D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4593F4" w14:textId="6E6168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49E855" w14:textId="29F8EE5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62E5E9" w14:textId="4DDC5C7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</w:tr>
      <w:tr w:rsidR="00732F12" w:rsidRPr="00732F12" w14:paraId="782844D5" w14:textId="77777777" w:rsidTr="00732F12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180EFCD" w14:textId="3BE5A77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7C6AB5" w14:textId="7455BB3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16766C" w14:textId="17FC48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C9F0D0" w14:textId="4471A6F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</w:tr>
      <w:tr w:rsidR="00732F12" w:rsidRPr="00732F12" w14:paraId="4AAAA82F" w14:textId="77777777" w:rsidTr="00732F12">
        <w:tc>
          <w:tcPr>
            <w:tcW w:w="6131" w:type="dxa"/>
            <w:shd w:val="clear" w:color="auto" w:fill="CBFFCB"/>
          </w:tcPr>
          <w:p w14:paraId="6CCD9FB7" w14:textId="1002F89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77516A9" w14:textId="5D080A8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CBFFCB"/>
          </w:tcPr>
          <w:p w14:paraId="51F30984" w14:textId="1887D98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-277.000,00</w:t>
            </w:r>
          </w:p>
        </w:tc>
        <w:tc>
          <w:tcPr>
            <w:tcW w:w="1300" w:type="dxa"/>
            <w:shd w:val="clear" w:color="auto" w:fill="CBFFCB"/>
          </w:tcPr>
          <w:p w14:paraId="73C0E8AA" w14:textId="2EB18BC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762747B2" w14:textId="77777777" w:rsidTr="00732F12">
        <w:tc>
          <w:tcPr>
            <w:tcW w:w="6131" w:type="dxa"/>
            <w:shd w:val="clear" w:color="auto" w:fill="CBFFCB"/>
          </w:tcPr>
          <w:p w14:paraId="604A0FD4" w14:textId="5BF66EB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44E2D82" w14:textId="1802A1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348083" w14:textId="37EDF96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282.000,00</w:t>
            </w:r>
          </w:p>
        </w:tc>
        <w:tc>
          <w:tcPr>
            <w:tcW w:w="1300" w:type="dxa"/>
            <w:shd w:val="clear" w:color="auto" w:fill="CBFFCB"/>
          </w:tcPr>
          <w:p w14:paraId="7732E27A" w14:textId="3F85341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282.000,00</w:t>
            </w:r>
          </w:p>
        </w:tc>
      </w:tr>
      <w:tr w:rsidR="00732F12" w:rsidRPr="00732F12" w14:paraId="5B942E45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46E0A85" w14:textId="5EBFF16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967013" w14:textId="049C91D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5667FC" w14:textId="059409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E01BB8" w14:textId="1B45DA8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235.000,00</w:t>
            </w:r>
          </w:p>
        </w:tc>
      </w:tr>
      <w:tr w:rsidR="00732F12" w:rsidRPr="00732F12" w14:paraId="0298E6B8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A99ECB5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210747F9" w14:textId="7E1ADC6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60F047" w14:textId="678656F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EAA73" w14:textId="27C37C8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0DC705" w14:textId="118D1A5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</w:tr>
      <w:tr w:rsidR="00732F12" w:rsidRPr="00732F12" w14:paraId="2BC483F8" w14:textId="77777777" w:rsidTr="00732F12">
        <w:tc>
          <w:tcPr>
            <w:tcW w:w="6131" w:type="dxa"/>
            <w:shd w:val="clear" w:color="auto" w:fill="CBFFCB"/>
          </w:tcPr>
          <w:p w14:paraId="3E917528" w14:textId="2D0781E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484849" w14:textId="140F7FB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090A00AC" w14:textId="31A27E0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-235.000,00</w:t>
            </w:r>
          </w:p>
        </w:tc>
        <w:tc>
          <w:tcPr>
            <w:tcW w:w="1300" w:type="dxa"/>
            <w:shd w:val="clear" w:color="auto" w:fill="CBFFCB"/>
          </w:tcPr>
          <w:p w14:paraId="5FC88C8A" w14:textId="41CA568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2A857C0F" w14:textId="77777777" w:rsidTr="00732F12">
        <w:tc>
          <w:tcPr>
            <w:tcW w:w="6131" w:type="dxa"/>
            <w:shd w:val="clear" w:color="auto" w:fill="F2F2F2"/>
          </w:tcPr>
          <w:p w14:paraId="2F700C42" w14:textId="5DF503D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931C96" w14:textId="1BA2533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3EBC93D0" w14:textId="3D5FFAB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-235.000,00</w:t>
            </w:r>
          </w:p>
        </w:tc>
        <w:tc>
          <w:tcPr>
            <w:tcW w:w="1300" w:type="dxa"/>
            <w:shd w:val="clear" w:color="auto" w:fill="F2F2F2"/>
          </w:tcPr>
          <w:p w14:paraId="637F6D00" w14:textId="26230B9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79F5F4F" w14:textId="77777777" w:rsidTr="00732F12">
        <w:tc>
          <w:tcPr>
            <w:tcW w:w="6131" w:type="dxa"/>
            <w:shd w:val="clear" w:color="auto" w:fill="F2F2F2"/>
          </w:tcPr>
          <w:p w14:paraId="578F4E48" w14:textId="3818629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BAFD98" w14:textId="1A8B35A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339F771A" w14:textId="6996896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-235.000,00</w:t>
            </w:r>
          </w:p>
        </w:tc>
        <w:tc>
          <w:tcPr>
            <w:tcW w:w="1300" w:type="dxa"/>
            <w:shd w:val="clear" w:color="auto" w:fill="F2F2F2"/>
          </w:tcPr>
          <w:p w14:paraId="07A8F3D8" w14:textId="4F2336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6368AAAC" w14:textId="77777777" w:rsidTr="00732F12">
        <w:tc>
          <w:tcPr>
            <w:tcW w:w="6131" w:type="dxa"/>
          </w:tcPr>
          <w:p w14:paraId="50AD042C" w14:textId="4168843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885EF6B" w14:textId="61A4215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</w:tcPr>
          <w:p w14:paraId="653E90C5" w14:textId="70A0FD9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-235.000,00</w:t>
            </w:r>
          </w:p>
        </w:tc>
        <w:tc>
          <w:tcPr>
            <w:tcW w:w="1300" w:type="dxa"/>
          </w:tcPr>
          <w:p w14:paraId="2C44B88C" w14:textId="6B2E9AD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257C420D" w14:textId="77777777" w:rsidTr="00732F12">
        <w:tc>
          <w:tcPr>
            <w:tcW w:w="6131" w:type="dxa"/>
            <w:shd w:val="clear" w:color="auto" w:fill="CBFFCB"/>
          </w:tcPr>
          <w:p w14:paraId="551A1956" w14:textId="2AFEB91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54ACDA9" w14:textId="090EEB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C0A8EF" w14:textId="1C644F9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571D98D0" w14:textId="4F4F37E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235.000,00</w:t>
            </w:r>
          </w:p>
        </w:tc>
      </w:tr>
      <w:tr w:rsidR="00732F12" w:rsidRPr="00732F12" w14:paraId="5E2339B9" w14:textId="77777777" w:rsidTr="00732F12">
        <w:tc>
          <w:tcPr>
            <w:tcW w:w="6131" w:type="dxa"/>
            <w:shd w:val="clear" w:color="auto" w:fill="F2F2F2"/>
          </w:tcPr>
          <w:p w14:paraId="468D9161" w14:textId="086A4DA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0F036A" w14:textId="71325C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2D6CC" w14:textId="340D001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56F7090E" w14:textId="71C9830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732F12" w:rsidRPr="00732F12" w14:paraId="7FB4C4BF" w14:textId="77777777" w:rsidTr="00732F12">
        <w:tc>
          <w:tcPr>
            <w:tcW w:w="6131" w:type="dxa"/>
            <w:shd w:val="clear" w:color="auto" w:fill="F2F2F2"/>
          </w:tcPr>
          <w:p w14:paraId="0FADE6F5" w14:textId="54ECCDB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820CB6" w14:textId="1B9DE3B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E7571" w14:textId="1334C5D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0E5C22EE" w14:textId="6A964F9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732F12" w14:paraId="097E8BC2" w14:textId="77777777" w:rsidTr="00732F12">
        <w:tc>
          <w:tcPr>
            <w:tcW w:w="6131" w:type="dxa"/>
          </w:tcPr>
          <w:p w14:paraId="60C3E728" w14:textId="56C4518A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687C611" w14:textId="4479009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C66087" w14:textId="7118521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</w:tcPr>
          <w:p w14:paraId="2271F988" w14:textId="4D11D66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732F12" w:rsidRPr="00732F12" w14:paraId="151E2285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B72CFEA" w14:textId="401EFB3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9F0FB0" w14:textId="7F976D7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2997F2" w14:textId="6F4ECF2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B703EA" w14:textId="3D6D3D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</w:tr>
      <w:tr w:rsidR="00732F12" w:rsidRPr="00732F12" w14:paraId="04BE7A95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30A255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10AD52FD" w14:textId="40D05EA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56E0D" w14:textId="14CC53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BE721" w14:textId="7DB335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EA0E0" w14:textId="5F1FAE5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</w:tr>
      <w:tr w:rsidR="00732F12" w:rsidRPr="00732F12" w14:paraId="7345BC98" w14:textId="77777777" w:rsidTr="00732F12">
        <w:tc>
          <w:tcPr>
            <w:tcW w:w="6131" w:type="dxa"/>
            <w:shd w:val="clear" w:color="auto" w:fill="CBFFCB"/>
          </w:tcPr>
          <w:p w14:paraId="1F616A3D" w14:textId="5560F60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3562D9" w14:textId="03CC1AA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561E23FB" w14:textId="4828436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-42.000,00</w:t>
            </w:r>
          </w:p>
        </w:tc>
        <w:tc>
          <w:tcPr>
            <w:tcW w:w="1300" w:type="dxa"/>
            <w:shd w:val="clear" w:color="auto" w:fill="CBFFCB"/>
          </w:tcPr>
          <w:p w14:paraId="5D57257B" w14:textId="4BAE971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11ECE42F" w14:textId="77777777" w:rsidTr="00732F12">
        <w:tc>
          <w:tcPr>
            <w:tcW w:w="6131" w:type="dxa"/>
            <w:shd w:val="clear" w:color="auto" w:fill="F2F2F2"/>
          </w:tcPr>
          <w:p w14:paraId="59DCA743" w14:textId="47FA8DA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98FA2" w14:textId="721A254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66D7E89B" w14:textId="7015D3A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-42.000,00</w:t>
            </w:r>
          </w:p>
        </w:tc>
        <w:tc>
          <w:tcPr>
            <w:tcW w:w="1300" w:type="dxa"/>
            <w:shd w:val="clear" w:color="auto" w:fill="F2F2F2"/>
          </w:tcPr>
          <w:p w14:paraId="04036957" w14:textId="1066E3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430086A3" w14:textId="77777777" w:rsidTr="00732F12">
        <w:tc>
          <w:tcPr>
            <w:tcW w:w="6131" w:type="dxa"/>
            <w:shd w:val="clear" w:color="auto" w:fill="F2F2F2"/>
          </w:tcPr>
          <w:p w14:paraId="7B57659B" w14:textId="0639EE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2E1F387" w14:textId="7780D70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11486494" w14:textId="24C54E6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-42.000,00</w:t>
            </w:r>
          </w:p>
        </w:tc>
        <w:tc>
          <w:tcPr>
            <w:tcW w:w="1300" w:type="dxa"/>
            <w:shd w:val="clear" w:color="auto" w:fill="F2F2F2"/>
          </w:tcPr>
          <w:p w14:paraId="21472FC6" w14:textId="405CB36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292A4934" w14:textId="77777777" w:rsidTr="00732F12">
        <w:tc>
          <w:tcPr>
            <w:tcW w:w="6131" w:type="dxa"/>
          </w:tcPr>
          <w:p w14:paraId="6C5A1FA1" w14:textId="564713C6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87C4F75" w14:textId="7FCE827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340131F7" w14:textId="30712DB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-42.000,00</w:t>
            </w:r>
          </w:p>
        </w:tc>
        <w:tc>
          <w:tcPr>
            <w:tcW w:w="1300" w:type="dxa"/>
          </w:tcPr>
          <w:p w14:paraId="2CE6B13D" w14:textId="00F458D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0D5C935F" w14:textId="77777777" w:rsidTr="00732F12">
        <w:tc>
          <w:tcPr>
            <w:tcW w:w="6131" w:type="dxa"/>
            <w:shd w:val="clear" w:color="auto" w:fill="CBFFCB"/>
          </w:tcPr>
          <w:p w14:paraId="68C9F168" w14:textId="338E6E1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63F0E9B" w14:textId="7A2151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201265" w14:textId="6B4A08D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556E8E79" w14:textId="124215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</w:tr>
      <w:tr w:rsidR="00732F12" w:rsidRPr="00732F12" w14:paraId="26CF19BD" w14:textId="77777777" w:rsidTr="00732F12">
        <w:tc>
          <w:tcPr>
            <w:tcW w:w="6131" w:type="dxa"/>
            <w:shd w:val="clear" w:color="auto" w:fill="F2F2F2"/>
          </w:tcPr>
          <w:p w14:paraId="73B5858B" w14:textId="721B2DC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D10BB4" w14:textId="17B89F3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BAA294" w14:textId="20BFB13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5FBC55C" w14:textId="74FDFDA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732F12" w:rsidRPr="00732F12" w14:paraId="6D62FBAA" w14:textId="77777777" w:rsidTr="00732F12">
        <w:tc>
          <w:tcPr>
            <w:tcW w:w="6131" w:type="dxa"/>
            <w:shd w:val="clear" w:color="auto" w:fill="F2F2F2"/>
          </w:tcPr>
          <w:p w14:paraId="6CE3F173" w14:textId="095D884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B2C395" w14:textId="64426F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06203F" w14:textId="63BC5B9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6E0FC0C3" w14:textId="4C1189E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732F12" w14:paraId="71DA6189" w14:textId="77777777" w:rsidTr="00732F12">
        <w:tc>
          <w:tcPr>
            <w:tcW w:w="6131" w:type="dxa"/>
          </w:tcPr>
          <w:p w14:paraId="2CDFE435" w14:textId="61DCBFE0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4428B50" w14:textId="6CB9DEF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E74F89" w14:textId="31ACC8A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6FE2FB94" w14:textId="4C9BB8B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732F12" w:rsidRPr="00732F12" w14:paraId="43822DE4" w14:textId="77777777" w:rsidTr="00732F12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4D4E595" w14:textId="74275D5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784FFC" w14:textId="2535BB5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A13BA2" w14:textId="195FAFB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797B77" w14:textId="06E526E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</w:tr>
      <w:tr w:rsidR="00732F12" w:rsidRPr="00732F12" w14:paraId="7C8ED1C3" w14:textId="77777777" w:rsidTr="00732F12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E8B593" w14:textId="7777777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A100901 Opći poslovi</w:t>
            </w:r>
          </w:p>
          <w:p w14:paraId="0BFDDE17" w14:textId="658AA9F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3DC11E" w14:textId="13A708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266E8B" w14:textId="0A0C504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6BB1BF" w14:textId="15711BB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732F12" w:rsidRPr="00732F12" w14:paraId="52B49D40" w14:textId="77777777" w:rsidTr="00732F12">
        <w:tc>
          <w:tcPr>
            <w:tcW w:w="6131" w:type="dxa"/>
            <w:shd w:val="clear" w:color="auto" w:fill="CBFFCB"/>
          </w:tcPr>
          <w:p w14:paraId="7A0D92AA" w14:textId="760188F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C081C9" w14:textId="33F19C4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3FE9F0" w14:textId="5705B44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FE8803" w14:textId="10E0CE4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32F12" w:rsidRPr="00732F12" w14:paraId="438759A5" w14:textId="77777777" w:rsidTr="00732F12">
        <w:tc>
          <w:tcPr>
            <w:tcW w:w="6131" w:type="dxa"/>
            <w:shd w:val="clear" w:color="auto" w:fill="F2F2F2"/>
          </w:tcPr>
          <w:p w14:paraId="0A4656D1" w14:textId="3A86E2C9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7D3970" w14:textId="63B71CA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11494B" w14:textId="02D3E2A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358049" w14:textId="15AAF74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62E77D82" w14:textId="77777777" w:rsidTr="00732F12">
        <w:tc>
          <w:tcPr>
            <w:tcW w:w="6131" w:type="dxa"/>
            <w:shd w:val="clear" w:color="auto" w:fill="F2F2F2"/>
          </w:tcPr>
          <w:p w14:paraId="0E5048A2" w14:textId="65C6BF9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FF1EBB" w14:textId="14AFE14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4AC866" w14:textId="3A619B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F6AA14" w14:textId="4D857DF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14:paraId="018A8E34" w14:textId="77777777" w:rsidTr="00732F12">
        <w:tc>
          <w:tcPr>
            <w:tcW w:w="6131" w:type="dxa"/>
          </w:tcPr>
          <w:p w14:paraId="2A919913" w14:textId="3B7E1CFC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EAA347C" w14:textId="702ABCF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AC56EE" w14:textId="329F8D9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8FD927" w14:textId="2E06E50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2F12" w:rsidRPr="00732F12" w14:paraId="7702454C" w14:textId="77777777" w:rsidTr="00732F12">
        <w:tc>
          <w:tcPr>
            <w:tcW w:w="6131" w:type="dxa"/>
            <w:shd w:val="clear" w:color="auto" w:fill="CBFFCB"/>
          </w:tcPr>
          <w:p w14:paraId="79BB38D4" w14:textId="2D295E2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E800AA3" w14:textId="270F085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24DF2A" w14:textId="06C0C91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E9220D4" w14:textId="2CEED05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732F12" w:rsidRPr="00732F12" w14:paraId="55A778CA" w14:textId="77777777" w:rsidTr="00732F12">
        <w:tc>
          <w:tcPr>
            <w:tcW w:w="6131" w:type="dxa"/>
            <w:shd w:val="clear" w:color="auto" w:fill="F2F2F2"/>
          </w:tcPr>
          <w:p w14:paraId="29755138" w14:textId="14D1BA8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B98C9D" w14:textId="4CED51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43083" w14:textId="4763B0D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1D5E464" w14:textId="568320A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:rsidRPr="00732F12" w14:paraId="014FFECC" w14:textId="77777777" w:rsidTr="00732F12">
        <w:tc>
          <w:tcPr>
            <w:tcW w:w="6131" w:type="dxa"/>
            <w:shd w:val="clear" w:color="auto" w:fill="F2F2F2"/>
          </w:tcPr>
          <w:p w14:paraId="1EDC6A29" w14:textId="74EE84D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E168E9" w14:textId="7D6B16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26718" w14:textId="1056B5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7B9E342" w14:textId="696B9F7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F1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14:paraId="46C49522" w14:textId="77777777" w:rsidTr="00732F12">
        <w:tc>
          <w:tcPr>
            <w:tcW w:w="6131" w:type="dxa"/>
          </w:tcPr>
          <w:p w14:paraId="31362EA6" w14:textId="7E9A1D61" w:rsidR="00732F12" w:rsidRDefault="00732F12" w:rsidP="00732F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6A87072" w14:textId="7965FE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EE8C9A" w14:textId="58F00CA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894927E" w14:textId="0C213EF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32F12" w:rsidRPr="00732F12" w14:paraId="5576E784" w14:textId="77777777" w:rsidTr="00732F12">
        <w:tc>
          <w:tcPr>
            <w:tcW w:w="6131" w:type="dxa"/>
            <w:shd w:val="clear" w:color="auto" w:fill="505050"/>
          </w:tcPr>
          <w:p w14:paraId="465B6FDA" w14:textId="4D9CA25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CDED676" w14:textId="0D0DF42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4BD645A8" w14:textId="6B5D17C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1.371.603,39</w:t>
            </w:r>
          </w:p>
        </w:tc>
        <w:tc>
          <w:tcPr>
            <w:tcW w:w="1300" w:type="dxa"/>
            <w:shd w:val="clear" w:color="auto" w:fill="505050"/>
          </w:tcPr>
          <w:p w14:paraId="763B213C" w14:textId="6D65CD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14.806.033,05</w:t>
            </w:r>
          </w:p>
        </w:tc>
      </w:tr>
    </w:tbl>
    <w:p w14:paraId="3F9335AA" w14:textId="2A6644F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59AB60AB" w:rsidR="001E3479" w:rsidRPr="001E3479" w:rsidRDefault="00D12FB6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Odluka o izmjen</w:t>
      </w:r>
      <w:r w:rsidR="00E163FB">
        <w:rPr>
          <w:rFonts w:ascii="Times New Roman" w:hAnsi="Times New Roman" w:cs="Times New Roman"/>
          <w:sz w:val="20"/>
          <w:szCs w:val="20"/>
        </w:rPr>
        <w:t xml:space="preserve">ama </w:t>
      </w:r>
      <w:r>
        <w:rPr>
          <w:rFonts w:ascii="Times New Roman" w:hAnsi="Times New Roman" w:cs="Times New Roman"/>
          <w:sz w:val="20"/>
          <w:szCs w:val="20"/>
        </w:rPr>
        <w:t>i dopun</w:t>
      </w:r>
      <w:r w:rsidR="00E163FB">
        <w:rPr>
          <w:rFonts w:ascii="Times New Roman" w:hAnsi="Times New Roman" w:cs="Times New Roman"/>
          <w:sz w:val="20"/>
          <w:szCs w:val="20"/>
        </w:rPr>
        <w:t xml:space="preserve">ama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>a</w:t>
      </w:r>
      <w:r w:rsidR="00E35B30">
        <w:rPr>
          <w:rFonts w:ascii="Times New Roman" w:hAnsi="Times New Roman" w:cs="Times New Roman"/>
          <w:sz w:val="20"/>
          <w:szCs w:val="20"/>
        </w:rPr>
        <w:t xml:space="preserve"> 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 w:rsidR="00E35B30">
        <w:rPr>
          <w:rFonts w:ascii="Times New Roman" w:hAnsi="Times New Roman" w:cs="Times New Roman"/>
          <w:sz w:val="20"/>
          <w:szCs w:val="20"/>
        </w:rPr>
        <w:t xml:space="preserve"> 202</w:t>
      </w:r>
      <w:r w:rsidR="00663522">
        <w:rPr>
          <w:rFonts w:ascii="Times New Roman" w:hAnsi="Times New Roman" w:cs="Times New Roman"/>
          <w:sz w:val="20"/>
          <w:szCs w:val="20"/>
        </w:rPr>
        <w:t>2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. </w:t>
      </w:r>
      <w:r w:rsidR="00E35B30">
        <w:rPr>
          <w:rFonts w:ascii="Times New Roman" w:hAnsi="Times New Roman" w:cs="Times New Roman"/>
          <w:sz w:val="20"/>
          <w:szCs w:val="20"/>
        </w:rPr>
        <w:t>godinu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0D75D2">
        <w:rPr>
          <w:rFonts w:ascii="Times New Roman" w:hAnsi="Times New Roman" w:cs="Times New Roman"/>
          <w:sz w:val="20"/>
          <w:szCs w:val="20"/>
        </w:rPr>
        <w:t>vjesniku</w:t>
      </w:r>
      <w:r w:rsidR="00E163FB">
        <w:rPr>
          <w:rFonts w:ascii="Times New Roman" w:hAnsi="Times New Roman" w:cs="Times New Roman"/>
          <w:sz w:val="20"/>
          <w:szCs w:val="20"/>
        </w:rPr>
        <w:t xml:space="preserve">“ </w:t>
      </w:r>
      <w:r w:rsidR="000D75D2">
        <w:rPr>
          <w:rFonts w:ascii="Times New Roman" w:hAnsi="Times New Roman" w:cs="Times New Roman"/>
          <w:sz w:val="20"/>
          <w:szCs w:val="20"/>
        </w:rPr>
        <w:t xml:space="preserve"> Vukovarsko-srijemske županije</w:t>
      </w:r>
      <w:r w:rsidR="00E163F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02B2F8" w14:textId="3CC0B655" w:rsidR="00604A0A" w:rsidRDefault="00E163FB" w:rsidP="00E35B30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7A248082" w14:textId="6AF39F70" w:rsidR="00934425" w:rsidRDefault="00663522" w:rsidP="006635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34425">
        <w:rPr>
          <w:rFonts w:ascii="Times New Roman" w:hAnsi="Times New Roman" w:cs="Times New Roman"/>
        </w:rPr>
        <w:t>Dubravko Blašković</w:t>
      </w:r>
    </w:p>
    <w:p w14:paraId="0CEEC3A7" w14:textId="77777777" w:rsidR="00164E66" w:rsidRDefault="00164E66" w:rsidP="00E35B30">
      <w:pPr>
        <w:spacing w:after="0"/>
        <w:jc w:val="right"/>
        <w:rPr>
          <w:rFonts w:ascii="Times New Roman" w:hAnsi="Times New Roman" w:cs="Times New Roman"/>
        </w:rPr>
      </w:pPr>
    </w:p>
    <w:p w14:paraId="486BB0A3" w14:textId="77777777" w:rsidR="001773F6" w:rsidRDefault="001773F6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773F6" w:rsidSect="00BC30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103BAE12" w14:textId="35B16D28" w:rsidR="001773F6" w:rsidRPr="001773F6" w:rsidRDefault="001773F6" w:rsidP="001773F6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I. I</w:t>
      </w:r>
      <w:r w:rsidRPr="001773F6">
        <w:rPr>
          <w:rFonts w:ascii="Times New Roman" w:hAnsi="Times New Roman"/>
          <w:b/>
          <w:bCs/>
          <w:sz w:val="20"/>
          <w:szCs w:val="20"/>
        </w:rPr>
        <w:t>ZMJENE I DOPUNE PLANA RAZVOJNIH PROGRAMA OPĆINE TOVARNIK ZA 2021. GODINU</w:t>
      </w:r>
    </w:p>
    <w:p w14:paraId="1FB41B59" w14:textId="77777777" w:rsidR="001773F6" w:rsidRPr="001773F6" w:rsidRDefault="001773F6" w:rsidP="001773F6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732F12" w:rsidRPr="00732F12" w14:paraId="65E8260B" w14:textId="77777777" w:rsidTr="00732F12">
        <w:tc>
          <w:tcPr>
            <w:tcW w:w="800" w:type="dxa"/>
            <w:shd w:val="clear" w:color="auto" w:fill="505050"/>
          </w:tcPr>
          <w:p w14:paraId="76CBD676" w14:textId="1EA0410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04EF5339" w14:textId="04EA584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6C5869FA" w14:textId="2D491C8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16E68579" w14:textId="68D8D34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579896AC" w14:textId="77777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PLAN</w:t>
            </w:r>
          </w:p>
          <w:p w14:paraId="249B2AEE" w14:textId="612EB31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  <w:tc>
          <w:tcPr>
            <w:tcW w:w="1500" w:type="dxa"/>
            <w:shd w:val="clear" w:color="auto" w:fill="505050"/>
          </w:tcPr>
          <w:p w14:paraId="0FE8143A" w14:textId="77777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POVEĆANJE/</w:t>
            </w:r>
          </w:p>
          <w:p w14:paraId="5F75AC20" w14:textId="77777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SMANJENJE</w:t>
            </w:r>
          </w:p>
          <w:p w14:paraId="6FCABA3C" w14:textId="555CAD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  <w:tc>
          <w:tcPr>
            <w:tcW w:w="1500" w:type="dxa"/>
            <w:shd w:val="clear" w:color="auto" w:fill="505050"/>
          </w:tcPr>
          <w:p w14:paraId="366E4384" w14:textId="7777777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NOVI PLAN</w:t>
            </w:r>
          </w:p>
          <w:p w14:paraId="4F577E77" w14:textId="405921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6A8AB254" w14:textId="31CD5751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32F12">
              <w:rPr>
                <w:rFonts w:ascii="Times New Roman" w:hAnsi="Times New Roman" w:cs="Times New Roman"/>
                <w:b/>
                <w:color w:val="FFFFFF"/>
                <w:sz w:val="16"/>
              </w:rPr>
              <w:t>ODGOVORNOST ZA PROVEDBU (ORGANIZACIJSKA KLASIFIKACIJA)</w:t>
            </w:r>
          </w:p>
        </w:tc>
      </w:tr>
      <w:tr w:rsidR="00732F12" w:rsidRPr="00732F12" w14:paraId="102CB81F" w14:textId="77777777" w:rsidTr="00732F1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608528F" w14:textId="6D09CB88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853F444" w14:textId="2BD207F5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1.1. Jačanje komunalne infrastrukture</w:t>
            </w:r>
          </w:p>
        </w:tc>
        <w:tc>
          <w:tcPr>
            <w:tcW w:w="1200" w:type="dxa"/>
          </w:tcPr>
          <w:p w14:paraId="27CEB703" w14:textId="33881D0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5691" w:type="dxa"/>
          </w:tcPr>
          <w:p w14:paraId="404FAD8E" w14:textId="07CEFD1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Plan razvojnih programa</w:t>
            </w:r>
          </w:p>
        </w:tc>
        <w:tc>
          <w:tcPr>
            <w:tcW w:w="1500" w:type="dxa"/>
          </w:tcPr>
          <w:p w14:paraId="4BC1F4A8" w14:textId="2ACF7FB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200.000,00</w:t>
            </w:r>
          </w:p>
        </w:tc>
        <w:tc>
          <w:tcPr>
            <w:tcW w:w="1500" w:type="dxa"/>
          </w:tcPr>
          <w:p w14:paraId="6AD3A33A" w14:textId="75638A0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5429CBE0" w14:textId="06B467F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200.000,00</w:t>
            </w:r>
          </w:p>
        </w:tc>
        <w:tc>
          <w:tcPr>
            <w:tcW w:w="900" w:type="dxa"/>
          </w:tcPr>
          <w:p w14:paraId="627F281D" w14:textId="52048A8D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4332D546" w14:textId="134422AF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00101</w:t>
            </w:r>
          </w:p>
        </w:tc>
      </w:tr>
      <w:tr w:rsidR="00732F12" w14:paraId="50AA9DC8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B479DD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B3C975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324473DB" w14:textId="3C73EB02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K100403</w:t>
            </w:r>
          </w:p>
        </w:tc>
        <w:tc>
          <w:tcPr>
            <w:tcW w:w="5691" w:type="dxa"/>
          </w:tcPr>
          <w:p w14:paraId="071D770C" w14:textId="460B6E0A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dugotrajne imovine</w:t>
            </w:r>
          </w:p>
        </w:tc>
        <w:tc>
          <w:tcPr>
            <w:tcW w:w="1500" w:type="dxa"/>
          </w:tcPr>
          <w:p w14:paraId="106CBCB6" w14:textId="3F8945F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500" w:type="dxa"/>
          </w:tcPr>
          <w:p w14:paraId="3690522F" w14:textId="104D970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59AD942A" w14:textId="0BA8BFC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900" w:type="dxa"/>
          </w:tcPr>
          <w:p w14:paraId="7319E6D9" w14:textId="63D18736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3B9F9A2" w14:textId="783D079E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732F12" w:rsidRPr="00732F12" w14:paraId="090C031B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04796A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DB279E6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22FB6035" w14:textId="2CDFCA2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1013</w:t>
            </w:r>
          </w:p>
        </w:tc>
        <w:tc>
          <w:tcPr>
            <w:tcW w:w="5691" w:type="dxa"/>
          </w:tcPr>
          <w:p w14:paraId="20A68ED9" w14:textId="205AD52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Održavanje komunalne infrastrukture</w:t>
            </w:r>
          </w:p>
        </w:tc>
        <w:tc>
          <w:tcPr>
            <w:tcW w:w="1500" w:type="dxa"/>
          </w:tcPr>
          <w:p w14:paraId="30C2DA26" w14:textId="57AFAEE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750.000,00</w:t>
            </w:r>
          </w:p>
        </w:tc>
        <w:tc>
          <w:tcPr>
            <w:tcW w:w="1500" w:type="dxa"/>
          </w:tcPr>
          <w:p w14:paraId="3E37A9F0" w14:textId="09D5B22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30.000,00</w:t>
            </w:r>
          </w:p>
        </w:tc>
        <w:tc>
          <w:tcPr>
            <w:tcW w:w="1500" w:type="dxa"/>
          </w:tcPr>
          <w:p w14:paraId="787F369F" w14:textId="6621558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780.000,00</w:t>
            </w:r>
          </w:p>
        </w:tc>
        <w:tc>
          <w:tcPr>
            <w:tcW w:w="900" w:type="dxa"/>
          </w:tcPr>
          <w:p w14:paraId="435F7B2E" w14:textId="27DA9BBF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410572A5" w14:textId="0895AC5B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00104</w:t>
            </w:r>
          </w:p>
        </w:tc>
      </w:tr>
      <w:tr w:rsidR="00732F12" w14:paraId="011A50C1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7ED252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579A96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ED23DA4" w14:textId="6998B4FB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A101327</w:t>
            </w:r>
          </w:p>
        </w:tc>
        <w:tc>
          <w:tcPr>
            <w:tcW w:w="5691" w:type="dxa"/>
          </w:tcPr>
          <w:p w14:paraId="02938B8E" w14:textId="2263FC38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rasvjeta</w:t>
            </w:r>
          </w:p>
        </w:tc>
        <w:tc>
          <w:tcPr>
            <w:tcW w:w="1500" w:type="dxa"/>
          </w:tcPr>
          <w:p w14:paraId="715D8B4B" w14:textId="70CFB90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500" w:type="dxa"/>
          </w:tcPr>
          <w:p w14:paraId="2CB5ABBE" w14:textId="6BF9FC5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508A6D5E" w14:textId="705345E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900" w:type="dxa"/>
          </w:tcPr>
          <w:p w14:paraId="699284B7" w14:textId="45AD0808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34FA4AF4" w14:textId="1A19EA68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14:paraId="4D7C29BD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63AC41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D3FFF8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A0FBC6F" w14:textId="2F5A1912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A101329</w:t>
            </w:r>
          </w:p>
        </w:tc>
        <w:tc>
          <w:tcPr>
            <w:tcW w:w="5691" w:type="dxa"/>
          </w:tcPr>
          <w:p w14:paraId="48BCEB61" w14:textId="2E808DC0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javnih površina</w:t>
            </w:r>
          </w:p>
        </w:tc>
        <w:tc>
          <w:tcPr>
            <w:tcW w:w="1500" w:type="dxa"/>
          </w:tcPr>
          <w:p w14:paraId="129EC839" w14:textId="14CAB9C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500" w:type="dxa"/>
          </w:tcPr>
          <w:p w14:paraId="70740055" w14:textId="40467FA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00" w:type="dxa"/>
          </w:tcPr>
          <w:p w14:paraId="2D3D9D9D" w14:textId="6B9D155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330.000,00</w:t>
            </w:r>
          </w:p>
        </w:tc>
        <w:tc>
          <w:tcPr>
            <w:tcW w:w="900" w:type="dxa"/>
          </w:tcPr>
          <w:p w14:paraId="2FD456B2" w14:textId="0449AB37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000EA929" w14:textId="193A1E65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14:paraId="2E65D55B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D9C4F8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662845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923D886" w14:textId="13B6DFEC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K101314</w:t>
            </w:r>
          </w:p>
        </w:tc>
        <w:tc>
          <w:tcPr>
            <w:tcW w:w="5691" w:type="dxa"/>
          </w:tcPr>
          <w:p w14:paraId="6F367760" w14:textId="69B92EBC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komunalne opreme</w:t>
            </w:r>
          </w:p>
        </w:tc>
        <w:tc>
          <w:tcPr>
            <w:tcW w:w="1500" w:type="dxa"/>
          </w:tcPr>
          <w:p w14:paraId="178E90E5" w14:textId="0042BF8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500" w:type="dxa"/>
          </w:tcPr>
          <w:p w14:paraId="53594DC6" w14:textId="1BB9B69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240981B1" w14:textId="3E9DB87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900" w:type="dxa"/>
          </w:tcPr>
          <w:p w14:paraId="1BC13832" w14:textId="43B967CB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E95A849" w14:textId="3ACFBF0C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:rsidRPr="00732F12" w14:paraId="69170AA5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37348C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E7A942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3B555757" w14:textId="3400422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1017</w:t>
            </w:r>
          </w:p>
        </w:tc>
        <w:tc>
          <w:tcPr>
            <w:tcW w:w="5691" w:type="dxa"/>
          </w:tcPr>
          <w:p w14:paraId="540482F0" w14:textId="08F655F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Javni radovi</w:t>
            </w:r>
          </w:p>
        </w:tc>
        <w:tc>
          <w:tcPr>
            <w:tcW w:w="1500" w:type="dxa"/>
          </w:tcPr>
          <w:p w14:paraId="4C202553" w14:textId="6D4DAE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196.593,75</w:t>
            </w:r>
          </w:p>
        </w:tc>
        <w:tc>
          <w:tcPr>
            <w:tcW w:w="1500" w:type="dxa"/>
          </w:tcPr>
          <w:p w14:paraId="0844CFD3" w14:textId="583A39F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-130.566,01</w:t>
            </w:r>
          </w:p>
        </w:tc>
        <w:tc>
          <w:tcPr>
            <w:tcW w:w="1500" w:type="dxa"/>
          </w:tcPr>
          <w:p w14:paraId="52E58FFE" w14:textId="4CCE7EF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66.027,74</w:t>
            </w:r>
          </w:p>
        </w:tc>
        <w:tc>
          <w:tcPr>
            <w:tcW w:w="900" w:type="dxa"/>
          </w:tcPr>
          <w:p w14:paraId="4BD1E1E8" w14:textId="28E89E99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4DD46AEE" w14:textId="7F190C26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00104</w:t>
            </w:r>
          </w:p>
        </w:tc>
      </w:tr>
      <w:tr w:rsidR="00732F12" w14:paraId="5E82F9A2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072A07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FE41486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BF44B8B" w14:textId="61AF92B1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A101724</w:t>
            </w:r>
          </w:p>
        </w:tc>
        <w:tc>
          <w:tcPr>
            <w:tcW w:w="5691" w:type="dxa"/>
          </w:tcPr>
          <w:p w14:paraId="6602FECB" w14:textId="279B7E26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za zaposlene</w:t>
            </w:r>
          </w:p>
        </w:tc>
        <w:tc>
          <w:tcPr>
            <w:tcW w:w="1500" w:type="dxa"/>
          </w:tcPr>
          <w:p w14:paraId="1BF58FC9" w14:textId="1343363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196.593,75</w:t>
            </w:r>
          </w:p>
        </w:tc>
        <w:tc>
          <w:tcPr>
            <w:tcW w:w="1500" w:type="dxa"/>
          </w:tcPr>
          <w:p w14:paraId="3699C3EC" w14:textId="1483E7F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-130.566,01</w:t>
            </w:r>
          </w:p>
        </w:tc>
        <w:tc>
          <w:tcPr>
            <w:tcW w:w="1500" w:type="dxa"/>
          </w:tcPr>
          <w:p w14:paraId="43FE0D86" w14:textId="2366147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66.027,74</w:t>
            </w:r>
          </w:p>
        </w:tc>
        <w:tc>
          <w:tcPr>
            <w:tcW w:w="900" w:type="dxa"/>
          </w:tcPr>
          <w:p w14:paraId="0459B0E4" w14:textId="1E2B119D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FE3BAD2" w14:textId="754F7059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:rsidRPr="00732F12" w14:paraId="2AADDF9F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5E91F4C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624DB8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654C8500" w14:textId="6B68ADF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1019</w:t>
            </w:r>
          </w:p>
        </w:tc>
        <w:tc>
          <w:tcPr>
            <w:tcW w:w="5691" w:type="dxa"/>
          </w:tcPr>
          <w:p w14:paraId="43974630" w14:textId="29E73A25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Gradnja objekata i uređaja komunalne infrastrukture</w:t>
            </w:r>
          </w:p>
        </w:tc>
        <w:tc>
          <w:tcPr>
            <w:tcW w:w="1500" w:type="dxa"/>
          </w:tcPr>
          <w:p w14:paraId="1D6C7C93" w14:textId="26AE6DB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1.250.000,00</w:t>
            </w:r>
          </w:p>
        </w:tc>
        <w:tc>
          <w:tcPr>
            <w:tcW w:w="1500" w:type="dxa"/>
          </w:tcPr>
          <w:p w14:paraId="65F3E4C6" w14:textId="0CB2E7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-577.901,47</w:t>
            </w:r>
          </w:p>
        </w:tc>
        <w:tc>
          <w:tcPr>
            <w:tcW w:w="1500" w:type="dxa"/>
          </w:tcPr>
          <w:p w14:paraId="589C63CF" w14:textId="46636A6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672.098,53</w:t>
            </w:r>
          </w:p>
        </w:tc>
        <w:tc>
          <w:tcPr>
            <w:tcW w:w="900" w:type="dxa"/>
          </w:tcPr>
          <w:p w14:paraId="02ADDAEA" w14:textId="6EF5B60D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62B3E6E6" w14:textId="6355F93F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00104</w:t>
            </w:r>
          </w:p>
        </w:tc>
      </w:tr>
      <w:tr w:rsidR="00732F12" w14:paraId="587D4224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FBD1FA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3B3436E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F2EA41C" w14:textId="585F48CD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A101925</w:t>
            </w:r>
          </w:p>
        </w:tc>
        <w:tc>
          <w:tcPr>
            <w:tcW w:w="5691" w:type="dxa"/>
          </w:tcPr>
          <w:p w14:paraId="2B5A9526" w14:textId="5A78C5A0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cesta</w:t>
            </w:r>
          </w:p>
        </w:tc>
        <w:tc>
          <w:tcPr>
            <w:tcW w:w="1500" w:type="dxa"/>
          </w:tcPr>
          <w:p w14:paraId="4D189783" w14:textId="66426D3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900.000,00</w:t>
            </w:r>
          </w:p>
        </w:tc>
        <w:tc>
          <w:tcPr>
            <w:tcW w:w="1500" w:type="dxa"/>
          </w:tcPr>
          <w:p w14:paraId="43796C15" w14:textId="1D645B2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-900.000,00</w:t>
            </w:r>
          </w:p>
        </w:tc>
        <w:tc>
          <w:tcPr>
            <w:tcW w:w="1500" w:type="dxa"/>
          </w:tcPr>
          <w:p w14:paraId="24344642" w14:textId="2E0AADC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</w:tcPr>
          <w:p w14:paraId="047829A6" w14:textId="6AB9A2BA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10E2665A" w14:textId="6EA4A7F0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14:paraId="47903B06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A9FFCB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C6BCD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246EB31" w14:textId="03352C1A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A101930</w:t>
            </w:r>
          </w:p>
        </w:tc>
        <w:tc>
          <w:tcPr>
            <w:tcW w:w="5691" w:type="dxa"/>
          </w:tcPr>
          <w:p w14:paraId="75B966A4" w14:textId="29E98989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nerazvrstanih cesta</w:t>
            </w:r>
          </w:p>
        </w:tc>
        <w:tc>
          <w:tcPr>
            <w:tcW w:w="1500" w:type="dxa"/>
          </w:tcPr>
          <w:p w14:paraId="64A38DBD" w14:textId="7F4E071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500" w:type="dxa"/>
          </w:tcPr>
          <w:p w14:paraId="71817109" w14:textId="6F71EDC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228.348,53</w:t>
            </w:r>
          </w:p>
        </w:tc>
        <w:tc>
          <w:tcPr>
            <w:tcW w:w="1500" w:type="dxa"/>
          </w:tcPr>
          <w:p w14:paraId="0DDA5D42" w14:textId="00BC5DB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478.348,53</w:t>
            </w:r>
          </w:p>
        </w:tc>
        <w:tc>
          <w:tcPr>
            <w:tcW w:w="900" w:type="dxa"/>
          </w:tcPr>
          <w:p w14:paraId="0D38718A" w14:textId="5562F3CA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9687653" w14:textId="502F77D5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14:paraId="36FE5928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B5EB23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0A61E7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55A99A3" w14:textId="56AF2FC4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K101908</w:t>
            </w:r>
          </w:p>
        </w:tc>
        <w:tc>
          <w:tcPr>
            <w:tcW w:w="5691" w:type="dxa"/>
          </w:tcPr>
          <w:p w14:paraId="1FC4B6F7" w14:textId="19C8630C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nogostupa</w:t>
            </w:r>
          </w:p>
        </w:tc>
        <w:tc>
          <w:tcPr>
            <w:tcW w:w="1500" w:type="dxa"/>
          </w:tcPr>
          <w:p w14:paraId="58ABF6C6" w14:textId="378C8BF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500" w:type="dxa"/>
          </w:tcPr>
          <w:p w14:paraId="5826E9FD" w14:textId="25E25CF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67EB6381" w14:textId="78147E1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900" w:type="dxa"/>
          </w:tcPr>
          <w:p w14:paraId="4C552879" w14:textId="453516F6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9FE9746" w14:textId="20BEAB9E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14:paraId="062AA43F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ECFA66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4EEA1B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277D97E" w14:textId="2CEBC70D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K101909</w:t>
            </w:r>
          </w:p>
        </w:tc>
        <w:tc>
          <w:tcPr>
            <w:tcW w:w="5691" w:type="dxa"/>
          </w:tcPr>
          <w:p w14:paraId="4ADF556B" w14:textId="6C40001B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Izgradnja parkirališta</w:t>
            </w:r>
          </w:p>
        </w:tc>
        <w:tc>
          <w:tcPr>
            <w:tcW w:w="1500" w:type="dxa"/>
          </w:tcPr>
          <w:p w14:paraId="74DCCEE0" w14:textId="6E51097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55F95285" w14:textId="35E4E53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93.750,00</w:t>
            </w:r>
          </w:p>
        </w:tc>
        <w:tc>
          <w:tcPr>
            <w:tcW w:w="1500" w:type="dxa"/>
          </w:tcPr>
          <w:p w14:paraId="58DFAEED" w14:textId="293B01E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93.750,00</w:t>
            </w:r>
          </w:p>
        </w:tc>
        <w:tc>
          <w:tcPr>
            <w:tcW w:w="900" w:type="dxa"/>
          </w:tcPr>
          <w:p w14:paraId="1846A88B" w14:textId="57C47286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69BCAC4B" w14:textId="266A71B2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00104</w:t>
            </w:r>
          </w:p>
        </w:tc>
      </w:tr>
      <w:tr w:rsidR="00732F12" w:rsidRPr="00732F12" w14:paraId="24073936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F0FAA8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FCCBF8B" w14:textId="442A803E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2CDD2066" w14:textId="2D86AA22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1008</w:t>
            </w:r>
          </w:p>
        </w:tc>
        <w:tc>
          <w:tcPr>
            <w:tcW w:w="5691" w:type="dxa"/>
          </w:tcPr>
          <w:p w14:paraId="3A30A7EC" w14:textId="2239AB8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Razvoj poljoprivredne infrastrukture i djelatnosti</w:t>
            </w:r>
          </w:p>
        </w:tc>
        <w:tc>
          <w:tcPr>
            <w:tcW w:w="1500" w:type="dxa"/>
          </w:tcPr>
          <w:p w14:paraId="77A6CB6B" w14:textId="19751C7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1.246.150,69</w:t>
            </w:r>
          </w:p>
        </w:tc>
        <w:tc>
          <w:tcPr>
            <w:tcW w:w="1500" w:type="dxa"/>
          </w:tcPr>
          <w:p w14:paraId="54D6BB09" w14:textId="3CD23908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4CD22927" w14:textId="67E2B10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1.246.150,69</w:t>
            </w:r>
          </w:p>
        </w:tc>
        <w:tc>
          <w:tcPr>
            <w:tcW w:w="900" w:type="dxa"/>
          </w:tcPr>
          <w:p w14:paraId="358191B0" w14:textId="7EAE8AE5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46BEE295" w14:textId="09137139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00103</w:t>
            </w:r>
          </w:p>
        </w:tc>
      </w:tr>
      <w:tr w:rsidR="00732F12" w14:paraId="671EF6C8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EE6EC35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005497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3BA0C8E" w14:textId="29EE32F8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A100831</w:t>
            </w:r>
          </w:p>
        </w:tc>
        <w:tc>
          <w:tcPr>
            <w:tcW w:w="5691" w:type="dxa"/>
          </w:tcPr>
          <w:p w14:paraId="53808C69" w14:textId="3226258B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Subvencije obrtnicima</w:t>
            </w:r>
          </w:p>
        </w:tc>
        <w:tc>
          <w:tcPr>
            <w:tcW w:w="1500" w:type="dxa"/>
          </w:tcPr>
          <w:p w14:paraId="05977669" w14:textId="7C7B09F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467.150,69</w:t>
            </w:r>
          </w:p>
        </w:tc>
        <w:tc>
          <w:tcPr>
            <w:tcW w:w="1500" w:type="dxa"/>
          </w:tcPr>
          <w:p w14:paraId="1EA63A97" w14:textId="173ABCC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6A227F48" w14:textId="4368C2A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467.150,69</w:t>
            </w:r>
          </w:p>
        </w:tc>
        <w:tc>
          <w:tcPr>
            <w:tcW w:w="900" w:type="dxa"/>
          </w:tcPr>
          <w:p w14:paraId="4879D17C" w14:textId="24FF9E5D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04666435" w14:textId="7D6B23A2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00103</w:t>
            </w:r>
          </w:p>
        </w:tc>
      </w:tr>
      <w:tr w:rsidR="00732F12" w14:paraId="23269B9C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BD2E46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A53309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6A3A090" w14:textId="1B2C7522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A100832</w:t>
            </w:r>
          </w:p>
        </w:tc>
        <w:tc>
          <w:tcPr>
            <w:tcW w:w="5691" w:type="dxa"/>
          </w:tcPr>
          <w:p w14:paraId="1E5361F3" w14:textId="13965B71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razvoja poljoprivredne proizvodnje</w:t>
            </w:r>
          </w:p>
        </w:tc>
        <w:tc>
          <w:tcPr>
            <w:tcW w:w="1500" w:type="dxa"/>
          </w:tcPr>
          <w:p w14:paraId="7FE16324" w14:textId="0A3EB97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529.000,00</w:t>
            </w:r>
          </w:p>
        </w:tc>
        <w:tc>
          <w:tcPr>
            <w:tcW w:w="1500" w:type="dxa"/>
          </w:tcPr>
          <w:p w14:paraId="04A5614E" w14:textId="235E0C0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57929F50" w14:textId="69FF734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529.000,00</w:t>
            </w:r>
          </w:p>
        </w:tc>
        <w:tc>
          <w:tcPr>
            <w:tcW w:w="900" w:type="dxa"/>
          </w:tcPr>
          <w:p w14:paraId="2EF69FD2" w14:textId="07F660BC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65E1A5F" w14:textId="11E9BC08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00103</w:t>
            </w:r>
          </w:p>
        </w:tc>
      </w:tr>
      <w:tr w:rsidR="00732F12" w14:paraId="23ADC8DD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D61191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96CBAB1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B432264" w14:textId="5CFF99AE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K100810</w:t>
            </w:r>
          </w:p>
        </w:tc>
        <w:tc>
          <w:tcPr>
            <w:tcW w:w="5691" w:type="dxa"/>
          </w:tcPr>
          <w:p w14:paraId="398B4D8A" w14:textId="54B7886B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Uređivanje poljskih puteva i </w:t>
            </w:r>
            <w:proofErr w:type="spellStart"/>
            <w:r>
              <w:rPr>
                <w:rFonts w:ascii="Times New Roman" w:hAnsi="Times New Roman" w:cs="Times New Roman"/>
              </w:rPr>
              <w:t>otresnica</w:t>
            </w:r>
            <w:proofErr w:type="spellEnd"/>
          </w:p>
        </w:tc>
        <w:tc>
          <w:tcPr>
            <w:tcW w:w="1500" w:type="dxa"/>
          </w:tcPr>
          <w:p w14:paraId="302A8099" w14:textId="1FF9536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500" w:type="dxa"/>
          </w:tcPr>
          <w:p w14:paraId="699442C6" w14:textId="3B016AC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77D293EC" w14:textId="406A8F1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900" w:type="dxa"/>
          </w:tcPr>
          <w:p w14:paraId="6481B773" w14:textId="530038AD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F679436" w14:textId="4A8B1E16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00103</w:t>
            </w:r>
          </w:p>
        </w:tc>
      </w:tr>
      <w:tr w:rsidR="00732F12" w:rsidRPr="00732F12" w14:paraId="74767390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C04341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E0CB50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7FE48676" w14:textId="7F3C4B40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1029</w:t>
            </w:r>
          </w:p>
        </w:tc>
        <w:tc>
          <w:tcPr>
            <w:tcW w:w="5691" w:type="dxa"/>
          </w:tcPr>
          <w:p w14:paraId="7D076B3A" w14:textId="471FE4D7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 xml:space="preserve">Projekt </w:t>
            </w:r>
            <w:proofErr w:type="spellStart"/>
            <w:r w:rsidRPr="00732F12">
              <w:rPr>
                <w:rFonts w:ascii="Times New Roman" w:hAnsi="Times New Roman" w:cs="Times New Roman"/>
                <w:b/>
              </w:rPr>
              <w:t>Centrikomnet</w:t>
            </w:r>
            <w:proofErr w:type="spellEnd"/>
          </w:p>
        </w:tc>
        <w:tc>
          <w:tcPr>
            <w:tcW w:w="1500" w:type="dxa"/>
          </w:tcPr>
          <w:p w14:paraId="20A994C5" w14:textId="2D9AD90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351.337,22</w:t>
            </w:r>
          </w:p>
        </w:tc>
        <w:tc>
          <w:tcPr>
            <w:tcW w:w="1500" w:type="dxa"/>
          </w:tcPr>
          <w:p w14:paraId="24BD176B" w14:textId="2885DCD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-196.543,00</w:t>
            </w:r>
          </w:p>
        </w:tc>
        <w:tc>
          <w:tcPr>
            <w:tcW w:w="1500" w:type="dxa"/>
          </w:tcPr>
          <w:p w14:paraId="05383326" w14:textId="32759CB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154.794,22</w:t>
            </w:r>
          </w:p>
        </w:tc>
        <w:tc>
          <w:tcPr>
            <w:tcW w:w="900" w:type="dxa"/>
          </w:tcPr>
          <w:p w14:paraId="580EF306" w14:textId="6508E673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508E0C30" w14:textId="217DB3CE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732F12" w14:paraId="13922C01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45C74C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FB8442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70D7CB1" w14:textId="69AEE25A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A102901</w:t>
            </w:r>
          </w:p>
        </w:tc>
        <w:tc>
          <w:tcPr>
            <w:tcW w:w="5691" w:type="dxa"/>
          </w:tcPr>
          <w:p w14:paraId="3B756C4A" w14:textId="752E752D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za zaposlene</w:t>
            </w:r>
          </w:p>
        </w:tc>
        <w:tc>
          <w:tcPr>
            <w:tcW w:w="1500" w:type="dxa"/>
          </w:tcPr>
          <w:p w14:paraId="22C8327E" w14:textId="1252416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245.487,22</w:t>
            </w:r>
          </w:p>
        </w:tc>
        <w:tc>
          <w:tcPr>
            <w:tcW w:w="1500" w:type="dxa"/>
          </w:tcPr>
          <w:p w14:paraId="7545DCEB" w14:textId="78A4B2A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-90.693,00</w:t>
            </w:r>
          </w:p>
        </w:tc>
        <w:tc>
          <w:tcPr>
            <w:tcW w:w="1500" w:type="dxa"/>
          </w:tcPr>
          <w:p w14:paraId="143918B6" w14:textId="6166E2D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154.794,22</w:t>
            </w:r>
          </w:p>
        </w:tc>
        <w:tc>
          <w:tcPr>
            <w:tcW w:w="900" w:type="dxa"/>
          </w:tcPr>
          <w:p w14:paraId="6D75C2F9" w14:textId="43197693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9C5C7E3" w14:textId="42E6B3C7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732F12" w14:paraId="6C612BF1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5CC082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A521B0F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AE4F480" w14:textId="66DF9C15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K102903</w:t>
            </w:r>
          </w:p>
        </w:tc>
        <w:tc>
          <w:tcPr>
            <w:tcW w:w="5691" w:type="dxa"/>
          </w:tcPr>
          <w:p w14:paraId="4C84BB79" w14:textId="2B73C23F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 kapitalne opreme</w:t>
            </w:r>
          </w:p>
        </w:tc>
        <w:tc>
          <w:tcPr>
            <w:tcW w:w="1500" w:type="dxa"/>
          </w:tcPr>
          <w:p w14:paraId="1B18FD28" w14:textId="12EFC4F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105.850,00</w:t>
            </w:r>
          </w:p>
        </w:tc>
        <w:tc>
          <w:tcPr>
            <w:tcW w:w="1500" w:type="dxa"/>
          </w:tcPr>
          <w:p w14:paraId="28B4A619" w14:textId="136384D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-105.850,00</w:t>
            </w:r>
          </w:p>
        </w:tc>
        <w:tc>
          <w:tcPr>
            <w:tcW w:w="1500" w:type="dxa"/>
          </w:tcPr>
          <w:p w14:paraId="3554DA42" w14:textId="6BEC929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</w:tcPr>
          <w:p w14:paraId="1345F344" w14:textId="6DC053D7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D9230A5" w14:textId="065D46BC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732F12" w:rsidRPr="00732F12" w14:paraId="0C6B2BB1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F9C22F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A9B3E51" w14:textId="0677D70F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1.3. Razvoj institucionalnih kapaciteta u JLS</w:t>
            </w:r>
          </w:p>
        </w:tc>
        <w:tc>
          <w:tcPr>
            <w:tcW w:w="1200" w:type="dxa"/>
          </w:tcPr>
          <w:p w14:paraId="30B2A0F0" w14:textId="3E81FEF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5691" w:type="dxa"/>
          </w:tcPr>
          <w:p w14:paraId="4FD4E63C" w14:textId="1C1E28A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Plan razvojnih programa</w:t>
            </w:r>
          </w:p>
        </w:tc>
        <w:tc>
          <w:tcPr>
            <w:tcW w:w="1500" w:type="dxa"/>
          </w:tcPr>
          <w:p w14:paraId="35917DD7" w14:textId="4C09BAD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55.000,00</w:t>
            </w:r>
          </w:p>
        </w:tc>
        <w:tc>
          <w:tcPr>
            <w:tcW w:w="1500" w:type="dxa"/>
          </w:tcPr>
          <w:p w14:paraId="2995661E" w14:textId="2C5100A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103.500,00</w:t>
            </w:r>
          </w:p>
        </w:tc>
        <w:tc>
          <w:tcPr>
            <w:tcW w:w="1500" w:type="dxa"/>
          </w:tcPr>
          <w:p w14:paraId="637B4B89" w14:textId="3A93C663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158.500,00</w:t>
            </w:r>
          </w:p>
        </w:tc>
        <w:tc>
          <w:tcPr>
            <w:tcW w:w="900" w:type="dxa"/>
          </w:tcPr>
          <w:p w14:paraId="0C0DC148" w14:textId="522EA020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06BC99F6" w14:textId="61C1D57F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00101</w:t>
            </w:r>
          </w:p>
        </w:tc>
      </w:tr>
      <w:tr w:rsidR="00732F12" w14:paraId="23F74EB9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2CF538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C3DC93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2F1C346" w14:textId="6193C54E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K100403</w:t>
            </w:r>
          </w:p>
        </w:tc>
        <w:tc>
          <w:tcPr>
            <w:tcW w:w="5691" w:type="dxa"/>
          </w:tcPr>
          <w:p w14:paraId="6FDD4665" w14:textId="7D0520B7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dugotrajne imovine</w:t>
            </w:r>
          </w:p>
        </w:tc>
        <w:tc>
          <w:tcPr>
            <w:tcW w:w="1500" w:type="dxa"/>
          </w:tcPr>
          <w:p w14:paraId="16E27519" w14:textId="48C5157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500" w:type="dxa"/>
          </w:tcPr>
          <w:p w14:paraId="08B302D9" w14:textId="4BD4B81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500" w:type="dxa"/>
          </w:tcPr>
          <w:p w14:paraId="5680EC3D" w14:textId="3AA81A7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900" w:type="dxa"/>
          </w:tcPr>
          <w:p w14:paraId="2AF3BCD9" w14:textId="5E0CDABE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63A09EC1" w14:textId="2E3080BE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732F12" w14:paraId="698CA42C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D77125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1C65D8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E7BDB4B" w14:textId="53830B38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K100404</w:t>
            </w:r>
          </w:p>
        </w:tc>
        <w:tc>
          <w:tcPr>
            <w:tcW w:w="5691" w:type="dxa"/>
          </w:tcPr>
          <w:p w14:paraId="2098C58F" w14:textId="65523803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Projektna dokumentacija za dvoranu u </w:t>
            </w:r>
            <w:proofErr w:type="spellStart"/>
            <w:r>
              <w:rPr>
                <w:rFonts w:ascii="Times New Roman" w:hAnsi="Times New Roman" w:cs="Times New Roman"/>
              </w:rPr>
              <w:t>Ilači</w:t>
            </w:r>
            <w:proofErr w:type="spellEnd"/>
          </w:p>
        </w:tc>
        <w:tc>
          <w:tcPr>
            <w:tcW w:w="1500" w:type="dxa"/>
          </w:tcPr>
          <w:p w14:paraId="1FDFB56D" w14:textId="1E3BAEA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643FCC18" w14:textId="72A8BF51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63.500,00</w:t>
            </w:r>
          </w:p>
        </w:tc>
        <w:tc>
          <w:tcPr>
            <w:tcW w:w="1500" w:type="dxa"/>
          </w:tcPr>
          <w:p w14:paraId="7E85A914" w14:textId="4EC0878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63.500,00</w:t>
            </w:r>
          </w:p>
        </w:tc>
        <w:tc>
          <w:tcPr>
            <w:tcW w:w="900" w:type="dxa"/>
          </w:tcPr>
          <w:p w14:paraId="68B467D6" w14:textId="4B1C1EAF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6C007B72" w14:textId="10D1F4D9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732F12" w14:paraId="42893D80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B10313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0CFCA4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E8F6ECB" w14:textId="26093DC7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K100406</w:t>
            </w:r>
          </w:p>
        </w:tc>
        <w:tc>
          <w:tcPr>
            <w:tcW w:w="5691" w:type="dxa"/>
          </w:tcPr>
          <w:p w14:paraId="4F9A1E4A" w14:textId="4B93D2CF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Vijeće za prevenciju kriminaliteta "Srijem"</w:t>
            </w:r>
          </w:p>
        </w:tc>
        <w:tc>
          <w:tcPr>
            <w:tcW w:w="1500" w:type="dxa"/>
          </w:tcPr>
          <w:p w14:paraId="6688CDBA" w14:textId="010B2F0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500" w:type="dxa"/>
          </w:tcPr>
          <w:p w14:paraId="29495866" w14:textId="25182BF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7DD1163F" w14:textId="2B5B3EF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900" w:type="dxa"/>
          </w:tcPr>
          <w:p w14:paraId="594F5CE1" w14:textId="668BF484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4AB1674" w14:textId="22305F88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00101</w:t>
            </w:r>
          </w:p>
        </w:tc>
      </w:tr>
      <w:tr w:rsidR="00732F12" w:rsidRPr="00732F12" w14:paraId="0DEFBDFF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8B6FF2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95273C0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4B2F689D" w14:textId="4158A52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5691" w:type="dxa"/>
          </w:tcPr>
          <w:p w14:paraId="74CD1D08" w14:textId="00C5520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Donacije ostalim udrugama građana</w:t>
            </w:r>
          </w:p>
        </w:tc>
        <w:tc>
          <w:tcPr>
            <w:tcW w:w="1500" w:type="dxa"/>
          </w:tcPr>
          <w:p w14:paraId="7BDFBF7A" w14:textId="2CE9274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115.000,00</w:t>
            </w:r>
          </w:p>
        </w:tc>
        <w:tc>
          <w:tcPr>
            <w:tcW w:w="1500" w:type="dxa"/>
          </w:tcPr>
          <w:p w14:paraId="51C1AA06" w14:textId="0795440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0DA48804" w14:textId="045FDFC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115.000,00</w:t>
            </w:r>
          </w:p>
        </w:tc>
        <w:tc>
          <w:tcPr>
            <w:tcW w:w="900" w:type="dxa"/>
          </w:tcPr>
          <w:p w14:paraId="7C02C124" w14:textId="6D19AB73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10B86B0E" w14:textId="0CD35986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12DBD1B1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3C7B68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9570571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A78B6E2" w14:textId="16083EFB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A102021</w:t>
            </w:r>
          </w:p>
        </w:tc>
        <w:tc>
          <w:tcPr>
            <w:tcW w:w="5691" w:type="dxa"/>
          </w:tcPr>
          <w:p w14:paraId="040CFF74" w14:textId="5564E831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TINTL - LAG</w:t>
            </w:r>
          </w:p>
        </w:tc>
        <w:tc>
          <w:tcPr>
            <w:tcW w:w="1500" w:type="dxa"/>
          </w:tcPr>
          <w:p w14:paraId="01B0C8A8" w14:textId="1B2C84C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115.000,00</w:t>
            </w:r>
          </w:p>
        </w:tc>
        <w:tc>
          <w:tcPr>
            <w:tcW w:w="1500" w:type="dxa"/>
          </w:tcPr>
          <w:p w14:paraId="760E7B64" w14:textId="15EFA6F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24A0AB89" w14:textId="25E5C45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115.000,00</w:t>
            </w:r>
          </w:p>
        </w:tc>
        <w:tc>
          <w:tcPr>
            <w:tcW w:w="900" w:type="dxa"/>
          </w:tcPr>
          <w:p w14:paraId="42E16915" w14:textId="7AAA6A03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C891AF3" w14:textId="76B1F391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:rsidRPr="00732F12" w14:paraId="4DAB975A" w14:textId="77777777" w:rsidTr="00732F1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1E87EB7" w14:textId="4ADA3E46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F51FFF6" w14:textId="3193D075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57D52CCC" w14:textId="0EB0E7D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1018</w:t>
            </w:r>
          </w:p>
        </w:tc>
        <w:tc>
          <w:tcPr>
            <w:tcW w:w="5691" w:type="dxa"/>
          </w:tcPr>
          <w:p w14:paraId="2824834D" w14:textId="33BB7DBF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Javne potrebe u športu i rekreaciji</w:t>
            </w:r>
          </w:p>
        </w:tc>
        <w:tc>
          <w:tcPr>
            <w:tcW w:w="1500" w:type="dxa"/>
          </w:tcPr>
          <w:p w14:paraId="1BCDD7BF" w14:textId="3AD3E34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380.000,00</w:t>
            </w:r>
          </w:p>
        </w:tc>
        <w:tc>
          <w:tcPr>
            <w:tcW w:w="1500" w:type="dxa"/>
          </w:tcPr>
          <w:p w14:paraId="42DA8BC2" w14:textId="6DC2DAE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5530755B" w14:textId="6755C8E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380.000,00</w:t>
            </w:r>
          </w:p>
        </w:tc>
        <w:tc>
          <w:tcPr>
            <w:tcW w:w="900" w:type="dxa"/>
          </w:tcPr>
          <w:p w14:paraId="3F1302C5" w14:textId="610859A5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575E09D2" w14:textId="1863FD17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3C889699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9BFD2D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A4C9F75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88E2BF0" w14:textId="5F0652C2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A101820</w:t>
            </w:r>
          </w:p>
        </w:tc>
        <w:tc>
          <w:tcPr>
            <w:tcW w:w="5691" w:type="dxa"/>
          </w:tcPr>
          <w:p w14:paraId="11386743" w14:textId="10A1BAE4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i kapitalne potpore športskim udrugama</w:t>
            </w:r>
          </w:p>
        </w:tc>
        <w:tc>
          <w:tcPr>
            <w:tcW w:w="1500" w:type="dxa"/>
          </w:tcPr>
          <w:p w14:paraId="3BDE3D59" w14:textId="278B6B3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380.000,00</w:t>
            </w:r>
          </w:p>
        </w:tc>
        <w:tc>
          <w:tcPr>
            <w:tcW w:w="1500" w:type="dxa"/>
          </w:tcPr>
          <w:p w14:paraId="57E44829" w14:textId="2A9CBACE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6BB13C03" w14:textId="59B72F8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380.000,00</w:t>
            </w:r>
          </w:p>
        </w:tc>
        <w:tc>
          <w:tcPr>
            <w:tcW w:w="900" w:type="dxa"/>
          </w:tcPr>
          <w:p w14:paraId="0958273E" w14:textId="63A80F55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15E63B96" w14:textId="41612B49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:rsidRPr="00732F12" w14:paraId="508CDF95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943494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2B1D74D" w14:textId="476A42BA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3B9D6E07" w14:textId="528EAD1D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5691" w:type="dxa"/>
          </w:tcPr>
          <w:p w14:paraId="2192E035" w14:textId="46941FA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Javne potrebe u kulturi</w:t>
            </w:r>
          </w:p>
        </w:tc>
        <w:tc>
          <w:tcPr>
            <w:tcW w:w="1500" w:type="dxa"/>
          </w:tcPr>
          <w:p w14:paraId="1AB006AE" w14:textId="3B90308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163.000,00</w:t>
            </w:r>
          </w:p>
        </w:tc>
        <w:tc>
          <w:tcPr>
            <w:tcW w:w="1500" w:type="dxa"/>
          </w:tcPr>
          <w:p w14:paraId="6DFD083E" w14:textId="25A1739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1F3213DC" w14:textId="3DDD5B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163.000,00</w:t>
            </w:r>
          </w:p>
        </w:tc>
        <w:tc>
          <w:tcPr>
            <w:tcW w:w="900" w:type="dxa"/>
          </w:tcPr>
          <w:p w14:paraId="5F309099" w14:textId="70093511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652827D4" w14:textId="2C45D087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52966D2D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18015B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F8D5B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E2B2579" w14:textId="6FE72FC3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A100617</w:t>
            </w:r>
          </w:p>
        </w:tc>
        <w:tc>
          <w:tcPr>
            <w:tcW w:w="5691" w:type="dxa"/>
          </w:tcPr>
          <w:p w14:paraId="78494694" w14:textId="13203292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projekta Bibliobus</w:t>
            </w:r>
          </w:p>
        </w:tc>
        <w:tc>
          <w:tcPr>
            <w:tcW w:w="1500" w:type="dxa"/>
          </w:tcPr>
          <w:p w14:paraId="2E25A1BD" w14:textId="5540BFB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1500" w:type="dxa"/>
          </w:tcPr>
          <w:p w14:paraId="74BAA0CE" w14:textId="30079D8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36B7F42D" w14:textId="2F3434C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900" w:type="dxa"/>
          </w:tcPr>
          <w:p w14:paraId="4A1F2735" w14:textId="00D9176D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282FF353" w14:textId="23646A5F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14:paraId="6ECFF4DA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D7E15F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4EDD00E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2537B0F" w14:textId="3AF132DA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A100618</w:t>
            </w:r>
          </w:p>
        </w:tc>
        <w:tc>
          <w:tcPr>
            <w:tcW w:w="5691" w:type="dxa"/>
          </w:tcPr>
          <w:p w14:paraId="77A4BD58" w14:textId="52389F26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udruga i društava iz područja kulture</w:t>
            </w:r>
          </w:p>
        </w:tc>
        <w:tc>
          <w:tcPr>
            <w:tcW w:w="1500" w:type="dxa"/>
          </w:tcPr>
          <w:p w14:paraId="0600E371" w14:textId="613E595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500" w:type="dxa"/>
          </w:tcPr>
          <w:p w14:paraId="6B220CF0" w14:textId="2FF6EF1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14573772" w14:textId="2F4043C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900" w:type="dxa"/>
          </w:tcPr>
          <w:p w14:paraId="70F6C563" w14:textId="4F7579D1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45FF50EA" w14:textId="68CF342B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:rsidRPr="00732F12" w14:paraId="20AFF4B4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4B3DB6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A8B310D" w14:textId="194B712A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 xml:space="preserve">3.3. Poboljšanje kvalitete života ciljnih/ugroženih </w:t>
            </w:r>
            <w:proofErr w:type="spellStart"/>
            <w:r w:rsidRPr="00732F12">
              <w:rPr>
                <w:rFonts w:ascii="Times New Roman" w:hAnsi="Times New Roman" w:cs="Times New Roman"/>
                <w:b/>
              </w:rPr>
              <w:t>stkupina</w:t>
            </w:r>
            <w:proofErr w:type="spellEnd"/>
            <w:r w:rsidRPr="00732F12">
              <w:rPr>
                <w:rFonts w:ascii="Times New Roman" w:hAnsi="Times New Roman" w:cs="Times New Roman"/>
                <w:b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78E5B9ED" w14:textId="7E410E9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5691" w:type="dxa"/>
          </w:tcPr>
          <w:p w14:paraId="201AC31E" w14:textId="20D9380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Socijalni program</w:t>
            </w:r>
          </w:p>
        </w:tc>
        <w:tc>
          <w:tcPr>
            <w:tcW w:w="1500" w:type="dxa"/>
          </w:tcPr>
          <w:p w14:paraId="3DBC1FDA" w14:textId="4848475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337.000,00</w:t>
            </w:r>
          </w:p>
        </w:tc>
        <w:tc>
          <w:tcPr>
            <w:tcW w:w="1500" w:type="dxa"/>
          </w:tcPr>
          <w:p w14:paraId="751ED2BF" w14:textId="17E53D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3A87E073" w14:textId="50877F34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337.000,00</w:t>
            </w:r>
          </w:p>
        </w:tc>
        <w:tc>
          <w:tcPr>
            <w:tcW w:w="900" w:type="dxa"/>
          </w:tcPr>
          <w:p w14:paraId="09BA6762" w14:textId="7927D07E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4F1CD8A4" w14:textId="0776737A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732F12" w14:paraId="7F606E4B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FD82DD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923E0A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B62D2BD" w14:textId="31741E18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A100736</w:t>
            </w:r>
          </w:p>
        </w:tc>
        <w:tc>
          <w:tcPr>
            <w:tcW w:w="5691" w:type="dxa"/>
          </w:tcPr>
          <w:p w14:paraId="693B4C9D" w14:textId="4EB35975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oblici socijalne pomoći</w:t>
            </w:r>
          </w:p>
        </w:tc>
        <w:tc>
          <w:tcPr>
            <w:tcW w:w="1500" w:type="dxa"/>
          </w:tcPr>
          <w:p w14:paraId="22F70678" w14:textId="517BB61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290.000,00</w:t>
            </w:r>
          </w:p>
        </w:tc>
        <w:tc>
          <w:tcPr>
            <w:tcW w:w="1500" w:type="dxa"/>
          </w:tcPr>
          <w:p w14:paraId="79BFDE7D" w14:textId="12049ED8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50C76AC1" w14:textId="564E70D3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290.000,00</w:t>
            </w:r>
          </w:p>
        </w:tc>
        <w:tc>
          <w:tcPr>
            <w:tcW w:w="900" w:type="dxa"/>
          </w:tcPr>
          <w:p w14:paraId="0D574602" w14:textId="1A4B3CE0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682570AC" w14:textId="536B1845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732F12" w14:paraId="4192D235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A413BF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966373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E71FD2F" w14:textId="38971971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A100738</w:t>
            </w:r>
          </w:p>
        </w:tc>
        <w:tc>
          <w:tcPr>
            <w:tcW w:w="5691" w:type="dxa"/>
          </w:tcPr>
          <w:p w14:paraId="160AB5B7" w14:textId="17B7C3E4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troškova stanovanja</w:t>
            </w:r>
          </w:p>
        </w:tc>
        <w:tc>
          <w:tcPr>
            <w:tcW w:w="1500" w:type="dxa"/>
          </w:tcPr>
          <w:p w14:paraId="33E9E574" w14:textId="7FE2D25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47.000,00</w:t>
            </w:r>
          </w:p>
        </w:tc>
        <w:tc>
          <w:tcPr>
            <w:tcW w:w="1500" w:type="dxa"/>
          </w:tcPr>
          <w:p w14:paraId="2F1460EB" w14:textId="3BAD90D4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3BD6DFAD" w14:textId="0C99FAD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47.000,00</w:t>
            </w:r>
          </w:p>
        </w:tc>
        <w:tc>
          <w:tcPr>
            <w:tcW w:w="900" w:type="dxa"/>
          </w:tcPr>
          <w:p w14:paraId="3D4FD48D" w14:textId="0A39048B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3A9A03DC" w14:textId="486FF454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732F12" w:rsidRPr="00732F12" w14:paraId="23FC1205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A5B696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35A8943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635090FA" w14:textId="184C09A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5691" w:type="dxa"/>
          </w:tcPr>
          <w:p w14:paraId="24D6A528" w14:textId="381B429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Obrazovanje</w:t>
            </w:r>
          </w:p>
        </w:tc>
        <w:tc>
          <w:tcPr>
            <w:tcW w:w="1500" w:type="dxa"/>
          </w:tcPr>
          <w:p w14:paraId="598ABD4E" w14:textId="08D60BB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420.000,00</w:t>
            </w:r>
          </w:p>
        </w:tc>
        <w:tc>
          <w:tcPr>
            <w:tcW w:w="1500" w:type="dxa"/>
          </w:tcPr>
          <w:p w14:paraId="3A8D4801" w14:textId="168C7786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59103311" w14:textId="25D215D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420.000,00</w:t>
            </w:r>
          </w:p>
        </w:tc>
        <w:tc>
          <w:tcPr>
            <w:tcW w:w="900" w:type="dxa"/>
          </w:tcPr>
          <w:p w14:paraId="5D83F1CF" w14:textId="079BA701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29E07BDA" w14:textId="79628E0D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3E1ECA03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D48593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C1529EC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2F6348D" w14:textId="3E38B11A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A101510</w:t>
            </w:r>
          </w:p>
        </w:tc>
        <w:tc>
          <w:tcPr>
            <w:tcW w:w="5691" w:type="dxa"/>
          </w:tcPr>
          <w:p w14:paraId="4A4ADBC4" w14:textId="1FEF0E62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 za obrazovanje</w:t>
            </w:r>
          </w:p>
        </w:tc>
        <w:tc>
          <w:tcPr>
            <w:tcW w:w="1500" w:type="dxa"/>
          </w:tcPr>
          <w:p w14:paraId="34DDC02D" w14:textId="31079A9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420.000,00</w:t>
            </w:r>
          </w:p>
        </w:tc>
        <w:tc>
          <w:tcPr>
            <w:tcW w:w="1500" w:type="dxa"/>
          </w:tcPr>
          <w:p w14:paraId="3A224D3F" w14:textId="0BC1AC2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50FA4DFD" w14:textId="1FF546B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420.000,00</w:t>
            </w:r>
          </w:p>
        </w:tc>
        <w:tc>
          <w:tcPr>
            <w:tcW w:w="900" w:type="dxa"/>
          </w:tcPr>
          <w:p w14:paraId="2D8ED687" w14:textId="1FA643A1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BC8B6EF" w14:textId="487D41F8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:rsidRPr="00732F12" w14:paraId="48A6EDFB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ECAA1D9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EAFB2C3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0569ADC6" w14:textId="47049C1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5691" w:type="dxa"/>
          </w:tcPr>
          <w:p w14:paraId="423C2A9E" w14:textId="16E4D30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Demografska obnova</w:t>
            </w:r>
          </w:p>
        </w:tc>
        <w:tc>
          <w:tcPr>
            <w:tcW w:w="1500" w:type="dxa"/>
          </w:tcPr>
          <w:p w14:paraId="193BD740" w14:textId="6380A7FB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420.000,00</w:t>
            </w:r>
          </w:p>
        </w:tc>
        <w:tc>
          <w:tcPr>
            <w:tcW w:w="1500" w:type="dxa"/>
          </w:tcPr>
          <w:p w14:paraId="27BD82A6" w14:textId="59B92C5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2C49F053" w14:textId="2FE7C002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420.000,00</w:t>
            </w:r>
          </w:p>
        </w:tc>
        <w:tc>
          <w:tcPr>
            <w:tcW w:w="900" w:type="dxa"/>
          </w:tcPr>
          <w:p w14:paraId="2B9567B6" w14:textId="68BDC67E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1DB87681" w14:textId="5374D1B3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52517825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03E585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88DEC7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6D772BB" w14:textId="1A7B1748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A102314</w:t>
            </w:r>
          </w:p>
        </w:tc>
        <w:tc>
          <w:tcPr>
            <w:tcW w:w="5691" w:type="dxa"/>
          </w:tcPr>
          <w:p w14:paraId="12591BEB" w14:textId="7F38F7F3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Jednokratne pomoći za novorođenu djecu</w:t>
            </w:r>
          </w:p>
        </w:tc>
        <w:tc>
          <w:tcPr>
            <w:tcW w:w="1500" w:type="dxa"/>
          </w:tcPr>
          <w:p w14:paraId="7F90D1BF" w14:textId="478D1A7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170.000,00</w:t>
            </w:r>
          </w:p>
        </w:tc>
        <w:tc>
          <w:tcPr>
            <w:tcW w:w="1500" w:type="dxa"/>
          </w:tcPr>
          <w:p w14:paraId="71CB823F" w14:textId="0B3D245F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2750A073" w14:textId="43A8FB8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170.000,00</w:t>
            </w:r>
          </w:p>
        </w:tc>
        <w:tc>
          <w:tcPr>
            <w:tcW w:w="900" w:type="dxa"/>
          </w:tcPr>
          <w:p w14:paraId="5B283577" w14:textId="44C60132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30980055" w14:textId="7B28B9DF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14:paraId="1670EFAB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704AB9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EF68D5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0C95941D" w14:textId="05A73DD4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A102316</w:t>
            </w:r>
          </w:p>
        </w:tc>
        <w:tc>
          <w:tcPr>
            <w:tcW w:w="5691" w:type="dxa"/>
          </w:tcPr>
          <w:p w14:paraId="615FE31E" w14:textId="7BFBA529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kupnje prve nekretnine</w:t>
            </w:r>
          </w:p>
        </w:tc>
        <w:tc>
          <w:tcPr>
            <w:tcW w:w="1500" w:type="dxa"/>
          </w:tcPr>
          <w:p w14:paraId="3698D3C9" w14:textId="7FFC0A1B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500" w:type="dxa"/>
          </w:tcPr>
          <w:p w14:paraId="2001905A" w14:textId="031CA38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770B875C" w14:textId="7CBA0CF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900" w:type="dxa"/>
          </w:tcPr>
          <w:p w14:paraId="1054DD3F" w14:textId="088F5B6A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22B86114" w14:textId="7EB29E3D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:rsidRPr="00732F12" w14:paraId="096150CA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405FF4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ADE310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07ECE257" w14:textId="756510C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1030</w:t>
            </w:r>
          </w:p>
        </w:tc>
        <w:tc>
          <w:tcPr>
            <w:tcW w:w="5691" w:type="dxa"/>
          </w:tcPr>
          <w:p w14:paraId="25B3CB18" w14:textId="414263E3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Projekt "Zaželi" II</w:t>
            </w:r>
          </w:p>
        </w:tc>
        <w:tc>
          <w:tcPr>
            <w:tcW w:w="1500" w:type="dxa"/>
          </w:tcPr>
          <w:p w14:paraId="7D8326FD" w14:textId="2AFEC60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17.475,00</w:t>
            </w:r>
          </w:p>
        </w:tc>
        <w:tc>
          <w:tcPr>
            <w:tcW w:w="1500" w:type="dxa"/>
          </w:tcPr>
          <w:p w14:paraId="2B7BBEDC" w14:textId="0AFF7D65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-1.379,33</w:t>
            </w:r>
          </w:p>
        </w:tc>
        <w:tc>
          <w:tcPr>
            <w:tcW w:w="1500" w:type="dxa"/>
          </w:tcPr>
          <w:p w14:paraId="4555B6A5" w14:textId="067A3B6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16.095,67</w:t>
            </w:r>
          </w:p>
        </w:tc>
        <w:tc>
          <w:tcPr>
            <w:tcW w:w="900" w:type="dxa"/>
          </w:tcPr>
          <w:p w14:paraId="044C9EAD" w14:textId="1A466CC3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0A70184F" w14:textId="1AC7361B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732F12" w14:paraId="4481D3E4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AE4006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EFE3CE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90329D4" w14:textId="43AAB303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A103001</w:t>
            </w:r>
          </w:p>
        </w:tc>
        <w:tc>
          <w:tcPr>
            <w:tcW w:w="5691" w:type="dxa"/>
          </w:tcPr>
          <w:p w14:paraId="69689B9B" w14:textId="06A2441F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poslovi</w:t>
            </w:r>
          </w:p>
        </w:tc>
        <w:tc>
          <w:tcPr>
            <w:tcW w:w="1500" w:type="dxa"/>
          </w:tcPr>
          <w:p w14:paraId="6D26713B" w14:textId="1A1C1E6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17.475,00</w:t>
            </w:r>
          </w:p>
        </w:tc>
        <w:tc>
          <w:tcPr>
            <w:tcW w:w="1500" w:type="dxa"/>
          </w:tcPr>
          <w:p w14:paraId="76D2E229" w14:textId="43C7E1D0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-1.379,33</w:t>
            </w:r>
          </w:p>
        </w:tc>
        <w:tc>
          <w:tcPr>
            <w:tcW w:w="1500" w:type="dxa"/>
          </w:tcPr>
          <w:p w14:paraId="133B374F" w14:textId="662EB47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16.095,67</w:t>
            </w:r>
          </w:p>
        </w:tc>
        <w:tc>
          <w:tcPr>
            <w:tcW w:w="900" w:type="dxa"/>
          </w:tcPr>
          <w:p w14:paraId="61C58147" w14:textId="28CE1325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0FD67BE" w14:textId="04C14B16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732F12" w:rsidRPr="00732F12" w14:paraId="0EA42F84" w14:textId="77777777" w:rsidTr="00732F12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4FC6B63" w14:textId="4BBF8CDB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2B0A61B" w14:textId="0E8B865A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0DE13E4A" w14:textId="19ADE78A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1001</w:t>
            </w:r>
          </w:p>
        </w:tc>
        <w:tc>
          <w:tcPr>
            <w:tcW w:w="5691" w:type="dxa"/>
          </w:tcPr>
          <w:p w14:paraId="151F669D" w14:textId="3F985F7E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Tekući programi</w:t>
            </w:r>
          </w:p>
        </w:tc>
        <w:tc>
          <w:tcPr>
            <w:tcW w:w="1500" w:type="dxa"/>
          </w:tcPr>
          <w:p w14:paraId="70B064AE" w14:textId="53942DC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164.000,00</w:t>
            </w:r>
          </w:p>
        </w:tc>
        <w:tc>
          <w:tcPr>
            <w:tcW w:w="1500" w:type="dxa"/>
          </w:tcPr>
          <w:p w14:paraId="3A136AA3" w14:textId="76AC1BC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15EEB9C5" w14:textId="43B38DBF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164.000,00</w:t>
            </w:r>
          </w:p>
        </w:tc>
        <w:tc>
          <w:tcPr>
            <w:tcW w:w="900" w:type="dxa"/>
          </w:tcPr>
          <w:p w14:paraId="02598A25" w14:textId="5A519F0B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40155D2C" w14:textId="084F4DDA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73238A2B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904FB2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4E3322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260C8688" w14:textId="3578806B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A100108</w:t>
            </w:r>
          </w:p>
        </w:tc>
        <w:tc>
          <w:tcPr>
            <w:tcW w:w="5691" w:type="dxa"/>
          </w:tcPr>
          <w:p w14:paraId="4991C787" w14:textId="6AE358D1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 ostalim udrugama građana</w:t>
            </w:r>
          </w:p>
        </w:tc>
        <w:tc>
          <w:tcPr>
            <w:tcW w:w="1500" w:type="dxa"/>
          </w:tcPr>
          <w:p w14:paraId="78A061C1" w14:textId="2ED342D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64.000,00</w:t>
            </w:r>
          </w:p>
        </w:tc>
        <w:tc>
          <w:tcPr>
            <w:tcW w:w="1500" w:type="dxa"/>
          </w:tcPr>
          <w:p w14:paraId="3BD30F8A" w14:textId="79B8D25A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2B0806AA" w14:textId="426ABE2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64.000,00</w:t>
            </w:r>
          </w:p>
        </w:tc>
        <w:tc>
          <w:tcPr>
            <w:tcW w:w="900" w:type="dxa"/>
          </w:tcPr>
          <w:p w14:paraId="6DF45FF4" w14:textId="140CE683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5311F652" w14:textId="4DF3DFFE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14:paraId="5E16B0AE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134E90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7B991CC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551B34BF" w14:textId="2784EE23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A100109</w:t>
            </w:r>
          </w:p>
        </w:tc>
        <w:tc>
          <w:tcPr>
            <w:tcW w:w="5691" w:type="dxa"/>
          </w:tcPr>
          <w:p w14:paraId="0FC363F9" w14:textId="31B06FE9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 vjerskim zajednicama</w:t>
            </w:r>
          </w:p>
        </w:tc>
        <w:tc>
          <w:tcPr>
            <w:tcW w:w="1500" w:type="dxa"/>
          </w:tcPr>
          <w:p w14:paraId="55DF001A" w14:textId="58C2042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500" w:type="dxa"/>
          </w:tcPr>
          <w:p w14:paraId="6713CB92" w14:textId="26262316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7D758FFA" w14:textId="201CD17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900" w:type="dxa"/>
          </w:tcPr>
          <w:p w14:paraId="22217843" w14:textId="0C9BBCB6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90F615A" w14:textId="4DA351BB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:rsidRPr="00732F12" w14:paraId="1A81268D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0AAD87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3AFEF01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3F70E6D5" w14:textId="67B0BDF8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5691" w:type="dxa"/>
          </w:tcPr>
          <w:p w14:paraId="695461C0" w14:textId="0274CFA1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Socijalni program</w:t>
            </w:r>
          </w:p>
        </w:tc>
        <w:tc>
          <w:tcPr>
            <w:tcW w:w="1500" w:type="dxa"/>
          </w:tcPr>
          <w:p w14:paraId="653703ED" w14:textId="564E029E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25.000,00</w:t>
            </w:r>
          </w:p>
        </w:tc>
        <w:tc>
          <w:tcPr>
            <w:tcW w:w="1500" w:type="dxa"/>
          </w:tcPr>
          <w:p w14:paraId="0A9E7AA3" w14:textId="09C74AE9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7CD36307" w14:textId="3D91792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25.000,00</w:t>
            </w:r>
          </w:p>
        </w:tc>
        <w:tc>
          <w:tcPr>
            <w:tcW w:w="900" w:type="dxa"/>
          </w:tcPr>
          <w:p w14:paraId="548AFD00" w14:textId="10E1A2F7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7318D3C5" w14:textId="3B359062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00105</w:t>
            </w:r>
          </w:p>
        </w:tc>
      </w:tr>
      <w:tr w:rsidR="00732F12" w14:paraId="450AED96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D26932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91A8073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68BE9B15" w14:textId="4F49617E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A100737</w:t>
            </w:r>
          </w:p>
        </w:tc>
        <w:tc>
          <w:tcPr>
            <w:tcW w:w="5691" w:type="dxa"/>
          </w:tcPr>
          <w:p w14:paraId="735076A0" w14:textId="4D2DFBFC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rada karitativnih udruga</w:t>
            </w:r>
          </w:p>
        </w:tc>
        <w:tc>
          <w:tcPr>
            <w:tcW w:w="1500" w:type="dxa"/>
          </w:tcPr>
          <w:p w14:paraId="70E3DDF2" w14:textId="7828CA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500" w:type="dxa"/>
          </w:tcPr>
          <w:p w14:paraId="70C676A3" w14:textId="4FFC463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08C23072" w14:textId="1C1ED7F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900" w:type="dxa"/>
          </w:tcPr>
          <w:p w14:paraId="1CC9482D" w14:textId="664F0D38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0E2BA1D" w14:textId="01BB00ED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00105</w:t>
            </w:r>
          </w:p>
        </w:tc>
      </w:tr>
      <w:tr w:rsidR="00732F12" w:rsidRPr="00732F12" w14:paraId="0A4CC263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BBDC4E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8FF7952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2BDE2897" w14:textId="3DCA0C5C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5691" w:type="dxa"/>
          </w:tcPr>
          <w:p w14:paraId="04C7EE9E" w14:textId="0B48E856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Donacije ostalim udrugama građana</w:t>
            </w:r>
          </w:p>
        </w:tc>
        <w:tc>
          <w:tcPr>
            <w:tcW w:w="1500" w:type="dxa"/>
          </w:tcPr>
          <w:p w14:paraId="0519DB00" w14:textId="0705E697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1500" w:type="dxa"/>
          </w:tcPr>
          <w:p w14:paraId="4BF339EF" w14:textId="086BDCF1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4D0262BC" w14:textId="2D07B1DD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900" w:type="dxa"/>
          </w:tcPr>
          <w:p w14:paraId="6F92A920" w14:textId="1B3F3A7D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686F20DE" w14:textId="63B380A9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04226247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4989EF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16995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74052F89" w14:textId="3620F371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A102022</w:t>
            </w:r>
          </w:p>
        </w:tc>
        <w:tc>
          <w:tcPr>
            <w:tcW w:w="5691" w:type="dxa"/>
          </w:tcPr>
          <w:p w14:paraId="05FD9D13" w14:textId="292811FD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potrošača</w:t>
            </w:r>
          </w:p>
        </w:tc>
        <w:tc>
          <w:tcPr>
            <w:tcW w:w="1500" w:type="dxa"/>
          </w:tcPr>
          <w:p w14:paraId="6D7F9095" w14:textId="0146EBE2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500" w:type="dxa"/>
          </w:tcPr>
          <w:p w14:paraId="51DA8430" w14:textId="18D3EFD5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470DFA2E" w14:textId="15A470B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900" w:type="dxa"/>
          </w:tcPr>
          <w:p w14:paraId="7E43A141" w14:textId="60859DAC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038E460F" w14:textId="00FEA89E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:rsidRPr="00732F12" w14:paraId="26E750D5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C2C041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95658BB" w14:textId="77777777" w:rsidR="00732F12" w:rsidRP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5096AC9D" w14:textId="1314CC9B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1021</w:t>
            </w:r>
          </w:p>
        </w:tc>
        <w:tc>
          <w:tcPr>
            <w:tcW w:w="5691" w:type="dxa"/>
          </w:tcPr>
          <w:p w14:paraId="3F68E318" w14:textId="1FFA05E4" w:rsidR="00732F12" w:rsidRPr="00732F12" w:rsidRDefault="00732F12" w:rsidP="00732F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Donacije DVD i Službi zaštite i spašavanja</w:t>
            </w:r>
          </w:p>
        </w:tc>
        <w:tc>
          <w:tcPr>
            <w:tcW w:w="1500" w:type="dxa"/>
          </w:tcPr>
          <w:p w14:paraId="35DCE450" w14:textId="55C0BC6A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35.000,00</w:t>
            </w:r>
          </w:p>
        </w:tc>
        <w:tc>
          <w:tcPr>
            <w:tcW w:w="1500" w:type="dxa"/>
          </w:tcPr>
          <w:p w14:paraId="762FADAC" w14:textId="5E091E60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0" w:type="dxa"/>
          </w:tcPr>
          <w:p w14:paraId="1E268CCF" w14:textId="1EDF29FC" w:rsidR="00732F12" w:rsidRP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35.000,00</w:t>
            </w:r>
          </w:p>
        </w:tc>
        <w:tc>
          <w:tcPr>
            <w:tcW w:w="900" w:type="dxa"/>
          </w:tcPr>
          <w:p w14:paraId="47F49546" w14:textId="725A6B9B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900" w:type="dxa"/>
          </w:tcPr>
          <w:p w14:paraId="0D0F817D" w14:textId="11DF08F4" w:rsidR="00732F12" w:rsidRP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2F12">
              <w:rPr>
                <w:rFonts w:ascii="Times New Roman" w:hAnsi="Times New Roman" w:cs="Times New Roman"/>
                <w:b/>
              </w:rPr>
              <w:t>00102</w:t>
            </w:r>
          </w:p>
        </w:tc>
      </w:tr>
      <w:tr w:rsidR="00732F12" w14:paraId="64D5C3CD" w14:textId="77777777" w:rsidTr="00732F12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20CB91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2E3E64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431C2518" w14:textId="77C58D6D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A102103</w:t>
            </w:r>
          </w:p>
        </w:tc>
        <w:tc>
          <w:tcPr>
            <w:tcW w:w="5691" w:type="dxa"/>
          </w:tcPr>
          <w:p w14:paraId="29C7EE5A" w14:textId="70CF7566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Crveni križ</w:t>
            </w:r>
          </w:p>
        </w:tc>
        <w:tc>
          <w:tcPr>
            <w:tcW w:w="1500" w:type="dxa"/>
          </w:tcPr>
          <w:p w14:paraId="760FBB00" w14:textId="61D7ABFC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500" w:type="dxa"/>
          </w:tcPr>
          <w:p w14:paraId="5485D3B4" w14:textId="29EDCBF9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0" w:type="dxa"/>
          </w:tcPr>
          <w:p w14:paraId="2D177F07" w14:textId="22B6D8BD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900" w:type="dxa"/>
          </w:tcPr>
          <w:p w14:paraId="7970F2D3" w14:textId="5BA596DC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900" w:type="dxa"/>
          </w:tcPr>
          <w:p w14:paraId="7D208D32" w14:textId="7A996BB5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00102</w:t>
            </w:r>
          </w:p>
        </w:tc>
      </w:tr>
      <w:tr w:rsidR="00732F12" w14:paraId="234958C0" w14:textId="77777777" w:rsidTr="00732F12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6E406871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37F39D1B" w14:textId="77777777" w:rsidR="00732F12" w:rsidRDefault="00732F12" w:rsidP="00732F12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14:paraId="17DED793" w14:textId="77777777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</w:tcPr>
          <w:p w14:paraId="5B00CFCF" w14:textId="77777777" w:rsidR="00732F12" w:rsidRDefault="00732F12" w:rsidP="00732F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493114E3" w14:textId="7777777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7AFB1663" w14:textId="7777777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0D96D093" w14:textId="77777777" w:rsidR="00732F12" w:rsidRDefault="00732F12" w:rsidP="00732F1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DCC4D93" w14:textId="77777777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1C8E6C1" w14:textId="77777777" w:rsidR="00732F12" w:rsidRDefault="00732F12" w:rsidP="00732F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EB357A" w14:textId="759B37B2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2252EF97" w14:textId="77777777" w:rsidR="001773F6" w:rsidRPr="00521735" w:rsidRDefault="001773F6" w:rsidP="00C873A1">
      <w:pPr>
        <w:spacing w:after="0"/>
        <w:rPr>
          <w:rFonts w:ascii="Times New Roman" w:hAnsi="Times New Roman" w:cs="Times New Roman"/>
        </w:rPr>
      </w:pPr>
    </w:p>
    <w:sectPr w:rsidR="001773F6" w:rsidRPr="00521735" w:rsidSect="001773F6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64AD" w14:textId="77777777" w:rsidR="009315C5" w:rsidRDefault="009315C5">
      <w:pPr>
        <w:spacing w:after="0" w:line="240" w:lineRule="auto"/>
      </w:pPr>
      <w:r>
        <w:separator/>
      </w:r>
    </w:p>
  </w:endnote>
  <w:endnote w:type="continuationSeparator" w:id="0">
    <w:p w14:paraId="7D787F57" w14:textId="77777777" w:rsidR="009315C5" w:rsidRDefault="0093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B86B" w14:textId="77777777" w:rsidR="009315C5" w:rsidRDefault="009315C5">
      <w:pPr>
        <w:spacing w:after="0" w:line="240" w:lineRule="auto"/>
      </w:pPr>
      <w:r>
        <w:separator/>
      </w:r>
    </w:p>
  </w:footnote>
  <w:footnote w:type="continuationSeparator" w:id="0">
    <w:p w14:paraId="1C0DDEBA" w14:textId="77777777" w:rsidR="009315C5" w:rsidRDefault="0093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898CB79" w:rsidR="000D4FAB" w:rsidRDefault="000D4FAB" w:rsidP="004368E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898CB79" w:rsidR="000D4FAB" w:rsidRDefault="000D4FAB" w:rsidP="004368E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211E9C0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211E9C0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44473D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466C1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VUKOVARSKO-SRIJEMSKA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9589E7A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466C1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TOVARNIK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44C3A242" w14:textId="44473D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466C1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VUKOVARSKO-SRIJEMSKA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9589E7A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466C1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TOVARNIK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075C2251">
                                <wp:extent cx="164598" cy="205509"/>
                                <wp:effectExtent l="0" t="0" r="6985" b="4445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4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075C2251">
                          <wp:extent cx="164598" cy="205509"/>
                          <wp:effectExtent l="0" t="0" r="6985" b="4445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4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245"/>
    <w:multiLevelType w:val="hybridMultilevel"/>
    <w:tmpl w:val="815C3D8C"/>
    <w:lvl w:ilvl="0" w:tplc="52922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38F"/>
    <w:multiLevelType w:val="hybridMultilevel"/>
    <w:tmpl w:val="C052A836"/>
    <w:lvl w:ilvl="0" w:tplc="46F47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F57"/>
    <w:multiLevelType w:val="hybridMultilevel"/>
    <w:tmpl w:val="743E0D76"/>
    <w:lvl w:ilvl="0" w:tplc="37C0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0A5"/>
    <w:multiLevelType w:val="hybridMultilevel"/>
    <w:tmpl w:val="FAAC2596"/>
    <w:lvl w:ilvl="0" w:tplc="629C5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87665">
    <w:abstractNumId w:val="6"/>
  </w:num>
  <w:num w:numId="2" w16cid:durableId="791824042">
    <w:abstractNumId w:val="12"/>
  </w:num>
  <w:num w:numId="3" w16cid:durableId="1414429869">
    <w:abstractNumId w:val="13"/>
  </w:num>
  <w:num w:numId="4" w16cid:durableId="826818821">
    <w:abstractNumId w:val="18"/>
  </w:num>
  <w:num w:numId="5" w16cid:durableId="382600455">
    <w:abstractNumId w:val="3"/>
  </w:num>
  <w:num w:numId="6" w16cid:durableId="635452530">
    <w:abstractNumId w:val="10"/>
  </w:num>
  <w:num w:numId="7" w16cid:durableId="1898928260">
    <w:abstractNumId w:val="17"/>
  </w:num>
  <w:num w:numId="8" w16cid:durableId="733042790">
    <w:abstractNumId w:val="4"/>
  </w:num>
  <w:num w:numId="9" w16cid:durableId="1802336600">
    <w:abstractNumId w:val="8"/>
  </w:num>
  <w:num w:numId="10" w16cid:durableId="1345595304">
    <w:abstractNumId w:val="7"/>
  </w:num>
  <w:num w:numId="11" w16cid:durableId="327295973">
    <w:abstractNumId w:val="9"/>
  </w:num>
  <w:num w:numId="12" w16cid:durableId="183131210">
    <w:abstractNumId w:val="11"/>
  </w:num>
  <w:num w:numId="13" w16cid:durableId="995837059">
    <w:abstractNumId w:val="1"/>
  </w:num>
  <w:num w:numId="14" w16cid:durableId="1593204155">
    <w:abstractNumId w:val="14"/>
  </w:num>
  <w:num w:numId="15" w16cid:durableId="424611994">
    <w:abstractNumId w:val="0"/>
  </w:num>
  <w:num w:numId="16" w16cid:durableId="1167787183">
    <w:abstractNumId w:val="15"/>
  </w:num>
  <w:num w:numId="17" w16cid:durableId="1763841396">
    <w:abstractNumId w:val="16"/>
  </w:num>
  <w:num w:numId="18" w16cid:durableId="983239990">
    <w:abstractNumId w:val="5"/>
  </w:num>
  <w:num w:numId="19" w16cid:durableId="147602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03F37"/>
    <w:rsid w:val="00037F5D"/>
    <w:rsid w:val="0004217B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773F6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A6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368EC"/>
    <w:rsid w:val="004478D5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4348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63522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32F12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26BB7"/>
    <w:rsid w:val="009315C5"/>
    <w:rsid w:val="00934425"/>
    <w:rsid w:val="00944D2D"/>
    <w:rsid w:val="00946BD3"/>
    <w:rsid w:val="009568AF"/>
    <w:rsid w:val="00971720"/>
    <w:rsid w:val="00987B24"/>
    <w:rsid w:val="00996B91"/>
    <w:rsid w:val="009D7553"/>
    <w:rsid w:val="009E5CCA"/>
    <w:rsid w:val="009F73B3"/>
    <w:rsid w:val="00A00512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A7707"/>
    <w:rsid w:val="00CC3601"/>
    <w:rsid w:val="00CD0B7A"/>
    <w:rsid w:val="00CD3C5E"/>
    <w:rsid w:val="00CD5398"/>
    <w:rsid w:val="00CD72F4"/>
    <w:rsid w:val="00D10151"/>
    <w:rsid w:val="00D12FB6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D7C"/>
    <w:rsid w:val="00DE42A1"/>
    <w:rsid w:val="00DE5F31"/>
    <w:rsid w:val="00DF668B"/>
    <w:rsid w:val="00E143C0"/>
    <w:rsid w:val="00E163FB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EF41CE"/>
    <w:rsid w:val="00F14547"/>
    <w:rsid w:val="00F21FA9"/>
    <w:rsid w:val="00F46BD7"/>
    <w:rsid w:val="00F56392"/>
    <w:rsid w:val="00F71D1B"/>
    <w:rsid w:val="00F95A00"/>
    <w:rsid w:val="00FA2F4D"/>
    <w:rsid w:val="00FA47DD"/>
    <w:rsid w:val="00FA4D7A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9924</Words>
  <Characters>56570</Characters>
  <Application>Microsoft Office Word</Application>
  <DocSecurity>0</DocSecurity>
  <Lines>471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Opcina Tovarnik</cp:lastModifiedBy>
  <cp:revision>2</cp:revision>
  <cp:lastPrinted>2018-09-10T08:32:00Z</cp:lastPrinted>
  <dcterms:created xsi:type="dcterms:W3CDTF">2022-06-13T15:02:00Z</dcterms:created>
  <dcterms:modified xsi:type="dcterms:W3CDTF">2022-06-13T15:02:00Z</dcterms:modified>
</cp:coreProperties>
</file>