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0B0E" w14:textId="77777777" w:rsidR="00E16C74" w:rsidRPr="00E16C74" w:rsidRDefault="00E16C74" w:rsidP="00E16C74">
      <w:pPr>
        <w:jc w:val="both"/>
        <w:rPr>
          <w:rFonts w:ascii="Book Antiqua" w:hAnsi="Book Antiqua"/>
          <w:sz w:val="22"/>
          <w:szCs w:val="22"/>
        </w:rPr>
      </w:pPr>
      <w:r w:rsidRPr="00E16C74">
        <w:rPr>
          <w:rFonts w:ascii="Book Antiqua" w:hAnsi="Book Antiqu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D49F3AE" wp14:editId="491647D5">
            <wp:simplePos x="0" y="0"/>
            <wp:positionH relativeFrom="page">
              <wp:posOffset>1428750</wp:posOffset>
            </wp:positionH>
            <wp:positionV relativeFrom="page">
              <wp:posOffset>504825</wp:posOffset>
            </wp:positionV>
            <wp:extent cx="486244" cy="627380"/>
            <wp:effectExtent l="0" t="0" r="9525" b="1270"/>
            <wp:wrapNone/>
            <wp:docPr id="3" name="Slika 3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44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8035D" w14:textId="77777777" w:rsidR="00E16C74" w:rsidRPr="00E16C74" w:rsidRDefault="00E16C74" w:rsidP="00E16C74">
      <w:pPr>
        <w:rPr>
          <w:rFonts w:ascii="Book Antiqua" w:hAnsi="Book Antiqua"/>
          <w:sz w:val="22"/>
          <w:szCs w:val="22"/>
        </w:rPr>
      </w:pPr>
    </w:p>
    <w:p w14:paraId="605DE902" w14:textId="0F9F3B70" w:rsidR="00E16C74" w:rsidRPr="00E16C74" w:rsidRDefault="00E16C74" w:rsidP="00E16C74">
      <w:pPr>
        <w:rPr>
          <w:rFonts w:ascii="Book Antiqua" w:hAnsi="Book Antiqua"/>
          <w:sz w:val="22"/>
          <w:szCs w:val="22"/>
        </w:rPr>
      </w:pPr>
      <w:r w:rsidRPr="00E16C74">
        <w:rPr>
          <w:rFonts w:ascii="Book Antiqua" w:hAnsi="Book Antiqua"/>
          <w:sz w:val="22"/>
          <w:szCs w:val="22"/>
        </w:rPr>
        <w:t>REPUBLIKA HRVATSKA</w:t>
      </w:r>
    </w:p>
    <w:p w14:paraId="0DC0D22A" w14:textId="77777777" w:rsidR="00E16C74" w:rsidRPr="00E16C74" w:rsidRDefault="00E16C74" w:rsidP="00E16C74">
      <w:pPr>
        <w:jc w:val="both"/>
        <w:rPr>
          <w:rFonts w:ascii="Book Antiqua" w:hAnsi="Book Antiqua"/>
          <w:sz w:val="22"/>
          <w:szCs w:val="22"/>
        </w:rPr>
      </w:pPr>
      <w:r w:rsidRPr="00E16C74">
        <w:rPr>
          <w:rFonts w:ascii="Book Antiqua" w:hAnsi="Book Antiqua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6CE8653" wp14:editId="6C041716">
            <wp:simplePos x="0" y="0"/>
            <wp:positionH relativeFrom="margin">
              <wp:align>left</wp:align>
            </wp:positionH>
            <wp:positionV relativeFrom="paragraph">
              <wp:posOffset>280035</wp:posOffset>
            </wp:positionV>
            <wp:extent cx="340360" cy="428625"/>
            <wp:effectExtent l="0" t="0" r="2540" b="9525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C74">
        <w:rPr>
          <w:rFonts w:ascii="Book Antiqua" w:hAnsi="Book Antiqua"/>
          <w:sz w:val="22"/>
          <w:szCs w:val="22"/>
        </w:rPr>
        <w:t>VUKOVARSKO-SRIJEMSKA ŽUPANIJA</w:t>
      </w:r>
    </w:p>
    <w:p w14:paraId="394B3FF8" w14:textId="77777777" w:rsidR="00E16C74" w:rsidRPr="00E16C74" w:rsidRDefault="00E16C74" w:rsidP="00E16C74">
      <w:pPr>
        <w:jc w:val="both"/>
        <w:rPr>
          <w:rFonts w:ascii="Book Antiqua" w:hAnsi="Book Antiqua"/>
          <w:b/>
          <w:sz w:val="22"/>
          <w:szCs w:val="22"/>
        </w:rPr>
      </w:pPr>
    </w:p>
    <w:p w14:paraId="16E1D51A" w14:textId="77777777" w:rsidR="00E16C74" w:rsidRPr="00E16C74" w:rsidRDefault="00E16C74" w:rsidP="00E16C74">
      <w:pPr>
        <w:jc w:val="both"/>
        <w:rPr>
          <w:rFonts w:ascii="Book Antiqua" w:hAnsi="Book Antiqua"/>
          <w:b/>
          <w:sz w:val="22"/>
          <w:szCs w:val="22"/>
        </w:rPr>
      </w:pPr>
      <w:r w:rsidRPr="00E16C74">
        <w:rPr>
          <w:rFonts w:ascii="Book Antiqua" w:hAnsi="Book Antiqua"/>
          <w:b/>
          <w:sz w:val="22"/>
          <w:szCs w:val="22"/>
        </w:rPr>
        <w:t xml:space="preserve">OPĆINA TOVARNIK </w:t>
      </w:r>
    </w:p>
    <w:p w14:paraId="70B90F46" w14:textId="77777777" w:rsidR="00E16C74" w:rsidRPr="00E16C74" w:rsidRDefault="00E16C74" w:rsidP="00E16C74">
      <w:pPr>
        <w:jc w:val="both"/>
        <w:rPr>
          <w:rFonts w:ascii="Book Antiqua" w:hAnsi="Book Antiqua"/>
          <w:b/>
          <w:sz w:val="22"/>
          <w:szCs w:val="22"/>
        </w:rPr>
      </w:pPr>
    </w:p>
    <w:p w14:paraId="3F0BE616" w14:textId="249D858F" w:rsidR="00E16C74" w:rsidRPr="00E16C74" w:rsidRDefault="00E16C74" w:rsidP="00E16C74">
      <w:pPr>
        <w:jc w:val="both"/>
        <w:rPr>
          <w:rFonts w:ascii="Book Antiqua" w:hAnsi="Book Antiqua"/>
          <w:b/>
          <w:sz w:val="22"/>
          <w:szCs w:val="22"/>
        </w:rPr>
      </w:pPr>
      <w:r w:rsidRPr="00E16C74">
        <w:rPr>
          <w:rFonts w:ascii="Book Antiqua" w:hAnsi="Book Antiqua"/>
          <w:b/>
          <w:sz w:val="22"/>
          <w:szCs w:val="22"/>
        </w:rPr>
        <w:t xml:space="preserve">   OPĆINSKI NAČELNIK</w:t>
      </w:r>
    </w:p>
    <w:p w14:paraId="4A198349" w14:textId="77777777" w:rsidR="00E16C74" w:rsidRPr="00E16C74" w:rsidRDefault="00E16C74" w:rsidP="00E16C74">
      <w:pPr>
        <w:jc w:val="both"/>
        <w:rPr>
          <w:rFonts w:ascii="Book Antiqua" w:hAnsi="Book Antiqua"/>
          <w:b/>
          <w:sz w:val="22"/>
          <w:szCs w:val="22"/>
        </w:rPr>
      </w:pPr>
    </w:p>
    <w:p w14:paraId="4686A6DE" w14:textId="1391A822" w:rsidR="00E16C74" w:rsidRPr="00E16C74" w:rsidRDefault="00E16C74" w:rsidP="00E16C74">
      <w:pPr>
        <w:jc w:val="both"/>
        <w:rPr>
          <w:rFonts w:ascii="Book Antiqua" w:hAnsi="Book Antiqua"/>
          <w:b/>
          <w:sz w:val="22"/>
          <w:szCs w:val="22"/>
        </w:rPr>
      </w:pPr>
      <w:r w:rsidRPr="00E16C74">
        <w:rPr>
          <w:rFonts w:ascii="Book Antiqua" w:hAnsi="Book Antiqua"/>
          <w:sz w:val="22"/>
          <w:szCs w:val="22"/>
        </w:rPr>
        <w:t>KLASA:022-05/21-05/</w:t>
      </w:r>
      <w:r>
        <w:rPr>
          <w:rFonts w:ascii="Book Antiqua" w:hAnsi="Book Antiqua"/>
          <w:sz w:val="22"/>
          <w:szCs w:val="22"/>
        </w:rPr>
        <w:t>21</w:t>
      </w:r>
    </w:p>
    <w:p w14:paraId="36BC7A6D" w14:textId="77777777" w:rsidR="00E16C74" w:rsidRPr="00E16C74" w:rsidRDefault="00E16C74" w:rsidP="00E16C74">
      <w:pPr>
        <w:jc w:val="both"/>
        <w:rPr>
          <w:rFonts w:ascii="Book Antiqua" w:hAnsi="Book Antiqua"/>
          <w:sz w:val="22"/>
          <w:szCs w:val="22"/>
          <w:lang w:eastAsia="hr-HR"/>
        </w:rPr>
      </w:pPr>
      <w:r w:rsidRPr="00E16C74">
        <w:rPr>
          <w:rFonts w:ascii="Book Antiqua" w:hAnsi="Book Antiqua"/>
          <w:sz w:val="22"/>
          <w:szCs w:val="22"/>
        </w:rPr>
        <w:t xml:space="preserve"> URBROJ:2188/12-03/01-21-1 </w:t>
      </w:r>
    </w:p>
    <w:p w14:paraId="77B17106" w14:textId="68A915A3" w:rsidR="00E16C74" w:rsidRPr="00E16C74" w:rsidRDefault="00E16C74" w:rsidP="00E16C74">
      <w:pPr>
        <w:jc w:val="both"/>
        <w:rPr>
          <w:rFonts w:ascii="Book Antiqua" w:hAnsi="Book Antiqua"/>
          <w:sz w:val="22"/>
          <w:szCs w:val="22"/>
        </w:rPr>
      </w:pPr>
      <w:r w:rsidRPr="00E16C74">
        <w:rPr>
          <w:rFonts w:ascii="Book Antiqua" w:hAnsi="Book Antiqua"/>
          <w:sz w:val="22"/>
          <w:szCs w:val="22"/>
        </w:rPr>
        <w:t xml:space="preserve">Tovarnik, 31.12.2021.   </w:t>
      </w:r>
    </w:p>
    <w:p w14:paraId="1DDF0C6E" w14:textId="77777777" w:rsidR="001C1F15" w:rsidRPr="00E16C74" w:rsidRDefault="001C1F15">
      <w:pPr>
        <w:jc w:val="both"/>
        <w:rPr>
          <w:rFonts w:ascii="Book Antiqua" w:hAnsi="Book Antiqua" w:cs="Arial"/>
          <w:sz w:val="22"/>
          <w:szCs w:val="22"/>
        </w:rPr>
      </w:pPr>
    </w:p>
    <w:p w14:paraId="6CCF247B" w14:textId="77777777" w:rsidR="00117227" w:rsidRDefault="00117227">
      <w:pPr>
        <w:jc w:val="both"/>
        <w:rPr>
          <w:rFonts w:ascii="Book Antiqua" w:hAnsi="Book Antiqua" w:cs="Arial"/>
          <w:sz w:val="20"/>
          <w:szCs w:val="20"/>
        </w:rPr>
      </w:pPr>
    </w:p>
    <w:p w14:paraId="10ECAB0F" w14:textId="55EBE669" w:rsidR="001C1F15" w:rsidRPr="00723A45" w:rsidRDefault="00117227">
      <w:pPr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Na temelju članka 25. Uredbe o uredskom poslovanju ( Narodne novine 75/21 ) i članka 2.</w:t>
      </w:r>
      <w:r w:rsidR="00E16C74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Naputka o brojčanim oznakama pismena te sadržaju evidencija uredskog poslovanja ( Narodne novine 132/21 ) Načelnik Općine Tovarnik d o n o s i </w:t>
      </w:r>
    </w:p>
    <w:p w14:paraId="626B22C8" w14:textId="77777777" w:rsidR="001C1F15" w:rsidRPr="00723A45" w:rsidRDefault="001C1F15">
      <w:pPr>
        <w:jc w:val="both"/>
        <w:rPr>
          <w:rFonts w:ascii="Book Antiqua" w:hAnsi="Book Antiqua" w:cs="Arial"/>
          <w:sz w:val="20"/>
          <w:szCs w:val="20"/>
        </w:rPr>
      </w:pPr>
    </w:p>
    <w:p w14:paraId="432245AC" w14:textId="77777777" w:rsidR="001C1F15" w:rsidRPr="00723A45" w:rsidRDefault="001C1F15">
      <w:pPr>
        <w:jc w:val="both"/>
        <w:rPr>
          <w:rFonts w:ascii="Book Antiqua" w:hAnsi="Book Antiqua" w:cs="Arial"/>
          <w:sz w:val="20"/>
          <w:szCs w:val="20"/>
        </w:rPr>
      </w:pPr>
    </w:p>
    <w:p w14:paraId="14D7AA5C" w14:textId="77777777" w:rsidR="001C1F15" w:rsidRPr="00723A45" w:rsidRDefault="001C1F15" w:rsidP="001C1F15">
      <w:pPr>
        <w:jc w:val="center"/>
        <w:rPr>
          <w:rFonts w:ascii="Book Antiqua" w:hAnsi="Book Antiqua" w:cs="Arial"/>
          <w:b/>
          <w:sz w:val="20"/>
          <w:szCs w:val="20"/>
        </w:rPr>
      </w:pPr>
      <w:r w:rsidRPr="00723A45">
        <w:rPr>
          <w:rFonts w:ascii="Book Antiqua" w:hAnsi="Book Antiqua" w:cs="Arial"/>
          <w:b/>
          <w:sz w:val="20"/>
          <w:szCs w:val="20"/>
        </w:rPr>
        <w:t>PLAN</w:t>
      </w:r>
    </w:p>
    <w:p w14:paraId="30AF3ADA" w14:textId="77777777" w:rsidR="00B40739" w:rsidRPr="00723A45" w:rsidRDefault="001C1F15" w:rsidP="001C1F15">
      <w:pPr>
        <w:jc w:val="center"/>
        <w:rPr>
          <w:rFonts w:ascii="Book Antiqua" w:hAnsi="Book Antiqua" w:cs="Arial"/>
          <w:b/>
          <w:sz w:val="20"/>
          <w:szCs w:val="20"/>
        </w:rPr>
      </w:pPr>
      <w:r w:rsidRPr="00723A45">
        <w:rPr>
          <w:rFonts w:ascii="Book Antiqua" w:hAnsi="Book Antiqua" w:cs="Arial"/>
          <w:b/>
          <w:sz w:val="20"/>
          <w:szCs w:val="20"/>
        </w:rPr>
        <w:t xml:space="preserve">klasifikacijskih oznaka i brojčanih oznaka </w:t>
      </w:r>
    </w:p>
    <w:p w14:paraId="4D719636" w14:textId="77777777" w:rsidR="00B40739" w:rsidRPr="00723A45" w:rsidRDefault="001C1F15" w:rsidP="001C1F15">
      <w:pPr>
        <w:jc w:val="center"/>
        <w:rPr>
          <w:rFonts w:ascii="Book Antiqua" w:hAnsi="Book Antiqua" w:cs="Arial"/>
          <w:b/>
          <w:sz w:val="20"/>
          <w:szCs w:val="20"/>
        </w:rPr>
      </w:pPr>
      <w:r w:rsidRPr="00723A45">
        <w:rPr>
          <w:rFonts w:ascii="Book Antiqua" w:hAnsi="Book Antiqua" w:cs="Arial"/>
          <w:b/>
          <w:sz w:val="20"/>
          <w:szCs w:val="20"/>
        </w:rPr>
        <w:t>stvaratelja i primatelja pismena</w:t>
      </w:r>
      <w:r w:rsidR="008F107C" w:rsidRPr="00723A45">
        <w:rPr>
          <w:rFonts w:ascii="Book Antiqua" w:hAnsi="Book Antiqua" w:cs="Arial"/>
          <w:b/>
          <w:sz w:val="20"/>
          <w:szCs w:val="20"/>
        </w:rPr>
        <w:t>, akata i podnesaka</w:t>
      </w:r>
      <w:r w:rsidRPr="00723A45">
        <w:rPr>
          <w:rFonts w:ascii="Book Antiqua" w:hAnsi="Book Antiqua" w:cs="Arial"/>
          <w:b/>
          <w:sz w:val="20"/>
          <w:szCs w:val="20"/>
        </w:rPr>
        <w:t xml:space="preserve"> </w:t>
      </w:r>
    </w:p>
    <w:p w14:paraId="199C675E" w14:textId="49BA52B1" w:rsidR="001C1F15" w:rsidRPr="00723A45" w:rsidRDefault="001C1F15" w:rsidP="001C1F15">
      <w:pPr>
        <w:jc w:val="center"/>
        <w:rPr>
          <w:rFonts w:ascii="Book Antiqua" w:hAnsi="Book Antiqua" w:cs="Arial"/>
          <w:b/>
          <w:sz w:val="20"/>
          <w:szCs w:val="20"/>
        </w:rPr>
      </w:pPr>
      <w:r w:rsidRPr="00723A45">
        <w:rPr>
          <w:rFonts w:ascii="Book Antiqua" w:hAnsi="Book Antiqua" w:cs="Arial"/>
          <w:b/>
          <w:sz w:val="20"/>
          <w:szCs w:val="20"/>
        </w:rPr>
        <w:t xml:space="preserve">za </w:t>
      </w:r>
      <w:r w:rsidR="00687A26" w:rsidRPr="00723A45">
        <w:rPr>
          <w:rFonts w:ascii="Book Antiqua" w:hAnsi="Book Antiqua" w:cs="Arial"/>
          <w:b/>
          <w:sz w:val="20"/>
          <w:szCs w:val="20"/>
        </w:rPr>
        <w:t>202</w:t>
      </w:r>
      <w:r w:rsidR="00AC556D">
        <w:rPr>
          <w:rFonts w:ascii="Book Antiqua" w:hAnsi="Book Antiqua" w:cs="Arial"/>
          <w:b/>
          <w:sz w:val="20"/>
          <w:szCs w:val="20"/>
        </w:rPr>
        <w:t>2</w:t>
      </w:r>
      <w:r w:rsidR="00EC5374" w:rsidRPr="00723A45">
        <w:rPr>
          <w:rFonts w:ascii="Book Antiqua" w:hAnsi="Book Antiqua" w:cs="Arial"/>
          <w:b/>
          <w:sz w:val="20"/>
          <w:szCs w:val="20"/>
        </w:rPr>
        <w:t>.</w:t>
      </w:r>
      <w:r w:rsidRPr="00723A45">
        <w:rPr>
          <w:rFonts w:ascii="Book Antiqua" w:hAnsi="Book Antiqua" w:cs="Arial"/>
          <w:b/>
          <w:sz w:val="20"/>
          <w:szCs w:val="20"/>
        </w:rPr>
        <w:t xml:space="preserve"> godinu</w:t>
      </w:r>
    </w:p>
    <w:p w14:paraId="20363B25" w14:textId="77777777" w:rsidR="001C1F15" w:rsidRPr="00723A45" w:rsidRDefault="001C1F15">
      <w:pPr>
        <w:jc w:val="both"/>
        <w:rPr>
          <w:rFonts w:ascii="Book Antiqua" w:hAnsi="Book Antiqua" w:cs="Arial"/>
          <w:sz w:val="20"/>
          <w:szCs w:val="20"/>
        </w:rPr>
      </w:pPr>
    </w:p>
    <w:p w14:paraId="5B87C48B" w14:textId="77777777" w:rsidR="001C1F15" w:rsidRPr="00723A45" w:rsidRDefault="001C1F15" w:rsidP="00B40739">
      <w:pPr>
        <w:jc w:val="center"/>
        <w:rPr>
          <w:rFonts w:ascii="Book Antiqua" w:hAnsi="Book Antiqua" w:cs="Arial"/>
          <w:sz w:val="20"/>
          <w:szCs w:val="20"/>
        </w:rPr>
      </w:pPr>
    </w:p>
    <w:p w14:paraId="028BFAFE" w14:textId="77777777" w:rsidR="00B40739" w:rsidRPr="00723A45" w:rsidRDefault="00B40739" w:rsidP="00B40739">
      <w:pPr>
        <w:jc w:val="center"/>
        <w:rPr>
          <w:rFonts w:ascii="Book Antiqua" w:hAnsi="Book Antiqua" w:cs="Arial"/>
          <w:sz w:val="20"/>
          <w:szCs w:val="20"/>
        </w:rPr>
      </w:pPr>
      <w:r w:rsidRPr="00723A45">
        <w:rPr>
          <w:rFonts w:ascii="Book Antiqua" w:hAnsi="Book Antiqua" w:cs="Arial"/>
          <w:sz w:val="20"/>
          <w:szCs w:val="20"/>
        </w:rPr>
        <w:t>I.</w:t>
      </w:r>
    </w:p>
    <w:p w14:paraId="4F28845D" w14:textId="3B57869C" w:rsidR="00B40739" w:rsidRPr="00723A45" w:rsidRDefault="00B40739" w:rsidP="00B40739">
      <w:pPr>
        <w:jc w:val="both"/>
        <w:rPr>
          <w:rFonts w:ascii="Book Antiqua" w:hAnsi="Book Antiqua" w:cs="Arial"/>
          <w:sz w:val="20"/>
          <w:szCs w:val="20"/>
        </w:rPr>
      </w:pPr>
      <w:r w:rsidRPr="00723A45">
        <w:rPr>
          <w:rFonts w:ascii="Book Antiqua" w:hAnsi="Book Antiqua" w:cs="Arial"/>
          <w:sz w:val="20"/>
          <w:szCs w:val="20"/>
        </w:rPr>
        <w:tab/>
        <w:t>Planom klasifikacijskih oznaka i brojčanih oznaka st</w:t>
      </w:r>
      <w:r w:rsidR="00007C3C" w:rsidRPr="00723A45">
        <w:rPr>
          <w:rFonts w:ascii="Book Antiqua" w:hAnsi="Book Antiqua" w:cs="Arial"/>
          <w:sz w:val="20"/>
          <w:szCs w:val="20"/>
        </w:rPr>
        <w:t>v</w:t>
      </w:r>
      <w:r w:rsidRPr="00723A45">
        <w:rPr>
          <w:rFonts w:ascii="Book Antiqua" w:hAnsi="Book Antiqua" w:cs="Arial"/>
          <w:sz w:val="20"/>
          <w:szCs w:val="20"/>
        </w:rPr>
        <w:t>aratelja i primatelja pismena</w:t>
      </w:r>
      <w:r w:rsidR="00F71FD3" w:rsidRPr="00723A45">
        <w:rPr>
          <w:rFonts w:ascii="Book Antiqua" w:hAnsi="Book Antiqua" w:cs="Arial"/>
          <w:sz w:val="20"/>
          <w:szCs w:val="20"/>
        </w:rPr>
        <w:t>, akata i podnesaka</w:t>
      </w:r>
      <w:r w:rsidRPr="00723A45">
        <w:rPr>
          <w:rFonts w:ascii="Book Antiqua" w:hAnsi="Book Antiqua" w:cs="Arial"/>
          <w:sz w:val="20"/>
          <w:szCs w:val="20"/>
        </w:rPr>
        <w:t xml:space="preserve"> Općine</w:t>
      </w:r>
      <w:r w:rsidR="00117227">
        <w:rPr>
          <w:rFonts w:ascii="Book Antiqua" w:hAnsi="Book Antiqua" w:cs="Arial"/>
          <w:sz w:val="20"/>
          <w:szCs w:val="20"/>
        </w:rPr>
        <w:t xml:space="preserve"> Tovarnik </w:t>
      </w:r>
      <w:r w:rsidRPr="00723A45">
        <w:rPr>
          <w:rFonts w:ascii="Book Antiqua" w:hAnsi="Book Antiqua" w:cs="Arial"/>
          <w:sz w:val="20"/>
          <w:szCs w:val="20"/>
        </w:rPr>
        <w:t xml:space="preserve"> za </w:t>
      </w:r>
      <w:r w:rsidR="006458D1" w:rsidRPr="00723A45">
        <w:rPr>
          <w:rFonts w:ascii="Book Antiqua" w:hAnsi="Book Antiqua" w:cs="Arial"/>
          <w:sz w:val="20"/>
          <w:szCs w:val="20"/>
        </w:rPr>
        <w:t>202</w:t>
      </w:r>
      <w:r w:rsidR="00117227">
        <w:rPr>
          <w:rFonts w:ascii="Book Antiqua" w:hAnsi="Book Antiqua" w:cs="Arial"/>
          <w:sz w:val="20"/>
          <w:szCs w:val="20"/>
        </w:rPr>
        <w:t>2</w:t>
      </w:r>
      <w:r w:rsidR="00EC5374" w:rsidRPr="00723A45">
        <w:rPr>
          <w:rFonts w:ascii="Book Antiqua" w:hAnsi="Book Antiqua" w:cs="Arial"/>
          <w:sz w:val="20"/>
          <w:szCs w:val="20"/>
        </w:rPr>
        <w:t>.</w:t>
      </w:r>
      <w:r w:rsidRPr="00723A45">
        <w:rPr>
          <w:rFonts w:ascii="Book Antiqua" w:hAnsi="Book Antiqua" w:cs="Arial"/>
          <w:sz w:val="20"/>
          <w:szCs w:val="20"/>
        </w:rPr>
        <w:t xml:space="preserve"> godinu (dalje u tekstu: Plan) utvrđuju se klasifikacijske oznake sadržaja predmeta koji nastaju </w:t>
      </w:r>
      <w:r w:rsidR="00007C3C" w:rsidRPr="00723A45">
        <w:rPr>
          <w:rFonts w:ascii="Book Antiqua" w:hAnsi="Book Antiqua" w:cs="Arial"/>
          <w:sz w:val="20"/>
          <w:szCs w:val="20"/>
        </w:rPr>
        <w:t xml:space="preserve">u radu Općinskog vijeća, </w:t>
      </w:r>
      <w:r w:rsidR="00EC5374" w:rsidRPr="00723A45">
        <w:rPr>
          <w:rFonts w:ascii="Book Antiqua" w:hAnsi="Book Antiqua" w:cs="Arial"/>
          <w:sz w:val="20"/>
          <w:szCs w:val="20"/>
        </w:rPr>
        <w:t>općins</w:t>
      </w:r>
      <w:r w:rsidR="00117227">
        <w:rPr>
          <w:rFonts w:ascii="Book Antiqua" w:hAnsi="Book Antiqua" w:cs="Arial"/>
          <w:sz w:val="20"/>
          <w:szCs w:val="20"/>
        </w:rPr>
        <w:t xml:space="preserve">kog načelnika </w:t>
      </w:r>
      <w:r w:rsidRPr="00723A45">
        <w:rPr>
          <w:rFonts w:ascii="Book Antiqua" w:hAnsi="Book Antiqua" w:cs="Arial"/>
          <w:sz w:val="20"/>
          <w:szCs w:val="20"/>
        </w:rPr>
        <w:t xml:space="preserve"> i Jedinstvenog upravnog odjela Općine </w:t>
      </w:r>
      <w:r w:rsidR="00117227">
        <w:rPr>
          <w:rFonts w:ascii="Book Antiqua" w:hAnsi="Book Antiqua" w:cs="Arial"/>
          <w:sz w:val="20"/>
          <w:szCs w:val="20"/>
        </w:rPr>
        <w:t>Tovarnik</w:t>
      </w:r>
      <w:r w:rsidRPr="00723A45">
        <w:rPr>
          <w:rFonts w:ascii="Book Antiqua" w:hAnsi="Book Antiqua" w:cs="Arial"/>
          <w:sz w:val="20"/>
          <w:szCs w:val="20"/>
        </w:rPr>
        <w:t>, te brojčane oznake stvaratelja i primatelja pismena.</w:t>
      </w:r>
    </w:p>
    <w:p w14:paraId="606AD66D" w14:textId="77777777" w:rsidR="00B40739" w:rsidRPr="00723A45" w:rsidRDefault="00B40739" w:rsidP="00B40739">
      <w:pPr>
        <w:jc w:val="both"/>
        <w:rPr>
          <w:rFonts w:ascii="Book Antiqua" w:hAnsi="Book Antiqua" w:cs="Arial"/>
          <w:sz w:val="20"/>
          <w:szCs w:val="20"/>
        </w:rPr>
      </w:pPr>
    </w:p>
    <w:p w14:paraId="7DB100FD" w14:textId="77777777" w:rsidR="00B40739" w:rsidRPr="00723A45" w:rsidRDefault="00B40739" w:rsidP="00B40739">
      <w:pPr>
        <w:jc w:val="center"/>
        <w:rPr>
          <w:rFonts w:ascii="Book Antiqua" w:hAnsi="Book Antiqua" w:cs="Arial"/>
          <w:sz w:val="20"/>
          <w:szCs w:val="20"/>
        </w:rPr>
      </w:pPr>
      <w:r w:rsidRPr="00723A45">
        <w:rPr>
          <w:rFonts w:ascii="Book Antiqua" w:hAnsi="Book Antiqua" w:cs="Arial"/>
          <w:sz w:val="20"/>
          <w:szCs w:val="20"/>
        </w:rPr>
        <w:t>II.</w:t>
      </w:r>
    </w:p>
    <w:p w14:paraId="0A7FF19C" w14:textId="77777777" w:rsidR="00B40739" w:rsidRPr="00723A45" w:rsidRDefault="00B40739" w:rsidP="00B40739">
      <w:pPr>
        <w:jc w:val="both"/>
        <w:rPr>
          <w:rFonts w:ascii="Book Antiqua" w:hAnsi="Book Antiqua" w:cs="Arial"/>
          <w:sz w:val="20"/>
          <w:szCs w:val="20"/>
        </w:rPr>
      </w:pPr>
      <w:r w:rsidRPr="00723A45">
        <w:rPr>
          <w:rFonts w:ascii="Book Antiqua" w:hAnsi="Book Antiqua" w:cs="Arial"/>
          <w:sz w:val="20"/>
          <w:szCs w:val="20"/>
        </w:rPr>
        <w:tab/>
        <w:t>Riječi i pojmovi koji imaju rodno značenje, a korišteni su u Planu u muškom rodu</w:t>
      </w:r>
      <w:r w:rsidR="00687A26" w:rsidRPr="00723A45">
        <w:rPr>
          <w:rFonts w:ascii="Book Antiqua" w:hAnsi="Book Antiqua" w:cs="Arial"/>
          <w:sz w:val="20"/>
          <w:szCs w:val="20"/>
        </w:rPr>
        <w:t xml:space="preserve"> ili ženskom rodu</w:t>
      </w:r>
      <w:r w:rsidRPr="00723A45">
        <w:rPr>
          <w:rFonts w:ascii="Book Antiqua" w:hAnsi="Book Antiqua" w:cs="Arial"/>
          <w:sz w:val="20"/>
          <w:szCs w:val="20"/>
        </w:rPr>
        <w:t>, uporabljeni su neutralno i odnose se jednako na muški i ženski rod.</w:t>
      </w:r>
    </w:p>
    <w:p w14:paraId="69649F59" w14:textId="77777777" w:rsidR="00B40739" w:rsidRPr="00723A45" w:rsidRDefault="00B40739" w:rsidP="00B40739">
      <w:pPr>
        <w:jc w:val="both"/>
        <w:rPr>
          <w:rFonts w:ascii="Book Antiqua" w:hAnsi="Book Antiqua" w:cs="Arial"/>
          <w:sz w:val="20"/>
          <w:szCs w:val="20"/>
        </w:rPr>
      </w:pPr>
    </w:p>
    <w:p w14:paraId="54420394" w14:textId="77777777" w:rsidR="00B40739" w:rsidRPr="00723A45" w:rsidRDefault="00B40739" w:rsidP="00B40739">
      <w:pPr>
        <w:jc w:val="center"/>
        <w:rPr>
          <w:rFonts w:ascii="Book Antiqua" w:hAnsi="Book Antiqua" w:cs="Arial"/>
          <w:sz w:val="20"/>
          <w:szCs w:val="20"/>
        </w:rPr>
      </w:pPr>
      <w:r w:rsidRPr="00723A45">
        <w:rPr>
          <w:rFonts w:ascii="Book Antiqua" w:hAnsi="Book Antiqua" w:cs="Arial"/>
          <w:sz w:val="20"/>
          <w:szCs w:val="20"/>
        </w:rPr>
        <w:t>III.</w:t>
      </w:r>
    </w:p>
    <w:p w14:paraId="03903456" w14:textId="3C4EB488" w:rsidR="00B40739" w:rsidRPr="00723A45" w:rsidRDefault="00B40739" w:rsidP="00B40739">
      <w:pPr>
        <w:jc w:val="both"/>
        <w:rPr>
          <w:rFonts w:ascii="Book Antiqua" w:hAnsi="Book Antiqua" w:cs="Arial"/>
          <w:sz w:val="20"/>
          <w:szCs w:val="20"/>
        </w:rPr>
      </w:pPr>
      <w:r w:rsidRPr="00723A45">
        <w:rPr>
          <w:rFonts w:ascii="Book Antiqua" w:hAnsi="Book Antiqua" w:cs="Arial"/>
          <w:sz w:val="20"/>
          <w:szCs w:val="20"/>
        </w:rPr>
        <w:tab/>
        <w:t xml:space="preserve">Planom se utvrđuju klasifikacije po sadržaju i broju dosjea, koji proizlaze iz djelokruga rada predstavničkog i izvršnog tijela, te upravnog odjela Općine </w:t>
      </w:r>
      <w:r w:rsidR="00E16C74">
        <w:rPr>
          <w:rFonts w:ascii="Book Antiqua" w:hAnsi="Book Antiqua" w:cs="Arial"/>
          <w:sz w:val="20"/>
          <w:szCs w:val="20"/>
        </w:rPr>
        <w:t>Tovarnik</w:t>
      </w:r>
      <w:r w:rsidRPr="00723A45">
        <w:rPr>
          <w:rFonts w:ascii="Book Antiqua" w:hAnsi="Book Antiqua" w:cs="Arial"/>
          <w:sz w:val="20"/>
          <w:szCs w:val="20"/>
        </w:rPr>
        <w:t xml:space="preserve">, a koristit će se u određivanju klasifikacijskih oznaka i brojčanih oznaka u predmetima na vlastitim i primljenim pismenima, podnescima i aktima tijekom </w:t>
      </w:r>
      <w:r w:rsidR="006458D1" w:rsidRPr="00723A45">
        <w:rPr>
          <w:rFonts w:ascii="Book Antiqua" w:hAnsi="Book Antiqua" w:cs="Arial"/>
          <w:sz w:val="20"/>
          <w:szCs w:val="20"/>
        </w:rPr>
        <w:t>202</w:t>
      </w:r>
      <w:r w:rsidR="00E16C74">
        <w:rPr>
          <w:rFonts w:ascii="Book Antiqua" w:hAnsi="Book Antiqua" w:cs="Arial"/>
          <w:sz w:val="20"/>
          <w:szCs w:val="20"/>
        </w:rPr>
        <w:t>2</w:t>
      </w:r>
      <w:r w:rsidR="00EC5374" w:rsidRPr="00723A45">
        <w:rPr>
          <w:rFonts w:ascii="Book Antiqua" w:hAnsi="Book Antiqua" w:cs="Arial"/>
          <w:sz w:val="20"/>
          <w:szCs w:val="20"/>
        </w:rPr>
        <w:t>.</w:t>
      </w:r>
      <w:r w:rsidRPr="00723A45">
        <w:rPr>
          <w:rFonts w:ascii="Book Antiqua" w:hAnsi="Book Antiqua" w:cs="Arial"/>
          <w:sz w:val="20"/>
          <w:szCs w:val="20"/>
        </w:rPr>
        <w:t xml:space="preserve"> godine, kako slijedi:</w:t>
      </w:r>
    </w:p>
    <w:p w14:paraId="4E348C7A" w14:textId="77777777" w:rsidR="00B40739" w:rsidRPr="00723A45" w:rsidRDefault="00B40739" w:rsidP="00B40739">
      <w:pPr>
        <w:jc w:val="both"/>
        <w:rPr>
          <w:rFonts w:ascii="Book Antiqua" w:hAnsi="Book Antiqua" w:cs="Arial"/>
          <w:sz w:val="20"/>
          <w:szCs w:val="20"/>
        </w:rPr>
      </w:pPr>
    </w:p>
    <w:tbl>
      <w:tblPr>
        <w:tblW w:w="9062" w:type="dxa"/>
        <w:jc w:val="center"/>
        <w:tblLook w:val="04A0" w:firstRow="1" w:lastRow="0" w:firstColumn="1" w:lastColumn="0" w:noHBand="0" w:noVBand="1"/>
      </w:tblPr>
      <w:tblGrid>
        <w:gridCol w:w="1349"/>
        <w:gridCol w:w="851"/>
        <w:gridCol w:w="861"/>
        <w:gridCol w:w="4945"/>
        <w:gridCol w:w="1056"/>
      </w:tblGrid>
      <w:tr w:rsidR="003D4C3C" w:rsidRPr="00723A45" w14:paraId="75CCA22C" w14:textId="77777777" w:rsidTr="00627D77">
        <w:trPr>
          <w:trHeight w:val="165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F7DD" w14:textId="77777777" w:rsidR="003D4C3C" w:rsidRPr="00723A45" w:rsidRDefault="003D4C3C" w:rsidP="0011487F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Oznaka klasifikacije po sadržaju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1B1A" w14:textId="77777777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C76E" w14:textId="139B7996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Broj dosjea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A140" w14:textId="3A0E1BB2" w:rsidR="003D4C3C" w:rsidRPr="00723A45" w:rsidRDefault="00E16C74" w:rsidP="0011487F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Opis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E95F" w14:textId="741460FF" w:rsidR="003D4C3C" w:rsidRPr="00723A45" w:rsidRDefault="003D4C3C" w:rsidP="003D4C3C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D4C3C" w:rsidRPr="00723A45" w14:paraId="77084F2A" w14:textId="77777777" w:rsidTr="00627D77">
        <w:trPr>
          <w:trHeight w:val="31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67668D2" w14:textId="77777777" w:rsidR="003D4C3C" w:rsidRPr="00723A45" w:rsidRDefault="003D4C3C" w:rsidP="0011487F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A1BAB13" w14:textId="77777777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7A01D6D" w14:textId="22E08359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495AFF8" w14:textId="3F03D67B" w:rsidR="003D4C3C" w:rsidRPr="00723A45" w:rsidRDefault="003D4C3C" w:rsidP="0011487F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DRŽAVA I DRUŠTVO, USTROJSTVO DRŽAVNE VLASTI I UPRAVA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D8CA0F9" w14:textId="4CDA062B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3D4C3C" w:rsidRPr="00723A45" w14:paraId="5783DA7C" w14:textId="77777777" w:rsidTr="00627D77">
        <w:trPr>
          <w:trHeight w:val="28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4D1EEE1" w14:textId="77777777" w:rsidR="003D4C3C" w:rsidRPr="00723A45" w:rsidRDefault="003D4C3C" w:rsidP="0011487F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5E4D6C" w14:textId="77777777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4C5E183" w14:textId="327EC528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6694C23" w14:textId="6A2D69E5" w:rsidR="003D4C3C" w:rsidRPr="00723A45" w:rsidRDefault="003D4C3C" w:rsidP="0011487F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DRŽAVA I DRUŠTVO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9AA39F" w14:textId="632B74AA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3D4C3C" w:rsidRPr="00723A45" w14:paraId="5C987FA2" w14:textId="77777777" w:rsidTr="00627D77">
        <w:trPr>
          <w:trHeight w:val="28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E3A988" w14:textId="365B018E" w:rsidR="003D4C3C" w:rsidRPr="00723A45" w:rsidRDefault="003D4C3C" w:rsidP="0011487F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092240" w14:textId="77777777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EB74F0" w14:textId="70CD036B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F1ED50" w14:textId="42CC1D17" w:rsidR="003D4C3C" w:rsidRPr="00723A45" w:rsidRDefault="003D4C3C" w:rsidP="0011487F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  Društveno ekonomski odnosi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29CC8A" w14:textId="77777777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3D4C3C" w:rsidRPr="00723A45" w14:paraId="741DDCB2" w14:textId="77777777" w:rsidTr="00627D77">
        <w:trPr>
          <w:trHeight w:val="28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4DE7" w14:textId="1BF05121" w:rsidR="003D4C3C" w:rsidRPr="00723A45" w:rsidRDefault="003D4C3C" w:rsidP="0011487F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C1A0" w14:textId="4683AE51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466B" w14:textId="6D73A6D2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7D38" w14:textId="3D83EDB8" w:rsidR="003D4C3C" w:rsidRPr="00723A45" w:rsidRDefault="003D4C3C" w:rsidP="0011487F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Općenito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9B0B" w14:textId="77777777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3D4C3C" w:rsidRPr="00723A45" w14:paraId="0E125EC7" w14:textId="77777777" w:rsidTr="00627D77">
        <w:trPr>
          <w:trHeight w:val="28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E049DC" w14:textId="6B987783" w:rsidR="003D4C3C" w:rsidRPr="00723A45" w:rsidRDefault="003D4C3C" w:rsidP="0011487F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97FEFC" w14:textId="77777777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7E4E71" w14:textId="7D6902A9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9436DF" w14:textId="58903153" w:rsidR="003D4C3C" w:rsidRPr="00723A45" w:rsidRDefault="003D4C3C" w:rsidP="0011487F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STRATEŠKO PLANIRANJE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09B932" w14:textId="77777777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3D4C3C" w:rsidRPr="00723A45" w14:paraId="2244F6B0" w14:textId="77777777" w:rsidTr="00627D77">
        <w:trPr>
          <w:trHeight w:val="28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3E17" w14:textId="6425D3B7" w:rsidR="003D4C3C" w:rsidRPr="00723A45" w:rsidRDefault="00A8720D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8652" w14:textId="03E779CE" w:rsidR="003D4C3C" w:rsidRPr="00723A45" w:rsidRDefault="00A8720D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B4AC" w14:textId="221DF179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0CCA" w14:textId="27CDA3F9" w:rsidR="003D4C3C" w:rsidRPr="00723A45" w:rsidRDefault="003D4C3C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Općenito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8737" w14:textId="77777777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3D4C3C" w:rsidRPr="00723A45" w14:paraId="37C20AA4" w14:textId="77777777" w:rsidTr="00627D77">
        <w:trPr>
          <w:trHeight w:val="28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12805E" w14:textId="6D04373F" w:rsidR="003D4C3C" w:rsidRPr="00723A45" w:rsidRDefault="003D4C3C" w:rsidP="0011487F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lastRenderedPageBreak/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BEABA" w14:textId="77777777" w:rsidR="003D4C3C" w:rsidRPr="00723A45" w:rsidRDefault="003D4C3C" w:rsidP="0011487F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D3729D" w14:textId="41BEF00D" w:rsidR="003D4C3C" w:rsidRPr="00723A45" w:rsidRDefault="003D4C3C" w:rsidP="0011487F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E0AA0E" w14:textId="28BC947C" w:rsidR="003D4C3C" w:rsidRPr="00723A45" w:rsidRDefault="003D4C3C" w:rsidP="0011487F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PRAVNI SUSTAV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E8BDB0" w14:textId="77777777" w:rsidR="003D4C3C" w:rsidRPr="00723A45" w:rsidRDefault="003D4C3C" w:rsidP="0011487F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D4C3C" w:rsidRPr="00723A45" w14:paraId="69838C0F" w14:textId="77777777" w:rsidTr="00627D77">
        <w:trPr>
          <w:trHeight w:val="28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5FE0" w14:textId="150FF460" w:rsidR="003D4C3C" w:rsidRPr="00723A45" w:rsidRDefault="00A8720D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B7F6" w14:textId="5583E481" w:rsidR="003D4C3C" w:rsidRPr="00723A45" w:rsidRDefault="00A8720D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0AE9" w14:textId="4538D0C4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7445" w14:textId="67534BA8" w:rsidR="003D4C3C" w:rsidRPr="00723A45" w:rsidRDefault="003D4C3C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Općenito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5CFF" w14:textId="77777777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3D4C3C" w:rsidRPr="00723A45" w14:paraId="313C5082" w14:textId="77777777" w:rsidTr="00627D77">
        <w:trPr>
          <w:trHeight w:val="28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830D91" w14:textId="68C29E5B" w:rsidR="003D4C3C" w:rsidRPr="00723A45" w:rsidRDefault="003D4C3C" w:rsidP="0011487F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333671" w14:textId="77777777" w:rsidR="003D4C3C" w:rsidRPr="00723A45" w:rsidRDefault="003D4C3C" w:rsidP="0011487F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AC3071" w14:textId="36771A28" w:rsidR="003D4C3C" w:rsidRPr="00723A45" w:rsidRDefault="003D4C3C" w:rsidP="0011487F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CB44CD" w14:textId="5567E386" w:rsidR="003D4C3C" w:rsidRPr="00723A45" w:rsidRDefault="003D4C3C" w:rsidP="0011487F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DRŽAVNA IMOVINA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1B5FF0" w14:textId="77777777" w:rsidR="003D4C3C" w:rsidRPr="00723A45" w:rsidRDefault="003D4C3C" w:rsidP="0011487F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D4C3C" w:rsidRPr="00723A45" w14:paraId="1F55080D" w14:textId="77777777" w:rsidTr="00627D77">
        <w:trPr>
          <w:trHeight w:val="28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5A59" w14:textId="4A89BC5E" w:rsidR="003D4C3C" w:rsidRPr="00723A45" w:rsidRDefault="00A8720D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0D8C" w14:textId="6C665617" w:rsidR="003D4C3C" w:rsidRPr="00723A45" w:rsidRDefault="00A8720D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D6EE" w14:textId="51BC5295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570F" w14:textId="062F1FB9" w:rsidR="003D4C3C" w:rsidRPr="00723A45" w:rsidRDefault="003D4C3C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Općenito, dopisivanje i 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91D3" w14:textId="77777777" w:rsidR="003D4C3C" w:rsidRPr="00723A45" w:rsidRDefault="003D4C3C" w:rsidP="0011487F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D4C3C" w:rsidRPr="00723A45" w14:paraId="5C5089B5" w14:textId="77777777" w:rsidTr="00627D77">
        <w:trPr>
          <w:trHeight w:val="28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6136" w14:textId="6FA93368" w:rsidR="003D4C3C" w:rsidRPr="00723A45" w:rsidRDefault="00A8720D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771B" w14:textId="06983372" w:rsidR="003D4C3C" w:rsidRPr="00723A45" w:rsidRDefault="00A8720D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</w:t>
            </w:r>
            <w:r w:rsidR="00F021BA">
              <w:rPr>
                <w:rFonts w:ascii="Book Antiqua" w:hAnsi="Book Antiqua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27C9" w14:textId="7778FF46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</w:t>
            </w:r>
            <w:r w:rsidR="00F021BA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3BAF" w14:textId="4DCD18A7" w:rsidR="003D4C3C" w:rsidRPr="00723A45" w:rsidRDefault="003D4C3C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Planovi, strategije, ugovori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978B" w14:textId="77777777" w:rsidR="003D4C3C" w:rsidRPr="00723A45" w:rsidRDefault="003D4C3C" w:rsidP="0011487F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D4C3C" w:rsidRPr="00723A45" w14:paraId="67A33B22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61AB13" w14:textId="77777777" w:rsidR="003D4C3C" w:rsidRPr="00723A45" w:rsidRDefault="003D4C3C" w:rsidP="0011487F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0DD271" w14:textId="77777777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ECE48C" w14:textId="52C60DD7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08B762" w14:textId="1A145D3E" w:rsidR="003D4C3C" w:rsidRPr="00723A45" w:rsidRDefault="003D4C3C" w:rsidP="0011487F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LJUDSKA PRAVA I TEMELJNE SLOBODE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701359" w14:textId="15277DD2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F021BA" w:rsidRPr="00F021BA" w14:paraId="232FD6FC" w14:textId="77777777" w:rsidTr="00930A65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86A7" w14:textId="0737111B" w:rsidR="003D4C3C" w:rsidRPr="00F021BA" w:rsidRDefault="003D4C3C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F021BA">
              <w:rPr>
                <w:rFonts w:ascii="Book Antiqua" w:hAnsi="Book Antiqua" w:cs="Arial"/>
                <w:sz w:val="20"/>
                <w:szCs w:val="20"/>
                <w:lang w:eastAsia="hr-HR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EBF3" w14:textId="352A8D4F" w:rsidR="003D4C3C" w:rsidRPr="00F021BA" w:rsidRDefault="00F021BA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A5D0" w14:textId="24465ACF" w:rsidR="003D4C3C" w:rsidRPr="00F021BA" w:rsidRDefault="00F021BA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DAD5" w14:textId="14A317AA" w:rsidR="003D4C3C" w:rsidRPr="00F021BA" w:rsidRDefault="00930A65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Temeljne slobode, prava, etička pitanja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CEAE" w14:textId="27128F86" w:rsidR="003D4C3C" w:rsidRPr="00F021BA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F021BA" w:rsidRPr="00F021BA" w14:paraId="0C2F030C" w14:textId="77777777" w:rsidTr="00930A65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38FE" w14:textId="34D7203D" w:rsidR="003D4C3C" w:rsidRPr="00F021BA" w:rsidRDefault="003D4C3C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F021BA">
              <w:rPr>
                <w:rFonts w:ascii="Book Antiqua" w:hAnsi="Book Antiqua" w:cs="Arial"/>
                <w:sz w:val="20"/>
                <w:szCs w:val="20"/>
                <w:lang w:eastAsia="hr-HR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7D2B" w14:textId="753A4D27" w:rsidR="003D4C3C" w:rsidRPr="00F021BA" w:rsidRDefault="00F021BA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5200" w14:textId="10BFB8AF" w:rsidR="003D4C3C" w:rsidRPr="00F021BA" w:rsidRDefault="00F021BA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88DE" w14:textId="5BE9036E" w:rsidR="003D4C3C" w:rsidRPr="00F021BA" w:rsidRDefault="00930A65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Suzbijanje diskriminacije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6F56" w14:textId="0E18BDEE" w:rsidR="003D4C3C" w:rsidRPr="00F021BA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F021BA" w:rsidRPr="00F021BA" w14:paraId="0CA8C2CE" w14:textId="77777777" w:rsidTr="00930A65">
        <w:trPr>
          <w:trHeight w:val="82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0BDB" w14:textId="4392215F" w:rsidR="003D4C3C" w:rsidRPr="00F021BA" w:rsidRDefault="003D4C3C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F021BA">
              <w:rPr>
                <w:rFonts w:ascii="Book Antiqua" w:hAnsi="Book Antiqua" w:cs="Arial"/>
                <w:sz w:val="20"/>
                <w:szCs w:val="20"/>
                <w:lang w:eastAsia="hr-HR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5A66" w14:textId="42C8DC1B" w:rsidR="003D4C3C" w:rsidRPr="00F021BA" w:rsidRDefault="00F021BA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9FC2" w14:textId="5E46990B" w:rsidR="003D4C3C" w:rsidRPr="00F021BA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F021BA">
              <w:rPr>
                <w:rFonts w:ascii="Book Antiqua" w:hAnsi="Book Antiqua" w:cs="Arial"/>
                <w:sz w:val="20"/>
                <w:szCs w:val="20"/>
                <w:lang w:eastAsia="hr-HR"/>
              </w:rPr>
              <w:t>-0</w:t>
            </w:r>
            <w:r w:rsidR="00F021BA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AF17" w14:textId="7DFD2551" w:rsidR="003D4C3C" w:rsidRPr="00F021BA" w:rsidRDefault="00930A65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Zaštita prava i interesa djece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E87C" w14:textId="0471553D" w:rsidR="003D4C3C" w:rsidRPr="00F021BA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F021BA" w:rsidRPr="00F021BA" w14:paraId="71EB3604" w14:textId="77777777" w:rsidTr="00930A65">
        <w:trPr>
          <w:trHeight w:val="82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FFB9" w14:textId="109E7CCE" w:rsidR="003D4C3C" w:rsidRPr="00F021BA" w:rsidRDefault="003D4C3C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F021BA">
              <w:rPr>
                <w:rFonts w:ascii="Book Antiqua" w:hAnsi="Book Antiqua" w:cs="Arial"/>
                <w:sz w:val="20"/>
                <w:szCs w:val="20"/>
                <w:lang w:eastAsia="hr-HR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02DD" w14:textId="530560D8" w:rsidR="003D4C3C" w:rsidRPr="00F021BA" w:rsidRDefault="00F021BA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4076" w14:textId="61DF0537" w:rsidR="003D4C3C" w:rsidRPr="00F021BA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F021BA">
              <w:rPr>
                <w:rFonts w:ascii="Book Antiqua" w:hAnsi="Book Antiqua" w:cs="Arial"/>
                <w:sz w:val="20"/>
                <w:szCs w:val="20"/>
                <w:lang w:eastAsia="hr-HR"/>
              </w:rPr>
              <w:t>-0</w:t>
            </w:r>
            <w:r w:rsidR="00F021BA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CA0E" w14:textId="7AB90965" w:rsidR="003D4C3C" w:rsidRPr="00F021BA" w:rsidRDefault="00930A65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Ravnopravnost spolova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571A" w14:textId="0ADFBAE3" w:rsidR="003D4C3C" w:rsidRPr="00F021BA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F021BA" w:rsidRPr="00F021BA" w14:paraId="366C4847" w14:textId="77777777" w:rsidTr="00930A65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32C8" w14:textId="42E2E5C1" w:rsidR="003D4C3C" w:rsidRPr="00F021BA" w:rsidRDefault="003D4C3C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F021BA">
              <w:rPr>
                <w:rFonts w:ascii="Book Antiqua" w:hAnsi="Book Antiqua" w:cs="Arial"/>
                <w:sz w:val="20"/>
                <w:szCs w:val="20"/>
                <w:lang w:eastAsia="hr-HR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1A95" w14:textId="7968142E" w:rsidR="003D4C3C" w:rsidRPr="00F021BA" w:rsidRDefault="00F021BA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2242" w14:textId="4DFA273A" w:rsidR="003D4C3C" w:rsidRPr="00F021BA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F021BA">
              <w:rPr>
                <w:rFonts w:ascii="Book Antiqua" w:hAnsi="Book Antiqua" w:cs="Arial"/>
                <w:sz w:val="20"/>
                <w:szCs w:val="20"/>
                <w:lang w:eastAsia="hr-HR"/>
              </w:rPr>
              <w:t>-0</w:t>
            </w:r>
            <w:r w:rsidR="00F021BA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24A2" w14:textId="71855AD0" w:rsidR="003D4C3C" w:rsidRPr="00F021BA" w:rsidRDefault="00930A65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Zaštita prava osoba s invaliditetom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087B" w14:textId="44115302" w:rsidR="003D4C3C" w:rsidRPr="00F021BA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930A65" w:rsidRPr="00F021BA" w14:paraId="54D114B1" w14:textId="77777777" w:rsidTr="00930A65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4530" w14:textId="6F6CC99E" w:rsidR="00930A65" w:rsidRPr="00F021BA" w:rsidRDefault="00930A65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28CA" w14:textId="2D8908F8" w:rsidR="00930A65" w:rsidRDefault="00930A65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AC05" w14:textId="49E8BD0B" w:rsidR="00930A65" w:rsidRPr="00F021BA" w:rsidRDefault="00930A65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FF1B" w14:textId="4B246241" w:rsidR="00930A65" w:rsidRDefault="00930A65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66A2" w14:textId="77777777" w:rsidR="00930A65" w:rsidRPr="00F021BA" w:rsidRDefault="00930A65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3D4C3C" w:rsidRPr="00F021BA" w14:paraId="3768F62F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1D8D5A" w14:textId="77777777" w:rsidR="003D4C3C" w:rsidRPr="00F021BA" w:rsidRDefault="003D4C3C" w:rsidP="0011487F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F021BA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2FF3A6" w14:textId="3744C6F4" w:rsidR="003D4C3C" w:rsidRPr="00F021BA" w:rsidRDefault="00F021BA" w:rsidP="0011487F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F021BA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C4B36D" w14:textId="68CFA669" w:rsidR="003D4C3C" w:rsidRPr="00F021BA" w:rsidRDefault="003D4C3C" w:rsidP="0011487F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F021BA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242EA5" w14:textId="1C7923BA" w:rsidR="003D4C3C" w:rsidRPr="00F021BA" w:rsidRDefault="00A8720D" w:rsidP="0011487F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F021BA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POLITIČKE STRANKE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1E45D0" w14:textId="67AA4492" w:rsidR="003D4C3C" w:rsidRPr="00F021BA" w:rsidRDefault="003D4C3C" w:rsidP="0011487F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D4C3C" w:rsidRPr="00723A45" w14:paraId="1B5CB456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36B3" w14:textId="2273F28E" w:rsidR="003D4C3C" w:rsidRPr="00723A45" w:rsidRDefault="003D4C3C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006-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0CE2" w14:textId="552CF3AC" w:rsidR="003D4C3C" w:rsidRPr="00723A45" w:rsidRDefault="00A8720D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51C2" w14:textId="27A2D131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6C6C" w14:textId="395EFD19" w:rsidR="003D4C3C" w:rsidRPr="00723A45" w:rsidRDefault="003D4C3C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Političke stranke </w:t>
            </w:r>
            <w:r w:rsidR="009F41C8"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i nezavisni vijećnici </w:t>
            </w: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– općenito</w:t>
            </w:r>
            <w:r w:rsidR="00A8720D"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, dopisivanje, 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4945" w14:textId="0A1594DF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3D4C3C" w:rsidRPr="00723A45" w14:paraId="63161F9F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F9AB" w14:textId="6E3C5C45" w:rsidR="003D4C3C" w:rsidRPr="00723A45" w:rsidRDefault="003D4C3C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006-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E3B3" w14:textId="20D0443E" w:rsidR="003D4C3C" w:rsidRPr="00723A45" w:rsidRDefault="00A8720D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</w:t>
            </w:r>
            <w:r w:rsidR="00930A65">
              <w:rPr>
                <w:rFonts w:ascii="Book Antiqua" w:hAnsi="Book Antiqua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F853" w14:textId="7AA222B3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</w:t>
            </w:r>
            <w:r w:rsidR="00930A65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74DF" w14:textId="16D91B40" w:rsidR="003D4C3C" w:rsidRPr="00723A45" w:rsidRDefault="003D4C3C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Političke stranke i nezavisni vijećnici – </w:t>
            </w:r>
            <w:r w:rsidR="009F41C8"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financiranje i izvještavanje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7E6F" w14:textId="78FCDDD7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9F41C8" w:rsidRPr="00723A45" w14:paraId="10271145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BBFACD" w14:textId="10CC1CE2" w:rsidR="009F41C8" w:rsidRPr="00723A45" w:rsidRDefault="009F41C8" w:rsidP="0011487F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914824" w14:textId="77777777" w:rsidR="009F41C8" w:rsidRPr="00723A45" w:rsidRDefault="009F41C8" w:rsidP="0011487F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89535D" w14:textId="77777777" w:rsidR="009F41C8" w:rsidRPr="00723A45" w:rsidRDefault="009F41C8" w:rsidP="0011487F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4FD8CB" w14:textId="196AFBF5" w:rsidR="009F41C8" w:rsidRPr="00723A45" w:rsidRDefault="009F41C8" w:rsidP="0011487F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USTANOVE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3CE4EC" w14:textId="77777777" w:rsidR="009F41C8" w:rsidRPr="00723A45" w:rsidRDefault="009F41C8" w:rsidP="0011487F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15EB6" w:rsidRPr="00723A45" w14:paraId="0B87D770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1DAA" w14:textId="3CD1D3E3" w:rsidR="00515EB6" w:rsidRPr="00723A45" w:rsidRDefault="00515EB6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F626" w14:textId="039F1548" w:rsidR="00515EB6" w:rsidRPr="00723A45" w:rsidRDefault="00515EB6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DF28" w14:textId="6741C063" w:rsidR="00515EB6" w:rsidRPr="00723A45" w:rsidRDefault="00515EB6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C2B8" w14:textId="6AE017AB" w:rsidR="00515EB6" w:rsidRPr="00723A45" w:rsidRDefault="00515EB6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Općenito, dopisivanje, upute, dostave izvještaja sa ustanovama u vlasništvu Općine Tovarnik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E7BC" w14:textId="77777777" w:rsidR="00515EB6" w:rsidRPr="00723A45" w:rsidRDefault="00515EB6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15EB6" w:rsidRPr="00723A45" w14:paraId="2BA4BE03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BE11" w14:textId="25A0E030" w:rsidR="00515EB6" w:rsidRPr="00723A45" w:rsidRDefault="00515EB6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3B17" w14:textId="3CB8FD02" w:rsidR="00515EB6" w:rsidRPr="00723A45" w:rsidRDefault="00515EB6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</w:t>
            </w:r>
            <w:r w:rsidR="00930A65">
              <w:rPr>
                <w:rFonts w:ascii="Book Antiqua" w:hAnsi="Book Antiqua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9B93" w14:textId="64DA27C0" w:rsidR="00515EB6" w:rsidRPr="00723A45" w:rsidRDefault="00515EB6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</w:t>
            </w:r>
            <w:r w:rsidR="00930A65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3569" w14:textId="6A3645DB" w:rsidR="00515EB6" w:rsidRPr="00723A45" w:rsidRDefault="00515EB6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Osnivanje, ustroj,</w:t>
            </w:r>
            <w:r w:rsidR="00515C92"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djelatnost, </w:t>
            </w: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imenovanja </w:t>
            </w:r>
            <w:r w:rsidR="00515C92"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u ustanovama u vlasništvu Općine Tovarnik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E346" w14:textId="77777777" w:rsidR="00515EB6" w:rsidRPr="00723A45" w:rsidRDefault="00515EB6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3D4C3C" w:rsidRPr="00723A45" w14:paraId="5910C3F9" w14:textId="77777777" w:rsidTr="00627D77">
        <w:trPr>
          <w:trHeight w:val="31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359725" w14:textId="77777777" w:rsidR="003D4C3C" w:rsidRPr="00723A45" w:rsidRDefault="003D4C3C" w:rsidP="0011487F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6DB4BD" w14:textId="77777777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F42B4C" w14:textId="55776515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2E000A" w14:textId="16FEDE47" w:rsidR="003D4C3C" w:rsidRPr="00723A45" w:rsidRDefault="00515C92" w:rsidP="0011487F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INFORMIRANJE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C45C2C" w14:textId="3ECE04CC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3D4C3C" w:rsidRPr="00723A45" w14:paraId="7B7A1A9E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05F0" w14:textId="1D9DFBA4" w:rsidR="003D4C3C" w:rsidRPr="00723A45" w:rsidRDefault="003D4C3C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008-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46DD" w14:textId="03847442" w:rsidR="003D4C3C" w:rsidRPr="00723A45" w:rsidRDefault="00515C92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</w:t>
            </w:r>
            <w:r w:rsidR="00930A65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CA44" w14:textId="6BBB95E4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52C5" w14:textId="77777777" w:rsidR="003D4C3C" w:rsidRPr="00723A45" w:rsidRDefault="003D4C3C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Pravo na pristup informacijama - općenita prepiska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0EA9" w14:textId="009AE379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3D4C3C" w:rsidRPr="00723A45" w14:paraId="270D1C80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D158" w14:textId="135B28F9" w:rsidR="003D4C3C" w:rsidRPr="00723A45" w:rsidRDefault="003D4C3C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008-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EC72" w14:textId="2B3F84BE" w:rsidR="003D4C3C" w:rsidRPr="00723A45" w:rsidRDefault="00515C92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D5E9" w14:textId="7ECCEDB6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</w:t>
            </w:r>
            <w:r w:rsidR="00930A65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4DA5" w14:textId="77777777" w:rsidR="003D4C3C" w:rsidRPr="00723A45" w:rsidRDefault="003D4C3C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Pravo na pristup informacijama - pojedinačni predmeti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927A" w14:textId="6C753857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3D4C3C" w:rsidRPr="00723A45" w14:paraId="02603364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2D99" w14:textId="31655B70" w:rsidR="003D4C3C" w:rsidRPr="00723A45" w:rsidRDefault="003D4C3C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008-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7537" w14:textId="6312DD53" w:rsidR="003D4C3C" w:rsidRPr="00723A45" w:rsidRDefault="00515C92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</w:t>
            </w:r>
            <w:r w:rsidR="00930A65">
              <w:rPr>
                <w:rFonts w:ascii="Book Antiqua" w:hAnsi="Book Antiqua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0AEA" w14:textId="1D8DDAAD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</w:t>
            </w:r>
            <w:r w:rsidR="00930A65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A607" w14:textId="77777777" w:rsidR="003D4C3C" w:rsidRPr="00723A45" w:rsidRDefault="003D4C3C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Pravo na pristup informacijama - izvješća o provedbi Zakona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0720" w14:textId="67FF3FA3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15C92" w:rsidRPr="00723A45" w14:paraId="4499EBB8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9AE58B" w14:textId="24232791" w:rsidR="00515C92" w:rsidRPr="00723A45" w:rsidRDefault="00515C92" w:rsidP="0011487F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64BAEC" w14:textId="77777777" w:rsidR="00515C92" w:rsidRPr="00723A45" w:rsidRDefault="00515C92" w:rsidP="0011487F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63B6C5" w14:textId="77777777" w:rsidR="00515C92" w:rsidRPr="00723A45" w:rsidRDefault="00515C92" w:rsidP="0011487F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677588" w14:textId="21F7A30B" w:rsidR="00515C92" w:rsidRPr="00723A45" w:rsidRDefault="00515C92" w:rsidP="0011487F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ZAŠTITA OSOBNIH PODATAKA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14A20F" w14:textId="77777777" w:rsidR="00515C92" w:rsidRPr="00723A45" w:rsidRDefault="00515C92" w:rsidP="0011487F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15C92" w:rsidRPr="00723A45" w14:paraId="3940622B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98FDC" w14:textId="5813D0F6" w:rsidR="00515C92" w:rsidRPr="00723A45" w:rsidRDefault="00515C92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0B806" w14:textId="6018BC11" w:rsidR="00515C92" w:rsidRPr="00723A45" w:rsidRDefault="005956C2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09480" w14:textId="343D46E6" w:rsidR="00515C92" w:rsidRPr="00723A45" w:rsidRDefault="005956C2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DAF92" w14:textId="7FF1ABBF" w:rsidR="00515C92" w:rsidRPr="00723A45" w:rsidRDefault="005956C2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Zaštita osobnih podataka- općenito, prepiska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528F0" w14:textId="77777777" w:rsidR="00515C92" w:rsidRPr="00723A45" w:rsidRDefault="00515C92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956C2" w:rsidRPr="00723A45" w14:paraId="29A9EFBA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FBB2A" w14:textId="6D388DC1" w:rsidR="005956C2" w:rsidRPr="00723A45" w:rsidRDefault="00930A65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C26E8" w14:textId="6565B6FC" w:rsidR="005956C2" w:rsidRPr="00723A45" w:rsidRDefault="005956C2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</w:t>
            </w:r>
            <w:r w:rsidR="00930A65">
              <w:rPr>
                <w:rFonts w:ascii="Book Antiqua" w:hAnsi="Book Antiqua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D544B" w14:textId="4C01FFFB" w:rsidR="005956C2" w:rsidRPr="00723A45" w:rsidRDefault="005956C2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</w:t>
            </w:r>
            <w:r w:rsidR="00930A65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79C10" w14:textId="2C88BB37" w:rsidR="005956C2" w:rsidRPr="00723A45" w:rsidRDefault="005956C2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Poslovi službenika za zaštitu osobnih podataka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ACAFD" w14:textId="77777777" w:rsidR="005956C2" w:rsidRPr="00723A45" w:rsidRDefault="005956C2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3D4C3C" w:rsidRPr="00723A45" w14:paraId="21ED24B3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FA031DC" w14:textId="77777777" w:rsidR="003D4C3C" w:rsidRPr="00723A45" w:rsidRDefault="003D4C3C" w:rsidP="0011487F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4C4AF3" w14:textId="77777777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FA5970B" w14:textId="58498A52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EA074D7" w14:textId="77777777" w:rsidR="003D4C3C" w:rsidRPr="00723A45" w:rsidRDefault="003D4C3C" w:rsidP="0011487F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DRŽAVNO UREĐENJE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AF08B0" w14:textId="46394EEB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956C2" w:rsidRPr="00723A45" w14:paraId="557F24B8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29B17F" w14:textId="0A697FF4" w:rsidR="005956C2" w:rsidRPr="00723A45" w:rsidRDefault="005956C2" w:rsidP="0011487F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8B0D09" w14:textId="77777777" w:rsidR="005956C2" w:rsidRPr="00723A45" w:rsidRDefault="005956C2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7FD913" w14:textId="77777777" w:rsidR="005956C2" w:rsidRPr="00723A45" w:rsidRDefault="005956C2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B7A0B1" w14:textId="6B845647" w:rsidR="005956C2" w:rsidRPr="00723A45" w:rsidRDefault="00296EC5" w:rsidP="0011487F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GRB, ZASTAVA I HIMNA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9C8AA2" w14:textId="77777777" w:rsidR="005956C2" w:rsidRPr="00723A45" w:rsidRDefault="005956C2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96EC5" w:rsidRPr="00723A45" w14:paraId="0407A643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7B69F" w14:textId="08E73D14" w:rsidR="00296EC5" w:rsidRPr="00723A45" w:rsidRDefault="00296EC5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5CAC6" w14:textId="7D28B675" w:rsidR="00296EC5" w:rsidRPr="00723A45" w:rsidRDefault="00296EC5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1060A" w14:textId="1C81CB88" w:rsidR="00296EC5" w:rsidRPr="00723A45" w:rsidRDefault="00296EC5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18E10" w14:textId="32BEA763" w:rsidR="00296EC5" w:rsidRPr="00723A45" w:rsidRDefault="00296EC5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Uporaba grba, zastave i himne RH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3F340" w14:textId="77777777" w:rsidR="00296EC5" w:rsidRPr="00723A45" w:rsidRDefault="00296EC5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96EC5" w:rsidRPr="00723A45" w14:paraId="54128607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428EC" w14:textId="45ACC64B" w:rsidR="00296EC5" w:rsidRPr="00723A45" w:rsidRDefault="00296EC5" w:rsidP="0011487F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2CA97" w14:textId="73D2B3F2" w:rsidR="00296EC5" w:rsidRPr="00723A45" w:rsidRDefault="00296EC5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</w:t>
            </w:r>
            <w:r w:rsidR="00930A65">
              <w:rPr>
                <w:rFonts w:ascii="Book Antiqua" w:hAnsi="Book Antiqua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2C910" w14:textId="58179603" w:rsidR="00296EC5" w:rsidRPr="00723A45" w:rsidRDefault="00296EC5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</w:t>
            </w:r>
            <w:r w:rsidR="00930A65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84C37" w14:textId="35A06546" w:rsidR="00296EC5" w:rsidRPr="00723A45" w:rsidRDefault="00296EC5" w:rsidP="0011487F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Uporaba grba, zastave i himne Općine Tovarnik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0DF47" w14:textId="77777777" w:rsidR="00296EC5" w:rsidRPr="00723A45" w:rsidRDefault="00296EC5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3D4C3C" w:rsidRPr="00723A45" w14:paraId="6E8B6F88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A5BBEC" w14:textId="77777777" w:rsidR="003D4C3C" w:rsidRPr="00723A45" w:rsidRDefault="003D4C3C" w:rsidP="0011487F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C57385" w14:textId="77777777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271EDA" w14:textId="41E419FA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D79464" w14:textId="363A2A1F" w:rsidR="003D4C3C" w:rsidRPr="00723A45" w:rsidRDefault="00296EC5" w:rsidP="0011487F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USTAV, ZAKON I DRUGI PROPISI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64C2A2" w14:textId="1F956D22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3D4C3C" w:rsidRPr="00723A45" w14:paraId="4F85650C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9477" w14:textId="731AE89F" w:rsidR="003D4C3C" w:rsidRPr="00723A45" w:rsidRDefault="003D4C3C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011-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A957" w14:textId="6A5B1C43" w:rsidR="003D4C3C" w:rsidRPr="00723A45" w:rsidRDefault="005956C2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84E6" w14:textId="3FED9E24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6C81" w14:textId="77777777" w:rsidR="003D4C3C" w:rsidRPr="00723A45" w:rsidRDefault="003D4C3C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Donošenje propisa - općenita prepiska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81EF" w14:textId="42886A13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3D4C3C" w:rsidRPr="00723A45" w14:paraId="429AA69D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522E" w14:textId="66644132" w:rsidR="003D4C3C" w:rsidRPr="00723A45" w:rsidRDefault="003D4C3C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011-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EFF0" w14:textId="65AFA838" w:rsidR="003D4C3C" w:rsidRPr="00723A45" w:rsidRDefault="005956C2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</w:t>
            </w:r>
            <w:r w:rsidR="00930A65">
              <w:rPr>
                <w:rFonts w:ascii="Book Antiqua" w:hAnsi="Book Antiqua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79DD" w14:textId="07F438B8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</w:t>
            </w:r>
            <w:r w:rsidR="00930A65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F43F" w14:textId="77777777" w:rsidR="003D4C3C" w:rsidRPr="00723A45" w:rsidRDefault="003D4C3C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Objava općih akata u Narodnim novinama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CA04" w14:textId="77777777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3D4C3C" w:rsidRPr="00723A45" w14:paraId="0E73ACBB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A07D" w14:textId="3EA26DC0" w:rsidR="003D4C3C" w:rsidRPr="00723A45" w:rsidRDefault="003D4C3C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011-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2254" w14:textId="790EB26E" w:rsidR="003D4C3C" w:rsidRPr="00723A45" w:rsidRDefault="005956C2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</w:t>
            </w:r>
            <w:r w:rsidR="00930A65">
              <w:rPr>
                <w:rFonts w:ascii="Book Antiqua" w:hAnsi="Book Antiqua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B1E1" w14:textId="4C878827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CFBD" w14:textId="002065D5" w:rsidR="003D4C3C" w:rsidRPr="00723A45" w:rsidRDefault="00535A59" w:rsidP="0011487F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Objava akata u „Službenom </w:t>
            </w:r>
            <w:r w:rsidR="001D341D"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vjesniku</w:t>
            </w: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“</w:t>
            </w:r>
            <w:r w:rsidR="001D341D"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VSŽ</w:t>
            </w: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</w:t>
            </w:r>
            <w:r w:rsidR="003D4C3C"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7F0C" w14:textId="065A21A3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3D4C3C" w:rsidRPr="00723A45" w14:paraId="3F4D5CBD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34E9A2" w14:textId="77777777" w:rsidR="003D4C3C" w:rsidRPr="00723A45" w:rsidRDefault="003D4C3C" w:rsidP="0011487F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8CBA4A" w14:textId="77777777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F3ACD0" w14:textId="38B71426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3993E9" w14:textId="76FF11B5" w:rsidR="003D4C3C" w:rsidRPr="00723A45" w:rsidRDefault="001D341D" w:rsidP="0011487F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IZBORNI SUSTAV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EC1E26" w14:textId="2336C1F0" w:rsidR="003D4C3C" w:rsidRPr="00723A45" w:rsidRDefault="003D4C3C" w:rsidP="0011487F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1D341D" w:rsidRPr="00723A45" w14:paraId="13366BDD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9CB3" w14:textId="741E7D48" w:rsidR="001D341D" w:rsidRPr="00723A45" w:rsidRDefault="001D341D" w:rsidP="001D341D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012-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8397" w14:textId="6F326493" w:rsidR="001D341D" w:rsidRPr="00723A45" w:rsidRDefault="001D341D" w:rsidP="001D341D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30EF" w14:textId="4BD38379" w:rsidR="001D341D" w:rsidRPr="00723A45" w:rsidRDefault="001D341D" w:rsidP="001D341D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F340" w14:textId="28FF302D" w:rsidR="001D341D" w:rsidRPr="00723A45" w:rsidRDefault="001D341D" w:rsidP="001D341D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Obvezatne upute za provedbu izbora - općenito, za sve vrste izbora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C175" w14:textId="06BACF9C" w:rsidR="001D341D" w:rsidRPr="00723A45" w:rsidRDefault="001D341D" w:rsidP="001D341D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1D341D" w:rsidRPr="00723A45" w14:paraId="0A4885CD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C644" w14:textId="13E75B94" w:rsidR="001D341D" w:rsidRPr="00723A45" w:rsidRDefault="001D341D" w:rsidP="001D341D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733E" w14:textId="45E22297" w:rsidR="001D341D" w:rsidRPr="00723A45" w:rsidRDefault="001D341D" w:rsidP="001D341D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</w:t>
            </w:r>
            <w:r w:rsidR="00594CB0">
              <w:rPr>
                <w:rFonts w:ascii="Book Antiqua" w:hAnsi="Book Antiqua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F565" w14:textId="49986052" w:rsidR="001D341D" w:rsidRPr="00723A45" w:rsidRDefault="001D341D" w:rsidP="001D341D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</w:t>
            </w:r>
            <w:r w:rsidR="00594CB0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039A" w14:textId="04E162B9" w:rsidR="001D341D" w:rsidRPr="00723A45" w:rsidRDefault="001D341D" w:rsidP="001D341D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Lokalni izbori - izbori za članove Općinskog vijeća i općinskog načelnika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F19A" w14:textId="47BB48B9" w:rsidR="001D341D" w:rsidRPr="00723A45" w:rsidRDefault="001D341D" w:rsidP="001D341D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1D341D" w:rsidRPr="00723A45" w14:paraId="2CF7A856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CFAF" w14:textId="258A6ED8" w:rsidR="001D341D" w:rsidRPr="00723A45" w:rsidRDefault="001D341D" w:rsidP="001D341D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lastRenderedPageBreak/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3315" w14:textId="67FC02CB" w:rsidR="001D341D" w:rsidRPr="00723A45" w:rsidRDefault="001D341D" w:rsidP="001D341D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</w:t>
            </w:r>
            <w:r w:rsidR="00594CB0">
              <w:rPr>
                <w:rFonts w:ascii="Book Antiqua" w:hAnsi="Book Antiqua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279E" w14:textId="179436CC" w:rsidR="001D341D" w:rsidRPr="00723A45" w:rsidRDefault="001D341D" w:rsidP="001D341D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</w:t>
            </w:r>
            <w:r w:rsidR="00594CB0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B756" w14:textId="521B5740" w:rsidR="001D341D" w:rsidRPr="00723A45" w:rsidRDefault="001D341D" w:rsidP="001D341D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Izbori za vijeća nacionalnih manjina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170A" w14:textId="76E1ABC2" w:rsidR="001D341D" w:rsidRPr="00723A45" w:rsidRDefault="001D341D" w:rsidP="001D341D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1D341D" w:rsidRPr="00723A45" w14:paraId="79BE8E2D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AC95" w14:textId="3814394E" w:rsidR="001D341D" w:rsidRPr="00723A45" w:rsidRDefault="00594CB0" w:rsidP="001D341D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1EF6" w14:textId="1BE8D02F" w:rsidR="001D341D" w:rsidRPr="00723A45" w:rsidRDefault="00594CB0" w:rsidP="001D341D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9297" w14:textId="238E928A" w:rsidR="001D341D" w:rsidRPr="00723A45" w:rsidRDefault="00594CB0" w:rsidP="001D341D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891E" w14:textId="5F07355B" w:rsidR="001D341D" w:rsidRPr="00723A45" w:rsidRDefault="001D341D" w:rsidP="001D341D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Izbori za predsjednika Republike Hrvatske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0AB4" w14:textId="4A87276A" w:rsidR="001D341D" w:rsidRPr="00723A45" w:rsidRDefault="001D341D" w:rsidP="001D341D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1D341D" w:rsidRPr="00723A45" w14:paraId="4A3128AC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5F0B" w14:textId="61D8F78A" w:rsidR="001D341D" w:rsidRPr="00723A45" w:rsidRDefault="00594CB0" w:rsidP="001D341D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E3B9" w14:textId="5EBCFC47" w:rsidR="001D341D" w:rsidRPr="00723A45" w:rsidRDefault="00594CB0" w:rsidP="001D341D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E4DE" w14:textId="08D4A9C6" w:rsidR="001D341D" w:rsidRPr="00723A45" w:rsidRDefault="00594CB0" w:rsidP="001D341D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D125" w14:textId="32E08AC3" w:rsidR="001D341D" w:rsidRPr="00723A45" w:rsidRDefault="001D341D" w:rsidP="001D341D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Izbori za zastupnike u Hrvatski sabor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50A3" w14:textId="3DFFE3C0" w:rsidR="001D341D" w:rsidRPr="00723A45" w:rsidRDefault="001D341D" w:rsidP="001D341D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1D341D" w:rsidRPr="00723A45" w14:paraId="6C7434CF" w14:textId="77777777" w:rsidTr="00627D77">
        <w:trPr>
          <w:trHeight w:val="82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35D0" w14:textId="218F270F" w:rsidR="001D341D" w:rsidRPr="00723A45" w:rsidRDefault="00594CB0" w:rsidP="001D341D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1053" w14:textId="5B3F024F" w:rsidR="001D341D" w:rsidRPr="00723A45" w:rsidRDefault="00594CB0" w:rsidP="001D341D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40EF" w14:textId="4B0513B1" w:rsidR="001D341D" w:rsidRPr="00723A45" w:rsidRDefault="00594CB0" w:rsidP="001D341D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D888" w14:textId="7EE4DFCE" w:rsidR="001D341D" w:rsidRPr="00723A45" w:rsidRDefault="001D341D" w:rsidP="001D341D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Izbori za članove u Europski parlament iz Republike Hrvatske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ACB9" w14:textId="1CD11937" w:rsidR="001D341D" w:rsidRPr="00723A45" w:rsidRDefault="001D341D" w:rsidP="001D341D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1D341D" w:rsidRPr="00723A45" w14:paraId="6EF5C820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7FA88B" w14:textId="4804076B" w:rsidR="001D341D" w:rsidRPr="00723A45" w:rsidRDefault="001D341D" w:rsidP="001D341D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DD4EA7" w14:textId="77777777" w:rsidR="001D341D" w:rsidRPr="00723A45" w:rsidRDefault="001D341D" w:rsidP="001D341D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7191B3" w14:textId="056FF179" w:rsidR="001D341D" w:rsidRPr="00723A45" w:rsidRDefault="001D341D" w:rsidP="001D341D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EF3227" w14:textId="6FFD9A60" w:rsidR="001D341D" w:rsidRPr="00723A45" w:rsidRDefault="001D341D" w:rsidP="001D341D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REFERENDUM ID RUGI OBLICI SUDJELOVANJA GRAĐANA U OBAVLJANJU DRŽAVNE VLASTI I LOKALNE I PODRUČNE SAMOUPRAVE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63EFDD" w14:textId="34F63E9B" w:rsidR="001D341D" w:rsidRPr="00723A45" w:rsidRDefault="001D341D" w:rsidP="001D341D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D341D" w:rsidRPr="00723A45" w14:paraId="7E72ADD9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6178" w14:textId="60ABAF92" w:rsidR="001D341D" w:rsidRPr="00723A45" w:rsidRDefault="001D341D" w:rsidP="001D341D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BF56" w14:textId="5B8C072D" w:rsidR="001D341D" w:rsidRPr="00723A45" w:rsidRDefault="001D341D" w:rsidP="001D341D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1D85" w14:textId="596805DC" w:rsidR="001D341D" w:rsidRPr="00723A45" w:rsidRDefault="001D341D" w:rsidP="001D341D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6ADA" w14:textId="1F0388B7" w:rsidR="001D341D" w:rsidRPr="00723A45" w:rsidRDefault="00B80337" w:rsidP="001D341D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Referendum - općenita prepiska i upute Državnog izbornog povjerenstva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30D8" w14:textId="65CC9BA5" w:rsidR="001D341D" w:rsidRPr="00723A45" w:rsidRDefault="001D341D" w:rsidP="001D341D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94CB0" w:rsidRPr="00723A45" w14:paraId="035D2139" w14:textId="77777777" w:rsidTr="00FF651C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66CE" w14:textId="7245632D" w:rsidR="00594CB0" w:rsidRPr="00723A45" w:rsidRDefault="00594CB0" w:rsidP="00594C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E230D9">
              <w:rPr>
                <w:rFonts w:ascii="Book Antiqua" w:hAnsi="Book Antiqua" w:cs="Arial"/>
                <w:sz w:val="20"/>
                <w:szCs w:val="20"/>
                <w:lang w:eastAsia="hr-HR"/>
              </w:rPr>
              <w:t>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5C1A" w14:textId="051B232F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A1CF" w14:textId="4CAD1D17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51A89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6C26" w14:textId="6D145F67" w:rsidR="00594CB0" w:rsidRPr="00723A45" w:rsidRDefault="00594CB0" w:rsidP="00594C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Peticije, zahtjevi za raspisivanje referenduma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C181" w14:textId="757BF2E3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94CB0" w:rsidRPr="00723A45" w14:paraId="7E7F211B" w14:textId="77777777" w:rsidTr="00FF651C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146BB" w14:textId="6AFAADAE" w:rsidR="00594CB0" w:rsidRPr="00723A45" w:rsidRDefault="00594CB0" w:rsidP="00594C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E230D9">
              <w:rPr>
                <w:rFonts w:ascii="Book Antiqua" w:hAnsi="Book Antiqua" w:cs="Arial"/>
                <w:sz w:val="20"/>
                <w:szCs w:val="20"/>
                <w:lang w:eastAsia="hr-HR"/>
              </w:rPr>
              <w:t>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3C77" w14:textId="08FAA4A3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747A" w14:textId="027CBB3E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51A89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3E97" w14:textId="3C2E64F7" w:rsidR="00594CB0" w:rsidRPr="00723A45" w:rsidRDefault="00594CB0" w:rsidP="00594C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Zahtjevi i odobrenja za korištenje  javih površina za prikupljanje potpisa za referendum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11A0" w14:textId="77777777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94CB0" w:rsidRPr="00723A45" w14:paraId="098D28EB" w14:textId="77777777" w:rsidTr="00FF651C">
        <w:trPr>
          <w:trHeight w:val="82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3365" w14:textId="2DE5E1A0" w:rsidR="00594CB0" w:rsidRPr="00723A45" w:rsidRDefault="00594CB0" w:rsidP="00594C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E230D9">
              <w:rPr>
                <w:rFonts w:ascii="Book Antiqua" w:hAnsi="Book Antiqua" w:cs="Arial"/>
                <w:sz w:val="20"/>
                <w:szCs w:val="20"/>
                <w:lang w:eastAsia="hr-HR"/>
              </w:rPr>
              <w:t>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9823" w14:textId="700EA747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064B2" w14:textId="4503C771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51A89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C14A" w14:textId="00DC033A" w:rsidR="00594CB0" w:rsidRPr="00723A45" w:rsidRDefault="00594CB0" w:rsidP="00594C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Provedba referenduma - akti Povjerenstva za provedbu referenduma, rezultati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140F" w14:textId="2F21E886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94CB0" w:rsidRPr="00723A45" w14:paraId="00B7B360" w14:textId="77777777" w:rsidTr="00FF651C">
        <w:trPr>
          <w:trHeight w:val="82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A4E18" w14:textId="670D82E0" w:rsidR="00594CB0" w:rsidRPr="00723A45" w:rsidRDefault="00594CB0" w:rsidP="00594C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E230D9">
              <w:rPr>
                <w:rFonts w:ascii="Book Antiqua" w:hAnsi="Book Antiqua" w:cs="Arial"/>
                <w:sz w:val="20"/>
                <w:szCs w:val="20"/>
                <w:lang w:eastAsia="hr-HR"/>
              </w:rPr>
              <w:t>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AA4A" w14:textId="59A22B93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9BDE" w14:textId="5302CDF4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51A89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7C54" w14:textId="28B69536" w:rsidR="00594CB0" w:rsidRPr="00723A45" w:rsidRDefault="00594CB0" w:rsidP="00594C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Akti općinskog načelnika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4C7A" w14:textId="77777777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1D341D" w:rsidRPr="00723A45" w14:paraId="3E889C44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369895" w14:textId="77777777" w:rsidR="001D341D" w:rsidRPr="00723A45" w:rsidRDefault="001D341D" w:rsidP="001D341D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26EF0A" w14:textId="77777777" w:rsidR="001D341D" w:rsidRPr="00723A45" w:rsidRDefault="001D341D" w:rsidP="001D341D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886119" w14:textId="5485E820" w:rsidR="001D341D" w:rsidRPr="00723A45" w:rsidRDefault="001D341D" w:rsidP="001D341D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01D52D" w14:textId="2D0929ED" w:rsidR="001D341D" w:rsidRPr="00723A45" w:rsidRDefault="00F61881" w:rsidP="001D341D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TERITORIJALNA RAZGRANIČENJA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5BD1B3" w14:textId="7AB724F8" w:rsidR="001D341D" w:rsidRPr="00723A45" w:rsidRDefault="001D341D" w:rsidP="001D341D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94CB0" w:rsidRPr="00723A45" w14:paraId="127DCC8A" w14:textId="77777777" w:rsidTr="005F3B2B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A72F" w14:textId="7658FB60" w:rsidR="00594CB0" w:rsidRPr="00723A45" w:rsidRDefault="00594CB0" w:rsidP="00594C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8A02" w14:textId="75F17AF7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D7EAE" w14:textId="24A5DC15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1F7E32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B36C" w14:textId="54BA3EF8" w:rsidR="00594CB0" w:rsidRPr="00723A45" w:rsidRDefault="00594CB0" w:rsidP="00594C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Teritorijalna razgraničenja, područje općine, pojedinih naselja - općenita prepiska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2ABF" w14:textId="5F123634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94CB0" w:rsidRPr="00723A45" w14:paraId="0AC1CF13" w14:textId="77777777" w:rsidTr="005F3B2B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7404" w14:textId="7264C0FB" w:rsidR="00594CB0" w:rsidRPr="00723A45" w:rsidRDefault="00594CB0" w:rsidP="00594C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B8AD" w14:textId="51729865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BABE7" w14:textId="286C25F2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1F7E32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6681" w14:textId="52DCD4C1" w:rsidR="00594CB0" w:rsidRPr="00723A45" w:rsidRDefault="00594CB0" w:rsidP="00594C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Inicijative za promjenu granice općine ili naselja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356F" w14:textId="58B64952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94CB0" w:rsidRPr="00723A45" w14:paraId="6DA76386" w14:textId="77777777" w:rsidTr="005F3B2B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C705" w14:textId="27E006D2" w:rsidR="00594CB0" w:rsidRPr="00723A45" w:rsidRDefault="00594CB0" w:rsidP="00594C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1600" w14:textId="10EDB6B1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CF0B8" w14:textId="74F3DA82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1F7E32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9DE1" w14:textId="66ED1B32" w:rsidR="00594CB0" w:rsidRPr="00723A45" w:rsidRDefault="00594CB0" w:rsidP="00594C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Nazivi ulica, trgova, parkova i sl. - općenita prepiska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B52E" w14:textId="6427C639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94CB0" w:rsidRPr="00723A45" w14:paraId="161D6A60" w14:textId="77777777" w:rsidTr="005F3B2B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533F" w14:textId="21D1382C" w:rsidR="00594CB0" w:rsidRPr="00723A45" w:rsidRDefault="00594CB0" w:rsidP="00594C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B2EE" w14:textId="62B672DD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85BB" w14:textId="472182E7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1F7E32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3BB7" w14:textId="5935B932" w:rsidR="00594CB0" w:rsidRPr="00723A45" w:rsidRDefault="00594CB0" w:rsidP="00594C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Inicijative za promjenu i dodjelu naziva ulica, trgova i sl.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9AB8" w14:textId="5C3B3318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94CB0" w:rsidRPr="00723A45" w14:paraId="42A3693A" w14:textId="77777777" w:rsidTr="005F3B2B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ABC6" w14:textId="78AE5056" w:rsidR="00594CB0" w:rsidRPr="00723A45" w:rsidRDefault="00594CB0" w:rsidP="00594C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BB78" w14:textId="110C3FA2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E40D" w14:textId="6BA7A1F2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1F7E32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B180" w14:textId="487D8E17" w:rsidR="00594CB0" w:rsidRPr="00723A45" w:rsidRDefault="00594CB0" w:rsidP="00594C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Akti općinskog načelnika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28C2" w14:textId="77777777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1D341D" w:rsidRPr="00723A45" w14:paraId="521122AE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869D13" w14:textId="77777777" w:rsidR="001D341D" w:rsidRPr="00723A45" w:rsidRDefault="001D341D" w:rsidP="001D341D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F6C4EA" w14:textId="77777777" w:rsidR="001D341D" w:rsidRPr="00723A45" w:rsidRDefault="001D341D" w:rsidP="001D341D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449E39" w14:textId="59DE2322" w:rsidR="001D341D" w:rsidRPr="00723A45" w:rsidRDefault="001D341D" w:rsidP="001D341D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76ACA6" w14:textId="7B534BBF" w:rsidR="001D341D" w:rsidRPr="00723A45" w:rsidRDefault="002E5B40" w:rsidP="001D341D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HRVATI IZVAN GRANICA RH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CA4DA3" w14:textId="66240ED6" w:rsidR="001D341D" w:rsidRPr="00723A45" w:rsidRDefault="001D341D" w:rsidP="001D341D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723A45" w14:paraId="6DFDB735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049D" w14:textId="1DBF0CF9" w:rsidR="002E5B40" w:rsidRPr="00723A45" w:rsidRDefault="002E5B40" w:rsidP="001D341D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59E5" w14:textId="77777777" w:rsidR="002E5B40" w:rsidRPr="00723A45" w:rsidRDefault="002E5B40" w:rsidP="001D341D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  <w:p w14:paraId="2F2DCE82" w14:textId="458DDDD7" w:rsidR="002E5B40" w:rsidRPr="00723A45" w:rsidRDefault="002E5B40" w:rsidP="001D341D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120B" w14:textId="0757BAFA" w:rsidR="002E5B40" w:rsidRPr="00723A45" w:rsidRDefault="002E5B40" w:rsidP="001D341D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E80B" w14:textId="3C451189" w:rsidR="002E5B40" w:rsidRPr="00723A45" w:rsidRDefault="002E5B40" w:rsidP="001D341D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Općenito, prepiske, zamolbe, suradnja, pozivi na manifestacije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C2BD" w14:textId="77777777" w:rsidR="002E5B40" w:rsidRPr="00723A45" w:rsidRDefault="002E5B40" w:rsidP="001D341D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636AA3" w14:paraId="60E6E063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D7D985" w14:textId="0D6E1BD9" w:rsidR="002E5B40" w:rsidRPr="00636AA3" w:rsidRDefault="002E5B40" w:rsidP="001D341D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636AA3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C08746" w14:textId="77777777" w:rsidR="002E5B40" w:rsidRPr="00636AA3" w:rsidRDefault="002E5B40" w:rsidP="001D341D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127EF8" w14:textId="77777777" w:rsidR="002E5B40" w:rsidRPr="00636AA3" w:rsidRDefault="002E5B40" w:rsidP="001D341D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9DB15B" w14:textId="64928A6B" w:rsidR="002E5B40" w:rsidRPr="00636AA3" w:rsidRDefault="002E5B40" w:rsidP="001D341D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636AA3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NACIONALNE MANJINE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A9D1EA" w14:textId="77777777" w:rsidR="002E5B40" w:rsidRPr="00636AA3" w:rsidRDefault="002E5B40" w:rsidP="001D341D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94CB0" w:rsidRPr="00723A45" w14:paraId="2B928088" w14:textId="77777777" w:rsidTr="00A953F4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5D73" w14:textId="5EC89340" w:rsidR="00594CB0" w:rsidRPr="00723A45" w:rsidRDefault="00594CB0" w:rsidP="00594C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9CE5" w14:textId="7597E9A9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08BA" w14:textId="4ED8B61C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3C19C6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9C77" w14:textId="0D0B3C46" w:rsidR="00594CB0" w:rsidRPr="00723A45" w:rsidRDefault="00594CB0" w:rsidP="00594C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Prava nacionalnih manjina - općenita prepiska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535A" w14:textId="105A0FE5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94CB0" w:rsidRPr="00723A45" w14:paraId="34433D18" w14:textId="77777777" w:rsidTr="00A953F4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BD45" w14:textId="24005537" w:rsidR="00594CB0" w:rsidRPr="00723A45" w:rsidRDefault="00594CB0" w:rsidP="00594C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F14542">
              <w:rPr>
                <w:rFonts w:ascii="Book Antiqua" w:hAnsi="Book Antiqua" w:cs="Arial"/>
                <w:sz w:val="20"/>
                <w:szCs w:val="20"/>
                <w:lang w:eastAsia="hr-HR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6D3C" w14:textId="774B3761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CE11" w14:textId="2B295418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3C19C6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3F64" w14:textId="03027A9F" w:rsidR="00594CB0" w:rsidRPr="00723A45" w:rsidRDefault="00594CB0" w:rsidP="00594C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Inicijative za ostvarivanje prava nacionalnih manjina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914D" w14:textId="6A208A19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94CB0" w:rsidRPr="00723A45" w14:paraId="6E816A02" w14:textId="77777777" w:rsidTr="00A953F4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A0F5" w14:textId="3BD1E9FC" w:rsidR="00594CB0" w:rsidRPr="00723A45" w:rsidRDefault="00594CB0" w:rsidP="00594C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F14542">
              <w:rPr>
                <w:rFonts w:ascii="Book Antiqua" w:hAnsi="Book Antiqua" w:cs="Arial"/>
                <w:sz w:val="20"/>
                <w:szCs w:val="20"/>
                <w:lang w:eastAsia="hr-HR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172F" w14:textId="41ED5987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A8550" w14:textId="720EAE2C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3C19C6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0B47" w14:textId="7AE289F8" w:rsidR="00594CB0" w:rsidRPr="00723A45" w:rsidRDefault="00594CB0" w:rsidP="00594C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Akti općinskog načelnika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8BFF" w14:textId="7D5ECCFA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94CB0" w:rsidRPr="00723A45" w14:paraId="5CBBBE06" w14:textId="77777777" w:rsidTr="00A953F4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CDA7" w14:textId="7F0A3B90" w:rsidR="00594CB0" w:rsidRPr="00723A45" w:rsidRDefault="00594CB0" w:rsidP="00594C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F14542">
              <w:rPr>
                <w:rFonts w:ascii="Book Antiqua" w:hAnsi="Book Antiqua" w:cs="Arial"/>
                <w:sz w:val="20"/>
                <w:szCs w:val="20"/>
                <w:lang w:eastAsia="hr-HR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A56F" w14:textId="42608A1D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747B" w14:textId="0E436A42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3C19C6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736B" w14:textId="7277ED16" w:rsidR="00594CB0" w:rsidRPr="00723A45" w:rsidRDefault="00594CB0" w:rsidP="00594C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Rad vijeća nacionalnih manjina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9673" w14:textId="38EA823D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94CB0" w:rsidRPr="00723A45" w14:paraId="03886AD9" w14:textId="77777777" w:rsidTr="00A953F4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DCF3" w14:textId="469C0D68" w:rsidR="00594CB0" w:rsidRPr="00723A45" w:rsidRDefault="00594CB0" w:rsidP="00594C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F14542">
              <w:rPr>
                <w:rFonts w:ascii="Book Antiqua" w:hAnsi="Book Antiqua" w:cs="Arial"/>
                <w:sz w:val="20"/>
                <w:szCs w:val="20"/>
                <w:lang w:eastAsia="hr-HR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D734" w14:textId="55CE2B8F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17EB" w14:textId="4B5026DD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3C19C6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4A57" w14:textId="0438C1AF" w:rsidR="00594CB0" w:rsidRPr="00723A45" w:rsidRDefault="00594CB0" w:rsidP="00594C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DFBF" w14:textId="17933BE6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636AA3" w14:paraId="6AB0EC67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77ACBF" w14:textId="5D3CCC0B" w:rsidR="002E5B40" w:rsidRPr="00636AA3" w:rsidRDefault="00776E3F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636AA3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661FC2" w14:textId="77777777" w:rsidR="002E5B40" w:rsidRPr="00636AA3" w:rsidRDefault="002E5B40" w:rsidP="002E5B4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2AF1C7" w14:textId="162E8CF3" w:rsidR="002E5B40" w:rsidRPr="00636AA3" w:rsidRDefault="002E5B40" w:rsidP="002E5B4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8A49B1" w14:textId="0C02BA8D" w:rsidR="002E5B40" w:rsidRPr="00636AA3" w:rsidRDefault="00776E3F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636AA3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MIGRACIJE, ISELJENICI, IZBJEGLICE, OSOBE BEZ DRŽAVLJANSTVA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39E270" w14:textId="066DA2F3" w:rsidR="002E5B40" w:rsidRPr="00636AA3" w:rsidRDefault="002E5B40" w:rsidP="002E5B4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E5B40" w:rsidRPr="00723A45" w14:paraId="1CB251F1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263A" w14:textId="0AD2B251" w:rsidR="002E5B40" w:rsidRPr="00723A45" w:rsidRDefault="00776E3F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9E83" w14:textId="7D91B26E" w:rsidR="002E5B40" w:rsidRPr="00723A45" w:rsidRDefault="00776E3F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4DBF" w14:textId="4D0553BA" w:rsidR="002E5B40" w:rsidRPr="00723A45" w:rsidRDefault="00776E3F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6796" w14:textId="5AC79331" w:rsidR="002E5B40" w:rsidRPr="00723A45" w:rsidRDefault="00776E3F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Općenito, prepiska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BF1B" w14:textId="37110730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723A45" w14:paraId="55D9D7AC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B06D417" w14:textId="77777777" w:rsidR="002E5B40" w:rsidRPr="00723A45" w:rsidRDefault="002E5B40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203DEF" w14:textId="77777777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0034290" w14:textId="2913729A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81D375F" w14:textId="041EBF98" w:rsidR="002E5B40" w:rsidRPr="00723A45" w:rsidRDefault="00776E3F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TIJELA DRŽAVNE VLASTI I DRUGA JAVNOPRAVNA TIJELA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E22608" w14:textId="6CAA5ACC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723A45" w14:paraId="692104D0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33C85D" w14:textId="0A347498" w:rsidR="002E5B40" w:rsidRPr="00723A45" w:rsidRDefault="002E5B40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02</w:t>
            </w:r>
            <w:r w:rsidR="008B5794"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1B2A69" w14:textId="77777777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9A5A52" w14:textId="71F4D84E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87E104" w14:textId="5D3B6754" w:rsidR="002E5B40" w:rsidRPr="00723A45" w:rsidRDefault="008B5794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JEDINICE LOKALNE I PODRUČNE SAMOUPRAVE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D03F80" w14:textId="5E6A3EB1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7D2611" w:rsidRPr="00723A45" w14:paraId="109E4450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7F4A1" w14:textId="74FA3C51" w:rsidR="007D2611" w:rsidRPr="00723A45" w:rsidRDefault="007D2611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E08E84" w14:textId="4F56B68B" w:rsidR="007D2611" w:rsidRPr="00723A45" w:rsidRDefault="007D2611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8497A" w14:textId="77777777" w:rsidR="007D2611" w:rsidRPr="00723A45" w:rsidRDefault="007D2611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799F8" w14:textId="4619EC87" w:rsidR="007D2611" w:rsidRPr="00723A45" w:rsidRDefault="007D2611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OPĆINSKO VIJEĆE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AB853" w14:textId="77777777" w:rsidR="007D2611" w:rsidRPr="00723A45" w:rsidRDefault="007D2611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94CB0" w:rsidRPr="00723A45" w14:paraId="18404C0E" w14:textId="77777777" w:rsidTr="00640E45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8E62" w14:textId="3EBEE534" w:rsidR="00594CB0" w:rsidRPr="00723A45" w:rsidRDefault="00594CB0" w:rsidP="00594C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9A7F" w14:textId="1D36466D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11E0" w14:textId="000541EA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E852B6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BB21" w14:textId="7D74D0AC" w:rsidR="00594CB0" w:rsidRPr="00723A45" w:rsidRDefault="00594CB0" w:rsidP="00594C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Općenita prepiska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CB76" w14:textId="2CF3EC6F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94CB0" w:rsidRPr="00723A45" w14:paraId="0CFED60A" w14:textId="77777777" w:rsidTr="00640E45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74EC" w14:textId="1334149F" w:rsidR="00594CB0" w:rsidRPr="00723A45" w:rsidRDefault="00594CB0" w:rsidP="00594C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lastRenderedPageBreak/>
              <w:t>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0C97" w14:textId="50934C6D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C78A5" w14:textId="73AF263F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E852B6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35F8" w14:textId="49B3C9A5" w:rsidR="00594CB0" w:rsidRPr="00723A45" w:rsidRDefault="00594CB0" w:rsidP="00594C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Sazivanje sjednice i zapisnici sa sjednice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57BE" w14:textId="24C239E3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94CB0" w:rsidRPr="00723A45" w14:paraId="763B5A5A" w14:textId="77777777" w:rsidTr="00640E45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F216" w14:textId="7D699875" w:rsidR="00594CB0" w:rsidRPr="00723A45" w:rsidRDefault="00594CB0" w:rsidP="00594C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BDE3" w14:textId="000CDE05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EF2A" w14:textId="44BE2508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E852B6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E871" w14:textId="52AA1F70" w:rsidR="00594CB0" w:rsidRPr="00723A45" w:rsidRDefault="00594CB0" w:rsidP="00594C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Donošenje općih akata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E3C8" w14:textId="4A3391F4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94CB0" w:rsidRPr="00723A45" w14:paraId="34B761BB" w14:textId="77777777" w:rsidTr="00640E45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21B5" w14:textId="7F426E0F" w:rsidR="00594CB0" w:rsidRPr="00723A45" w:rsidRDefault="00594CB0" w:rsidP="00594C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7A63" w14:textId="19386D7E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1610" w14:textId="7D3FDC2E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E852B6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4092" w14:textId="7E4C65DE" w:rsidR="00594CB0" w:rsidRPr="00723A45" w:rsidRDefault="00594CB0" w:rsidP="00594C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Imenovanja, razrješenja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1C4C" w14:textId="37732B56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94CB0" w:rsidRPr="00723A45" w14:paraId="2E1D203C" w14:textId="77777777" w:rsidTr="00640E45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960F" w14:textId="5A986126" w:rsidR="00594CB0" w:rsidRPr="00723A45" w:rsidRDefault="00594CB0" w:rsidP="00594C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7054" w14:textId="7024037D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06CF" w14:textId="06D1472C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E852B6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E0D5" w14:textId="7526B94B" w:rsidR="00594CB0" w:rsidRPr="00723A45" w:rsidRDefault="00594CB0" w:rsidP="00594C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Dostava na nadzor zakonitosti općih akata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169B" w14:textId="77777777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94CB0" w:rsidRPr="00723A45" w14:paraId="47054DC1" w14:textId="77777777" w:rsidTr="00640E45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9F07" w14:textId="125DB8D0" w:rsidR="00594CB0" w:rsidRPr="00723A45" w:rsidRDefault="00594CB0" w:rsidP="00594C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947B" w14:textId="089A7D6D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EA5B" w14:textId="25740238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E852B6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7D53" w14:textId="323DE3E0" w:rsidR="00594CB0" w:rsidRPr="00723A45" w:rsidRDefault="00594CB0" w:rsidP="00594C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B1F1" w14:textId="77777777" w:rsidR="00594CB0" w:rsidRPr="00723A45" w:rsidRDefault="00594CB0" w:rsidP="00594C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723A45" w14:paraId="772AF0E2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D1FC4" w14:textId="5967D305" w:rsidR="002E5B40" w:rsidRPr="00723A45" w:rsidRDefault="007D2611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2E3F86" w14:textId="77777777" w:rsidR="002746B4" w:rsidRDefault="002746B4" w:rsidP="002E5B4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  <w:p w14:paraId="2516ED53" w14:textId="604CED08" w:rsidR="002E5B40" w:rsidRPr="00723A45" w:rsidRDefault="007D2611" w:rsidP="002E5B4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28A46E" w14:textId="5559F468" w:rsidR="002E5B40" w:rsidRPr="00723A45" w:rsidRDefault="002E5B40" w:rsidP="002E5B4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8DE1D" w14:textId="1B6808DE" w:rsidR="002E5B40" w:rsidRPr="00723A45" w:rsidRDefault="007D2611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OPĆINSKI NAČELNIK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DC351" w14:textId="58525915" w:rsidR="002E5B40" w:rsidRPr="00723A45" w:rsidRDefault="002E5B40" w:rsidP="002E5B4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E5B40" w:rsidRPr="00723A45" w14:paraId="40A165CA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150C" w14:textId="4082A690" w:rsidR="002E5B40" w:rsidRPr="00723A45" w:rsidRDefault="007D2611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22BF" w14:textId="2942F5F4" w:rsidR="002E5B40" w:rsidRPr="00723A45" w:rsidRDefault="00DE687E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4C72" w14:textId="30961C30" w:rsidR="002E5B40" w:rsidRPr="00723A45" w:rsidRDefault="00DE687E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7826" w14:textId="20F0A137" w:rsidR="002E5B40" w:rsidRPr="00723A45" w:rsidRDefault="00723A45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Općenito, prepiske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0F44" w14:textId="6A306879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E687E" w:rsidRPr="00723A45" w14:paraId="43E86959" w14:textId="77777777" w:rsidTr="007B45B4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D82B" w14:textId="46651897" w:rsidR="00DE687E" w:rsidRPr="00723A45" w:rsidRDefault="00DE687E" w:rsidP="00DE687E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0F1890">
              <w:rPr>
                <w:rFonts w:ascii="Book Antiqua" w:hAnsi="Book Antiqua" w:cs="Arial"/>
                <w:sz w:val="20"/>
                <w:szCs w:val="20"/>
                <w:lang w:eastAsia="hr-HR"/>
              </w:rPr>
              <w:t>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5D79" w14:textId="6F175850" w:rsidR="00DE687E" w:rsidRPr="00723A45" w:rsidRDefault="00DE687E" w:rsidP="00DE687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9EAC" w14:textId="0D06AD30" w:rsidR="00DE687E" w:rsidRPr="00723A45" w:rsidRDefault="00DE687E" w:rsidP="00DE687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970C8A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F70A" w14:textId="1EE870C2" w:rsidR="00DE687E" w:rsidRPr="00723A45" w:rsidRDefault="00DE687E" w:rsidP="00DE687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Prijedlozi općih akata Općinskom vijeću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0A35" w14:textId="5E24CEBC" w:rsidR="00DE687E" w:rsidRPr="00723A45" w:rsidRDefault="00DE687E" w:rsidP="00DE687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E687E" w:rsidRPr="00723A45" w14:paraId="05FD82E8" w14:textId="77777777" w:rsidTr="007B45B4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49DB" w14:textId="2F6D335F" w:rsidR="00DE687E" w:rsidRPr="00723A45" w:rsidRDefault="00DE687E" w:rsidP="00DE687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0F1890">
              <w:rPr>
                <w:rFonts w:ascii="Book Antiqua" w:hAnsi="Book Antiqua" w:cs="Arial"/>
                <w:sz w:val="20"/>
                <w:szCs w:val="20"/>
                <w:lang w:eastAsia="hr-HR"/>
              </w:rPr>
              <w:t>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5AA0" w14:textId="4469F5DE" w:rsidR="00DE687E" w:rsidRPr="00723A45" w:rsidRDefault="00DE687E" w:rsidP="00DE687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3E30" w14:textId="542ECBC6" w:rsidR="00DE687E" w:rsidRPr="00723A45" w:rsidRDefault="00DE687E" w:rsidP="00DE687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970C8A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72EF" w14:textId="2BE95048" w:rsidR="00DE687E" w:rsidRPr="00723A45" w:rsidRDefault="00DE687E" w:rsidP="00DE687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Imenovanja i razrješenja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F6D8" w14:textId="451BE7E6" w:rsidR="00DE687E" w:rsidRPr="00723A45" w:rsidRDefault="00DE687E" w:rsidP="00DE687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E687E" w:rsidRPr="00723A45" w14:paraId="1CBE6F60" w14:textId="77777777" w:rsidTr="007B45B4">
        <w:trPr>
          <w:trHeight w:val="82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3A7DD" w14:textId="0B58872D" w:rsidR="00DE687E" w:rsidRPr="00723A45" w:rsidRDefault="00DE687E" w:rsidP="00DE687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0F1890">
              <w:rPr>
                <w:rFonts w:ascii="Book Antiqua" w:hAnsi="Book Antiqua" w:cs="Arial"/>
                <w:sz w:val="20"/>
                <w:szCs w:val="20"/>
                <w:lang w:eastAsia="hr-HR"/>
              </w:rPr>
              <w:t>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8F20" w14:textId="116C38CE" w:rsidR="00DE687E" w:rsidRPr="00723A45" w:rsidRDefault="00DE687E" w:rsidP="00DE687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C238" w14:textId="224C53C2" w:rsidR="00DE687E" w:rsidRPr="00723A45" w:rsidRDefault="00DE687E" w:rsidP="00DE687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970C8A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BEA0" w14:textId="49DCADA9" w:rsidR="00DE687E" w:rsidRPr="00723A45" w:rsidRDefault="00DE687E" w:rsidP="00DE687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Opći akti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E9A0" w14:textId="5A9C4815" w:rsidR="00DE687E" w:rsidRPr="00723A45" w:rsidRDefault="00DE687E" w:rsidP="00DE687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E687E" w:rsidRPr="00723A45" w14:paraId="1647E1A7" w14:textId="77777777" w:rsidTr="007B45B4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37DF5" w14:textId="5E467DA5" w:rsidR="00DE687E" w:rsidRPr="00723A45" w:rsidRDefault="00DE687E" w:rsidP="00DE687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0F1890">
              <w:rPr>
                <w:rFonts w:ascii="Book Antiqua" w:hAnsi="Book Antiqua" w:cs="Arial"/>
                <w:sz w:val="20"/>
                <w:szCs w:val="20"/>
                <w:lang w:eastAsia="hr-HR"/>
              </w:rPr>
              <w:t>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35EC" w14:textId="50A8E58A" w:rsidR="00DE687E" w:rsidRPr="00723A45" w:rsidRDefault="00DE687E" w:rsidP="00DE687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EFCD" w14:textId="6535F15F" w:rsidR="00DE687E" w:rsidRPr="00723A45" w:rsidRDefault="00DE687E" w:rsidP="00DE687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970C8A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7678" w14:textId="20135C33" w:rsidR="00DE687E" w:rsidRPr="00723A45" w:rsidRDefault="00DE687E" w:rsidP="00DE687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Pojedinačni akti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C21F" w14:textId="38862C30" w:rsidR="00DE687E" w:rsidRPr="00723A45" w:rsidRDefault="00DE687E" w:rsidP="00DE687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E687E" w:rsidRPr="00723A45" w14:paraId="3D93BC3B" w14:textId="77777777" w:rsidTr="007B45B4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7498" w14:textId="514F1AE7" w:rsidR="00DE687E" w:rsidRPr="00723A45" w:rsidRDefault="00DE687E" w:rsidP="00DE687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0F1890">
              <w:rPr>
                <w:rFonts w:ascii="Book Antiqua" w:hAnsi="Book Antiqua" w:cs="Arial"/>
                <w:sz w:val="20"/>
                <w:szCs w:val="20"/>
                <w:lang w:eastAsia="hr-HR"/>
              </w:rPr>
              <w:t>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69D5" w14:textId="51B7F2E3" w:rsidR="00DE687E" w:rsidRPr="00723A45" w:rsidRDefault="00DE687E" w:rsidP="00DE687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DC82" w14:textId="6179B6AE" w:rsidR="00DE687E" w:rsidRPr="00723A45" w:rsidRDefault="00DE687E" w:rsidP="00DE687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970C8A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59A5" w14:textId="78D750D2" w:rsidR="00DE687E" w:rsidRPr="00723A45" w:rsidRDefault="00DE687E" w:rsidP="00DE687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D081" w14:textId="0E5A101F" w:rsidR="00DE687E" w:rsidRPr="00723A45" w:rsidRDefault="00DE687E" w:rsidP="00DE687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723A45" w14:paraId="54FA9894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A903B7" w14:textId="1AE1BF59" w:rsidR="002E5B40" w:rsidRPr="00723A45" w:rsidRDefault="002E5B40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02</w:t>
            </w:r>
            <w:r w:rsidR="00723A45"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BBF9D3" w14:textId="18EDC768" w:rsidR="002E5B40" w:rsidRPr="00723A45" w:rsidRDefault="002E5B40" w:rsidP="002E5B4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006CFA" w14:textId="7F641301" w:rsidR="002E5B40" w:rsidRPr="00723A45" w:rsidRDefault="002E5B40" w:rsidP="002E5B4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61A96E" w14:textId="7ADE82BA" w:rsidR="002E5B40" w:rsidRPr="00723A45" w:rsidRDefault="00723A45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JEDINSTVENI UPRAVNI ODJEL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ADCF69" w14:textId="30293135" w:rsidR="002E5B40" w:rsidRPr="00723A45" w:rsidRDefault="002E5B40" w:rsidP="002E5B4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E687E" w:rsidRPr="00723A45" w14:paraId="1A5C40BE" w14:textId="77777777" w:rsidTr="006F2A95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50C4" w14:textId="2B3C4B04" w:rsidR="00DE687E" w:rsidRPr="00723A45" w:rsidRDefault="00DE687E" w:rsidP="00DE687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2BDC" w14:textId="672A16FE" w:rsidR="00DE687E" w:rsidRPr="00723A45" w:rsidRDefault="00DE687E" w:rsidP="00DE687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3315D" w14:textId="65683425" w:rsidR="00DE687E" w:rsidRPr="00723A45" w:rsidRDefault="00DE687E" w:rsidP="00DE687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0C002E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A58A" w14:textId="4347B592" w:rsidR="00DE687E" w:rsidRPr="00723A45" w:rsidRDefault="00DE687E" w:rsidP="00DE687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Općenita prepiska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500F" w14:textId="37517DB8" w:rsidR="00DE687E" w:rsidRPr="00723A45" w:rsidRDefault="00DE687E" w:rsidP="00DE687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E687E" w:rsidRPr="00723A45" w14:paraId="5254543A" w14:textId="77777777" w:rsidTr="006F2A95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8513" w14:textId="38E7D954" w:rsidR="00DE687E" w:rsidRPr="00723A45" w:rsidRDefault="00DE687E" w:rsidP="00DE687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009C8">
              <w:rPr>
                <w:rFonts w:ascii="Book Antiqua" w:hAnsi="Book Antiqua" w:cs="Arial"/>
                <w:sz w:val="20"/>
                <w:szCs w:val="20"/>
                <w:lang w:eastAsia="hr-HR"/>
              </w:rPr>
              <w:t>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4229" w14:textId="0AA06F2A" w:rsidR="00DE687E" w:rsidRPr="00723A45" w:rsidRDefault="00DE687E" w:rsidP="00DE687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A11C1" w14:textId="0A93804C" w:rsidR="00DE687E" w:rsidRPr="00723A45" w:rsidRDefault="00DE687E" w:rsidP="00DE687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0C002E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E982" w14:textId="77777777" w:rsidR="00DE687E" w:rsidRPr="00723A45" w:rsidRDefault="00DE687E" w:rsidP="00DE687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Tumačenje zakona i propisa - mišljenja ministarstava, upute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1C9C" w14:textId="4C50CFEA" w:rsidR="00DE687E" w:rsidRPr="00723A45" w:rsidRDefault="00DE687E" w:rsidP="00DE687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E687E" w:rsidRPr="00723A45" w14:paraId="7F594B1B" w14:textId="77777777" w:rsidTr="006F2A95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20D2" w14:textId="31893CAA" w:rsidR="00DE687E" w:rsidRPr="00723A45" w:rsidRDefault="00DE687E" w:rsidP="00DE687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009C8">
              <w:rPr>
                <w:rFonts w:ascii="Book Antiqua" w:hAnsi="Book Antiqua" w:cs="Arial"/>
                <w:sz w:val="20"/>
                <w:szCs w:val="20"/>
                <w:lang w:eastAsia="hr-HR"/>
              </w:rPr>
              <w:t>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3713" w14:textId="5CF8531D" w:rsidR="00DE687E" w:rsidRPr="00723A45" w:rsidRDefault="00DE687E" w:rsidP="00DE687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D369" w14:textId="3BC03F30" w:rsidR="00DE687E" w:rsidRPr="00723A45" w:rsidRDefault="00DE687E" w:rsidP="00DE687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0C002E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22AF" w14:textId="0832A390" w:rsidR="00DE687E" w:rsidRPr="00723A45" w:rsidRDefault="00DE687E" w:rsidP="00DE687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Osnivanje i rad upravnog odjela; prijedlozi općih akata, obrazloženja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6E9C" w14:textId="53451634" w:rsidR="00DE687E" w:rsidRPr="00723A45" w:rsidRDefault="00DE687E" w:rsidP="00DE687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E687E" w:rsidRPr="00723A45" w14:paraId="28A0BC6B" w14:textId="77777777" w:rsidTr="006F2A95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833D" w14:textId="78E914BB" w:rsidR="00DE687E" w:rsidRPr="00723A45" w:rsidRDefault="00DE687E" w:rsidP="00DE687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009C8">
              <w:rPr>
                <w:rFonts w:ascii="Book Antiqua" w:hAnsi="Book Antiqua" w:cs="Arial"/>
                <w:sz w:val="20"/>
                <w:szCs w:val="20"/>
                <w:lang w:eastAsia="hr-HR"/>
              </w:rPr>
              <w:t>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6301" w14:textId="435EF77F" w:rsidR="00DE687E" w:rsidRPr="00723A45" w:rsidRDefault="00DE687E" w:rsidP="00DE687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A3C2" w14:textId="437616FA" w:rsidR="00DE687E" w:rsidRPr="00723A45" w:rsidRDefault="00DE687E" w:rsidP="00DE687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0C002E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3932" w14:textId="77777777" w:rsidR="00DE687E" w:rsidRPr="00723A45" w:rsidRDefault="00DE687E" w:rsidP="00DE687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Plan prijma u Jedinstveni upravni odjel i Komunalni pogon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0668" w14:textId="4FFB0068" w:rsidR="00DE687E" w:rsidRPr="00723A45" w:rsidRDefault="00DE687E" w:rsidP="00DE687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E687E" w:rsidRPr="00723A45" w14:paraId="384FBE7D" w14:textId="77777777" w:rsidTr="006F2A95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196E" w14:textId="20CD3502" w:rsidR="00DE687E" w:rsidRPr="00723A45" w:rsidRDefault="00DE687E" w:rsidP="00DE687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009C8">
              <w:rPr>
                <w:rFonts w:ascii="Book Antiqua" w:hAnsi="Book Antiqua" w:cs="Arial"/>
                <w:sz w:val="20"/>
                <w:szCs w:val="20"/>
                <w:lang w:eastAsia="hr-HR"/>
              </w:rPr>
              <w:t>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AC84" w14:textId="7E7C38F1" w:rsidR="00DE687E" w:rsidRPr="00723A45" w:rsidRDefault="00DE687E" w:rsidP="00DE687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7285" w14:textId="01AA78F2" w:rsidR="00DE687E" w:rsidRPr="00723A45" w:rsidRDefault="00DE687E" w:rsidP="00DE687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0C002E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1ED3" w14:textId="77777777" w:rsidR="00DE687E" w:rsidRPr="00723A45" w:rsidRDefault="00DE687E" w:rsidP="00DE687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Upute i nalozi pročelnika za rad i postupanje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5B93" w14:textId="6B4B6427" w:rsidR="00DE687E" w:rsidRPr="00723A45" w:rsidRDefault="00DE687E" w:rsidP="00DE687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E687E" w:rsidRPr="00723A45" w14:paraId="471EA4C2" w14:textId="77777777" w:rsidTr="006F2A95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8274" w14:textId="7B7756EE" w:rsidR="00DE687E" w:rsidRPr="00723A45" w:rsidRDefault="00DE687E" w:rsidP="00DE687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009C8">
              <w:rPr>
                <w:rFonts w:ascii="Book Antiqua" w:hAnsi="Book Antiqua" w:cs="Arial"/>
                <w:sz w:val="20"/>
                <w:szCs w:val="20"/>
                <w:lang w:eastAsia="hr-HR"/>
              </w:rPr>
              <w:t>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6041" w14:textId="13CD57D3" w:rsidR="00DE687E" w:rsidRPr="00723A45" w:rsidRDefault="00DE687E" w:rsidP="00DE687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555D" w14:textId="70DD6E10" w:rsidR="00DE687E" w:rsidRPr="00723A45" w:rsidRDefault="00DE687E" w:rsidP="00DE687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0C002E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89A7" w14:textId="2ADA7C80" w:rsidR="00DE687E" w:rsidRPr="00723A45" w:rsidRDefault="00DE687E" w:rsidP="00DE687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C6B3" w14:textId="77777777" w:rsidR="00DE687E" w:rsidRPr="00723A45" w:rsidRDefault="00DE687E" w:rsidP="00DE687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AB5135" w14:paraId="6B502B6B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64BA211" w14:textId="77777777" w:rsidR="002E5B40" w:rsidRPr="00AB5135" w:rsidRDefault="002E5B40" w:rsidP="002E5B40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AB5135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58EEC6" w14:textId="77777777" w:rsidR="002E5B40" w:rsidRPr="00AB5135" w:rsidRDefault="002E5B40" w:rsidP="002E5B40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E95579D" w14:textId="3C4E066A" w:rsidR="002E5B40" w:rsidRPr="00AB5135" w:rsidRDefault="002E5B40" w:rsidP="002E5B40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 w:rsidRPr="00AB5135">
              <w:rPr>
                <w:rFonts w:ascii="Book Antiqua" w:hAnsi="Book Antiqua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24F2263" w14:textId="77777777" w:rsidR="002E5B40" w:rsidRPr="00AB5135" w:rsidRDefault="002E5B40" w:rsidP="002E5B40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AB5135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UPRAVNO POSLOVANJE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E70FA5" w14:textId="464E2C38" w:rsidR="002E5B40" w:rsidRPr="00AB5135" w:rsidRDefault="002E5B40" w:rsidP="002E5B40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</w:tr>
      <w:tr w:rsidR="002E5B40" w:rsidRPr="00723A45" w14:paraId="1C45A382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9E9916" w14:textId="77777777" w:rsidR="002E5B40" w:rsidRPr="00723A45" w:rsidRDefault="002E5B40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017585" w14:textId="77777777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63CC84" w14:textId="26CCCDD7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A9B09B" w14:textId="4F973B6E" w:rsidR="002E5B40" w:rsidRPr="00723A45" w:rsidRDefault="002A2B12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UPRAVNI POSTUPAK I UPRAVNI SPOR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E8FD2F" w14:textId="40034A84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C87497" w:rsidRPr="00723A45" w14:paraId="1A2D4156" w14:textId="77777777" w:rsidTr="00DA1CB4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64E1" w14:textId="078D03AD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0228" w14:textId="7B090EB9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0DD7B" w14:textId="108DBF27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E255B1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BE67" w14:textId="7308F756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Upravni postupak i upravni spor - općenita prepiska, izvješća o broju predmeta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i slično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6609" w14:textId="594E928D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C87497" w:rsidRPr="00723A45" w14:paraId="0B4C94A6" w14:textId="77777777" w:rsidTr="00DA1CB4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4074" w14:textId="34E7D098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80BD" w14:textId="1F5B3F2D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59588" w14:textId="5ACE9F36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E255B1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51C2" w14:textId="7049DC27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Potvrde o činjenicama o kojima  se vodi službena evidenciju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40AB" w14:textId="36591AF1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C87497" w:rsidRPr="00723A45" w14:paraId="303A9E57" w14:textId="77777777" w:rsidTr="00DA1CB4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6472" w14:textId="716BB054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8DB3" w14:textId="54041379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D2F78" w14:textId="087F22C3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E255B1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086D" w14:textId="28675BBC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Potvrde o činjenicama o kojima se ne vodi službena evidencija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24C7" w14:textId="136B62B9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C87497" w:rsidRPr="00723A45" w14:paraId="55CCEDAD" w14:textId="77777777" w:rsidTr="00DA1CB4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4459" w14:textId="1A8D58BC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9C96" w14:textId="38F34F3A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F4E1" w14:textId="198394E0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E255B1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40D1" w14:textId="65A49B8A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Upravni spor-pojedinačni predmeti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6D0A" w14:textId="19B71E83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723A45" w14:paraId="74513DB0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3AD660" w14:textId="595B9C9C" w:rsidR="002E5B40" w:rsidRPr="00723A45" w:rsidRDefault="00AB5135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882D48" w14:textId="77777777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3F0E20" w14:textId="09970364" w:rsidR="002E5B40" w:rsidRPr="00723A45" w:rsidRDefault="00AB5135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0D8EA9" w14:textId="52FC72FF" w:rsidR="002E5B40" w:rsidRPr="00723A45" w:rsidRDefault="00AB5135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UREDSKO POSLOVANJE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26A33D" w14:textId="4F08F410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C87497" w:rsidRPr="00723A45" w14:paraId="78AB6172" w14:textId="77777777" w:rsidTr="009079B2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83AB" w14:textId="7ED07DE3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2591" w14:textId="1088DAF6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02558" w14:textId="10652466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366AFE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5BF0" w14:textId="77777777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Općenita prepiska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DE27" w14:textId="2587E933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C87497" w:rsidRPr="00723A45" w14:paraId="5E4ED511" w14:textId="77777777" w:rsidTr="009079B2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461A" w14:textId="0D7BFD39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37DF" w14:textId="72A4597C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C3EAC" w14:textId="023E0841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366AFE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FD30" w14:textId="0916F125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Plan klasifikacijskih oznaka, određivanje brojčane oznake stvaratelja akata unutar Općine , urudžbeni brojevi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F6D4" w14:textId="6A0A05C4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C87497" w:rsidRPr="00723A45" w14:paraId="79EA186D" w14:textId="77777777" w:rsidTr="009079B2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D3E8" w14:textId="33018D1E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E495" w14:textId="62C049C6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E1FE1" w14:textId="4F3D4626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366AFE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E836" w14:textId="77777777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Automatska obrada dokumenata - (registracija, pristupni podaci)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218E" w14:textId="1D8C31E8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C87497" w:rsidRPr="00723A45" w14:paraId="6B2BE3CE" w14:textId="77777777" w:rsidTr="009079B2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179E" w14:textId="29D946D3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E5A5" w14:textId="4374A87C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ED25A" w14:textId="5EC126F3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366AFE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AB40" w14:textId="022D3D75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Usluga korištenja softvera - ugovaranje s informatičkim kućama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86F2" w14:textId="266354DE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AB5135" w:rsidRPr="00723A45" w14:paraId="587F3A17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EEEB28" w14:textId="7BE02068" w:rsidR="00AB5135" w:rsidRPr="00723A45" w:rsidRDefault="00AB5135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C03040" w14:textId="77777777" w:rsidR="00AB5135" w:rsidRPr="00723A45" w:rsidRDefault="00AB5135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07F578" w14:textId="77777777" w:rsidR="00AB5135" w:rsidRPr="00723A45" w:rsidRDefault="00AB5135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60DDEE" w14:textId="0CBFC1ED" w:rsidR="00AB5135" w:rsidRPr="00723A45" w:rsidRDefault="00295958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UPRAVLJANJE DOKUMENTARNIM GRADIVOM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2EA510" w14:textId="77777777" w:rsidR="00AB5135" w:rsidRPr="00723A45" w:rsidRDefault="00AB5135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95958" w:rsidRPr="00295958" w14:paraId="17E549F7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866E" w14:textId="299CD8AB" w:rsidR="00295958" w:rsidRPr="00295958" w:rsidRDefault="00295958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295958">
              <w:rPr>
                <w:rFonts w:ascii="Book Antiqua" w:hAnsi="Book Antiqua" w:cs="Arial"/>
                <w:sz w:val="20"/>
                <w:szCs w:val="20"/>
                <w:lang w:eastAsia="hr-HR"/>
              </w:rPr>
              <w:t>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0539" w14:textId="4D40C1BB" w:rsidR="00295958" w:rsidRPr="00295958" w:rsidRDefault="00295958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295958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3EAF" w14:textId="7DCE67F2" w:rsidR="00295958" w:rsidRPr="00295958" w:rsidRDefault="00295958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295958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BDD4" w14:textId="636CEB4E" w:rsidR="00295958" w:rsidRPr="00295958" w:rsidRDefault="00295958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295958">
              <w:rPr>
                <w:rFonts w:ascii="Book Antiqua" w:hAnsi="Book Antiqua" w:cs="Arial"/>
                <w:sz w:val="20"/>
                <w:szCs w:val="20"/>
                <w:lang w:eastAsia="hr-HR"/>
              </w:rPr>
              <w:t>Čuvanje, zaštita, obrada, korištenje, izlučivanje dokumentarnog gradiva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4A55" w14:textId="77777777" w:rsidR="00295958" w:rsidRPr="00295958" w:rsidRDefault="00295958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95958" w:rsidRPr="00295958" w14:paraId="0BA6D689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55F6" w14:textId="07ACC142" w:rsidR="00295958" w:rsidRPr="00295958" w:rsidRDefault="00C87497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6D46" w14:textId="263989C3" w:rsidR="00295958" w:rsidRPr="00295958" w:rsidRDefault="00C87497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E508" w14:textId="66CFC08B" w:rsidR="00295958" w:rsidRPr="00295958" w:rsidRDefault="00295958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295958">
              <w:rPr>
                <w:rFonts w:ascii="Book Antiqua" w:hAnsi="Book Antiqua" w:cs="Arial"/>
                <w:sz w:val="20"/>
                <w:szCs w:val="20"/>
                <w:lang w:eastAsia="hr-HR"/>
              </w:rPr>
              <w:t>0</w:t>
            </w:r>
            <w:r w:rsidR="00C87497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2C23" w14:textId="1D8479D6" w:rsidR="00295958" w:rsidRPr="00295958" w:rsidRDefault="00295958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295958">
              <w:rPr>
                <w:rFonts w:ascii="Book Antiqua" w:hAnsi="Book Antiqua" w:cs="Arial"/>
                <w:sz w:val="20"/>
                <w:szCs w:val="20"/>
                <w:lang w:eastAsia="hr-HR"/>
              </w:rPr>
              <w:t>predaja arhivskog gradiva nadležnom arhivu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1873" w14:textId="77777777" w:rsidR="00295958" w:rsidRPr="00295958" w:rsidRDefault="00295958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723A45" w14:paraId="083D87DB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CF3346" w14:textId="77777777" w:rsidR="002E5B40" w:rsidRPr="00723A45" w:rsidRDefault="002E5B40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FB4F15" w14:textId="77777777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EECB63" w14:textId="7191A888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FD6F54" w14:textId="2E47D3A3" w:rsidR="002E5B40" w:rsidRPr="00723A45" w:rsidRDefault="00295958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OVJERE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A4C59A" w14:textId="4BBB9C58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723A45" w14:paraId="155990C5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870B" w14:textId="6EBB43F0" w:rsidR="002E5B40" w:rsidRPr="00723A45" w:rsidRDefault="002E5B40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lastRenderedPageBreak/>
              <w:t>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1E5E" w14:textId="77777777" w:rsidR="00295958" w:rsidRDefault="00295958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  <w:p w14:paraId="253B1703" w14:textId="0D457BE8" w:rsidR="002E5B40" w:rsidRPr="00723A45" w:rsidRDefault="00295958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8A76" w14:textId="7315C532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A611" w14:textId="77777777" w:rsidR="002E5B40" w:rsidRPr="00723A45" w:rsidRDefault="002E5B40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Ovjere potpisa općinskog načelnika kod javnog bilježnika - deponiranje potpisa i slično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7B71" w14:textId="7769B1AF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723A45" w14:paraId="1AD22819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138C91" w14:textId="48A8D3C5" w:rsidR="002E5B40" w:rsidRPr="00723A45" w:rsidRDefault="00295958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BF1465" w14:textId="77777777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045698" w14:textId="5FAAC411" w:rsidR="002E5B40" w:rsidRPr="00723A45" w:rsidRDefault="00295958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7AB65F" w14:textId="254C34B9" w:rsidR="002E5B40" w:rsidRPr="00723A45" w:rsidRDefault="00295958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PEČATI, ŽIGOVI I ŠTAMBILJI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B33A58" w14:textId="2CD27EFC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C87497" w:rsidRPr="00723A45" w14:paraId="5C244B89" w14:textId="77777777" w:rsidTr="00E12E89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10BD" w14:textId="796376AE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CC47" w14:textId="22F66BEB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3EB56" w14:textId="00D98C37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9645CD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49CA" w14:textId="77777777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Općenito - općenita prepiska manjeg značaja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947D" w14:textId="225E5F7E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C87497" w:rsidRPr="00723A45" w14:paraId="61809528" w14:textId="77777777" w:rsidTr="00E12E89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B596" w14:textId="6C505705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BB17" w14:textId="2CFD7753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D2E23" w14:textId="48B652A9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9645CD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A4E5" w14:textId="77777777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Izrada pečata i žigova s grbom RH - zahtjev i odobrenje za izradu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B72B" w14:textId="1982255D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C87497" w:rsidRPr="00723A45" w14:paraId="76AE5FE1" w14:textId="77777777" w:rsidTr="00E12E89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03A3" w14:textId="13CE3AF5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FAD8" w14:textId="70581E7A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35177" w14:textId="018223E3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9645CD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267B" w14:textId="77777777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Akti općinskog načelnika o povjeravanju pečata na rukovanje i čuvanje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3E3D" w14:textId="30E02A4B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C87497" w:rsidRPr="00723A45" w14:paraId="4D52301A" w14:textId="77777777" w:rsidTr="00E12E89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4402" w14:textId="20FB1E40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E1B5" w14:textId="3FF69741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D193" w14:textId="49946E05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9645CD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CDDF" w14:textId="77777777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Evidencije o pečatima i žigovima s grbom RH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92D8" w14:textId="22C339FE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C87497" w:rsidRPr="00723A45" w14:paraId="42D5D9E0" w14:textId="77777777" w:rsidTr="00E12E89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21CC" w14:textId="551C9519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0499" w14:textId="3B1CA617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96C79" w14:textId="5E370C9A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9645CD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1DDF" w14:textId="77777777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Uništavanje, prijava nestanka, postupak nakon nestanka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CB87" w14:textId="36948856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295958" w14:paraId="4A7BFDD2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1144C6E" w14:textId="77777777" w:rsidR="002E5B40" w:rsidRPr="00295958" w:rsidRDefault="002E5B40" w:rsidP="002E5B40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295958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01C5713" w14:textId="77777777" w:rsidR="002E5B40" w:rsidRPr="00295958" w:rsidRDefault="002E5B40" w:rsidP="002E5B40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2C4DA93" w14:textId="520049CE" w:rsidR="002E5B40" w:rsidRPr="00295958" w:rsidRDefault="002E5B40" w:rsidP="002E5B40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 w:rsidRPr="00295958">
              <w:rPr>
                <w:rFonts w:ascii="Book Antiqua" w:hAnsi="Book Antiqua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501FF3C" w14:textId="75978A11" w:rsidR="002E5B40" w:rsidRPr="00295958" w:rsidRDefault="002E5B40" w:rsidP="002E5B40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295958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UPRAVNI</w:t>
            </w:r>
            <w:r w:rsidR="0072179C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 xml:space="preserve">, INSPEKCIJSKI I DRUGI </w:t>
            </w:r>
            <w:r w:rsidRPr="00295958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 xml:space="preserve"> NADZOR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A985B9" w14:textId="7B3F1485" w:rsidR="002E5B40" w:rsidRPr="00295958" w:rsidRDefault="002E5B40" w:rsidP="002E5B40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</w:tr>
      <w:tr w:rsidR="002E5B40" w:rsidRPr="00723A45" w14:paraId="2318CBEF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C5458C" w14:textId="38F00D70" w:rsidR="002E5B40" w:rsidRPr="00723A45" w:rsidRDefault="0072179C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DAEBB8" w14:textId="77777777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09C0AF" w14:textId="7C4BF87A" w:rsidR="002E5B40" w:rsidRPr="00723A45" w:rsidRDefault="0072179C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31D597" w14:textId="51AC3240" w:rsidR="002E5B40" w:rsidRPr="00723A45" w:rsidRDefault="0072179C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NADZOR NAD ZAKONITOŠĆU AKATA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DBB76E" w14:textId="3E0324E2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723A45" w14:paraId="2B0ADD56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428E" w14:textId="6A823E14" w:rsidR="002E5B40" w:rsidRPr="00723A45" w:rsidRDefault="002E5B40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DFEA" w14:textId="587917BD" w:rsidR="002E5B40" w:rsidRPr="00723A45" w:rsidRDefault="0072179C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F3F1" w14:textId="6691AC96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1A6D" w14:textId="3FA55F8E" w:rsidR="002E5B40" w:rsidRPr="00723A45" w:rsidRDefault="002E5B40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Dostava općih akata na nadzor</w:t>
            </w:r>
            <w:r w:rsidR="00CC0EB1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, općenito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9214" w14:textId="19AAC19A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723A45" w14:paraId="25D2C914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FE70" w14:textId="38B63F38" w:rsidR="002E5B40" w:rsidRPr="00723A45" w:rsidRDefault="002E5B40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6792" w14:textId="77777777" w:rsidR="00C87497" w:rsidRDefault="00C87497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  <w:p w14:paraId="7AADEA04" w14:textId="6B3F1A6D" w:rsidR="002E5B40" w:rsidRPr="00723A45" w:rsidRDefault="0072179C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</w:t>
            </w:r>
            <w:r w:rsidR="00C87497">
              <w:rPr>
                <w:rFonts w:ascii="Book Antiqua" w:hAnsi="Book Antiqua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F27D" w14:textId="2AA45BB4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</w:t>
            </w:r>
            <w:r w:rsidR="00C87497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A384" w14:textId="77777777" w:rsidR="002E5B40" w:rsidRPr="00723A45" w:rsidRDefault="002E5B40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Pojedinačni predmeti u vezi s nadzorom akata - obustava od primjene, nadzor zakonitosti na Visokom upravnom sudu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CD68" w14:textId="46D20012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723A45" w14:paraId="2F580C98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78C3E2" w14:textId="7832DD77" w:rsidR="002E5B40" w:rsidRPr="00723A45" w:rsidRDefault="00CC0EB1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A267C6" w14:textId="77777777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FF70BF" w14:textId="57F64648" w:rsidR="002E5B40" w:rsidRPr="00723A45" w:rsidRDefault="00CC0EB1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951958" w14:textId="1222C882" w:rsidR="002E5B40" w:rsidRPr="00723A45" w:rsidRDefault="00CC0EB1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NADZOR NAD ZAKONITOŠĆU RADA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FA0329" w14:textId="01598530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723A45" w14:paraId="62EA4177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EEBF" w14:textId="068AF2FA" w:rsidR="002E5B40" w:rsidRPr="00723A45" w:rsidRDefault="002E5B40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F310" w14:textId="3CCD2876" w:rsidR="002E5B40" w:rsidRPr="00723A45" w:rsidRDefault="00C87497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F2D2" w14:textId="6B73FC75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4F89" w14:textId="77777777" w:rsidR="002E5B40" w:rsidRPr="00723A45" w:rsidRDefault="002E5B40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Nalazi i izvješća državnog ureda za reviziju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0E2A" w14:textId="62574353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723A45" w14:paraId="018D3E33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54C3" w14:textId="228FCCDB" w:rsidR="002E5B40" w:rsidRPr="00723A45" w:rsidRDefault="002E5B40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9724" w14:textId="77777777" w:rsidR="00C87497" w:rsidRDefault="00C87497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  <w:p w14:paraId="347076D2" w14:textId="488380DE" w:rsidR="002E5B40" w:rsidRPr="00723A45" w:rsidRDefault="00C87497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9136" w14:textId="596CBCBB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</w:t>
            </w:r>
            <w:r w:rsidR="00C87497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8C53" w14:textId="77777777" w:rsidR="002E5B40" w:rsidRPr="00723A45" w:rsidRDefault="002E5B40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Odlučivanje o sukobu interesa - upiti Povjerenstvu, pojedinačni predmeti koje pokreće Povjerenstvo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1F7A" w14:textId="48BEAC88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CC0EB1" w14:paraId="5DE9DF0B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97EAD1" w14:textId="61ABD1A7" w:rsidR="002E5B40" w:rsidRPr="00CC0EB1" w:rsidRDefault="00CC0EB1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CC0EB1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57ACEF" w14:textId="77777777" w:rsidR="002E5B40" w:rsidRPr="00CC0EB1" w:rsidRDefault="002E5B40" w:rsidP="002E5B4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1827EC" w14:textId="1278C1D2" w:rsidR="002E5B40" w:rsidRPr="00CC0EB1" w:rsidRDefault="00CC0EB1" w:rsidP="002E5B4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CC0EB1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C05F76" w14:textId="2EFE37B6" w:rsidR="002E5B40" w:rsidRPr="00CC0EB1" w:rsidRDefault="00CC0EB1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CC0EB1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UPRAVNA INSPEKCIJA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1B2867" w14:textId="55EDB97E" w:rsidR="002E5B40" w:rsidRPr="00CC0EB1" w:rsidRDefault="002E5B40" w:rsidP="002E5B4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E5B40" w:rsidRPr="00723A45" w14:paraId="7921A7C7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8ADA" w14:textId="1119DDE6" w:rsidR="002E5B40" w:rsidRPr="00723A45" w:rsidRDefault="002E5B40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3ECA" w14:textId="5867FC89" w:rsidR="002E5B40" w:rsidRPr="00723A45" w:rsidRDefault="00C87497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AF93" w14:textId="5A923619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8746" w14:textId="77777777" w:rsidR="002E5B40" w:rsidRPr="00723A45" w:rsidRDefault="002E5B40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Općenito - općenita prepiska manjeg značaja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5F59" w14:textId="1BF1F9AE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723A45" w14:paraId="3EEC0B5E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8451" w14:textId="428FE081" w:rsidR="002E5B40" w:rsidRPr="00723A45" w:rsidRDefault="002E5B40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  <w:r w:rsidR="00C87497">
              <w:rPr>
                <w:rFonts w:ascii="Book Antiqua" w:hAnsi="Book Antiqua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56B1" w14:textId="1EAB9C37" w:rsidR="002E5B40" w:rsidRPr="00723A45" w:rsidRDefault="00C87497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D730" w14:textId="3AD3675F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</w:t>
            </w:r>
            <w:r w:rsidR="00C87497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3C61" w14:textId="77777777" w:rsidR="002E5B40" w:rsidRPr="00723A45" w:rsidRDefault="002E5B40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Inspekcijski nadzor nad radom Općine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3D51" w14:textId="2D04590F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CC0EB1" w:rsidRPr="00CC0EB1" w14:paraId="428EDD88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4B289D" w14:textId="6FFD3CAD" w:rsidR="00CC0EB1" w:rsidRPr="00CC0EB1" w:rsidRDefault="00CC0EB1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CC0EB1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961F730" w14:textId="77777777" w:rsidR="00CC0EB1" w:rsidRPr="00CC0EB1" w:rsidRDefault="00CC0EB1" w:rsidP="002E5B4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54B27E" w14:textId="77777777" w:rsidR="00CC0EB1" w:rsidRPr="00CC0EB1" w:rsidRDefault="00CC0EB1" w:rsidP="002E5B4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50859B" w14:textId="24883A45" w:rsidR="00CC0EB1" w:rsidRPr="00CC0EB1" w:rsidRDefault="00CC0EB1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CC0EB1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OSTALI NADZORI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22727D" w14:textId="77777777" w:rsidR="00CC0EB1" w:rsidRPr="00CC0EB1" w:rsidRDefault="00CC0EB1" w:rsidP="002E5B4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C0EB1" w:rsidRPr="00723A45" w14:paraId="0B95F285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A1B3C" w14:textId="02B345E6" w:rsidR="00CC0EB1" w:rsidRDefault="00CC0EB1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3A07E" w14:textId="6D67A60C" w:rsidR="00CC0EB1" w:rsidRPr="00723A45" w:rsidRDefault="00CC0EB1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0D77E" w14:textId="64641E8B" w:rsidR="00CC0EB1" w:rsidRPr="00723A45" w:rsidRDefault="00CC0EB1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7CED2" w14:textId="71567D2D" w:rsidR="00CC0EB1" w:rsidRDefault="00CC0EB1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Ostali nadzori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62428" w14:textId="77777777" w:rsidR="00CC0EB1" w:rsidRPr="00723A45" w:rsidRDefault="00CC0EB1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CC0EB1" w14:paraId="4A9D4AC2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07CDECF" w14:textId="77777777" w:rsidR="002E5B40" w:rsidRPr="00CC0EB1" w:rsidRDefault="002E5B40" w:rsidP="002E5B40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CC0EB1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EE46F1D" w14:textId="77777777" w:rsidR="002E5B40" w:rsidRPr="00CC0EB1" w:rsidRDefault="002E5B40" w:rsidP="002E5B40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17C4D84" w14:textId="4EE19380" w:rsidR="002E5B40" w:rsidRPr="00CC0EB1" w:rsidRDefault="002E5B40" w:rsidP="002E5B40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 w:rsidRPr="00CC0EB1">
              <w:rPr>
                <w:rFonts w:ascii="Book Antiqua" w:hAnsi="Book Antiqua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8B6A223" w14:textId="77777777" w:rsidR="002E5B40" w:rsidRPr="00CC0EB1" w:rsidRDefault="002E5B40" w:rsidP="002E5B40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CC0EB1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PREDSTAVKE, MOLBE, PRIJEDLOZI I PRITUŽBE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76EE36" w14:textId="1AD96DEB" w:rsidR="002E5B40" w:rsidRPr="00CC0EB1" w:rsidRDefault="002E5B40" w:rsidP="002E5B40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</w:tr>
      <w:tr w:rsidR="002E5B40" w:rsidRPr="00723A45" w14:paraId="37327E2E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D6B6" w14:textId="5B7C2361" w:rsidR="002E5B40" w:rsidRPr="00723A45" w:rsidRDefault="002E5B40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F582" w14:textId="1D4AF432" w:rsidR="002E5B40" w:rsidRPr="00723A45" w:rsidRDefault="000B1615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C814" w14:textId="128C6905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7771" w14:textId="7519FD61" w:rsidR="002E5B40" w:rsidRPr="00723A45" w:rsidRDefault="002E5B40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Predstavke</w:t>
            </w:r>
            <w:r w:rsidR="000B161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</w:t>
            </w: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i pritužbe građana</w:t>
            </w:r>
            <w:r w:rsidR="000B161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, udruga, </w:t>
            </w: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pravnih osoba</w:t>
            </w:r>
            <w:r w:rsidR="000B161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i ostalih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EB29" w14:textId="225A7F34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0B1615" w:rsidRPr="00723A45" w14:paraId="4D53B56F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7E48" w14:textId="0F37CE8E" w:rsidR="000B1615" w:rsidRPr="00723A45" w:rsidRDefault="00C87497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5FF4" w14:textId="5A7BD9E1" w:rsidR="000B1615" w:rsidRDefault="000B1615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</w:t>
            </w:r>
            <w:r w:rsidR="00C87497">
              <w:rPr>
                <w:rFonts w:ascii="Book Antiqua" w:hAnsi="Book Antiqua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FEA3" w14:textId="470E818A" w:rsidR="000B1615" w:rsidRPr="00723A45" w:rsidRDefault="000B1615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</w:t>
            </w:r>
            <w:r w:rsidR="00C87497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9BBE" w14:textId="268B12D9" w:rsidR="000B1615" w:rsidRPr="00723A45" w:rsidRDefault="000B1615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Molbe i prijedlozi građana, udruga. pravnih osoba i ostalih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8A6A" w14:textId="77777777" w:rsidR="000B1615" w:rsidRPr="00723A45" w:rsidRDefault="000B1615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0B1615" w14:paraId="5A94D669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71F6EF9" w14:textId="77777777" w:rsidR="002E5B40" w:rsidRPr="000B1615" w:rsidRDefault="002E5B40" w:rsidP="002E5B40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0B1615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1CAF9F" w14:textId="77777777" w:rsidR="002E5B40" w:rsidRPr="000B1615" w:rsidRDefault="002E5B40" w:rsidP="002E5B40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BF10C23" w14:textId="566F6FB1" w:rsidR="002E5B40" w:rsidRPr="000B1615" w:rsidRDefault="002E5B40" w:rsidP="002E5B40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 w:rsidRPr="000B1615">
              <w:rPr>
                <w:rFonts w:ascii="Book Antiqua" w:hAnsi="Book Antiqua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96B9811" w14:textId="77777777" w:rsidR="002E5B40" w:rsidRPr="000B1615" w:rsidRDefault="002E5B40" w:rsidP="002E5B40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0B1615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ODLIKOVANJA, JAVNE NAGRADE I PRIZNANJA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B5C008" w14:textId="04CEB587" w:rsidR="002E5B40" w:rsidRPr="000B1615" w:rsidRDefault="002E5B40" w:rsidP="002E5B40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</w:tr>
      <w:tr w:rsidR="002E5B40" w:rsidRPr="00723A45" w14:paraId="23D37CC3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F25C61" w14:textId="65EB0525" w:rsidR="002E5B40" w:rsidRPr="00723A45" w:rsidRDefault="002E5B40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06</w:t>
            </w:r>
            <w:r w:rsidR="000B161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8D5748" w14:textId="77777777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CEADBC" w14:textId="438A23D4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EBDD7D" w14:textId="5047E7CC" w:rsidR="002E5B40" w:rsidRPr="00723A45" w:rsidRDefault="000B1615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JAVNE NAGRADE I PRIZNANJA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9CD63C" w14:textId="0916A209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723A45" w14:paraId="1D4C6BF9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0AD4" w14:textId="30FFFF29" w:rsidR="002E5B40" w:rsidRPr="00723A45" w:rsidRDefault="002E5B40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80BF" w14:textId="594BB559" w:rsidR="002E5B40" w:rsidRPr="00723A45" w:rsidRDefault="000B1615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0D27" w14:textId="3A5A21C6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7C78" w14:textId="0D5D530E" w:rsidR="002E5B40" w:rsidRPr="00723A45" w:rsidRDefault="000B1615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Javne nagrade i priznanja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</w:t>
            </w:r>
            <w:r w:rsidR="002E5B40"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- općenita prepiska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BF44" w14:textId="4452EA44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723A45" w14:paraId="6CA5F5A7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E1E3" w14:textId="7921A769" w:rsidR="002E5B40" w:rsidRPr="00723A45" w:rsidRDefault="002E5B40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7F80" w14:textId="6736045A" w:rsidR="002E5B40" w:rsidRPr="00723A45" w:rsidRDefault="00C87497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7E4F" w14:textId="411F385A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</w:t>
            </w:r>
            <w:r w:rsidR="00C87497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630F" w14:textId="502DBEF4" w:rsidR="002E5B40" w:rsidRPr="00723A45" w:rsidRDefault="002E5B40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Javne nagrade i priznanja Općini  - pojedinačni predmeti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FF6E" w14:textId="3BF218FB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723A45" w14:paraId="1D48DCB9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E794" w14:textId="68C33533" w:rsidR="002E5B40" w:rsidRPr="00723A45" w:rsidRDefault="002E5B40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9D91" w14:textId="46601293" w:rsidR="002E5B40" w:rsidRPr="00723A45" w:rsidRDefault="00C87497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DF6D" w14:textId="5029A845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</w:t>
            </w:r>
            <w:r w:rsidR="00C87497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1717" w14:textId="77777777" w:rsidR="002E5B40" w:rsidRPr="00723A45" w:rsidRDefault="002E5B40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Javne nagrade i priznanja koje dodjeljuje Općina - pojedinačni predmeti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9390" w14:textId="51B52CB3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0B1615" w14:paraId="4E2C53A9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F485DC8" w14:textId="77777777" w:rsidR="002E5B40" w:rsidRPr="000B1615" w:rsidRDefault="002E5B40" w:rsidP="002E5B40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0B1615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9669963" w14:textId="77777777" w:rsidR="002E5B40" w:rsidRPr="000B1615" w:rsidRDefault="002E5B40" w:rsidP="002E5B40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6427A73" w14:textId="1EB0A2E9" w:rsidR="002E5B40" w:rsidRPr="000B1615" w:rsidRDefault="002E5B40" w:rsidP="002E5B40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 w:rsidRPr="000B1615">
              <w:rPr>
                <w:rFonts w:ascii="Book Antiqua" w:hAnsi="Book Antiqua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F6081D8" w14:textId="1515495D" w:rsidR="002E5B40" w:rsidRPr="000B1615" w:rsidRDefault="002E5B40" w:rsidP="002E5B40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0B1615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VJERSK</w:t>
            </w:r>
            <w:r w:rsidR="000B1615" w:rsidRPr="000B1615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 xml:space="preserve">E ZAJEDNICE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1FCCE" w14:textId="2E80AEDD" w:rsidR="002E5B40" w:rsidRPr="000B1615" w:rsidRDefault="002E5B40" w:rsidP="002E5B40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</w:tr>
      <w:tr w:rsidR="002E5B40" w:rsidRPr="00723A45" w14:paraId="6940DA73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9258A8" w14:textId="77777777" w:rsidR="002E5B40" w:rsidRPr="00723A45" w:rsidRDefault="002E5B40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3867D1" w14:textId="77777777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5FEBD7" w14:textId="70175583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E76388" w14:textId="1B6F0828" w:rsidR="002E5B40" w:rsidRPr="00723A45" w:rsidRDefault="00563A77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ODNOS DRŽAVE , OPĆINE I VJERSKIH ZAJEDNICA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E23CBD" w14:textId="19C113FA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723A45" w14:paraId="03D13607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6C07" w14:textId="220EBE2F" w:rsidR="002E5B40" w:rsidRPr="00723A45" w:rsidRDefault="002E5B40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147E" w14:textId="413B8851" w:rsidR="002E5B40" w:rsidRPr="00723A45" w:rsidRDefault="00563A77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4B38" w14:textId="70F3A60C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74CA" w14:textId="3181A824" w:rsidR="002E5B40" w:rsidRPr="00723A45" w:rsidRDefault="002E5B40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Vjerske organizacije i vjerske zajednice</w:t>
            </w:r>
            <w:r w:rsidR="00563A77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, općenito, prepiska, molbe, pomoći i slično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543C" w14:textId="1F28206F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563A77" w14:paraId="58BC4BDF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C124ED0" w14:textId="77777777" w:rsidR="002E5B40" w:rsidRPr="00563A77" w:rsidRDefault="002E5B40" w:rsidP="002E5B40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563A77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19F688" w14:textId="77777777" w:rsidR="002E5B40" w:rsidRPr="00563A77" w:rsidRDefault="002E5B40" w:rsidP="002E5B40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56631BE" w14:textId="0BBD029D" w:rsidR="002E5B40" w:rsidRPr="00563A77" w:rsidRDefault="002E5B40" w:rsidP="002E5B40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 w:rsidRPr="00563A77">
              <w:rPr>
                <w:rFonts w:ascii="Book Antiqua" w:hAnsi="Book Antiqua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C8F17FF" w14:textId="77777777" w:rsidR="002E5B40" w:rsidRPr="00563A77" w:rsidRDefault="002E5B40" w:rsidP="002E5B40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563A77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LOKALNI DUŽNOSNICI I NJIHOV RAD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98608A" w14:textId="61710828" w:rsidR="002E5B40" w:rsidRPr="00563A77" w:rsidRDefault="002E5B40" w:rsidP="002E5B40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</w:tr>
      <w:tr w:rsidR="002E5B40" w:rsidRPr="00723A45" w14:paraId="36951C13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B79DA0" w14:textId="21EE48A3" w:rsidR="002E5B40" w:rsidRPr="00723A45" w:rsidRDefault="002E5B40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08</w:t>
            </w:r>
            <w:r w:rsidR="00563A77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E469DA" w14:textId="77777777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26E762" w14:textId="1813B3C6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874F6D" w14:textId="77777777" w:rsidR="002E5B40" w:rsidRPr="00723A45" w:rsidRDefault="002E5B40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LOKALNI DUŽNOSNICI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FEE49B" w14:textId="4852CB76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723A45" w14:paraId="2C59E659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D1DB" w14:textId="344AA081" w:rsidR="002E5B40" w:rsidRPr="00723A45" w:rsidRDefault="00563A77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C380" w14:textId="449D72F7" w:rsidR="002E5B40" w:rsidRPr="00723A45" w:rsidRDefault="00563A77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86F1" w14:textId="43BDAF81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90DC" w14:textId="77777777" w:rsidR="002E5B40" w:rsidRPr="00723A45" w:rsidRDefault="002E5B40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Općenita prepiska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2270" w14:textId="15AB64B4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723A45" w14:paraId="29E08976" w14:textId="77777777" w:rsidTr="00627D77">
        <w:trPr>
          <w:trHeight w:val="82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E1F3" w14:textId="5E2B48E1" w:rsidR="002E5B40" w:rsidRPr="00723A45" w:rsidRDefault="00563A77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lastRenderedPageBreak/>
              <w:t>081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26B1" w14:textId="77777777" w:rsidR="00795EA5" w:rsidRDefault="00795EA5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  <w:p w14:paraId="4CF03688" w14:textId="6E068675" w:rsidR="002E5B40" w:rsidRPr="00723A45" w:rsidRDefault="00563A77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</w:t>
            </w:r>
            <w:r w:rsidR="00C87497">
              <w:rPr>
                <w:rFonts w:ascii="Book Antiqua" w:hAnsi="Book Antiqua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1233" w14:textId="032C25D8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</w:t>
            </w:r>
            <w:r w:rsidR="00C87497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1028" w14:textId="77777777" w:rsidR="002E5B40" w:rsidRPr="00723A45" w:rsidRDefault="002E5B40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Deklaratorna rješenja o početku i prestanku mandata, načinu obavljanja dužnosti, plaći i naknadi lokalnih dužnosnika - upravni postupak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C25F" w14:textId="560AD985" w:rsidR="002E5B40" w:rsidRPr="00723A45" w:rsidRDefault="00795EA5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UP </w:t>
            </w:r>
          </w:p>
        </w:tc>
      </w:tr>
      <w:tr w:rsidR="002E5B40" w:rsidRPr="00723A45" w14:paraId="7EAFA4EE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2A44" w14:textId="4432F116" w:rsidR="002E5B40" w:rsidRPr="00723A45" w:rsidRDefault="00563A77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E1A5" w14:textId="26AB670F" w:rsidR="002E5B40" w:rsidRPr="00723A45" w:rsidRDefault="00563A77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</w:t>
            </w:r>
            <w:r w:rsidR="00C87497">
              <w:rPr>
                <w:rFonts w:ascii="Book Antiqua" w:hAnsi="Book Antiqua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4799" w14:textId="5A63D759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</w:t>
            </w:r>
            <w:r w:rsidR="00C87497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8AB5" w14:textId="4B2826E5" w:rsidR="002E5B40" w:rsidRPr="00723A45" w:rsidRDefault="002E5B40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Ovjere imovinskih kartica dužnosnika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F839" w14:textId="51EE7F1B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795EA5" w14:paraId="384DF034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35732FA" w14:textId="77777777" w:rsidR="002E5B40" w:rsidRPr="00795EA5" w:rsidRDefault="002E5B40" w:rsidP="002E5B40">
            <w:pPr>
              <w:rPr>
                <w:rFonts w:ascii="Book Antiqua" w:hAnsi="Book Antiqua" w:cs="Arial"/>
                <w:b/>
                <w:bCs/>
                <w:lang w:eastAsia="hr-HR"/>
              </w:rPr>
            </w:pPr>
            <w:r w:rsidRPr="00795EA5">
              <w:rPr>
                <w:rFonts w:ascii="Book Antiqua" w:hAnsi="Book Antiqua" w:cs="Arial"/>
                <w:b/>
                <w:bCs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9F4217" w14:textId="155D2EF4" w:rsidR="002E5B40" w:rsidRPr="00795EA5" w:rsidRDefault="002E5B40" w:rsidP="002E5B40">
            <w:pPr>
              <w:jc w:val="center"/>
              <w:rPr>
                <w:rFonts w:ascii="Book Antiqua" w:hAnsi="Book Antiqua" w:cs="Arial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34B65AE" w14:textId="2E175EDE" w:rsidR="002E5B40" w:rsidRPr="00795EA5" w:rsidRDefault="002E5B40" w:rsidP="002E5B40">
            <w:pPr>
              <w:jc w:val="center"/>
              <w:rPr>
                <w:rFonts w:ascii="Book Antiqua" w:hAnsi="Book Antiqua" w:cs="Arial"/>
                <w:lang w:eastAsia="hr-HR"/>
              </w:rPr>
            </w:pPr>
            <w:r w:rsidRPr="00795EA5">
              <w:rPr>
                <w:rFonts w:ascii="Book Antiqua" w:hAnsi="Book Antiqua" w:cs="Arial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E889B46" w14:textId="77777777" w:rsidR="002E5B40" w:rsidRPr="00795EA5" w:rsidRDefault="002E5B40" w:rsidP="002E5B40">
            <w:pPr>
              <w:rPr>
                <w:rFonts w:ascii="Book Antiqua" w:hAnsi="Book Antiqua" w:cs="Arial"/>
                <w:b/>
                <w:bCs/>
                <w:lang w:eastAsia="hr-HR"/>
              </w:rPr>
            </w:pPr>
            <w:r w:rsidRPr="00795EA5">
              <w:rPr>
                <w:rFonts w:ascii="Book Antiqua" w:hAnsi="Book Antiqua" w:cs="Arial"/>
                <w:b/>
                <w:bCs/>
                <w:lang w:eastAsia="hr-HR"/>
              </w:rPr>
              <w:t>RAD I RADNI ODNOSI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B9CF2F" w14:textId="458F1888" w:rsidR="002E5B40" w:rsidRPr="00795EA5" w:rsidRDefault="002E5B40" w:rsidP="002E5B40">
            <w:pPr>
              <w:jc w:val="center"/>
              <w:rPr>
                <w:rFonts w:ascii="Book Antiqua" w:hAnsi="Book Antiqua" w:cs="Arial"/>
                <w:lang w:eastAsia="hr-HR"/>
              </w:rPr>
            </w:pPr>
          </w:p>
        </w:tc>
      </w:tr>
      <w:tr w:rsidR="002E5B40" w:rsidRPr="00795EA5" w14:paraId="1E8D6C3A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104C239" w14:textId="50C20707" w:rsidR="002E5B40" w:rsidRPr="00795EA5" w:rsidRDefault="00E40D1F" w:rsidP="002E5B40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E75F84" w14:textId="77777777" w:rsidR="002E5B40" w:rsidRPr="00795EA5" w:rsidRDefault="002E5B40" w:rsidP="002E5B40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E9BDB8C" w14:textId="400E6FAC" w:rsidR="002E5B40" w:rsidRPr="00795EA5" w:rsidRDefault="00795EA5" w:rsidP="002E5B40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 w:rsidRPr="00795EA5">
              <w:rPr>
                <w:rFonts w:ascii="Book Antiqua" w:hAnsi="Book Antiqua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C4277B4" w14:textId="038350F5" w:rsidR="002E5B40" w:rsidRPr="00795EA5" w:rsidRDefault="00E40D1F" w:rsidP="002E5B40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 xml:space="preserve">ZAPOŠLAJVANJE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F7192C" w14:textId="1DACFE90" w:rsidR="002E5B40" w:rsidRPr="00795EA5" w:rsidRDefault="002E5B40" w:rsidP="002E5B40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</w:tr>
      <w:tr w:rsidR="002E5B40" w:rsidRPr="00E40D1F" w14:paraId="65FFF28E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7DAC3C" w14:textId="3D427748" w:rsidR="002E5B40" w:rsidRPr="00E40D1F" w:rsidRDefault="00E40D1F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E40D1F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EE97F2" w14:textId="77777777" w:rsidR="002E5B40" w:rsidRPr="00E40D1F" w:rsidRDefault="002E5B40" w:rsidP="002E5B4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45585C" w14:textId="0CECCE65" w:rsidR="002E5B40" w:rsidRPr="00E40D1F" w:rsidRDefault="002E5B40" w:rsidP="002E5B4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5B7DBD" w14:textId="14F0B1D4" w:rsidR="002E5B40" w:rsidRPr="00E40D1F" w:rsidRDefault="00E40D1F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E40D1F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USMJERAVANJE U ZANIMANJU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F39DF7" w14:textId="10AE9609" w:rsidR="002E5B40" w:rsidRPr="00E40D1F" w:rsidRDefault="002E5B40" w:rsidP="002E5B4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95EA5" w:rsidRPr="00A042CD" w14:paraId="5701DA48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3037" w14:textId="1EF7B1CB" w:rsidR="00795EA5" w:rsidRPr="00A042CD" w:rsidRDefault="00A042CD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A042CD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  <w:r w:rsidR="00E40D1F"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6A00" w14:textId="68AF932D" w:rsidR="00795EA5" w:rsidRPr="00A042CD" w:rsidRDefault="00A042CD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A042CD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4870" w14:textId="5B933E89" w:rsidR="00795EA5" w:rsidRPr="00A042CD" w:rsidRDefault="00A042CD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A042CD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A46" w14:textId="0EE105A4" w:rsidR="00795EA5" w:rsidRPr="00A042CD" w:rsidRDefault="00E40D1F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Plan prijema za stručno osposobljavanje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4201" w14:textId="77777777" w:rsidR="00795EA5" w:rsidRPr="00A042CD" w:rsidRDefault="00795EA5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E40D1F" w:rsidRPr="00A042CD" w14:paraId="436DA364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0192" w14:textId="21C5B3B7" w:rsidR="00E40D1F" w:rsidRPr="00A042CD" w:rsidRDefault="00E40D1F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3A32" w14:textId="6AAA21ED" w:rsidR="00E40D1F" w:rsidRPr="00A042CD" w:rsidRDefault="00E40D1F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</w:t>
            </w:r>
            <w:r w:rsidR="00C87497">
              <w:rPr>
                <w:rFonts w:ascii="Book Antiqua" w:hAnsi="Book Antiqua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692E" w14:textId="4D303D8D" w:rsidR="00E40D1F" w:rsidRPr="00A042CD" w:rsidRDefault="00E40D1F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</w:t>
            </w:r>
            <w:r w:rsidR="00C87497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DB76" w14:textId="37F1253F" w:rsidR="00E40D1F" w:rsidRPr="00A042CD" w:rsidRDefault="00E40D1F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Ugovori - stručno osposobljavanje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F7DC" w14:textId="77777777" w:rsidR="00E40D1F" w:rsidRPr="00A042CD" w:rsidRDefault="00E40D1F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135CF" w:rsidRPr="00A042CD" w14:paraId="437620F4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C99B" w14:textId="1A29326A" w:rsidR="002135CF" w:rsidRDefault="002135CF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11BA" w14:textId="28721673" w:rsidR="002135CF" w:rsidRDefault="002135CF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</w:t>
            </w:r>
            <w:r w:rsidR="00C87497">
              <w:rPr>
                <w:rFonts w:ascii="Book Antiqua" w:hAnsi="Book Antiqua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0547" w14:textId="3CFCA6B3" w:rsidR="002135CF" w:rsidRDefault="002135CF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</w:t>
            </w:r>
            <w:r w:rsidR="00C87497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669C" w14:textId="5F0022AB" w:rsidR="002135CF" w:rsidRPr="00723A45" w:rsidRDefault="00A137D6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Obavljanje prakse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4536" w14:textId="77777777" w:rsidR="002135CF" w:rsidRPr="00A042CD" w:rsidRDefault="002135CF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E40D1F" w:rsidRPr="00A137D6" w14:paraId="28484056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B7ECB99" w14:textId="4784E86C" w:rsidR="00E40D1F" w:rsidRPr="00A137D6" w:rsidRDefault="00E40D1F" w:rsidP="002E5B40">
            <w:pPr>
              <w:rPr>
                <w:rFonts w:ascii="Book Antiqua" w:hAnsi="Book Antiqua" w:cs="Arial"/>
                <w:lang w:eastAsia="hr-HR"/>
              </w:rPr>
            </w:pPr>
            <w:r w:rsidRPr="00A137D6">
              <w:rPr>
                <w:rFonts w:ascii="Book Antiqua" w:hAnsi="Book Antiqua" w:cs="Arial"/>
                <w:b/>
                <w:bCs/>
                <w:lang w:eastAsia="hr-H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A559C99" w14:textId="77777777" w:rsidR="00E40D1F" w:rsidRPr="00A137D6" w:rsidRDefault="00E40D1F" w:rsidP="002E5B40">
            <w:pPr>
              <w:jc w:val="center"/>
              <w:rPr>
                <w:rFonts w:ascii="Book Antiqua" w:hAnsi="Book Antiqua" w:cs="Arial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6588B3" w14:textId="77777777" w:rsidR="00E40D1F" w:rsidRPr="00A137D6" w:rsidRDefault="00E40D1F" w:rsidP="002E5B40">
            <w:pPr>
              <w:jc w:val="center"/>
              <w:rPr>
                <w:rFonts w:ascii="Book Antiqua" w:hAnsi="Book Antiqua" w:cs="Arial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3A2340" w14:textId="4BE5E7DB" w:rsidR="00E40D1F" w:rsidRPr="00A137D6" w:rsidRDefault="00E40D1F" w:rsidP="002E5B40">
            <w:pPr>
              <w:rPr>
                <w:rFonts w:ascii="Book Antiqua" w:hAnsi="Book Antiqua" w:cs="Arial"/>
                <w:lang w:eastAsia="hr-HR"/>
              </w:rPr>
            </w:pPr>
            <w:r w:rsidRPr="00A137D6">
              <w:rPr>
                <w:rFonts w:ascii="Book Antiqua" w:hAnsi="Book Antiqua" w:cs="Arial"/>
                <w:b/>
                <w:bCs/>
                <w:lang w:eastAsia="hr-HR"/>
              </w:rPr>
              <w:t>RADNI ODNOSI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67417E" w14:textId="77777777" w:rsidR="00E40D1F" w:rsidRPr="00A137D6" w:rsidRDefault="00E40D1F" w:rsidP="002E5B40">
            <w:pPr>
              <w:jc w:val="center"/>
              <w:rPr>
                <w:rFonts w:ascii="Book Antiqua" w:hAnsi="Book Antiqua" w:cs="Arial"/>
                <w:lang w:eastAsia="hr-HR"/>
              </w:rPr>
            </w:pPr>
          </w:p>
        </w:tc>
      </w:tr>
      <w:tr w:rsidR="00E40D1F" w:rsidRPr="00E40D1F" w14:paraId="1F6A8ADC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C3C7A1" w14:textId="66E81BE2" w:rsidR="00E40D1F" w:rsidRPr="00E40D1F" w:rsidRDefault="00E40D1F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E40D1F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CE31C5" w14:textId="77777777" w:rsidR="00E40D1F" w:rsidRPr="00E40D1F" w:rsidRDefault="00E40D1F" w:rsidP="002E5B4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583AF2" w14:textId="77777777" w:rsidR="00E40D1F" w:rsidRPr="00E40D1F" w:rsidRDefault="00E40D1F" w:rsidP="002E5B4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DA0A70" w14:textId="4284CD9A" w:rsidR="00E40D1F" w:rsidRPr="00E40D1F" w:rsidRDefault="00E40D1F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E40D1F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ZAPOSLENI U JAVNOM SEKTORU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CF5131" w14:textId="77777777" w:rsidR="00E40D1F" w:rsidRPr="00E40D1F" w:rsidRDefault="00E40D1F" w:rsidP="002E5B4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E40D1F" w:rsidRPr="00723A45" w14:paraId="0F834659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6EDC" w14:textId="2AC9506A" w:rsidR="00E40D1F" w:rsidRPr="00723A45" w:rsidRDefault="00C87497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AF7C" w14:textId="40D47821" w:rsidR="00E40D1F" w:rsidRPr="00723A45" w:rsidRDefault="00E40D1F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FF6A" w14:textId="62601478" w:rsidR="00E40D1F" w:rsidRPr="00723A45" w:rsidRDefault="00E40D1F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5768" w14:textId="7D37A381" w:rsidR="00E40D1F" w:rsidRDefault="00E40D1F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A042CD">
              <w:rPr>
                <w:rFonts w:ascii="Book Antiqua" w:hAnsi="Book Antiqua" w:cs="Arial"/>
                <w:sz w:val="20"/>
                <w:szCs w:val="20"/>
                <w:lang w:eastAsia="hr-HR"/>
              </w:rPr>
              <w:t>Evidencije zaposlenih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F8B7" w14:textId="77777777" w:rsidR="00E40D1F" w:rsidRPr="00723A45" w:rsidRDefault="00E40D1F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723A45" w14:paraId="2AF15EC4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DE0680" w14:textId="74912D3B" w:rsidR="002E5B40" w:rsidRPr="00723A45" w:rsidRDefault="00E40D1F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2032C6" w14:textId="77777777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AC1D03" w14:textId="780B4556" w:rsidR="002E5B40" w:rsidRPr="00723A45" w:rsidRDefault="00E40D1F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E1E4FE" w14:textId="54F3E54F" w:rsidR="002E5B40" w:rsidRPr="00723A45" w:rsidRDefault="00E40D1F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ZASNIVANJE I PRESTANAK RADNOG ODNOSA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1AA324" w14:textId="017C65BF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C87497" w:rsidRPr="00723A45" w14:paraId="5EC9F179" w14:textId="77777777" w:rsidTr="00CE5762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5202" w14:textId="785718E1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A9DF" w14:textId="777F59F4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FD12C" w14:textId="23B18D40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EB0D7F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528A" w14:textId="2FBCCB7A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Plan prijma u službu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2B89" w14:textId="1C5812ED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C87497" w:rsidRPr="00723A45" w14:paraId="5C284A53" w14:textId="77777777" w:rsidTr="00CE5762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8C79" w14:textId="2089A2CC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E6FD" w14:textId="12F0674B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6A571" w14:textId="12B5261A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EB0D7F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D5B0" w14:textId="77777777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Služba na neodređeno vrijeme - natječaj, testiranje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A186" w14:textId="79DACCF6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C87497" w:rsidRPr="00723A45" w14:paraId="6E2D6394" w14:textId="77777777" w:rsidTr="00CE5762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3848" w14:textId="2D31E21E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6AF6" w14:textId="382EECE0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3EBBD" w14:textId="31B39381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EB0D7F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735F" w14:textId="2ADEBDF3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Rješenje o prijmu 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i rasporedu, prestanku službe </w:t>
            </w: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na neodređeno vrijeme - upravni postupak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E8D0" w14:textId="66F377CC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UP</w:t>
            </w:r>
          </w:p>
        </w:tc>
      </w:tr>
      <w:tr w:rsidR="00C87497" w:rsidRPr="00723A45" w14:paraId="21FC3E13" w14:textId="77777777" w:rsidTr="00CE5762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13CF" w14:textId="3C686D9A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77EE" w14:textId="31A294C7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ECD89" w14:textId="04401FE9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EB0D7F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B25F" w14:textId="77777777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Služba na određeno vrijeme - oglas, testiranje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C9CA" w14:textId="4AB52BDC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C87497" w:rsidRPr="00723A45" w14:paraId="27F46472" w14:textId="77777777" w:rsidTr="00CE5762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23C2" w14:textId="05DC1023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C1A3" w14:textId="3938AEB7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C6E7" w14:textId="5A6C3B2D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EB0D7F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8EAA" w14:textId="2A7EB9E6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Rješenje o prijmu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, rasporedu, prestanku službe </w:t>
            </w: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na određeno vrijeme - upravni postupak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0E9D" w14:textId="4D885426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UP</w:t>
            </w:r>
          </w:p>
        </w:tc>
      </w:tr>
      <w:tr w:rsidR="00C87497" w:rsidRPr="00723A45" w14:paraId="7BF63764" w14:textId="77777777" w:rsidTr="00CE5762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20DC" w14:textId="7927C17B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D712" w14:textId="0C17DBD3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F81A5" w14:textId="45514DDA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EB0D7F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7C18" w14:textId="287407DF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Ostala rješenja ( premještaji, napredovanja  )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86CE" w14:textId="61A56561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UP</w:t>
            </w:r>
          </w:p>
        </w:tc>
      </w:tr>
      <w:tr w:rsidR="00C87497" w:rsidRPr="00723A45" w14:paraId="59B37567" w14:textId="77777777" w:rsidTr="00CE5762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FE20" w14:textId="062EB0BC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39D5" w14:textId="1098EB74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E2C6" w14:textId="20B67FF2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EB0D7F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94E7" w14:textId="065EBBC6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Ugovori o radu na određeno vrijeme - javni radovi i sl.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4CFD" w14:textId="499B30A1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C87497" w:rsidRPr="00723A45" w14:paraId="32AE21B8" w14:textId="77777777" w:rsidTr="00CE5762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D50C" w14:textId="0DDD4FA4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2572" w14:textId="30E1CA80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90506" w14:textId="6F316241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EB0D7F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A4F3" w14:textId="77777777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Ugovori o djelu, autorski ugovori, ugovori o umjetničkoj suradnji i sl.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DC16" w14:textId="05CA00E8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C87497" w:rsidRPr="00723A45" w14:paraId="20F8AC93" w14:textId="77777777" w:rsidTr="00CE5762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C704" w14:textId="777EB877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9D53" w14:textId="7DE97935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4DD3" w14:textId="2F7AEE44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EB0D7F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54DF" w14:textId="35B9FDA8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Dopisi, obavijesti, Potvrde o vrsti poslova i trajanju radnog odnosa te ostala prepiska po prestanku službe ili radnog odnosa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B1D9" w14:textId="77777777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723A45" w14:paraId="4D0AA4BB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81F501" w14:textId="654CAAB2" w:rsidR="002E5B40" w:rsidRPr="00723A45" w:rsidRDefault="002135CF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74740B" w14:textId="77777777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A0D8F8" w14:textId="51A2C80D" w:rsidR="002E5B40" w:rsidRPr="00723A45" w:rsidRDefault="002135CF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B05F03" w14:textId="379BDDD1" w:rsidR="002E5B40" w:rsidRPr="00723A45" w:rsidRDefault="00A137D6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RADNO VRIJEME, ODMORI, DOPUSTI, BOLOVANJA, OBUSTAVE RADA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39C36B" w14:textId="17A5F025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C87497" w:rsidRPr="00723A45" w14:paraId="50865CB1" w14:textId="77777777" w:rsidTr="00714643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7100" w14:textId="5C6E6B5A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CDBD" w14:textId="5551C47C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1E963" w14:textId="16EDA94C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FE138F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5362" w14:textId="77777777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Rješenja o godišnjem odmoru - upravni postupak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96F7" w14:textId="37D96B08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UP</w:t>
            </w:r>
          </w:p>
        </w:tc>
      </w:tr>
      <w:tr w:rsidR="00C87497" w:rsidRPr="00723A45" w14:paraId="2237DEC4" w14:textId="77777777" w:rsidTr="00714643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DFC5" w14:textId="4B42BDDB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52BA" w14:textId="3758EA30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70DD" w14:textId="14F4FA05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FE138F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C87E" w14:textId="681E7B75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Rješenja o plaćenim i neplaćenim dopustima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6D6E" w14:textId="21DF60EE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UP</w:t>
            </w:r>
          </w:p>
        </w:tc>
      </w:tr>
      <w:tr w:rsidR="00C87497" w:rsidRPr="00723A45" w14:paraId="2EFF9854" w14:textId="77777777" w:rsidTr="00714643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0E74" w14:textId="7BBAB1D5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69E2" w14:textId="1AD82B5D" w:rsidR="00C87497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D299" w14:textId="44E8C091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FE138F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2D12" w14:textId="71234EE1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Odluke </w:t>
            </w: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o godišnjem odmoru - javni radovi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DE2F" w14:textId="6865BBB8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C87497" w:rsidRPr="00723A45" w14:paraId="748D9C15" w14:textId="77777777" w:rsidTr="00714643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5E15" w14:textId="553E9E39" w:rsidR="00C87497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32F5" w14:textId="2ACA7ADB" w:rsidR="00C87497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A6FC" w14:textId="466C9D0D" w:rsidR="00C87497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FE138F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0469" w14:textId="24897F61" w:rsidR="00C87497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Odluke  o plaćenim i neplaćenim dopustima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1B72" w14:textId="77777777" w:rsidR="00C87497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C87497" w:rsidRPr="00723A45" w14:paraId="00D38E1C" w14:textId="77777777" w:rsidTr="00714643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A602" w14:textId="3D05D85A" w:rsidR="00C87497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60DC" w14:textId="59D9A97D" w:rsidR="00C87497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B25C" w14:textId="4081E0E8" w:rsidR="00C87497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FE138F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567A" w14:textId="311A2C3E" w:rsidR="00C87497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651C" w14:textId="77777777" w:rsidR="00C87497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723A45" w14:paraId="7562668D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69DBD2" w14:textId="6B1CEB54" w:rsidR="002E5B40" w:rsidRPr="00723A45" w:rsidRDefault="004F0DA9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28D0D8" w14:textId="77777777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22E03A" w14:textId="063C38FE" w:rsidR="002E5B40" w:rsidRPr="00723A45" w:rsidRDefault="004F0DA9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010236" w14:textId="397CBEB4" w:rsidR="002E5B40" w:rsidRPr="00723A45" w:rsidRDefault="004F0DA9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RADNI SPOROVI, 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MATERIJALNA I DISCIPLINSKA ODGOVORNOST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BEB63E" w14:textId="3ED3CC4A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4F0DA9" w:rsidRPr="00723A45" w14:paraId="50D8A896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30A7" w14:textId="1B42D416" w:rsidR="004F0DA9" w:rsidRPr="00723A45" w:rsidRDefault="004F0DA9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59CD" w14:textId="3C7110FD" w:rsidR="004F0DA9" w:rsidRDefault="004F0DA9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CCDE" w14:textId="4EE17524" w:rsidR="004F0DA9" w:rsidRPr="00723A45" w:rsidRDefault="004F0DA9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0763" w14:textId="53F85BD8" w:rsidR="004F0DA9" w:rsidRPr="00723A45" w:rsidRDefault="001F6BB3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Općenito, o</w:t>
            </w:r>
            <w:r w:rsidR="004F0DA9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pomene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3749" w14:textId="77777777" w:rsidR="004F0DA9" w:rsidRDefault="004F0DA9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723A45" w14:paraId="13C9AB99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1D24" w14:textId="2A0568D9" w:rsidR="002E5B40" w:rsidRPr="00723A45" w:rsidRDefault="002E5B40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91A9" w14:textId="7C636362" w:rsidR="002E5B40" w:rsidRPr="00723A45" w:rsidRDefault="004F0DA9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</w:t>
            </w:r>
            <w:r w:rsidR="00C87497">
              <w:rPr>
                <w:rFonts w:ascii="Book Antiqua" w:hAnsi="Book Antiqua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D9E6" w14:textId="741823D3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</w:t>
            </w:r>
            <w:r w:rsidR="00C87497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3502" w14:textId="77777777" w:rsidR="002E5B40" w:rsidRPr="00723A45" w:rsidRDefault="002E5B40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Povrede službene dužnosti - upravni postupak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494C" w14:textId="6E882EB5" w:rsidR="002E5B40" w:rsidRPr="00723A45" w:rsidRDefault="004F0DA9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UP</w:t>
            </w:r>
          </w:p>
        </w:tc>
      </w:tr>
      <w:tr w:rsidR="002E5B40" w:rsidRPr="00723A45" w14:paraId="7545B701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C8CEE5" w14:textId="5DCB2177" w:rsidR="002E5B40" w:rsidRPr="00723A45" w:rsidRDefault="001F6BB3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30BB31" w14:textId="77777777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B5F784" w14:textId="420E11EA" w:rsidR="002E5B40" w:rsidRPr="00723A45" w:rsidRDefault="001F6BB3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E55201" w14:textId="0437D08C" w:rsidR="002E5B40" w:rsidRPr="00723A45" w:rsidRDefault="001F6BB3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ZAŠTITA NA RADU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87BC0A" w14:textId="675BFBA0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C87497" w:rsidRPr="00723A45" w14:paraId="7317E9DF" w14:textId="77777777" w:rsidTr="00BC42A3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865F" w14:textId="0C482D4D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16D6" w14:textId="5EE01F9C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1984A" w14:textId="5EA1DA4E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107C5B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4E6A" w14:textId="1D17862C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Zaštita na radu, pravilnici 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i sl.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F1FB" w14:textId="4ED11B9D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C87497" w:rsidRPr="00723A45" w14:paraId="0DC99A4F" w14:textId="77777777" w:rsidTr="00BC42A3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F8FC" w14:textId="7F55FBA9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22F8" w14:textId="303F9D45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C7D2" w14:textId="0B59FB2D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107C5B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88E5" w14:textId="77777777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Ozljede na radu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AF94" w14:textId="471D44DB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1F6BB3" w:rsidRPr="001F6BB3" w14:paraId="7F995ED3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28BA9E" w14:textId="6DFC3751" w:rsidR="001F6BB3" w:rsidRPr="001F6BB3" w:rsidRDefault="001F6BB3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1F6BB3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8BFF50" w14:textId="77777777" w:rsidR="001F6BB3" w:rsidRPr="001F6BB3" w:rsidRDefault="001F6BB3" w:rsidP="002E5B4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CE7794" w14:textId="77777777" w:rsidR="001F6BB3" w:rsidRPr="001F6BB3" w:rsidRDefault="001F6BB3" w:rsidP="002E5B4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CE489A" w14:textId="2D2B9C97" w:rsidR="001F6BB3" w:rsidRPr="001F6BB3" w:rsidRDefault="001F6BB3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1F6BB3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INSPEKCIJA RADA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C3FBA2" w14:textId="77777777" w:rsidR="001F6BB3" w:rsidRPr="001F6BB3" w:rsidRDefault="001F6BB3" w:rsidP="002E5B4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87497" w:rsidRPr="001F6BB3" w14:paraId="2CE4FB0F" w14:textId="77777777" w:rsidTr="002D127E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2FCA" w14:textId="24D7B5B3" w:rsidR="00C87497" w:rsidRPr="001F6BB3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1F6BB3">
              <w:rPr>
                <w:rFonts w:ascii="Book Antiqua" w:hAnsi="Book Antiqua" w:cs="Arial"/>
                <w:sz w:val="20"/>
                <w:szCs w:val="20"/>
                <w:lang w:eastAsia="hr-HR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178D" w14:textId="14D8B26D" w:rsidR="00C87497" w:rsidRPr="001F6BB3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1F6BB3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346C" w14:textId="7CF1105D" w:rsidR="00C87497" w:rsidRPr="001F6BB3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E85042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CF8D" w14:textId="3443B86C" w:rsidR="00C87497" w:rsidRPr="001F6BB3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1F6BB3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Inspekcijski poslovi u području radnih odnosa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4207" w14:textId="77777777" w:rsidR="00C87497" w:rsidRPr="001F6BB3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C87497" w:rsidRPr="001F6BB3" w14:paraId="47CF56B9" w14:textId="77777777" w:rsidTr="002D127E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9397" w14:textId="483CD92B" w:rsidR="00C87497" w:rsidRPr="001F6BB3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1F6BB3">
              <w:rPr>
                <w:rFonts w:ascii="Book Antiqua" w:hAnsi="Book Antiqua" w:cs="Arial"/>
                <w:sz w:val="20"/>
                <w:szCs w:val="20"/>
                <w:lang w:eastAsia="hr-HR"/>
              </w:rPr>
              <w:lastRenderedPageBreak/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C299" w14:textId="6F42BAF9" w:rsidR="00C87497" w:rsidRPr="001F6BB3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1F6BB3">
              <w:rPr>
                <w:rFonts w:ascii="Book Antiqua" w:hAnsi="Book Antiqua" w:cs="Arial"/>
                <w:sz w:val="20"/>
                <w:szCs w:val="20"/>
                <w:lang w:eastAsia="hr-HR"/>
              </w:rPr>
              <w:t>0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E5101" w14:textId="73CD92A0" w:rsidR="00C87497" w:rsidRPr="001F6BB3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E85042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8314" w14:textId="4088F41F" w:rsidR="00C87497" w:rsidRPr="001F6BB3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1F6BB3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Inspekcijski poslovi u području zaštite na radu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8FE0" w14:textId="77777777" w:rsidR="00C87497" w:rsidRPr="001F6BB3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1F6BB3" w:rsidRPr="001F6BB3" w14:paraId="23D9A016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F3984C" w14:textId="2210576A" w:rsidR="001F6BB3" w:rsidRPr="001F6BB3" w:rsidRDefault="001F6BB3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1F6BB3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2695D0" w14:textId="77777777" w:rsidR="001F6BB3" w:rsidRPr="001F6BB3" w:rsidRDefault="001F6BB3" w:rsidP="002E5B4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4E56A8" w14:textId="77777777" w:rsidR="001F6BB3" w:rsidRPr="001F6BB3" w:rsidRDefault="001F6BB3" w:rsidP="002E5B4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5F3BE2" w14:textId="62BCC941" w:rsidR="001F6BB3" w:rsidRPr="001F6BB3" w:rsidRDefault="001F6BB3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1F6BB3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RADNI STAŽ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890033" w14:textId="77777777" w:rsidR="001F6BB3" w:rsidRPr="001F6BB3" w:rsidRDefault="001F6BB3" w:rsidP="002E5B4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F6BB3" w:rsidRPr="001F6BB3" w14:paraId="7070DA95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C7D7" w14:textId="407A9139" w:rsidR="001F6BB3" w:rsidRPr="001F6BB3" w:rsidRDefault="001F6BB3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44AC" w14:textId="68C63386" w:rsidR="001F6BB3" w:rsidRPr="001F6BB3" w:rsidRDefault="001F6BB3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2B7C" w14:textId="0105FA95" w:rsidR="001F6BB3" w:rsidRPr="001F6BB3" w:rsidRDefault="001F6BB3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2C4F" w14:textId="530C4DAD" w:rsidR="001F6BB3" w:rsidRPr="001F6BB3" w:rsidRDefault="00153537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Radni staž, općenito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9AB4" w14:textId="77777777" w:rsidR="001F6BB3" w:rsidRPr="001F6BB3" w:rsidRDefault="001F6BB3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723A45" w14:paraId="7D4ADEDF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317E80" w14:textId="3276F4FE" w:rsidR="002E5B40" w:rsidRPr="00723A45" w:rsidRDefault="00153537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F771B4" w14:textId="77777777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CEB803" w14:textId="056BE787" w:rsidR="002E5B40" w:rsidRPr="00723A45" w:rsidRDefault="00153537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7617D1" w14:textId="6C699314" w:rsidR="002E5B40" w:rsidRPr="00723A45" w:rsidRDefault="00153537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STRUČNA SPREMA, 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KVALIFIKACIJE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7C86C5" w14:textId="48E751D6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723A45" w14:paraId="619BC196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10C4" w14:textId="77777777" w:rsidR="002E5B40" w:rsidRPr="00723A45" w:rsidRDefault="002E5B40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118-01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4A4C" w14:textId="77777777" w:rsidR="00153537" w:rsidRDefault="00153537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  <w:p w14:paraId="1768D68B" w14:textId="137F9290" w:rsidR="002E5B40" w:rsidRPr="00723A45" w:rsidRDefault="00153537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FD81" w14:textId="28D1E5C7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1095" w14:textId="77777777" w:rsidR="002E5B40" w:rsidRPr="00723A45" w:rsidRDefault="002E5B40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Stručna sprema, kvalifikacije - razni dopisi i izvješća Ministarstvu uprave i drugima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125A" w14:textId="6D3B5522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6856DE" w:rsidRPr="006856DE" w14:paraId="5FDF92C9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440742" w14:textId="1E0A424E" w:rsidR="006856DE" w:rsidRPr="006856DE" w:rsidRDefault="006856DE" w:rsidP="002E5B40">
            <w:pPr>
              <w:rPr>
                <w:rFonts w:ascii="Book Antiqua" w:hAnsi="Book Antiqua" w:cs="Arial"/>
                <w:b/>
                <w:bCs/>
                <w:lang w:eastAsia="hr-HR"/>
              </w:rPr>
            </w:pPr>
            <w:r w:rsidRPr="006856DE">
              <w:rPr>
                <w:rFonts w:ascii="Book Antiqua" w:hAnsi="Book Antiqua" w:cs="Arial"/>
                <w:b/>
                <w:bCs/>
                <w:lang w:eastAsia="hr-HR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D73FF9" w14:textId="77777777" w:rsidR="006856DE" w:rsidRPr="006856DE" w:rsidRDefault="006856DE" w:rsidP="002E5B40">
            <w:pPr>
              <w:jc w:val="center"/>
              <w:rPr>
                <w:rFonts w:ascii="Book Antiqua" w:hAnsi="Book Antiqua" w:cs="Arial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BE1ADC" w14:textId="77777777" w:rsidR="006856DE" w:rsidRPr="006856DE" w:rsidRDefault="006856DE" w:rsidP="002E5B40">
            <w:pPr>
              <w:jc w:val="center"/>
              <w:rPr>
                <w:rFonts w:ascii="Book Antiqua" w:hAnsi="Book Antiqua" w:cs="Arial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1936E0" w14:textId="0EF07894" w:rsidR="006856DE" w:rsidRPr="006856DE" w:rsidRDefault="006856DE" w:rsidP="002E5B40">
            <w:pPr>
              <w:rPr>
                <w:rFonts w:ascii="Book Antiqua" w:hAnsi="Book Antiqua" w:cs="Arial"/>
                <w:b/>
                <w:bCs/>
                <w:lang w:eastAsia="hr-HR"/>
              </w:rPr>
            </w:pPr>
            <w:r w:rsidRPr="006856DE">
              <w:rPr>
                <w:rFonts w:ascii="Book Antiqua" w:hAnsi="Book Antiqua" w:cs="Arial"/>
                <w:b/>
                <w:bCs/>
                <w:lang w:eastAsia="hr-HR"/>
              </w:rPr>
              <w:t xml:space="preserve">PLAĆE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F5AF7C1" w14:textId="77777777" w:rsidR="006856DE" w:rsidRPr="006856DE" w:rsidRDefault="006856DE" w:rsidP="002E5B40">
            <w:pPr>
              <w:jc w:val="center"/>
              <w:rPr>
                <w:rFonts w:ascii="Book Antiqua" w:hAnsi="Book Antiqua" w:cs="Arial"/>
                <w:lang w:eastAsia="hr-HR"/>
              </w:rPr>
            </w:pPr>
          </w:p>
        </w:tc>
      </w:tr>
      <w:tr w:rsidR="002E5B40" w:rsidRPr="00723A45" w14:paraId="5E35D67D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2E45D6" w14:textId="77F9CBA7" w:rsidR="002E5B40" w:rsidRPr="00723A45" w:rsidRDefault="00921FEB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DF7CFD" w14:textId="77777777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39E668" w14:textId="2E2721AD" w:rsidR="002E5B40" w:rsidRPr="00723A45" w:rsidRDefault="00921FEB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48D815" w14:textId="77107B9E" w:rsidR="002E5B40" w:rsidRPr="00723A45" w:rsidRDefault="00921FEB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OSOBNI DOHOCI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966F3B" w14:textId="195713E5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C87497" w:rsidRPr="00723A45" w14:paraId="2203A1FA" w14:textId="77777777" w:rsidTr="000C62CD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721E" w14:textId="1F69E7A5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12D8" w14:textId="73B8D84E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0DAA5" w14:textId="1DC3437A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8F7FAB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9514" w14:textId="7EE1209F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Općenito, prepiska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EF64" w14:textId="3CA2F52F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C87497" w:rsidRPr="00723A45" w14:paraId="4D03F5F7" w14:textId="77777777" w:rsidTr="000C62CD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B4B6" w14:textId="087085C0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D8CD" w14:textId="18548D93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66921" w14:textId="14A5B491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8F7FAB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0DFB" w14:textId="77777777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Rješenja o plaći - upravni postupak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02C5" w14:textId="5B61B19E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UP</w:t>
            </w:r>
          </w:p>
        </w:tc>
      </w:tr>
      <w:tr w:rsidR="00C87497" w:rsidRPr="00723A45" w14:paraId="148E3B8B" w14:textId="77777777" w:rsidTr="000C62CD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D9A0" w14:textId="7DB0AE94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EE25" w14:textId="574B7743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A140" w14:textId="6B23511F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8F7FAB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CAB9" w14:textId="33AE5EC1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Potvrde o plaći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F713" w14:textId="1A405D41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C87497" w:rsidRPr="00723A45" w14:paraId="5FA6B5A6" w14:textId="77777777" w:rsidTr="000C62CD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3851" w14:textId="41A98F46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DB58" w14:textId="66460C1E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3D83" w14:textId="2E0362C5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8F7FAB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AC5E" w14:textId="77777777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Obustave na plaću, administrativne zabrane i sl.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93ED" w14:textId="4AD35A2A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C87497" w:rsidRPr="00723A45" w14:paraId="7D03365A" w14:textId="77777777" w:rsidTr="000C62CD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973F" w14:textId="70B45E4D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5EA6" w14:textId="7DA06E77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DFB9E" w14:textId="020177EE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8F7FAB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AAEC" w14:textId="77777777" w:rsidR="00C87497" w:rsidRPr="00723A45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Izvješća o plaći - ID, IDD obrazac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075D" w14:textId="2936E76F" w:rsidR="00C87497" w:rsidRPr="00723A45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C87497" w:rsidRPr="00921FEB" w14:paraId="63D4415F" w14:textId="77777777" w:rsidTr="000C62CD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040A" w14:textId="1E39056A" w:rsidR="00C87497" w:rsidRPr="00921FEB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921FEB">
              <w:rPr>
                <w:rFonts w:ascii="Book Antiqua" w:hAnsi="Book Antiqua" w:cs="Arial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B6E8" w14:textId="2C4113EC" w:rsidR="00C87497" w:rsidRPr="00921FEB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D02D2" w14:textId="1BE251BC" w:rsidR="00C87497" w:rsidRPr="00921FEB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8F7FAB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109F" w14:textId="77777777" w:rsidR="00C87497" w:rsidRPr="00921FEB" w:rsidRDefault="00C87497" w:rsidP="00C87497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921FEB">
              <w:rPr>
                <w:rFonts w:ascii="Book Antiqua" w:hAnsi="Book Antiqua" w:cs="Arial"/>
                <w:sz w:val="20"/>
                <w:szCs w:val="20"/>
                <w:lang w:eastAsia="hr-HR"/>
              </w:rPr>
              <w:t>Izvješća o plaći - IP obrazac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97E6" w14:textId="3A594F90" w:rsidR="00C87497" w:rsidRPr="00921FEB" w:rsidRDefault="00C87497" w:rsidP="00C87497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723A45" w14:paraId="1AE26864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DCCC26" w14:textId="3D11EE75" w:rsidR="002E5B40" w:rsidRPr="00723A45" w:rsidRDefault="00921FEB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848E0E" w14:textId="77777777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90CA90" w14:textId="3AA18C52" w:rsidR="002E5B40" w:rsidRPr="00723A45" w:rsidRDefault="00921FEB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B7BA58" w14:textId="4B171A1D" w:rsidR="002E5B40" w:rsidRPr="00723A45" w:rsidRDefault="00921FEB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OSTALA PRIMANJA PO OSNOVI RADA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74BF79" w14:textId="0F4E10AC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53410" w:rsidRPr="00723A45" w14:paraId="4F8586FC" w14:textId="77777777" w:rsidTr="004E4182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794D" w14:textId="28264C91" w:rsidR="00D53410" w:rsidRPr="00723A45" w:rsidRDefault="00D53410" w:rsidP="00D5341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2ED7" w14:textId="50454F79" w:rsidR="00D53410" w:rsidRPr="00723A45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968EB" w14:textId="6BBDB075" w:rsidR="00D53410" w:rsidRPr="00723A45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2C0167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F993" w14:textId="77777777" w:rsidR="00D53410" w:rsidRPr="00723A45" w:rsidRDefault="00D53410" w:rsidP="00D5341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Općenito - prepiska manjeg značaja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867E" w14:textId="40E2434B" w:rsidR="00D53410" w:rsidRPr="00723A45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53410" w:rsidRPr="00723A45" w14:paraId="77BA7AAD" w14:textId="77777777" w:rsidTr="004E4182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4B03" w14:textId="3D527A52" w:rsidR="00D53410" w:rsidRPr="00723A45" w:rsidRDefault="00D53410" w:rsidP="00D5341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D1CA" w14:textId="19841B39" w:rsidR="00D53410" w:rsidRPr="00723A45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28748" w14:textId="6D7A2A17" w:rsidR="00D53410" w:rsidRPr="00723A45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2C0167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C327" w14:textId="77777777" w:rsidR="00D53410" w:rsidRPr="00723A45" w:rsidRDefault="00D53410" w:rsidP="00D5341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Odluke načelnika o isplati regresa, božićnice, dara za dijete i ostalih pomoći i nagrada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7B86" w14:textId="433C5F8D" w:rsidR="00D53410" w:rsidRPr="00723A45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53410" w:rsidRPr="00723A45" w14:paraId="17C03DD8" w14:textId="77777777" w:rsidTr="004E4182">
        <w:trPr>
          <w:trHeight w:val="82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2520" w14:textId="1E60214A" w:rsidR="00D53410" w:rsidRPr="00723A45" w:rsidRDefault="00D53410" w:rsidP="00D5341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C0B7" w14:textId="4FB2E9B8" w:rsidR="00D53410" w:rsidRPr="00723A45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1437" w14:textId="58967614" w:rsidR="00D53410" w:rsidRPr="00723A45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2C0167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68C9" w14:textId="5051AFFD" w:rsidR="00D53410" w:rsidRPr="00723A45" w:rsidRDefault="00D53410" w:rsidP="00D5341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Rješenja o isplati jubilarnih nagrada, pomoći zbog bolovanja, zbog smrti, otpremnine i sličnih isplata - upravni postupak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A296" w14:textId="748B994C" w:rsidR="00D53410" w:rsidRPr="00723A45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UP</w:t>
            </w:r>
          </w:p>
        </w:tc>
      </w:tr>
      <w:tr w:rsidR="00D53410" w:rsidRPr="00723A45" w14:paraId="19C35F55" w14:textId="77777777" w:rsidTr="004E4182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49C8" w14:textId="702CCF26" w:rsidR="00D53410" w:rsidRPr="00723A45" w:rsidRDefault="00D53410" w:rsidP="00D5341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55D2" w14:textId="795C383E" w:rsidR="00D53410" w:rsidRPr="00723A45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4DFB" w14:textId="7815864C" w:rsidR="00D53410" w:rsidRPr="00723A45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2C0167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653C" w14:textId="77777777" w:rsidR="00D53410" w:rsidRPr="00723A45" w:rsidRDefault="00D53410" w:rsidP="00D5341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Rješenja o isplati bonusa za uspješan rad - upravni postupak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7A7A" w14:textId="4B808757" w:rsidR="00D53410" w:rsidRPr="00723A45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UP</w:t>
            </w:r>
          </w:p>
        </w:tc>
      </w:tr>
      <w:tr w:rsidR="006856DE" w:rsidRPr="006856DE" w14:paraId="42B21509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34F63A" w14:textId="0E9A76C7" w:rsidR="006856DE" w:rsidRPr="006856DE" w:rsidRDefault="006856DE" w:rsidP="002E5B40">
            <w:pPr>
              <w:rPr>
                <w:rFonts w:ascii="Book Antiqua" w:hAnsi="Book Antiqua" w:cs="Arial"/>
                <w:b/>
                <w:bCs/>
                <w:lang w:eastAsia="hr-HR"/>
              </w:rPr>
            </w:pPr>
            <w:r w:rsidRPr="006856DE">
              <w:rPr>
                <w:rFonts w:ascii="Book Antiqua" w:hAnsi="Book Antiqua" w:cs="Arial"/>
                <w:b/>
                <w:bCs/>
                <w:lang w:eastAsia="hr-HR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3D6BA3B" w14:textId="77777777" w:rsidR="006856DE" w:rsidRPr="006856DE" w:rsidRDefault="006856DE" w:rsidP="002E5B40">
            <w:pPr>
              <w:jc w:val="center"/>
              <w:rPr>
                <w:rFonts w:ascii="Book Antiqua" w:hAnsi="Book Antiqua" w:cs="Arial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B334E4" w14:textId="77777777" w:rsidR="006856DE" w:rsidRPr="006856DE" w:rsidRDefault="006856DE" w:rsidP="002E5B40">
            <w:pPr>
              <w:jc w:val="center"/>
              <w:rPr>
                <w:rFonts w:ascii="Book Antiqua" w:hAnsi="Book Antiqua" w:cs="Arial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00BEEF" w14:textId="26B629F8" w:rsidR="006856DE" w:rsidRPr="006856DE" w:rsidRDefault="006856DE" w:rsidP="002E5B40">
            <w:pPr>
              <w:rPr>
                <w:rFonts w:ascii="Book Antiqua" w:hAnsi="Book Antiqua" w:cs="Arial"/>
                <w:b/>
                <w:bCs/>
                <w:lang w:eastAsia="hr-HR"/>
              </w:rPr>
            </w:pPr>
            <w:r w:rsidRPr="006856DE">
              <w:rPr>
                <w:rFonts w:ascii="Book Antiqua" w:hAnsi="Book Antiqua" w:cs="Arial"/>
                <w:b/>
                <w:bCs/>
                <w:lang w:eastAsia="hr-HR"/>
              </w:rPr>
              <w:t xml:space="preserve">STRUČNO USAVRŠAVANJE I OSPOSOBLJAVANJE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9A1D3" w14:textId="77777777" w:rsidR="006856DE" w:rsidRPr="006856DE" w:rsidRDefault="006856DE" w:rsidP="002E5B40">
            <w:pPr>
              <w:jc w:val="center"/>
              <w:rPr>
                <w:rFonts w:ascii="Book Antiqua" w:hAnsi="Book Antiqua" w:cs="Arial"/>
                <w:lang w:eastAsia="hr-HR"/>
              </w:rPr>
            </w:pPr>
          </w:p>
        </w:tc>
      </w:tr>
      <w:tr w:rsidR="002E5B40" w:rsidRPr="00723A45" w14:paraId="6CB45CDC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2CFE84" w14:textId="7FE81726" w:rsidR="002E5B40" w:rsidRPr="00723A45" w:rsidRDefault="000204CF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E0D587" w14:textId="77777777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2D0877" w14:textId="253F85A6" w:rsidR="002E5B40" w:rsidRPr="00723A45" w:rsidRDefault="000204CF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AA701C" w14:textId="6B0CBA51" w:rsidR="002E5B40" w:rsidRPr="00723A45" w:rsidRDefault="000204CF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TEČAJEVI, SAVJETOVANJA I STRUČNA PUTOVANJA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9BA277" w14:textId="20A9CAC5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723A45" w14:paraId="75BB9F9B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5583" w14:textId="113D2491" w:rsidR="002E5B40" w:rsidRPr="00723A45" w:rsidRDefault="002E5B40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B236" w14:textId="64D1A9CA" w:rsidR="002E5B40" w:rsidRPr="00723A45" w:rsidRDefault="000204CF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6A83" w14:textId="576C4FF8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2152" w14:textId="53E8B5B4" w:rsidR="002E5B40" w:rsidRPr="00723A45" w:rsidRDefault="000204CF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Tečajevi, seminari, kongresi i ostalo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18D7" w14:textId="2CD4B2F2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723A45" w14:paraId="329A481C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E703A8" w14:textId="1F2139F1" w:rsidR="002E5B40" w:rsidRPr="00723A45" w:rsidRDefault="002E5B40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13</w:t>
            </w:r>
            <w:r w:rsidR="000204CF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D3927E" w14:textId="77777777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8411BB" w14:textId="7375A8A4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A91AA2" w14:textId="018D7C6C" w:rsidR="002E5B40" w:rsidRPr="00723A45" w:rsidRDefault="000204CF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SPECIJALIZCIJE I DRUGA STRUČNA USAVRŠAVANJA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6FA1AE" w14:textId="76E1BD69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723A45" w14:paraId="64322C99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20FA" w14:textId="0C26BC2F" w:rsidR="002E5B40" w:rsidRPr="00723A45" w:rsidRDefault="002E5B40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  <w:r w:rsidR="000204CF">
              <w:rPr>
                <w:rFonts w:ascii="Book Antiqua" w:hAnsi="Book Antiqua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1A55" w14:textId="466438A5" w:rsidR="002E5B40" w:rsidRPr="00723A45" w:rsidRDefault="000204CF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151C" w14:textId="66A7A970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C61D" w14:textId="213AFDC5" w:rsidR="002E5B40" w:rsidRPr="00723A45" w:rsidRDefault="000204CF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Specijalizacije, edukacije i 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126F" w14:textId="4D2C5AA2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0204CF" w:rsidRPr="006856DE" w14:paraId="47D94531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11F734" w14:textId="3A81B4BE" w:rsidR="000204CF" w:rsidRPr="006856DE" w:rsidRDefault="000204CF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6856DE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4556F7" w14:textId="77777777" w:rsidR="000204CF" w:rsidRPr="006856DE" w:rsidRDefault="000204CF" w:rsidP="002E5B4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2609BC" w14:textId="77777777" w:rsidR="000204CF" w:rsidRPr="006856DE" w:rsidRDefault="000204CF" w:rsidP="002E5B4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50607E" w14:textId="77BC67CA" w:rsidR="000204CF" w:rsidRPr="006856DE" w:rsidRDefault="000204CF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6856DE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DRŽAVNI, STRUČNI I PRAVOSUDNI ISPIT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928A88" w14:textId="77777777" w:rsidR="000204CF" w:rsidRPr="006856DE" w:rsidRDefault="000204CF" w:rsidP="002E5B4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204CF" w:rsidRPr="00723A45" w14:paraId="00310484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2EAC" w14:textId="2350921B" w:rsidR="000204CF" w:rsidRDefault="006856DE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64B6" w14:textId="11DE5852" w:rsidR="000204CF" w:rsidRDefault="006856DE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6712" w14:textId="02EA3959" w:rsidR="000204CF" w:rsidRPr="00723A45" w:rsidRDefault="006856DE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E5EC" w14:textId="53C90E57" w:rsidR="000204CF" w:rsidRDefault="006856DE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Državni, stručni i pravosudni ispit, općenito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540C" w14:textId="77777777" w:rsidR="000204CF" w:rsidRPr="00723A45" w:rsidRDefault="000204CF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6856DE" w:rsidRPr="00E91708" w14:paraId="0E788B01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BB53A7" w14:textId="68A81263" w:rsidR="006856DE" w:rsidRPr="00E91708" w:rsidRDefault="006856DE" w:rsidP="002E5B40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E91708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684DFF1" w14:textId="77777777" w:rsidR="006856DE" w:rsidRPr="00E91708" w:rsidRDefault="006856DE" w:rsidP="002E5B40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901C30" w14:textId="77777777" w:rsidR="006856DE" w:rsidRPr="00E91708" w:rsidRDefault="006856DE" w:rsidP="002E5B40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9605AD" w14:textId="37D899E2" w:rsidR="006856DE" w:rsidRPr="00E91708" w:rsidRDefault="006856DE" w:rsidP="002E5B40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E91708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 xml:space="preserve">MIROVINSKO I INVALIDSKO OSIGURANJE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648614" w14:textId="77777777" w:rsidR="006856DE" w:rsidRPr="00E91708" w:rsidRDefault="006856DE" w:rsidP="002E5B40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</w:tr>
      <w:tr w:rsidR="002E5B40" w:rsidRPr="00723A45" w14:paraId="283768AD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E5E895" w14:textId="0C11CE1B" w:rsidR="002E5B40" w:rsidRPr="00723A45" w:rsidRDefault="006856DE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27F36D" w14:textId="77777777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1897C2" w14:textId="3FBA0A9F" w:rsidR="002E5B40" w:rsidRPr="00723A45" w:rsidRDefault="006856DE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82E298" w14:textId="3F2BB48D" w:rsidR="002E5B40" w:rsidRPr="00723A45" w:rsidRDefault="006856DE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MIROVINSKO OSIGURANJE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3B9106" w14:textId="399DCB80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723A45" w14:paraId="323CCFF4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71FD" w14:textId="117D25AC" w:rsidR="002E5B40" w:rsidRPr="00723A45" w:rsidRDefault="002E5B40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EE87" w14:textId="29942C0A" w:rsidR="002E5B40" w:rsidRPr="00723A45" w:rsidRDefault="006856DE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D924" w14:textId="6DB27C21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1903" w14:textId="77777777" w:rsidR="002E5B40" w:rsidRPr="00723A45" w:rsidRDefault="002E5B40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Općenito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673F" w14:textId="7594AE63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723A45" w14:paraId="0CAFF226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689D78" w14:textId="77777777" w:rsidR="002E5B40" w:rsidRPr="00723A45" w:rsidRDefault="002E5B40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E8D8E1" w14:textId="77777777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6DE6BF" w14:textId="56FDB3D5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3A2BA4" w14:textId="1926DE64" w:rsidR="002E5B40" w:rsidRPr="00723A45" w:rsidRDefault="006856DE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INVALIDSKO OSIGURANJE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A90EF7" w14:textId="7A218DAA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723A45" w14:paraId="12C4B3F3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5C2B" w14:textId="14552CCF" w:rsidR="002E5B40" w:rsidRPr="00723A45" w:rsidRDefault="002E5B40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245E" w14:textId="272F3A6E" w:rsidR="002E5B40" w:rsidRPr="00723A45" w:rsidRDefault="006856DE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B896" w14:textId="48D51C29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1999" w14:textId="639181EA" w:rsidR="002E5B40" w:rsidRPr="00723A45" w:rsidRDefault="00E91708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Općenito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EAE2" w14:textId="7444A4A5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6856DE" w14:paraId="0245C42E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7D8D44C" w14:textId="77777777" w:rsidR="002E5B40" w:rsidRPr="006856DE" w:rsidRDefault="002E5B40" w:rsidP="002E5B40">
            <w:pPr>
              <w:rPr>
                <w:rFonts w:ascii="Book Antiqua" w:hAnsi="Book Antiqua" w:cs="Arial"/>
                <w:b/>
                <w:bCs/>
                <w:lang w:eastAsia="hr-HR"/>
              </w:rPr>
            </w:pPr>
            <w:r w:rsidRPr="006856DE">
              <w:rPr>
                <w:rFonts w:ascii="Book Antiqua" w:hAnsi="Book Antiqua" w:cs="Arial"/>
                <w:b/>
                <w:bCs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74753D1" w14:textId="77777777" w:rsidR="002E5B40" w:rsidRPr="006856DE" w:rsidRDefault="002E5B40" w:rsidP="002E5B40">
            <w:pPr>
              <w:jc w:val="center"/>
              <w:rPr>
                <w:rFonts w:ascii="Book Antiqua" w:hAnsi="Book Antiqua" w:cs="Arial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4552D38" w14:textId="156C500A" w:rsidR="002E5B40" w:rsidRPr="006856DE" w:rsidRDefault="002E5B40" w:rsidP="002E5B40">
            <w:pPr>
              <w:jc w:val="center"/>
              <w:rPr>
                <w:rFonts w:ascii="Book Antiqua" w:hAnsi="Book Antiqua" w:cs="Arial"/>
                <w:lang w:eastAsia="hr-HR"/>
              </w:rPr>
            </w:pPr>
            <w:r w:rsidRPr="006856DE">
              <w:rPr>
                <w:rFonts w:ascii="Book Antiqua" w:hAnsi="Book Antiqua" w:cs="Arial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2B48D5D" w14:textId="77777777" w:rsidR="002E5B40" w:rsidRPr="006856DE" w:rsidRDefault="002E5B40" w:rsidP="002E5B40">
            <w:pPr>
              <w:rPr>
                <w:rFonts w:ascii="Book Antiqua" w:hAnsi="Book Antiqua" w:cs="Arial"/>
                <w:b/>
                <w:bCs/>
                <w:lang w:eastAsia="hr-HR"/>
              </w:rPr>
            </w:pPr>
            <w:r w:rsidRPr="006856DE">
              <w:rPr>
                <w:rFonts w:ascii="Book Antiqua" w:hAnsi="Book Antiqua" w:cs="Arial"/>
                <w:b/>
                <w:bCs/>
                <w:lang w:eastAsia="hr-HR"/>
              </w:rPr>
              <w:t>UNUTRAŠNJI POSLOVI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3A028B1" w14:textId="64E5ACFB" w:rsidR="002E5B40" w:rsidRPr="006856DE" w:rsidRDefault="002E5B40" w:rsidP="002E5B40">
            <w:pPr>
              <w:jc w:val="center"/>
              <w:rPr>
                <w:rFonts w:ascii="Book Antiqua" w:hAnsi="Book Antiqua" w:cs="Arial"/>
                <w:lang w:eastAsia="hr-HR"/>
              </w:rPr>
            </w:pPr>
          </w:p>
        </w:tc>
      </w:tr>
      <w:tr w:rsidR="002E5B40" w:rsidRPr="00723A45" w14:paraId="39B9D7AD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983BCD3" w14:textId="77777777" w:rsidR="002E5B40" w:rsidRPr="00723A45" w:rsidRDefault="002E5B40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68E278D" w14:textId="77777777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DEFD99F" w14:textId="06675E02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57C99FA" w14:textId="77777777" w:rsidR="002E5B40" w:rsidRPr="00723A45" w:rsidRDefault="002E5B40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JAVNA SIGURNOST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2BF745" w14:textId="5A29F38C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723A45" w14:paraId="3B8F2A0C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93D7DF" w14:textId="63E815CA" w:rsidR="002E5B40" w:rsidRPr="00723A45" w:rsidRDefault="002E5B40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21</w:t>
            </w:r>
            <w:r w:rsidR="00CC376E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6461BB" w14:textId="77777777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CD5F8E" w14:textId="5690283C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D78063" w14:textId="57998C2E" w:rsidR="002E5B40" w:rsidRPr="00723A45" w:rsidRDefault="00CC376E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NADZOR DRŽAVNE GRANICE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65197A" w14:textId="16711DF3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CC376E" w:rsidRPr="00CC376E" w14:paraId="7E1FEC44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989E" w14:textId="53A5C986" w:rsidR="00CC376E" w:rsidRPr="00CC376E" w:rsidRDefault="00CC376E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C376E">
              <w:rPr>
                <w:rFonts w:ascii="Book Antiqua" w:hAnsi="Book Antiqua" w:cs="Arial"/>
                <w:sz w:val="20"/>
                <w:szCs w:val="20"/>
                <w:lang w:eastAsia="hr-HR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E5FB" w14:textId="65062F73" w:rsidR="00CC376E" w:rsidRPr="00CC376E" w:rsidRDefault="00CC376E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C376E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75F8" w14:textId="6241EA19" w:rsidR="00CC376E" w:rsidRPr="00CC376E" w:rsidRDefault="00CC376E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C376E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963E" w14:textId="513F4E5D" w:rsidR="00CC376E" w:rsidRPr="00CC376E" w:rsidRDefault="00CC376E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C376E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Općenito, prepiska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989F" w14:textId="77777777" w:rsidR="00CC376E" w:rsidRPr="00CC376E" w:rsidRDefault="00CC376E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CC376E" w:rsidRPr="00CC376E" w14:paraId="60A07FDA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2D90DC" w14:textId="7CF60D5A" w:rsidR="00CC376E" w:rsidRPr="00CC376E" w:rsidRDefault="00CC376E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1B121B" w14:textId="77777777" w:rsidR="00CC376E" w:rsidRPr="00CC376E" w:rsidRDefault="00CC376E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92428B" w14:textId="77777777" w:rsidR="00CC376E" w:rsidRPr="00CC376E" w:rsidRDefault="00CC376E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0F92D4" w14:textId="0B4E253C" w:rsidR="00CC376E" w:rsidRPr="00CC376E" w:rsidRDefault="00CC376E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KRIMINALITET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80C208" w14:textId="77777777" w:rsidR="00CC376E" w:rsidRPr="00CC376E" w:rsidRDefault="00CC376E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723A45" w14:paraId="72F7391D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E832" w14:textId="51BDE46A" w:rsidR="002E5B40" w:rsidRPr="00723A45" w:rsidRDefault="00CC376E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8FF2" w14:textId="37A72C6C" w:rsidR="002E5B40" w:rsidRPr="00723A45" w:rsidRDefault="00CC376E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BE32" w14:textId="3479098B" w:rsidR="002E5B40" w:rsidRPr="00723A45" w:rsidRDefault="00CC376E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8412" w14:textId="18A405A2" w:rsidR="002E5B40" w:rsidRPr="00723A45" w:rsidRDefault="00CC376E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Vijeće za prevenciju kriminaliteta, općenito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5C57" w14:textId="0C96AFD3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3C0280" w14:paraId="151A576D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5700A1" w14:textId="59098BCA" w:rsidR="002E5B40" w:rsidRPr="003C0280" w:rsidRDefault="003C0280" w:rsidP="002E5B40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3C0280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2</w:t>
            </w:r>
            <w: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BC839C1" w14:textId="77777777" w:rsidR="002E5B40" w:rsidRPr="003C0280" w:rsidRDefault="002E5B40" w:rsidP="002E5B40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BFD3F7" w14:textId="4089C797" w:rsidR="002E5B40" w:rsidRPr="003C0280" w:rsidRDefault="002E5B40" w:rsidP="002E5B40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337C67" w14:textId="3F06884C" w:rsidR="002E5B40" w:rsidRPr="003C0280" w:rsidRDefault="003C0280" w:rsidP="002E5B40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 xml:space="preserve">OSOBNA STANJA GRAĐANA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3854CF" w14:textId="0BE3DC24" w:rsidR="002E5B40" w:rsidRPr="003C0280" w:rsidRDefault="002E5B40" w:rsidP="002E5B40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</w:tr>
      <w:tr w:rsidR="002E5B40" w:rsidRPr="00723A45" w14:paraId="6AAB3DE0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4537" w14:textId="78BAC779" w:rsidR="002E5B40" w:rsidRPr="00723A45" w:rsidRDefault="003C0280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8946" w14:textId="391A1C71" w:rsidR="002E5B40" w:rsidRPr="00723A45" w:rsidRDefault="003C028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194F" w14:textId="6260AF0A" w:rsidR="002E5B40" w:rsidRPr="00723A45" w:rsidRDefault="003C028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CCBB" w14:textId="62FF5E21" w:rsidR="002E5B40" w:rsidRPr="00723A45" w:rsidRDefault="003C0280" w:rsidP="002E5B4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Prebivališta, boravišta, promijene adresa građana, općenito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0463" w14:textId="37CDB15C" w:rsidR="002E5B40" w:rsidRPr="00723A45" w:rsidRDefault="002E5B40" w:rsidP="002E5B4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5B40" w:rsidRPr="003C0280" w14:paraId="61BF2D86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671BA94" w14:textId="7E243036" w:rsidR="002E5B40" w:rsidRPr="003C0280" w:rsidRDefault="003C0280" w:rsidP="002E5B40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3C0280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9B68260" w14:textId="77777777" w:rsidR="002E5B40" w:rsidRPr="003C0280" w:rsidRDefault="002E5B40" w:rsidP="002E5B40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40F9171" w14:textId="46A69FF8" w:rsidR="002E5B40" w:rsidRPr="003C0280" w:rsidRDefault="002E5B40" w:rsidP="002E5B40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4B4F14" w14:textId="727AE46C" w:rsidR="002E5B40" w:rsidRPr="003C0280" w:rsidRDefault="003C0280" w:rsidP="002E5B40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3C0280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 xml:space="preserve">OSTALI UNUTARNJI POSLOVI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25807E" w14:textId="6919F3DB" w:rsidR="002E5B40" w:rsidRPr="003C0280" w:rsidRDefault="002E5B40" w:rsidP="002E5B40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</w:tr>
      <w:tr w:rsidR="002E5B40" w:rsidRPr="006121CC" w14:paraId="7010B8D4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426004" w14:textId="0CE9DFDF" w:rsidR="002E5B40" w:rsidRPr="006121CC" w:rsidRDefault="003C0280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6121CC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lastRenderedPageBreak/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B42DBE" w14:textId="47BEC239" w:rsidR="002E5B40" w:rsidRPr="006121CC" w:rsidRDefault="002E5B40" w:rsidP="002E5B4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6A80B3" w14:textId="4ADAD233" w:rsidR="002E5B40" w:rsidRPr="006121CC" w:rsidRDefault="002E5B40" w:rsidP="002E5B4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D8279F" w14:textId="61CE8540" w:rsidR="002E5B40" w:rsidRPr="006121CC" w:rsidRDefault="006121CC" w:rsidP="002E5B40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6121CC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UDRUGE, ZAKLADE, NEPROFITNE ORGANIZACIJE ( OPĆENITO )  GRAĐANSKE INICIJATIVE I 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74DB5F" w14:textId="23AD05CE" w:rsidR="002E5B40" w:rsidRPr="006121CC" w:rsidRDefault="002E5B40" w:rsidP="002E5B40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53410" w:rsidRPr="00723A45" w14:paraId="61CE5488" w14:textId="77777777" w:rsidTr="000A236F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6F6E" w14:textId="6F300770" w:rsidR="00D53410" w:rsidRDefault="00D53410" w:rsidP="00D5341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429D" w14:textId="77777777" w:rsidR="00D53410" w:rsidRDefault="00D53410" w:rsidP="00D5341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 </w:t>
            </w:r>
          </w:p>
          <w:p w14:paraId="7DC4B3E3" w14:textId="209A41E9" w:rsidR="00D53410" w:rsidRDefault="00D53410" w:rsidP="00D5341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 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0A77" w14:textId="22C3CE8B" w:rsidR="00D53410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6444DD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72EF" w14:textId="2A4E444C" w:rsidR="00D53410" w:rsidRDefault="00D53410" w:rsidP="00D5341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Općenita prepiska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, molbe, pozivi i sl.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36D4" w14:textId="77777777" w:rsidR="00D53410" w:rsidRPr="00723A45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53410" w:rsidRPr="00723A45" w14:paraId="67FBC922" w14:textId="77777777" w:rsidTr="000A236F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5D59" w14:textId="33BE2A81" w:rsidR="00D53410" w:rsidRDefault="00D53410" w:rsidP="00D5341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F43A" w14:textId="0ADE01CC" w:rsidR="00D53410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2730" w14:textId="7FC96DC5" w:rsidR="00D53410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6444DD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5FA3" w14:textId="56AB1740" w:rsidR="00D53410" w:rsidRDefault="00D53410" w:rsidP="00D5341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Akti općinskog načelnika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CC26" w14:textId="77777777" w:rsidR="00D53410" w:rsidRPr="00723A45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53410" w:rsidRPr="00723A45" w14:paraId="23D31E7C" w14:textId="77777777" w:rsidTr="000A236F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8DB7" w14:textId="5B17C902" w:rsidR="00D53410" w:rsidRDefault="00D53410" w:rsidP="00D5341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85FD" w14:textId="149820FE" w:rsidR="00D53410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12F4" w14:textId="24B2B77E" w:rsidR="00D53410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6444DD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DE86" w14:textId="4441716E" w:rsidR="00D53410" w:rsidRDefault="00D53410" w:rsidP="00D5341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Natječaji, prijave</w:t>
            </w: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, administrativne provjere, bodovanje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AA3F" w14:textId="77777777" w:rsidR="00D53410" w:rsidRPr="00723A45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53410" w:rsidRPr="00723A45" w14:paraId="3BAECDDA" w14:textId="77777777" w:rsidTr="000A236F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6FC6" w14:textId="4BC887BD" w:rsidR="00D53410" w:rsidRDefault="00D53410" w:rsidP="00D5341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B721" w14:textId="649737A4" w:rsidR="00D53410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294E" w14:textId="74AF0427" w:rsidR="00D53410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6444DD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77A4" w14:textId="3B8A8F8E" w:rsidR="00D53410" w:rsidRDefault="00D53410" w:rsidP="00D5341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Ugovori o dodjeli financijskih sredstava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B467" w14:textId="77777777" w:rsidR="00D53410" w:rsidRPr="00723A45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53410" w:rsidRPr="00723A45" w14:paraId="714ABB4B" w14:textId="77777777" w:rsidTr="000A236F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58F2" w14:textId="2630F42F" w:rsidR="00D53410" w:rsidRDefault="00D53410" w:rsidP="00D5341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FAC7" w14:textId="31631290" w:rsidR="00D53410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8D57" w14:textId="0D531F66" w:rsidR="00D53410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6444DD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35C6" w14:textId="47CE848B" w:rsidR="00D53410" w:rsidRPr="00723A45" w:rsidRDefault="00D53410" w:rsidP="00D5341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Izvješća o utrošku sredstava iz općinskog proračuna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A773" w14:textId="77777777" w:rsidR="00D53410" w:rsidRPr="00723A45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53410" w:rsidRPr="00723A45" w14:paraId="32076F6B" w14:textId="77777777" w:rsidTr="000A236F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FBA5" w14:textId="726C0A95" w:rsidR="00D53410" w:rsidRDefault="00D53410" w:rsidP="00D5341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E865" w14:textId="6CC218EA" w:rsidR="00D53410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437C" w14:textId="11B48C41" w:rsidR="00D53410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6444DD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A8E3" w14:textId="6CC303F6" w:rsidR="00D53410" w:rsidRPr="00723A45" w:rsidRDefault="00D53410" w:rsidP="00D5341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Nadzor nad utroškom sredstava i zahtjevi za povrat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F92F" w14:textId="77777777" w:rsidR="00D53410" w:rsidRPr="00723A45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45158" w:rsidRPr="006121CC" w14:paraId="25283C93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8F9DD1" w14:textId="1EF72850" w:rsidR="00D45158" w:rsidRPr="006121CC" w:rsidRDefault="00D45158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6121CC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B14F8E" w14:textId="77777777" w:rsidR="00D45158" w:rsidRPr="006121CC" w:rsidRDefault="00D45158" w:rsidP="00D4515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  <w:p w14:paraId="5FC2A956" w14:textId="444F7D8F" w:rsidR="00D45158" w:rsidRPr="006121CC" w:rsidRDefault="00D45158" w:rsidP="00D4515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A63E0E" w14:textId="6C273291" w:rsidR="00D45158" w:rsidRPr="006121CC" w:rsidRDefault="00D45158" w:rsidP="00D4515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A784D6" w14:textId="01015EF6" w:rsidR="00D45158" w:rsidRPr="006121CC" w:rsidRDefault="00D45158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6121CC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JAVNA OKUPLJANJA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9FF935" w14:textId="3FC4833B" w:rsidR="00D45158" w:rsidRPr="006121CC" w:rsidRDefault="00D45158" w:rsidP="00D4515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45158" w:rsidRPr="00D45158" w14:paraId="303AA29F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9079" w14:textId="676159FB" w:rsidR="00D45158" w:rsidRPr="00D45158" w:rsidRDefault="00D53410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558D" w14:textId="20C4339A" w:rsidR="00D45158" w:rsidRPr="00D45158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D45158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26DB" w14:textId="69B21BE0" w:rsidR="00D45158" w:rsidRPr="00D45158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D45158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828A" w14:textId="34BFD63E" w:rsidR="00D45158" w:rsidRPr="00D45158" w:rsidRDefault="00D45158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D45158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Prijava okupljanja , osiguranja i 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BFF3" w14:textId="70EB4EA4" w:rsidR="00D45158" w:rsidRPr="00D45158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45158" w:rsidRPr="00D45158" w14:paraId="52CF0577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7D8354" w14:textId="6E6EBA3C" w:rsidR="00D45158" w:rsidRPr="00D45158" w:rsidRDefault="00D45158" w:rsidP="00D45158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D45158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1590BB0" w14:textId="77777777" w:rsidR="00D45158" w:rsidRPr="00D45158" w:rsidRDefault="00D45158" w:rsidP="00D45158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2417FC" w14:textId="70E075FF" w:rsidR="00D45158" w:rsidRPr="00D45158" w:rsidRDefault="00D45158" w:rsidP="00D45158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B92304" w14:textId="31825903" w:rsidR="00D45158" w:rsidRPr="00D45158" w:rsidRDefault="00D45158" w:rsidP="00D45158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D45158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 xml:space="preserve">SUSTAV CIVILNE ZAŠTITE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81560D" w14:textId="0E34CC1D" w:rsidR="00D45158" w:rsidRPr="00D45158" w:rsidRDefault="00D45158" w:rsidP="00D45158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</w:tr>
      <w:tr w:rsidR="00D45158" w:rsidRPr="00887EEC" w14:paraId="03C72093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1190C7" w14:textId="098DDFEF" w:rsidR="00D45158" w:rsidRPr="00887EEC" w:rsidRDefault="00887EEC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887EEC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30AD39" w14:textId="77777777" w:rsidR="00D45158" w:rsidRPr="00887EEC" w:rsidRDefault="00D45158" w:rsidP="00D4515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EC0760" w14:textId="35E4A1D2" w:rsidR="00D45158" w:rsidRPr="00887EEC" w:rsidRDefault="00D45158" w:rsidP="00D4515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E3A2B3" w14:textId="24F682D1" w:rsidR="00D45158" w:rsidRPr="00887EEC" w:rsidRDefault="00887EEC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887EEC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CIVILNA ZAŠTITA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E5890A" w14:textId="1A87229E" w:rsidR="00D45158" w:rsidRPr="00887EEC" w:rsidRDefault="00D45158" w:rsidP="00D4515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45158" w:rsidRPr="00723A45" w14:paraId="71815867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5603" w14:textId="3FD0C9CE" w:rsidR="00D45158" w:rsidRPr="00723A45" w:rsidRDefault="00887EEC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869B" w14:textId="220D2294" w:rsidR="00D45158" w:rsidRPr="00723A45" w:rsidRDefault="00887EEC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63D0" w14:textId="2CCB319C" w:rsidR="00D45158" w:rsidRPr="00723A45" w:rsidRDefault="00887EEC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21A5" w14:textId="173610EE" w:rsidR="00D45158" w:rsidRPr="00723A45" w:rsidRDefault="00887EEC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Stožer civilne zaštite općenito prepiska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6CD0" w14:textId="4D47D613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45158" w:rsidRPr="00723A45" w14:paraId="5C452051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568A" w14:textId="764AE80E" w:rsidR="00D45158" w:rsidRPr="00723A45" w:rsidRDefault="00D53410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7491" w14:textId="65C4964A" w:rsidR="00D45158" w:rsidRPr="00723A45" w:rsidRDefault="00D53410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ADFE" w14:textId="30C115E1" w:rsidR="00D45158" w:rsidRPr="00723A45" w:rsidRDefault="00887EEC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</w:t>
            </w:r>
            <w:r w:rsidR="00D53410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DC84" w14:textId="5359FFFC" w:rsidR="00D45158" w:rsidRPr="00723A45" w:rsidRDefault="00887EEC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Odluke općinskog načelnika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7584" w14:textId="57EC661A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45158" w:rsidRPr="00723A45" w14:paraId="6AB59F2C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BBAF" w14:textId="0B64A50A" w:rsidR="00D45158" w:rsidRPr="00723A45" w:rsidRDefault="00D53410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3FF8" w14:textId="78979294" w:rsidR="00D45158" w:rsidRPr="00723A45" w:rsidRDefault="00D53410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16DF" w14:textId="63664CAB" w:rsidR="00D45158" w:rsidRPr="00723A45" w:rsidRDefault="00887EEC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</w:t>
            </w:r>
            <w:r w:rsidR="00D53410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2ADF" w14:textId="3C08AFA7" w:rsidR="00D45158" w:rsidRPr="00723A45" w:rsidRDefault="00887EEC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Civilna zaštita 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A041" w14:textId="2315CD10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45158" w:rsidRPr="00887EEC" w14:paraId="1DBB4DB6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A858B7" w14:textId="1EB1197E" w:rsidR="00D45158" w:rsidRPr="00887EEC" w:rsidRDefault="00887EEC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887EEC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38440A" w14:textId="77777777" w:rsidR="00D45158" w:rsidRPr="00887EEC" w:rsidRDefault="00D45158" w:rsidP="00D4515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603660" w14:textId="4351E8D7" w:rsidR="00D45158" w:rsidRPr="00887EEC" w:rsidRDefault="00D45158" w:rsidP="00D4515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12EF2B" w14:textId="2499B1A6" w:rsidR="00D45158" w:rsidRPr="00887EEC" w:rsidRDefault="00887EEC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887EEC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INSPEKCIJSKI NADZOR U PODRUČJU CIVILNE ZAŠTITE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6E2CDA" w14:textId="16689B95" w:rsidR="00D45158" w:rsidRPr="00887EEC" w:rsidRDefault="00D45158" w:rsidP="00D4515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45158" w:rsidRPr="00723A45" w14:paraId="5D56A158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0088" w14:textId="49882930" w:rsidR="00D45158" w:rsidRPr="00723A45" w:rsidRDefault="00887EEC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1347" w14:textId="0889FB20" w:rsidR="00D45158" w:rsidRPr="00723A45" w:rsidRDefault="00887EEC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3656" w14:textId="43B8CAC4" w:rsidR="00D45158" w:rsidRPr="00723A45" w:rsidRDefault="00887EEC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69FE" w14:textId="0BCEADD2" w:rsidR="00D45158" w:rsidRPr="00723A45" w:rsidRDefault="00887EEC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Nadzori, inspekcije i 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0CB7" w14:textId="46256285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45158" w:rsidRPr="00887EEC" w14:paraId="5E4F0D22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789724" w14:textId="3B5ABD95" w:rsidR="00D45158" w:rsidRPr="00887EEC" w:rsidRDefault="00887EEC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887EEC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CF85B6" w14:textId="77777777" w:rsidR="00D45158" w:rsidRPr="00887EEC" w:rsidRDefault="00D45158" w:rsidP="00D4515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4B28AE" w14:textId="13BA052F" w:rsidR="00D45158" w:rsidRPr="00887EEC" w:rsidRDefault="00D45158" w:rsidP="00D4515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646491" w14:textId="761CADE0" w:rsidR="00D45158" w:rsidRPr="00887EEC" w:rsidRDefault="00887EEC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887EEC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ZAŠTITA OD POŽARA I EKSPLOZIJA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72E1D8" w14:textId="2341556B" w:rsidR="00D45158" w:rsidRPr="00887EEC" w:rsidRDefault="00D45158" w:rsidP="00D4515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53410" w:rsidRPr="00723A45" w14:paraId="784A4544" w14:textId="77777777" w:rsidTr="00D365AF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0E23" w14:textId="668A88EB" w:rsidR="00D53410" w:rsidRPr="00D53410" w:rsidRDefault="00D53410" w:rsidP="00D5341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D53410">
              <w:rPr>
                <w:rFonts w:ascii="Book Antiqua" w:hAnsi="Book Antiqua" w:cs="Arial"/>
                <w:sz w:val="20"/>
                <w:szCs w:val="20"/>
                <w:lang w:eastAsia="hr-HR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21E5" w14:textId="62ECB3DE" w:rsidR="00D53410" w:rsidRPr="00723A45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051D" w14:textId="7B90D17B" w:rsidR="00D53410" w:rsidRPr="00723A45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F23838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08D9" w14:textId="3977CBF7" w:rsidR="00D53410" w:rsidRPr="00240047" w:rsidRDefault="00D53410" w:rsidP="00D5341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240047">
              <w:rPr>
                <w:rFonts w:ascii="Book Antiqua" w:hAnsi="Book Antiqua" w:cs="Arial"/>
                <w:sz w:val="20"/>
                <w:szCs w:val="20"/>
                <w:lang w:eastAsia="hr-HR"/>
              </w:rPr>
              <w:t>Zaštita od požara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, prepiska , </w:t>
            </w:r>
            <w:r w:rsidRPr="00240047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općenito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221B" w14:textId="77777777" w:rsidR="00D53410" w:rsidRPr="00723A45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53410" w:rsidRPr="00723A45" w14:paraId="5F0462B0" w14:textId="77777777" w:rsidTr="00D365AF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5CD4" w14:textId="33076261" w:rsidR="00D53410" w:rsidRPr="00D53410" w:rsidRDefault="00D53410" w:rsidP="00D5341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D53410">
              <w:rPr>
                <w:rFonts w:ascii="Book Antiqua" w:hAnsi="Book Antiqua" w:cs="Arial"/>
                <w:sz w:val="20"/>
                <w:szCs w:val="20"/>
                <w:lang w:eastAsia="hr-HR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DFD9" w14:textId="7771E34A" w:rsidR="00D53410" w:rsidRPr="00723A45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4F76" w14:textId="7E679FC7" w:rsidR="00D53410" w:rsidRPr="00723A45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F23838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5496" w14:textId="32FDB102" w:rsidR="00D53410" w:rsidRPr="00240047" w:rsidRDefault="00D53410" w:rsidP="00D5341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240047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Akti općinskog načelnika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B57E" w14:textId="77777777" w:rsidR="00D53410" w:rsidRPr="00723A45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53410" w:rsidRPr="00240047" w14:paraId="47AD26A2" w14:textId="77777777" w:rsidTr="00D365AF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915B" w14:textId="0CA8D95D" w:rsidR="00D53410" w:rsidRPr="00D53410" w:rsidRDefault="00D53410" w:rsidP="00D5341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D53410">
              <w:rPr>
                <w:rFonts w:ascii="Book Antiqua" w:hAnsi="Book Antiqua" w:cs="Arial"/>
                <w:sz w:val="20"/>
                <w:szCs w:val="20"/>
                <w:lang w:eastAsia="hr-HR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15AC" w14:textId="3F343FA3" w:rsidR="00D53410" w:rsidRPr="00240047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1126" w14:textId="33A4D163" w:rsidR="00D53410" w:rsidRPr="00240047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F23838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91FC" w14:textId="6D0F4457" w:rsidR="00D53410" w:rsidRPr="00240047" w:rsidRDefault="00D53410" w:rsidP="00D5341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240047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Inspekcijski nadzori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3D58" w14:textId="77777777" w:rsidR="00D53410" w:rsidRPr="00240047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E14AC2" w:rsidRPr="00E14AC2" w14:paraId="28B90D5F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20655D" w14:textId="029A1718" w:rsidR="00E14AC2" w:rsidRPr="00E14AC2" w:rsidRDefault="00E14AC2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E14AC2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DD8E56" w14:textId="77777777" w:rsidR="00E14AC2" w:rsidRPr="00E14AC2" w:rsidRDefault="00E14AC2" w:rsidP="00D4515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AA1BC9" w14:textId="77777777" w:rsidR="00E14AC2" w:rsidRPr="00E14AC2" w:rsidRDefault="00E14AC2" w:rsidP="00D4515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F8BDBF" w14:textId="33BFBB21" w:rsidR="00E14AC2" w:rsidRPr="00E14AC2" w:rsidRDefault="00E14AC2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E14AC2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ZAŠTITA I SPAŠAVANJE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94060D" w14:textId="77777777" w:rsidR="00E14AC2" w:rsidRPr="00E14AC2" w:rsidRDefault="00E14AC2" w:rsidP="00D4515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E14AC2" w:rsidRPr="00240047" w14:paraId="086249B5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F294" w14:textId="7B80A7EF" w:rsidR="00E14AC2" w:rsidRDefault="00E14AC2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04C9" w14:textId="7EBBB7EB" w:rsidR="00E14AC2" w:rsidRPr="00240047" w:rsidRDefault="00E14AC2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77E0" w14:textId="46624B26" w:rsidR="00E14AC2" w:rsidRPr="00240047" w:rsidRDefault="00E14AC2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9296" w14:textId="3C556DC0" w:rsidR="00E14AC2" w:rsidRDefault="00E14AC2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Općenito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3F8A" w14:textId="77777777" w:rsidR="00E14AC2" w:rsidRPr="00240047" w:rsidRDefault="00E14AC2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E14AC2" w:rsidRPr="00E14AC2" w14:paraId="64757BCA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0E6643" w14:textId="3F1FA17C" w:rsidR="00E14AC2" w:rsidRPr="00E14AC2" w:rsidRDefault="00E14AC2" w:rsidP="00D45158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E14AC2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 xml:space="preserve">25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C75ED02" w14:textId="77777777" w:rsidR="00E14AC2" w:rsidRPr="00E14AC2" w:rsidRDefault="00E14AC2" w:rsidP="00D45158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312494E" w14:textId="77777777" w:rsidR="00E14AC2" w:rsidRPr="00E14AC2" w:rsidRDefault="00E14AC2" w:rsidP="00D45158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931E89" w14:textId="5E3C9A80" w:rsidR="00E14AC2" w:rsidRPr="00E14AC2" w:rsidRDefault="00E14AC2" w:rsidP="00D45158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E14AC2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 xml:space="preserve">VATROGASTVO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074882" w14:textId="77777777" w:rsidR="00E14AC2" w:rsidRPr="00E14AC2" w:rsidRDefault="00E14AC2" w:rsidP="00D45158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E14AC2" w:rsidRPr="00D53410" w14:paraId="2CF3522C" w14:textId="77777777" w:rsidTr="00D53410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A701D4" w14:textId="68B3B876" w:rsidR="00E14AC2" w:rsidRPr="00D53410" w:rsidRDefault="00E14AC2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D53410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FDE30E" w14:textId="77777777" w:rsidR="00E14AC2" w:rsidRPr="00D53410" w:rsidRDefault="00E14AC2" w:rsidP="00D4515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FC5D09" w14:textId="77777777" w:rsidR="00E14AC2" w:rsidRPr="00D53410" w:rsidRDefault="00E14AC2" w:rsidP="00D4515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8A1103" w14:textId="7857E4E1" w:rsidR="00E14AC2" w:rsidRPr="00D53410" w:rsidRDefault="00E14AC2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D53410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USTOJAVANJE, OSNIVANJE  I RAD VATROGASNIH ORGANIZACIJA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BB8BE9" w14:textId="77777777" w:rsidR="00E14AC2" w:rsidRPr="00D53410" w:rsidRDefault="00E14AC2" w:rsidP="00D4515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E14AC2" w:rsidRPr="00E14AC2" w14:paraId="4EF5D851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94A75" w14:textId="33EA96C4" w:rsidR="00E14AC2" w:rsidRPr="00E14AC2" w:rsidRDefault="00E14AC2" w:rsidP="00D45158">
            <w:pPr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 w:rsidRPr="00E14AC2">
              <w:rPr>
                <w:rFonts w:ascii="Book Antiqua" w:hAnsi="Book Antiqua" w:cs="Arial"/>
                <w:sz w:val="22"/>
                <w:szCs w:val="22"/>
                <w:lang w:eastAsia="hr-HR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A458C" w14:textId="183F7B69" w:rsidR="00E14AC2" w:rsidRPr="00E14AC2" w:rsidRDefault="00E14AC2" w:rsidP="00D45158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 w:rsidRPr="00E14AC2">
              <w:rPr>
                <w:rFonts w:ascii="Book Antiqua" w:hAnsi="Book Antiqua" w:cs="Arial"/>
                <w:sz w:val="22"/>
                <w:szCs w:val="22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AB391" w14:textId="5899B6F1" w:rsidR="00E14AC2" w:rsidRPr="00E14AC2" w:rsidRDefault="00E14AC2" w:rsidP="00D45158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 w:rsidRPr="00E14AC2">
              <w:rPr>
                <w:rFonts w:ascii="Book Antiqua" w:hAnsi="Book Antiqua" w:cs="Arial"/>
                <w:sz w:val="22"/>
                <w:szCs w:val="22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7CC38" w14:textId="2774B726" w:rsidR="00E14AC2" w:rsidRPr="00E14AC2" w:rsidRDefault="00E14AC2" w:rsidP="00D45158">
            <w:pPr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proofErr w:type="spellStart"/>
            <w:r w:rsidRPr="00E14AC2">
              <w:rPr>
                <w:rFonts w:ascii="Book Antiqua" w:hAnsi="Book Antiqua" w:cs="Arial"/>
                <w:sz w:val="22"/>
                <w:szCs w:val="22"/>
                <w:lang w:eastAsia="hr-HR"/>
              </w:rPr>
              <w:t>Dvd</w:t>
            </w:r>
            <w:proofErr w:type="spellEnd"/>
            <w:r w:rsidRPr="00E14AC2">
              <w:rPr>
                <w:rFonts w:ascii="Book Antiqua" w:hAnsi="Book Antiqua" w:cs="Arial"/>
                <w:sz w:val="22"/>
                <w:szCs w:val="22"/>
                <w:lang w:eastAsia="hr-HR"/>
              </w:rPr>
              <w:t xml:space="preserve"> Tovarnik, općenito, prepiska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254A4" w14:textId="77777777" w:rsidR="00E14AC2" w:rsidRPr="00E14AC2" w:rsidRDefault="00E14AC2" w:rsidP="00D45158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</w:tr>
      <w:tr w:rsidR="00D53410" w:rsidRPr="00E14AC2" w14:paraId="422F247A" w14:textId="77777777" w:rsidTr="00FC1810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10A89" w14:textId="10428D96" w:rsidR="00D53410" w:rsidRPr="00E14AC2" w:rsidRDefault="00D53410" w:rsidP="00D53410">
            <w:pPr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hr-HR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DEEC8" w14:textId="19D472C1" w:rsidR="00D53410" w:rsidRPr="00E14AC2" w:rsidRDefault="00D53410" w:rsidP="00D53410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E2D4C" w14:textId="0A40C0ED" w:rsidR="00D53410" w:rsidRPr="00E14AC2" w:rsidRDefault="00D53410" w:rsidP="00D53410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 w:rsidRPr="002C59C1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C90C0" w14:textId="52342FC0" w:rsidR="00D53410" w:rsidRPr="00E14AC2" w:rsidRDefault="00D53410" w:rsidP="00D53410">
            <w:pPr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hr-HR"/>
              </w:rPr>
              <w:t xml:space="preserve">Akti općinskog načelnika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A1547" w14:textId="77777777" w:rsidR="00D53410" w:rsidRPr="00E14AC2" w:rsidRDefault="00D53410" w:rsidP="00D53410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</w:tr>
      <w:tr w:rsidR="00D53410" w:rsidRPr="00E14AC2" w14:paraId="4D3C18E5" w14:textId="77777777" w:rsidTr="00FC1810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31FE6" w14:textId="7571AFAA" w:rsidR="00D53410" w:rsidRPr="00E14AC2" w:rsidRDefault="00D53410" w:rsidP="00D53410">
            <w:pPr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hr-HR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BA28F" w14:textId="58856CFA" w:rsidR="00D53410" w:rsidRPr="00E14AC2" w:rsidRDefault="00D53410" w:rsidP="00D53410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7FFEB" w14:textId="3C8A698B" w:rsidR="00D53410" w:rsidRDefault="00D53410" w:rsidP="00D53410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 w:rsidRPr="002C59C1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1CE82" w14:textId="1E6274E5" w:rsidR="00D53410" w:rsidRDefault="00D53410" w:rsidP="00D53410">
            <w:pPr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hr-HR"/>
              </w:rPr>
              <w:t xml:space="preserve">Financiranje, financijski nadzor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C3FE6" w14:textId="77777777" w:rsidR="00D53410" w:rsidRPr="00E14AC2" w:rsidRDefault="00D53410" w:rsidP="00D53410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</w:tr>
      <w:tr w:rsidR="00D53410" w:rsidRPr="00E14AC2" w14:paraId="1155F4CE" w14:textId="77777777" w:rsidTr="00FC1810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AB0D4" w14:textId="6099DD38" w:rsidR="00D53410" w:rsidRPr="00E14AC2" w:rsidRDefault="00D53410" w:rsidP="00D53410">
            <w:pPr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hr-HR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E9C1E" w14:textId="0D827643" w:rsidR="00D53410" w:rsidRPr="00E14AC2" w:rsidRDefault="00D53410" w:rsidP="00D53410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80258" w14:textId="0452E7D1" w:rsidR="00D53410" w:rsidRDefault="00D53410" w:rsidP="00D53410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 w:rsidRPr="002C59C1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E9C78" w14:textId="50534C12" w:rsidR="00D53410" w:rsidRDefault="00D53410" w:rsidP="00D53410">
            <w:pPr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hr-HR"/>
              </w:rPr>
              <w:t xml:space="preserve">Intervencije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591C4" w14:textId="77777777" w:rsidR="00D53410" w:rsidRPr="00E14AC2" w:rsidRDefault="00D53410" w:rsidP="00D53410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</w:tr>
      <w:tr w:rsidR="00D53410" w:rsidRPr="00E14AC2" w14:paraId="4FFE6DA0" w14:textId="77777777" w:rsidTr="00FC1810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D94F5" w14:textId="7DABA97A" w:rsidR="00D53410" w:rsidRPr="00E14AC2" w:rsidRDefault="00D53410" w:rsidP="00D53410">
            <w:pPr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hr-HR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8361F" w14:textId="4B84B604" w:rsidR="00D53410" w:rsidRPr="00E14AC2" w:rsidRDefault="00D53410" w:rsidP="00D53410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hr-HR"/>
              </w:rPr>
              <w:t>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12929" w14:textId="74BCB99F" w:rsidR="00D53410" w:rsidRDefault="00D53410" w:rsidP="00D53410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 w:rsidRPr="002C59C1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50B4C" w14:textId="42BCBEA8" w:rsidR="00D53410" w:rsidRDefault="00D53410" w:rsidP="00D53410">
            <w:pPr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hr-HR"/>
              </w:rPr>
              <w:t xml:space="preserve">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F30C2" w14:textId="77777777" w:rsidR="00D53410" w:rsidRPr="00E14AC2" w:rsidRDefault="00D53410" w:rsidP="00D53410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</w:tr>
      <w:tr w:rsidR="00D45158" w:rsidRPr="00E14AC2" w14:paraId="68F506C2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9B7C053" w14:textId="77777777" w:rsidR="00D45158" w:rsidRPr="00E14AC2" w:rsidRDefault="00D45158" w:rsidP="00D45158">
            <w:pPr>
              <w:rPr>
                <w:rFonts w:ascii="Book Antiqua" w:hAnsi="Book Antiqua" w:cs="Arial"/>
                <w:b/>
                <w:bCs/>
                <w:lang w:eastAsia="hr-HR"/>
              </w:rPr>
            </w:pPr>
            <w:r w:rsidRPr="00E14AC2">
              <w:rPr>
                <w:rFonts w:ascii="Book Antiqua" w:hAnsi="Book Antiqua" w:cs="Arial"/>
                <w:b/>
                <w:bCs/>
                <w:lang w:eastAsia="hr-H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F12801F" w14:textId="77777777" w:rsidR="00D45158" w:rsidRPr="00E14AC2" w:rsidRDefault="00D45158" w:rsidP="00D45158">
            <w:pPr>
              <w:jc w:val="center"/>
              <w:rPr>
                <w:rFonts w:ascii="Book Antiqua" w:hAnsi="Book Antiqua" w:cs="Arial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959E401" w14:textId="5E495A1A" w:rsidR="00D45158" w:rsidRPr="00E14AC2" w:rsidRDefault="00D45158" w:rsidP="00D45158">
            <w:pPr>
              <w:jc w:val="center"/>
              <w:rPr>
                <w:rFonts w:ascii="Book Antiqua" w:hAnsi="Book Antiqua" w:cs="Arial"/>
                <w:lang w:eastAsia="hr-HR"/>
              </w:rPr>
            </w:pPr>
            <w:r w:rsidRPr="00E14AC2">
              <w:rPr>
                <w:rFonts w:ascii="Book Antiqua" w:hAnsi="Book Antiqua" w:cs="Arial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88CC883" w14:textId="77777777" w:rsidR="00D45158" w:rsidRPr="00E14AC2" w:rsidRDefault="00D45158" w:rsidP="00D45158">
            <w:pPr>
              <w:rPr>
                <w:rFonts w:ascii="Book Antiqua" w:hAnsi="Book Antiqua" w:cs="Arial"/>
                <w:b/>
                <w:bCs/>
                <w:lang w:eastAsia="hr-HR"/>
              </w:rPr>
            </w:pPr>
            <w:r w:rsidRPr="00E14AC2">
              <w:rPr>
                <w:rFonts w:ascii="Book Antiqua" w:hAnsi="Book Antiqua" w:cs="Arial"/>
                <w:b/>
                <w:bCs/>
                <w:lang w:eastAsia="hr-HR"/>
              </w:rPr>
              <w:t>GOSPODARSTVO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BF534BC" w14:textId="1C76C031" w:rsidR="00D45158" w:rsidRPr="00E14AC2" w:rsidRDefault="00D45158" w:rsidP="00D45158">
            <w:pPr>
              <w:jc w:val="center"/>
              <w:rPr>
                <w:rFonts w:ascii="Book Antiqua" w:hAnsi="Book Antiqua" w:cs="Arial"/>
                <w:lang w:eastAsia="hr-HR"/>
              </w:rPr>
            </w:pPr>
          </w:p>
        </w:tc>
      </w:tr>
      <w:tr w:rsidR="00D45158" w:rsidRPr="005478CC" w14:paraId="73720168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B1120FD" w14:textId="77777777" w:rsidR="00D45158" w:rsidRPr="005478CC" w:rsidRDefault="00D45158" w:rsidP="00D45158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5478CC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DF4A8B" w14:textId="77777777" w:rsidR="00D45158" w:rsidRPr="005478CC" w:rsidRDefault="00D45158" w:rsidP="00D45158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B2B3B96" w14:textId="43C9F596" w:rsidR="00D45158" w:rsidRPr="005478CC" w:rsidRDefault="00D45158" w:rsidP="00D45158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 w:rsidRPr="005478CC">
              <w:rPr>
                <w:rFonts w:ascii="Book Antiqua" w:hAnsi="Book Antiqua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99D3BE" w14:textId="5BE0B796" w:rsidR="00D45158" w:rsidRPr="005478CC" w:rsidRDefault="005478CC" w:rsidP="00D45158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5478CC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 xml:space="preserve">GOSPODARSKI SUSTAVI EKONOMSKA POLITIKA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5CE960" w14:textId="12B7D4DF" w:rsidR="00D45158" w:rsidRPr="005478CC" w:rsidRDefault="00D45158" w:rsidP="00D45158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</w:tr>
      <w:tr w:rsidR="00D45158" w:rsidRPr="00723A45" w14:paraId="537996F1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ACE472" w14:textId="73D8F4A3" w:rsidR="00D45158" w:rsidRPr="00723A45" w:rsidRDefault="00D45158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30</w:t>
            </w:r>
            <w:r w:rsidR="007F5E4E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FDBD5B" w14:textId="77777777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C4D862" w14:textId="523B822C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AE01E4" w14:textId="07563726" w:rsidR="00D45158" w:rsidRPr="00723A45" w:rsidRDefault="007F5E4E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GOSPODARSKA KRETANJA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8B5CF2" w14:textId="316E23EA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45158" w:rsidRPr="00723A45" w14:paraId="3CCF81FA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6C05" w14:textId="3820573F" w:rsidR="00D45158" w:rsidRPr="00723A45" w:rsidRDefault="007F5E4E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06F6" w14:textId="7319B84D" w:rsidR="00D45158" w:rsidRPr="00723A45" w:rsidRDefault="00D53410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FF2A" w14:textId="54563110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D822" w14:textId="77777777" w:rsidR="00D45158" w:rsidRPr="00723A45" w:rsidRDefault="00D45158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Općenito-upiti, izvješća i sl.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5D27" w14:textId="6964849F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45158" w:rsidRPr="007F5E4E" w14:paraId="4ED56FF0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BA215E" w14:textId="254D68F6" w:rsidR="00D45158" w:rsidRPr="007F5E4E" w:rsidRDefault="007F5E4E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F5E4E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74574E" w14:textId="77777777" w:rsidR="00D45158" w:rsidRPr="007F5E4E" w:rsidRDefault="00D45158" w:rsidP="00D4515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9F1347" w14:textId="6226D954" w:rsidR="00D45158" w:rsidRPr="007F5E4E" w:rsidRDefault="00D45158" w:rsidP="00D4515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B355A5" w14:textId="1C9E8AEF" w:rsidR="00D45158" w:rsidRPr="007F5E4E" w:rsidRDefault="007F5E4E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F5E4E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GOSPODARSKI RAZVOJ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E98664" w14:textId="5040C5F1" w:rsidR="00D45158" w:rsidRPr="007F5E4E" w:rsidRDefault="00D45158" w:rsidP="00D4515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45158" w:rsidRPr="00723A45" w14:paraId="78BCD4F7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1A35" w14:textId="29C08CF0" w:rsidR="00D45158" w:rsidRPr="00723A45" w:rsidRDefault="007F5E4E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371D" w14:textId="77777777" w:rsidR="00D53410" w:rsidRDefault="00D53410" w:rsidP="00D5341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   </w:t>
            </w:r>
          </w:p>
          <w:p w14:paraId="00CAE400" w14:textId="2C725E4A" w:rsidR="00D45158" w:rsidRPr="00723A45" w:rsidRDefault="00D53410" w:rsidP="00D5341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    </w:t>
            </w:r>
            <w:r w:rsidR="007F5E4E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6329" w14:textId="380AADD3" w:rsidR="00D45158" w:rsidRPr="00723A45" w:rsidRDefault="007F5E4E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D1C5" w14:textId="7B262C53" w:rsidR="00D45158" w:rsidRPr="00723A45" w:rsidRDefault="007F5E4E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Gospodarski razvoj, općenito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3D0D" w14:textId="5FF683E4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45158" w:rsidRPr="00723A45" w14:paraId="4C50151C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FF3D" w14:textId="5684FB8B" w:rsidR="00D45158" w:rsidRPr="00723A45" w:rsidRDefault="00D45158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lastRenderedPageBreak/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967C" w14:textId="77777777" w:rsidR="00D53410" w:rsidRDefault="00D53410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  <w:p w14:paraId="53D2E8D1" w14:textId="0CC681DC" w:rsidR="00D45158" w:rsidRPr="00723A45" w:rsidRDefault="00D53410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BC93" w14:textId="5FE5C514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</w:t>
            </w:r>
            <w:r w:rsidR="00D53410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1F27" w14:textId="77777777" w:rsidR="00D45158" w:rsidRPr="00723A45" w:rsidRDefault="00D45158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Mjere ruralnog razvoja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0D82" w14:textId="0F2EBDC3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7F5E4E" w:rsidRPr="00232563" w14:paraId="361DD79D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CBE50B" w14:textId="28D66BAC" w:rsidR="007F5E4E" w:rsidRPr="00232563" w:rsidRDefault="00232563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232563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1EAFDD" w14:textId="77777777" w:rsidR="007F5E4E" w:rsidRPr="00232563" w:rsidRDefault="007F5E4E" w:rsidP="00D4515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4D7518" w14:textId="77777777" w:rsidR="007F5E4E" w:rsidRPr="00232563" w:rsidRDefault="007F5E4E" w:rsidP="00D4515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920251" w14:textId="734EB8C2" w:rsidR="007F5E4E" w:rsidRPr="00232563" w:rsidRDefault="00232563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232563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GOSPODARSKA SURADNJA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6FCD25" w14:textId="77777777" w:rsidR="007F5E4E" w:rsidRPr="00232563" w:rsidRDefault="007F5E4E" w:rsidP="00D4515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F5E4E" w:rsidRPr="00723A45" w14:paraId="206F4686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6F88" w14:textId="42F94CA7" w:rsidR="007F5E4E" w:rsidRPr="00723A45" w:rsidRDefault="00232563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8329" w14:textId="59B8D49C" w:rsidR="007F5E4E" w:rsidRPr="00723A45" w:rsidRDefault="00D53410" w:rsidP="00D5341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    </w:t>
            </w:r>
            <w:r w:rsidR="00232563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6BB3" w14:textId="4EC964F1" w:rsidR="007F5E4E" w:rsidRPr="00723A45" w:rsidRDefault="00232563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8786" w14:textId="54BAAE37" w:rsidR="007F5E4E" w:rsidRPr="00723A45" w:rsidRDefault="00232563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Gospodarska suradnja u zemlji i inozemstvu, općenito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DCD2" w14:textId="77777777" w:rsidR="007F5E4E" w:rsidRPr="00723A45" w:rsidRDefault="007F5E4E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32563" w:rsidRPr="00232563" w14:paraId="349B0906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2597BA" w14:textId="6F650413" w:rsidR="00232563" w:rsidRPr="00232563" w:rsidRDefault="00232563" w:rsidP="00D45158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232563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A3A72C5" w14:textId="77777777" w:rsidR="00232563" w:rsidRPr="00232563" w:rsidRDefault="00232563" w:rsidP="00D45158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51ABE2" w14:textId="77777777" w:rsidR="00232563" w:rsidRPr="00232563" w:rsidRDefault="00232563" w:rsidP="00D45158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3BEAEA" w14:textId="368E03DF" w:rsidR="00232563" w:rsidRPr="00232563" w:rsidRDefault="00232563" w:rsidP="00D45158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232563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 xml:space="preserve">INDUSTRIJA, RUDARSTVO, PODUZETNIŠTVO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4AFBAB9" w14:textId="77777777" w:rsidR="00232563" w:rsidRPr="00232563" w:rsidRDefault="00232563" w:rsidP="00D45158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232563" w:rsidRPr="00232563" w14:paraId="66BC36A4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8B806F" w14:textId="5541573A" w:rsidR="00232563" w:rsidRPr="00232563" w:rsidRDefault="00232563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232563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CAEAA1" w14:textId="77777777" w:rsidR="00232563" w:rsidRPr="00232563" w:rsidRDefault="00232563" w:rsidP="00D4515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980731" w14:textId="77777777" w:rsidR="00232563" w:rsidRPr="00232563" w:rsidRDefault="00232563" w:rsidP="00D4515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58C170" w14:textId="0FE0AE0D" w:rsidR="00232563" w:rsidRPr="00232563" w:rsidRDefault="00232563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232563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PODUZETNIŠTVO, OBRT I ZADRUGARSTVO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01A8F8" w14:textId="77777777" w:rsidR="00232563" w:rsidRPr="00232563" w:rsidRDefault="00232563" w:rsidP="00D4515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53410" w:rsidRPr="00982DC8" w14:paraId="6BBA34D3" w14:textId="77777777" w:rsidTr="00A61086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AF94" w14:textId="3507C343" w:rsidR="00D53410" w:rsidRPr="00982DC8" w:rsidRDefault="00D53410" w:rsidP="00D5341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982DC8">
              <w:rPr>
                <w:rFonts w:ascii="Book Antiqua" w:hAnsi="Book Antiqua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9A01" w14:textId="2F9CCFCE" w:rsidR="00D53410" w:rsidRPr="00982DC8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982DC8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FF05" w14:textId="4A2AECDA" w:rsidR="00D53410" w:rsidRPr="00982DC8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544E5F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1072" w14:textId="7B0A293D" w:rsidR="00D53410" w:rsidRPr="00982DC8" w:rsidRDefault="00D53410" w:rsidP="00D5341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982DC8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Mjere poticanja poduzetništva, natječaji, zapisnici i 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D701" w14:textId="77777777" w:rsidR="00D53410" w:rsidRPr="00982DC8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53410" w:rsidRPr="00982DC8" w14:paraId="050942ED" w14:textId="77777777" w:rsidTr="00A61086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0E34" w14:textId="35414C36" w:rsidR="00D53410" w:rsidRPr="00982DC8" w:rsidRDefault="00D53410" w:rsidP="00D5341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B0B1" w14:textId="53A33D14" w:rsidR="00D53410" w:rsidRPr="00982DC8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3AEF" w14:textId="3DEE34CD" w:rsidR="00D53410" w:rsidRPr="00982DC8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544E5F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CB5A" w14:textId="2F39D0D3" w:rsidR="00D53410" w:rsidRPr="00982DC8" w:rsidRDefault="00D53410" w:rsidP="00D5341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982DC8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Odluke o dodjeli sredstava , ugovori i sl.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FE15" w14:textId="77777777" w:rsidR="00D53410" w:rsidRPr="00982DC8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53410" w:rsidRPr="00982DC8" w14:paraId="1DA4F8E9" w14:textId="77777777" w:rsidTr="00A61086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CBB7" w14:textId="465FB44B" w:rsidR="00D53410" w:rsidRPr="00982DC8" w:rsidRDefault="00D53410" w:rsidP="00D5341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F0DE" w14:textId="7F50340B" w:rsidR="00D53410" w:rsidRPr="00982DC8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2FC4" w14:textId="3A8DA687" w:rsidR="00D53410" w:rsidRPr="00982DC8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544E5F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581B" w14:textId="2408DEAE" w:rsidR="00D53410" w:rsidRPr="00982DC8" w:rsidRDefault="00D53410" w:rsidP="00D5341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982DC8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Nadzor nad trošenjem i povrat u proračun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DEDA" w14:textId="77777777" w:rsidR="00D53410" w:rsidRPr="00982DC8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982DC8" w:rsidRPr="00982DC8" w14:paraId="3C47085E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A38D" w14:textId="4F2F6DEC" w:rsidR="00982DC8" w:rsidRPr="00982DC8" w:rsidRDefault="00D53410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58B9" w14:textId="11D835C3" w:rsidR="00982DC8" w:rsidRPr="00982DC8" w:rsidRDefault="00D53410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9ED3" w14:textId="44FED4A3" w:rsidR="00982DC8" w:rsidRPr="00982DC8" w:rsidRDefault="00D53410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FAE3" w14:textId="18D9BA42" w:rsidR="00982DC8" w:rsidRPr="00982DC8" w:rsidRDefault="00D53410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C86E" w14:textId="77777777" w:rsidR="00982DC8" w:rsidRPr="00982DC8" w:rsidRDefault="00982DC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45158" w:rsidRPr="00982DC8" w14:paraId="528B24C7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9A57A6A" w14:textId="77777777" w:rsidR="00D45158" w:rsidRPr="00982DC8" w:rsidRDefault="00D45158" w:rsidP="00D45158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982DC8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424D017" w14:textId="77777777" w:rsidR="00D45158" w:rsidRPr="00982DC8" w:rsidRDefault="00D45158" w:rsidP="00D45158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C561DB4" w14:textId="79A1180E" w:rsidR="00D45158" w:rsidRPr="00982DC8" w:rsidRDefault="00D45158" w:rsidP="00D45158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 w:rsidRPr="00982DC8">
              <w:rPr>
                <w:rFonts w:ascii="Book Antiqua" w:hAnsi="Book Antiqua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EBE837E" w14:textId="2783B6E6" w:rsidR="00D45158" w:rsidRPr="00982DC8" w:rsidRDefault="00D45158" w:rsidP="00D45158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982DC8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 xml:space="preserve">POLJOPRIVREDA, ŠUMARSTVO, VETERINARSTVO, </w:t>
            </w:r>
            <w:r w:rsidR="00982DC8" w:rsidRPr="00982DC8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 xml:space="preserve">LOVSTVO, RIBARSTVO, VODNO GOSPODARSTVO, ZAŠTITA MORA, STOČARSTVO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C7516A" w14:textId="6B93B238" w:rsidR="00D45158" w:rsidRPr="00982DC8" w:rsidRDefault="00D45158" w:rsidP="00D45158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</w:tr>
      <w:tr w:rsidR="00D45158" w:rsidRPr="00723A45" w14:paraId="6DAEA71B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0EB4E5" w14:textId="0AB1F20C" w:rsidR="00D45158" w:rsidRPr="00723A45" w:rsidRDefault="00982DC8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12C399" w14:textId="77777777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3E7D6C" w14:textId="69C30761" w:rsidR="00D45158" w:rsidRPr="00723A45" w:rsidRDefault="00982DC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5E75F9" w14:textId="44BDFE67" w:rsidR="00D45158" w:rsidRPr="00723A45" w:rsidRDefault="00982DC8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POLJOPRIVREDA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E08DDA" w14:textId="1C290F73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53410" w:rsidRPr="00723A45" w14:paraId="249285F8" w14:textId="77777777" w:rsidTr="00650495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9883" w14:textId="7BA12412" w:rsidR="00D53410" w:rsidRPr="00723A45" w:rsidRDefault="00D53410" w:rsidP="00D5341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E36A" w14:textId="5188B6B4" w:rsidR="00D53410" w:rsidRPr="00723A45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0D466" w14:textId="10159AB5" w:rsidR="00D53410" w:rsidRPr="00723A45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BD6F3B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1BBB" w14:textId="77777777" w:rsidR="00D53410" w:rsidRPr="00723A45" w:rsidRDefault="00D53410" w:rsidP="00D5341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Poljoprivreda - općenito, razni dopisi, upiti, izvješća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A422" w14:textId="6E42610D" w:rsidR="00D53410" w:rsidRPr="00723A45" w:rsidRDefault="00D53410" w:rsidP="00D5341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093DBB" w:rsidRPr="00723A45" w14:paraId="1B9E56E2" w14:textId="77777777" w:rsidTr="00AE3E08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D77E" w14:textId="724E868A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D6A08">
              <w:rPr>
                <w:rFonts w:ascii="Book Antiqua" w:hAnsi="Book Antiqua" w:cs="Arial"/>
                <w:sz w:val="20"/>
                <w:szCs w:val="20"/>
                <w:lang w:eastAsia="hr-HR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DE54" w14:textId="1D4F64B9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2963" w14:textId="5A3CA8FA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BD6F3B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91E3" w14:textId="1EB04630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Poticanje poljoprivredne proizvodnje, natječaji, bodovanja, dopisi i sl.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598E" w14:textId="77777777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093DBB" w:rsidRPr="00723A45" w14:paraId="1C9B5716" w14:textId="77777777" w:rsidTr="00AE3E08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4C38" w14:textId="498C52BE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D6A08">
              <w:rPr>
                <w:rFonts w:ascii="Book Antiqua" w:hAnsi="Book Antiqua" w:cs="Arial"/>
                <w:sz w:val="20"/>
                <w:szCs w:val="20"/>
                <w:lang w:eastAsia="hr-HR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C74E" w14:textId="35C2A2D7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AF56" w14:textId="6FEC266F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BD6F3B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5254" w14:textId="356EF5D3" w:rsidR="00093DBB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Poticanje poljoprivredne proizvodne-odluke načelnika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436B" w14:textId="77777777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093DBB" w:rsidRPr="00723A45" w14:paraId="60A0CEE3" w14:textId="77777777" w:rsidTr="00AE3E08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B96A" w14:textId="274F318B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D6A08">
              <w:rPr>
                <w:rFonts w:ascii="Book Antiqua" w:hAnsi="Book Antiqua" w:cs="Arial"/>
                <w:sz w:val="20"/>
                <w:szCs w:val="20"/>
                <w:lang w:eastAsia="hr-HR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FBD6" w14:textId="708A1432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22E5" w14:textId="68BFD262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BD6F3B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A973" w14:textId="7522DA5F" w:rsidR="00093DBB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Ugovori o sufinanciranju poljoprivredne proizvodnje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56CD" w14:textId="77777777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093DBB" w:rsidRPr="00723A45" w14:paraId="04827D15" w14:textId="77777777" w:rsidTr="00AE3E08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D9A6" w14:textId="242C7844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D6A08">
              <w:rPr>
                <w:rFonts w:ascii="Book Antiqua" w:hAnsi="Book Antiqua" w:cs="Arial"/>
                <w:sz w:val="20"/>
                <w:szCs w:val="20"/>
                <w:lang w:eastAsia="hr-HR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97EA" w14:textId="3382D7F0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A0FC" w14:textId="185EE217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BD6F3B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A723" w14:textId="4603874B" w:rsidR="00093DBB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Nadzor nad trošenjem proračunskih sredstava, povrat u proračun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970B" w14:textId="77777777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093DBB" w:rsidRPr="00723A45" w14:paraId="6BA8D9D7" w14:textId="77777777" w:rsidTr="00AE3E08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4ED0" w14:textId="590E8937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D6A08">
              <w:rPr>
                <w:rFonts w:ascii="Book Antiqua" w:hAnsi="Book Antiqua" w:cs="Arial"/>
                <w:sz w:val="20"/>
                <w:szCs w:val="20"/>
                <w:lang w:eastAsia="hr-HR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85D0" w14:textId="2A96C4A3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46F8" w14:textId="2711CFD0" w:rsidR="00093DBB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BD6F3B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59BC" w14:textId="67C18BCD" w:rsidR="00093DBB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Rad povjerenstva za poljoprivredu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3944" w14:textId="77777777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093DBB" w:rsidRPr="00723A45" w14:paraId="04D11758" w14:textId="77777777" w:rsidTr="00AE3E08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E912" w14:textId="1DB2EBE2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D6A08">
              <w:rPr>
                <w:rFonts w:ascii="Book Antiqua" w:hAnsi="Book Antiqua" w:cs="Arial"/>
                <w:sz w:val="20"/>
                <w:szCs w:val="20"/>
                <w:lang w:eastAsia="hr-HR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23E4" w14:textId="76BF8D3A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BF2F" w14:textId="4630BE64" w:rsidR="00093DBB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BD6F3B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7AB7" w14:textId="58F213DF" w:rsidR="00093DBB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Poljoprivreda, 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9611" w14:textId="77777777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093DBB" w:rsidRPr="00723A45" w14:paraId="289586B7" w14:textId="77777777" w:rsidTr="00AE3E08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2E3D" w14:textId="24421BC8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D6A08">
              <w:rPr>
                <w:rFonts w:ascii="Book Antiqua" w:hAnsi="Book Antiqua" w:cs="Arial"/>
                <w:sz w:val="20"/>
                <w:szCs w:val="20"/>
                <w:lang w:eastAsia="hr-HR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9B0C" w14:textId="0341E240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00BC" w14:textId="72C3D52B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BD6F3B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235C" w14:textId="1AF8AD5D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Poljoprivredno zemljište-održavanje poljoprivredne infrastrukture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4BF3" w14:textId="77777777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093DBB" w:rsidRPr="00723A45" w14:paraId="20A97AA7" w14:textId="77777777" w:rsidTr="00AE3E08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37DD" w14:textId="1730949C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D6A08">
              <w:rPr>
                <w:rFonts w:ascii="Book Antiqua" w:hAnsi="Book Antiqua" w:cs="Arial"/>
                <w:sz w:val="20"/>
                <w:szCs w:val="20"/>
                <w:lang w:eastAsia="hr-HR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D557" w14:textId="13D48E19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D8AE" w14:textId="6AEF6979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BD6F3B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31F2" w14:textId="763142B0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Poljoprivr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edno zemljište –</w:t>
            </w: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ugovori o zakupu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0D99" w14:textId="03922B5C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093DBB" w:rsidRPr="00723A45" w14:paraId="033D0932" w14:textId="77777777" w:rsidTr="00AE3E08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2ADE" w14:textId="3DC1ED0E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D6A08">
              <w:rPr>
                <w:rFonts w:ascii="Book Antiqua" w:hAnsi="Book Antiqua" w:cs="Arial"/>
                <w:sz w:val="20"/>
                <w:szCs w:val="20"/>
                <w:lang w:eastAsia="hr-HR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6A67" w14:textId="53D20FD3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4417" w14:textId="1DBC91F5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BD6F3B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FE19" w14:textId="07808B99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Poljoprivredno -ugovori o prodaji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D375" w14:textId="199610D0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093DBB" w:rsidRPr="00723A45" w14:paraId="0F2EB219" w14:textId="77777777" w:rsidTr="00AE3E08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86E6" w14:textId="53AFF765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D6A08">
              <w:rPr>
                <w:rFonts w:ascii="Book Antiqua" w:hAnsi="Book Antiqua" w:cs="Arial"/>
                <w:sz w:val="20"/>
                <w:szCs w:val="20"/>
                <w:lang w:eastAsia="hr-HR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0BFC" w14:textId="2B5FC3B4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0730" w14:textId="13567F6D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BD6F3B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A0EA" w14:textId="53C9FD75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Poljoprivreda, dugovanja i postupci naplate dugovanja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2119" w14:textId="2D0FAB5E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093DBB" w:rsidRPr="00723A45" w14:paraId="4A305550" w14:textId="77777777" w:rsidTr="00AE3E08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31FC8" w14:textId="20B2B835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D6A08">
              <w:rPr>
                <w:rFonts w:ascii="Book Antiqua" w:hAnsi="Book Antiqua" w:cs="Arial"/>
                <w:sz w:val="20"/>
                <w:szCs w:val="20"/>
                <w:lang w:eastAsia="hr-HR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C179" w14:textId="1E8AFC2E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0610" w14:textId="0E6274CE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BD6F3B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5574" w14:textId="77777777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Poljoprivredna inspekcija – pojedinačni predmeti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FB1C" w14:textId="4D2E0AA4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093DBB" w:rsidRPr="00723A45" w14:paraId="10B93E67" w14:textId="77777777" w:rsidTr="00AE3E08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B1D5" w14:textId="03518CEB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D6A08">
              <w:rPr>
                <w:rFonts w:ascii="Book Antiqua" w:hAnsi="Book Antiqua" w:cs="Arial"/>
                <w:sz w:val="20"/>
                <w:szCs w:val="20"/>
                <w:lang w:eastAsia="hr-HR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1BD7" w14:textId="75E54BFC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41510" w14:textId="776A79AA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BD6F3B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FB1A" w14:textId="3B9FB32B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Poljoprivredno zemljište, 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EAB0" w14:textId="7A5B1914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45158" w:rsidRPr="00723A45" w14:paraId="5DEAF020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CD5B05" w14:textId="49908758" w:rsidR="00D45158" w:rsidRPr="00723A45" w:rsidRDefault="001E6C0C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E60232" w14:textId="77777777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297E2B" w14:textId="008C35D5" w:rsidR="00D45158" w:rsidRPr="00723A45" w:rsidRDefault="001E6C0C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DA3009" w14:textId="14E5938E" w:rsidR="00D45158" w:rsidRPr="00723A45" w:rsidRDefault="001E6C0C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ŠUMARSTVO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1843D" w14:textId="2789D633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45158" w:rsidRPr="00723A45" w14:paraId="43997658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DEE8" w14:textId="5E393259" w:rsidR="00D45158" w:rsidRPr="00723A45" w:rsidRDefault="00D45158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CCF7" w14:textId="5BD3E315" w:rsidR="00D45158" w:rsidRPr="00723A45" w:rsidRDefault="00093DBB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379B" w14:textId="07EF4362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2088" w14:textId="77777777" w:rsidR="00D45158" w:rsidRPr="00723A45" w:rsidRDefault="00D45158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Općenito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D878" w14:textId="6DEB24FC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45158" w:rsidRPr="00723A45" w14:paraId="245E2145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5AD06C" w14:textId="0BDA87FF" w:rsidR="00D45158" w:rsidRPr="00723A45" w:rsidRDefault="001E6C0C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92CE9A" w14:textId="77777777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FAB6BF" w14:textId="6809D106" w:rsidR="00D45158" w:rsidRPr="00723A45" w:rsidRDefault="001E6C0C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418C5D" w14:textId="7C22E151" w:rsidR="00D45158" w:rsidRPr="00723A45" w:rsidRDefault="001E6C0C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VETERINARSTVO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 I ZAŠTITA ŽIVOTINA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B2907E" w14:textId="5CF21C2D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45158" w:rsidRPr="00723A45" w14:paraId="161B8951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1255" w14:textId="288F1EA4" w:rsidR="00D45158" w:rsidRPr="00723A45" w:rsidRDefault="00D45158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42ED" w14:textId="0DF31B56" w:rsidR="00D45158" w:rsidRPr="00723A45" w:rsidRDefault="00093DBB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1E8C" w14:textId="690CA177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A844" w14:textId="460D6A3B" w:rsidR="00D45158" w:rsidRPr="00723A45" w:rsidRDefault="001E6C0C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Veterinarstvo, </w:t>
            </w:r>
            <w:r w:rsidR="00D45158"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Općenito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1684" w14:textId="4F2FC04A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45158" w:rsidRPr="00723A45" w14:paraId="6D6B9001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A737" w14:textId="3D183BD8" w:rsidR="00D45158" w:rsidRPr="00723A45" w:rsidRDefault="00093DBB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99A9" w14:textId="5492697D" w:rsidR="00D45158" w:rsidRPr="00723A45" w:rsidRDefault="00093DBB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CB11" w14:textId="7B241B0C" w:rsidR="00D45158" w:rsidRPr="00723A45" w:rsidRDefault="001E6C0C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</w:t>
            </w:r>
            <w:r w:rsidR="00093DBB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F5BC" w14:textId="4FAC3B93" w:rsidR="00D45158" w:rsidRPr="00723A45" w:rsidRDefault="001E6C0C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Zaštita životinja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0DBA" w14:textId="75F0BDD5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45158" w:rsidRPr="00723A45" w14:paraId="3AF3C2F8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A1A1D1" w14:textId="28705173" w:rsidR="00D45158" w:rsidRPr="00723A45" w:rsidRDefault="001E6C0C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B9595D" w14:textId="77777777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C9A71E" w14:textId="021F3345" w:rsidR="00D45158" w:rsidRPr="00723A45" w:rsidRDefault="001E6C0C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1CFBB9" w14:textId="20053D72" w:rsidR="00D45158" w:rsidRPr="00723A45" w:rsidRDefault="001E6C0C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LOVSTVO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F1A92B" w14:textId="25D7CCB7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45158" w:rsidRPr="00723A45" w14:paraId="34AD36E0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70BF" w14:textId="3DB17002" w:rsidR="00D45158" w:rsidRPr="00723A45" w:rsidRDefault="00D45158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514C" w14:textId="56B91061" w:rsidR="00D45158" w:rsidRPr="00723A45" w:rsidRDefault="00093DBB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2241" w14:textId="53A5F9D5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13C5" w14:textId="77777777" w:rsidR="00D45158" w:rsidRPr="00723A45" w:rsidRDefault="00D45158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Općenito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4596" w14:textId="62D55308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45158" w:rsidRPr="00723A45" w14:paraId="58D6E2F6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4AEDFD" w14:textId="02549DFA" w:rsidR="00D45158" w:rsidRPr="00723A45" w:rsidRDefault="001E6C0C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417C11" w14:textId="77777777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98C36D" w14:textId="5CCEE8D4" w:rsidR="00D45158" w:rsidRPr="00723A45" w:rsidRDefault="001E6C0C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8DEF23" w14:textId="519E82B5" w:rsidR="00D45158" w:rsidRPr="00723A45" w:rsidRDefault="001E6C0C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RIBARSTVO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1BDC15" w14:textId="0E06E791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45158" w:rsidRPr="00723A45" w14:paraId="5828FD88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EAE8" w14:textId="28C17858" w:rsidR="00D45158" w:rsidRPr="00723A45" w:rsidRDefault="00D45158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32</w:t>
            </w:r>
            <w:r w:rsidR="00093DBB">
              <w:rPr>
                <w:rFonts w:ascii="Book Antiqua" w:hAnsi="Book Antiqua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6749" w14:textId="2A8E00E1" w:rsidR="00D45158" w:rsidRPr="00723A45" w:rsidRDefault="00093DBB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A391" w14:textId="28417A09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D0FC" w14:textId="77777777" w:rsidR="00D45158" w:rsidRPr="00723A45" w:rsidRDefault="00D45158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Općenito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2F2F" w14:textId="39EE4DD7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45158" w:rsidRPr="00723A45" w14:paraId="5DBF2B46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E7A9AE" w14:textId="77777777" w:rsidR="00D45158" w:rsidRPr="00723A45" w:rsidRDefault="00D45158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264991" w14:textId="77777777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6562D6" w14:textId="3A5C0486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8D716E" w14:textId="4095B6DC" w:rsidR="00D45158" w:rsidRPr="00723A45" w:rsidRDefault="001E6C0C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VODNO GOSPODARSTVO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453997" w14:textId="055AE202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45158" w:rsidRPr="00723A45" w14:paraId="7BCC694F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F8F8" w14:textId="207FED49" w:rsidR="00D45158" w:rsidRPr="00723A45" w:rsidRDefault="00D45158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5AC8" w14:textId="4192CFB6" w:rsidR="00D45158" w:rsidRPr="00723A45" w:rsidRDefault="00093DBB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0215" w14:textId="2DBF5932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BE1C" w14:textId="6E0ADE3B" w:rsidR="00D45158" w:rsidRPr="00723A45" w:rsidRDefault="003C153E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Vodno gospodarstvo općenito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3A40" w14:textId="0A9D22BF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45158" w:rsidRPr="00723A45" w14:paraId="460D57C7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0783" w14:textId="00DCD8E2" w:rsidR="00D45158" w:rsidRPr="00723A45" w:rsidRDefault="00093DBB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lastRenderedPageBreak/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844C" w14:textId="3B17CDF7" w:rsidR="00D45158" w:rsidRPr="00723A45" w:rsidRDefault="00093DBB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2AB2" w14:textId="74BC888F" w:rsidR="00D45158" w:rsidRPr="00723A45" w:rsidRDefault="001E6C0C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</w:t>
            </w:r>
            <w:r w:rsidR="00093DBB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BD1D" w14:textId="27C148AC" w:rsidR="00D45158" w:rsidRPr="00723A45" w:rsidRDefault="003C153E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Ugovori o sufinanciranju i financiranju gradnje vodne infrastrukture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E232" w14:textId="494ABFD2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45158" w:rsidRPr="00723A45" w14:paraId="5965C2AD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4F4E" w14:textId="2AF0F0AA" w:rsidR="00D45158" w:rsidRPr="00723A45" w:rsidRDefault="00093DBB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9B2C" w14:textId="4C1A279A" w:rsidR="00D45158" w:rsidRPr="00723A45" w:rsidRDefault="00093DBB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06EE" w14:textId="62A80FE0" w:rsidR="00D45158" w:rsidRPr="00723A45" w:rsidRDefault="003C153E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</w:t>
            </w:r>
            <w:r w:rsidR="00093DBB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96A7" w14:textId="0290E517" w:rsidR="00D45158" w:rsidRPr="00723A45" w:rsidRDefault="003C153E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Projekti i programi vodnog gospodarstva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555F" w14:textId="53ADAB3D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093DBB" w:rsidRPr="00723A45" w14:paraId="41A5D71E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5683" w14:textId="6E449C16" w:rsidR="00093DBB" w:rsidRPr="00723A45" w:rsidRDefault="00093DBB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B34A" w14:textId="78B19ABC" w:rsidR="00093DBB" w:rsidRDefault="00093DBB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CD3C" w14:textId="5D568B1B" w:rsidR="00093DBB" w:rsidRDefault="00093DBB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6F35" w14:textId="2ADEAD1E" w:rsidR="00093DBB" w:rsidRDefault="00093DBB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1A33" w14:textId="77777777" w:rsidR="00093DBB" w:rsidRPr="00723A45" w:rsidRDefault="00093DBB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45158" w:rsidRPr="003C153E" w14:paraId="1DCCD8BD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AE38633" w14:textId="77777777" w:rsidR="00D45158" w:rsidRPr="003C153E" w:rsidRDefault="00D45158" w:rsidP="00D45158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3C153E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AF58D9" w14:textId="77777777" w:rsidR="00D45158" w:rsidRPr="003C153E" w:rsidRDefault="00D45158" w:rsidP="00D45158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5A00E8B" w14:textId="652D29F4" w:rsidR="00D45158" w:rsidRPr="003C153E" w:rsidRDefault="00D45158" w:rsidP="00D45158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 w:rsidRPr="003C153E">
              <w:rPr>
                <w:rFonts w:ascii="Book Antiqua" w:hAnsi="Book Antiqua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85AD74B" w14:textId="1603753E" w:rsidR="00D45158" w:rsidRPr="003C153E" w:rsidRDefault="00D45158" w:rsidP="00D45158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3C153E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 xml:space="preserve">TRGOVINA, UGOSTITELJSTVO </w:t>
            </w:r>
            <w:r w:rsidR="003C153E" w:rsidRPr="003C153E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 xml:space="preserve">, TURIZAM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022831" w14:textId="6A667414" w:rsidR="00D45158" w:rsidRPr="003C153E" w:rsidRDefault="00D45158" w:rsidP="00D45158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</w:tr>
      <w:tr w:rsidR="00D45158" w:rsidRPr="00723A45" w14:paraId="08B866BF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A384BB" w14:textId="77777777" w:rsidR="00D45158" w:rsidRPr="00723A45" w:rsidRDefault="00D45158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4E77C7" w14:textId="77777777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27CB01" w14:textId="31F04331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A3D3BC" w14:textId="4E0E2FA1" w:rsidR="00D45158" w:rsidRPr="00723A45" w:rsidRDefault="003C153E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UNUTARANJA TRGOVINA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FE9C20" w14:textId="77800E43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45158" w:rsidRPr="00723A45" w14:paraId="39C7D4F9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6F40" w14:textId="77777777" w:rsidR="00D45158" w:rsidRPr="00723A45" w:rsidRDefault="00D45158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330-01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D83E" w14:textId="77777777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B721" w14:textId="02560A5A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2E66" w14:textId="78309C7B" w:rsidR="00D45158" w:rsidRPr="00723A45" w:rsidRDefault="00D45158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Općenita prepiska - trgovina,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EED9" w14:textId="06B008DE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45158" w:rsidRPr="003C153E" w14:paraId="760B33F0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421BA4" w14:textId="094EE0E5" w:rsidR="00D45158" w:rsidRPr="003C153E" w:rsidRDefault="003C153E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3C153E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8EA592" w14:textId="77777777" w:rsidR="00D45158" w:rsidRPr="003C153E" w:rsidRDefault="00D45158" w:rsidP="00D4515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2B2B7B" w14:textId="4635BD59" w:rsidR="00D45158" w:rsidRPr="003C153E" w:rsidRDefault="00D45158" w:rsidP="00D4515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3003C4" w14:textId="772B02C8" w:rsidR="00D45158" w:rsidRPr="003C153E" w:rsidRDefault="003C153E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3C153E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TURIZAM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0D8098" w14:textId="2A50EF1D" w:rsidR="00D45158" w:rsidRPr="003C153E" w:rsidRDefault="00D45158" w:rsidP="00D4515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45158" w:rsidRPr="00723A45" w14:paraId="646510B8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6D88" w14:textId="20574C59" w:rsidR="00D45158" w:rsidRPr="00723A45" w:rsidRDefault="00173A2D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B9F2" w14:textId="73553BBD" w:rsidR="00D45158" w:rsidRPr="00723A45" w:rsidRDefault="00173A2D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D140" w14:textId="0B85699D" w:rsidR="00D45158" w:rsidRPr="00723A45" w:rsidRDefault="00173A2D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4BBC" w14:textId="4F7698D1" w:rsidR="00D45158" w:rsidRPr="00723A45" w:rsidRDefault="003C153E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Turizam općenito-</w:t>
            </w:r>
            <w:r w:rsidR="00173A2D">
              <w:rPr>
                <w:rFonts w:ascii="Book Antiqua" w:hAnsi="Book Antiqua" w:cs="Arial"/>
                <w:sz w:val="20"/>
                <w:szCs w:val="20"/>
                <w:lang w:eastAsia="hr-HR"/>
              </w:rPr>
              <w:t>prepiska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, upiti, izvješća i 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29B6" w14:textId="7DF1E36E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3C153E" w:rsidRPr="00723A45" w14:paraId="4C58E91A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BC58" w14:textId="3EC034F3" w:rsidR="003C153E" w:rsidRPr="00723A45" w:rsidRDefault="00093DBB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1BD0" w14:textId="41BDEB32" w:rsidR="003C153E" w:rsidRPr="00723A45" w:rsidRDefault="00093DBB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DBF9" w14:textId="3E7A1EA8" w:rsidR="003C153E" w:rsidRPr="00723A45" w:rsidRDefault="00093DBB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A66B" w14:textId="594CF0CE" w:rsidR="003C153E" w:rsidRDefault="003C153E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Programi i projekti razvoja turizma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0ADF" w14:textId="77777777" w:rsidR="003C153E" w:rsidRPr="00723A45" w:rsidRDefault="003C153E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45158" w:rsidRPr="00723A45" w14:paraId="78C28021" w14:textId="77777777" w:rsidTr="00627D77">
        <w:trPr>
          <w:trHeight w:val="1104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4860" w14:textId="2936064B" w:rsidR="00D45158" w:rsidRPr="00723A45" w:rsidRDefault="00093DBB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4135" w14:textId="601BD073" w:rsidR="00D45158" w:rsidRPr="00723A45" w:rsidRDefault="00093DBB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4312" w14:textId="34BBFAC1" w:rsidR="00D45158" w:rsidRPr="00723A45" w:rsidRDefault="00093DBB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EC38" w14:textId="3520772F" w:rsidR="00D45158" w:rsidRPr="00723A45" w:rsidRDefault="00093DBB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02A6" w14:textId="43AEE022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45158" w:rsidRPr="00723A45" w14:paraId="6DE140AA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0E8363" w14:textId="7A1AF9DF" w:rsidR="00D45158" w:rsidRPr="00723A45" w:rsidRDefault="00173A2D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8775D2" w14:textId="77777777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D347EE" w14:textId="6CBFC7C8" w:rsidR="00D45158" w:rsidRPr="00723A45" w:rsidRDefault="00173A2D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7B3C92" w14:textId="473898CC" w:rsidR="00D45158" w:rsidRPr="00723A45" w:rsidRDefault="00173A2D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UGOSTITELJSTVO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CF6EF9" w14:textId="5262ECE9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45158" w:rsidRPr="00723A45" w14:paraId="4B997D1D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9D69" w14:textId="54D0B0DC" w:rsidR="00D45158" w:rsidRPr="00723A45" w:rsidRDefault="00D45158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9751" w14:textId="39140837" w:rsidR="00D45158" w:rsidRPr="00723A45" w:rsidRDefault="00093DBB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B575" w14:textId="16BFF0E1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5480" w14:textId="77777777" w:rsidR="00D45158" w:rsidRPr="00723A45" w:rsidRDefault="00D45158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Ugostiteljstvo - općenito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63E1" w14:textId="382793BE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45158" w:rsidRPr="00723A45" w14:paraId="6F03F266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201F" w14:textId="0493A2AA" w:rsidR="00D45158" w:rsidRPr="00723A45" w:rsidRDefault="00D45158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7759" w14:textId="77777777" w:rsidR="00093DBB" w:rsidRDefault="00093DBB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  <w:p w14:paraId="2DEF28DD" w14:textId="651DCB20" w:rsidR="00D45158" w:rsidRPr="00723A45" w:rsidRDefault="00093DBB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2B63" w14:textId="031E85C2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</w:t>
            </w:r>
            <w:r w:rsidR="00093DBB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64FB" w14:textId="77777777" w:rsidR="00D45158" w:rsidRPr="00723A45" w:rsidRDefault="00D45158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Pojedinačni predmeti - zahtjevi ugostitelja za produljenje radnog vremena, ovjere i odobrenja za radno vrijeme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E039" w14:textId="51242222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093DBB" w:rsidRPr="00723A45" w14:paraId="042B0E59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BE91" w14:textId="2E4C7048" w:rsidR="00093DBB" w:rsidRPr="00723A45" w:rsidRDefault="00093DBB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98DE" w14:textId="4BE623DF" w:rsidR="00093DBB" w:rsidRDefault="00093DBB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4E79" w14:textId="76014756" w:rsidR="00093DBB" w:rsidRPr="00723A45" w:rsidRDefault="00093DBB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38EC" w14:textId="217A20FC" w:rsidR="00093DBB" w:rsidRPr="00723A45" w:rsidRDefault="00093DBB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7BB8" w14:textId="77777777" w:rsidR="00093DBB" w:rsidRPr="00723A45" w:rsidRDefault="00093DBB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173A2D" w:rsidRPr="00173A2D" w14:paraId="5A8E64BE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097483" w14:textId="02837F21" w:rsidR="00173A2D" w:rsidRPr="00173A2D" w:rsidRDefault="00173A2D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173A2D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337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C7AA72" w14:textId="77777777" w:rsidR="00173A2D" w:rsidRPr="00173A2D" w:rsidRDefault="00173A2D" w:rsidP="00D4515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E29D9F" w14:textId="77777777" w:rsidR="00173A2D" w:rsidRPr="00173A2D" w:rsidRDefault="00173A2D" w:rsidP="00D4515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C5BE2C" w14:textId="2A844860" w:rsidR="00173A2D" w:rsidRPr="00173A2D" w:rsidRDefault="00173A2D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173A2D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ZAŠTITA POTROŠAČA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1D568F" w14:textId="77777777" w:rsidR="00173A2D" w:rsidRPr="00173A2D" w:rsidRDefault="00173A2D" w:rsidP="00D4515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73A2D" w:rsidRPr="00723A45" w14:paraId="57F2F725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65C0" w14:textId="61C31A2C" w:rsidR="00173A2D" w:rsidRDefault="00173A2D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337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6F3D" w14:textId="77777777" w:rsidR="00173A2D" w:rsidRDefault="00173A2D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  <w:p w14:paraId="759B4B57" w14:textId="1551C703" w:rsidR="00173A2D" w:rsidRPr="00723A45" w:rsidRDefault="00173A2D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4B94" w14:textId="1F4781F8" w:rsidR="00173A2D" w:rsidRPr="00723A45" w:rsidRDefault="00173A2D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5A16" w14:textId="1C3AE7B3" w:rsidR="00173A2D" w:rsidRDefault="00173A2D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Poslovi zaštite potrošača, općenito, prepiska, pritužbe, odgovori, 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D85C" w14:textId="77777777" w:rsidR="00173A2D" w:rsidRPr="00723A45" w:rsidRDefault="00173A2D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173A2D" w:rsidRPr="00723A45" w14:paraId="7008009F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8B98" w14:textId="5ECE1396" w:rsidR="00173A2D" w:rsidRDefault="00093DBB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337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0024" w14:textId="7B0F05F0" w:rsidR="00173A2D" w:rsidRDefault="00093DBB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2836" w14:textId="2FE08387" w:rsidR="00173A2D" w:rsidRDefault="00173A2D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</w:t>
            </w:r>
            <w:r w:rsidR="00093DBB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963A" w14:textId="463D4412" w:rsidR="00173A2D" w:rsidRDefault="00173A2D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Povjerenstvo za zaštitu potrošača, rad, projekti i programi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1D96" w14:textId="77777777" w:rsidR="00173A2D" w:rsidRPr="00723A45" w:rsidRDefault="00173A2D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45158" w:rsidRPr="00173A2D" w14:paraId="29BCD4EE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5773176" w14:textId="77777777" w:rsidR="00D45158" w:rsidRPr="00173A2D" w:rsidRDefault="00D45158" w:rsidP="00D45158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173A2D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D7C953" w14:textId="77777777" w:rsidR="00D45158" w:rsidRPr="00173A2D" w:rsidRDefault="00D45158" w:rsidP="00D45158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8B13FD4" w14:textId="4AFF7928" w:rsidR="00D45158" w:rsidRPr="00173A2D" w:rsidRDefault="00D45158" w:rsidP="00D45158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 w:rsidRPr="00173A2D">
              <w:rPr>
                <w:rFonts w:ascii="Book Antiqua" w:hAnsi="Book Antiqua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2EA7830" w14:textId="5AA43F3A" w:rsidR="00D45158" w:rsidRPr="00173A2D" w:rsidRDefault="00D45158" w:rsidP="00D45158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173A2D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PROMET I</w:t>
            </w:r>
            <w:r w:rsidR="00173A2D" w:rsidRPr="00173A2D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 xml:space="preserve"> KOMUNIKACIJE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11B0EB" w14:textId="723E4DC3" w:rsidR="00D45158" w:rsidRPr="00173A2D" w:rsidRDefault="00D45158" w:rsidP="00D45158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</w:tr>
      <w:tr w:rsidR="00D45158" w:rsidRPr="00723A45" w14:paraId="32D9464B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4172B8" w14:textId="77777777" w:rsidR="00D45158" w:rsidRPr="00723A45" w:rsidRDefault="00D45158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EA995E" w14:textId="77777777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DAE8E5" w14:textId="02534E2C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2549D2" w14:textId="77777777" w:rsidR="00D45158" w:rsidRPr="00723A45" w:rsidRDefault="00D45158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Cestovni promet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8DD2B5" w14:textId="5B3A22C1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45158" w:rsidRPr="00723A45" w14:paraId="35D4915B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6B3C" w14:textId="31DFF62B" w:rsidR="00D45158" w:rsidRPr="00723A45" w:rsidRDefault="00D45158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DB55" w14:textId="7167AB46" w:rsidR="00D45158" w:rsidRPr="00723A45" w:rsidRDefault="00093DBB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BB49" w14:textId="530A8B82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94DE" w14:textId="77777777" w:rsidR="00D45158" w:rsidRPr="00723A45" w:rsidRDefault="00D45158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Cestovni promet - općenito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EF12" w14:textId="60543C20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45158" w:rsidRPr="00723A45" w14:paraId="4DA37F24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27CD" w14:textId="31ACF9E9" w:rsidR="00D45158" w:rsidRPr="00723A45" w:rsidRDefault="00D45158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BA9F" w14:textId="1464ACB1" w:rsidR="00D45158" w:rsidRPr="00723A45" w:rsidRDefault="00093DBB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B1D9" w14:textId="3858A14D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</w:t>
            </w:r>
            <w:r w:rsidR="00093DBB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AB85" w14:textId="77777777" w:rsidR="00D45158" w:rsidRPr="00723A45" w:rsidRDefault="00D45158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Cestovni promet - akti općinskog načelnika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F76B" w14:textId="1A9374B0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45158" w:rsidRPr="00723A45" w14:paraId="6A5FFCBE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558F" w14:textId="0BBFAC19" w:rsidR="00D45158" w:rsidRPr="00723A45" w:rsidRDefault="00093DBB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A21D" w14:textId="779C25CB" w:rsidR="00D45158" w:rsidRPr="00723A45" w:rsidRDefault="00093DBB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FB63" w14:textId="5AC918C8" w:rsidR="00D45158" w:rsidRPr="00723A45" w:rsidRDefault="000F70A5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</w:t>
            </w:r>
            <w:r w:rsidR="00093DBB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AD6C" w14:textId="7E497C63" w:rsidR="00D45158" w:rsidRPr="00723A45" w:rsidRDefault="00173A2D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Ugovori o sufinanciranju cesto</w:t>
            </w:r>
            <w:r w:rsidR="000F70A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vnog prijevoza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0BBB" w14:textId="25F04E58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45158" w:rsidRPr="000F70A5" w14:paraId="36B43EBF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72DB49" w14:textId="278A91BF" w:rsidR="00D45158" w:rsidRPr="000F70A5" w:rsidRDefault="000F70A5" w:rsidP="00D45158">
            <w:pPr>
              <w:rPr>
                <w:rFonts w:ascii="Book Antiqua" w:hAnsi="Book Antiqua" w:cs="Arial"/>
                <w:b/>
                <w:bCs/>
                <w:sz w:val="18"/>
                <w:szCs w:val="18"/>
                <w:lang w:eastAsia="hr-HR"/>
              </w:rPr>
            </w:pPr>
            <w:r w:rsidRPr="000F70A5">
              <w:rPr>
                <w:rFonts w:ascii="Book Antiqua" w:hAnsi="Book Antiqua" w:cs="Arial"/>
                <w:b/>
                <w:bCs/>
                <w:sz w:val="18"/>
                <w:szCs w:val="18"/>
                <w:lang w:eastAsia="hr-HR"/>
              </w:rPr>
              <w:t>341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1D9866" w14:textId="77777777" w:rsidR="00D45158" w:rsidRPr="000F70A5" w:rsidRDefault="00D45158" w:rsidP="00D45158">
            <w:pPr>
              <w:jc w:val="center"/>
              <w:rPr>
                <w:rFonts w:ascii="Book Antiqua" w:hAnsi="Book Antiqua" w:cs="Arial"/>
                <w:sz w:val="18"/>
                <w:szCs w:val="18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53377E" w14:textId="247D4437" w:rsidR="00D45158" w:rsidRPr="000F70A5" w:rsidRDefault="000F70A5" w:rsidP="00D45158">
            <w:pPr>
              <w:jc w:val="center"/>
              <w:rPr>
                <w:rFonts w:ascii="Book Antiqua" w:hAnsi="Book Antiqua" w:cs="Arial"/>
                <w:sz w:val="18"/>
                <w:szCs w:val="18"/>
                <w:lang w:eastAsia="hr-HR"/>
              </w:rPr>
            </w:pPr>
            <w:r w:rsidRPr="000F70A5">
              <w:rPr>
                <w:rFonts w:ascii="Book Antiqua" w:hAnsi="Book Antiqua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84AA8C" w14:textId="6F529A08" w:rsidR="00D45158" w:rsidRPr="000F70A5" w:rsidRDefault="000F70A5" w:rsidP="00D45158">
            <w:pPr>
              <w:rPr>
                <w:rFonts w:ascii="Book Antiqua" w:hAnsi="Book Antiqua" w:cs="Arial"/>
                <w:b/>
                <w:bCs/>
                <w:sz w:val="18"/>
                <w:szCs w:val="18"/>
                <w:lang w:eastAsia="hr-HR"/>
              </w:rPr>
            </w:pPr>
            <w:r w:rsidRPr="000F70A5">
              <w:rPr>
                <w:rFonts w:ascii="Book Antiqua" w:hAnsi="Book Antiqua" w:cs="Arial"/>
                <w:b/>
                <w:bCs/>
                <w:sz w:val="18"/>
                <w:szCs w:val="18"/>
                <w:lang w:eastAsia="hr-HR"/>
              </w:rPr>
              <w:t>ŽELJEZNIČKI PROMET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8FAB88" w14:textId="54BEFEB7" w:rsidR="00D45158" w:rsidRPr="000F70A5" w:rsidRDefault="00D45158" w:rsidP="00D45158">
            <w:pPr>
              <w:jc w:val="center"/>
              <w:rPr>
                <w:rFonts w:ascii="Book Antiqua" w:hAnsi="Book Antiqua" w:cs="Arial"/>
                <w:sz w:val="18"/>
                <w:szCs w:val="18"/>
                <w:lang w:eastAsia="hr-HR"/>
              </w:rPr>
            </w:pPr>
          </w:p>
        </w:tc>
      </w:tr>
      <w:tr w:rsidR="00D45158" w:rsidRPr="00723A45" w14:paraId="7FD1DAA9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0406" w14:textId="1BDC56FE" w:rsidR="00D45158" w:rsidRPr="00723A45" w:rsidRDefault="00D45158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C97B" w14:textId="3C57656C" w:rsidR="00D45158" w:rsidRPr="00723A45" w:rsidRDefault="00093DBB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1D77" w14:textId="6A6C617C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3C6A" w14:textId="77777777" w:rsidR="00D45158" w:rsidRPr="00723A45" w:rsidRDefault="00D45158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Željeznički promet - općenito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94B6" w14:textId="3E3EA126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0F70A5" w:rsidRPr="00723A45" w14:paraId="2CC95090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E6F7" w14:textId="3C317E10" w:rsidR="000F70A5" w:rsidRPr="00723A45" w:rsidRDefault="00093DBB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341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6979" w14:textId="026F5B9E" w:rsidR="000F70A5" w:rsidRPr="00723A45" w:rsidRDefault="00093DBB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1554" w14:textId="51962FBD" w:rsidR="000F70A5" w:rsidRPr="00723A45" w:rsidRDefault="000F70A5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</w:t>
            </w:r>
            <w:r w:rsidR="00093DBB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3791" w14:textId="74D096E1" w:rsidR="000F70A5" w:rsidRPr="00723A45" w:rsidRDefault="000F70A5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Željeznički promet - </w:t>
            </w: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akti općinskog načelnika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9FC6" w14:textId="77777777" w:rsidR="000F70A5" w:rsidRPr="00723A45" w:rsidRDefault="000F70A5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0F70A5" w:rsidRPr="00723A45" w14:paraId="256F6F90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438C" w14:textId="23EEAC24" w:rsidR="000F70A5" w:rsidRPr="00723A45" w:rsidRDefault="00093DBB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341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3092" w14:textId="60F5450D" w:rsidR="000F70A5" w:rsidRPr="00723A45" w:rsidRDefault="00093DBB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1B4A" w14:textId="17A7F2C0" w:rsidR="000F70A5" w:rsidRPr="00723A45" w:rsidRDefault="00093DBB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E650" w14:textId="0B1A341D" w:rsidR="000F70A5" w:rsidRPr="00723A45" w:rsidRDefault="000F70A5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Ugovori o sufinanciranju željezničkog  prijevoza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4B6D" w14:textId="77777777" w:rsidR="000F70A5" w:rsidRPr="00723A45" w:rsidRDefault="000F70A5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45158" w:rsidRPr="00723A45" w14:paraId="70AA22D3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BE8FB7" w14:textId="56A3D63D" w:rsidR="00D45158" w:rsidRPr="00723A45" w:rsidRDefault="000F70A5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487BEA" w14:textId="77777777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9C1EF3" w14:textId="5F083383" w:rsidR="00D45158" w:rsidRPr="00723A45" w:rsidRDefault="000F70A5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5BFDFD" w14:textId="2C2AF6CD" w:rsidR="00D45158" w:rsidRPr="00723A45" w:rsidRDefault="000F70A5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ELEKTRONIČKE KOMUNIKACIJE I POŠTANSKE  USLUGE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2B7EBF" w14:textId="03B91383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093DBB" w:rsidRPr="00723A45" w14:paraId="38BA5870" w14:textId="77777777" w:rsidTr="00D861A5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F6C2" w14:textId="4E59BDD8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46C6" w14:textId="3B3BEDDA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53EEE" w14:textId="6812DA54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EAC0" w14:textId="77777777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Općenito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D418" w14:textId="6E2E40DC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093DBB" w:rsidRPr="00723A45" w14:paraId="79BC9598" w14:textId="77777777" w:rsidTr="00D861A5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1C06" w14:textId="0760E403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E751" w14:textId="6468A66C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F41C" w14:textId="3F70C5A3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725CE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BF86" w14:textId="77777777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Poštanski promet - općenito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39FD" w14:textId="0543D10E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093DBB" w:rsidRPr="00723A45" w14:paraId="311BAE03" w14:textId="77777777" w:rsidTr="00D861A5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DDA1" w14:textId="6FA19238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D74F" w14:textId="3933E859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A5B9B" w14:textId="0D8C7256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725CE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1549" w14:textId="71355AF3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7267" w14:textId="15B7BEBC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093DBB" w:rsidRPr="00723A45" w14:paraId="788B15A7" w14:textId="77777777" w:rsidTr="00D861A5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85B4" w14:textId="0AE7C641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90A7" w14:textId="291694CC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1159" w14:textId="23242DA1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725CE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5DB2" w14:textId="77777777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Punomoći za preuzimanje poštanskih pošiljki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51C0" w14:textId="451CF210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45158" w:rsidRPr="00723A45" w14:paraId="349970AE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CA9EE2" w14:textId="77777777" w:rsidR="00D45158" w:rsidRPr="00723A45" w:rsidRDefault="00D45158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47C951" w14:textId="77777777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A3DF748" w14:textId="54922950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6443AF4" w14:textId="367CBEFF" w:rsidR="00D45158" w:rsidRPr="00723A45" w:rsidRDefault="00D45158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PROSTORNO UREĐENJE I ZAŠTITA </w:t>
            </w:r>
            <w:r w:rsidR="001D7B33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OKOLIŠA I PRIRODE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968C84" w14:textId="027F1965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45158" w:rsidRPr="00723A45" w14:paraId="31759518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849D0C" w14:textId="1F276678" w:rsidR="00D45158" w:rsidRPr="00723A45" w:rsidRDefault="001D7B33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75AAAD" w14:textId="77777777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89CD65" w14:textId="2E8AF23D" w:rsidR="00D45158" w:rsidRPr="00723A45" w:rsidRDefault="001D7B33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99753B" w14:textId="13716402" w:rsidR="00D45158" w:rsidRPr="00723A45" w:rsidRDefault="001D7B33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PROSTORNO 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UREĐENJE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333498" w14:textId="60FDF967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093DBB" w:rsidRPr="00723A45" w14:paraId="402DED3D" w14:textId="77777777" w:rsidTr="006B698F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8686" w14:textId="7B6C1CD6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4659" w14:textId="77777777" w:rsidR="00093DBB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  <w:p w14:paraId="58553E56" w14:textId="7FA14A1D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67D20" w14:textId="1F31AEF7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6C59E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022D" w14:textId="77777777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Prostorno planiranje općenito - razni dopisi, prepiska manjeg značaja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521C" w14:textId="0A55C9BA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093DBB" w:rsidRPr="00723A45" w14:paraId="55D44EDA" w14:textId="77777777" w:rsidTr="006B698F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1AAC" w14:textId="2A61EB69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8474" w14:textId="42BF0EE3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30655" w14:textId="5B5E3512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6C59E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E084" w14:textId="77777777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Izvješće o stanju u prostoru - općenita prepiska, dostava izvješća itd.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088A" w14:textId="18289EDE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093DBB" w:rsidRPr="00723A45" w14:paraId="28F0F5E1" w14:textId="77777777" w:rsidTr="006B698F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EE4A" w14:textId="2159A4C8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lastRenderedPageBreak/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82F1" w14:textId="55E1661C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78B5" w14:textId="1553E063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6C59E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79D7" w14:textId="77777777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Izvješće o stanju u prostoru - postupak izrade, prikupljanje podataka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0EE4" w14:textId="69636A43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093DBB" w:rsidRPr="00723A45" w14:paraId="033EE641" w14:textId="77777777" w:rsidTr="006B698F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834B" w14:textId="61B83842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03EA" w14:textId="6BA37059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AA3D2" w14:textId="5459551D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6C59E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8562" w14:textId="77777777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Izvješće o stanju u prostoru - akti općinskog načelnika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CF21" w14:textId="25F06E59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093DBB" w:rsidRPr="00723A45" w14:paraId="213F613F" w14:textId="77777777" w:rsidTr="006B698F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2689" w14:textId="644F43A3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1D0B" w14:textId="19F52208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384D" w14:textId="155ACAAE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6C59E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B657" w14:textId="77777777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Prostorni plan uređenja općine (PPUO) - općenito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15AE" w14:textId="3151D313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093DBB" w:rsidRPr="00723A45" w14:paraId="0C79C47E" w14:textId="77777777" w:rsidTr="006B698F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67BC" w14:textId="4F9D1AE5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F0B8" w14:textId="3D1690A6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25378" w14:textId="3E3F0BC1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6C59E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D09A" w14:textId="77777777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PPUO - postupak izrade, prikupljanje dokumentacije, javne rasprave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6BA7" w14:textId="2B1B509A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093DBB" w:rsidRPr="00723A45" w14:paraId="4A51ADF3" w14:textId="77777777" w:rsidTr="00921E44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D743" w14:textId="56DB55A9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BF79" w14:textId="3D50733B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5F5BE" w14:textId="71026F43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EC06DD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29AF" w14:textId="77777777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PPUO - akti općinskog načelnika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BFC5" w14:textId="51EFEF79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093DBB" w:rsidRPr="00723A45" w14:paraId="59FC1E94" w14:textId="77777777" w:rsidTr="00921E44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9A3B" w14:textId="70175873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6D5E" w14:textId="5012345E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BCFED" w14:textId="369BE673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EC06DD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B919" w14:textId="77777777" w:rsidR="00093DBB" w:rsidRPr="00723A45" w:rsidRDefault="00093DBB" w:rsidP="00093DB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PPUO - pročišćeni tekst provedbenih odredbi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D39E" w14:textId="590E3393" w:rsidR="00093DBB" w:rsidRPr="00723A45" w:rsidRDefault="00093DBB" w:rsidP="00093DB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45158" w:rsidRPr="00723A45" w14:paraId="2CC0F008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2DE6DD" w14:textId="25FFC676" w:rsidR="00D45158" w:rsidRPr="00723A45" w:rsidRDefault="0079745D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D431F4" w14:textId="77777777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FE709E" w14:textId="5F81912E" w:rsidR="00D45158" w:rsidRPr="00723A45" w:rsidRDefault="0079745D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335069" w14:textId="5C6EC638" w:rsidR="00D45158" w:rsidRPr="00723A45" w:rsidRDefault="0079745D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ZAŠTITA 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OKOLIŠA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A0C561" w14:textId="10DD61F3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4E51D6" w:rsidRPr="00723A45" w14:paraId="34FBBAC2" w14:textId="77777777" w:rsidTr="000E6B1E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3BED" w14:textId="28A94D7B" w:rsidR="004E51D6" w:rsidRPr="00723A45" w:rsidRDefault="004E51D6" w:rsidP="004E51D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B5AB" w14:textId="430C1F79" w:rsidR="004E51D6" w:rsidRPr="00723A45" w:rsidRDefault="004E51D6" w:rsidP="004E51D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89E7C" w14:textId="4A62C7DF" w:rsidR="004E51D6" w:rsidRPr="00723A45" w:rsidRDefault="004E51D6" w:rsidP="004E51D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AF2AD7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B50A" w14:textId="2E76326E" w:rsidR="004E51D6" w:rsidRPr="00723A45" w:rsidRDefault="004E51D6" w:rsidP="004E51D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Gospodarenje otpadom </w:t>
            </w: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- općenito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3C9A" w14:textId="18036F10" w:rsidR="004E51D6" w:rsidRPr="00723A45" w:rsidRDefault="004E51D6" w:rsidP="004E51D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4E51D6" w:rsidRPr="00723A45" w14:paraId="43A8D5BE" w14:textId="77777777" w:rsidTr="000E6B1E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8403" w14:textId="2CC786B5" w:rsidR="004E51D6" w:rsidRPr="00723A45" w:rsidRDefault="004E51D6" w:rsidP="004E51D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F1AC" w14:textId="6454B4BC" w:rsidR="004E51D6" w:rsidRPr="00723A45" w:rsidRDefault="004E51D6" w:rsidP="004E51D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3144" w14:textId="297BAE1D" w:rsidR="004E51D6" w:rsidRPr="00723A45" w:rsidRDefault="004E51D6" w:rsidP="004E51D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AF2AD7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F72A" w14:textId="5311BDAE" w:rsidR="004E51D6" w:rsidRPr="00723A45" w:rsidRDefault="004E51D6" w:rsidP="004E51D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Gospodarenje otpadom </w:t>
            </w: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- akti općinskog načelnika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CAAA" w14:textId="56C86CBD" w:rsidR="004E51D6" w:rsidRPr="00723A45" w:rsidRDefault="004E51D6" w:rsidP="004E51D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4E51D6" w:rsidRPr="00723A45" w14:paraId="58E9943B" w14:textId="77777777" w:rsidTr="000E6B1E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1673" w14:textId="4191E2F5" w:rsidR="004E51D6" w:rsidRPr="00723A45" w:rsidRDefault="004E51D6" w:rsidP="004E51D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F2D3" w14:textId="2E648E4E" w:rsidR="004E51D6" w:rsidRPr="00723A45" w:rsidRDefault="004E51D6" w:rsidP="004E51D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11F9" w14:textId="31101FC8" w:rsidR="004E51D6" w:rsidRPr="00723A45" w:rsidRDefault="004E51D6" w:rsidP="004E51D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AF2AD7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374D" w14:textId="02653995" w:rsidR="004E51D6" w:rsidRPr="00723A45" w:rsidRDefault="004E51D6" w:rsidP="004E51D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Gospodarenje otpadom- </w:t>
            </w: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Ugovori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6782" w14:textId="4400B052" w:rsidR="004E51D6" w:rsidRPr="00723A45" w:rsidRDefault="004E51D6" w:rsidP="004E51D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4E51D6" w:rsidRPr="00723A45" w14:paraId="41AE5C7A" w14:textId="77777777" w:rsidTr="000E6B1E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8982" w14:textId="115E6777" w:rsidR="004E51D6" w:rsidRPr="00723A45" w:rsidRDefault="004E51D6" w:rsidP="004E51D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838D" w14:textId="335D0EDB" w:rsidR="004E51D6" w:rsidRPr="00723A45" w:rsidRDefault="004E51D6" w:rsidP="004E51D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FED2F" w14:textId="60857068" w:rsidR="004E51D6" w:rsidRPr="00723A45" w:rsidRDefault="004E51D6" w:rsidP="004E51D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AF2AD7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FD50" w14:textId="664B9C34" w:rsidR="004E51D6" w:rsidRPr="00723A45" w:rsidRDefault="004E51D6" w:rsidP="004E51D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Mjere zaštite 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okoliša i održiv razvitak </w:t>
            </w: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- 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općenito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CCB7" w14:textId="69790A43" w:rsidR="004E51D6" w:rsidRPr="00723A45" w:rsidRDefault="004E51D6" w:rsidP="004E51D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4E51D6" w:rsidRPr="00723A45" w14:paraId="342A9245" w14:textId="77777777" w:rsidTr="000E6B1E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2E81" w14:textId="7321C91F" w:rsidR="004E51D6" w:rsidRPr="00723A45" w:rsidRDefault="004E51D6" w:rsidP="004E51D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CDB7" w14:textId="3B9AD64E" w:rsidR="004E51D6" w:rsidRPr="00723A45" w:rsidRDefault="004E51D6" w:rsidP="004E51D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FD891" w14:textId="08FD8D39" w:rsidR="004E51D6" w:rsidRPr="00723A45" w:rsidRDefault="004E51D6" w:rsidP="004E51D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AF2AD7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F404" w14:textId="77777777" w:rsidR="004E51D6" w:rsidRPr="00723A45" w:rsidRDefault="004E51D6" w:rsidP="004E51D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Procjena utjecaja na okoliš, ocjena o potrebi procjene utjecaja na okoliš - općenito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FFEB" w14:textId="7B201EF3" w:rsidR="004E51D6" w:rsidRPr="00723A45" w:rsidRDefault="004E51D6" w:rsidP="004E51D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4E51D6" w:rsidRPr="00723A45" w14:paraId="1AFC0E88" w14:textId="77777777" w:rsidTr="000E6B1E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27DF" w14:textId="1418EE67" w:rsidR="004E51D6" w:rsidRPr="00723A45" w:rsidRDefault="004E51D6" w:rsidP="004E51D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3302" w14:textId="5CED24D2" w:rsidR="004E51D6" w:rsidRPr="00723A45" w:rsidRDefault="004E51D6" w:rsidP="004E51D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888CE" w14:textId="0BF85A14" w:rsidR="004E51D6" w:rsidRPr="00723A45" w:rsidRDefault="004E51D6" w:rsidP="004E51D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AF2AD7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04CD" w14:textId="77777777" w:rsidR="004E51D6" w:rsidRPr="00723A45" w:rsidRDefault="004E51D6" w:rsidP="004E51D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Procjena utjecaja na okoliš, ocjena o potrebi procjene utjecaja na okoliš - akti općinskog načelnika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0EA1" w14:textId="1A503C67" w:rsidR="004E51D6" w:rsidRPr="00723A45" w:rsidRDefault="004E51D6" w:rsidP="004E51D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4E51D6" w:rsidRPr="00723A45" w14:paraId="42984103" w14:textId="77777777" w:rsidTr="000E6B1E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DCBD" w14:textId="39E4B6D8" w:rsidR="004E51D6" w:rsidRPr="00723A45" w:rsidRDefault="004E51D6" w:rsidP="004E51D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C4A5" w14:textId="77B1C867" w:rsidR="004E51D6" w:rsidRPr="00723A45" w:rsidRDefault="004E51D6" w:rsidP="004E51D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3A24" w14:textId="2A46BADD" w:rsidR="004E51D6" w:rsidRPr="00723A45" w:rsidRDefault="004E51D6" w:rsidP="004E51D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AF2AD7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5E1B" w14:textId="77777777" w:rsidR="004E51D6" w:rsidRPr="00723A45" w:rsidRDefault="004E51D6" w:rsidP="004E51D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Procjena utjecaja na okoliš, ocjena o potrebi procjene utjecaja na okoliš - pojedinačni predmeti (Općina daje mišljenje)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025B" w14:textId="4B5F919F" w:rsidR="004E51D6" w:rsidRPr="00723A45" w:rsidRDefault="004E51D6" w:rsidP="004E51D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4E51D6" w:rsidRPr="00723A45" w14:paraId="76E2451E" w14:textId="77777777" w:rsidTr="000E6B1E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0EAE" w14:textId="289AFA03" w:rsidR="004E51D6" w:rsidRPr="00723A45" w:rsidRDefault="004E51D6" w:rsidP="004E51D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1376" w14:textId="1E95F2EE" w:rsidR="004E51D6" w:rsidRPr="00723A45" w:rsidRDefault="004E51D6" w:rsidP="004E51D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C5F12" w14:textId="7A6C3671" w:rsidR="004E51D6" w:rsidRPr="00723A45" w:rsidRDefault="004E51D6" w:rsidP="004E51D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AF2AD7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2123" w14:textId="25336FA5" w:rsidR="004E51D6" w:rsidRPr="00723A45" w:rsidRDefault="004E51D6" w:rsidP="004E51D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Poslovi inspekcije zaštite okoliša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0F43" w14:textId="77777777" w:rsidR="004E51D6" w:rsidRPr="00723A45" w:rsidRDefault="004E51D6" w:rsidP="004E51D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4E51D6" w:rsidRPr="00723A45" w14:paraId="35FDAF16" w14:textId="77777777" w:rsidTr="000E6B1E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10FC" w14:textId="67A62BD1" w:rsidR="004E51D6" w:rsidRPr="00723A45" w:rsidRDefault="004E51D6" w:rsidP="004E51D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7914" w14:textId="70FAFC94" w:rsidR="004E51D6" w:rsidRPr="00723A45" w:rsidRDefault="004E51D6" w:rsidP="004E51D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AC76" w14:textId="3486B9E0" w:rsidR="004E51D6" w:rsidRPr="00723A45" w:rsidRDefault="004E51D6" w:rsidP="004E51D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AF2AD7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0D8C" w14:textId="0B5D81C0" w:rsidR="004E51D6" w:rsidRDefault="004E51D6" w:rsidP="004E51D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962A" w14:textId="77777777" w:rsidR="004E51D6" w:rsidRPr="00723A45" w:rsidRDefault="004E51D6" w:rsidP="004E51D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FC7586" w:rsidRPr="00641E3D" w14:paraId="76E9E4E4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6DB2C2" w14:textId="77ED8F0E" w:rsidR="00FC7586" w:rsidRPr="00641E3D" w:rsidRDefault="00FC7586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641E3D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6F6E87" w14:textId="49145395" w:rsidR="00FC7586" w:rsidRPr="00641E3D" w:rsidRDefault="00FC7586" w:rsidP="00D4515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F017C5" w14:textId="77777777" w:rsidR="00FC7586" w:rsidRPr="00641E3D" w:rsidRDefault="00FC7586" w:rsidP="00D4515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CCBB89" w14:textId="0312A792" w:rsidR="00FC7586" w:rsidRPr="00641E3D" w:rsidRDefault="00641E3D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641E3D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ZAŠTITA PRIRODE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431784" w14:textId="77777777" w:rsidR="00FC7586" w:rsidRPr="00641E3D" w:rsidRDefault="00FC7586" w:rsidP="00D4515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4E51D6" w:rsidRPr="00723A45" w14:paraId="0E3D3D6B" w14:textId="77777777" w:rsidTr="007279C2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6330" w14:textId="5B28514B" w:rsidR="004E51D6" w:rsidRDefault="004E51D6" w:rsidP="004E51D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0CC4" w14:textId="75645449" w:rsidR="004E51D6" w:rsidRDefault="004E51D6" w:rsidP="004E51D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9D6F" w14:textId="43656125" w:rsidR="004E51D6" w:rsidRDefault="004E51D6" w:rsidP="004E51D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5C1B59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8A42" w14:textId="3CCB4F89" w:rsidR="004E51D6" w:rsidRDefault="004E51D6" w:rsidP="004E51D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Zaštita i očuvanje prirode-općenito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E523" w14:textId="77777777" w:rsidR="004E51D6" w:rsidRPr="00723A45" w:rsidRDefault="004E51D6" w:rsidP="004E51D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4E51D6" w:rsidRPr="00723A45" w14:paraId="2902733D" w14:textId="77777777" w:rsidTr="007279C2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FE17" w14:textId="3D483A48" w:rsidR="004E51D6" w:rsidRDefault="004E51D6" w:rsidP="004E51D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A82" w14:textId="66147F44" w:rsidR="004E51D6" w:rsidRDefault="004E51D6" w:rsidP="004E51D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6B7A" w14:textId="4B3FF541" w:rsidR="004E51D6" w:rsidRDefault="004E51D6" w:rsidP="004E51D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5C1B59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2A12" w14:textId="309A02EE" w:rsidR="004E51D6" w:rsidRDefault="004E51D6" w:rsidP="004E51D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Zaštita i očuvanje prirode-akti načelnika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CD08" w14:textId="77777777" w:rsidR="004E51D6" w:rsidRPr="00723A45" w:rsidRDefault="004E51D6" w:rsidP="004E51D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4E51D6" w:rsidRPr="00723A45" w14:paraId="2BD7D299" w14:textId="77777777" w:rsidTr="007279C2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2F10" w14:textId="3835AAA9" w:rsidR="004E51D6" w:rsidRDefault="004E51D6" w:rsidP="004E51D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64DB" w14:textId="6941035C" w:rsidR="004E51D6" w:rsidRDefault="004E51D6" w:rsidP="004E51D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22EA" w14:textId="655C85BB" w:rsidR="004E51D6" w:rsidRDefault="004E51D6" w:rsidP="004E51D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5C1B59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4080" w14:textId="5EC005BA" w:rsidR="004E51D6" w:rsidRDefault="004E51D6" w:rsidP="004E51D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Zaštita i očuvanje prirode-ugovori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5202" w14:textId="77777777" w:rsidR="004E51D6" w:rsidRPr="00723A45" w:rsidRDefault="004E51D6" w:rsidP="004E51D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4E51D6" w:rsidRPr="00723A45" w14:paraId="2FEBCF39" w14:textId="77777777" w:rsidTr="007279C2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CB59" w14:textId="32ACEDD4" w:rsidR="004E51D6" w:rsidRDefault="004E51D6" w:rsidP="004E51D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E487" w14:textId="4D5A12E9" w:rsidR="004E51D6" w:rsidRDefault="004E51D6" w:rsidP="004E51D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0F05" w14:textId="2E5C6F45" w:rsidR="004E51D6" w:rsidRDefault="004E51D6" w:rsidP="004E51D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5C1B59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15F2" w14:textId="3345CD53" w:rsidR="004E51D6" w:rsidRDefault="004E51D6" w:rsidP="004E51D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Poslovi inspekcije zaštite prirode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CAAA" w14:textId="77777777" w:rsidR="004E51D6" w:rsidRPr="00723A45" w:rsidRDefault="004E51D6" w:rsidP="004E51D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4E51D6" w:rsidRPr="00723A45" w14:paraId="3816F1E8" w14:textId="77777777" w:rsidTr="007279C2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15AA" w14:textId="12AEB3FD" w:rsidR="004E51D6" w:rsidRDefault="004E51D6" w:rsidP="004E51D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0F0B" w14:textId="3AFE4372" w:rsidR="004E51D6" w:rsidRDefault="004E51D6" w:rsidP="004E51D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159A" w14:textId="2B2565A3" w:rsidR="004E51D6" w:rsidRDefault="004E51D6" w:rsidP="004E51D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5C1B59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917B" w14:textId="231277F2" w:rsidR="004E51D6" w:rsidRDefault="004E51D6" w:rsidP="004E51D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0209" w14:textId="77777777" w:rsidR="004E51D6" w:rsidRPr="00723A45" w:rsidRDefault="004E51D6" w:rsidP="004E51D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45158" w:rsidRPr="00723A45" w14:paraId="30D8F84E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602F5C4" w14:textId="77777777" w:rsidR="00D45158" w:rsidRPr="00723A45" w:rsidRDefault="00D45158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1A16888" w14:textId="77777777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A9B4CB4" w14:textId="4E6EF45D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2DA4977" w14:textId="36F9589B" w:rsidR="00D45158" w:rsidRPr="00723A45" w:rsidRDefault="00641E3D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GRADITELJSTVO, KOMUNALNI POSLOVI, PROCJENA VRIJEDNOSTI NEKRETNINA</w:t>
            </w:r>
            <w:r w:rsidR="00B23788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 I ENERGETTSKA UČINKSOVITOST U ZGRADARSTVU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413D4A" w14:textId="2C62598E" w:rsidR="00D45158" w:rsidRPr="00723A45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4E51D6" w:rsidRPr="004E51D6" w14:paraId="57D21100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BA9990" w14:textId="77777777" w:rsidR="00D45158" w:rsidRPr="004E51D6" w:rsidRDefault="00D45158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4E51D6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2E9EEE" w14:textId="77777777" w:rsidR="00D45158" w:rsidRPr="004E51D6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A1D8E5" w14:textId="7833ED97" w:rsidR="00D45158" w:rsidRPr="004E51D6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E51D6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0A89C9" w14:textId="2F84DD20" w:rsidR="00D45158" w:rsidRPr="004E51D6" w:rsidRDefault="00B23788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4E51D6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POSLOVI U GRADITELJSTVU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548729" w14:textId="5412596D" w:rsidR="00D45158" w:rsidRPr="004E51D6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4E51D6" w:rsidRPr="004E51D6" w14:paraId="327C61FA" w14:textId="77777777" w:rsidTr="00627D77">
        <w:trPr>
          <w:trHeight w:val="82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166D" w14:textId="2EEFD56F" w:rsidR="00D45158" w:rsidRPr="004E51D6" w:rsidRDefault="00D45158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E51D6">
              <w:rPr>
                <w:rFonts w:ascii="Book Antiqua" w:hAnsi="Book Antiqua" w:cs="Arial"/>
                <w:sz w:val="20"/>
                <w:szCs w:val="20"/>
                <w:lang w:eastAsia="hr-HR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C5F0" w14:textId="77777777" w:rsidR="004E51D6" w:rsidRDefault="004E51D6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  <w:p w14:paraId="3983D92D" w14:textId="1911E28C" w:rsidR="00D45158" w:rsidRPr="004E51D6" w:rsidRDefault="00B2378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E51D6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1CE1" w14:textId="46941203" w:rsidR="00D45158" w:rsidRPr="004E51D6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E51D6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AFF1" w14:textId="09263026" w:rsidR="00D45158" w:rsidRPr="004E51D6" w:rsidRDefault="004E51D6" w:rsidP="00D45158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E51D6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Općenito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7FFA" w14:textId="5EFD9751" w:rsidR="00D45158" w:rsidRPr="004E51D6" w:rsidRDefault="00D45158" w:rsidP="00D45158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AC5" w:rsidRPr="00826AC5" w14:paraId="213E77A3" w14:textId="77777777" w:rsidTr="00627D77">
        <w:trPr>
          <w:trHeight w:val="82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987524" w14:textId="643A8CF4" w:rsidR="00826AC5" w:rsidRPr="00826AC5" w:rsidRDefault="00826AC5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826AC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361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D28CF8" w14:textId="7B2C553C" w:rsidR="00826AC5" w:rsidRPr="00826AC5" w:rsidRDefault="00826AC5" w:rsidP="00826AC5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76C3FC" w14:textId="77777777" w:rsidR="00826AC5" w:rsidRPr="00826AC5" w:rsidRDefault="00826AC5" w:rsidP="00D4515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4975BC" w14:textId="6AA28A96" w:rsidR="00826AC5" w:rsidRPr="00826AC5" w:rsidRDefault="00826AC5" w:rsidP="00D45158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826AC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GRADNJA GRAĐEVINA I OBNOVA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368950" w14:textId="77777777" w:rsidR="00826AC5" w:rsidRPr="00826AC5" w:rsidRDefault="00826AC5" w:rsidP="00D4515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06F06" w:rsidRPr="00723A45" w14:paraId="4A2C638D" w14:textId="77777777" w:rsidTr="00344E4E">
        <w:trPr>
          <w:trHeight w:val="82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4811" w14:textId="66E84EDD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361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AB17" w14:textId="22AE568E" w:rsidR="00A06F06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4F05" w14:textId="1891E0F7" w:rsidR="00A06F06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54C39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5F78" w14:textId="3A05AA45" w:rsidR="00A06F06" w:rsidRPr="00A06F06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A06F06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Projektiranje građevina u vlasništvu  -općenito, prepiska, informativne ponude, 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25B5" w14:textId="77777777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A06F06" w:rsidRPr="00723A45" w14:paraId="412AB85F" w14:textId="77777777" w:rsidTr="00344E4E">
        <w:trPr>
          <w:trHeight w:val="82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8B43" w14:textId="07FF6210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0F6C07">
              <w:rPr>
                <w:rFonts w:ascii="Book Antiqua" w:hAnsi="Book Antiqua" w:cs="Arial"/>
                <w:sz w:val="20"/>
                <w:szCs w:val="20"/>
                <w:lang w:eastAsia="hr-HR"/>
              </w:rPr>
              <w:lastRenderedPageBreak/>
              <w:t>361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82A6" w14:textId="1C1FEB74" w:rsidR="00A06F06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0E12" w14:textId="2F700FA4" w:rsidR="00A06F06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54C39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9471" w14:textId="18F1CA44" w:rsidR="00A06F06" w:rsidRPr="00A06F06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A06F06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Projektiranje građevina u vlasništvu općine -ugovori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8CF8" w14:textId="77777777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A06F06" w:rsidRPr="00723A45" w14:paraId="507F4660" w14:textId="77777777" w:rsidTr="00344E4E">
        <w:trPr>
          <w:trHeight w:val="82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C508" w14:textId="6B61A7AC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0F6C07">
              <w:rPr>
                <w:rFonts w:ascii="Book Antiqua" w:hAnsi="Book Antiqua" w:cs="Arial"/>
                <w:sz w:val="20"/>
                <w:szCs w:val="20"/>
                <w:lang w:eastAsia="hr-HR"/>
              </w:rPr>
              <w:t>361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A59D" w14:textId="677C5A88" w:rsidR="00A06F06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4C7B" w14:textId="7914CAFC" w:rsidR="00A06F06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54C39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D95C" w14:textId="001D6019" w:rsidR="00A06F06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Građevinska i uporabna dozvola -kad je investitor općina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6D9F" w14:textId="77777777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A06F06" w:rsidRPr="00723A45" w14:paraId="59334AFA" w14:textId="77777777" w:rsidTr="00344E4E">
        <w:trPr>
          <w:trHeight w:val="82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3CBD" w14:textId="70FEA8A7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183046">
              <w:rPr>
                <w:rFonts w:ascii="Book Antiqua" w:hAnsi="Book Antiqua" w:cs="Arial"/>
                <w:sz w:val="20"/>
                <w:szCs w:val="20"/>
                <w:lang w:eastAsia="hr-HR"/>
              </w:rPr>
              <w:t>361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12A6" w14:textId="1F29A012" w:rsidR="00A06F06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4B0A" w14:textId="2DBC1F88" w:rsidR="00A06F06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54C39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8537" w14:textId="532BDCE2" w:rsidR="00A06F06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Potvrda, mišljenje, tumačenje  da nije potreban građevinska dozvola za zahvat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6CDE" w14:textId="77777777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A06F06" w:rsidRPr="00723A45" w14:paraId="4528822F" w14:textId="77777777" w:rsidTr="00344E4E">
        <w:trPr>
          <w:trHeight w:val="82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B329" w14:textId="74990A26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183046">
              <w:rPr>
                <w:rFonts w:ascii="Book Antiqua" w:hAnsi="Book Antiqua" w:cs="Arial"/>
                <w:sz w:val="20"/>
                <w:szCs w:val="20"/>
                <w:lang w:eastAsia="hr-HR"/>
              </w:rPr>
              <w:t>361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370A" w14:textId="7A9978CF" w:rsidR="00A06F06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39F3" w14:textId="25127328" w:rsidR="00A06F06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54C39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E569" w14:textId="2A382932" w:rsidR="00A06F06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Potvrde glavnog projekta - kad izdaje Općina drugim investitorima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C796" w14:textId="77777777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A06F06" w:rsidRPr="00723A45" w14:paraId="5DE319E5" w14:textId="77777777" w:rsidTr="00344E4E">
        <w:trPr>
          <w:trHeight w:val="82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1C4" w14:textId="2E273AD5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183046">
              <w:rPr>
                <w:rFonts w:ascii="Book Antiqua" w:hAnsi="Book Antiqua" w:cs="Arial"/>
                <w:sz w:val="20"/>
                <w:szCs w:val="20"/>
                <w:lang w:eastAsia="hr-HR"/>
              </w:rPr>
              <w:t>361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5231" w14:textId="2479154B" w:rsidR="00A06F06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C7F0" w14:textId="4FD89BB3" w:rsidR="00A06F06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54C39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2D7C" w14:textId="7F1B9974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Posebni uvjeti građenja - kad izdaje Općina drugim investitorima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CC15" w14:textId="77777777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A06F06" w:rsidRPr="00723A45" w14:paraId="5C115E49" w14:textId="77777777" w:rsidTr="00344E4E">
        <w:trPr>
          <w:trHeight w:val="82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53F3" w14:textId="3208CDEE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183046">
              <w:rPr>
                <w:rFonts w:ascii="Book Antiqua" w:hAnsi="Book Antiqua" w:cs="Arial"/>
                <w:sz w:val="20"/>
                <w:szCs w:val="20"/>
                <w:lang w:eastAsia="hr-HR"/>
              </w:rPr>
              <w:t>361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69EA" w14:textId="36C1CD34" w:rsidR="00A06F06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31A4" w14:textId="43D9F785" w:rsidR="00A06F06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54C39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2F2F" w14:textId="2E3135F6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Legalizacija objekata - općenito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BFF1" w14:textId="77777777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A06F06" w:rsidRPr="00723A45" w14:paraId="53895E5E" w14:textId="77777777" w:rsidTr="00344E4E">
        <w:trPr>
          <w:trHeight w:val="82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8B21" w14:textId="16D0E10E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183046">
              <w:rPr>
                <w:rFonts w:ascii="Book Antiqua" w:hAnsi="Book Antiqua" w:cs="Arial"/>
                <w:sz w:val="20"/>
                <w:szCs w:val="20"/>
                <w:lang w:eastAsia="hr-HR"/>
              </w:rPr>
              <w:t>361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207F" w14:textId="04DCFF21" w:rsidR="00A06F06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361C1" w14:textId="1BF98CD3" w:rsidR="00A06F06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54C39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1D19" w14:textId="604FFADF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Naknada za zadržavanje zgrade u prostoru - rješenja - upravni postupak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4F2D" w14:textId="77777777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A06F06" w:rsidRPr="00723A45" w14:paraId="18BBC772" w14:textId="77777777" w:rsidTr="00A06F06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7F74" w14:textId="51D1BBFD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64DD2">
              <w:rPr>
                <w:rFonts w:ascii="Book Antiqua" w:hAnsi="Book Antiqua" w:cs="Arial"/>
                <w:sz w:val="20"/>
                <w:szCs w:val="20"/>
                <w:lang w:eastAsia="hr-HR"/>
              </w:rPr>
              <w:t>361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C613" w14:textId="2DDA8516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2729" w14:textId="4F9C3685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54C39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1534" w14:textId="77777777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Komunalni doprinos - općenita prepiska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4668" w14:textId="22887543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A06F06" w:rsidRPr="00723A45" w14:paraId="7323F2C9" w14:textId="77777777" w:rsidTr="00A06F06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F14B6" w14:textId="1ECE86DB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64DD2">
              <w:rPr>
                <w:rFonts w:ascii="Book Antiqua" w:hAnsi="Book Antiqua" w:cs="Arial"/>
                <w:sz w:val="20"/>
                <w:szCs w:val="20"/>
                <w:lang w:eastAsia="hr-HR"/>
              </w:rPr>
              <w:t>361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EA20" w14:textId="4DAE386A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8213" w14:textId="36E46B2D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54C39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0BC2" w14:textId="77777777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Komunalni doprinos - akti općinskog načelnika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1128" w14:textId="680744E2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A06F06" w:rsidRPr="00723A45" w14:paraId="747311CD" w14:textId="77777777" w:rsidTr="00A06F06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746F4" w14:textId="4B46366D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64DD2">
              <w:rPr>
                <w:rFonts w:ascii="Book Antiqua" w:hAnsi="Book Antiqua" w:cs="Arial"/>
                <w:sz w:val="20"/>
                <w:szCs w:val="20"/>
                <w:lang w:eastAsia="hr-HR"/>
              </w:rPr>
              <w:t>361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1AD7" w14:textId="1C6F44A9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F015" w14:textId="73F07589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54C39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2FC4" w14:textId="77777777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Komunalni doprinos - pojedinačni predmeti, upravni postupak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5FC0" w14:textId="341BAD1E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A06F06" w:rsidRPr="00723A45" w14:paraId="133566EB" w14:textId="77777777" w:rsidTr="00A06F06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4F556" w14:textId="6DA59645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64DD2">
              <w:rPr>
                <w:rFonts w:ascii="Book Antiqua" w:hAnsi="Book Antiqua" w:cs="Arial"/>
                <w:sz w:val="20"/>
                <w:szCs w:val="20"/>
                <w:lang w:eastAsia="hr-HR"/>
              </w:rPr>
              <w:t>361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A0BD" w14:textId="55AE7DED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AB33" w14:textId="6ADA00F4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54C39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9DE5" w14:textId="1A58EB85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0FEB" w14:textId="6C0E92F4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A06F06" w:rsidRPr="00723A45" w14:paraId="74F54AF3" w14:textId="77777777" w:rsidTr="00A06F06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9EFDC" w14:textId="2AC0C3DE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64DD2">
              <w:rPr>
                <w:rFonts w:ascii="Book Antiqua" w:hAnsi="Book Antiqua" w:cs="Arial"/>
                <w:sz w:val="20"/>
                <w:szCs w:val="20"/>
                <w:lang w:eastAsia="hr-HR"/>
              </w:rPr>
              <w:t>361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FC8F" w14:textId="07AE1646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7E06" w14:textId="486377F7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54C39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815F" w14:textId="77777777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Građevinska dozvola - kad je investitor Općina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1E82" w14:textId="062897B3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A06F06" w:rsidRPr="00723A45" w14:paraId="04405CE9" w14:textId="77777777" w:rsidTr="00A06F06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64654" w14:textId="3FE1C9AF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64DD2">
              <w:rPr>
                <w:rFonts w:ascii="Book Antiqua" w:hAnsi="Book Antiqua" w:cs="Arial"/>
                <w:sz w:val="20"/>
                <w:szCs w:val="20"/>
                <w:lang w:eastAsia="hr-HR"/>
              </w:rPr>
              <w:t>361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CD02" w14:textId="5B309162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0266" w14:textId="3B737C22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BC86" w14:textId="77777777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Rješenja o izvedenom stanju - legalizacija zgrada u vlasništvu Općine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46BB" w14:textId="51BA4331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4FE6FFC7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391C8E" w14:textId="570191C4" w:rsidR="00826661" w:rsidRPr="00723A45" w:rsidRDefault="00F94CEF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C999F3" w14:textId="77777777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09391F" w14:textId="67A408D4" w:rsidR="00826661" w:rsidRPr="00723A45" w:rsidRDefault="00F94CEF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E12352" w14:textId="0BBD0EE8" w:rsidR="00826661" w:rsidRPr="00723A45" w:rsidRDefault="00F94CEF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GRAĐEVINSKA INSPEKCIJA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14B816" w14:textId="71B09BBE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5D0C94A7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62B0" w14:textId="372705FA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07CF" w14:textId="57BFA1CF" w:rsidR="00826661" w:rsidRPr="00723A45" w:rsidRDefault="00F94CEF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DB45" w14:textId="2323F7B1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BE1B" w14:textId="77777777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Građevinska inspekcija - općenito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FC0F" w14:textId="1F53CC46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25114D49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B644" w14:textId="7DDCF8AE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B859" w14:textId="30833D9E" w:rsidR="00826661" w:rsidRPr="00723A45" w:rsidRDefault="00F94CEF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</w:t>
            </w:r>
            <w:r w:rsidR="00A06F06">
              <w:rPr>
                <w:rFonts w:ascii="Book Antiqua" w:hAnsi="Book Antiqua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223F" w14:textId="3EA0FF8F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</w:t>
            </w:r>
            <w:r w:rsidR="00A06F06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B908" w14:textId="77777777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Nadzor građevinske inspekcije - kod Općine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4232" w14:textId="6CD063D5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132124D4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AA2F" w14:textId="76926A31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5E3" w14:textId="5E8D8775" w:rsidR="00826661" w:rsidRPr="00723A45" w:rsidRDefault="00F94CEF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</w:t>
            </w:r>
            <w:r w:rsidR="00A06F06">
              <w:rPr>
                <w:rFonts w:ascii="Book Antiqua" w:hAnsi="Book Antiqua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9D8C" w14:textId="587AA60B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</w:t>
            </w:r>
            <w:r w:rsidR="00A06F06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E0D8" w14:textId="77777777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Prijava građevinskoj inspekciji - prijavljuje Općina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A845" w14:textId="1192CA62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31D342B2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8E909C" w14:textId="5142A984" w:rsidR="00826661" w:rsidRPr="00723A45" w:rsidRDefault="00F94CEF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BF46E9" w14:textId="77777777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4EA854" w14:textId="6CF29E48" w:rsidR="00826661" w:rsidRPr="00723A45" w:rsidRDefault="00F94CEF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9CA1DD" w14:textId="02FC4C7C" w:rsidR="00826661" w:rsidRPr="00723A45" w:rsidRDefault="00F94CEF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KOMUNALNI POSLOVI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FA8528" w14:textId="476AC993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A06F06" w:rsidRPr="00723A45" w14:paraId="6B7233B3" w14:textId="77777777" w:rsidTr="002810C8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878D" w14:textId="36704F62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7E18" w14:textId="74BB4019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6DA61" w14:textId="489EA053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3558A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90E2" w14:textId="7692FD91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Komunaln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e djelatnosti </w:t>
            </w: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- općenita prepiska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F92E" w14:textId="66C3DA2D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A06F06" w:rsidRPr="00723A45" w14:paraId="1B93C05B" w14:textId="77777777" w:rsidTr="002810C8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39A3" w14:textId="0C2C9E47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3538" w14:textId="7FFC6D77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F35D" w14:textId="361D58DA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3558A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05C2" w14:textId="77777777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Komunalne djelatnosti - akti općinskog načelnika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CE8D" w14:textId="0295DF05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A06F06" w:rsidRPr="00723A45" w14:paraId="0A87F8AF" w14:textId="77777777" w:rsidTr="002810C8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2154" w14:textId="7313225C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6467" w14:textId="3687FF6A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644D1" w14:textId="0732E3AB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3558A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F3B3" w14:textId="47A3221D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Komunalne djelatnosti 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–</w:t>
            </w: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ugovori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D17A" w14:textId="4A998128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A06F06" w:rsidRPr="00723A45" w14:paraId="21BF3917" w14:textId="77777777" w:rsidTr="002810C8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105E" w14:textId="0DE4B702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4466" w14:textId="2E3DF061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CAD5D" w14:textId="3BC819F5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3558A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CEB8" w14:textId="77777777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Programi izgradnje i održavanja komunalne infrastrukture, izvješća o izvršenju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49BA" w14:textId="7DFCBA2A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A06F06" w:rsidRPr="00723A45" w14:paraId="0D3F49DC" w14:textId="77777777" w:rsidTr="002810C8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FD00" w14:textId="70963F3E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56EB" w14:textId="1DB715BE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FB415" w14:textId="2647E1DD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3558A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3D41" w14:textId="77777777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Dodjela grobnih mjesta na korištenje - rješenja - upravni postupak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C639" w14:textId="637EDDE8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A06F06" w:rsidRPr="00723A45" w14:paraId="7A6BDF77" w14:textId="77777777" w:rsidTr="002810C8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2588" w14:textId="192AED43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6165" w14:textId="40CC0E70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9BD7A" w14:textId="4755F585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3558A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E0D1" w14:textId="77777777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Grobni očevidnici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7032" w14:textId="151408D7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A06F06" w:rsidRPr="00723A45" w14:paraId="3E1F05C0" w14:textId="77777777" w:rsidTr="002810C8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C601" w14:textId="26197D01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3E03" w14:textId="53E83FEE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CBE3" w14:textId="1637FEA6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3558A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8DCB" w14:textId="77777777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Nadzor nad provedbom Zakona o komunalnom gospodarstvu – (provodi Ministarstvo nad Općinom)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85C8" w14:textId="3CA3E7BD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A06F06" w:rsidRPr="00723A45" w14:paraId="56FD53DF" w14:textId="77777777" w:rsidTr="002810C8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6427" w14:textId="2E3E4ACC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F6B4" w14:textId="0843C59D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AF800" w14:textId="55258A94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3558A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C494" w14:textId="77777777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Komunalna naknada - općenita prepiska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64E4" w14:textId="76FE0A02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A06F06" w:rsidRPr="00723A45" w14:paraId="08ADE54E" w14:textId="77777777" w:rsidTr="002810C8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7212" w14:textId="4925EB2A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1BEC" w14:textId="5949E9BA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FF123" w14:textId="33315ABD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3558A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81F7" w14:textId="43DB0243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Komunalna naknada-rješenja pravne osobe</w:t>
            </w:r>
            <w:r w:rsidR="00E10029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, upravni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A7B0" w14:textId="0AD2F274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A06F06" w:rsidRPr="00723A45" w14:paraId="1B68B995" w14:textId="77777777" w:rsidTr="002810C8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9710" w14:textId="67CA10D3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30A1" w14:textId="06D53A8C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9FD5B" w14:textId="0772CBC5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3558A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5CE8" w14:textId="59FFD198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Komunalna naknada -</w:t>
            </w:r>
            <w:r w:rsidR="00E10029">
              <w:rPr>
                <w:rFonts w:ascii="Book Antiqua" w:hAnsi="Book Antiqua" w:cs="Arial"/>
                <w:sz w:val="20"/>
                <w:szCs w:val="20"/>
                <w:lang w:eastAsia="hr-HR"/>
              </w:rPr>
              <w:t>rješenja fizičke osobe , upravni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09C0" w14:textId="59AC0C34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A06F06" w:rsidRPr="00723A45" w14:paraId="1E9BD956" w14:textId="77777777" w:rsidTr="002810C8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E97E" w14:textId="4715B4C9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7517" w14:textId="3217E547" w:rsidR="00A06F06" w:rsidRPr="00723A45" w:rsidRDefault="00E10029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78747" w14:textId="253C9AE5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3558A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760C" w14:textId="2D0DE4E6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Komunaln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 redarstvo </w:t>
            </w: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 općenita prepiska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, žalbe, primjedbe, prigovori dopisi građana i pravnih osoba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A099" w14:textId="378B4BC0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A06F06" w:rsidRPr="00723A45" w14:paraId="3DF36194" w14:textId="77777777" w:rsidTr="002810C8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8438" w14:textId="3C272F9E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1699" w14:textId="3F7D37A6" w:rsidR="00A06F06" w:rsidRPr="00723A45" w:rsidRDefault="00E10029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6393A" w14:textId="5BB70F21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3558A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3A98" w14:textId="2179CCD3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Komunalno redarstvo -izvješća, planovi,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8880" w14:textId="75E5E6AE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A06F06" w:rsidRPr="00723A45" w14:paraId="19E44CAF" w14:textId="77777777" w:rsidTr="002810C8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D263" w14:textId="53E2CBC4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lastRenderedPageBreak/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5208" w14:textId="66289448" w:rsidR="00A06F06" w:rsidRPr="00723A45" w:rsidRDefault="00E10029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60B8F" w14:textId="7050929B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3558A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66DC" w14:textId="77777777" w:rsidR="00A06F06" w:rsidRPr="00723A45" w:rsidRDefault="00A06F06" w:rsidP="00A06F06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Upravni postupci zbog povrede komunalnog reda, koje pokreće komunalni redar (rješenja) - upravni postupak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CDB4" w14:textId="280378C7" w:rsidR="00A06F06" w:rsidRPr="00723A45" w:rsidRDefault="00A06F06" w:rsidP="00A06F06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7B316D10" w14:textId="77777777" w:rsidTr="00627D77">
        <w:trPr>
          <w:trHeight w:val="82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8454" w14:textId="39112154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B126" w14:textId="77777777" w:rsidR="00E10029" w:rsidRDefault="00E10029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  <w:p w14:paraId="327D110E" w14:textId="5C3604F2" w:rsidR="00826661" w:rsidRPr="00723A45" w:rsidRDefault="00E10029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718B" w14:textId="165F72EA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</w:t>
            </w:r>
            <w:r w:rsidR="00E10029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B1F8" w14:textId="77777777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Prekršajni postupci zbog povrede komunalnog reda, koje pokreće komunalni redar (obvezni prekršajni nalog) - prekršajni postupak (nije upravni)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5414" w14:textId="283D2231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0E2AF647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EAEF" w14:textId="2BB194D0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545F" w14:textId="54EE6418" w:rsidR="00826661" w:rsidRPr="00723A45" w:rsidRDefault="00E10029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B0DC" w14:textId="0304227A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C031" w14:textId="77777777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Korištenje javne površine - općenita prepiska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CA3A" w14:textId="4C55789C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E10029" w:rsidRPr="00723A45" w14:paraId="0A611005" w14:textId="77777777" w:rsidTr="00E10029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C827" w14:textId="56293821" w:rsidR="00E10029" w:rsidRPr="00723A45" w:rsidRDefault="00E10029" w:rsidP="00E10029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C11F" w14:textId="70680931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94926" w14:textId="3D956F55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D63EBD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0D7E" w14:textId="77777777" w:rsidR="00E10029" w:rsidRPr="00723A45" w:rsidRDefault="00E10029" w:rsidP="00E10029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Korištenje javne površine - akti općinskog načelnika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A10C" w14:textId="0600C51A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E10029" w:rsidRPr="00723A45" w14:paraId="488A172C" w14:textId="77777777" w:rsidTr="00E10029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4E4E" w14:textId="5A57CD10" w:rsidR="00E10029" w:rsidRPr="00723A45" w:rsidRDefault="00E10029" w:rsidP="00E10029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6EAA" w14:textId="394035E0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8F2E9" w14:textId="3EA5C204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D63EBD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8FB1" w14:textId="3BE5B8E3" w:rsidR="00E10029" w:rsidRPr="00723A45" w:rsidRDefault="00E10029" w:rsidP="00E10029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Korištenje javne površine 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–</w:t>
            </w: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ugovori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31DF" w14:textId="66963469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E10029" w:rsidRPr="00723A45" w14:paraId="7AD32254" w14:textId="77777777" w:rsidTr="00E10029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C0AF" w14:textId="7D48BBC8" w:rsidR="00E10029" w:rsidRPr="00723A45" w:rsidRDefault="00E10029" w:rsidP="00E10029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2CAA" w14:textId="445BABC8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7E146" w14:textId="3B07B7F4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D63EBD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2340" w14:textId="52449D80" w:rsidR="00E10029" w:rsidRPr="00723A45" w:rsidRDefault="00E10029" w:rsidP="00E10029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Pojedinačni predmeti - odobrenja za 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korištenje javne površine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52DF" w14:textId="2B65824D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E10029" w:rsidRPr="00723A45" w14:paraId="124F20B9" w14:textId="77777777" w:rsidTr="00E10029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F13F" w14:textId="368D8C19" w:rsidR="00E10029" w:rsidRPr="00723A45" w:rsidRDefault="00E10029" w:rsidP="00E10029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0EC3" w14:textId="43A22058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B3C2" w14:textId="67C45CA9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D63EBD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0A51" w14:textId="77777777" w:rsidR="00E10029" w:rsidRPr="00723A45" w:rsidRDefault="00E10029" w:rsidP="00E10029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Postupak dodjele u zakup - natječaj, ponude, ugovori o zakupu i drugo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B48C" w14:textId="70449BDC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E10029" w:rsidRPr="00723A45" w14:paraId="7CE680CE" w14:textId="77777777" w:rsidTr="00E10029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2616" w14:textId="5C5D632F" w:rsidR="00E10029" w:rsidRPr="00723A45" w:rsidRDefault="00E10029" w:rsidP="00E10029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C710" w14:textId="7AAED537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DB68" w14:textId="3C54EF72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D63EBD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EE37" w14:textId="20C2F1C1" w:rsidR="00E10029" w:rsidRPr="00723A45" w:rsidRDefault="00E10029" w:rsidP="00E10029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Komunalno </w:t>
            </w: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poduzeća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, osnivanje, imenovanja, akti načelnika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7341" w14:textId="131C499A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E10029" w:rsidRPr="00723A45" w14:paraId="2C965F14" w14:textId="77777777" w:rsidTr="005A18A5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273A" w14:textId="67252498" w:rsidR="00E10029" w:rsidRPr="00723A45" w:rsidRDefault="00E10029" w:rsidP="00E10029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A13A" w14:textId="6AC4DCF9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2104" w14:textId="2172C028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D63EBD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B5E1" w14:textId="77777777" w:rsidR="00E10029" w:rsidRDefault="00E10029" w:rsidP="00E10029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Komunalno  poduzeća, odnos općine i komunalnog poduzeća, izvješća, upute, </w:t>
            </w:r>
          </w:p>
          <w:p w14:paraId="693A3BFD" w14:textId="67B4923A" w:rsidR="00E10029" w:rsidRPr="00723A45" w:rsidRDefault="00E10029" w:rsidP="00E10029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592F" w14:textId="77777777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E10029" w:rsidRPr="00723A45" w14:paraId="2C11FF33" w14:textId="77777777" w:rsidTr="005A18A5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26F5" w14:textId="3B27F287" w:rsidR="00E10029" w:rsidRPr="00723A45" w:rsidRDefault="00E10029" w:rsidP="00E10029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1C2" w14:textId="422D5DDF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5D9F4" w14:textId="4A428CE8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D63EBD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1D63" w14:textId="32ED5F7C" w:rsidR="00E10029" w:rsidRDefault="00E10029" w:rsidP="00E10029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Komunalno poduzeće, ugovori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3E32" w14:textId="77777777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70023D" w:rsidRPr="00723A45" w14:paraId="749ACEE8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65576C" w14:textId="57723942" w:rsidR="0070023D" w:rsidRPr="00723A45" w:rsidRDefault="0070023D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D7B574" w14:textId="77777777" w:rsidR="0070023D" w:rsidRPr="00723A45" w:rsidRDefault="0070023D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5920A5" w14:textId="77777777" w:rsidR="0070023D" w:rsidRPr="00723A45" w:rsidRDefault="0070023D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463D5F" w14:textId="55035D99" w:rsidR="0070023D" w:rsidRPr="00723A45" w:rsidRDefault="0070023D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PROCJENA VRIJEDNOSTI NEKRETNINA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AD40C6" w14:textId="77777777" w:rsidR="0070023D" w:rsidRPr="00723A45" w:rsidRDefault="0070023D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70023D" w:rsidRPr="00AE7116" w14:paraId="7ABAAE57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D193" w14:textId="39103AA7" w:rsidR="0070023D" w:rsidRPr="00AE7116" w:rsidRDefault="00E10029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DCDB" w14:textId="1D0F4356" w:rsidR="0070023D" w:rsidRPr="00AE7116" w:rsidRDefault="00E10029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78FB" w14:textId="42E794E0" w:rsidR="0070023D" w:rsidRPr="00AE7116" w:rsidRDefault="00E10029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EA3B" w14:textId="528351EB" w:rsidR="0070023D" w:rsidRPr="00AE7116" w:rsidRDefault="0070023D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AE7116">
              <w:rPr>
                <w:rFonts w:ascii="Book Antiqua" w:hAnsi="Book Antiqua" w:cs="Arial"/>
                <w:sz w:val="20"/>
                <w:szCs w:val="20"/>
                <w:lang w:eastAsia="hr-HR"/>
              </w:rPr>
              <w:t>Procjene tržišne vrijednosti nekretnina, općenito, dopisi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CA5A" w14:textId="77777777" w:rsidR="0070023D" w:rsidRPr="00AE7116" w:rsidRDefault="0070023D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70023D" w:rsidRPr="00AE7116" w14:paraId="322EC9B7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F75C" w14:textId="29638F8A" w:rsidR="0070023D" w:rsidRPr="00AE7116" w:rsidRDefault="00E10029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3FEA" w14:textId="534FB053" w:rsidR="0070023D" w:rsidRPr="00AE7116" w:rsidRDefault="00E10029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D663" w14:textId="4C77D0CE" w:rsidR="0070023D" w:rsidRPr="00AE7116" w:rsidRDefault="00E10029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80D6" w14:textId="2A9D28D9" w:rsidR="0070023D" w:rsidRPr="00AE7116" w:rsidRDefault="00AE7116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AE7116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Procjembeni elaborati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68BC" w14:textId="77777777" w:rsidR="0070023D" w:rsidRPr="00AE7116" w:rsidRDefault="0070023D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70023D" w:rsidRPr="00723A45" w14:paraId="2A8F4A63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5F3538" w14:textId="7182BE65" w:rsidR="0070023D" w:rsidRPr="00723A45" w:rsidRDefault="00AE7116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898626" w14:textId="77777777" w:rsidR="0070023D" w:rsidRPr="00723A45" w:rsidRDefault="0070023D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EC53B7" w14:textId="77777777" w:rsidR="0070023D" w:rsidRPr="00723A45" w:rsidRDefault="0070023D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4939B" w14:textId="624F74C0" w:rsidR="0070023D" w:rsidRPr="00723A45" w:rsidRDefault="00AE7116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ENERGETSKA UČINKOVITOST U ZGRADARSTVU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AF9260" w14:textId="77777777" w:rsidR="0070023D" w:rsidRPr="00723A45" w:rsidRDefault="0070023D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AE7116" w:rsidRPr="00AE7116" w14:paraId="2F553EEB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8918" w14:textId="2DC4405C" w:rsidR="00AE7116" w:rsidRPr="00AE7116" w:rsidRDefault="00AE7116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AE7116">
              <w:rPr>
                <w:rFonts w:ascii="Book Antiqua" w:hAnsi="Book Antiqua" w:cs="Arial"/>
                <w:sz w:val="20"/>
                <w:szCs w:val="20"/>
                <w:lang w:eastAsia="hr-HR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29D8" w14:textId="274D518B" w:rsidR="00AE7116" w:rsidRPr="00AE7116" w:rsidRDefault="00E10029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324A" w14:textId="54851485" w:rsidR="00AE7116" w:rsidRPr="00AE7116" w:rsidRDefault="00E10029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0D28" w14:textId="23443C2F" w:rsidR="00AE7116" w:rsidRPr="00AE7116" w:rsidRDefault="00AE7116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Energetska obnova zgrada, općenito, prepiska, informativne ponude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B449" w14:textId="77777777" w:rsidR="00AE7116" w:rsidRPr="00AE7116" w:rsidRDefault="00AE7116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AE7116" w:rsidRPr="00AE7116" w14:paraId="7E690E52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89B4" w14:textId="4600A83E" w:rsidR="00AE7116" w:rsidRPr="00AE7116" w:rsidRDefault="00E10029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8F64" w14:textId="5283C841" w:rsidR="00AE7116" w:rsidRPr="00AE7116" w:rsidRDefault="00E10029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05D" w14:textId="540B025A" w:rsidR="00AE7116" w:rsidRPr="00AE7116" w:rsidRDefault="00E10029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D31A" w14:textId="1A1BF85F" w:rsidR="00AE7116" w:rsidRPr="00AE7116" w:rsidRDefault="00AE7116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AE7116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Energetska obnova – ugovori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54D4" w14:textId="77777777" w:rsidR="00AE7116" w:rsidRPr="00AE7116" w:rsidRDefault="00AE7116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AE7116" w:rsidRPr="00AE7116" w14:paraId="1A010455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7986" w14:textId="0F9B4C15" w:rsidR="00AE7116" w:rsidRPr="00AE7116" w:rsidRDefault="00E10029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DE34" w14:textId="19DCEB4E" w:rsidR="00AE7116" w:rsidRPr="00AE7116" w:rsidRDefault="00E10029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372C" w14:textId="766D16C2" w:rsidR="00AE7116" w:rsidRPr="00AE7116" w:rsidRDefault="00E10029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7B5D" w14:textId="1C102F26" w:rsidR="00AE7116" w:rsidRPr="00AE7116" w:rsidRDefault="00AE7116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Energetski certifikati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533C" w14:textId="77777777" w:rsidR="00AE7116" w:rsidRPr="00AE7116" w:rsidRDefault="00AE7116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01459FCC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1E84E7B" w14:textId="77777777" w:rsidR="00826661" w:rsidRPr="00723A45" w:rsidRDefault="00826661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9F1020" w14:textId="77777777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8179109" w14:textId="47089092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B23E3A0" w14:textId="4AFA578E" w:rsidR="00826661" w:rsidRPr="00723A45" w:rsidRDefault="00AE7116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STAMBENO GOSPODARSTVO, STAMBENO ZBRINJAVANJE, STAMBENI ODNOSI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E07DC4" w14:textId="3F404408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08695F37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10158C" w14:textId="30666075" w:rsidR="00826661" w:rsidRPr="00723A45" w:rsidRDefault="00826661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37</w:t>
            </w:r>
            <w:r w:rsidR="00AE7116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DC28E2" w14:textId="77777777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177DCA" w14:textId="273A625C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41A331" w14:textId="55DE2799" w:rsidR="00826661" w:rsidRPr="00723A45" w:rsidRDefault="00AE7116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STAMBENA POLITIKA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1E95E6" w14:textId="1F7EAB65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AE7116" w:rsidRPr="00F17020" w14:paraId="48CD6312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28705" w14:textId="658B102E" w:rsidR="00AE7116" w:rsidRPr="00F17020" w:rsidRDefault="00F17020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F17020">
              <w:rPr>
                <w:rFonts w:ascii="Book Antiqua" w:hAnsi="Book Antiqua" w:cs="Arial"/>
                <w:sz w:val="20"/>
                <w:szCs w:val="20"/>
                <w:lang w:eastAsia="hr-HR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290CD" w14:textId="36C34EE7" w:rsidR="00AE7116" w:rsidRPr="00F17020" w:rsidRDefault="00F17020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F17020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9D4FA" w14:textId="6588251C" w:rsidR="00AE7116" w:rsidRPr="00F17020" w:rsidRDefault="00F17020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F17020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C3FC1" w14:textId="2950828A" w:rsidR="00AE7116" w:rsidRPr="00F17020" w:rsidRDefault="00F17020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F17020">
              <w:rPr>
                <w:rFonts w:ascii="Book Antiqua" w:hAnsi="Book Antiqua" w:cs="Arial"/>
                <w:sz w:val="20"/>
                <w:szCs w:val="20"/>
                <w:lang w:eastAsia="hr-HR"/>
              </w:rPr>
              <w:t>Stambena politika, općenito, prepiska, zamolbe, inicijative i sl.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6AD26" w14:textId="77777777" w:rsidR="00AE7116" w:rsidRPr="00F17020" w:rsidRDefault="00AE7116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AE7116" w:rsidRPr="00F17020" w14:paraId="07E84269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291D" w14:textId="567EC691" w:rsidR="00AE7116" w:rsidRPr="00F17020" w:rsidRDefault="00E10029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2A8E" w14:textId="655E46A0" w:rsidR="00AE7116" w:rsidRPr="00F17020" w:rsidRDefault="00E10029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6E70" w14:textId="5828880A" w:rsidR="00AE7116" w:rsidRPr="00F17020" w:rsidRDefault="00F17020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</w:t>
            </w:r>
            <w:r w:rsidR="00E10029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AB42" w14:textId="45D73176" w:rsidR="00AE7116" w:rsidRPr="00F17020" w:rsidRDefault="00F17020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F17020">
              <w:rPr>
                <w:rFonts w:ascii="Book Antiqua" w:hAnsi="Book Antiqua" w:cs="Arial"/>
                <w:sz w:val="20"/>
                <w:szCs w:val="20"/>
                <w:lang w:eastAsia="hr-HR"/>
              </w:rPr>
              <w:t>Stambena politika, akti načelnika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E476" w14:textId="77777777" w:rsidR="00AE7116" w:rsidRPr="00F17020" w:rsidRDefault="00AE7116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F17020" w:rsidRPr="00F17020" w14:paraId="0337A0E4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7DD1FC" w14:textId="26CBC34A" w:rsidR="00F17020" w:rsidRPr="00F17020" w:rsidRDefault="00F17020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F17020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ED90C2" w14:textId="77777777" w:rsidR="00F17020" w:rsidRPr="00F17020" w:rsidRDefault="00F17020" w:rsidP="00826661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D71EA6" w14:textId="77777777" w:rsidR="00F17020" w:rsidRPr="00F17020" w:rsidRDefault="00F17020" w:rsidP="00826661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BF7450" w14:textId="33686A08" w:rsidR="00F17020" w:rsidRPr="00F17020" w:rsidRDefault="00F17020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F17020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STAMBENI ODNOSI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DDE8C5" w14:textId="77777777" w:rsidR="00F17020" w:rsidRPr="00F17020" w:rsidRDefault="00F17020" w:rsidP="00826661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26661" w:rsidRPr="00723A45" w14:paraId="16602076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7F78" w14:textId="419B40AC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9B38" w14:textId="314C7C83" w:rsidR="00826661" w:rsidRPr="00723A45" w:rsidRDefault="00E10029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0B2A" w14:textId="6A192830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2BAB" w14:textId="77777777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Stambeni odnosi - općenito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F7B1" w14:textId="5981F5EA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E10029" w:rsidRPr="00723A45" w14:paraId="54CFDFE7" w14:textId="77777777" w:rsidTr="000E3D9C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1C92" w14:textId="2A6C1059" w:rsidR="00E10029" w:rsidRPr="00723A45" w:rsidRDefault="00E10029" w:rsidP="00E10029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7309" w14:textId="7707CCAD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CE60" w14:textId="0CA74303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1655E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21B3" w14:textId="77777777" w:rsidR="00E10029" w:rsidRPr="00723A45" w:rsidRDefault="00E10029" w:rsidP="00E10029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Općinski stanovi - akti općinskog načelnika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B9C0" w14:textId="69C402FF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E10029" w:rsidRPr="00723A45" w14:paraId="3EF4C097" w14:textId="77777777" w:rsidTr="000E3D9C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3C5C" w14:textId="63AB09AF" w:rsidR="00E10029" w:rsidRPr="00723A45" w:rsidRDefault="00E10029" w:rsidP="00E10029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AA8C" w14:textId="28084179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84620" w14:textId="4C914740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1655E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1604" w14:textId="382ABBB7" w:rsidR="00E10029" w:rsidRPr="00723A45" w:rsidRDefault="00E10029" w:rsidP="00E10029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Postupak za dodjelu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u najam </w:t>
            </w: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i prodaju - natječaj, postupak, odluke o dodjeli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4982" w14:textId="54ACBF77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E10029" w:rsidRPr="00723A45" w14:paraId="56EB768E" w14:textId="77777777" w:rsidTr="000E3D9C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3BD1" w14:textId="53DC3C63" w:rsidR="00E10029" w:rsidRPr="00723A45" w:rsidRDefault="00E10029" w:rsidP="00E10029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72CB" w14:textId="0FB17AA1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CAE66" w14:textId="21141D89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1655E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40FF" w14:textId="77777777" w:rsidR="00E10029" w:rsidRPr="00723A45" w:rsidRDefault="00E10029" w:rsidP="00E10029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Ugovori o najmu općinskih stanova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241F" w14:textId="023A2D7F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E10029" w:rsidRPr="00723A45" w14:paraId="1DD6EF01" w14:textId="77777777" w:rsidTr="000E3D9C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0665" w14:textId="7F90FDFA" w:rsidR="00E10029" w:rsidRPr="00723A45" w:rsidRDefault="00E10029" w:rsidP="00E10029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C689" w14:textId="4E69253D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21E3E" w14:textId="5DBC0CEA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1655E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0A49" w14:textId="77777777" w:rsidR="00E10029" w:rsidRPr="00723A45" w:rsidRDefault="00E10029" w:rsidP="00E10029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Ugovori o prodaji općinskih stanova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8396" w14:textId="0CF01EE2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367F0D1D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9BC736" w14:textId="5E8F4BA3" w:rsidR="00826661" w:rsidRPr="00723A45" w:rsidRDefault="00F17020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82367A" w14:textId="77777777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365841" w14:textId="01CD4D2E" w:rsidR="00826661" w:rsidRPr="00723A45" w:rsidRDefault="00F17020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E49632" w14:textId="47935E35" w:rsidR="00826661" w:rsidRPr="00723A45" w:rsidRDefault="00F17020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POSLOVNI PROSTOR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62DB2C" w14:textId="72DD6AFD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E10029" w:rsidRPr="00723A45" w14:paraId="19778901" w14:textId="77777777" w:rsidTr="00D361D9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DB1D" w14:textId="5DF800DE" w:rsidR="00E10029" w:rsidRPr="00723A45" w:rsidRDefault="00E10029" w:rsidP="00E10029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E951" w14:textId="3DE61CE9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CF9C" w14:textId="71F742BA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A53E8E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78F9" w14:textId="3A0363FC" w:rsidR="00E10029" w:rsidRPr="00723A45" w:rsidRDefault="00E10029" w:rsidP="00E10029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Poslovni prostor 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–</w:t>
            </w: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općenito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, prepiska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D87A" w14:textId="335E6729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E10029" w:rsidRPr="00723A45" w14:paraId="33AFEF63" w14:textId="77777777" w:rsidTr="00D361D9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A62F" w14:textId="51F776D7" w:rsidR="00E10029" w:rsidRPr="00723A45" w:rsidRDefault="00E10029" w:rsidP="00E10029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96FF" w14:textId="6CAC412B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7231A" w14:textId="4BDE1693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A53E8E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87F8" w14:textId="2F1F8780" w:rsidR="00E10029" w:rsidRPr="00723A45" w:rsidRDefault="00E10029" w:rsidP="00E10029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Akti općinskog načelnika, prijedlozi općih akata,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01AC" w14:textId="47A852CE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E10029" w:rsidRPr="00723A45" w14:paraId="0AB63C24" w14:textId="77777777" w:rsidTr="00D361D9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82E0" w14:textId="7D4F62E4" w:rsidR="00E10029" w:rsidRPr="00723A45" w:rsidRDefault="00E10029" w:rsidP="00E10029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1188" w14:textId="4EDA6D74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CA61" w14:textId="16633816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A53E8E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C095" w14:textId="48D829E5" w:rsidR="00E10029" w:rsidRPr="00723A45" w:rsidRDefault="00E10029" w:rsidP="00E10029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Natječaji za dodjelu u zakup poslovnog prostora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E9B2" w14:textId="1F7D8A8B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E10029" w:rsidRPr="00723A45" w14:paraId="31F1D408" w14:textId="77777777" w:rsidTr="00D361D9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E8E7" w14:textId="7B43960B" w:rsidR="00E10029" w:rsidRPr="00723A45" w:rsidRDefault="00E10029" w:rsidP="00E10029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A5EC" w14:textId="746C2A60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CA5C1" w14:textId="6C7D42F6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A53E8E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D407" w14:textId="77777777" w:rsidR="00E10029" w:rsidRPr="00723A45" w:rsidRDefault="00E10029" w:rsidP="00E10029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Ugovori o najmu poslovnog prostora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CE23" w14:textId="2E38CAF1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E10029" w:rsidRPr="00723A45" w14:paraId="5AA75153" w14:textId="77777777" w:rsidTr="00D361D9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FD0B" w14:textId="5102C0FE" w:rsidR="00E10029" w:rsidRPr="00723A45" w:rsidRDefault="00E10029" w:rsidP="00E10029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AFC3" w14:textId="1AFD8C1F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4312" w14:textId="46BF6934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A53E8E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EC99" w14:textId="77777777" w:rsidR="00E10029" w:rsidRPr="00723A45" w:rsidRDefault="00E10029" w:rsidP="00E10029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Ugovori o prodaji poslovnog prostora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6226" w14:textId="53CE4E39" w:rsidR="00E10029" w:rsidRPr="00723A45" w:rsidRDefault="00E10029" w:rsidP="00E10029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4D440E" w:rsidRPr="00723A45" w14:paraId="069F4EDA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325DE" w14:textId="48689A91" w:rsidR="004D440E" w:rsidRPr="00723A45" w:rsidRDefault="004D440E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065AD" w14:textId="77777777" w:rsidR="004D440E" w:rsidRPr="00723A45" w:rsidRDefault="004D440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9883F" w14:textId="77777777" w:rsidR="004D440E" w:rsidRPr="00723A45" w:rsidRDefault="004D440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CB007" w14:textId="0765CE42" w:rsidR="004D440E" w:rsidRPr="00723A45" w:rsidRDefault="004D440E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REPREZENTATIVNO OBJEKTI I OBJEKTI POD POSEBNOM ZAŠTITOM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9DFE6" w14:textId="77777777" w:rsidR="004D440E" w:rsidRPr="00723A45" w:rsidRDefault="004D440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4D440E" w:rsidRPr="00452A7A" w14:paraId="67C68BD4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DB59" w14:textId="060FF637" w:rsidR="004D440E" w:rsidRPr="00452A7A" w:rsidRDefault="004D440E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52A7A">
              <w:rPr>
                <w:rFonts w:ascii="Book Antiqua" w:hAnsi="Book Antiqua" w:cs="Arial"/>
                <w:sz w:val="20"/>
                <w:szCs w:val="20"/>
                <w:lang w:eastAsia="hr-HR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B7C2" w14:textId="224A1151" w:rsidR="004D440E" w:rsidRPr="00452A7A" w:rsidRDefault="004D440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52A7A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3975" w14:textId="6F202A65" w:rsidR="004D440E" w:rsidRPr="00452A7A" w:rsidRDefault="004D440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52A7A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2F40" w14:textId="03003CC9" w:rsidR="004D440E" w:rsidRPr="00452A7A" w:rsidRDefault="004D440E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52A7A">
              <w:rPr>
                <w:rFonts w:ascii="Book Antiqua" w:hAnsi="Book Antiqua" w:cs="Arial"/>
                <w:sz w:val="20"/>
                <w:szCs w:val="20"/>
                <w:lang w:eastAsia="hr-HR"/>
              </w:rPr>
              <w:t>Rodna</w:t>
            </w:r>
            <w:r w:rsidR="00452A7A" w:rsidRPr="00452A7A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</w:t>
            </w:r>
            <w:r w:rsidRPr="00452A7A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kuća A. G. Matoš , općenito </w:t>
            </w:r>
            <w:r w:rsidR="00452A7A" w:rsidRPr="00452A7A">
              <w:rPr>
                <w:rFonts w:ascii="Book Antiqua" w:hAnsi="Book Antiqua" w:cs="Arial"/>
                <w:sz w:val="20"/>
                <w:szCs w:val="20"/>
                <w:lang w:eastAsia="hr-HR"/>
              </w:rPr>
              <w:t>prepiska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5389" w14:textId="77777777" w:rsidR="004D440E" w:rsidRPr="00452A7A" w:rsidRDefault="004D440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452A7A" w:rsidRPr="00452A7A" w14:paraId="7ACE7E75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8706" w14:textId="60B5BF66" w:rsidR="00452A7A" w:rsidRPr="00452A7A" w:rsidRDefault="00E10029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lastRenderedPageBreak/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CA58" w14:textId="3F4ED22F" w:rsidR="00452A7A" w:rsidRPr="00452A7A" w:rsidRDefault="00E10029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71A6" w14:textId="76D5D3B5" w:rsidR="00452A7A" w:rsidRPr="00452A7A" w:rsidRDefault="00452A7A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52A7A">
              <w:rPr>
                <w:rFonts w:ascii="Book Antiqua" w:hAnsi="Book Antiqua" w:cs="Arial"/>
                <w:sz w:val="20"/>
                <w:szCs w:val="20"/>
                <w:lang w:eastAsia="hr-HR"/>
              </w:rPr>
              <w:t>0</w:t>
            </w:r>
            <w:r w:rsidR="00E10029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EBC9" w14:textId="4FF62C99" w:rsidR="00452A7A" w:rsidRPr="00452A7A" w:rsidRDefault="00452A7A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52A7A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Rodna kuća A. G. Matoša, 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akti načelnika, ugovori, projekti, dozvole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48DF" w14:textId="77777777" w:rsidR="00452A7A" w:rsidRPr="00452A7A" w:rsidRDefault="00452A7A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452A7A" w:rsidRPr="00723A45" w14:paraId="1BAA7BA3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B09285" w14:textId="3C4F1255" w:rsidR="00452A7A" w:rsidRPr="00723A45" w:rsidRDefault="00452A7A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CF1F140" w14:textId="77777777" w:rsidR="00452A7A" w:rsidRPr="00723A45" w:rsidRDefault="00452A7A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C104AE" w14:textId="77777777" w:rsidR="00452A7A" w:rsidRPr="00723A45" w:rsidRDefault="00452A7A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DD7EA6" w14:textId="37EFD72D" w:rsidR="00452A7A" w:rsidRPr="00723A45" w:rsidRDefault="00452A7A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GOSPODARSKA DOGAĐANJA PROMIDŽBA I MARKETING, TEHNOLOŠKI RAZVO, INTELEKTUALNO VLASNIŠTVO, STANDARDI I TEHNIČKI NORMATIVI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F506E77" w14:textId="77777777" w:rsidR="00452A7A" w:rsidRPr="00723A45" w:rsidRDefault="00452A7A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452A7A" w:rsidRPr="00723A45" w14:paraId="7253ED51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0141" w14:textId="525ECA7C" w:rsidR="00452A7A" w:rsidRPr="00723A45" w:rsidRDefault="00452A7A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F469" w14:textId="77777777" w:rsidR="00452A7A" w:rsidRPr="00723A45" w:rsidRDefault="00452A7A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39EA" w14:textId="77777777" w:rsidR="00452A7A" w:rsidRPr="00723A45" w:rsidRDefault="00452A7A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6A5A" w14:textId="3E7E7223" w:rsidR="00452A7A" w:rsidRPr="00723A45" w:rsidRDefault="00452A7A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PROMIDŽBA I MARKETING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B5D7" w14:textId="77777777" w:rsidR="00452A7A" w:rsidRPr="00723A45" w:rsidRDefault="00452A7A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452A7A" w:rsidRPr="00452A7A" w14:paraId="5C96B7FB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2C7E" w14:textId="0FCCED9F" w:rsidR="00452A7A" w:rsidRPr="00452A7A" w:rsidRDefault="00E10029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870F" w14:textId="68A8F3D1" w:rsidR="00452A7A" w:rsidRPr="00452A7A" w:rsidRDefault="00E10029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2784" w14:textId="40D31647" w:rsidR="00452A7A" w:rsidRPr="00452A7A" w:rsidRDefault="00E10029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A280" w14:textId="5B9A3F7F" w:rsidR="00452A7A" w:rsidRPr="00452A7A" w:rsidRDefault="00452A7A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52A7A">
              <w:rPr>
                <w:rFonts w:ascii="Book Antiqua" w:hAnsi="Book Antiqua" w:cs="Arial"/>
                <w:sz w:val="20"/>
                <w:szCs w:val="20"/>
                <w:lang w:eastAsia="hr-HR"/>
              </w:rPr>
              <w:t>Promidžba i marketing-općenito, prepiska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, informativne ponude</w:t>
            </w:r>
            <w:r w:rsidR="00E546CF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i 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B26D" w14:textId="77777777" w:rsidR="00452A7A" w:rsidRPr="00452A7A" w:rsidRDefault="00452A7A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452A7A" w:rsidRPr="00452A7A" w14:paraId="54E08299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3B72" w14:textId="442AF237" w:rsidR="00452A7A" w:rsidRPr="00452A7A" w:rsidRDefault="00E10029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8E83" w14:textId="5A9652FD" w:rsidR="00452A7A" w:rsidRPr="00452A7A" w:rsidRDefault="00E10029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E213" w14:textId="4DFD31D8" w:rsidR="00452A7A" w:rsidRPr="00452A7A" w:rsidRDefault="00E10029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CC5E" w14:textId="7DBB2B83" w:rsidR="00452A7A" w:rsidRPr="00452A7A" w:rsidRDefault="00452A7A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52A7A">
              <w:rPr>
                <w:rFonts w:ascii="Book Antiqua" w:hAnsi="Book Antiqua" w:cs="Arial"/>
                <w:sz w:val="20"/>
                <w:szCs w:val="20"/>
                <w:lang w:eastAsia="hr-HR"/>
              </w:rPr>
              <w:t>Promidžba i marketing, ugovori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0757" w14:textId="77777777" w:rsidR="00452A7A" w:rsidRPr="00452A7A" w:rsidRDefault="00452A7A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E546CF" w:rsidRPr="00723A45" w14:paraId="169EF21D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A9395E6" w14:textId="20856DE3" w:rsidR="00E546CF" w:rsidRPr="00723A45" w:rsidRDefault="00E546CF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EAA44D" w14:textId="77777777" w:rsidR="00E546CF" w:rsidRPr="00723A45" w:rsidRDefault="00E546CF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6ADC84E" w14:textId="77777777" w:rsidR="00E546CF" w:rsidRPr="00723A45" w:rsidRDefault="00E546CF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EA4A3A" w14:textId="2DC4D430" w:rsidR="00E546CF" w:rsidRPr="00723A45" w:rsidRDefault="00E546CF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ENERGETIKA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2E7082" w14:textId="77777777" w:rsidR="00E546CF" w:rsidRPr="00723A45" w:rsidRDefault="00E546CF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E546CF" w:rsidRPr="00723A45" w14:paraId="073A8233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40CF4E" w14:textId="52F49A05" w:rsidR="00E546CF" w:rsidRPr="00723A45" w:rsidRDefault="00E546CF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5DC02D" w14:textId="77777777" w:rsidR="00E546CF" w:rsidRPr="00723A45" w:rsidRDefault="00E546CF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A233D8" w14:textId="77777777" w:rsidR="00E546CF" w:rsidRPr="00723A45" w:rsidRDefault="00E546CF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ABD9D5" w14:textId="0233A89D" w:rsidR="00E546CF" w:rsidRPr="00723A45" w:rsidRDefault="00E546CF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ISTRAŽIVANJE U PODRUČJU ENERGETIKE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D09D97" w14:textId="77777777" w:rsidR="00E546CF" w:rsidRPr="00723A45" w:rsidRDefault="00E546CF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E546CF" w:rsidRPr="00E546CF" w14:paraId="524EDABF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33B8" w14:textId="7EF24045" w:rsidR="00E546CF" w:rsidRPr="00E546CF" w:rsidRDefault="00E546CF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E546CF">
              <w:rPr>
                <w:rFonts w:ascii="Book Antiqua" w:hAnsi="Book Antiqua" w:cs="Arial"/>
                <w:sz w:val="20"/>
                <w:szCs w:val="20"/>
                <w:lang w:eastAsia="hr-HR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FA33" w14:textId="2FD5F978" w:rsidR="00E546CF" w:rsidRPr="00E546CF" w:rsidRDefault="00E546CF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E546CF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66FE" w14:textId="5554920F" w:rsidR="00E546CF" w:rsidRPr="00E546CF" w:rsidRDefault="00E546CF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E546CF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10C3" w14:textId="54F72A73" w:rsidR="00E546CF" w:rsidRPr="00E546CF" w:rsidRDefault="00E546CF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E546CF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Istraživanja u području energetike, općenito, prepiska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F7A9" w14:textId="77777777" w:rsidR="00E546CF" w:rsidRPr="00E546CF" w:rsidRDefault="00E546CF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E546CF" w:rsidRPr="0048711E" w14:paraId="4542896D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F86CAF" w14:textId="51AD871A" w:rsidR="00E546CF" w:rsidRPr="0048711E" w:rsidRDefault="00E546CF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48711E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391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6E5350" w14:textId="77777777" w:rsidR="00E546CF" w:rsidRPr="0048711E" w:rsidRDefault="00E546CF" w:rsidP="00826661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7EE075" w14:textId="77777777" w:rsidR="00E546CF" w:rsidRPr="0048711E" w:rsidRDefault="00E546CF" w:rsidP="00826661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75AB6A" w14:textId="2632998B" w:rsidR="00E546CF" w:rsidRPr="0048711E" w:rsidRDefault="0048711E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48711E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STRATEGIJA ENERGETSKOG RAZVITKA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3DE337" w14:textId="77777777" w:rsidR="00E546CF" w:rsidRPr="0048711E" w:rsidRDefault="00E546CF" w:rsidP="00826661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48711E" w:rsidRPr="0048711E" w14:paraId="0788F3D7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95A4" w14:textId="6985243E" w:rsidR="0048711E" w:rsidRPr="0048711E" w:rsidRDefault="0048711E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8711E">
              <w:rPr>
                <w:rFonts w:ascii="Book Antiqua" w:hAnsi="Book Antiqua" w:cs="Arial"/>
                <w:sz w:val="20"/>
                <w:szCs w:val="20"/>
                <w:lang w:eastAsia="hr-HR"/>
              </w:rPr>
              <w:t>391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5DA3" w14:textId="3DA94D4D" w:rsidR="0048711E" w:rsidRPr="0048711E" w:rsidRDefault="0048711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8711E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24BC" w14:textId="6BDF7079" w:rsidR="0048711E" w:rsidRPr="0048711E" w:rsidRDefault="0048711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8711E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1710" w14:textId="0F1F08C5" w:rsidR="0048711E" w:rsidRPr="0048711E" w:rsidRDefault="0048711E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8711E">
              <w:rPr>
                <w:rFonts w:ascii="Book Antiqua" w:hAnsi="Book Antiqua" w:cs="Arial"/>
                <w:sz w:val="20"/>
                <w:szCs w:val="20"/>
                <w:lang w:eastAsia="hr-HR"/>
              </w:rPr>
              <w:t>Programi i mjere energetskog razvitka, općenito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A7B0" w14:textId="77777777" w:rsidR="0048711E" w:rsidRPr="0048711E" w:rsidRDefault="0048711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48711E" w14:paraId="730907F3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FE7D15D" w14:textId="77777777" w:rsidR="00826661" w:rsidRPr="0048711E" w:rsidRDefault="00826661" w:rsidP="00826661">
            <w:pPr>
              <w:rPr>
                <w:rFonts w:ascii="Book Antiqua" w:hAnsi="Book Antiqua" w:cs="Arial"/>
                <w:b/>
                <w:bCs/>
                <w:lang w:eastAsia="hr-HR"/>
              </w:rPr>
            </w:pPr>
            <w:r w:rsidRPr="0048711E">
              <w:rPr>
                <w:rFonts w:ascii="Book Antiqua" w:hAnsi="Book Antiqua" w:cs="Arial"/>
                <w:b/>
                <w:bCs/>
                <w:lang w:eastAsia="hr-H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209C546" w14:textId="77777777" w:rsidR="00826661" w:rsidRPr="0048711E" w:rsidRDefault="00826661" w:rsidP="00826661">
            <w:pPr>
              <w:jc w:val="center"/>
              <w:rPr>
                <w:rFonts w:ascii="Book Antiqua" w:hAnsi="Book Antiqua" w:cs="Arial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B57D26C" w14:textId="578B9CC3" w:rsidR="00826661" w:rsidRPr="0048711E" w:rsidRDefault="00826661" w:rsidP="00826661">
            <w:pPr>
              <w:jc w:val="center"/>
              <w:rPr>
                <w:rFonts w:ascii="Book Antiqua" w:hAnsi="Book Antiqua" w:cs="Arial"/>
                <w:lang w:eastAsia="hr-HR"/>
              </w:rPr>
            </w:pPr>
            <w:r w:rsidRPr="0048711E">
              <w:rPr>
                <w:rFonts w:ascii="Book Antiqua" w:hAnsi="Book Antiqua" w:cs="Arial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33059D1" w14:textId="77777777" w:rsidR="00826661" w:rsidRPr="0048711E" w:rsidRDefault="00826661" w:rsidP="00826661">
            <w:pPr>
              <w:rPr>
                <w:rFonts w:ascii="Book Antiqua" w:hAnsi="Book Antiqua" w:cs="Arial"/>
                <w:b/>
                <w:bCs/>
                <w:lang w:eastAsia="hr-HR"/>
              </w:rPr>
            </w:pPr>
            <w:r w:rsidRPr="0048711E">
              <w:rPr>
                <w:rFonts w:ascii="Book Antiqua" w:hAnsi="Book Antiqua" w:cs="Arial"/>
                <w:b/>
                <w:bCs/>
                <w:lang w:eastAsia="hr-HR"/>
              </w:rPr>
              <w:t>FINANCIJE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0F285F0" w14:textId="2C9BD645" w:rsidR="00826661" w:rsidRPr="0048711E" w:rsidRDefault="00826661" w:rsidP="00826661">
            <w:pPr>
              <w:jc w:val="center"/>
              <w:rPr>
                <w:rFonts w:ascii="Book Antiqua" w:hAnsi="Book Antiqua" w:cs="Arial"/>
                <w:lang w:eastAsia="hr-HR"/>
              </w:rPr>
            </w:pPr>
          </w:p>
        </w:tc>
      </w:tr>
      <w:tr w:rsidR="00826661" w:rsidRPr="0048711E" w14:paraId="0A74E546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C82E539" w14:textId="77777777" w:rsidR="00826661" w:rsidRPr="0048711E" w:rsidRDefault="00826661" w:rsidP="00826661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48711E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3481FDE" w14:textId="77777777" w:rsidR="00826661" w:rsidRPr="0048711E" w:rsidRDefault="00826661" w:rsidP="0082666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4A088F6" w14:textId="6BE1DF80" w:rsidR="00826661" w:rsidRPr="0048711E" w:rsidRDefault="00826661" w:rsidP="0082666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 w:rsidRPr="0048711E">
              <w:rPr>
                <w:rFonts w:ascii="Book Antiqua" w:hAnsi="Book Antiqua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DB30343" w14:textId="77777777" w:rsidR="00826661" w:rsidRPr="0048711E" w:rsidRDefault="00826661" w:rsidP="00826661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48711E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FINANCIJE OPĆENITO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90D629" w14:textId="7177EEAE" w:rsidR="00826661" w:rsidRPr="0048711E" w:rsidRDefault="00826661" w:rsidP="0082666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</w:tr>
      <w:tr w:rsidR="00826661" w:rsidRPr="00723A45" w14:paraId="49EC2370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8C6401" w14:textId="2916518A" w:rsidR="00826661" w:rsidRPr="00723A45" w:rsidRDefault="0048711E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0DE519" w14:textId="77777777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E54F55" w14:textId="195881AE" w:rsidR="00826661" w:rsidRPr="00723A45" w:rsidRDefault="0048711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2148F9" w14:textId="359AD146" w:rsidR="00826661" w:rsidRPr="00723A45" w:rsidRDefault="0048711E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FINANCIJSKO-PLANSKI DOKUMENTI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F92ACF" w14:textId="210C6C58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2758E" w:rsidRPr="00723A45" w14:paraId="4440B891" w14:textId="77777777" w:rsidTr="00DF6105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4A2C" w14:textId="26138FBE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6508" w14:textId="01DC208B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1C3A" w14:textId="18859487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B502D0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B749" w14:textId="090E7D0E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Financijski dokumenti - općenito (općenita financ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iranje </w:t>
            </w: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prepiska)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50AC" w14:textId="74A52B6E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2758E" w:rsidRPr="00723A45" w14:paraId="19895DDA" w14:textId="77777777" w:rsidTr="00DF6105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639A" w14:textId="4A5B471F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C10C" w14:textId="47C00593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AC504" w14:textId="25CF7BA3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B502D0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FB87" w14:textId="2D55C2A9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Financijska izvješća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490E" w14:textId="7F801564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2758E" w:rsidRPr="00723A45" w14:paraId="3AC513F9" w14:textId="77777777" w:rsidTr="00DF6105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3DC6" w14:textId="6CA8F1EA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598E" w14:textId="77FBCD6F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BD02" w14:textId="1D7966B5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B502D0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B4AB" w14:textId="1FD71990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Plan javne nabave, izmjene i dopuna plana javne nabave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CDC6" w14:textId="6FC19609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2758E" w:rsidRPr="00723A45" w14:paraId="360822A5" w14:textId="77777777" w:rsidTr="00DF6105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18CA" w14:textId="7CB6D557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6E0B" w14:textId="69039B87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FD559" w14:textId="430AE8C0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B502D0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9A9D" w14:textId="0831D54A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465C" w14:textId="70A5C915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2758E" w:rsidRPr="00723A45" w14:paraId="184F0049" w14:textId="77777777" w:rsidTr="00DF6105">
        <w:trPr>
          <w:trHeight w:val="82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718E" w14:textId="1D5A5D68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0FCB" w14:textId="26EC4789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E0CA2" w14:textId="6D6CD7C7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B502D0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7798" w14:textId="77777777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Izvodi iz Proračuna, izjave o osiguranju sredstava za potrebe financiranja projekata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ECC5" w14:textId="53891BCB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1ECE1828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CAA545" w14:textId="233D8AEB" w:rsidR="00826661" w:rsidRPr="00723A45" w:rsidRDefault="00C44365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133BDA" w14:textId="77777777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331D1C" w14:textId="2CCEC11A" w:rsidR="00826661" w:rsidRPr="00723A45" w:rsidRDefault="00C44365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F09B3A" w14:textId="3E14B14C" w:rsidR="00826661" w:rsidRPr="00723A45" w:rsidRDefault="00C44365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KNJIGOVODSTVENO-RAČUNOVODSTVENO POSLOVANJE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7FFB07" w14:textId="4DFC1ABB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2758E" w:rsidRPr="00723A45" w14:paraId="1B404425" w14:textId="77777777" w:rsidTr="00BE1C19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7D7D" w14:textId="34632BA5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9D0E" w14:textId="1459EAEB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7FEC5" w14:textId="48BC9B8F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73CCF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CE05" w14:textId="77777777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Općenito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526F" w14:textId="5B9A458F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2758E" w:rsidRPr="00723A45" w14:paraId="0326B36B" w14:textId="77777777" w:rsidTr="00BE1C19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EE6D" w14:textId="46166C58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CD4E" w14:textId="0E74C6ED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17ACE" w14:textId="0EDE1BD7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73CCF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F4F3" w14:textId="77777777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Ulazni računi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C606" w14:textId="486B5FAE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2758E" w:rsidRPr="00723A45" w14:paraId="57908954" w14:textId="77777777" w:rsidTr="00BE1C19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BE2C" w14:textId="25E9366D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A1D9" w14:textId="6C74F82B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5A7EE" w14:textId="70E51515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73CCF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2F4D" w14:textId="77777777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Izlazni računi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6EA5" w14:textId="5A428328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2758E" w:rsidRPr="00723A45" w14:paraId="4EE4D1B9" w14:textId="77777777" w:rsidTr="00BE1C19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501A" w14:textId="321289F6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FB97" w14:textId="5D33A95E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E78F" w14:textId="435FBCB7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73CCF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4B4A" w14:textId="77777777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Predračuni, ponude, narudžbenice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36C3" w14:textId="44AE736B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2758E" w:rsidRPr="00723A45" w14:paraId="11CE58AB" w14:textId="77777777" w:rsidTr="00BE1C19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9EC2" w14:textId="6A551DBE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28A8" w14:textId="5F76354A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8701" w14:textId="49D05413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C73CCF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0043" w14:textId="3A6BEAFB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Ugovori o cesiji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EE72" w14:textId="77777777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55408FD5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4E7BDA" w14:textId="2DF5A595" w:rsidR="00826661" w:rsidRPr="00723A45" w:rsidRDefault="00C03C85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C665EC" w14:textId="77777777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F22546" w14:textId="38C1BF83" w:rsidR="00826661" w:rsidRPr="00723A45" w:rsidRDefault="00C03C85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8CC86C" w14:textId="618D87CE" w:rsidR="00826661" w:rsidRPr="00723A45" w:rsidRDefault="00C03C85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FINANCIRANJE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F1907B" w14:textId="738E9A32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2758E" w:rsidRPr="00723A45" w14:paraId="54B43AF3" w14:textId="77777777" w:rsidTr="00623CD9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B8DB" w14:textId="2C72B0F3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5805" w14:textId="2C64DEF5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7CE0" w14:textId="0E9199F2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B4D5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9CFB" w14:textId="6671720E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Financiranje i s</w:t>
            </w: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ufinanciranje 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–</w:t>
            </w: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općenito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, prepiska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0979" w14:textId="40BE778F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2758E" w:rsidRPr="00723A45" w14:paraId="6F515F29" w14:textId="77777777" w:rsidTr="00623CD9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6DDF" w14:textId="131D5173" w:rsidR="0052758E" w:rsidRPr="00723A45" w:rsidRDefault="0052758E" w:rsidP="0052758E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9335F5">
              <w:rPr>
                <w:rFonts w:ascii="Book Antiqua" w:hAnsi="Book Antiqua" w:cs="Arial"/>
                <w:sz w:val="20"/>
                <w:szCs w:val="20"/>
                <w:lang w:eastAsia="hr-HR"/>
              </w:rPr>
              <w:t>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8CAB" w14:textId="495C9408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C593" w14:textId="02CB8401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B4D5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6FC5" w14:textId="3840CAC2" w:rsidR="0052758E" w:rsidRPr="00FA3E29" w:rsidRDefault="0052758E" w:rsidP="0052758E">
            <w:pPr>
              <w:rPr>
                <w:rFonts w:ascii="Book Antiqua" w:hAnsi="Book Antiqua" w:cs="Arial"/>
                <w:color w:val="FF0000"/>
                <w:sz w:val="20"/>
                <w:szCs w:val="20"/>
                <w:lang w:eastAsia="hr-HR"/>
              </w:rPr>
            </w:pPr>
            <w:r w:rsidRPr="00FA3E29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Natječaj za sufinanciranje i financiranje programa i projekata udruga 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iz općinskog proračuna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AA76" w14:textId="65FD8B7A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2758E" w:rsidRPr="00723A45" w14:paraId="0A8D61E3" w14:textId="77777777" w:rsidTr="00623CD9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1A1E" w14:textId="66CA61CC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9335F5">
              <w:rPr>
                <w:rFonts w:ascii="Book Antiqua" w:hAnsi="Book Antiqua" w:cs="Arial"/>
                <w:sz w:val="20"/>
                <w:szCs w:val="20"/>
                <w:lang w:eastAsia="hr-HR"/>
              </w:rPr>
              <w:t>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A07B" w14:textId="66A94268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4F46" w14:textId="5493CF7D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B4D5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F9EE" w14:textId="04F53E49" w:rsidR="0052758E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Akti načelnika o sufinanciranju i financiranju programa i projekata udruga iz općinskog proračuna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26EE" w14:textId="77777777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2758E" w:rsidRPr="00723A45" w14:paraId="12DAB43C" w14:textId="77777777" w:rsidTr="00623CD9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C901F" w14:textId="7D16B1B6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9335F5">
              <w:rPr>
                <w:rFonts w:ascii="Book Antiqua" w:hAnsi="Book Antiqua" w:cs="Arial"/>
                <w:sz w:val="20"/>
                <w:szCs w:val="20"/>
                <w:lang w:eastAsia="hr-HR"/>
              </w:rPr>
              <w:t>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4449" w14:textId="7E9FA741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C237" w14:textId="458BBFEF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B4D5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805D" w14:textId="4F633B87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Ugovori o sufinanciranju i financiranju programa i projekta udruga iz općinskog proračuna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3518" w14:textId="4ADCC20D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2758E" w:rsidRPr="00723A45" w14:paraId="0BA0D09B" w14:textId="77777777" w:rsidTr="00623CD9">
        <w:trPr>
          <w:trHeight w:val="82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B843" w14:textId="6AAC94D1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9335F5">
              <w:rPr>
                <w:rFonts w:ascii="Book Antiqua" w:hAnsi="Book Antiqua" w:cs="Arial"/>
                <w:sz w:val="20"/>
                <w:szCs w:val="20"/>
                <w:lang w:eastAsia="hr-HR"/>
              </w:rPr>
              <w:t>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AACD" w14:textId="33CEBAEF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2062" w14:textId="1D4F1648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B4D5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4C5B" w14:textId="092F9297" w:rsidR="0052758E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Akti načelnika o sufinanciranju i financiranju poduzetništva iz općinskog proračuna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3512" w14:textId="77777777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2758E" w:rsidRPr="00723A45" w14:paraId="30086255" w14:textId="77777777" w:rsidTr="00623CD9">
        <w:trPr>
          <w:trHeight w:val="82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2574" w14:textId="79D5FFF2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9335F5">
              <w:rPr>
                <w:rFonts w:ascii="Book Antiqua" w:hAnsi="Book Antiqua" w:cs="Arial"/>
                <w:sz w:val="20"/>
                <w:szCs w:val="20"/>
                <w:lang w:eastAsia="hr-HR"/>
              </w:rPr>
              <w:t>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877D" w14:textId="46CF01A5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D42B" w14:textId="7E16958E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B4D5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475E" w14:textId="78DB30ED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Natječaj za sufinanciranje i financiranje poduzetništava iz općinskog proračuna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C181" w14:textId="120D5ACC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2758E" w:rsidRPr="00723A45" w14:paraId="7D9D2876" w14:textId="77777777" w:rsidTr="00623CD9">
        <w:trPr>
          <w:trHeight w:val="82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2301" w14:textId="21C8E7F1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9335F5">
              <w:rPr>
                <w:rFonts w:ascii="Book Antiqua" w:hAnsi="Book Antiqua" w:cs="Arial"/>
                <w:sz w:val="20"/>
                <w:szCs w:val="20"/>
                <w:lang w:eastAsia="hr-HR"/>
              </w:rPr>
              <w:lastRenderedPageBreak/>
              <w:t>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9B8B" w14:textId="39A27AE7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CC2F" w14:textId="43745AC7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B4D5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F359" w14:textId="0BF0F38E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Odluke i Ugovori o sufinanciranju i financiranju poduzetništva iz općinskog proračuna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9A17" w14:textId="2560F111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2758E" w:rsidRPr="00723A45" w14:paraId="6DA7F23A" w14:textId="77777777" w:rsidTr="00623CD9">
        <w:trPr>
          <w:trHeight w:val="82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0B1C" w14:textId="3376DA4C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9335F5">
              <w:rPr>
                <w:rFonts w:ascii="Book Antiqua" w:hAnsi="Book Antiqua" w:cs="Arial"/>
                <w:sz w:val="20"/>
                <w:szCs w:val="20"/>
                <w:lang w:eastAsia="hr-HR"/>
              </w:rPr>
              <w:t>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F487" w14:textId="410C50C7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EA8F" w14:textId="61CB573D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B4D5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522E" w14:textId="35BC4C8D" w:rsidR="0052758E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Natječaji za sufinanciranje i financiranje poljoprivredne proizvodnje iz općinskog proračuna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8D93" w14:textId="77777777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2758E" w:rsidRPr="00723A45" w14:paraId="0918F90C" w14:textId="77777777" w:rsidTr="00623CD9">
        <w:trPr>
          <w:trHeight w:val="82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05B1" w14:textId="71A175F7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9335F5">
              <w:rPr>
                <w:rFonts w:ascii="Book Antiqua" w:hAnsi="Book Antiqua" w:cs="Arial"/>
                <w:sz w:val="20"/>
                <w:szCs w:val="20"/>
                <w:lang w:eastAsia="hr-HR"/>
              </w:rPr>
              <w:t>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2B73" w14:textId="2AB5406D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8D95" w14:textId="50DE9BEC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B4D5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4673" w14:textId="6BF574CB" w:rsidR="0052758E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Akti načelnika o sufinanciranju i financiranju poljoprivredne proizvodnje iz općinskog proračuna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81E4" w14:textId="77777777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2758E" w:rsidRPr="00723A45" w14:paraId="358BAAEA" w14:textId="77777777" w:rsidTr="00623CD9">
        <w:trPr>
          <w:trHeight w:val="82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427E" w14:textId="5A377532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9335F5">
              <w:rPr>
                <w:rFonts w:ascii="Book Antiqua" w:hAnsi="Book Antiqua" w:cs="Arial"/>
                <w:sz w:val="20"/>
                <w:szCs w:val="20"/>
                <w:lang w:eastAsia="hr-HR"/>
              </w:rPr>
              <w:t>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B097" w14:textId="6288CA20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825E" w14:textId="071081A2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B4D5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578C" w14:textId="4EDD8C20" w:rsidR="0052758E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Ugovori o sufinanciranju i financiranju poljoprivredne proizvodnje iz općinskog proračuna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5206" w14:textId="77777777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2758E" w:rsidRPr="00723A45" w14:paraId="4C9AF7CD" w14:textId="77777777" w:rsidTr="00623CD9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12A4" w14:textId="1C97F1BB" w:rsidR="0052758E" w:rsidRPr="00723A45" w:rsidRDefault="0052758E" w:rsidP="0052758E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9335F5">
              <w:rPr>
                <w:rFonts w:ascii="Book Antiqua" w:hAnsi="Book Antiqua" w:cs="Arial"/>
                <w:sz w:val="20"/>
                <w:szCs w:val="20"/>
                <w:lang w:eastAsia="hr-HR"/>
              </w:rPr>
              <w:t>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E4E8" w14:textId="214BBDDC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957D" w14:textId="1F49CF9D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B4D5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A3F8" w14:textId="10722A39" w:rsidR="0052758E" w:rsidRPr="00ED4998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Ostala financiranja i sufinanciranja iz općinskog proračuna,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267A" w14:textId="77777777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2758E" w:rsidRPr="00723A45" w14:paraId="15BF8D6D" w14:textId="77777777" w:rsidTr="00623CD9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3B58" w14:textId="0C21625C" w:rsidR="0052758E" w:rsidRPr="00723A45" w:rsidRDefault="0052758E" w:rsidP="0052758E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9335F5">
              <w:rPr>
                <w:rFonts w:ascii="Book Antiqua" w:hAnsi="Book Antiqua" w:cs="Arial"/>
                <w:sz w:val="20"/>
                <w:szCs w:val="20"/>
                <w:lang w:eastAsia="hr-HR"/>
              </w:rPr>
              <w:t>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3FBA" w14:textId="5606E85A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57D8" w14:textId="6DAE7081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B4D5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A7C7" w14:textId="5593FF91" w:rsidR="0052758E" w:rsidRPr="00ED4998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ED4998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Ostala financiranja i sufinanciranja iz općinskog proračuna-odluke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3A82" w14:textId="130CF26B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2758E" w:rsidRPr="00723A45" w14:paraId="3AFD1B79" w14:textId="77777777" w:rsidTr="00623CD9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14D29" w14:textId="77C72B93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9335F5">
              <w:rPr>
                <w:rFonts w:ascii="Book Antiqua" w:hAnsi="Book Antiqua" w:cs="Arial"/>
                <w:sz w:val="20"/>
                <w:szCs w:val="20"/>
                <w:lang w:eastAsia="hr-HR"/>
              </w:rPr>
              <w:t>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179E" w14:textId="1B80A48B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116E" w14:textId="581F0716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B4D5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ACC3" w14:textId="56487C3A" w:rsidR="0052758E" w:rsidRPr="00ED4998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ED4998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Ostala financiranja i sufinanciranja iz općinskog proračuna- ugovori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7BCC" w14:textId="72BCB328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2758E" w:rsidRPr="00723A45" w14:paraId="586E3077" w14:textId="77777777" w:rsidTr="00623CD9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CD0C" w14:textId="2EDFA389" w:rsidR="0052758E" w:rsidRPr="00723A45" w:rsidRDefault="0052758E" w:rsidP="0052758E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9335F5">
              <w:rPr>
                <w:rFonts w:ascii="Book Antiqua" w:hAnsi="Book Antiqua" w:cs="Arial"/>
                <w:sz w:val="20"/>
                <w:szCs w:val="20"/>
                <w:lang w:eastAsia="hr-HR"/>
              </w:rPr>
              <w:t>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A519" w14:textId="61338673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01E6" w14:textId="395FCB82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B4D5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CBC3" w14:textId="4EF5D611" w:rsidR="0052758E" w:rsidRPr="00C50D1C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Sufinanciranje i financiranje iz fondova EU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F7AA" w14:textId="4C31FFE4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2758E" w:rsidRPr="00723A45" w14:paraId="78135CDC" w14:textId="77777777" w:rsidTr="00623CD9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30A0" w14:textId="54917F6F" w:rsidR="0052758E" w:rsidRPr="00723A45" w:rsidRDefault="0052758E" w:rsidP="0052758E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9335F5">
              <w:rPr>
                <w:rFonts w:ascii="Book Antiqua" w:hAnsi="Book Antiqua" w:cs="Arial"/>
                <w:sz w:val="20"/>
                <w:szCs w:val="20"/>
                <w:lang w:eastAsia="hr-HR"/>
              </w:rPr>
              <w:t>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3C52" w14:textId="44ABB260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F999" w14:textId="2B0EFF03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B4D5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13F5" w14:textId="31046B0B" w:rsidR="0052758E" w:rsidRPr="00C50D1C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sufinanciranje i financiranje od strane fondova i ministarstava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92BE" w14:textId="77777777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2758E" w:rsidRPr="00723A45" w14:paraId="2E24CDBB" w14:textId="77777777" w:rsidTr="00623CD9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61AE0" w14:textId="6CD295CB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9335F5">
              <w:rPr>
                <w:rFonts w:ascii="Book Antiqua" w:hAnsi="Book Antiqua" w:cs="Arial"/>
                <w:sz w:val="20"/>
                <w:szCs w:val="20"/>
                <w:lang w:eastAsia="hr-HR"/>
              </w:rPr>
              <w:t>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4F9F" w14:textId="7C21F5A5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1CE75" w14:textId="7959E62F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B4D5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1222" w14:textId="4F7A381E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5B99" w14:textId="35329922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492BFA" w14:paraId="74202D4C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F5595F" w14:textId="7C45D0F8" w:rsidR="00826661" w:rsidRPr="00492BFA" w:rsidRDefault="00991C26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492BFA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79E4B5" w14:textId="77777777" w:rsidR="00826661" w:rsidRPr="00492BFA" w:rsidRDefault="00826661" w:rsidP="00826661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727491" w14:textId="6B028065" w:rsidR="00826661" w:rsidRPr="00492BFA" w:rsidRDefault="00826661" w:rsidP="00826661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EEBD76" w14:textId="4D6AA74C" w:rsidR="00826661" w:rsidRPr="00492BFA" w:rsidRDefault="00991C26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492BFA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KREDITIRANJE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E72917" w14:textId="712975E1" w:rsidR="00826661" w:rsidRPr="00492BFA" w:rsidRDefault="00826661" w:rsidP="00826661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2758E" w:rsidRPr="00723A45" w14:paraId="771941A3" w14:textId="77777777" w:rsidTr="0020016E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A390" w14:textId="785F8D2C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A006" w14:textId="12998461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94F8" w14:textId="07826BEE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BC5D9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B6C5" w14:textId="1EFA39DC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Krediti, ugovori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AB1C" w14:textId="5E9C3258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2758E" w:rsidRPr="00723A45" w14:paraId="02EBE888" w14:textId="77777777" w:rsidTr="0020016E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FCB5" w14:textId="6E0931D0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5011" w14:textId="6C6D4897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7436" w14:textId="31733153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BC5D9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07E5" w14:textId="1271311C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Jamstva, dana jamstva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B295" w14:textId="294452AE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2758E" w:rsidRPr="00723A45" w14:paraId="4595C45B" w14:textId="77777777" w:rsidTr="0020016E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5A30" w14:textId="6AD3DDC5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2E6F" w14:textId="453B9FE5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A06E" w14:textId="2B381468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BC5D9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8743" w14:textId="5733F098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Jamstva, primljena jamstva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CD03" w14:textId="3D24A897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2758E" w:rsidRPr="00723A45" w14:paraId="4BBF7D4E" w14:textId="77777777" w:rsidTr="0020016E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AFDA" w14:textId="4315C864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09B8" w14:textId="7AF6AF65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FB09" w14:textId="2173B469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BC5D9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74FE" w14:textId="19D047AF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Potraživanja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FD41" w14:textId="4264785B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2758E" w:rsidRPr="00723A45" w14:paraId="020C1654" w14:textId="77777777" w:rsidTr="0020016E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F93F" w14:textId="4D4264F2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BFE0" w14:textId="5EF6B11C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AC8C" w14:textId="6EDCDB13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BC5D9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355A" w14:textId="5EC2D5AE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83E8" w14:textId="236A0A2F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0B3637" w14:paraId="36017897" w14:textId="77777777" w:rsidTr="00627D77">
        <w:trPr>
          <w:trHeight w:val="82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C14D17" w14:textId="07025EF1" w:rsidR="00826661" w:rsidRPr="000B3637" w:rsidRDefault="00492BFA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0B3637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B3F00E" w14:textId="77777777" w:rsidR="00826661" w:rsidRPr="000B3637" w:rsidRDefault="00826661" w:rsidP="00826661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B72428" w14:textId="0FAADE64" w:rsidR="00826661" w:rsidRPr="000B3637" w:rsidRDefault="00826661" w:rsidP="00826661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F2D0DF" w14:textId="422824D4" w:rsidR="00826661" w:rsidRPr="000B3637" w:rsidRDefault="00492BFA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0B3637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UPRAVLJANJE IMOVINOM I NABAVLJANJE IMOVINE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43D9A6" w14:textId="36157FB9" w:rsidR="00826661" w:rsidRPr="000B3637" w:rsidRDefault="00826661" w:rsidP="00826661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26661" w:rsidRPr="00723A45" w14:paraId="11D5FB93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170A" w14:textId="3EAAA359" w:rsidR="00826661" w:rsidRPr="00723A45" w:rsidRDefault="00492BFA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8C8A" w14:textId="23ED9ECD" w:rsidR="00826661" w:rsidRPr="00723A45" w:rsidRDefault="00492BFA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C0D6" w14:textId="56B81A1D" w:rsidR="00826661" w:rsidRPr="00723A45" w:rsidRDefault="00492BFA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A24A" w14:textId="30E686A9" w:rsidR="00826661" w:rsidRPr="00723A45" w:rsidRDefault="00492BFA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Općenito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D4D5" w14:textId="71D19D18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2758E" w:rsidRPr="00723A45" w14:paraId="6F2CD658" w14:textId="77777777" w:rsidTr="006341E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E42F" w14:textId="0D74EE2A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E74D" w14:textId="059A4405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B83D" w14:textId="3489D31D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8271B8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DBD8" w14:textId="33C2B9B9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Jednostavna nabava, postupci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C596" w14:textId="1184871A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2758E" w:rsidRPr="00723A45" w14:paraId="2DD10BD1" w14:textId="77777777" w:rsidTr="006341E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D96B" w14:textId="3530B60B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DF13" w14:textId="747CF89F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A3A1" w14:textId="68882ECA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8271B8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3574" w14:textId="7775BC84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Javna nabava, p</w:t>
            </w:r>
            <w:r w:rsidR="00841988">
              <w:rPr>
                <w:rFonts w:ascii="Book Antiqua" w:hAnsi="Book Antiqua" w:cs="Arial"/>
                <w:sz w:val="20"/>
                <w:szCs w:val="20"/>
                <w:lang w:eastAsia="hr-HR"/>
              </w:rPr>
              <w:t>o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stupci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4E12" w14:textId="243F9AC8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2758E" w:rsidRPr="00723A45" w14:paraId="0B5469B9" w14:textId="77777777" w:rsidTr="006341E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2478" w14:textId="270EAEA8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1112" w14:textId="2F9CBA2B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FDBE" w14:textId="548E4014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8271B8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15F3" w14:textId="7220F8D3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Inventure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E065" w14:textId="3721B62F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2758E" w:rsidRPr="00723A45" w14:paraId="07C855D1" w14:textId="77777777" w:rsidTr="006341E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8864" w14:textId="3BB07FBA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E637" w14:textId="2B0D5044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4849" w14:textId="73606DD2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8271B8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D7D5" w14:textId="791590EC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Upravljanje nekretninama i pokretninama, akti načelnika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F2DF" w14:textId="23570683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52758E" w:rsidRPr="00723A45" w14:paraId="5C9F0B6A" w14:textId="77777777" w:rsidTr="006341E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EFB2" w14:textId="271AED39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7110" w14:textId="2D0D745D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3F0D" w14:textId="2EFDD83F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8271B8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C930" w14:textId="6F8CA544" w:rsidR="0052758E" w:rsidRPr="00723A45" w:rsidRDefault="0052758E" w:rsidP="005275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92BFA">
              <w:rPr>
                <w:rFonts w:ascii="Book Antiqua" w:hAnsi="Book Antiqua" w:cs="Arial"/>
                <w:sz w:val="20"/>
                <w:szCs w:val="20"/>
                <w:lang w:eastAsia="hr-HR"/>
              </w:rPr>
              <w:t>Upravljanje nekretninama i pokretninama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, ugovori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CD5" w14:textId="5CA19678" w:rsidR="0052758E" w:rsidRPr="00723A45" w:rsidRDefault="0052758E" w:rsidP="005275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0B3637" w14:paraId="78E4C812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85B8A6" w14:textId="00BF8464" w:rsidR="00826661" w:rsidRPr="000B3637" w:rsidRDefault="000B3637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0B3637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FCB68E" w14:textId="77777777" w:rsidR="00826661" w:rsidRPr="000B3637" w:rsidRDefault="00826661" w:rsidP="00826661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099BAA" w14:textId="416B8593" w:rsidR="00826661" w:rsidRPr="000B3637" w:rsidRDefault="00826661" w:rsidP="00826661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A576B1" w14:textId="052D6B64" w:rsidR="00826661" w:rsidRPr="000B3637" w:rsidRDefault="000B3637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JAVNE FINANCIJE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C7250A" w14:textId="3E16735A" w:rsidR="00826661" w:rsidRPr="000B3637" w:rsidRDefault="00826661" w:rsidP="00826661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26661" w:rsidRPr="00C014A4" w14:paraId="0D30F051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DC59C4" w14:textId="2C557D2F" w:rsidR="00826661" w:rsidRPr="00C014A4" w:rsidRDefault="00C014A4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C014A4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20CB0C" w14:textId="77777777" w:rsidR="00826661" w:rsidRPr="00C014A4" w:rsidRDefault="00826661" w:rsidP="00826661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6C9E87" w14:textId="1CEF8FC5" w:rsidR="00826661" w:rsidRPr="00C014A4" w:rsidRDefault="00826661" w:rsidP="00826661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0A714B" w14:textId="105A0D58" w:rsidR="00826661" w:rsidRPr="00C014A4" w:rsidRDefault="00C014A4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C014A4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POREZI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A91254" w14:textId="7E5423E6" w:rsidR="00826661" w:rsidRPr="00C014A4" w:rsidRDefault="00826661" w:rsidP="00826661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26661" w:rsidRPr="00723A45" w14:paraId="6AE189C9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1810" w14:textId="423B0A00" w:rsidR="00826661" w:rsidRPr="00723A45" w:rsidRDefault="0052758E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BF83" w14:textId="3894EB2B" w:rsidR="00826661" w:rsidRPr="00723A45" w:rsidRDefault="005275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DFFA" w14:textId="64797C9A" w:rsidR="00826661" w:rsidRPr="00723A45" w:rsidRDefault="005275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3C35" w14:textId="2AF56105" w:rsidR="00826661" w:rsidRPr="00723A45" w:rsidRDefault="00C014A4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Porezi, općenito, prepiska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948C" w14:textId="7CF23772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74D22B8A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D66F" w14:textId="0E5B8E30" w:rsidR="00826661" w:rsidRPr="00723A45" w:rsidRDefault="0052758E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2779" w14:textId="7ED70341" w:rsidR="00826661" w:rsidRPr="00723A45" w:rsidRDefault="005275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4841" w14:textId="69424CEA" w:rsidR="00826661" w:rsidRPr="00723A45" w:rsidRDefault="005275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969D" w14:textId="2AD48725" w:rsidR="00826661" w:rsidRPr="00723A45" w:rsidRDefault="00C014A4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porezi, rješenja, upravni postupak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FD4D" w14:textId="73460B38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C014A4" w:rsidRPr="00C014A4" w14:paraId="566A7877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C32863" w14:textId="3AFFD4CD" w:rsidR="00C014A4" w:rsidRPr="00C014A4" w:rsidRDefault="00C014A4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C014A4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F1041B" w14:textId="77777777" w:rsidR="00C014A4" w:rsidRPr="00C014A4" w:rsidRDefault="00C014A4" w:rsidP="00826661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37531E" w14:textId="77777777" w:rsidR="00C014A4" w:rsidRPr="00C014A4" w:rsidRDefault="00C014A4" w:rsidP="00826661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7C9638" w14:textId="2A68DC7F" w:rsidR="00C014A4" w:rsidRPr="00C014A4" w:rsidRDefault="00C014A4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C014A4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DOPRINOSI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9BA088" w14:textId="77777777" w:rsidR="00C014A4" w:rsidRPr="00C014A4" w:rsidRDefault="00C014A4" w:rsidP="00826661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014A4" w:rsidRPr="00723A45" w14:paraId="4B0E6CBC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F278" w14:textId="144E6DCA" w:rsidR="00C014A4" w:rsidRDefault="0052758E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9FA9" w14:textId="04C640AF" w:rsidR="00C014A4" w:rsidRPr="00723A45" w:rsidRDefault="005275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0DD4" w14:textId="1E658515" w:rsidR="00C014A4" w:rsidRPr="00723A45" w:rsidRDefault="005275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6C63" w14:textId="69357F84" w:rsidR="00C014A4" w:rsidRDefault="00C014A4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Doprinosi, općenito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DADF" w14:textId="77777777" w:rsidR="00C014A4" w:rsidRPr="00723A45" w:rsidRDefault="00C014A4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11D52FCA" w14:textId="77777777" w:rsidTr="0052758E">
        <w:trPr>
          <w:trHeight w:val="276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3A50E0" w14:textId="777F8040" w:rsidR="00826661" w:rsidRPr="00723A45" w:rsidRDefault="00C014A4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F5E51F" w14:textId="77777777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3D4D6E" w14:textId="3E72F041" w:rsidR="00826661" w:rsidRPr="00723A45" w:rsidRDefault="00C014A4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D06DAC" w14:textId="43396B5B" w:rsidR="00826661" w:rsidRPr="00723A45" w:rsidRDefault="00476539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NAPLAĆIVANJE POREZA, DOPRINOSA I DRUGIH OBVEZA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0C2ADC" w14:textId="6ABF1C6C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9A628E" w:rsidRPr="00723A45" w14:paraId="6DE205E3" w14:textId="77777777" w:rsidTr="00760431">
        <w:trPr>
          <w:trHeight w:val="276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AB63" w14:textId="3FF173AE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lastRenderedPageBreak/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4BBEC" w14:textId="6B56033D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A2719" w14:textId="03BA2756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938D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C62A" w14:textId="77154CF1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Općenito, dopisi vezano za dugovanja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4288" w14:textId="77777777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9A628E" w:rsidRPr="00723A45" w14:paraId="17B30AEA" w14:textId="77777777" w:rsidTr="00760431">
        <w:trPr>
          <w:trHeight w:val="276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0138" w14:textId="2E925C73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57549" w14:textId="3AF8E1AD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9AF5" w14:textId="1783CA56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938D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8C22" w14:textId="77777777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Opomene zbog duga - komunalna naknada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DA1B" w14:textId="40B25DD6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9A628E" w:rsidRPr="00723A45" w14:paraId="78725396" w14:textId="77777777" w:rsidTr="00760431">
        <w:trPr>
          <w:trHeight w:val="276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62F6" w14:textId="083876B0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623B9" w14:textId="24186942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5ACC" w14:textId="35F612A5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938D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1F5F" w14:textId="77777777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Opomene zbog duga - komunalni doprinos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627D" w14:textId="15C6A539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9A628E" w:rsidRPr="00723A45" w14:paraId="444DC515" w14:textId="77777777" w:rsidTr="00760431">
        <w:trPr>
          <w:trHeight w:val="276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9D33" w14:textId="5EF70CE7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9C77B" w14:textId="03749CE6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832C" w14:textId="3C360FC5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938D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FA11" w14:textId="77777777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Opomene zbog duga - legalizacija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11CD" w14:textId="00BD4451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9A628E" w:rsidRPr="00723A45" w14:paraId="2D83C5A5" w14:textId="77777777" w:rsidTr="00760431">
        <w:trPr>
          <w:trHeight w:val="276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87C6" w14:textId="735448ED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14C35" w14:textId="2D36209D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AC44" w14:textId="0107CB84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938D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97ED" w14:textId="77777777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Opomene zbog duga - državno poljoprivredno zemljište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362A" w14:textId="77F28B46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9A628E" w:rsidRPr="00723A45" w14:paraId="5530D1F8" w14:textId="77777777" w:rsidTr="00760431">
        <w:trPr>
          <w:trHeight w:val="276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235C" w14:textId="37CFF3C1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08AAC" w14:textId="7914AFC7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06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40CA" w14:textId="23173D5A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938D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39FC" w14:textId="77777777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Opomene zbog duga - stanarine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3FA7" w14:textId="2ED5F0F2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9A628E" w:rsidRPr="00723A45" w14:paraId="0488DD4E" w14:textId="77777777" w:rsidTr="00760431">
        <w:trPr>
          <w:trHeight w:val="552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EAF0" w14:textId="6D07EA64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9EB88" w14:textId="38A1750B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07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DCD8" w14:textId="4D997A97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938D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1446" w14:textId="77777777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Opomene zbog duga - općinsko poljoprivredno zemljište i druge općinske nekretnine (osim stanova)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980C" w14:textId="6089444F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9A628E" w:rsidRPr="00723A45" w14:paraId="281DFB58" w14:textId="77777777" w:rsidTr="00760431">
        <w:trPr>
          <w:trHeight w:val="276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9DC1" w14:textId="5CBE2E49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E58C5" w14:textId="0C87B6DF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08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B33B" w14:textId="1400D07B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938D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A82A" w14:textId="77777777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Opomene zbog duga - lokalni porezi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22E8" w14:textId="0D0E8715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9A628E" w:rsidRPr="00723A45" w14:paraId="3090AAAF" w14:textId="77777777" w:rsidTr="00760431">
        <w:trPr>
          <w:trHeight w:val="552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2960" w14:textId="4B5E5F47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7BE0E" w14:textId="2884D373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09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0983" w14:textId="7E4AC3C4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938D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C4EE" w14:textId="77777777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Ovrhe radi prisilne naplate komunalne naknade - upravni postupak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85E1" w14:textId="0160F831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9A628E" w:rsidRPr="00723A45" w14:paraId="547B6FD1" w14:textId="77777777" w:rsidTr="00760431">
        <w:trPr>
          <w:trHeight w:val="552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B9EA" w14:textId="25AEC7E2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2D79A" w14:textId="37B13D0C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24A5" w14:textId="1545222D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938D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913B" w14:textId="77777777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Ovrhe radi prisilne naplate komunalnog doprinosa - upravni postupak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3C41" w14:textId="001E0ED3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9A628E" w:rsidRPr="00723A45" w14:paraId="676156F5" w14:textId="77777777" w:rsidTr="00760431">
        <w:trPr>
          <w:trHeight w:val="552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757A" w14:textId="27C20489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88CFE" w14:textId="32C6CE81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86E9" w14:textId="183CE873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938D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7E52" w14:textId="77777777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Ovrhe radi prisilne naplate naknade za zadržavanje nezakonito izgrađene zgrade u prostoru (legalizacija) - upravni postupak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FC4A" w14:textId="1C2B6FC6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9A628E" w:rsidRPr="00723A45" w14:paraId="458F8469" w14:textId="77777777" w:rsidTr="00760431">
        <w:trPr>
          <w:trHeight w:val="276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E7B1" w14:textId="4D68705C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B3FD2" w14:textId="0F5C4749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6948" w14:textId="73AE3DEB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938D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AAB9" w14:textId="69A7CA7D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Ostale ovrhe putem javnog bilježnika i suda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648E" w14:textId="77777777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9A628E" w:rsidRPr="00723A45" w14:paraId="5F9E8F80" w14:textId="77777777" w:rsidTr="00760431">
        <w:trPr>
          <w:trHeight w:val="276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D810" w14:textId="0C2C466E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63FB1" w14:textId="2021840F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963D" w14:textId="7E8A5EC6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938D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4D04" w14:textId="77777777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Obročna otplata duga (upravni ugovori) - upravni postupak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8EC1" w14:textId="496BC9F8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9A628E" w:rsidRPr="00723A45" w14:paraId="3BCAECE5" w14:textId="77777777" w:rsidTr="00760431">
        <w:trPr>
          <w:trHeight w:val="276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1869" w14:textId="43BCBB89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CAAC7" w14:textId="1D5A37BF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9581A" w14:textId="1D62BC41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938D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9CC2" w14:textId="77777777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Otpis javnih prihoda - akti općinskog načelnika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AAFA" w14:textId="473004A9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F84341" w:rsidRPr="00723A45" w14:paraId="1EDD293E" w14:textId="77777777" w:rsidTr="0052758E">
        <w:trPr>
          <w:trHeight w:val="276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524C" w14:textId="311686E6" w:rsidR="00F84341" w:rsidRPr="00723A45" w:rsidRDefault="009A628E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F2C63" w14:textId="4ACA0916" w:rsidR="00F84341" w:rsidRPr="00723A45" w:rsidRDefault="009A62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B8B0" w14:textId="58A6A8DB" w:rsidR="00F84341" w:rsidRPr="00723A45" w:rsidRDefault="009A62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3944" w14:textId="5D5D9253" w:rsidR="00F84341" w:rsidRPr="00723A45" w:rsidRDefault="00F8434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Ostalo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ACF7" w14:textId="77777777" w:rsidR="00F84341" w:rsidRPr="00723A45" w:rsidRDefault="00F8434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03EAFC97" w14:textId="77777777" w:rsidTr="0052758E">
        <w:trPr>
          <w:trHeight w:val="276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B54EAC" w14:textId="217C2A1E" w:rsidR="00826661" w:rsidRPr="00723A45" w:rsidRDefault="00D8643F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416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7CD2C6" w14:textId="77777777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97EE01" w14:textId="49A43FC8" w:rsidR="00826661" w:rsidRPr="00723A45" w:rsidRDefault="00D8643F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928E2E" w14:textId="69515658" w:rsidR="00826661" w:rsidRPr="00723A45" w:rsidRDefault="00D8643F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POREZNO KNJIGOVODSTVO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655142" w14:textId="161744B7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58DB0FBC" w14:textId="77777777" w:rsidTr="0052758E">
        <w:trPr>
          <w:trHeight w:val="276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D564" w14:textId="2F59198B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416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3CA61" w14:textId="069EBB5F" w:rsidR="00826661" w:rsidRPr="00723A45" w:rsidRDefault="009A62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586D" w14:textId="65AEAA9A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28DC" w14:textId="77777777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Izvješća o naplaćenim porezima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62E8" w14:textId="15B3CEDD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D8643F" w14:paraId="26CCFD62" w14:textId="77777777" w:rsidTr="0052758E">
        <w:trPr>
          <w:trHeight w:val="276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6F774A4" w14:textId="77777777" w:rsidR="00826661" w:rsidRPr="00D8643F" w:rsidRDefault="00826661" w:rsidP="00826661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D8643F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C6CCDF2" w14:textId="77777777" w:rsidR="00826661" w:rsidRPr="00D8643F" w:rsidRDefault="00826661" w:rsidP="0082666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E42A426" w14:textId="7007F5C7" w:rsidR="00826661" w:rsidRPr="00D8643F" w:rsidRDefault="00826661" w:rsidP="0082666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 w:rsidRPr="00D8643F">
              <w:rPr>
                <w:rFonts w:ascii="Book Antiqua" w:hAnsi="Book Antiqua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DA02737" w14:textId="77777777" w:rsidR="00826661" w:rsidRPr="00D8643F" w:rsidRDefault="00826661" w:rsidP="00826661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D8643F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JAVNI RASHODI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0D218E" w14:textId="2E13B879" w:rsidR="00826661" w:rsidRPr="00D8643F" w:rsidRDefault="00826661" w:rsidP="0082666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</w:tr>
      <w:tr w:rsidR="00826661" w:rsidRPr="00723A45" w14:paraId="0E85EA2E" w14:textId="77777777" w:rsidTr="0052758E">
        <w:trPr>
          <w:trHeight w:val="276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21664E" w14:textId="77777777" w:rsidR="00826661" w:rsidRPr="00723A45" w:rsidRDefault="00826661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D4A2A0" w14:textId="77777777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5E7FAD" w14:textId="7525CA73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54D24F" w14:textId="5C4CC170" w:rsidR="00826661" w:rsidRPr="00723A45" w:rsidRDefault="00D8643F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REGRESI, PREMIJE I KOMPENZACIJE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14FEF6" w14:textId="4598B8AC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6EE9E8D5" w14:textId="77777777" w:rsidTr="0052758E">
        <w:trPr>
          <w:trHeight w:val="276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8CC6" w14:textId="4D3B614F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C6B0B" w14:textId="6DAD5A56" w:rsidR="00826661" w:rsidRPr="00723A45" w:rsidRDefault="009A62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6C43" w14:textId="096FAFEA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0222" w14:textId="33A4C229" w:rsidR="00826661" w:rsidRPr="00723A45" w:rsidRDefault="00D8643F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Općenito, dopisivanje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AA3F" w14:textId="0EF1799A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59C38C38" w14:textId="77777777" w:rsidTr="0052758E">
        <w:trPr>
          <w:trHeight w:val="276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2B31" w14:textId="065D02F3" w:rsidR="00826661" w:rsidRPr="00723A45" w:rsidRDefault="009A628E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9BEB3" w14:textId="059D7804" w:rsidR="00826661" w:rsidRPr="00723A45" w:rsidRDefault="009A62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BB5D" w14:textId="1A0CB5B2" w:rsidR="00826661" w:rsidRPr="00723A45" w:rsidRDefault="009A62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99FA" w14:textId="6C71E5BD" w:rsidR="00826661" w:rsidRPr="00723A45" w:rsidRDefault="00D8643F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Kompenzacije, ugovori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F8B2" w14:textId="60D2B7A0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1B12A956" w14:textId="77777777" w:rsidTr="0052758E">
        <w:trPr>
          <w:trHeight w:val="276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E72C17" w14:textId="77777777" w:rsidR="00826661" w:rsidRPr="00723A45" w:rsidRDefault="00826661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C6323D" w14:textId="77777777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934FD6" w14:textId="523595F1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6AAAA4" w14:textId="3BDD0CEC" w:rsidR="00826661" w:rsidRPr="00723A45" w:rsidRDefault="00D8643F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DONACIJE, SUBVENCIJE I HUMANITARNA POMOĆ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2156FA" w14:textId="0EDB5530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9A628E" w:rsidRPr="00723A45" w14:paraId="23020587" w14:textId="77777777" w:rsidTr="00731ADA">
        <w:trPr>
          <w:trHeight w:val="276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F70D1A" w14:textId="3EC7CA36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03BBE" w14:textId="22DF279A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BE7583" w14:textId="084A3947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039B7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FEFA" w14:textId="6FE1574E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Općenito, prepiska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8953C" w14:textId="0F5FC0AC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9A628E" w:rsidRPr="00723A45" w14:paraId="45E6A32F" w14:textId="77777777" w:rsidTr="00731ADA">
        <w:trPr>
          <w:trHeight w:val="276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C0B8" w14:textId="46B7AB70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71C89" w14:textId="04CE7B0F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020EC" w14:textId="3D285823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039B7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BB8D" w14:textId="66F0753F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Donacije, subvencije, humanitarna pomoć, akti načelnika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E472" w14:textId="676F3CBB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9A628E" w:rsidRPr="00723A45" w14:paraId="3798984D" w14:textId="77777777" w:rsidTr="009A628E">
        <w:trPr>
          <w:trHeight w:val="276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1DA3" w14:textId="620CE758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B568B" w14:textId="24DC42BC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0CEB5" w14:textId="167F6289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039B7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BD15" w14:textId="36B94608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Donacije, subvencije, humanitarna pomoć, ugovori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CBD6" w14:textId="3179BF41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9A628E" w:rsidRPr="00723A45" w14:paraId="260BF1AB" w14:textId="77777777" w:rsidTr="009A628E">
        <w:trPr>
          <w:trHeight w:val="276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875A" w14:textId="1C815FB4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B3BEC" w14:textId="599E74C2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8F8A" w14:textId="3A98C8EB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039B7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871D" w14:textId="51158C29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Ostalo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1F2E" w14:textId="26AAFAFB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64A4D" w14:paraId="4DC38860" w14:textId="77777777" w:rsidTr="009A628E">
        <w:trPr>
          <w:trHeight w:val="552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42EB50" w14:textId="752C75BB" w:rsidR="00826661" w:rsidRPr="00764A4D" w:rsidRDefault="00764A4D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64A4D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1AFFC3" w14:textId="77777777" w:rsidR="00826661" w:rsidRPr="00764A4D" w:rsidRDefault="00826661" w:rsidP="00826661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4A2CC3" w14:textId="42AED6FD" w:rsidR="00826661" w:rsidRPr="00764A4D" w:rsidRDefault="00826661" w:rsidP="00826661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A4005F" w14:textId="5D2EC7A8" w:rsidR="00826661" w:rsidRPr="00764A4D" w:rsidRDefault="00764A4D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64A4D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UPRAVLJANJE JAVNIM DUGOM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AEF396" w14:textId="086B24E9" w:rsidR="00826661" w:rsidRPr="00764A4D" w:rsidRDefault="00826661" w:rsidP="00826661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64A4D" w:rsidRPr="00764A4D" w14:paraId="0DC6061B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BFB4" w14:textId="3AF8A279" w:rsidR="00764A4D" w:rsidRPr="00764A4D" w:rsidRDefault="009A628E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A9C" w14:textId="2AC5E352" w:rsidR="00764A4D" w:rsidRPr="00764A4D" w:rsidRDefault="009A62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23ED" w14:textId="72C8B9C3" w:rsidR="00764A4D" w:rsidRPr="00764A4D" w:rsidRDefault="009A62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3276" w14:textId="7F4D11CB" w:rsidR="00764A4D" w:rsidRPr="00764A4D" w:rsidRDefault="00764A4D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64A4D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Općenito, prepiska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99FC" w14:textId="77777777" w:rsidR="00764A4D" w:rsidRPr="00764A4D" w:rsidRDefault="00764A4D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764A4D" w:rsidRPr="00764A4D" w14:paraId="1973D517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D720" w14:textId="590F4614" w:rsidR="00764A4D" w:rsidRPr="00764A4D" w:rsidRDefault="009A628E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AB90" w14:textId="38639030" w:rsidR="00764A4D" w:rsidRPr="00764A4D" w:rsidRDefault="009A62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6AFC" w14:textId="1301253B" w:rsidR="00764A4D" w:rsidRPr="00764A4D" w:rsidRDefault="009A62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1DD0" w14:textId="07E8FF66" w:rsidR="00764A4D" w:rsidRPr="00764A4D" w:rsidRDefault="00764A4D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64A4D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Javni dug, registar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98DB" w14:textId="77777777" w:rsidR="00764A4D" w:rsidRPr="00764A4D" w:rsidRDefault="00764A4D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764A4D" w:rsidRPr="00764A4D" w14:paraId="7AFDA81E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5A7D" w14:textId="47BA22A1" w:rsidR="00764A4D" w:rsidRPr="00764A4D" w:rsidRDefault="009A628E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5004" w14:textId="225DE5E4" w:rsidR="00764A4D" w:rsidRPr="00764A4D" w:rsidRDefault="009A62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84CB" w14:textId="028818E6" w:rsidR="00764A4D" w:rsidRPr="00764A4D" w:rsidRDefault="009A62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2356" w14:textId="2D2D4EBD" w:rsidR="00764A4D" w:rsidRPr="00764A4D" w:rsidRDefault="00764A4D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64A4D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Kreditna zaduženja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4794" w14:textId="77777777" w:rsidR="00764A4D" w:rsidRPr="00764A4D" w:rsidRDefault="00764A4D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764A4D" w:rsidRPr="00764A4D" w14:paraId="26C64085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7FFD" w14:textId="6F733684" w:rsidR="00764A4D" w:rsidRPr="00764A4D" w:rsidRDefault="009A628E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B572" w14:textId="19D709C2" w:rsidR="00764A4D" w:rsidRPr="00764A4D" w:rsidRDefault="009A62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BA84" w14:textId="5BAF49DD" w:rsidR="00764A4D" w:rsidRPr="00764A4D" w:rsidRDefault="009A62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4D91" w14:textId="7FD04ED5" w:rsidR="00764A4D" w:rsidRPr="00764A4D" w:rsidRDefault="00764A4D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64A4D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9801" w14:textId="77777777" w:rsidR="00764A4D" w:rsidRPr="00764A4D" w:rsidRDefault="00764A4D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64A4D" w14:paraId="1D3B0F85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1539E45" w14:textId="06232297" w:rsidR="00826661" w:rsidRPr="00764A4D" w:rsidRDefault="00764A4D" w:rsidP="00826661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764A4D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B9921C" w14:textId="77777777" w:rsidR="00826661" w:rsidRPr="00764A4D" w:rsidRDefault="00826661" w:rsidP="0082666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FEB9D46" w14:textId="3BC77154" w:rsidR="00826661" w:rsidRPr="00764A4D" w:rsidRDefault="00764A4D" w:rsidP="0082666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 w:rsidRPr="00764A4D">
              <w:rPr>
                <w:rFonts w:ascii="Book Antiqua" w:hAnsi="Book Antiqua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CFD68F5" w14:textId="536CFEA9" w:rsidR="00826661" w:rsidRPr="00764A4D" w:rsidRDefault="00764A4D" w:rsidP="00826661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 xml:space="preserve">DOHOTCI </w:t>
            </w:r>
            <w:r w:rsidR="0074434E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 xml:space="preserve">KORISNIKA PRORAČUNSKIH SREDSTAVA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B079BC" w14:textId="1173BB31" w:rsidR="00826661" w:rsidRPr="00764A4D" w:rsidRDefault="00826661" w:rsidP="0082666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</w:tr>
      <w:tr w:rsidR="00826661" w:rsidRPr="0074434E" w14:paraId="2D1BA8DA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CF1C35" w14:textId="62DB9D04" w:rsidR="00826661" w:rsidRPr="0074434E" w:rsidRDefault="0074434E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4434E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B192BA" w14:textId="77777777" w:rsidR="00826661" w:rsidRPr="0074434E" w:rsidRDefault="00826661" w:rsidP="00826661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7A149E" w14:textId="1E76428E" w:rsidR="00826661" w:rsidRPr="0074434E" w:rsidRDefault="00826661" w:rsidP="00826661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75B283" w14:textId="6D37CD6A" w:rsidR="00826661" w:rsidRPr="0074434E" w:rsidRDefault="0074434E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4434E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RASPOLAGANJE PRORAČUNSKIM SREDSTVIMA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4E1F84" w14:textId="1FE0F14A" w:rsidR="00826661" w:rsidRPr="0074434E" w:rsidRDefault="00826661" w:rsidP="00826661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26661" w:rsidRPr="00723A45" w14:paraId="23DD6AFA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78E2" w14:textId="55491E37" w:rsidR="00826661" w:rsidRPr="00723A45" w:rsidRDefault="009A628E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D6DA" w14:textId="55501F35" w:rsidR="00826661" w:rsidRPr="00723A45" w:rsidRDefault="009A62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323B" w14:textId="5A779D35" w:rsidR="00826661" w:rsidRPr="00723A45" w:rsidRDefault="009A62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E580" w14:textId="05ED9ECB" w:rsidR="00826661" w:rsidRPr="00723A45" w:rsidRDefault="0074434E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Općenito, prepiska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3C6A" w14:textId="139556FD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2CA3FF3F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C2B4" w14:textId="30F30BE1" w:rsidR="00826661" w:rsidRPr="00723A45" w:rsidRDefault="009A628E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AA4A" w14:textId="4D9988B9" w:rsidR="00826661" w:rsidRPr="00723A45" w:rsidRDefault="009A62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2A9D" w14:textId="045C4E52" w:rsidR="00826661" w:rsidRPr="00723A45" w:rsidRDefault="009A62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9DDC" w14:textId="6D35C392" w:rsidR="00826661" w:rsidRPr="00723A45" w:rsidRDefault="0074434E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Ugovorne obveze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B418" w14:textId="6336D6BD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74434E" w:rsidRPr="00723A45" w14:paraId="54635BD2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B1CF" w14:textId="68B6872B" w:rsidR="0074434E" w:rsidRPr="00723A45" w:rsidRDefault="009A628E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120A" w14:textId="3F7A770C" w:rsidR="0074434E" w:rsidRPr="00723A45" w:rsidRDefault="009A62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DA2E" w14:textId="6EC7D25A" w:rsidR="0074434E" w:rsidRPr="00723A45" w:rsidRDefault="009A62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FAAB" w14:textId="23DEB4CB" w:rsidR="0074434E" w:rsidRDefault="0074434E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Zakonske obveze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3170" w14:textId="77777777" w:rsidR="0074434E" w:rsidRPr="00723A45" w:rsidRDefault="0074434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74434E" w:rsidRPr="00723A45" w14:paraId="4DAB144B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0BC9" w14:textId="4F614C49" w:rsidR="0074434E" w:rsidRPr="00723A45" w:rsidRDefault="009A628E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E293" w14:textId="247AC54F" w:rsidR="0074434E" w:rsidRPr="00723A45" w:rsidRDefault="009A62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2952" w14:textId="1060C019" w:rsidR="0074434E" w:rsidRPr="00723A45" w:rsidRDefault="009A62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1BCF" w14:textId="75670694" w:rsidR="0074434E" w:rsidRDefault="0074434E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B90D" w14:textId="77777777" w:rsidR="0074434E" w:rsidRPr="00723A45" w:rsidRDefault="0074434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74434E" w:rsidRPr="0074434E" w14:paraId="231BABD8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1233B3" w14:textId="406FEA2B" w:rsidR="0074434E" w:rsidRPr="0074434E" w:rsidRDefault="0074434E" w:rsidP="00826661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74434E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B564A59" w14:textId="77777777" w:rsidR="0074434E" w:rsidRPr="0074434E" w:rsidRDefault="0074434E" w:rsidP="0082666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86EF699" w14:textId="77777777" w:rsidR="0074434E" w:rsidRPr="0074434E" w:rsidRDefault="0074434E" w:rsidP="0082666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F72340" w14:textId="323EC8A7" w:rsidR="0074434E" w:rsidRPr="0074434E" w:rsidRDefault="0074434E" w:rsidP="00826661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74434E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 xml:space="preserve">FINANCIJSKI ODNOSI S INOZEMSTVOM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1015A9" w14:textId="77777777" w:rsidR="0074434E" w:rsidRPr="0074434E" w:rsidRDefault="0074434E" w:rsidP="0082666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</w:tr>
      <w:tr w:rsidR="0074434E" w:rsidRPr="00723A45" w14:paraId="0AC9A638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CBE829" w14:textId="2C25DB69" w:rsidR="0074434E" w:rsidRPr="00723A45" w:rsidRDefault="0074434E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lastRenderedPageBreak/>
              <w:t>442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964B02" w14:textId="77777777" w:rsidR="0074434E" w:rsidRPr="00723A45" w:rsidRDefault="0074434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C84499" w14:textId="77777777" w:rsidR="0074434E" w:rsidRPr="00723A45" w:rsidRDefault="0074434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FC7641" w14:textId="0DA4C7D0" w:rsidR="0074434E" w:rsidRPr="00723A45" w:rsidRDefault="0074434E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FINANCIRANJE PROGRAMA I PROJEKATA IZ FONDOVA EU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5158D4" w14:textId="77777777" w:rsidR="0074434E" w:rsidRPr="00723A45" w:rsidRDefault="0074434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74434E" w:rsidRPr="0074434E" w14:paraId="5C03E604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E9AB" w14:textId="0219A2DF" w:rsidR="0074434E" w:rsidRPr="0074434E" w:rsidRDefault="0074434E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4434E">
              <w:rPr>
                <w:rFonts w:ascii="Book Antiqua" w:hAnsi="Book Antiqua" w:cs="Arial"/>
                <w:sz w:val="20"/>
                <w:szCs w:val="20"/>
                <w:lang w:eastAsia="hr-HR"/>
              </w:rPr>
              <w:t>442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34FE" w14:textId="66D35788" w:rsidR="0074434E" w:rsidRPr="0074434E" w:rsidRDefault="009A62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AF04" w14:textId="5E892D3A" w:rsidR="0074434E" w:rsidRPr="0074434E" w:rsidRDefault="009A62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15E0" w14:textId="33B7B741" w:rsidR="0074434E" w:rsidRPr="0074434E" w:rsidRDefault="0074434E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4434E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Općenito, prepiska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2204" w14:textId="77777777" w:rsidR="0074434E" w:rsidRPr="0074434E" w:rsidRDefault="0074434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74434E" w:rsidRPr="0074434E" w14:paraId="30665837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D8DF" w14:textId="562FCDE1" w:rsidR="0074434E" w:rsidRPr="0074434E" w:rsidRDefault="009A628E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442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D7F9" w14:textId="1622865D" w:rsidR="0074434E" w:rsidRPr="0074434E" w:rsidRDefault="009A62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5A20" w14:textId="385228F9" w:rsidR="0074434E" w:rsidRPr="0074434E" w:rsidRDefault="009A62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6268" w14:textId="24B66218" w:rsidR="0074434E" w:rsidRPr="0074434E" w:rsidRDefault="0074434E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4434E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Upravljanje i kontrola korištenja sredstava, ugovori 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i izvješća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EF18" w14:textId="77777777" w:rsidR="0074434E" w:rsidRPr="0074434E" w:rsidRDefault="0074434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74434E" w:rsidRPr="0074434E" w14:paraId="3FE604CF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3ECF" w14:textId="3B95F9D5" w:rsidR="0074434E" w:rsidRPr="0074434E" w:rsidRDefault="009A628E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442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3FA7" w14:textId="43B99E13" w:rsidR="0074434E" w:rsidRPr="0074434E" w:rsidRDefault="009A62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A2D6" w14:textId="231BC760" w:rsidR="0074434E" w:rsidRPr="0074434E" w:rsidRDefault="009A62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DC48" w14:textId="26A5884E" w:rsidR="0074434E" w:rsidRPr="0074434E" w:rsidRDefault="0074434E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AF9D" w14:textId="77777777" w:rsidR="0074434E" w:rsidRPr="0074434E" w:rsidRDefault="0074434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4434E" w14:paraId="44F63454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A83D78C" w14:textId="77777777" w:rsidR="00826661" w:rsidRPr="0074434E" w:rsidRDefault="00826661" w:rsidP="00826661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74434E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4AD384" w14:textId="77777777" w:rsidR="00826661" w:rsidRPr="0074434E" w:rsidRDefault="00826661" w:rsidP="0082666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EF0F086" w14:textId="69D0C60D" w:rsidR="00826661" w:rsidRPr="0074434E" w:rsidRDefault="00826661" w:rsidP="0082666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 w:rsidRPr="0074434E">
              <w:rPr>
                <w:rFonts w:ascii="Book Antiqua" w:hAnsi="Book Antiqua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C481647" w14:textId="77777777" w:rsidR="00826661" w:rsidRPr="0074434E" w:rsidRDefault="00826661" w:rsidP="00826661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74434E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NOVČANI I KREDITNI SISTEM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48B7438" w14:textId="49D8FEA8" w:rsidR="00826661" w:rsidRPr="0074434E" w:rsidRDefault="00826661" w:rsidP="0082666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</w:tr>
      <w:tr w:rsidR="00826661" w:rsidRPr="00723A45" w14:paraId="3C096BC6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4245E5" w14:textId="77777777" w:rsidR="00826661" w:rsidRPr="00723A45" w:rsidRDefault="00826661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451587" w14:textId="77777777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8031B0" w14:textId="16A12CEC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FF226C" w14:textId="69A6C2D9" w:rsidR="00826661" w:rsidRPr="00723A45" w:rsidRDefault="0074434E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Bankarstvo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D8823E" w14:textId="24AE3F63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9F23A0" w:rsidRPr="00723A45" w14:paraId="562ADD41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BF45" w14:textId="51546FA2" w:rsidR="009F23A0" w:rsidRPr="00723A45" w:rsidRDefault="009A628E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99D3" w14:textId="7BD04869" w:rsidR="009F23A0" w:rsidRPr="00723A45" w:rsidRDefault="009A62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12BC" w14:textId="2437ADDA" w:rsidR="009F23A0" w:rsidRPr="00723A45" w:rsidRDefault="009A62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A365" w14:textId="7D68F1FF" w:rsidR="009F23A0" w:rsidRPr="00723A45" w:rsidRDefault="009F23A0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Općenito, prepiska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1F26" w14:textId="77777777" w:rsidR="009F23A0" w:rsidRPr="00723A45" w:rsidRDefault="009F23A0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404D1418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7075" w14:textId="0435ADF8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B424" w14:textId="6B28E741" w:rsidR="00826661" w:rsidRPr="00723A45" w:rsidRDefault="009A62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1710" w14:textId="58A2FE01" w:rsidR="00826661" w:rsidRPr="00723A45" w:rsidRDefault="009A62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A37F" w14:textId="420C8EF7" w:rsidR="00826661" w:rsidRPr="00723A45" w:rsidRDefault="009F23A0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Ugovori s bankama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FB14" w14:textId="4BC26FF6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13E41B09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B0C9" w14:textId="486463CA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33BF" w14:textId="7D51033C" w:rsidR="00826661" w:rsidRPr="00723A45" w:rsidRDefault="009A62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0795" w14:textId="4B5E754C" w:rsidR="00826661" w:rsidRPr="00723A45" w:rsidRDefault="009A62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9C92" w14:textId="64F65CAE" w:rsidR="00826661" w:rsidRPr="00723A45" w:rsidRDefault="009F23A0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64C7" w14:textId="7D4E16A4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9F23A0" w14:paraId="780CDFE4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0EDDB99" w14:textId="77777777" w:rsidR="00826661" w:rsidRPr="009F23A0" w:rsidRDefault="00826661" w:rsidP="00826661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9F23A0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2124FE0" w14:textId="77777777" w:rsidR="00826661" w:rsidRPr="009F23A0" w:rsidRDefault="00826661" w:rsidP="0082666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00E4052" w14:textId="2807E614" w:rsidR="00826661" w:rsidRPr="009F23A0" w:rsidRDefault="00826661" w:rsidP="0082666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 w:rsidRPr="009F23A0">
              <w:rPr>
                <w:rFonts w:ascii="Book Antiqua" w:hAnsi="Book Antiqua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DC6450F" w14:textId="77777777" w:rsidR="00826661" w:rsidRPr="009F23A0" w:rsidRDefault="00826661" w:rsidP="00826661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9F23A0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KONTROLA FINANCIJSKOG POSLOVANJA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541DED" w14:textId="37C78F75" w:rsidR="00826661" w:rsidRPr="009F23A0" w:rsidRDefault="00826661" w:rsidP="0082666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</w:tr>
      <w:tr w:rsidR="00826661" w:rsidRPr="00723A45" w14:paraId="4C796FFC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F62305" w14:textId="77777777" w:rsidR="00826661" w:rsidRPr="00723A45" w:rsidRDefault="00826661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4735F8" w14:textId="77777777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AA2D97" w14:textId="238F3093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A3CB3B" w14:textId="47BACDC5" w:rsidR="00826661" w:rsidRPr="00723A45" w:rsidRDefault="009F23A0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FINANCIJSKI NADZOR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B853F3" w14:textId="7DD75B55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9A628E" w:rsidRPr="00723A45" w14:paraId="22C924B3" w14:textId="77777777" w:rsidTr="003D628C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0729" w14:textId="1F14216B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8C59" w14:textId="45127895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1B053" w14:textId="163F9022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0B59E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205E" w14:textId="77777777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Otkrivanje nepravilnosti - imenovanje osobe za nepravilnosti, obavijesti, praćenje postupanja, </w:t>
            </w:r>
            <w:proofErr w:type="spellStart"/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polugod</w:t>
            </w:r>
            <w:proofErr w:type="spellEnd"/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. i god. izvješća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832C" w14:textId="49D7D84B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9A628E" w:rsidRPr="00723A45" w14:paraId="7AF74D8A" w14:textId="77777777" w:rsidTr="003D628C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A838" w14:textId="46A52A65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5A01" w14:textId="14CE17A2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20DF" w14:textId="6D7E3D56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0B59E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CB27" w14:textId="0C0324D6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Fiskalna odgovornost - izjava, upitnik, izvješća o uočenim slabostima i otklonjenim nepravilnostima i dr.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, provjera sadržaja izjave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5D3A" w14:textId="78919E5E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9A628E" w:rsidRPr="00723A45" w14:paraId="6EF042C1" w14:textId="77777777" w:rsidTr="003D628C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8E4E" w14:textId="20EBB8BB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1F14" w14:textId="1A864828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E4B30" w14:textId="1F03F837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0B59E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25DC" w14:textId="01AE61C6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Fiskalna odgovornost- DV  Palčić Tovarnik , izjava, provjera sadržaja izjave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5652" w14:textId="05757649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9A628E" w:rsidRPr="00723A45" w14:paraId="581145C0" w14:textId="77777777" w:rsidTr="003D628C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E472" w14:textId="214207AE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6E03" w14:textId="669807DC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1A67A" w14:textId="61FFADC6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0B59E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97F3" w14:textId="77777777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Proračunski nadzor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020C" w14:textId="064784FF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9A628E" w:rsidRPr="00723A45" w14:paraId="5E67A5DA" w14:textId="77777777" w:rsidTr="003D628C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9F11" w14:textId="527656CF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1AC7" w14:textId="5087BB05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28B3" w14:textId="28BA5CF9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0B59E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1DCB" w14:textId="74ACD2EA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Financijska revizija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A228" w14:textId="77777777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9A628E" w:rsidRPr="00723A45" w14:paraId="2B6C1BAF" w14:textId="77777777" w:rsidTr="003D628C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3B12" w14:textId="33FDA7E1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C368" w14:textId="6BC0406C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4A84" w14:textId="108D8058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0B59E5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A3B6" w14:textId="1C5487F5" w:rsidR="009A628E" w:rsidRPr="00723A45" w:rsidRDefault="009A628E" w:rsidP="009A628E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Financijska inspekcija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5D53" w14:textId="77777777" w:rsidR="009A628E" w:rsidRPr="00723A45" w:rsidRDefault="009A628E" w:rsidP="009A628E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0C32FB" w14:paraId="1BA17C88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9ADBADB" w14:textId="77777777" w:rsidR="00826661" w:rsidRPr="000C32FB" w:rsidRDefault="00826661" w:rsidP="00826661">
            <w:pPr>
              <w:rPr>
                <w:rFonts w:ascii="Book Antiqua" w:hAnsi="Book Antiqua" w:cs="Arial"/>
                <w:b/>
                <w:bCs/>
                <w:lang w:eastAsia="hr-HR"/>
              </w:rPr>
            </w:pPr>
            <w:r w:rsidRPr="000C32FB">
              <w:rPr>
                <w:rFonts w:ascii="Book Antiqua" w:hAnsi="Book Antiqua" w:cs="Arial"/>
                <w:b/>
                <w:bCs/>
                <w:lang w:eastAsia="hr-HR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CCEE908" w14:textId="77777777" w:rsidR="00826661" w:rsidRPr="000C32FB" w:rsidRDefault="00826661" w:rsidP="00826661">
            <w:pPr>
              <w:jc w:val="center"/>
              <w:rPr>
                <w:rFonts w:ascii="Book Antiqua" w:hAnsi="Book Antiqua" w:cs="Arial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8E630D0" w14:textId="11D112E7" w:rsidR="00826661" w:rsidRPr="000C32FB" w:rsidRDefault="00826661" w:rsidP="00826661">
            <w:pPr>
              <w:jc w:val="center"/>
              <w:rPr>
                <w:rFonts w:ascii="Book Antiqua" w:hAnsi="Book Antiqua" w:cs="Arial"/>
                <w:lang w:eastAsia="hr-HR"/>
              </w:rPr>
            </w:pPr>
            <w:r w:rsidRPr="000C32FB">
              <w:rPr>
                <w:rFonts w:ascii="Book Antiqua" w:hAnsi="Book Antiqua" w:cs="Arial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1EB5975" w14:textId="05DC1307" w:rsidR="00826661" w:rsidRPr="000C32FB" w:rsidRDefault="00826661" w:rsidP="00826661">
            <w:pPr>
              <w:rPr>
                <w:rFonts w:ascii="Book Antiqua" w:hAnsi="Book Antiqua" w:cs="Arial"/>
                <w:b/>
                <w:bCs/>
                <w:lang w:eastAsia="hr-HR"/>
              </w:rPr>
            </w:pPr>
            <w:r w:rsidRPr="000C32FB">
              <w:rPr>
                <w:rFonts w:ascii="Book Antiqua" w:hAnsi="Book Antiqua" w:cs="Arial"/>
                <w:b/>
                <w:bCs/>
                <w:lang w:eastAsia="hr-HR"/>
              </w:rPr>
              <w:t>ZDRAVSTVO I SOCIJALNA SKRB</w:t>
            </w:r>
            <w:r w:rsidR="000C32FB">
              <w:rPr>
                <w:rFonts w:ascii="Book Antiqua" w:hAnsi="Book Antiqua" w:cs="Arial"/>
                <w:b/>
                <w:bCs/>
                <w:lang w:eastAsia="hr-HR"/>
              </w:rPr>
              <w:t xml:space="preserve">, BRANITELJI, DEMOGRAFIJA, OBITELJ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CD39254" w14:textId="00C5E024" w:rsidR="00826661" w:rsidRPr="000C32FB" w:rsidRDefault="00826661" w:rsidP="00826661">
            <w:pPr>
              <w:jc w:val="center"/>
              <w:rPr>
                <w:rFonts w:ascii="Book Antiqua" w:hAnsi="Book Antiqua" w:cs="Arial"/>
                <w:lang w:eastAsia="hr-HR"/>
              </w:rPr>
            </w:pPr>
          </w:p>
        </w:tc>
      </w:tr>
      <w:tr w:rsidR="00826661" w:rsidRPr="00723A45" w14:paraId="7306E9D1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D3339FC" w14:textId="77777777" w:rsidR="00826661" w:rsidRPr="00723A45" w:rsidRDefault="00826661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A2A847" w14:textId="77777777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1444473" w14:textId="48CEABD3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302C9B1" w14:textId="77586C0B" w:rsidR="00826661" w:rsidRPr="00723A45" w:rsidRDefault="00826661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ZDRAVSTVENA ZAŠTITA</w:t>
            </w:r>
            <w:r w:rsidR="000C32FB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 I ZDRAVSTVENO OSIGURANJE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0063F1" w14:textId="42346CB7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0F04E063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44EBE3" w14:textId="38C6E133" w:rsidR="00826661" w:rsidRPr="00723A45" w:rsidRDefault="000C32FB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F42C50" w14:textId="77777777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1A5222" w14:textId="42CF3EF8" w:rsidR="00826661" w:rsidRPr="00723A45" w:rsidRDefault="000C32FB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CDC721" w14:textId="1EE417AA" w:rsidR="00826661" w:rsidRPr="00723A45" w:rsidRDefault="000C32FB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ZDRAVSTVENA ZAŠTITA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5D2298" w14:textId="703B85B1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32545B33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EE29" w14:textId="7AA8F55F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2139" w14:textId="53A13CB2" w:rsidR="00826661" w:rsidRPr="00723A45" w:rsidRDefault="009A62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7D94" w14:textId="2E54CE7B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52B6" w14:textId="77777777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Zdravstvena zaštita - općenito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CF94" w14:textId="3684BB1B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13BF698B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3B85DF" w14:textId="769F329E" w:rsidR="00826661" w:rsidRPr="00723A45" w:rsidRDefault="000C32FB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685626" w14:textId="77777777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8BADC1" w14:textId="63465285" w:rsidR="00826661" w:rsidRPr="00723A45" w:rsidRDefault="000C32FB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95949D" w14:textId="208003A9" w:rsidR="00826661" w:rsidRPr="00723A45" w:rsidRDefault="000C32FB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MJERE 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I VRSTE </w:t>
            </w: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ZDRAVSTVENE ZAŠTITE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731A2A" w14:textId="1D0AD28D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71D04C08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BA63" w14:textId="30B5FB20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6D61" w14:textId="09AFD38E" w:rsidR="00826661" w:rsidRPr="00723A45" w:rsidRDefault="009A62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26FB" w14:textId="05BDCB85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3BCE" w14:textId="77777777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Primarna zdravstvena zaštita - općenito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38C2" w14:textId="433C3999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51D5EB8F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BBC7" w14:textId="5799A58A" w:rsidR="00826661" w:rsidRPr="00723A45" w:rsidRDefault="009A628E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E8E4" w14:textId="584C33AF" w:rsidR="00826661" w:rsidRPr="00723A45" w:rsidRDefault="009A62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9848" w14:textId="42E52C47" w:rsidR="00826661" w:rsidRPr="00723A45" w:rsidRDefault="009A62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FDF0" w14:textId="29FABE2B" w:rsidR="00826661" w:rsidRPr="00723A45" w:rsidRDefault="00627D77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Ugovaranje zdravstvenih pregleda zaposlenika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BCB9" w14:textId="787A7C45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1105E87E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AB70" w14:textId="76082581" w:rsidR="00826661" w:rsidRPr="00723A45" w:rsidRDefault="009A628E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576C" w14:textId="668A9277" w:rsidR="00826661" w:rsidRPr="00723A45" w:rsidRDefault="009A62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9D0A" w14:textId="7C16FCF7" w:rsidR="00826661" w:rsidRPr="00723A45" w:rsidRDefault="009A628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48B3" w14:textId="5656449C" w:rsidR="00826661" w:rsidRPr="00723A45" w:rsidRDefault="00627D77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BA1E" w14:textId="0DFE4D2B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05B8FA88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AB4EA37" w14:textId="10084FEB" w:rsidR="00826661" w:rsidRPr="00723A45" w:rsidRDefault="00826661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5</w:t>
            </w:r>
            <w:r w:rsidR="00627D77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7C38604" w14:textId="77777777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989FB8C" w14:textId="32F18D39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D841336" w14:textId="0E097E59" w:rsidR="00826661" w:rsidRPr="00723A45" w:rsidRDefault="00627D77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SOCIJALNA SKRB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E1C115" w14:textId="6FE325E3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7C3F36F4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AD6B2C" w14:textId="4E64DE89" w:rsidR="00826661" w:rsidRPr="00723A45" w:rsidRDefault="00627D77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B91CF4" w14:textId="77777777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F56A73" w14:textId="12BCD218" w:rsidR="00826661" w:rsidRPr="00723A45" w:rsidRDefault="00627D77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01942B" w14:textId="4BE357DD" w:rsidR="00826661" w:rsidRPr="00723A45" w:rsidRDefault="00627D77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SOCIJALNA SKRB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 ( OPĆENITO )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9E2004" w14:textId="0F632224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BA10B0" w:rsidRPr="00723A45" w14:paraId="05F7747B" w14:textId="77777777" w:rsidTr="00733CCF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3870" w14:textId="36C32CD7" w:rsidR="00BA10B0" w:rsidRPr="00723A45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A155" w14:textId="680D43C7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D5A9" w14:textId="1AD351CC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BF477D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9E59" w14:textId="3AE00CF8" w:rsidR="00BA10B0" w:rsidRPr="00723A45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Socijalna skrb 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–</w:t>
            </w: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općenito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69AA" w14:textId="692166B7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BA10B0" w:rsidRPr="00723A45" w14:paraId="64CA22BF" w14:textId="77777777" w:rsidTr="00733CCF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3E5F" w14:textId="7026F908" w:rsidR="00BA10B0" w:rsidRPr="00723A45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EF36" w14:textId="4A179438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7203" w14:textId="6B54ADAF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BF477D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E370" w14:textId="005F3C51" w:rsidR="00BA10B0" w:rsidRPr="00723A45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Socijalna skrb 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–</w:t>
            </w: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akti općinskog načelnika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18ED" w14:textId="416E57B1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BA10B0" w:rsidRPr="00723A45" w14:paraId="4C258E53" w14:textId="77777777" w:rsidTr="00733CCF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8719" w14:textId="33D5AD54" w:rsidR="00BA10B0" w:rsidRPr="00723A45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343F" w14:textId="1BCEDF57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18BF3" w14:textId="236EF826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BF477D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8FCA" w14:textId="77777777" w:rsidR="00BA10B0" w:rsidRPr="00723A45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Rad za opće dobro korisnika socijalne skrbi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2029" w14:textId="0F43E857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BA10B0" w:rsidRPr="00627D77" w14:paraId="2D0EBC8B" w14:textId="77777777" w:rsidTr="00733CCF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E04A" w14:textId="7353D8FA" w:rsidR="00BA10B0" w:rsidRPr="00627D77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627D77">
              <w:rPr>
                <w:rFonts w:ascii="Book Antiqua" w:hAnsi="Book Antiqua" w:cs="Arial"/>
                <w:sz w:val="20"/>
                <w:szCs w:val="20"/>
                <w:lang w:eastAsia="hr-HR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8E9E" w14:textId="39A9B338" w:rsidR="00BA10B0" w:rsidRPr="00627D77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6646E" w14:textId="7481135E" w:rsidR="00BA10B0" w:rsidRPr="00627D77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BF477D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98DF" w14:textId="3643B8EF" w:rsidR="00BA10B0" w:rsidRPr="00627D77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627D77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Crveni križ, suradnja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4C60" w14:textId="3B350A54" w:rsidR="00BA10B0" w:rsidRPr="00627D77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BA10B0" w:rsidRPr="00627D77" w14:paraId="1B0E54E5" w14:textId="77777777" w:rsidTr="00733CCF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278F" w14:textId="7653E0A0" w:rsidR="00BA10B0" w:rsidRPr="00627D77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5BB6" w14:textId="357DCC95" w:rsidR="00BA10B0" w:rsidRPr="00627D77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3746" w14:textId="16D0E9B9" w:rsidR="00BA10B0" w:rsidRPr="00627D77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BF477D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5052" w14:textId="7BDF9B71" w:rsidR="00BA10B0" w:rsidRPr="00627D77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361A" w14:textId="77777777" w:rsidR="00BA10B0" w:rsidRPr="00627D77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6870B599" w14:textId="77777777" w:rsidTr="009A628E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63E6C8" w14:textId="77777777" w:rsidR="00826661" w:rsidRPr="00723A45" w:rsidRDefault="00826661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69798B" w14:textId="77777777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9948AA" w14:textId="1A23FB39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85A2F0" w14:textId="2D8D2DA3" w:rsidR="00826661" w:rsidRPr="00723A45" w:rsidRDefault="00627D77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SUSTAV SOCIJALNE SKRBI I DEMOGRAFIJA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C88A5C" w14:textId="7CD9FF3F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BA10B0" w:rsidRPr="00723A45" w14:paraId="59AD2896" w14:textId="77777777" w:rsidTr="00296862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A80A" w14:textId="5B1C2AC6" w:rsidR="00BA10B0" w:rsidRPr="00723A45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55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39D0" w14:textId="770F6B0D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27256" w14:textId="66FE0C95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33BA6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F389" w14:textId="77777777" w:rsidR="00BA10B0" w:rsidRPr="00723A45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Općenita prepiska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7B46" w14:textId="5221FFB5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BA10B0" w:rsidRPr="00723A45" w14:paraId="40830EC4" w14:textId="77777777" w:rsidTr="00296862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685B" w14:textId="17C960C9" w:rsidR="00BA10B0" w:rsidRPr="00723A45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26B5" w14:textId="59D240C6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9159" w14:textId="3B359CED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33BA6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C187" w14:textId="734E52F6" w:rsidR="00BA10B0" w:rsidRPr="00723A45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Akti općinskog načelnika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0260" w14:textId="77777777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BA10B0" w:rsidRPr="00723A45" w14:paraId="489FF98D" w14:textId="77777777" w:rsidTr="00296862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DB95" w14:textId="260A1886" w:rsidR="00BA10B0" w:rsidRPr="00723A45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74B6" w14:textId="4B46EA5D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6BBD8" w14:textId="1D589EEF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33BA6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29B4" w14:textId="77777777" w:rsidR="00BA10B0" w:rsidRPr="00723A45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Priznavanje prava na troškove ogrjeva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CF3C" w14:textId="7D5BAB47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BA10B0" w:rsidRPr="00723A45" w14:paraId="440BEB3D" w14:textId="77777777" w:rsidTr="00296862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7E60" w14:textId="50A05602" w:rsidR="00BA10B0" w:rsidRPr="00723A45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E2F7" w14:textId="7A283F27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DEEC8" w14:textId="09819287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33BA6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5A8E" w14:textId="77777777" w:rsidR="00BA10B0" w:rsidRPr="00723A45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Priznavanje prava na troškove stanovanja - upravni postupak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C2A4" w14:textId="40C6AB8B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BA10B0" w:rsidRPr="00723A45" w14:paraId="7C6D1B4A" w14:textId="77777777" w:rsidTr="00296862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5EF3" w14:textId="0211BAB8" w:rsidR="00BA10B0" w:rsidRPr="00723A45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A094" w14:textId="5FF7680C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3574F" w14:textId="6580E88A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33BA6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5308" w14:textId="77777777" w:rsidR="00BA10B0" w:rsidRPr="00723A45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Jednokratne novčane pomoći socijalno ugroženim obiteljima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31DF" w14:textId="20AFCAF1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BA10B0" w:rsidRPr="00723A45" w14:paraId="73A6E3ED" w14:textId="77777777" w:rsidTr="00296862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DD8B" w14:textId="469C3036" w:rsidR="00BA10B0" w:rsidRPr="00723A45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E5B8" w14:textId="3843C779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2F8AF" w14:textId="6A26E43E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33BA6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2D97" w14:textId="3A958199" w:rsidR="00BA10B0" w:rsidRPr="00723A45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Božićni i uskrsni paketi</w:t>
            </w: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 pojedinačni predmeti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AF6E" w14:textId="62D206E5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BA10B0" w:rsidRPr="00723A45" w14:paraId="3314F331" w14:textId="77777777" w:rsidTr="00296862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18CC" w14:textId="2C55FC06" w:rsidR="00BA10B0" w:rsidRPr="00723A45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lastRenderedPageBreak/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242C" w14:textId="3BD4342F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9291" w14:textId="710F070C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33BA6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6B56" w14:textId="610C89BC" w:rsidR="00BA10B0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Troškovi prehrane učenika u osnovnim školama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B7F4" w14:textId="77777777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BA10B0" w:rsidRPr="00723A45" w14:paraId="1C904AD7" w14:textId="77777777" w:rsidTr="00296862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22F7" w14:textId="16FDB73B" w:rsidR="00BA10B0" w:rsidRPr="00723A45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3791" w14:textId="52BEA7A6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ADB5" w14:textId="688E401B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33BA6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F881" w14:textId="034ACC10" w:rsidR="00BA10B0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Ostali oblici socijalnih novčanih pomoći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6188" w14:textId="77777777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BA10B0" w:rsidRPr="00723A45" w14:paraId="7FD4A201" w14:textId="77777777" w:rsidTr="00296862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1BD9" w14:textId="5C3E0F65" w:rsidR="00BA10B0" w:rsidRPr="00723A45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116D" w14:textId="63A9CAC0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41E9" w14:textId="343E499D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433BA6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7425" w14:textId="133E58E8" w:rsidR="00BA10B0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Pomoć u kući, ugovori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6384" w14:textId="77777777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F0440F" w:rsidRPr="00723A45" w14:paraId="1AF45F2C" w14:textId="77777777" w:rsidTr="00296862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17F8" w14:textId="2BCBE04A" w:rsidR="00F0440F" w:rsidRPr="00DD529C" w:rsidRDefault="00F0440F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DD529C">
              <w:rPr>
                <w:rFonts w:ascii="Book Antiqua" w:hAnsi="Book Antiqua" w:cs="Arial"/>
                <w:sz w:val="20"/>
                <w:szCs w:val="20"/>
                <w:lang w:eastAsia="hr-HR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6453" w14:textId="05CB7374" w:rsidR="00F0440F" w:rsidRPr="00DD529C" w:rsidRDefault="00F0440F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DD529C">
              <w:rPr>
                <w:rFonts w:ascii="Book Antiqua" w:hAnsi="Book Antiqua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BF2F" w14:textId="7C1ED0AF" w:rsidR="00F0440F" w:rsidRPr="00DD529C" w:rsidRDefault="00F0440F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DD529C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1CE" w14:textId="5DCD0A48" w:rsidR="00F0440F" w:rsidRDefault="00F0440F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DD529C">
              <w:rPr>
                <w:rFonts w:ascii="Book Antiqua" w:hAnsi="Book Antiqua" w:cs="Arial"/>
                <w:sz w:val="20"/>
                <w:szCs w:val="20"/>
                <w:lang w:eastAsia="hr-HR"/>
              </w:rPr>
              <w:t>Pomoć novorođenoj djeci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1C9C" w14:textId="77777777" w:rsidR="00F0440F" w:rsidRPr="00723A45" w:rsidRDefault="00F0440F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6B835A12" w14:textId="77777777" w:rsidTr="002E21E3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82FA8C" w14:textId="096F1CAF" w:rsidR="00826661" w:rsidRPr="00723A45" w:rsidRDefault="002E21E3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55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8B73" w14:textId="77777777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D2CC04" w14:textId="124A04E8" w:rsidR="00826661" w:rsidRPr="00723A45" w:rsidRDefault="002E21E3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E9724C" w14:textId="422DE826" w:rsidR="00826661" w:rsidRPr="00723A45" w:rsidRDefault="002E21E3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KORISNICI SOCIJALNE 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SKRBI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D293F8" w14:textId="2E5F67CB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276AFA86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6199" w14:textId="35909B46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55</w:t>
            </w:r>
            <w:r w:rsidR="002E21E3">
              <w:rPr>
                <w:rFonts w:ascii="Book Antiqua" w:hAnsi="Book Antiqua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55CE" w14:textId="48EEA7F3" w:rsidR="00826661" w:rsidRPr="00723A45" w:rsidRDefault="00BA10B0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E434" w14:textId="4AD0AED7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6C85" w14:textId="07A19304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Općenito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E4B0" w14:textId="1D1DA01A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2F2EAF48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9E33" w14:textId="7D5A63ED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55</w:t>
            </w:r>
            <w:r w:rsidR="002E21E3">
              <w:rPr>
                <w:rFonts w:ascii="Book Antiqua" w:hAnsi="Book Antiqua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39A8" w14:textId="5C058930" w:rsidR="00826661" w:rsidRPr="00723A45" w:rsidRDefault="00BA10B0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FB38" w14:textId="4D78A8A9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7461" w14:textId="77777777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Nacionalna strategija izjednačavanja mogućnosti za osobe s invaliditetom - razni dopisi, izvješća i slično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6954" w14:textId="1493D89E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E21E3" w:rsidRPr="00723A45" w14:paraId="0A8DF046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C7C9" w14:textId="12E7A983" w:rsidR="002E21E3" w:rsidRPr="00723A45" w:rsidRDefault="00BA10B0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554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45E2" w14:textId="78EC408C" w:rsidR="002E21E3" w:rsidRPr="00723A45" w:rsidRDefault="00BA10B0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BD1A" w14:textId="2EC34312" w:rsidR="002E21E3" w:rsidRPr="00723A45" w:rsidRDefault="00BA10B0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6BA8" w14:textId="048E2D3B" w:rsidR="002E21E3" w:rsidRPr="00723A45" w:rsidRDefault="000426E8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Pojedinačni predmeti korisnika iz sustava socijalne skrbi, neupravni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E460" w14:textId="77777777" w:rsidR="002E21E3" w:rsidRPr="00723A45" w:rsidRDefault="002E21E3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0426E8" w:rsidRPr="00723A45" w14:paraId="189096B4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3E73" w14:textId="75483264" w:rsidR="000426E8" w:rsidRPr="00723A45" w:rsidRDefault="00BA10B0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554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8F07" w14:textId="1DDDACC5" w:rsidR="000426E8" w:rsidRPr="00723A45" w:rsidRDefault="00BA10B0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E3CC" w14:textId="1B97AEAE" w:rsidR="000426E8" w:rsidRPr="00723A45" w:rsidRDefault="00BA10B0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E44B" w14:textId="0C325136" w:rsidR="000426E8" w:rsidRDefault="000426E8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139F" w14:textId="77777777" w:rsidR="000426E8" w:rsidRPr="00723A45" w:rsidRDefault="000426E8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0426E8" w14:paraId="40DC5340" w14:textId="77777777" w:rsidTr="000426E8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D07290F" w14:textId="77777777" w:rsidR="00826661" w:rsidRPr="000426E8" w:rsidRDefault="00826661" w:rsidP="00826661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0426E8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CD0C88" w14:textId="77777777" w:rsidR="00826661" w:rsidRPr="000426E8" w:rsidRDefault="00826661" w:rsidP="0082666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6BEFE5E" w14:textId="630FA8D6" w:rsidR="00826661" w:rsidRPr="000426E8" w:rsidRDefault="00826661" w:rsidP="0082666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 w:rsidRPr="000426E8">
              <w:rPr>
                <w:rFonts w:ascii="Book Antiqua" w:hAnsi="Book Antiqua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8310E6C" w14:textId="5DBF8A7C" w:rsidR="00826661" w:rsidRPr="000426E8" w:rsidRDefault="000426E8" w:rsidP="00826661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0426E8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 xml:space="preserve">ZAŠTITA HRVATSKIH BRANITELJA, VOJNIH INVALIDA I ŽRTAVA RATA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0340DE" w14:textId="06E9F0B5" w:rsidR="00826661" w:rsidRPr="000426E8" w:rsidRDefault="00826661" w:rsidP="0082666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</w:tr>
      <w:tr w:rsidR="000426E8" w:rsidRPr="00723A45" w14:paraId="4E4EBD90" w14:textId="77777777" w:rsidTr="000426E8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FC0E04" w14:textId="4846D246" w:rsidR="000426E8" w:rsidRPr="00723A45" w:rsidRDefault="000426E8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B274EA" w14:textId="77777777" w:rsidR="000426E8" w:rsidRPr="00723A45" w:rsidRDefault="000426E8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3BF718" w14:textId="77777777" w:rsidR="000426E8" w:rsidRPr="00723A45" w:rsidRDefault="000426E8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833581" w14:textId="6EEE38EF" w:rsidR="000426E8" w:rsidRDefault="000426E8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ZAŠTITA HRVATSKIH BRANITELJA IZ DOMOVINSKOG RATA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A84AEA" w14:textId="77777777" w:rsidR="000426E8" w:rsidRPr="00723A45" w:rsidRDefault="000426E8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0426E8" w:rsidRPr="00D302BC" w14:paraId="6B399290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9964" w14:textId="2DCF001E" w:rsidR="000426E8" w:rsidRPr="00D302BC" w:rsidRDefault="00BA10B0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4DDE" w14:textId="18D06C79" w:rsidR="000426E8" w:rsidRPr="00D302BC" w:rsidRDefault="00BA10B0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34DC" w14:textId="789FB658" w:rsidR="000426E8" w:rsidRPr="00D302BC" w:rsidRDefault="00BA10B0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B575" w14:textId="37941343" w:rsidR="000426E8" w:rsidRPr="00D302BC" w:rsidRDefault="000426E8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D302BC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Općenito, prepiska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4C07" w14:textId="77777777" w:rsidR="000426E8" w:rsidRPr="00D302BC" w:rsidRDefault="000426E8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0426E8" w:rsidRPr="00D302BC" w14:paraId="7DBCB263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6990" w14:textId="60E5A697" w:rsidR="000426E8" w:rsidRPr="00D302BC" w:rsidRDefault="00BA10B0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64A0" w14:textId="7ADF0382" w:rsidR="000426E8" w:rsidRPr="00D302BC" w:rsidRDefault="00BA10B0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0126" w14:textId="3FC29C6C" w:rsidR="000426E8" w:rsidRPr="00D302BC" w:rsidRDefault="00BA10B0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0366" w14:textId="18A14236" w:rsidR="000426E8" w:rsidRPr="00D302BC" w:rsidRDefault="000426E8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D302BC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Novčane pomoći, odluke načelnika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0572" w14:textId="77777777" w:rsidR="000426E8" w:rsidRPr="00D302BC" w:rsidRDefault="000426E8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0426E8" w:rsidRPr="00D302BC" w14:paraId="49BB8A68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4157" w14:textId="6579F22E" w:rsidR="000426E8" w:rsidRPr="00D302BC" w:rsidRDefault="00BA10B0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65C5" w14:textId="2096B913" w:rsidR="000426E8" w:rsidRPr="00D302BC" w:rsidRDefault="00BA10B0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1521" w14:textId="66A7F787" w:rsidR="000426E8" w:rsidRPr="00D302BC" w:rsidRDefault="00BA10B0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4F4F" w14:textId="7A8CF63C" w:rsidR="000426E8" w:rsidRPr="00D302BC" w:rsidRDefault="000426E8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D302BC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Unaprjeđenje položaja branitelja, odluke načelnika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45A5" w14:textId="77777777" w:rsidR="000426E8" w:rsidRPr="00D302BC" w:rsidRDefault="000426E8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302BC" w:rsidRPr="00D302BC" w14:paraId="3E9D492E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9C15" w14:textId="1D29E547" w:rsidR="00D302BC" w:rsidRPr="00D302BC" w:rsidRDefault="00BA10B0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8A81" w14:textId="278B9D54" w:rsidR="00D302BC" w:rsidRPr="00D302BC" w:rsidRDefault="00BA10B0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252A" w14:textId="45582C66" w:rsidR="00D302BC" w:rsidRPr="00D302BC" w:rsidRDefault="00BA10B0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C634" w14:textId="6F4596A7" w:rsidR="00D302BC" w:rsidRPr="00D302BC" w:rsidRDefault="00D302BC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D302BC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7BCD" w14:textId="77777777" w:rsidR="00D302BC" w:rsidRPr="00D302BC" w:rsidRDefault="00D302BC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48CE06C3" w14:textId="77777777" w:rsidTr="00D302BC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72867B" w14:textId="4479CE60" w:rsidR="00826661" w:rsidRPr="00723A45" w:rsidRDefault="00D302BC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578B88" w14:textId="77777777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9DFA6B" w14:textId="6376D396" w:rsidR="00826661" w:rsidRPr="00723A45" w:rsidRDefault="00D302BC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9CBDA1" w14:textId="79B26169" w:rsidR="00826661" w:rsidRPr="00723A45" w:rsidRDefault="00D302BC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SPOMEN OBILJEŽJA, GROBOVI I SPOMENICI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238C67" w14:textId="57C3F1EC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21DB6C0F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3B49" w14:textId="12927F0C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AE1D" w14:textId="55486286" w:rsidR="00826661" w:rsidRPr="00723A45" w:rsidRDefault="00BA10B0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2E31" w14:textId="149098E8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035D" w14:textId="77777777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Spomen obilježja - općenito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E079" w14:textId="1324BDFC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38BD4B58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36B7" w14:textId="502D4CF0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AC9A" w14:textId="5C7AB4EB" w:rsidR="00826661" w:rsidRPr="00723A45" w:rsidRDefault="00BA10B0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FE52" w14:textId="217F79EC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</w:t>
            </w:r>
            <w:r w:rsidR="00BA10B0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62BC" w14:textId="77777777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Spomen obilježja - pojedinačni predmeti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A30F" w14:textId="03991875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D302BC" w14:paraId="1D8461B1" w14:textId="77777777" w:rsidTr="00D302BC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1004117" w14:textId="77777777" w:rsidR="00826661" w:rsidRPr="00D302BC" w:rsidRDefault="00826661" w:rsidP="00826661">
            <w:pPr>
              <w:rPr>
                <w:rFonts w:ascii="Book Antiqua" w:hAnsi="Book Antiqua" w:cs="Arial"/>
                <w:b/>
                <w:bCs/>
                <w:lang w:eastAsia="hr-HR"/>
              </w:rPr>
            </w:pPr>
            <w:r w:rsidRPr="00D302BC">
              <w:rPr>
                <w:rFonts w:ascii="Book Antiqua" w:hAnsi="Book Antiqua" w:cs="Arial"/>
                <w:b/>
                <w:bCs/>
                <w:lang w:eastAsia="hr-HR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C2E57F6" w14:textId="77777777" w:rsidR="00826661" w:rsidRPr="00D302BC" w:rsidRDefault="00826661" w:rsidP="00826661">
            <w:pPr>
              <w:jc w:val="center"/>
              <w:rPr>
                <w:rFonts w:ascii="Book Antiqua" w:hAnsi="Book Antiqua" w:cs="Arial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1CDEC32" w14:textId="6F3555ED" w:rsidR="00826661" w:rsidRPr="00D302BC" w:rsidRDefault="00826661" w:rsidP="00826661">
            <w:pPr>
              <w:jc w:val="center"/>
              <w:rPr>
                <w:rFonts w:ascii="Book Antiqua" w:hAnsi="Book Antiqua" w:cs="Arial"/>
                <w:lang w:eastAsia="hr-HR"/>
              </w:rPr>
            </w:pPr>
            <w:r w:rsidRPr="00D302BC">
              <w:rPr>
                <w:rFonts w:ascii="Book Antiqua" w:hAnsi="Book Antiqua" w:cs="Arial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3EAEFAA" w14:textId="7E656731" w:rsidR="00826661" w:rsidRPr="00D302BC" w:rsidRDefault="00D302BC" w:rsidP="00826661">
            <w:pPr>
              <w:rPr>
                <w:rFonts w:ascii="Book Antiqua" w:hAnsi="Book Antiqua" w:cs="Arial"/>
                <w:b/>
                <w:bCs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lang w:eastAsia="hr-HR"/>
              </w:rPr>
              <w:t xml:space="preserve">OBRAZOVANJE, ZNANOST, KULTURA, SPORT, I RAZVOJ DIGITALNOG DRUŠTVA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6F91AC3" w14:textId="234C04EA" w:rsidR="00826661" w:rsidRPr="00D302BC" w:rsidRDefault="00826661" w:rsidP="00826661">
            <w:pPr>
              <w:jc w:val="center"/>
              <w:rPr>
                <w:rFonts w:ascii="Book Antiqua" w:hAnsi="Book Antiqua" w:cs="Arial"/>
                <w:lang w:eastAsia="hr-HR"/>
              </w:rPr>
            </w:pPr>
          </w:p>
        </w:tc>
      </w:tr>
      <w:tr w:rsidR="00826661" w:rsidRPr="00D302BC" w14:paraId="28BF58B7" w14:textId="77777777" w:rsidTr="00D302BC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AA47546" w14:textId="77777777" w:rsidR="00826661" w:rsidRPr="00D302BC" w:rsidRDefault="00826661" w:rsidP="00826661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D302BC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F8C2EBC" w14:textId="77777777" w:rsidR="00826661" w:rsidRPr="00D302BC" w:rsidRDefault="00826661" w:rsidP="0082666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234048E" w14:textId="48F163BD" w:rsidR="00826661" w:rsidRPr="00D302BC" w:rsidRDefault="00826661" w:rsidP="0082666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 w:rsidRPr="00D302BC">
              <w:rPr>
                <w:rFonts w:ascii="Book Antiqua" w:hAnsi="Book Antiqua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09F7474" w14:textId="1AAB2A54" w:rsidR="00826661" w:rsidRPr="00D302BC" w:rsidRDefault="00D302BC" w:rsidP="00826661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D302BC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 xml:space="preserve">OBRAZOVANJE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043812D" w14:textId="366558A1" w:rsidR="00826661" w:rsidRPr="00D302BC" w:rsidRDefault="00826661" w:rsidP="0082666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</w:tr>
      <w:tr w:rsidR="00826661" w:rsidRPr="00723A45" w14:paraId="0F7F61FF" w14:textId="77777777" w:rsidTr="00D2120E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BB3541" w14:textId="1A951FBC" w:rsidR="00826661" w:rsidRPr="00723A45" w:rsidRDefault="00D2120E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601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D3F7F8" w14:textId="77777777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F6D11C" w14:textId="254912BF" w:rsidR="00826661" w:rsidRPr="00723A45" w:rsidRDefault="00D2120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C0F87D" w14:textId="442AE341" w:rsidR="00826661" w:rsidRPr="00723A45" w:rsidRDefault="00D2120E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PREDŠKOLSKI ODGOJ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099AAB" w14:textId="6905E73C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BA10B0" w:rsidRPr="00723A45" w14:paraId="03AECD58" w14:textId="77777777" w:rsidTr="001717FC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3F3E" w14:textId="3C025DCA" w:rsidR="00BA10B0" w:rsidRPr="00723A45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601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DB7F" w14:textId="49393FD6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EB91" w14:textId="27F237D8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B76D04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DC6F" w14:textId="77777777" w:rsidR="00BA10B0" w:rsidRPr="00723A45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Predškolski odgoj - općenito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8876" w14:textId="2284E554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BA10B0" w:rsidRPr="00723A45" w14:paraId="52905CBB" w14:textId="77777777" w:rsidTr="001717FC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5E77" w14:textId="19231614" w:rsidR="00BA10B0" w:rsidRPr="00723A45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601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D101" w14:textId="6AB47A4E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EF98" w14:textId="67E94307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B76D04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776E" w14:textId="77777777" w:rsidR="00BA10B0" w:rsidRPr="00723A45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Ustanove predškolskog odgoja - akti općinskog načelnika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8F4D" w14:textId="5F5E9D02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BA10B0" w:rsidRPr="00723A45" w14:paraId="1096CDA3" w14:textId="77777777" w:rsidTr="001717FC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CEC2" w14:textId="309CA849" w:rsidR="00BA10B0" w:rsidRPr="00723A45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601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EE55" w14:textId="2433D107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D966" w14:textId="4ABA5553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B76D04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C745" w14:textId="382D2C00" w:rsidR="00BA10B0" w:rsidRPr="00723A45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Suradnja općine i dječjeg vrtića, akti, ugovori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51CB" w14:textId="42326EAA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BA10B0" w:rsidRPr="00723A45" w14:paraId="742DCB18" w14:textId="77777777" w:rsidTr="001717FC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A77B" w14:textId="670F7F23" w:rsidR="00BA10B0" w:rsidRPr="00723A45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601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6884" w14:textId="1B7651B7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D52D" w14:textId="59E4BF5C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B76D04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01BB" w14:textId="62878344" w:rsidR="00BA10B0" w:rsidRPr="00723A45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295E" w14:textId="23CC4E9E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47080FFC" w14:textId="77777777" w:rsidTr="00D2120E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D550A8" w14:textId="5BB7EA84" w:rsidR="00826661" w:rsidRPr="00723A45" w:rsidRDefault="00D2120E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D6E2FD" w14:textId="77777777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83F719" w14:textId="2F08F4F0" w:rsidR="00826661" w:rsidRPr="00723A45" w:rsidRDefault="00D2120E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AB7185" w14:textId="07DAE568" w:rsidR="00826661" w:rsidRPr="00723A45" w:rsidRDefault="00D2120E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OSNOVNO, SREDNJE I VISOKO ŠKOLSTVO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2EC353" w14:textId="6FF0DB96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BA10B0" w:rsidRPr="00723A45" w14:paraId="5013B464" w14:textId="77777777" w:rsidTr="00465B4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FF4E" w14:textId="47BD58E9" w:rsidR="00BA10B0" w:rsidRPr="00723A45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05D6" w14:textId="548DD59E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4151F" w14:textId="75E625ED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271ED8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3289" w14:textId="77777777" w:rsidR="00BA10B0" w:rsidRPr="00723A45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Osnovnoškolsko obrazovanje - općenito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774D" w14:textId="062501AE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BA10B0" w:rsidRPr="00723A45" w14:paraId="2332D7FE" w14:textId="77777777" w:rsidTr="00465B4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3E11" w14:textId="586E19BF" w:rsidR="00BA10B0" w:rsidRPr="00723A45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7C34" w14:textId="68DF93DF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CE91" w14:textId="43F5AC7F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271ED8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79F4" w14:textId="636F14D7" w:rsidR="00BA10B0" w:rsidRPr="00723A45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Financiranje osnovnog školstva, akti načelnika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40FC" w14:textId="54BE312C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BA10B0" w:rsidRPr="00723A45" w14:paraId="7BD53648" w14:textId="77777777" w:rsidTr="00465B4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F9F2" w14:textId="1B64C6F2" w:rsidR="00BA10B0" w:rsidRPr="00723A45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A45F" w14:textId="71448C67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5AE7B" w14:textId="42A25F42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271ED8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5802" w14:textId="44696156" w:rsidR="00BA10B0" w:rsidRPr="00723A45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Suradnja osnovne škole i općine 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tovarnik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2ED4" w14:textId="1F715155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BA10B0" w:rsidRPr="00723A45" w14:paraId="17A45655" w14:textId="77777777" w:rsidTr="00465B4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5BFF" w14:textId="0A623FE4" w:rsidR="00BA10B0" w:rsidRPr="00723A45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9C79" w14:textId="289FE146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61895" w14:textId="64338E12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271ED8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E8E3" w14:textId="2F14BC89" w:rsidR="00BA10B0" w:rsidRPr="00723A45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Sufinanciranje prijevoza srednjoškolaca, akti načelnika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47B8" w14:textId="5949F661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BA10B0" w:rsidRPr="00723A45" w14:paraId="7C99FF53" w14:textId="77777777" w:rsidTr="00465B4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A024" w14:textId="684565A6" w:rsidR="00BA10B0" w:rsidRPr="00723A45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4F09" w14:textId="36CFF05C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CA76" w14:textId="28DE3CD4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271ED8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E190" w14:textId="20337859" w:rsidR="00BA10B0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Sufinanciranje prijevoza srednjoškolaca, ugovori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4334" w14:textId="77777777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BA10B0" w:rsidRPr="00723A45" w14:paraId="12541AA1" w14:textId="77777777" w:rsidTr="00465B4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CDD2" w14:textId="25CAFEFD" w:rsidR="00BA10B0" w:rsidRPr="00723A45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D000" w14:textId="0563C346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D5A41" w14:textId="70D06741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271ED8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49AD" w14:textId="602AEEAD" w:rsidR="00BA10B0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Nagrađivanje srednjoškolaca, akti načelnika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586E" w14:textId="77777777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BA10B0" w:rsidRPr="00723A45" w14:paraId="060310D3" w14:textId="77777777" w:rsidTr="00465B4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BEA6" w14:textId="6426BCF4" w:rsidR="00BA10B0" w:rsidRPr="00723A45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E610" w14:textId="44321381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9BC0" w14:textId="06162B71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271ED8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E779" w14:textId="754269F0" w:rsidR="00BA10B0" w:rsidRDefault="00BA10B0" w:rsidP="00BA10B0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D4D0" w14:textId="77777777" w:rsidR="00BA10B0" w:rsidRPr="00723A45" w:rsidRDefault="00BA10B0" w:rsidP="00BA10B0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4C9AEAC0" w14:textId="77777777" w:rsidTr="000B5C68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90B15B" w14:textId="2F6A0363" w:rsidR="00826661" w:rsidRPr="00723A45" w:rsidRDefault="000B5C68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604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884292" w14:textId="77777777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F0A58F" w14:textId="4B1AC4D8" w:rsidR="00826661" w:rsidRPr="00723A45" w:rsidRDefault="000B5C68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0C2CF2" w14:textId="2900B3B1" w:rsidR="00826661" w:rsidRPr="00723A45" w:rsidRDefault="000B5C68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STIPENDIRANJE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25437D" w14:textId="057DD28A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2810DC05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A782" w14:textId="4B2CBCAD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60</w:t>
            </w:r>
            <w:r w:rsidR="00BA10B0">
              <w:rPr>
                <w:rFonts w:ascii="Book Antiqua" w:hAnsi="Book Antiqua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F390" w14:textId="087EB348" w:rsidR="00826661" w:rsidRPr="00723A45" w:rsidRDefault="00BA10B0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0550" w14:textId="466E9EC6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94DE" w14:textId="77777777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Stipendiranje - akti općinskog načelnika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FB71" w14:textId="4702AFCE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1BA90D12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440D" w14:textId="4B282A2B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604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8BE9" w14:textId="45AA0C85" w:rsidR="00826661" w:rsidRPr="00723A45" w:rsidRDefault="00BA10B0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97B7" w14:textId="052D62A8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</w:t>
            </w:r>
            <w:r w:rsidR="00BA10B0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1E06" w14:textId="77777777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Postupak dodjele stipendija - prijave, bodovanje, lista prvenstva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9E28" w14:textId="446AA03C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2F983E55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2948" w14:textId="2B4D2FBA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604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2E8D" w14:textId="5048B91E" w:rsidR="00826661" w:rsidRPr="00723A45" w:rsidRDefault="00BA10B0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7C68" w14:textId="4563F2D1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</w:t>
            </w:r>
            <w:r w:rsidR="00BA10B0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8608" w14:textId="77777777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Ugovori o stipendiranju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E29C" w14:textId="49920100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0B5C68" w14:paraId="378573DE" w14:textId="77777777" w:rsidTr="000B5C68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E9C1D8A" w14:textId="77777777" w:rsidR="00826661" w:rsidRPr="000B5C68" w:rsidRDefault="00826661" w:rsidP="00826661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0B5C68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271698" w14:textId="77777777" w:rsidR="00826661" w:rsidRPr="000B5C68" w:rsidRDefault="00826661" w:rsidP="0082666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6262F18" w14:textId="3074A693" w:rsidR="00826661" w:rsidRPr="000B5C68" w:rsidRDefault="00826661" w:rsidP="0082666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 w:rsidRPr="000B5C68">
              <w:rPr>
                <w:rFonts w:ascii="Book Antiqua" w:hAnsi="Book Antiqua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1E97E37" w14:textId="77777777" w:rsidR="00826661" w:rsidRPr="000B5C68" w:rsidRDefault="00826661" w:rsidP="00826661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0B5C68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KULTURA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59BDD4C" w14:textId="013D49BA" w:rsidR="00826661" w:rsidRPr="000B5C68" w:rsidRDefault="00826661" w:rsidP="0082666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</w:tr>
      <w:tr w:rsidR="00826661" w:rsidRPr="00723A45" w14:paraId="44CF10AC" w14:textId="77777777" w:rsidTr="000B5C68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BADB86" w14:textId="368F3880" w:rsidR="00826661" w:rsidRPr="00723A45" w:rsidRDefault="000B5C68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lastRenderedPageBreak/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3D5486" w14:textId="77777777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846F48" w14:textId="1141E095" w:rsidR="00826661" w:rsidRPr="00723A45" w:rsidRDefault="000B5C68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AE018F" w14:textId="07000FA1" w:rsidR="00826661" w:rsidRPr="00723A45" w:rsidRDefault="000B5C68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MANIFESTACIJE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 I</w:t>
            </w: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 KOMEMORACIJE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7EB414" w14:textId="27420730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70905F7B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732B" w14:textId="470F1201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09EA" w14:textId="3ED0D2C1" w:rsidR="00826661" w:rsidRPr="00723A45" w:rsidRDefault="00BA10B0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2CEA" w14:textId="2CE0851A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BCE4" w14:textId="492A780F" w:rsidR="00826661" w:rsidRPr="00723A45" w:rsidRDefault="000B5C68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Općenito, prepiska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2CEE" w14:textId="2B1A9322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02041909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D449" w14:textId="4E2051E9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127B" w14:textId="568121FC" w:rsidR="00826661" w:rsidRPr="00723A45" w:rsidRDefault="00BA10B0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F638" w14:textId="601E4D10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</w:t>
            </w:r>
            <w:r w:rsidR="00BA10B0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AC5F" w14:textId="25B4E199" w:rsidR="00826661" w:rsidRPr="00723A45" w:rsidRDefault="000B5C68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Tovarnički jesenski festival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6CE3" w14:textId="358B4466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0B5C68" w:rsidRPr="00723A45" w14:paraId="26270647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ECED" w14:textId="05496537" w:rsidR="000B5C68" w:rsidRPr="00723A45" w:rsidRDefault="00BA10B0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FD2B" w14:textId="6283777E" w:rsidR="000B5C68" w:rsidRPr="00723A45" w:rsidRDefault="00BA10B0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0F85" w14:textId="7EF795F4" w:rsidR="000B5C68" w:rsidRPr="00723A45" w:rsidRDefault="00BA10B0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444D" w14:textId="274AB2B5" w:rsidR="000B5C68" w:rsidRDefault="000B5C68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Ostale manifestacije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FD22" w14:textId="77777777" w:rsidR="000B5C68" w:rsidRPr="00723A45" w:rsidRDefault="000B5C68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F854ED" w:rsidRPr="00F854ED" w14:paraId="037E0CDE" w14:textId="77777777" w:rsidTr="00F854ED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61CE9D" w14:textId="33A43CC2" w:rsidR="00F854ED" w:rsidRPr="00F854ED" w:rsidRDefault="00F854ED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F854ED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400245" w14:textId="77777777" w:rsidR="00F854ED" w:rsidRPr="00F854ED" w:rsidRDefault="00F854ED" w:rsidP="00826661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A41BD7" w14:textId="77777777" w:rsidR="00F854ED" w:rsidRPr="00F854ED" w:rsidRDefault="00F854ED" w:rsidP="00826661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CCBA96" w14:textId="0152BF00" w:rsidR="00F854ED" w:rsidRPr="00F854ED" w:rsidRDefault="00F854ED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F854ED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KULTURNO I UMJETNIČKO STVARALAŠTVO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1EB7CD" w14:textId="77777777" w:rsidR="00F854ED" w:rsidRPr="00F854ED" w:rsidRDefault="00F854ED" w:rsidP="00826661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854ED" w:rsidRPr="00723A45" w14:paraId="71DD050B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106A" w14:textId="303B6950" w:rsidR="00F854ED" w:rsidRPr="00723A45" w:rsidRDefault="00286B0B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56D9" w14:textId="32BC7A44" w:rsidR="00F854ED" w:rsidRPr="00723A45" w:rsidRDefault="00286B0B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A058" w14:textId="5FE793B8" w:rsidR="00F854ED" w:rsidRPr="00723A45" w:rsidRDefault="00286B0B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1DD1" w14:textId="3F57AB0A" w:rsidR="00F854ED" w:rsidRDefault="00416CE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O</w:t>
            </w:r>
            <w:r w:rsidR="00F854ED">
              <w:rPr>
                <w:rFonts w:ascii="Book Antiqua" w:hAnsi="Book Antiqua" w:cs="Arial"/>
                <w:sz w:val="20"/>
                <w:szCs w:val="20"/>
                <w:lang w:eastAsia="hr-HR"/>
              </w:rPr>
              <w:t>pćenito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,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091" w14:textId="77777777" w:rsidR="00F854ED" w:rsidRPr="00723A45" w:rsidRDefault="00F854ED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416CE1" w:rsidRPr="00723A45" w14:paraId="182C60B0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6B63" w14:textId="5CD01E66" w:rsidR="00416CE1" w:rsidRPr="00723A45" w:rsidRDefault="00286B0B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8331" w14:textId="789CCF80" w:rsidR="00416CE1" w:rsidRPr="00723A45" w:rsidRDefault="00286B0B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BA8E" w14:textId="03F62491" w:rsidR="00416CE1" w:rsidRPr="00723A45" w:rsidRDefault="00286B0B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A591" w14:textId="24618B5F" w:rsidR="00416CE1" w:rsidRDefault="00416CE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Likovna, glazbena i glazbeno scenska djelatnost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6632" w14:textId="77777777" w:rsidR="00416CE1" w:rsidRPr="00723A45" w:rsidRDefault="00416CE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F854ED" w:rsidRPr="00723A45" w14:paraId="3CFF75F4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74F9" w14:textId="35003A37" w:rsidR="00F854ED" w:rsidRPr="00723A45" w:rsidRDefault="00286B0B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5543" w14:textId="24D4D131" w:rsidR="00F854ED" w:rsidRPr="00723A45" w:rsidRDefault="00286B0B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DF41" w14:textId="45121494" w:rsidR="00F854ED" w:rsidRPr="00723A45" w:rsidRDefault="00286B0B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9A75" w14:textId="74F3C020" w:rsidR="00F854ED" w:rsidRDefault="00F854ED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Arhivska djelatnost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25D0" w14:textId="77777777" w:rsidR="00F854ED" w:rsidRPr="00723A45" w:rsidRDefault="00F854ED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F854ED" w:rsidRPr="00723A45" w14:paraId="7A4B7D7C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A73F" w14:textId="127BE25C" w:rsidR="00F854ED" w:rsidRPr="00723A45" w:rsidRDefault="00286B0B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0936" w14:textId="675D3FD0" w:rsidR="00F854ED" w:rsidRPr="00723A45" w:rsidRDefault="00286B0B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109D" w14:textId="2BA9364A" w:rsidR="00F854ED" w:rsidRPr="00723A45" w:rsidRDefault="00286B0B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597D" w14:textId="4B4F11C5" w:rsidR="00F854ED" w:rsidRDefault="00416CE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CCF4" w14:textId="77777777" w:rsidR="00F854ED" w:rsidRPr="00723A45" w:rsidRDefault="00F854ED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4B6A8C21" w14:textId="77777777" w:rsidTr="000B5C68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411634" w14:textId="77777777" w:rsidR="00826661" w:rsidRPr="00723A45" w:rsidRDefault="00826661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B676ED" w14:textId="77777777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FDC1FA" w14:textId="0895F3CB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0772C1" w14:textId="0249A6C7" w:rsidR="00826661" w:rsidRPr="00723A45" w:rsidRDefault="000B5C68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ZAŠTITA KULTURNE BAŠTINE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CA3546" w14:textId="3ACBD25C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2A1301C8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B5B0" w14:textId="1DD00048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2253" w14:textId="0272C2FF" w:rsidR="00826661" w:rsidRPr="00723A45" w:rsidRDefault="00286B0B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09C3" w14:textId="21FD6D8B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5C1A" w14:textId="77777777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Općenito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1868" w14:textId="3851F8BA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5D886B73" w14:textId="77777777" w:rsidTr="00F854ED">
        <w:trPr>
          <w:trHeight w:val="82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31BE" w14:textId="00F9B3B6" w:rsidR="00826661" w:rsidRPr="00723A45" w:rsidRDefault="00286B0B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4511" w14:textId="77777777" w:rsidR="00286B0B" w:rsidRDefault="00286B0B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  <w:p w14:paraId="7360B768" w14:textId="508E9606" w:rsidR="00826661" w:rsidRPr="00723A45" w:rsidRDefault="00286B0B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28EE" w14:textId="06EC51E2" w:rsidR="00826661" w:rsidRPr="00723A45" w:rsidRDefault="00286B0B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034F" w14:textId="5E8E3B0D" w:rsidR="00826661" w:rsidRPr="00723A45" w:rsidRDefault="00F854ED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Zaštita spomenika kulture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C72A" w14:textId="3BBFC13A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283DA3B1" w14:textId="77777777" w:rsidTr="00F854ED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08C5" w14:textId="5FDEC7B0" w:rsidR="00826661" w:rsidRPr="00723A45" w:rsidRDefault="00286B0B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8DC7" w14:textId="66F30978" w:rsidR="00826661" w:rsidRPr="00723A45" w:rsidRDefault="00286B0B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6048" w14:textId="392EB97C" w:rsidR="00826661" w:rsidRPr="00723A45" w:rsidRDefault="00286B0B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8785" w14:textId="7034D03B" w:rsidR="00826661" w:rsidRPr="00723A45" w:rsidRDefault="00F854ED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B962" w14:textId="466496C0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416CE1" w14:paraId="21A56580" w14:textId="77777777" w:rsidTr="00416CE1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B65A92C" w14:textId="77777777" w:rsidR="00826661" w:rsidRPr="00416CE1" w:rsidRDefault="00826661" w:rsidP="00826661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416CE1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5088AB0" w14:textId="77777777" w:rsidR="00826661" w:rsidRPr="00416CE1" w:rsidRDefault="00826661" w:rsidP="0082666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617B939" w14:textId="36C6D5E5" w:rsidR="00826661" w:rsidRPr="00416CE1" w:rsidRDefault="00826661" w:rsidP="0082666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 w:rsidRPr="00416CE1">
              <w:rPr>
                <w:rFonts w:ascii="Book Antiqua" w:hAnsi="Book Antiqua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729C169" w14:textId="32D2AC19" w:rsidR="00826661" w:rsidRPr="00416CE1" w:rsidRDefault="00416CE1" w:rsidP="00826661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416CE1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 xml:space="preserve">SPORT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ED9CCD" w14:textId="79BEAA22" w:rsidR="00826661" w:rsidRPr="00416CE1" w:rsidRDefault="00826661" w:rsidP="0082666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</w:tr>
      <w:tr w:rsidR="00826661" w:rsidRPr="00723A45" w14:paraId="70641548" w14:textId="77777777" w:rsidTr="00416CE1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33B118" w14:textId="5EEFFE69" w:rsidR="00826661" w:rsidRPr="00723A45" w:rsidRDefault="00416CE1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F0F51F" w14:textId="77777777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1DDE82" w14:textId="6E8D19DF" w:rsidR="00826661" w:rsidRPr="00723A45" w:rsidRDefault="00416CE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EDCD35" w14:textId="2A4AFFB6" w:rsidR="00826661" w:rsidRPr="00723A45" w:rsidRDefault="00416CE1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SPORT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 ( OPĆENITO )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E65C00" w14:textId="2291DAB5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605BC614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6E95" w14:textId="345CCCC2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B4BC" w14:textId="626934E5" w:rsidR="00826661" w:rsidRPr="00723A45" w:rsidRDefault="00286B0B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14AF" w14:textId="2BF8941C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4D26" w14:textId="77777777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Općenito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80E6" w14:textId="50800B13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437A6482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D4E4" w14:textId="0862B542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862D" w14:textId="3A8D152E" w:rsidR="00826661" w:rsidRPr="00723A45" w:rsidRDefault="00286B0B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10AF" w14:textId="47D84486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</w:t>
            </w:r>
            <w:r w:rsidR="00286B0B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EBF4" w14:textId="77777777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Sport - akti općinskog načelnika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DC83" w14:textId="5B35B004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531B321E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3BF6" w14:textId="0C61A9CF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D905" w14:textId="286A1CB2" w:rsidR="00826661" w:rsidRPr="00723A45" w:rsidRDefault="00286B0B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4395" w14:textId="29698E9C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</w:t>
            </w:r>
            <w:r w:rsidR="00286B0B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5E3B" w14:textId="77777777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Sport - pojedinačni predmeti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D2A1" w14:textId="01A4DD93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416CE1" w14:paraId="04F2EF85" w14:textId="77777777" w:rsidTr="00416CE1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84FCADC" w14:textId="77777777" w:rsidR="00826661" w:rsidRPr="00416CE1" w:rsidRDefault="00826661" w:rsidP="00826661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416CE1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4D4A235" w14:textId="77777777" w:rsidR="00826661" w:rsidRPr="00416CE1" w:rsidRDefault="00826661" w:rsidP="0082666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8263137" w14:textId="21BE1913" w:rsidR="00826661" w:rsidRPr="00416CE1" w:rsidRDefault="00826661" w:rsidP="0082666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 w:rsidRPr="00416CE1">
              <w:rPr>
                <w:rFonts w:ascii="Book Antiqua" w:hAnsi="Book Antiqua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C3AD5EA" w14:textId="2551BEDD" w:rsidR="00826661" w:rsidRPr="00416CE1" w:rsidRDefault="00826661" w:rsidP="00826661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416CE1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INFORMATIKA</w:t>
            </w:r>
            <w:r w:rsidR="00416CE1" w:rsidRPr="00416CE1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 xml:space="preserve"> I DIGITALNO DRUŠTVO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2D17B2" w14:textId="488D128E" w:rsidR="00826661" w:rsidRPr="00416CE1" w:rsidRDefault="00826661" w:rsidP="0082666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</w:tr>
      <w:tr w:rsidR="00826661" w:rsidRPr="00723A45" w14:paraId="393254F0" w14:textId="77777777" w:rsidTr="00286B0B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DB6B59" w14:textId="77777777" w:rsidR="00826661" w:rsidRPr="00723A45" w:rsidRDefault="00826661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516BD5" w14:textId="77777777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B231B6" w14:textId="3C5F767D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2A010B" w14:textId="4FB9C207" w:rsidR="00826661" w:rsidRPr="00723A45" w:rsidRDefault="00286B0B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INFORMATIKA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6A204" w14:textId="670DBC82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248CD739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4630" w14:textId="65BF88C0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56F2" w14:textId="79626CA7" w:rsidR="00826661" w:rsidRPr="00723A45" w:rsidRDefault="00286B0B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98D2" w14:textId="0FA29CBA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9405" w14:textId="77777777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Informatika - općenito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54AB" w14:textId="1505A8C9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AE7DF2" w:rsidRPr="00723A45" w14:paraId="09C35AC5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84CF" w14:textId="758D546C" w:rsidR="00AE7DF2" w:rsidRPr="00723A45" w:rsidRDefault="00286B0B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CE2A" w14:textId="25AF1BBF" w:rsidR="00AE7DF2" w:rsidRPr="00723A45" w:rsidRDefault="00286B0B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20B5" w14:textId="199856D5" w:rsidR="00AE7DF2" w:rsidRPr="00723A45" w:rsidRDefault="00286B0B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BEE8" w14:textId="41ED3F06" w:rsidR="00AE7DF2" w:rsidRPr="00723A45" w:rsidRDefault="00AE7DF2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Ugovori o informatičkim  uslugama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AD7D" w14:textId="77777777" w:rsidR="00AE7DF2" w:rsidRPr="00723A45" w:rsidRDefault="00AE7DF2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AE7DF2" w14:paraId="604FAA5D" w14:textId="77777777" w:rsidTr="00AE7DF2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B7EBB3" w14:textId="5AFCB644" w:rsidR="00826661" w:rsidRPr="00AE7DF2" w:rsidRDefault="00AE7DF2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AE7DF2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651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EB6418" w14:textId="77777777" w:rsidR="00826661" w:rsidRPr="00AE7DF2" w:rsidRDefault="00826661" w:rsidP="00826661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D9EF9E" w14:textId="205DA764" w:rsidR="00826661" w:rsidRPr="00AE7DF2" w:rsidRDefault="00826661" w:rsidP="00826661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AE7DF2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CA6613" w14:textId="1B50F9B5" w:rsidR="00826661" w:rsidRPr="00AE7DF2" w:rsidRDefault="00826661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AE7DF2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 </w:t>
            </w:r>
            <w:r w:rsidR="00AE7DF2" w:rsidRPr="00AE7DF2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RAZVOJ DIGITALNOG DRUŠTVA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BAD378" w14:textId="5E2D2AF5" w:rsidR="00826661" w:rsidRPr="00AE7DF2" w:rsidRDefault="00826661" w:rsidP="00826661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E7DF2" w:rsidRPr="00AE7DF2" w14:paraId="61EA1E60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9C27" w14:textId="35F22859" w:rsidR="00AE7DF2" w:rsidRPr="00AE7DF2" w:rsidRDefault="00AE7DF2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AE7DF2">
              <w:rPr>
                <w:rFonts w:ascii="Book Antiqua" w:hAnsi="Book Antiqua" w:cs="Arial"/>
                <w:sz w:val="20"/>
                <w:szCs w:val="20"/>
                <w:lang w:eastAsia="hr-HR"/>
              </w:rPr>
              <w:t>651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71B7" w14:textId="63F75DD4" w:rsidR="00AE7DF2" w:rsidRPr="00AE7DF2" w:rsidRDefault="00286B0B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4263" w14:textId="307B5A20" w:rsidR="00AE7DF2" w:rsidRPr="00AE7DF2" w:rsidRDefault="00286B0B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9FB1" w14:textId="5B1D2AC3" w:rsidR="00AE7DF2" w:rsidRPr="00AE7DF2" w:rsidRDefault="00AE7DF2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AE7DF2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Općenito 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, prepiska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06F8" w14:textId="77777777" w:rsidR="00AE7DF2" w:rsidRPr="00AE7DF2" w:rsidRDefault="00AE7DF2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AE7DF2" w:rsidRPr="00AE7DF2" w14:paraId="3A748338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088F" w14:textId="7F962998" w:rsidR="00AE7DF2" w:rsidRPr="00AE7DF2" w:rsidRDefault="00286B0B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651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AA75" w14:textId="77777777" w:rsidR="00286B0B" w:rsidRDefault="00286B0B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  <w:p w14:paraId="092513EB" w14:textId="2EE8009F" w:rsidR="00AE7DF2" w:rsidRPr="00AE7DF2" w:rsidRDefault="00286B0B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DA29" w14:textId="52F8D3F3" w:rsidR="00AE7DF2" w:rsidRPr="00AE7DF2" w:rsidRDefault="00286B0B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5526" w14:textId="19C0E0B5" w:rsidR="00AE7DF2" w:rsidRPr="00AE7DF2" w:rsidRDefault="00AE7DF2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Mjere razvoja digitalnog društva u javnoj upravi, projekti, ugovori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6F32" w14:textId="77777777" w:rsidR="00AE7DF2" w:rsidRPr="00AE7DF2" w:rsidRDefault="00AE7DF2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AE7DF2" w14:paraId="6230B558" w14:textId="77777777" w:rsidTr="00AE7DF2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B4790B8" w14:textId="77777777" w:rsidR="00826661" w:rsidRPr="00AE7DF2" w:rsidRDefault="00826661" w:rsidP="00826661">
            <w:pPr>
              <w:rPr>
                <w:rFonts w:ascii="Book Antiqua" w:hAnsi="Book Antiqua" w:cs="Arial"/>
                <w:b/>
                <w:bCs/>
                <w:lang w:eastAsia="hr-HR"/>
              </w:rPr>
            </w:pPr>
            <w:r w:rsidRPr="00AE7DF2">
              <w:rPr>
                <w:rFonts w:ascii="Book Antiqua" w:hAnsi="Book Antiqua" w:cs="Arial"/>
                <w:b/>
                <w:bCs/>
                <w:lang w:eastAsia="hr-HR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B763910" w14:textId="77777777" w:rsidR="00826661" w:rsidRPr="00AE7DF2" w:rsidRDefault="00826661" w:rsidP="00826661">
            <w:pPr>
              <w:jc w:val="center"/>
              <w:rPr>
                <w:rFonts w:ascii="Book Antiqua" w:hAnsi="Book Antiqua" w:cs="Arial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387C201" w14:textId="386BD279" w:rsidR="00826661" w:rsidRPr="00AE7DF2" w:rsidRDefault="00826661" w:rsidP="00826661">
            <w:pPr>
              <w:jc w:val="center"/>
              <w:rPr>
                <w:rFonts w:ascii="Book Antiqua" w:hAnsi="Book Antiqua" w:cs="Arial"/>
                <w:lang w:eastAsia="hr-HR"/>
              </w:rPr>
            </w:pPr>
            <w:r w:rsidRPr="00AE7DF2">
              <w:rPr>
                <w:rFonts w:ascii="Book Antiqua" w:hAnsi="Book Antiqua" w:cs="Arial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A2A6E36" w14:textId="77777777" w:rsidR="00826661" w:rsidRPr="00AE7DF2" w:rsidRDefault="00826661" w:rsidP="00826661">
            <w:pPr>
              <w:rPr>
                <w:rFonts w:ascii="Book Antiqua" w:hAnsi="Book Antiqua" w:cs="Arial"/>
                <w:b/>
                <w:bCs/>
                <w:lang w:eastAsia="hr-HR"/>
              </w:rPr>
            </w:pPr>
            <w:r w:rsidRPr="00AE7DF2">
              <w:rPr>
                <w:rFonts w:ascii="Book Antiqua" w:hAnsi="Book Antiqua" w:cs="Arial"/>
                <w:b/>
                <w:bCs/>
                <w:lang w:eastAsia="hr-HR"/>
              </w:rPr>
              <w:t>PRAVOSUĐE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D30341" w14:textId="05D5EDD2" w:rsidR="00826661" w:rsidRPr="00AE7DF2" w:rsidRDefault="00826661" w:rsidP="00826661">
            <w:pPr>
              <w:jc w:val="center"/>
              <w:rPr>
                <w:rFonts w:ascii="Book Antiqua" w:hAnsi="Book Antiqua" w:cs="Arial"/>
                <w:lang w:eastAsia="hr-HR"/>
              </w:rPr>
            </w:pPr>
          </w:p>
        </w:tc>
      </w:tr>
      <w:tr w:rsidR="00826661" w:rsidRPr="00FF37A4" w14:paraId="11DD5DE0" w14:textId="77777777" w:rsidTr="00FF37A4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1A9DDEB" w14:textId="77777777" w:rsidR="00826661" w:rsidRPr="00FF37A4" w:rsidRDefault="00826661" w:rsidP="00826661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FF37A4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BAAA4A3" w14:textId="77777777" w:rsidR="00826661" w:rsidRPr="00FF37A4" w:rsidRDefault="00826661" w:rsidP="0082666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CB337E4" w14:textId="2177CAC5" w:rsidR="00826661" w:rsidRPr="00FF37A4" w:rsidRDefault="00826661" w:rsidP="0082666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 w:rsidRPr="00FF37A4">
              <w:rPr>
                <w:rFonts w:ascii="Book Antiqua" w:hAnsi="Book Antiqua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2741686" w14:textId="77777777" w:rsidR="00826661" w:rsidRPr="00FF37A4" w:rsidRDefault="00826661" w:rsidP="00826661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FF37A4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POSLOVI PRAVOSUDNE UPRAVE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90D8E4" w14:textId="7B114B94" w:rsidR="00826661" w:rsidRPr="00FF37A4" w:rsidRDefault="00826661" w:rsidP="0082666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</w:tr>
      <w:tr w:rsidR="00826661" w:rsidRPr="00723A45" w14:paraId="568F5C8C" w14:textId="77777777" w:rsidTr="00D23F91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6712F1" w14:textId="77777777" w:rsidR="00826661" w:rsidRPr="00723A45" w:rsidRDefault="00826661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95983" w14:textId="77777777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4EAD13" w14:textId="2C7AB61E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527FC1" w14:textId="57F72D3A" w:rsidR="00826661" w:rsidRPr="00723A45" w:rsidRDefault="00D23F91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ODVJETNIŠTVO I PRAVNA POMOĆ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FBDE64" w14:textId="618D791B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5E69B10F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2B0B" w14:textId="6C55C717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FC29" w14:textId="77777777" w:rsidR="00286B0B" w:rsidRDefault="00286B0B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  <w:p w14:paraId="488C3017" w14:textId="481A75AB" w:rsidR="00826661" w:rsidRPr="00723A45" w:rsidRDefault="00286B0B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34C9" w14:textId="63250CAF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</w:t>
            </w:r>
            <w:r w:rsidR="00D23F91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0386" w14:textId="41BA0B97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Punomoći </w:t>
            </w:r>
            <w:r w:rsidR="00D23F91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odvjetnicima za zastupanje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F2F0" w14:textId="44EC15C0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286B0B" w14:paraId="33387BEE" w14:textId="77777777" w:rsidTr="00286B0B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7BA7E6B" w14:textId="77777777" w:rsidR="00826661" w:rsidRPr="00286B0B" w:rsidRDefault="00826661" w:rsidP="00826661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286B0B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6D7477" w14:textId="77777777" w:rsidR="00826661" w:rsidRPr="00286B0B" w:rsidRDefault="00826661" w:rsidP="0082666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8908CE9" w14:textId="451DC077" w:rsidR="00826661" w:rsidRPr="00286B0B" w:rsidRDefault="00826661" w:rsidP="0082666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 w:rsidRPr="00286B0B">
              <w:rPr>
                <w:rFonts w:ascii="Book Antiqua" w:hAnsi="Book Antiqua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C7AAFC6" w14:textId="77777777" w:rsidR="00826661" w:rsidRPr="00286B0B" w:rsidRDefault="00826661" w:rsidP="00826661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286B0B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ORGANIZACIJA I RAD PRAVOSUDNIH TIJELA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B5EC56" w14:textId="300B472F" w:rsidR="00826661" w:rsidRPr="00286B0B" w:rsidRDefault="00826661" w:rsidP="0082666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</w:tr>
      <w:tr w:rsidR="00826661" w:rsidRPr="00723A45" w14:paraId="220367E5" w14:textId="77777777" w:rsidTr="00286B0B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F72764" w14:textId="77777777" w:rsidR="00826661" w:rsidRPr="00723A45" w:rsidRDefault="00826661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FCD423" w14:textId="77777777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AED735" w14:textId="7F19CDE5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82E8B7" w14:textId="429F7340" w:rsidR="00826661" w:rsidRPr="00723A45" w:rsidRDefault="00286B0B" w:rsidP="0082666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ORGANIZACIJA I RAD SUDOVA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2693DD" w14:textId="3BB6A726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826661" w:rsidRPr="00723A45" w14:paraId="0F5FED78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712A" w14:textId="7739AF9E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ACD4" w14:textId="2CCA63E2" w:rsidR="00826661" w:rsidRPr="00723A45" w:rsidRDefault="00D23F9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4236" w14:textId="4D6305A0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BF1A" w14:textId="77777777" w:rsidR="00826661" w:rsidRPr="00723A45" w:rsidRDefault="00826661" w:rsidP="0082666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Prijedlog za imenovanje sudaca porotnika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05BD" w14:textId="693724CF" w:rsidR="00826661" w:rsidRPr="00723A45" w:rsidRDefault="00826661" w:rsidP="0082666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23F91" w:rsidRPr="00D23F91" w14:paraId="4D2E206B" w14:textId="77777777" w:rsidTr="00D23F91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E25C4D8" w14:textId="0A9F1B75" w:rsidR="00D23F91" w:rsidRPr="00D23F91" w:rsidRDefault="00D23F91" w:rsidP="00D23F91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D23F91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3DDC68" w14:textId="77777777" w:rsidR="00D23F91" w:rsidRPr="00D23F91" w:rsidRDefault="00D23F91" w:rsidP="00D23F9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9FD91C6" w14:textId="6363C105" w:rsidR="00D23F91" w:rsidRPr="00D23F91" w:rsidRDefault="00D23F91" w:rsidP="00D23F9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 w:rsidRPr="00D23F91">
              <w:rPr>
                <w:rFonts w:ascii="Book Antiqua" w:hAnsi="Book Antiqua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FCE23C8" w14:textId="24006129" w:rsidR="00D23F91" w:rsidRPr="00D23F91" w:rsidRDefault="00D23F91" w:rsidP="00D23F91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D23F91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IZVRŠENJE KAZNENIH I PREKRŠAJNIH SANKCIJA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3F9B1B" w14:textId="038C0866" w:rsidR="00D23F91" w:rsidRPr="00D23F91" w:rsidRDefault="00D23F91" w:rsidP="00D23F9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</w:tr>
      <w:tr w:rsidR="00D23F91" w:rsidRPr="00723A45" w14:paraId="410C73D6" w14:textId="77777777" w:rsidTr="00D23F91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9E78E4" w14:textId="288AC813" w:rsidR="00D23F91" w:rsidRPr="00723A45" w:rsidRDefault="00D23F91" w:rsidP="00D23F9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A41CFD" w14:textId="77777777" w:rsidR="00D23F91" w:rsidRPr="00723A45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90C2BB" w14:textId="419E199C" w:rsidR="00D23F91" w:rsidRPr="00723A45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8B5C2C" w14:textId="05F95D1F" w:rsidR="00D23F91" w:rsidRPr="00723A45" w:rsidRDefault="00D23F91" w:rsidP="00D23F9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IZVRŠENJE SANKCIJA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5BCE77" w14:textId="2E2AD373" w:rsidR="00D23F91" w:rsidRPr="00723A45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23F91" w:rsidRPr="00723A45" w14:paraId="40084243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B2F5" w14:textId="5D4D41AC" w:rsidR="00D23F91" w:rsidRPr="00723A45" w:rsidRDefault="00D23F91" w:rsidP="00D23F9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5BD4" w14:textId="17FF2B0F" w:rsidR="00D23F91" w:rsidRPr="00723A45" w:rsidRDefault="00286B0B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2F28" w14:textId="23F8D321" w:rsidR="00D23F91" w:rsidRPr="00723A45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D650" w14:textId="77777777" w:rsidR="00D23F91" w:rsidRPr="00723A45" w:rsidRDefault="00D23F91" w:rsidP="00D23F9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Rad za opće dobro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B187" w14:textId="3BFEA491" w:rsidR="00D23F91" w:rsidRPr="00723A45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23F91" w:rsidRPr="00D23F91" w14:paraId="5E100087" w14:textId="77777777" w:rsidTr="00286B0B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7E2E35A" w14:textId="77777777" w:rsidR="00D23F91" w:rsidRPr="00D23F91" w:rsidRDefault="00D23F91" w:rsidP="00D23F91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D23F91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4B83CE5" w14:textId="77777777" w:rsidR="00D23F91" w:rsidRPr="00D23F91" w:rsidRDefault="00D23F91" w:rsidP="00D23F9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638B375" w14:textId="70778863" w:rsidR="00D23F91" w:rsidRPr="00D23F91" w:rsidRDefault="00D23F91" w:rsidP="00D23F9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 w:rsidRPr="00D23F91">
              <w:rPr>
                <w:rFonts w:ascii="Book Antiqua" w:hAnsi="Book Antiqua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8497F72" w14:textId="0BCA7409" w:rsidR="00D23F91" w:rsidRPr="00D23F91" w:rsidRDefault="00D23F91" w:rsidP="00D23F91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D23F91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 xml:space="preserve">OSTALO IZ PRAVOSUDNOG SUSTAVA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AB20A4" w14:textId="32FC1496" w:rsidR="00D23F91" w:rsidRPr="00D23F91" w:rsidRDefault="00D23F91" w:rsidP="00D23F9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</w:tr>
      <w:tr w:rsidR="00D23F91" w:rsidRPr="00723A45" w14:paraId="61180127" w14:textId="77777777" w:rsidTr="00286B0B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F129CA" w14:textId="77777777" w:rsidR="00D23F91" w:rsidRPr="00723A45" w:rsidRDefault="00D23F91" w:rsidP="00D23F9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D0D33D" w14:textId="78796D8F" w:rsidR="00D23F91" w:rsidRPr="00723A45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DCEFB2" w14:textId="1B04EBA5" w:rsidR="00D23F91" w:rsidRPr="00723A45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E433D1" w14:textId="4A6754AA" w:rsidR="00D23F91" w:rsidRPr="00723A45" w:rsidRDefault="00D23F91" w:rsidP="00D23F9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PRAVOSUDNI SUSTAV OPĆENITO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A49C96" w14:textId="0BAE8407" w:rsidR="00D23F91" w:rsidRPr="00723A45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23F91" w:rsidRPr="00723A45" w14:paraId="4C006F8A" w14:textId="77777777" w:rsidTr="00D23F91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2D20" w14:textId="2A646CB3" w:rsidR="00D23F91" w:rsidRPr="00723A45" w:rsidRDefault="00286B0B" w:rsidP="00D23F9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AFF0" w14:textId="3FAD02FD" w:rsidR="00D23F91" w:rsidRPr="00723A45" w:rsidRDefault="00286B0B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1D68" w14:textId="2D3CE61E" w:rsidR="00D23F91" w:rsidRPr="00723A45" w:rsidRDefault="00286B0B" w:rsidP="00286B0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  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177D" w14:textId="77777777" w:rsidR="00D23F91" w:rsidRPr="00723A45" w:rsidRDefault="00D23F91" w:rsidP="00D23F9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Općenito - općenita prepiska manjeg značaja, s kraćim rokom čuvanja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083B" w14:textId="410BC999" w:rsidR="00D23F91" w:rsidRPr="00723A45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86B0B" w:rsidRPr="00723A45" w14:paraId="0C11DE2D" w14:textId="77777777" w:rsidTr="00D23F91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CC23" w14:textId="1C7F172A" w:rsidR="00286B0B" w:rsidRPr="00723A45" w:rsidRDefault="00286B0B" w:rsidP="00286B0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CDA1" w14:textId="3ED409CA" w:rsidR="00286B0B" w:rsidRPr="00723A45" w:rsidRDefault="00286B0B" w:rsidP="00286B0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44BD" w14:textId="030DDFBD" w:rsidR="00286B0B" w:rsidRPr="00723A45" w:rsidRDefault="00286B0B" w:rsidP="00286B0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  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E153" w14:textId="77777777" w:rsidR="00286B0B" w:rsidRPr="00723A45" w:rsidRDefault="00286B0B" w:rsidP="00286B0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Kazneni postupci, odštetni zahtjevi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FEC1" w14:textId="7C41D03D" w:rsidR="00286B0B" w:rsidRPr="00723A45" w:rsidRDefault="00286B0B" w:rsidP="00286B0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86B0B" w:rsidRPr="00723A45" w14:paraId="129E8610" w14:textId="77777777" w:rsidTr="00D23F91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1055" w14:textId="33537E5C" w:rsidR="00286B0B" w:rsidRPr="00723A45" w:rsidRDefault="00286B0B" w:rsidP="00286B0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3CD3" w14:textId="74556CA8" w:rsidR="00286B0B" w:rsidRPr="00723A45" w:rsidRDefault="00286B0B" w:rsidP="00286B0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5842" w14:textId="464D0132" w:rsidR="00286B0B" w:rsidRPr="00723A45" w:rsidRDefault="00286B0B" w:rsidP="00286B0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  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AB7A" w14:textId="77777777" w:rsidR="00286B0B" w:rsidRPr="00723A45" w:rsidRDefault="00286B0B" w:rsidP="00286B0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Parnice - kad je Općina stranka u sporu ili tužitelj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3672" w14:textId="03DEB651" w:rsidR="00286B0B" w:rsidRPr="00723A45" w:rsidRDefault="00286B0B" w:rsidP="00286B0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86B0B" w:rsidRPr="00723A45" w14:paraId="66B55F29" w14:textId="77777777" w:rsidTr="00D23F91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D4B3" w14:textId="7BB300CC" w:rsidR="00286B0B" w:rsidRPr="00723A45" w:rsidRDefault="00286B0B" w:rsidP="00286B0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9515" w14:textId="1D678072" w:rsidR="00286B0B" w:rsidRPr="00723A45" w:rsidRDefault="00286B0B" w:rsidP="00286B0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BC68" w14:textId="1333A31A" w:rsidR="00286B0B" w:rsidRPr="00723A45" w:rsidRDefault="00286B0B" w:rsidP="00286B0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  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B267" w14:textId="77777777" w:rsidR="00286B0B" w:rsidRPr="00723A45" w:rsidRDefault="00286B0B" w:rsidP="00286B0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proofErr w:type="spellStart"/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Ošasna</w:t>
            </w:r>
            <w:proofErr w:type="spellEnd"/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imovina - rješenja o ostavinskoj raspravi kad nema nasljednika pa nasljeđuje Općina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0458" w14:textId="1204E22C" w:rsidR="00286B0B" w:rsidRPr="00723A45" w:rsidRDefault="00286B0B" w:rsidP="00286B0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86B0B" w:rsidRPr="00723A45" w14:paraId="169ABB29" w14:textId="77777777" w:rsidTr="00D23F91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94C4" w14:textId="29198526" w:rsidR="00286B0B" w:rsidRPr="00723A45" w:rsidRDefault="00286B0B" w:rsidP="00286B0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lastRenderedPageBreak/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7EDA" w14:textId="60C1C102" w:rsidR="00286B0B" w:rsidRPr="00723A45" w:rsidRDefault="00286B0B" w:rsidP="00286B0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1120" w14:textId="3F04CEF3" w:rsidR="00286B0B" w:rsidRPr="00723A45" w:rsidRDefault="00286B0B" w:rsidP="00286B0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  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BE02" w14:textId="77777777" w:rsidR="00286B0B" w:rsidRPr="00723A45" w:rsidRDefault="00286B0B" w:rsidP="00286B0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Rješenja o nasljeđivanju koja dostavljaju sudovi i javni bilježnici radi nasljeđivanja grobnih mjesta, nekretnina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3436" w14:textId="606573EB" w:rsidR="00286B0B" w:rsidRPr="00723A45" w:rsidRDefault="00286B0B" w:rsidP="00286B0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86B0B" w:rsidRPr="00723A45" w14:paraId="05C5C22A" w14:textId="77777777" w:rsidTr="00D23F91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C892" w14:textId="57494C5A" w:rsidR="00286B0B" w:rsidRPr="00723A45" w:rsidRDefault="00286B0B" w:rsidP="00286B0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025E" w14:textId="65AC3D87" w:rsidR="00286B0B" w:rsidRPr="00723A45" w:rsidRDefault="00286B0B" w:rsidP="00286B0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571D" w14:textId="36840417" w:rsidR="00286B0B" w:rsidRPr="00723A45" w:rsidRDefault="00286B0B" w:rsidP="00286B0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  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D7B7" w14:textId="77777777" w:rsidR="00286B0B" w:rsidRPr="00723A45" w:rsidRDefault="00286B0B" w:rsidP="00286B0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Ovrhe sudske, javnobilježničke koje pokreće Općina kao ovrhovoditelj (po Ovršnom zakonu)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5BB4" w14:textId="2F1CF895" w:rsidR="00286B0B" w:rsidRPr="00723A45" w:rsidRDefault="00286B0B" w:rsidP="00286B0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86B0B" w:rsidRPr="00723A45" w14:paraId="3BD3DDAB" w14:textId="77777777" w:rsidTr="00D23F91">
        <w:trPr>
          <w:trHeight w:val="82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7A76" w14:textId="38B4CF17" w:rsidR="00286B0B" w:rsidRPr="00723A45" w:rsidRDefault="00286B0B" w:rsidP="00286B0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98D3" w14:textId="6052EE8E" w:rsidR="00286B0B" w:rsidRPr="00723A45" w:rsidRDefault="00286B0B" w:rsidP="00286B0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B2FF" w14:textId="019DA899" w:rsidR="00286B0B" w:rsidRPr="00723A45" w:rsidRDefault="00286B0B" w:rsidP="00286B0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  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A7F8" w14:textId="77777777" w:rsidR="00286B0B" w:rsidRPr="00723A45" w:rsidRDefault="00286B0B" w:rsidP="00286B0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Zasnivanje založnog prava na nekretnini radi naplate duga (po Ovršnom zakonu) - kad Općina pokreće postupak kao ovrhovoditelj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ABEF" w14:textId="0579296D" w:rsidR="00286B0B" w:rsidRPr="00723A45" w:rsidRDefault="00286B0B" w:rsidP="00286B0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86B0B" w:rsidRPr="00723A45" w14:paraId="06BD2748" w14:textId="77777777" w:rsidTr="00D23F91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CDE6" w14:textId="1E96164B" w:rsidR="00286B0B" w:rsidRPr="00723A45" w:rsidRDefault="00286B0B" w:rsidP="00286B0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18B6" w14:textId="771EC108" w:rsidR="00286B0B" w:rsidRPr="00723A45" w:rsidRDefault="00286B0B" w:rsidP="00286B0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D628" w14:textId="18599894" w:rsidR="00286B0B" w:rsidRPr="00723A45" w:rsidRDefault="00286B0B" w:rsidP="00286B0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  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A210" w14:textId="0A809C1D" w:rsidR="00286B0B" w:rsidRPr="00723A45" w:rsidRDefault="00286B0B" w:rsidP="00286B0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Ovrhe protiv Općine  kao </w:t>
            </w:r>
            <w:proofErr w:type="spellStart"/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ovršenika</w:t>
            </w:r>
            <w:proofErr w:type="spellEnd"/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(po Ovršnom zakonu)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F816" w14:textId="1436DE0B" w:rsidR="00286B0B" w:rsidRPr="00723A45" w:rsidRDefault="00286B0B" w:rsidP="00286B0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86B0B" w:rsidRPr="00723A45" w14:paraId="0F82D43B" w14:textId="77777777" w:rsidTr="00D23F91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ACFB" w14:textId="369E39F0" w:rsidR="00286B0B" w:rsidRPr="00723A45" w:rsidRDefault="00286B0B" w:rsidP="00286B0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CB0D" w14:textId="41DEDCFD" w:rsidR="00286B0B" w:rsidRPr="00723A45" w:rsidRDefault="00286B0B" w:rsidP="00286B0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D905" w14:textId="403F1293" w:rsidR="00286B0B" w:rsidRPr="00723A45" w:rsidRDefault="00286B0B" w:rsidP="00286B0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  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8BBA" w14:textId="77777777" w:rsidR="00286B0B" w:rsidRPr="00723A45" w:rsidRDefault="00286B0B" w:rsidP="00286B0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Pokretanje postupka kod državnog odvjetništva radi naplate duga za državno poljoprivredno zemljište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429A" w14:textId="17F0FC41" w:rsidR="00286B0B" w:rsidRPr="00723A45" w:rsidRDefault="00286B0B" w:rsidP="00286B0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86B0B" w:rsidRPr="00723A45" w14:paraId="1F1FEF83" w14:textId="77777777" w:rsidTr="00D23F91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9D72" w14:textId="6BE399E3" w:rsidR="00286B0B" w:rsidRPr="00723A45" w:rsidRDefault="00286B0B" w:rsidP="00286B0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FFD5" w14:textId="6C490F85" w:rsidR="00286B0B" w:rsidRPr="00723A45" w:rsidRDefault="00286B0B" w:rsidP="00286B0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F93B" w14:textId="4EB86835" w:rsidR="00286B0B" w:rsidRPr="00723A45" w:rsidRDefault="00286B0B" w:rsidP="00286B0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  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059C" w14:textId="77777777" w:rsidR="00286B0B" w:rsidRPr="00723A45" w:rsidRDefault="00286B0B" w:rsidP="00286B0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Uknjiženje nekretnina u zemljišno-knjižnom postupku - upis prava vlasništva, prava građenja, prava služnosti, upis tereta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D57C" w14:textId="1309FC31" w:rsidR="00286B0B" w:rsidRPr="00723A45" w:rsidRDefault="00286B0B" w:rsidP="00286B0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86B0B" w:rsidRPr="00723A45" w14:paraId="4538AEF5" w14:textId="77777777" w:rsidTr="00D23F91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2991" w14:textId="4C76E7F2" w:rsidR="00286B0B" w:rsidRPr="00723A45" w:rsidRDefault="00286B0B" w:rsidP="00286B0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E927" w14:textId="7DCFD499" w:rsidR="00286B0B" w:rsidRPr="00723A45" w:rsidRDefault="00286B0B" w:rsidP="00286B0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6344" w14:textId="13829079" w:rsidR="00286B0B" w:rsidRPr="00723A45" w:rsidRDefault="00286B0B" w:rsidP="00286B0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  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D508" w14:textId="77777777" w:rsidR="00286B0B" w:rsidRPr="00723A45" w:rsidRDefault="00286B0B" w:rsidP="00286B0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Ugovori o stvarnim pravima na nekretninama (stjecanje vlasništva, prava građenja, prava služnosti, tereta i dr.)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8FFC" w14:textId="011CAE95" w:rsidR="00286B0B" w:rsidRPr="00723A45" w:rsidRDefault="00286B0B" w:rsidP="00286B0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86B0B" w:rsidRPr="00723A45" w14:paraId="2CA7CDDB" w14:textId="77777777" w:rsidTr="002C39D3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C2F3" w14:textId="0AE4F511" w:rsidR="00286B0B" w:rsidRPr="00723A45" w:rsidRDefault="00286B0B" w:rsidP="00286B0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FEE3" w14:textId="2E7C7030" w:rsidR="00286B0B" w:rsidRPr="00723A45" w:rsidRDefault="00286B0B" w:rsidP="00286B0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A4DD" w14:textId="12ED35EC" w:rsidR="00286B0B" w:rsidRPr="00723A45" w:rsidRDefault="00286B0B" w:rsidP="00286B0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  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A227" w14:textId="77777777" w:rsidR="00286B0B" w:rsidRPr="00723A45" w:rsidRDefault="00286B0B" w:rsidP="00286B0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Upis u sudski registar (kod Trgovačkog suda)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9346" w14:textId="4462483F" w:rsidR="00286B0B" w:rsidRPr="00723A45" w:rsidRDefault="00286B0B" w:rsidP="00286B0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286B0B" w:rsidRPr="00723A45" w14:paraId="15FEFACC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13EA" w14:textId="0E78EA20" w:rsidR="00286B0B" w:rsidRPr="00723A45" w:rsidRDefault="00286B0B" w:rsidP="00286B0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B835" w14:textId="55A82F88" w:rsidR="00286B0B" w:rsidRPr="00723A45" w:rsidRDefault="00286B0B" w:rsidP="00286B0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CB2E" w14:textId="23FDE3F9" w:rsidR="00286B0B" w:rsidRPr="00723A45" w:rsidRDefault="00286B0B" w:rsidP="00286B0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  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6F03" w14:textId="08282FB5" w:rsidR="00286B0B" w:rsidRPr="00723A45" w:rsidRDefault="00286B0B" w:rsidP="00286B0B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B4FB" w14:textId="097A629F" w:rsidR="00286B0B" w:rsidRPr="00723A45" w:rsidRDefault="00286B0B" w:rsidP="00286B0B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23F91" w:rsidRPr="002C39D3" w14:paraId="1EE13BA7" w14:textId="77777777" w:rsidTr="002C39D3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1E81004" w14:textId="73184003" w:rsidR="00D23F91" w:rsidRPr="002C39D3" w:rsidRDefault="00D23F91" w:rsidP="00D23F91">
            <w:pPr>
              <w:rPr>
                <w:rFonts w:ascii="Book Antiqua" w:hAnsi="Book Antiqua" w:cs="Arial"/>
                <w:b/>
                <w:bCs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A058DAD" w14:textId="77777777" w:rsidR="00D23F91" w:rsidRPr="002C39D3" w:rsidRDefault="00D23F91" w:rsidP="00D23F91">
            <w:pPr>
              <w:jc w:val="center"/>
              <w:rPr>
                <w:rFonts w:ascii="Book Antiqua" w:hAnsi="Book Antiqua" w:cs="Arial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BB5439" w14:textId="09F76632" w:rsidR="00D23F91" w:rsidRPr="002C39D3" w:rsidRDefault="00D23F91" w:rsidP="00D23F91">
            <w:pPr>
              <w:jc w:val="center"/>
              <w:rPr>
                <w:rFonts w:ascii="Book Antiqua" w:hAnsi="Book Antiqua" w:cs="Arial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39B08C4" w14:textId="53694E8D" w:rsidR="00D23F91" w:rsidRPr="002C39D3" w:rsidRDefault="00D23F91" w:rsidP="00D23F91">
            <w:pPr>
              <w:rPr>
                <w:rFonts w:ascii="Book Antiqua" w:hAnsi="Book Antiqua" w:cs="Arial"/>
                <w:b/>
                <w:bCs/>
                <w:lang w:eastAsia="hr-H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DAC1D00" w14:textId="37262283" w:rsidR="00D23F91" w:rsidRPr="002C39D3" w:rsidRDefault="00D23F91" w:rsidP="00D23F91">
            <w:pPr>
              <w:jc w:val="center"/>
              <w:rPr>
                <w:rFonts w:ascii="Book Antiqua" w:hAnsi="Book Antiqua" w:cs="Arial"/>
                <w:lang w:eastAsia="hr-HR"/>
              </w:rPr>
            </w:pPr>
          </w:p>
        </w:tc>
      </w:tr>
      <w:tr w:rsidR="00D23F91" w:rsidRPr="00035932" w14:paraId="2FBFF884" w14:textId="77777777" w:rsidTr="00035932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A632E35" w14:textId="77777777" w:rsidR="00D23F91" w:rsidRPr="00035932" w:rsidRDefault="00D23F91" w:rsidP="00D23F91">
            <w:pPr>
              <w:rPr>
                <w:rFonts w:ascii="Book Antiqua" w:hAnsi="Book Antiqua" w:cs="Arial"/>
                <w:b/>
                <w:bCs/>
                <w:lang w:eastAsia="hr-HR"/>
              </w:rPr>
            </w:pPr>
            <w:r w:rsidRPr="00035932">
              <w:rPr>
                <w:rFonts w:ascii="Book Antiqua" w:hAnsi="Book Antiqua" w:cs="Arial"/>
                <w:b/>
                <w:bCs/>
                <w:lang w:eastAsia="hr-HR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99B11F0" w14:textId="77777777" w:rsidR="00D23F91" w:rsidRPr="00035932" w:rsidRDefault="00D23F91" w:rsidP="00D23F91">
            <w:pPr>
              <w:jc w:val="center"/>
              <w:rPr>
                <w:rFonts w:ascii="Book Antiqua" w:hAnsi="Book Antiqua" w:cs="Arial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9F09B8A" w14:textId="26746031" w:rsidR="00D23F91" w:rsidRPr="00035932" w:rsidRDefault="00D23F91" w:rsidP="00D23F91">
            <w:pPr>
              <w:jc w:val="center"/>
              <w:rPr>
                <w:rFonts w:ascii="Book Antiqua" w:hAnsi="Book Antiqua" w:cs="Arial"/>
                <w:lang w:eastAsia="hr-HR"/>
              </w:rPr>
            </w:pPr>
            <w:r w:rsidRPr="00035932">
              <w:rPr>
                <w:rFonts w:ascii="Book Antiqua" w:hAnsi="Book Antiqua" w:cs="Arial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E8BF9BE" w14:textId="2D700EB3" w:rsidR="00D23F91" w:rsidRPr="00035932" w:rsidRDefault="002C39D3" w:rsidP="00D23F91">
            <w:pPr>
              <w:rPr>
                <w:rFonts w:ascii="Book Antiqua" w:hAnsi="Book Antiqua" w:cs="Arial"/>
                <w:b/>
                <w:bCs/>
                <w:lang w:eastAsia="hr-HR"/>
              </w:rPr>
            </w:pPr>
            <w:r w:rsidRPr="00035932">
              <w:rPr>
                <w:rFonts w:ascii="Book Antiqua" w:hAnsi="Book Antiqua" w:cs="Arial"/>
                <w:b/>
                <w:bCs/>
                <w:lang w:eastAsia="hr-HR"/>
              </w:rPr>
              <w:t>VANJSKI I EUROPSKI PO</w:t>
            </w:r>
            <w:r w:rsidR="00035932">
              <w:rPr>
                <w:rFonts w:ascii="Book Antiqua" w:hAnsi="Book Antiqua" w:cs="Arial"/>
                <w:b/>
                <w:bCs/>
                <w:lang w:eastAsia="hr-HR"/>
              </w:rPr>
              <w:t>S</w:t>
            </w:r>
            <w:r w:rsidRPr="00035932">
              <w:rPr>
                <w:rFonts w:ascii="Book Antiqua" w:hAnsi="Book Antiqua" w:cs="Arial"/>
                <w:b/>
                <w:bCs/>
                <w:lang w:eastAsia="hr-HR"/>
              </w:rPr>
              <w:t>LOVI, REGIONALNI RAZVOJ, GEODETSKI I KATASTARSKI POSLOVI, FONDOVI EU I OSTALI POSLOVI</w:t>
            </w:r>
            <w:r w:rsidR="00035932">
              <w:rPr>
                <w:rFonts w:ascii="Book Antiqua" w:hAnsi="Book Antiqua" w:cs="Arial"/>
                <w:b/>
                <w:bCs/>
                <w:lang w:eastAsia="hr-H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AF8A431" w14:textId="36868B1F" w:rsidR="00D23F91" w:rsidRPr="00035932" w:rsidRDefault="00D23F91" w:rsidP="00D23F91">
            <w:pPr>
              <w:jc w:val="center"/>
              <w:rPr>
                <w:rFonts w:ascii="Book Antiqua" w:hAnsi="Book Antiqua" w:cs="Arial"/>
                <w:lang w:eastAsia="hr-HR"/>
              </w:rPr>
            </w:pPr>
          </w:p>
        </w:tc>
      </w:tr>
      <w:tr w:rsidR="00035932" w:rsidRPr="00035932" w14:paraId="518C55D3" w14:textId="77777777" w:rsidTr="00035932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2ADBE96" w14:textId="77777777" w:rsidR="00D23F91" w:rsidRPr="00035932" w:rsidRDefault="00D23F91" w:rsidP="00D23F91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035932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3112234" w14:textId="77777777" w:rsidR="00D23F91" w:rsidRPr="00035932" w:rsidRDefault="00D23F91" w:rsidP="00D23F9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E756A25" w14:textId="2D0C11BC" w:rsidR="00D23F91" w:rsidRPr="00035932" w:rsidRDefault="00D23F91" w:rsidP="00D23F9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 w:rsidRPr="00035932">
              <w:rPr>
                <w:rFonts w:ascii="Book Antiqua" w:hAnsi="Book Antiqua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975C56A" w14:textId="42A52D96" w:rsidR="00D23F91" w:rsidRPr="00035932" w:rsidRDefault="00035932" w:rsidP="00D23F91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035932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 xml:space="preserve">EUROPSKI POSLOVI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6234149" w14:textId="6293F75B" w:rsidR="00D23F91" w:rsidRPr="00035932" w:rsidRDefault="00D23F91" w:rsidP="00D23F9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</w:tr>
      <w:tr w:rsidR="00D23F91" w:rsidRPr="00035932" w14:paraId="674E0D11" w14:textId="77777777" w:rsidTr="00035932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C5645C" w14:textId="4F6A0D4A" w:rsidR="00D23F91" w:rsidRPr="00035932" w:rsidRDefault="00035932" w:rsidP="00D23F9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035932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0A0F11" w14:textId="0DAA76DD" w:rsidR="00D23F91" w:rsidRPr="00035932" w:rsidRDefault="00035932" w:rsidP="00D23F91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035932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A7D5B2" w14:textId="73831903" w:rsidR="00D23F91" w:rsidRPr="00035932" w:rsidRDefault="00D23F91" w:rsidP="00D23F91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BDD0F4" w14:textId="054FE1B5" w:rsidR="00D23F91" w:rsidRPr="00035932" w:rsidRDefault="00035932" w:rsidP="00D23F9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035932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KORIŠTENJE SREDSTAV EU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05D876" w14:textId="618548C1" w:rsidR="00D23F91" w:rsidRPr="00035932" w:rsidRDefault="00D23F91" w:rsidP="00D23F91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23F91" w:rsidRPr="00723A45" w14:paraId="6306A822" w14:textId="77777777" w:rsidTr="00035932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3C16" w14:textId="62B8A02E" w:rsidR="00D23F91" w:rsidRPr="00723A45" w:rsidRDefault="00286B0B" w:rsidP="00D23F9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01E1" w14:textId="0264E344" w:rsidR="00D23F91" w:rsidRPr="00723A45" w:rsidRDefault="00286B0B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FBF3" w14:textId="5A72D627" w:rsidR="00D23F91" w:rsidRPr="00723A45" w:rsidRDefault="00035932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5897" w14:textId="40929756" w:rsidR="00D23F91" w:rsidRPr="00723A45" w:rsidRDefault="00035932" w:rsidP="00D23F9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Općenito, prepiska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855B" w14:textId="51450721" w:rsidR="00D23F91" w:rsidRPr="00723A45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23F91" w:rsidRPr="00723A45" w14:paraId="58DDC216" w14:textId="77777777" w:rsidTr="00035932">
        <w:trPr>
          <w:trHeight w:val="82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0369" w14:textId="2DBE468A" w:rsidR="00D23F91" w:rsidRPr="00723A45" w:rsidRDefault="00286B0B" w:rsidP="00D23F9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B3A0" w14:textId="0F9FC132" w:rsidR="00D23F91" w:rsidRPr="00723A45" w:rsidRDefault="00286B0B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8B91" w14:textId="504F23F4" w:rsidR="00D23F91" w:rsidRPr="00723A45" w:rsidRDefault="00035932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</w:t>
            </w:r>
            <w:r w:rsidR="00286B0B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0AE7" w14:textId="3B911EA2" w:rsidR="00D23F91" w:rsidRPr="00723A45" w:rsidRDefault="00035932" w:rsidP="00D23F9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Strateški i operativni dokumenti za korištenje sredstava EU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EF7F" w14:textId="602F4FDB" w:rsidR="00D23F91" w:rsidRPr="00723A45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916413" w:rsidRPr="00723A45" w14:paraId="044C6D35" w14:textId="77777777" w:rsidTr="00035932">
        <w:trPr>
          <w:trHeight w:val="82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2ABB" w14:textId="18CAE407" w:rsidR="00916413" w:rsidRDefault="00916413" w:rsidP="00D23F9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7B36" w14:textId="77777777" w:rsidR="00916413" w:rsidRDefault="00916413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  <w:p w14:paraId="63C30140" w14:textId="63DBB81F" w:rsidR="00916413" w:rsidRDefault="00916413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F2BB" w14:textId="18A3D987" w:rsidR="00916413" w:rsidRDefault="00916413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BAC9" w14:textId="26FA1A9D" w:rsidR="00916413" w:rsidRDefault="00916413" w:rsidP="00D23F9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Projekti EU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9C78" w14:textId="77777777" w:rsidR="00916413" w:rsidRPr="00723A45" w:rsidRDefault="00916413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23F91" w:rsidRPr="00723A45" w14:paraId="6D57D539" w14:textId="77777777" w:rsidTr="00035932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B5DC" w14:textId="2394F115" w:rsidR="00D23F91" w:rsidRPr="00723A45" w:rsidRDefault="00286B0B" w:rsidP="00D23F9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E768" w14:textId="0F2903CB" w:rsidR="00D23F91" w:rsidRPr="00723A45" w:rsidRDefault="00286B0B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</w:t>
            </w:r>
            <w:r w:rsidR="00916413">
              <w:rPr>
                <w:rFonts w:ascii="Book Antiqua" w:hAnsi="Book Antiqua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9A08" w14:textId="6CADDBFD" w:rsidR="00D23F91" w:rsidRPr="00723A45" w:rsidRDefault="00035932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</w:t>
            </w:r>
            <w:r w:rsidR="00286B0B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E7F7" w14:textId="2CD65D77" w:rsidR="00D23F91" w:rsidRPr="00723A45" w:rsidRDefault="00035932" w:rsidP="00D23F9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DE5F" w14:textId="121780B8" w:rsidR="00D23F91" w:rsidRPr="00723A45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23F91" w:rsidRPr="00D07FB7" w14:paraId="539F58D6" w14:textId="77777777" w:rsidTr="00D07FB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9BEF81" w14:textId="66C94225" w:rsidR="00D23F91" w:rsidRPr="00D07FB7" w:rsidRDefault="00D07FB7" w:rsidP="00D23F91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D07FB7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5BA43D" w14:textId="77777777" w:rsidR="00D23F91" w:rsidRPr="00D07FB7" w:rsidRDefault="00D23F91" w:rsidP="00D23F91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40152F" w14:textId="72C6E0AA" w:rsidR="00D23F91" w:rsidRPr="00D07FB7" w:rsidRDefault="00D23F91" w:rsidP="00D23F91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798670" w14:textId="3CF0AB78" w:rsidR="00D23F91" w:rsidRPr="00D07FB7" w:rsidRDefault="00D07FB7" w:rsidP="00D23F91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D07FB7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 xml:space="preserve">GEOFIZIKA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2752C6" w14:textId="2AB1C57F" w:rsidR="00D23F91" w:rsidRPr="00D07FB7" w:rsidRDefault="00D23F91" w:rsidP="00D23F91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D23F91" w:rsidRPr="00D07FB7" w14:paraId="3BA91A10" w14:textId="77777777" w:rsidTr="00D07FB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1FDA98" w14:textId="4DEDEE36" w:rsidR="00D23F91" w:rsidRPr="00D07FB7" w:rsidRDefault="00D07FB7" w:rsidP="00D23F9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D07FB7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920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66FFF0" w14:textId="09FCB8D7" w:rsidR="00D23F91" w:rsidRPr="00D07FB7" w:rsidRDefault="00D23F91" w:rsidP="00D23F91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11AC53" w14:textId="3642ACEC" w:rsidR="00D23F91" w:rsidRPr="00D07FB7" w:rsidRDefault="00D23F91" w:rsidP="00D23F91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0C9AFB" w14:textId="0C54B872" w:rsidR="00D23F91" w:rsidRPr="00D07FB7" w:rsidRDefault="00D07FB7" w:rsidP="00D23F9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D07FB7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HIDROMETEOROLOŠKA DJELATNOST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A27D2D" w14:textId="00F26AE3" w:rsidR="00D23F91" w:rsidRPr="00D07FB7" w:rsidRDefault="00D23F91" w:rsidP="00D23F91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916413" w:rsidRPr="00723A45" w14:paraId="1F90EAC0" w14:textId="77777777" w:rsidTr="00035932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B53F" w14:textId="265740EB" w:rsidR="00916413" w:rsidRPr="00723A45" w:rsidRDefault="00916413" w:rsidP="00916413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BEEA" w14:textId="15AD0AED" w:rsidR="00916413" w:rsidRPr="00723A45" w:rsidRDefault="00916413" w:rsidP="00916413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1F22" w14:textId="41F3B51F" w:rsidR="00916413" w:rsidRPr="00723A45" w:rsidRDefault="00916413" w:rsidP="00916413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  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2EBE" w14:textId="02C19788" w:rsidR="00916413" w:rsidRPr="00723A45" w:rsidRDefault="00916413" w:rsidP="00916413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Općenito, prepiska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3599" w14:textId="6EFB4075" w:rsidR="00916413" w:rsidRPr="00723A45" w:rsidRDefault="00916413" w:rsidP="00916413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916413" w:rsidRPr="00723A45" w14:paraId="40089D8A" w14:textId="77777777" w:rsidTr="00035932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9C1F" w14:textId="077BC484" w:rsidR="00916413" w:rsidRPr="00723A45" w:rsidRDefault="00916413" w:rsidP="00916413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7F19" w14:textId="5F26AD0A" w:rsidR="00916413" w:rsidRPr="00723A45" w:rsidRDefault="00916413" w:rsidP="00916413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18F9" w14:textId="4AF7C354" w:rsidR="00916413" w:rsidRPr="00723A45" w:rsidRDefault="00916413" w:rsidP="00916413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  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B56A" w14:textId="5F3400B9" w:rsidR="00916413" w:rsidRPr="00723A45" w:rsidRDefault="00916413" w:rsidP="00916413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Kvaliteta vode i zraka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7CBF" w14:textId="37E4B8F9" w:rsidR="00916413" w:rsidRPr="00723A45" w:rsidRDefault="00916413" w:rsidP="00916413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916413" w:rsidRPr="00723A45" w14:paraId="70D1473A" w14:textId="77777777" w:rsidTr="00035932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99BE" w14:textId="23BD59E1" w:rsidR="00916413" w:rsidRPr="00723A45" w:rsidRDefault="00916413" w:rsidP="00916413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553D" w14:textId="675FD517" w:rsidR="00916413" w:rsidRPr="00723A45" w:rsidRDefault="00916413" w:rsidP="00916413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C300" w14:textId="01A4BB23" w:rsidR="00916413" w:rsidRPr="00723A45" w:rsidRDefault="00916413" w:rsidP="00916413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  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9A95" w14:textId="1CEC9A92" w:rsidR="00916413" w:rsidRPr="00723A45" w:rsidRDefault="00916413" w:rsidP="00916413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Hidrometeorološke stanice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4030" w14:textId="5C990032" w:rsidR="00916413" w:rsidRPr="00723A45" w:rsidRDefault="00916413" w:rsidP="00916413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916413" w:rsidRPr="00723A45" w14:paraId="6E16ACC9" w14:textId="77777777" w:rsidTr="00035932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7B73" w14:textId="550DC638" w:rsidR="00916413" w:rsidRPr="00723A45" w:rsidRDefault="00916413" w:rsidP="00916413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30F9" w14:textId="35F16D59" w:rsidR="00916413" w:rsidRPr="00723A45" w:rsidRDefault="00916413" w:rsidP="00916413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BC86" w14:textId="058C61C4" w:rsidR="00916413" w:rsidRPr="00723A45" w:rsidRDefault="00916413" w:rsidP="00916413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  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410A" w14:textId="0EC1A40A" w:rsidR="00916413" w:rsidRPr="00723A45" w:rsidRDefault="00916413" w:rsidP="00916413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E6BD" w14:textId="74A972E6" w:rsidR="00916413" w:rsidRPr="00723A45" w:rsidRDefault="00916413" w:rsidP="00916413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916413" w:rsidRPr="00916413" w14:paraId="296F3FEB" w14:textId="77777777" w:rsidTr="00916413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1B376D6" w14:textId="77777777" w:rsidR="00D23F91" w:rsidRPr="00916413" w:rsidRDefault="00D23F91" w:rsidP="00D23F91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916413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D8345F" w14:textId="77777777" w:rsidR="00D23F91" w:rsidRPr="00916413" w:rsidRDefault="00D23F91" w:rsidP="00D23F9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CE298F4" w14:textId="462C702C" w:rsidR="00D23F91" w:rsidRPr="00916413" w:rsidRDefault="00D23F91" w:rsidP="00D23F9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 w:rsidRPr="00916413">
              <w:rPr>
                <w:rFonts w:ascii="Book Antiqua" w:hAnsi="Book Antiqua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C129EBD" w14:textId="77777777" w:rsidR="00D23F91" w:rsidRPr="00916413" w:rsidRDefault="00D23F91" w:rsidP="00D23F91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916413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SURADNJA S INOZEMSTVOM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6060D2" w14:textId="4D1CBF29" w:rsidR="00D23F91" w:rsidRPr="00916413" w:rsidRDefault="00D23F91" w:rsidP="00D23F9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</w:tr>
      <w:tr w:rsidR="00916413" w:rsidRPr="00916413" w14:paraId="5F0BB057" w14:textId="77777777" w:rsidTr="00916413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F3D5DE" w14:textId="7DE4BE4C" w:rsidR="00D23F91" w:rsidRPr="00916413" w:rsidRDefault="00916413" w:rsidP="00D23F9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916413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01B26C" w14:textId="77777777" w:rsidR="00D23F91" w:rsidRPr="00916413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6061AB" w14:textId="0DD55416" w:rsidR="00D23F91" w:rsidRPr="00916413" w:rsidRDefault="00916413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916413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8FA38E" w14:textId="5953ACDB" w:rsidR="00D23F91" w:rsidRPr="00916413" w:rsidRDefault="00916413" w:rsidP="00D23F9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916413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PRIJATELJSKA SURADNJA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824E88" w14:textId="62DE76C9" w:rsidR="00D23F91" w:rsidRPr="00916413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916413" w:rsidRPr="00916413" w14:paraId="6F542680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D9E3" w14:textId="646800C7" w:rsidR="00916413" w:rsidRPr="00916413" w:rsidRDefault="00916413" w:rsidP="00916413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916413">
              <w:rPr>
                <w:rFonts w:ascii="Book Antiqua" w:hAnsi="Book Antiqua" w:cs="Arial"/>
                <w:sz w:val="20"/>
                <w:szCs w:val="20"/>
                <w:lang w:eastAsia="hr-HR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30E3" w14:textId="01E541A6" w:rsidR="00916413" w:rsidRPr="00916413" w:rsidRDefault="00916413" w:rsidP="00916413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C2F6" w14:textId="72820E1D" w:rsidR="00916413" w:rsidRPr="00916413" w:rsidRDefault="00916413" w:rsidP="00916413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  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4DFB" w14:textId="77777777" w:rsidR="00916413" w:rsidRPr="00916413" w:rsidRDefault="00916413" w:rsidP="00916413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916413">
              <w:rPr>
                <w:rFonts w:ascii="Book Antiqua" w:hAnsi="Book Antiqua" w:cs="Arial"/>
                <w:sz w:val="20"/>
                <w:szCs w:val="20"/>
                <w:lang w:eastAsia="hr-HR"/>
              </w:rPr>
              <w:t>Prekogranična suradnja - općenito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5E44" w14:textId="0B7FF6A2" w:rsidR="00916413" w:rsidRPr="00916413" w:rsidRDefault="00916413" w:rsidP="00916413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916413" w:rsidRPr="00916413" w14:paraId="25E5F43A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E780" w14:textId="54C20FD1" w:rsidR="00916413" w:rsidRPr="00916413" w:rsidRDefault="00916413" w:rsidP="00916413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916413">
              <w:rPr>
                <w:rFonts w:ascii="Book Antiqua" w:hAnsi="Book Antiqua" w:cs="Arial"/>
                <w:sz w:val="20"/>
                <w:szCs w:val="20"/>
                <w:lang w:eastAsia="hr-HR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25D5" w14:textId="48BCF909" w:rsidR="00916413" w:rsidRPr="00916413" w:rsidRDefault="00916413" w:rsidP="00916413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DBAA" w14:textId="61720069" w:rsidR="00916413" w:rsidRPr="00916413" w:rsidRDefault="00916413" w:rsidP="00916413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  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CB26" w14:textId="77777777" w:rsidR="00916413" w:rsidRPr="00916413" w:rsidRDefault="00916413" w:rsidP="00916413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916413">
              <w:rPr>
                <w:rFonts w:ascii="Book Antiqua" w:hAnsi="Book Antiqua" w:cs="Arial"/>
                <w:sz w:val="20"/>
                <w:szCs w:val="20"/>
                <w:lang w:eastAsia="hr-HR"/>
              </w:rPr>
              <w:t>Prekogranična suradnja - akti općinskog načelnika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21BC" w14:textId="472550C2" w:rsidR="00916413" w:rsidRPr="00916413" w:rsidRDefault="00916413" w:rsidP="00916413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916413" w:rsidRPr="00916413" w14:paraId="1E590666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2120" w14:textId="4429BEE3" w:rsidR="00916413" w:rsidRPr="00916413" w:rsidRDefault="00916413" w:rsidP="00916413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916413">
              <w:rPr>
                <w:rFonts w:ascii="Book Antiqua" w:hAnsi="Book Antiqua" w:cs="Arial"/>
                <w:sz w:val="20"/>
                <w:szCs w:val="20"/>
                <w:lang w:eastAsia="hr-HR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41CC" w14:textId="74F409D4" w:rsidR="00916413" w:rsidRPr="00916413" w:rsidRDefault="00916413" w:rsidP="00916413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8A1D" w14:textId="5F6B6AC3" w:rsidR="00916413" w:rsidRPr="00916413" w:rsidRDefault="00916413" w:rsidP="00916413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  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4AEF" w14:textId="77777777" w:rsidR="00916413" w:rsidRPr="00916413" w:rsidRDefault="00916413" w:rsidP="00916413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916413">
              <w:rPr>
                <w:rFonts w:ascii="Book Antiqua" w:hAnsi="Book Antiqua" w:cs="Arial"/>
                <w:sz w:val="20"/>
                <w:szCs w:val="20"/>
                <w:lang w:eastAsia="hr-HR"/>
              </w:rPr>
              <w:t>Prekogranična suradnja - akti Općinskog vijeća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9FD9" w14:textId="7D980D3F" w:rsidR="00916413" w:rsidRPr="00916413" w:rsidRDefault="00916413" w:rsidP="00916413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916413" w:rsidRPr="00916413" w14:paraId="081B4F4C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443B" w14:textId="60613DB2" w:rsidR="00916413" w:rsidRPr="00916413" w:rsidRDefault="00916413" w:rsidP="00916413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916413">
              <w:rPr>
                <w:rFonts w:ascii="Book Antiqua" w:hAnsi="Book Antiqua" w:cs="Arial"/>
                <w:sz w:val="20"/>
                <w:szCs w:val="20"/>
                <w:lang w:eastAsia="hr-HR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9B36" w14:textId="5352C979" w:rsidR="00916413" w:rsidRPr="00916413" w:rsidRDefault="00916413" w:rsidP="00916413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68B9" w14:textId="0AC9F9D0" w:rsidR="00916413" w:rsidRPr="00916413" w:rsidRDefault="00916413" w:rsidP="00916413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  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3A27" w14:textId="77777777" w:rsidR="00916413" w:rsidRPr="00916413" w:rsidRDefault="00916413" w:rsidP="00916413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916413">
              <w:rPr>
                <w:rFonts w:ascii="Book Antiqua" w:hAnsi="Book Antiqua" w:cs="Arial"/>
                <w:sz w:val="20"/>
                <w:szCs w:val="20"/>
                <w:lang w:eastAsia="hr-HR"/>
              </w:rPr>
              <w:t>Prekogranična suradnja - pojedinačni predmeti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C5CF" w14:textId="4D4123DF" w:rsidR="00916413" w:rsidRPr="00916413" w:rsidRDefault="00916413" w:rsidP="00916413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23F91" w:rsidRPr="00CE778E" w14:paraId="2B987B33" w14:textId="77777777" w:rsidTr="00CE778E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3540865" w14:textId="77777777" w:rsidR="00D23F91" w:rsidRPr="00CE778E" w:rsidRDefault="00D23F91" w:rsidP="00D23F91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CE778E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230C34" w14:textId="77777777" w:rsidR="00D23F91" w:rsidRPr="00CE778E" w:rsidRDefault="00D23F91" w:rsidP="00D23F9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9D2EDBF" w14:textId="0CED715F" w:rsidR="00D23F91" w:rsidRPr="00CE778E" w:rsidRDefault="00D23F91" w:rsidP="00D23F9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 w:rsidRPr="00CE778E">
              <w:rPr>
                <w:rFonts w:ascii="Book Antiqua" w:hAnsi="Book Antiqua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BF7972D" w14:textId="77777777" w:rsidR="00D23F91" w:rsidRPr="00CE778E" w:rsidRDefault="00D23F91" w:rsidP="00D23F91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CE778E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GEODETSKO-KATASTARSKI POSLOVI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6F4435" w14:textId="76EA1E51" w:rsidR="00D23F91" w:rsidRPr="00CE778E" w:rsidRDefault="00D23F91" w:rsidP="00D23F9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</w:tr>
      <w:tr w:rsidR="00D23F91" w:rsidRPr="00723A45" w14:paraId="7C69A716" w14:textId="77777777" w:rsidTr="00CE778E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BB141E" w14:textId="418347AF" w:rsidR="00D23F91" w:rsidRPr="00723A45" w:rsidRDefault="00CE778E" w:rsidP="00D23F9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932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ACF052" w14:textId="77777777" w:rsidR="00D23F91" w:rsidRPr="00723A45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FF8C68" w14:textId="173455FD" w:rsidR="00D23F91" w:rsidRPr="00723A45" w:rsidRDefault="00CE778E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BA2C87" w14:textId="6E6FE7C8" w:rsidR="00D23F91" w:rsidRPr="00723A45" w:rsidRDefault="00CE778E" w:rsidP="00D23F9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KATASTAR ZEMLJIŠTA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 I KATASTAR NEKRETNINA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AFA1A" w14:textId="0E99F1A8" w:rsidR="00D23F91" w:rsidRPr="00723A45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23F91" w:rsidRPr="00723A45" w14:paraId="1837D975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E98E" w14:textId="68ECED11" w:rsidR="00D23F91" w:rsidRPr="00723A45" w:rsidRDefault="00D23F91" w:rsidP="00D23F9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lastRenderedPageBreak/>
              <w:t>932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6C28" w14:textId="5B40F1AC" w:rsidR="00D23F91" w:rsidRPr="00723A45" w:rsidRDefault="00916413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E273" w14:textId="668C6DB3" w:rsidR="00D23F91" w:rsidRPr="00723A45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24FA" w14:textId="77777777" w:rsidR="00D23F91" w:rsidRPr="00723A45" w:rsidRDefault="00D23F91" w:rsidP="00D23F9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Općenito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646F" w14:textId="42D8609F" w:rsidR="00D23F91" w:rsidRPr="00723A45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23F91" w:rsidRPr="00723A45" w14:paraId="7DFAEC48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1CE5" w14:textId="7D0100A7" w:rsidR="00D23F91" w:rsidRPr="00723A45" w:rsidRDefault="00D23F91" w:rsidP="00D23F9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  <w:r w:rsidR="000273E2">
              <w:rPr>
                <w:rFonts w:ascii="Book Antiqua" w:hAnsi="Book Antiqua" w:cs="Arial"/>
                <w:sz w:val="20"/>
                <w:szCs w:val="20"/>
                <w:lang w:eastAsia="hr-HR"/>
              </w:rPr>
              <w:t>932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AC4E" w14:textId="1CD6C34A" w:rsidR="00D23F91" w:rsidRPr="00723A45" w:rsidRDefault="00916413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4A4C" w14:textId="2CD4FB20" w:rsidR="00D23F91" w:rsidRPr="00723A45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</w:t>
            </w:r>
            <w:r w:rsidR="00916413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F591" w14:textId="77777777" w:rsidR="00D23F91" w:rsidRPr="00723A45" w:rsidRDefault="00D23F91" w:rsidP="00D23F9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Pojedinačni predmeti (i elaborati o parcelaciji)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78BF" w14:textId="01FF7C26" w:rsidR="00D23F91" w:rsidRPr="00723A45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23F91" w:rsidRPr="00723A45" w14:paraId="653AF707" w14:textId="77777777" w:rsidTr="000273E2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478F81" w14:textId="7F18D147" w:rsidR="00D23F91" w:rsidRPr="00723A45" w:rsidRDefault="000273E2" w:rsidP="00D23F9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935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209091" w14:textId="77777777" w:rsidR="00D23F91" w:rsidRPr="00723A45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58F964" w14:textId="7DB39BC3" w:rsidR="00D23F91" w:rsidRPr="00723A45" w:rsidRDefault="000273E2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644DA5" w14:textId="2C7774F4" w:rsidR="00D23F91" w:rsidRPr="00723A45" w:rsidRDefault="000273E2" w:rsidP="00D23F9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KORIŠTENJE PODATAKA IZ KATASTRA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035E06" w14:textId="414A5CC0" w:rsidR="00D23F91" w:rsidRPr="00723A45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23F91" w:rsidRPr="00723A45" w14:paraId="17C42DAE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B923" w14:textId="4B438E68" w:rsidR="00D23F91" w:rsidRPr="00723A45" w:rsidRDefault="00D23F91" w:rsidP="00D23F9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935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33E5" w14:textId="16DEF5EB" w:rsidR="00D23F91" w:rsidRPr="00723A45" w:rsidRDefault="000273E2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3547" w14:textId="767C9041" w:rsidR="00D23F91" w:rsidRPr="00723A45" w:rsidRDefault="000273E2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  <w:r w:rsidR="00D23F91"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BC29" w14:textId="77777777" w:rsidR="00D23F91" w:rsidRPr="00723A45" w:rsidRDefault="00D23F91" w:rsidP="00D23F9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Korištenje podataka iz katastra (zahtjevi za posjedovne listove, kopije katastarskih planova i sl.)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42CB" w14:textId="5CD50C44" w:rsidR="00D23F91" w:rsidRPr="00723A45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23F91" w:rsidRPr="00CE778E" w14:paraId="3338843C" w14:textId="77777777" w:rsidTr="00CE778E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C192E12" w14:textId="77777777" w:rsidR="00D23F91" w:rsidRPr="00CE778E" w:rsidRDefault="00D23F91" w:rsidP="00D23F91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CE778E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DED62E1" w14:textId="77777777" w:rsidR="00D23F91" w:rsidRPr="00CE778E" w:rsidRDefault="00D23F91" w:rsidP="00D23F9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D095BC7" w14:textId="066EA645" w:rsidR="00D23F91" w:rsidRPr="00CE778E" w:rsidRDefault="00D23F91" w:rsidP="00D23F9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 w:rsidRPr="00CE778E">
              <w:rPr>
                <w:rFonts w:ascii="Book Antiqua" w:hAnsi="Book Antiqua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B12C911" w14:textId="77777777" w:rsidR="00D23F91" w:rsidRPr="00CE778E" w:rsidRDefault="00D23F91" w:rsidP="00D23F91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CE778E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IMOVINSKO-PRAVNI POSLOVI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B880F9" w14:textId="7444675D" w:rsidR="00D23F91" w:rsidRPr="00CE778E" w:rsidRDefault="00D23F91" w:rsidP="00D23F9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</w:tr>
      <w:tr w:rsidR="00D23F91" w:rsidRPr="00723A45" w14:paraId="469CA8F8" w14:textId="77777777" w:rsidTr="000273E2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35B8FB" w14:textId="77777777" w:rsidR="00D23F91" w:rsidRPr="00723A45" w:rsidRDefault="00D23F91" w:rsidP="00D23F9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37C5ED" w14:textId="77777777" w:rsidR="00D23F91" w:rsidRPr="00723A45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063E17" w14:textId="76F74C51" w:rsidR="00D23F91" w:rsidRPr="00723A45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88C813" w14:textId="6F95BA42" w:rsidR="00D23F91" w:rsidRPr="00723A45" w:rsidRDefault="00CE778E" w:rsidP="00D23F9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IMOVINA U DRŽAVNOM VLASNIŠTVU I VLASNIŠTVU JLP</w:t>
            </w:r>
            <w:r w:rsidR="008F1569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( R )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S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708B4C" w14:textId="7F3E52BE" w:rsidR="00D23F91" w:rsidRPr="00723A45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0273E2" w:rsidRPr="00723A45" w14:paraId="1B9B6418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FB14" w14:textId="0D62F371" w:rsidR="000273E2" w:rsidRPr="00723A45" w:rsidRDefault="000273E2" w:rsidP="000273E2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7DF9" w14:textId="0ED8B1C4" w:rsidR="000273E2" w:rsidRPr="00723A45" w:rsidRDefault="000273E2" w:rsidP="000273E2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DE98" w14:textId="4E764365" w:rsidR="000273E2" w:rsidRPr="00723A45" w:rsidRDefault="000273E2" w:rsidP="000273E2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  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4D22" w14:textId="3ED0146C" w:rsidR="000273E2" w:rsidRPr="00723A45" w:rsidRDefault="000273E2" w:rsidP="000273E2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Općenito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C8A6" w14:textId="14F93BE3" w:rsidR="000273E2" w:rsidRPr="00723A45" w:rsidRDefault="000273E2" w:rsidP="000273E2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0273E2" w:rsidRPr="00723A45" w14:paraId="7CD1C8D3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B3C0" w14:textId="2049EC6E" w:rsidR="000273E2" w:rsidRPr="00723A45" w:rsidRDefault="000273E2" w:rsidP="000273E2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8356" w14:textId="69309049" w:rsidR="000273E2" w:rsidRPr="00723A45" w:rsidRDefault="000273E2" w:rsidP="000273E2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AE15" w14:textId="018FAAE5" w:rsidR="000273E2" w:rsidRPr="00723A45" w:rsidRDefault="000273E2" w:rsidP="000273E2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  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3398" w14:textId="4D40C478" w:rsidR="000273E2" w:rsidRPr="00723A45" w:rsidRDefault="000273E2" w:rsidP="000273E2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Registri imovine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3180" w14:textId="387B267E" w:rsidR="000273E2" w:rsidRPr="00723A45" w:rsidRDefault="000273E2" w:rsidP="000273E2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0273E2" w:rsidRPr="00723A45" w14:paraId="65030573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31E1" w14:textId="1E4C4D58" w:rsidR="000273E2" w:rsidRPr="00723A45" w:rsidRDefault="000273E2" w:rsidP="000273E2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DED9" w14:textId="61C0ACD1" w:rsidR="000273E2" w:rsidRPr="00723A45" w:rsidRDefault="000273E2" w:rsidP="000273E2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3585" w14:textId="15DC62E7" w:rsidR="000273E2" w:rsidRPr="00723A45" w:rsidRDefault="000273E2" w:rsidP="000273E2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  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EC4E" w14:textId="77777777" w:rsidR="000273E2" w:rsidRPr="00723A45" w:rsidRDefault="000273E2" w:rsidP="000273E2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Upravljanje općinskim nekretninama - akti općinskog načelnika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66FF" w14:textId="67807DFF" w:rsidR="000273E2" w:rsidRPr="00723A45" w:rsidRDefault="000273E2" w:rsidP="000273E2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0273E2" w:rsidRPr="00723A45" w14:paraId="6A4D58B1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6E93" w14:textId="71B78313" w:rsidR="000273E2" w:rsidRPr="00723A45" w:rsidRDefault="000273E2" w:rsidP="000273E2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B7DE" w14:textId="5F4D542C" w:rsidR="000273E2" w:rsidRPr="00723A45" w:rsidRDefault="000273E2" w:rsidP="000273E2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B718" w14:textId="7CF1DC27" w:rsidR="000273E2" w:rsidRPr="00723A45" w:rsidRDefault="000273E2" w:rsidP="000273E2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  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0EAD" w14:textId="7DD9F04C" w:rsidR="000273E2" w:rsidRPr="00723A45" w:rsidRDefault="000273E2" w:rsidP="000273E2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Upravljanje općinskim nekretninama - pojedinačni predmeti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DF88" w14:textId="77DA6516" w:rsidR="000273E2" w:rsidRPr="00723A45" w:rsidRDefault="000273E2" w:rsidP="000273E2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0273E2" w:rsidRPr="00723A45" w14:paraId="51094C04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BDFC" w14:textId="23CC14E6" w:rsidR="000273E2" w:rsidRPr="00723A45" w:rsidRDefault="000273E2" w:rsidP="000273E2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2D82" w14:textId="6ACBD0AD" w:rsidR="000273E2" w:rsidRPr="00723A45" w:rsidRDefault="000273E2" w:rsidP="000273E2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C093" w14:textId="6597CF9C" w:rsidR="000273E2" w:rsidRPr="00723A45" w:rsidRDefault="000273E2" w:rsidP="000273E2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  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93E8" w14:textId="09993B3D" w:rsidR="000273E2" w:rsidRPr="00723A45" w:rsidRDefault="000273E2" w:rsidP="000273E2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Ugovori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F038" w14:textId="77777777" w:rsidR="000273E2" w:rsidRPr="00723A45" w:rsidRDefault="000273E2" w:rsidP="000273E2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0273E2" w:rsidRPr="00723A45" w14:paraId="1574144E" w14:textId="77777777" w:rsidTr="00627D77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8766" w14:textId="2510F841" w:rsidR="000273E2" w:rsidRPr="00723A45" w:rsidRDefault="000273E2" w:rsidP="000273E2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6A3" w14:textId="3ECF71E3" w:rsidR="000273E2" w:rsidRPr="00723A45" w:rsidRDefault="000273E2" w:rsidP="000273E2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3FA1" w14:textId="0C046EDD" w:rsidR="000273E2" w:rsidRPr="00723A45" w:rsidRDefault="000273E2" w:rsidP="000273E2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   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E7F7" w14:textId="4911679E" w:rsidR="000273E2" w:rsidRDefault="000273E2" w:rsidP="000273E2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DED3" w14:textId="77777777" w:rsidR="000273E2" w:rsidRPr="00723A45" w:rsidRDefault="000273E2" w:rsidP="000273E2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23F91" w:rsidRPr="008F1569" w14:paraId="23691B4E" w14:textId="77777777" w:rsidTr="008F1569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507AE8" w14:textId="77777777" w:rsidR="00D23F91" w:rsidRPr="008F1569" w:rsidRDefault="00D23F91" w:rsidP="00D23F9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8F1569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943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62E8F3" w14:textId="77777777" w:rsidR="00D23F91" w:rsidRPr="008F1569" w:rsidRDefault="00D23F91" w:rsidP="00D23F91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87F2BF" w14:textId="5AA1706D" w:rsidR="00D23F91" w:rsidRPr="008F1569" w:rsidRDefault="00D23F91" w:rsidP="00D23F91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8F1569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784269" w14:textId="4A8C0AF8" w:rsidR="00D23F91" w:rsidRPr="008F1569" w:rsidRDefault="008F1569" w:rsidP="00D23F9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8F1569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IZVLAŠTENJA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987262" w14:textId="1065043E" w:rsidR="00D23F91" w:rsidRPr="008F1569" w:rsidRDefault="00D23F91" w:rsidP="00D23F91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23F91" w:rsidRPr="00723A45" w14:paraId="5B3E3236" w14:textId="77777777" w:rsidTr="008F1569">
        <w:trPr>
          <w:trHeight w:val="55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4300" w14:textId="0017DB08" w:rsidR="00D23F91" w:rsidRPr="00723A45" w:rsidRDefault="00D23F91" w:rsidP="00D23F9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943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3401" w14:textId="69BCBE21" w:rsidR="00D23F91" w:rsidRPr="00723A45" w:rsidRDefault="000273E2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0B4D" w14:textId="338FACF0" w:rsidR="00D23F91" w:rsidRPr="00723A45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5A92" w14:textId="06BBBFAF" w:rsidR="00D23F91" w:rsidRPr="00723A45" w:rsidRDefault="008F1569" w:rsidP="00D23F9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Općenito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6576" w14:textId="0E606CC2" w:rsidR="00D23F91" w:rsidRPr="00723A45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23F91" w:rsidRPr="00723A45" w14:paraId="5CB574C3" w14:textId="77777777" w:rsidTr="008F1569">
        <w:trPr>
          <w:trHeight w:val="82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335B" w14:textId="366B3107" w:rsidR="00D23F91" w:rsidRPr="00723A45" w:rsidRDefault="00D23F91" w:rsidP="00D23F9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  <w:r w:rsidR="000273E2">
              <w:rPr>
                <w:rFonts w:ascii="Book Antiqua" w:hAnsi="Book Antiqua" w:cs="Arial"/>
                <w:sz w:val="20"/>
                <w:szCs w:val="20"/>
                <w:lang w:eastAsia="hr-HR"/>
              </w:rPr>
              <w:t>943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0AE3" w14:textId="350E5A3F" w:rsidR="00D23F91" w:rsidRPr="00723A45" w:rsidRDefault="000273E2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1FEB" w14:textId="28CBD38B" w:rsidR="00D23F91" w:rsidRPr="00723A45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</w:t>
            </w:r>
            <w:r w:rsidR="000273E2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6FEE" w14:textId="040D48DA" w:rsidR="00D23F91" w:rsidRPr="00723A45" w:rsidRDefault="008F1569" w:rsidP="00D23F9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Pojedinačni postupci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FD84" w14:textId="243904BA" w:rsidR="00D23F91" w:rsidRPr="00723A45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23F91" w:rsidRPr="00723A45" w14:paraId="3EE3B072" w14:textId="77777777" w:rsidTr="008F1569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4D4571" w14:textId="68EF3FE4" w:rsidR="00D23F91" w:rsidRPr="00723A45" w:rsidRDefault="008F1569" w:rsidP="00D23F9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220551" w14:textId="77777777" w:rsidR="00D23F91" w:rsidRPr="00723A45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6DC969" w14:textId="7E47E49B" w:rsidR="00D23F91" w:rsidRPr="00723A45" w:rsidRDefault="008F1569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D46DF4" w14:textId="2D18EFDC" w:rsidR="00D23F91" w:rsidRPr="00723A45" w:rsidRDefault="008F1569" w:rsidP="00D23F9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GRAĐEVINSKO ZEMLJIŠTE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8AF4F3" w14:textId="3A771A87" w:rsidR="00D23F91" w:rsidRPr="00723A45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23F91" w:rsidRPr="00723A45" w14:paraId="3667B14B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D8A9" w14:textId="22CB0986" w:rsidR="00D23F91" w:rsidRPr="00723A45" w:rsidRDefault="00D23F91" w:rsidP="00D23F9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5E20" w14:textId="167EF7D9" w:rsidR="00D23F91" w:rsidRPr="00723A45" w:rsidRDefault="000273E2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9DAB" w14:textId="6832DD79" w:rsidR="00D23F91" w:rsidRPr="00723A45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6D88" w14:textId="77777777" w:rsidR="00D23F91" w:rsidRPr="00723A45" w:rsidRDefault="00D23F91" w:rsidP="00D23F9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Građevinsko zemljište - općenito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CE07" w14:textId="06418769" w:rsidR="00D23F91" w:rsidRPr="00723A45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23F91" w:rsidRPr="00723A45" w14:paraId="7B3AA593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606A" w14:textId="4F443E2D" w:rsidR="00D23F91" w:rsidRPr="00723A45" w:rsidRDefault="00D23F91" w:rsidP="00D23F9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FC17" w14:textId="6336A8F6" w:rsidR="00D23F91" w:rsidRPr="00723A45" w:rsidRDefault="000273E2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9800" w14:textId="4E517DA7" w:rsidR="00D23F91" w:rsidRPr="00723A45" w:rsidRDefault="000273E2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1B81" w14:textId="2061A051" w:rsidR="00D23F91" w:rsidRPr="00723A45" w:rsidRDefault="00D23F91" w:rsidP="00D23F9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građevinsko zemljište - akti općinskog načelnika</w:t>
            </w:r>
            <w:r w:rsidR="008F1569"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, natječaji i sl.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0618" w14:textId="1AF47CDF" w:rsidR="00D23F91" w:rsidRPr="00723A45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23F91" w:rsidRPr="00723A45" w14:paraId="2D78C07F" w14:textId="77777777" w:rsidTr="00627D77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E7CC" w14:textId="601EF3FA" w:rsidR="00D23F91" w:rsidRPr="00723A45" w:rsidRDefault="00D23F91" w:rsidP="00D23F9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62A0" w14:textId="75BBC05D" w:rsidR="00D23F91" w:rsidRPr="00723A45" w:rsidRDefault="000273E2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68C9" w14:textId="02EAE072" w:rsidR="00D23F91" w:rsidRPr="00723A45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</w:t>
            </w:r>
            <w:r w:rsidR="000273E2">
              <w:rPr>
                <w:rFonts w:ascii="Book Antiqua" w:hAnsi="Book Antiqu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9B3E" w14:textId="77777777" w:rsidR="00D23F91" w:rsidRPr="00723A45" w:rsidRDefault="00D23F91" w:rsidP="00D23F9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Pojedinačni predmeti - ugovori i drugo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8A85" w14:textId="02319F70" w:rsidR="00D23F91" w:rsidRPr="00723A45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23F91" w:rsidRPr="000273E2" w14:paraId="5358CC0E" w14:textId="77777777" w:rsidTr="003B163F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9A1D" w14:textId="17BEE8D6" w:rsidR="00D23F91" w:rsidRPr="000273E2" w:rsidRDefault="000273E2" w:rsidP="00D23F9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0273E2">
              <w:rPr>
                <w:rFonts w:ascii="Book Antiqua" w:hAnsi="Book Antiqua" w:cs="Arial"/>
                <w:sz w:val="20"/>
                <w:szCs w:val="20"/>
                <w:lang w:eastAsia="hr-HR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CCAA" w14:textId="50E20B10" w:rsidR="00D23F91" w:rsidRPr="000273E2" w:rsidRDefault="000273E2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0273E2">
              <w:rPr>
                <w:rFonts w:ascii="Book Antiqua" w:hAnsi="Book Antiqua" w:cs="Arial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F312" w14:textId="4C5B5610" w:rsidR="00D23F91" w:rsidRPr="000273E2" w:rsidRDefault="000273E2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0273E2">
              <w:rPr>
                <w:rFonts w:ascii="Book Antiqua" w:hAnsi="Book Antiqua" w:cs="Arial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DDA4" w14:textId="6FED3C52" w:rsidR="00D23F91" w:rsidRPr="000273E2" w:rsidRDefault="000273E2" w:rsidP="00D23F9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Ostalo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D032" w14:textId="44BE3ECA" w:rsidR="00D23F91" w:rsidRPr="000273E2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23F91" w:rsidRPr="003B163F" w14:paraId="68BB5B5E" w14:textId="77777777" w:rsidTr="003B163F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8843967" w14:textId="77777777" w:rsidR="00D23F91" w:rsidRPr="003B163F" w:rsidRDefault="00D23F91" w:rsidP="00D23F91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3B163F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81CBE4" w14:textId="77777777" w:rsidR="00D23F91" w:rsidRPr="003B163F" w:rsidRDefault="00D23F91" w:rsidP="00D23F9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39AE0D9" w14:textId="649A4CD1" w:rsidR="00D23F91" w:rsidRPr="003B163F" w:rsidRDefault="00D23F91" w:rsidP="00D23F9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  <w:r w:rsidRPr="003B163F">
              <w:rPr>
                <w:rFonts w:ascii="Book Antiqua" w:hAnsi="Book Antiqua" w:cs="Arial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7B0BE68" w14:textId="77777777" w:rsidR="00D23F91" w:rsidRPr="003B163F" w:rsidRDefault="00D23F91" w:rsidP="00D23F91">
            <w:pPr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</w:pPr>
            <w:r w:rsidRPr="003B163F">
              <w:rPr>
                <w:rFonts w:ascii="Book Antiqua" w:hAnsi="Book Antiqua" w:cs="Arial"/>
                <w:b/>
                <w:bCs/>
                <w:sz w:val="22"/>
                <w:szCs w:val="22"/>
                <w:lang w:eastAsia="hr-HR"/>
              </w:rPr>
              <w:t>STATISTIKA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858E92" w14:textId="5AA7E044" w:rsidR="00D23F91" w:rsidRPr="003B163F" w:rsidRDefault="00D23F91" w:rsidP="00D23F91">
            <w:pPr>
              <w:jc w:val="center"/>
              <w:rPr>
                <w:rFonts w:ascii="Book Antiqua" w:hAnsi="Book Antiqua" w:cs="Arial"/>
                <w:sz w:val="22"/>
                <w:szCs w:val="22"/>
                <w:lang w:eastAsia="hr-HR"/>
              </w:rPr>
            </w:pPr>
          </w:p>
        </w:tc>
      </w:tr>
      <w:tr w:rsidR="00D23F91" w:rsidRPr="00723A45" w14:paraId="024C121A" w14:textId="77777777" w:rsidTr="003B163F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AD074D" w14:textId="4F337FD3" w:rsidR="00D23F91" w:rsidRPr="00723A45" w:rsidRDefault="003B163F" w:rsidP="00D23F9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95</w:t>
            </w:r>
            <w:r w:rsidR="00D42F5B"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92D9C1" w14:textId="77777777" w:rsidR="00D23F91" w:rsidRPr="00723A45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FE133A" w14:textId="0E4C85D9" w:rsidR="00D23F91" w:rsidRPr="00723A45" w:rsidRDefault="003B163F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347475" w14:textId="5AF7F5E7" w:rsidR="00D23F91" w:rsidRPr="00723A45" w:rsidRDefault="00D42F5B" w:rsidP="00D23F91">
            <w:pP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eastAsia="hr-HR"/>
              </w:rPr>
              <w:t xml:space="preserve">STATISTIČKI PODACI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6484EB" w14:textId="75537D32" w:rsidR="00D23F91" w:rsidRPr="00723A45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  <w:tr w:rsidR="00D23F91" w:rsidRPr="00723A45" w14:paraId="756A6056" w14:textId="77777777" w:rsidTr="00D42F5B">
        <w:trPr>
          <w:trHeight w:val="2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F240C" w14:textId="4D8E69F2" w:rsidR="00D23F91" w:rsidRPr="00723A45" w:rsidRDefault="00D23F91" w:rsidP="00D23F9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95</w:t>
            </w:r>
            <w:r w:rsidR="00D42F5B">
              <w:rPr>
                <w:rFonts w:ascii="Book Antiqua" w:hAnsi="Book Antiqua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68702" w14:textId="77777777" w:rsidR="00D23F91" w:rsidRPr="00723A45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6A778" w14:textId="0EB87D95" w:rsidR="00D23F91" w:rsidRPr="00723A45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 w:rsidRPr="00723A45">
              <w:rPr>
                <w:rFonts w:ascii="Book Antiqua" w:hAnsi="Book Antiqua" w:cs="Arial"/>
                <w:sz w:val="20"/>
                <w:szCs w:val="20"/>
                <w:lang w:eastAsia="hr-HR"/>
              </w:rPr>
              <w:t>-01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37F88" w14:textId="6D0A4B8D" w:rsidR="00D23F91" w:rsidRPr="00723A45" w:rsidRDefault="00D42F5B" w:rsidP="00D23F91">
            <w:pPr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hr-HR"/>
              </w:rPr>
              <w:t xml:space="preserve">Općenito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0758C" w14:textId="1EF6E7F8" w:rsidR="00D23F91" w:rsidRPr="00723A45" w:rsidRDefault="00D23F91" w:rsidP="00D23F91">
            <w:pPr>
              <w:jc w:val="center"/>
              <w:rPr>
                <w:rFonts w:ascii="Book Antiqua" w:hAnsi="Book Antiqua" w:cs="Arial"/>
                <w:sz w:val="20"/>
                <w:szCs w:val="20"/>
                <w:lang w:eastAsia="hr-HR"/>
              </w:rPr>
            </w:pPr>
          </w:p>
        </w:tc>
      </w:tr>
    </w:tbl>
    <w:p w14:paraId="48A7A53D" w14:textId="77777777" w:rsidR="00B40739" w:rsidRPr="00723A45" w:rsidRDefault="00B40739" w:rsidP="00B40739">
      <w:pPr>
        <w:jc w:val="both"/>
        <w:rPr>
          <w:rFonts w:ascii="Book Antiqua" w:hAnsi="Book Antiqua" w:cs="Arial"/>
          <w:sz w:val="20"/>
          <w:szCs w:val="20"/>
        </w:rPr>
      </w:pPr>
    </w:p>
    <w:p w14:paraId="627B039A" w14:textId="77777777" w:rsidR="00007C3C" w:rsidRPr="00723A45" w:rsidRDefault="00007C3C" w:rsidP="00B40739">
      <w:pPr>
        <w:jc w:val="both"/>
        <w:rPr>
          <w:rFonts w:ascii="Book Antiqua" w:hAnsi="Book Antiqua" w:cs="Arial"/>
          <w:sz w:val="20"/>
          <w:szCs w:val="20"/>
        </w:rPr>
      </w:pPr>
    </w:p>
    <w:p w14:paraId="2446211C" w14:textId="77777777" w:rsidR="00B40739" w:rsidRPr="000B31AA" w:rsidRDefault="00902DF3" w:rsidP="00902DF3">
      <w:pPr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0B31AA">
        <w:rPr>
          <w:rFonts w:ascii="Book Antiqua" w:hAnsi="Book Antiqua" w:cs="Arial"/>
          <w:b/>
          <w:bCs/>
          <w:sz w:val="20"/>
          <w:szCs w:val="20"/>
        </w:rPr>
        <w:t>IV.</w:t>
      </w:r>
    </w:p>
    <w:p w14:paraId="3170F3CF" w14:textId="77777777" w:rsidR="00402011" w:rsidRPr="00723A45" w:rsidRDefault="00402011" w:rsidP="00402011">
      <w:pPr>
        <w:jc w:val="both"/>
        <w:rPr>
          <w:rFonts w:ascii="Book Antiqua" w:hAnsi="Book Antiqua" w:cs="Arial"/>
          <w:sz w:val="20"/>
          <w:szCs w:val="20"/>
        </w:rPr>
      </w:pPr>
      <w:r w:rsidRPr="00723A45">
        <w:rPr>
          <w:rFonts w:ascii="Book Antiqua" w:hAnsi="Book Antiqua" w:cs="Arial"/>
          <w:sz w:val="20"/>
          <w:szCs w:val="20"/>
        </w:rPr>
        <w:tab/>
        <w:t>Tijekom kalendarske godine klasifikacijske oznake se ne mogu mijenjati niti brisati, ali se mogu dodavati nove.</w:t>
      </w:r>
    </w:p>
    <w:p w14:paraId="55460E5C" w14:textId="77777777" w:rsidR="00402011" w:rsidRPr="00723A45" w:rsidRDefault="00402011" w:rsidP="00402011">
      <w:pPr>
        <w:jc w:val="both"/>
        <w:rPr>
          <w:rFonts w:ascii="Book Antiqua" w:hAnsi="Book Antiqua" w:cs="Arial"/>
          <w:sz w:val="20"/>
          <w:szCs w:val="20"/>
        </w:rPr>
      </w:pPr>
      <w:r w:rsidRPr="00723A45">
        <w:rPr>
          <w:rFonts w:ascii="Book Antiqua" w:hAnsi="Book Antiqua" w:cs="Arial"/>
          <w:sz w:val="20"/>
          <w:szCs w:val="20"/>
        </w:rPr>
        <w:tab/>
        <w:t>Dodavanje novih klasifikacijskih oznaka i brojčanih oznaka unutar ustrojstvenih jedinica koje nisu utvrđene ovim Planom, moguće je isključivo pisanom dopunom ovog Plana.</w:t>
      </w:r>
    </w:p>
    <w:p w14:paraId="6F1E6397" w14:textId="77777777" w:rsidR="000B31AA" w:rsidRPr="005D5D2E" w:rsidRDefault="000B31AA" w:rsidP="000B31AA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0C9D74A9" wp14:editId="0F912075">
            <wp:simplePos x="0" y="0"/>
            <wp:positionH relativeFrom="page">
              <wp:posOffset>1447800</wp:posOffset>
            </wp:positionH>
            <wp:positionV relativeFrom="page">
              <wp:posOffset>817880</wp:posOffset>
            </wp:positionV>
            <wp:extent cx="457200" cy="59182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5D2E">
        <w:rPr>
          <w:rFonts w:ascii="Book Antiqua" w:hAnsi="Book Antiqua"/>
        </w:rPr>
        <w:t xml:space="preserve">                </w:t>
      </w:r>
    </w:p>
    <w:p w14:paraId="1FC7D24B" w14:textId="77777777" w:rsidR="000B31AA" w:rsidRPr="000B31AA" w:rsidRDefault="000B31AA" w:rsidP="00402011">
      <w:pPr>
        <w:jc w:val="center"/>
        <w:rPr>
          <w:rFonts w:ascii="Book Antiqua" w:hAnsi="Book Antiqua" w:cs="Arial"/>
          <w:b/>
          <w:bCs/>
          <w:sz w:val="20"/>
          <w:szCs w:val="20"/>
        </w:rPr>
      </w:pPr>
    </w:p>
    <w:p w14:paraId="0E4EC9CD" w14:textId="6C3B23E3" w:rsidR="00402011" w:rsidRPr="00723A45" w:rsidRDefault="00402011" w:rsidP="00402011">
      <w:pPr>
        <w:jc w:val="both"/>
        <w:rPr>
          <w:rFonts w:ascii="Book Antiqua" w:hAnsi="Book Antiqua" w:cs="Arial"/>
          <w:sz w:val="20"/>
          <w:szCs w:val="20"/>
        </w:rPr>
      </w:pPr>
      <w:r w:rsidRPr="00723A45">
        <w:rPr>
          <w:rFonts w:ascii="Book Antiqua" w:hAnsi="Book Antiqua" w:cs="Arial"/>
          <w:sz w:val="20"/>
          <w:szCs w:val="20"/>
        </w:rPr>
        <w:tab/>
        <w:t xml:space="preserve">Urudžbeni broj (URBROJ) Općine </w:t>
      </w:r>
      <w:r w:rsidR="00E16C74">
        <w:rPr>
          <w:rFonts w:ascii="Book Antiqua" w:hAnsi="Book Antiqua" w:cs="Arial"/>
          <w:sz w:val="20"/>
          <w:szCs w:val="20"/>
        </w:rPr>
        <w:t xml:space="preserve">Tovarnik </w:t>
      </w:r>
      <w:r w:rsidRPr="00723A45">
        <w:rPr>
          <w:rFonts w:ascii="Book Antiqua" w:hAnsi="Book Antiqua" w:cs="Arial"/>
          <w:sz w:val="20"/>
          <w:szCs w:val="20"/>
        </w:rPr>
        <w:t xml:space="preserve"> glasi: </w:t>
      </w:r>
      <w:r w:rsidR="007C725B">
        <w:rPr>
          <w:rFonts w:ascii="Book Antiqua" w:hAnsi="Book Antiqua" w:cs="Arial"/>
          <w:sz w:val="20"/>
          <w:szCs w:val="20"/>
        </w:rPr>
        <w:t>2196</w:t>
      </w:r>
      <w:r w:rsidR="00113894">
        <w:rPr>
          <w:rFonts w:ascii="Book Antiqua" w:hAnsi="Book Antiqua" w:cs="Arial"/>
          <w:sz w:val="20"/>
          <w:szCs w:val="20"/>
        </w:rPr>
        <w:t>-</w:t>
      </w:r>
      <w:r w:rsidR="007C725B">
        <w:rPr>
          <w:rFonts w:ascii="Book Antiqua" w:hAnsi="Book Antiqua" w:cs="Arial"/>
          <w:sz w:val="20"/>
          <w:szCs w:val="20"/>
        </w:rPr>
        <w:t>28</w:t>
      </w:r>
      <w:r w:rsidRPr="00723A45">
        <w:rPr>
          <w:rFonts w:ascii="Book Antiqua" w:hAnsi="Book Antiqua" w:cs="Arial"/>
          <w:sz w:val="20"/>
          <w:szCs w:val="20"/>
        </w:rPr>
        <w:t xml:space="preserve"> – broj unutarnje ustrojstvene jedinice – godina nastanka akta – redni broj pismena unutar predme</w:t>
      </w:r>
      <w:r w:rsidR="00260B4D">
        <w:rPr>
          <w:rFonts w:ascii="Book Antiqua" w:hAnsi="Book Antiqua" w:cs="Arial"/>
          <w:sz w:val="20"/>
          <w:szCs w:val="20"/>
        </w:rPr>
        <w:t>ta</w:t>
      </w:r>
    </w:p>
    <w:p w14:paraId="7FA06A20" w14:textId="77777777" w:rsidR="009644F7" w:rsidRPr="00AC556D" w:rsidRDefault="009644F7" w:rsidP="00402011">
      <w:pPr>
        <w:jc w:val="both"/>
        <w:rPr>
          <w:rFonts w:ascii="Book Antiqua" w:hAnsi="Book Antiqua" w:cs="Arial"/>
          <w:sz w:val="20"/>
          <w:szCs w:val="20"/>
        </w:rPr>
      </w:pPr>
    </w:p>
    <w:p w14:paraId="481457B8" w14:textId="77777777" w:rsidR="009644F7" w:rsidRPr="00DD529C" w:rsidRDefault="009644F7" w:rsidP="00402011">
      <w:pPr>
        <w:jc w:val="both"/>
        <w:rPr>
          <w:rFonts w:ascii="Book Antiqua" w:hAnsi="Book Antiqua" w:cs="Arial"/>
          <w:sz w:val="20"/>
          <w:szCs w:val="20"/>
        </w:rPr>
      </w:pPr>
      <w:r w:rsidRPr="00AC556D">
        <w:rPr>
          <w:rFonts w:ascii="Book Antiqua" w:hAnsi="Book Antiqua" w:cs="Arial"/>
          <w:sz w:val="20"/>
          <w:szCs w:val="20"/>
        </w:rPr>
        <w:tab/>
      </w:r>
      <w:r w:rsidRPr="00DD529C">
        <w:rPr>
          <w:rFonts w:ascii="Book Antiqua" w:hAnsi="Book Antiqua" w:cs="Arial"/>
          <w:sz w:val="20"/>
          <w:szCs w:val="20"/>
        </w:rPr>
        <w:t>Brojčane oznake stvaratelja i primatelja akata su:</w:t>
      </w:r>
    </w:p>
    <w:p w14:paraId="33566376" w14:textId="67A28626" w:rsidR="00113894" w:rsidRPr="00DD529C" w:rsidRDefault="00113894" w:rsidP="00113894">
      <w:pPr>
        <w:pStyle w:val="Odlomakpopisa"/>
        <w:numPr>
          <w:ilvl w:val="1"/>
          <w:numId w:val="19"/>
        </w:numPr>
        <w:jc w:val="both"/>
        <w:rPr>
          <w:rFonts w:ascii="Book Antiqua" w:hAnsi="Book Antiqua" w:cs="Arial"/>
          <w:sz w:val="20"/>
          <w:szCs w:val="20"/>
        </w:rPr>
      </w:pPr>
      <w:r w:rsidRPr="00DD529C">
        <w:rPr>
          <w:rFonts w:ascii="Book Antiqua" w:hAnsi="Book Antiqua" w:cs="Arial"/>
          <w:sz w:val="20"/>
          <w:szCs w:val="20"/>
        </w:rPr>
        <w:t>Jedinstveni upravni odjel 2196-28-</w:t>
      </w:r>
      <w:r w:rsidR="00D47FFA" w:rsidRPr="00DD529C">
        <w:rPr>
          <w:rFonts w:ascii="Book Antiqua" w:hAnsi="Book Antiqua" w:cs="Arial"/>
          <w:sz w:val="20"/>
          <w:szCs w:val="20"/>
        </w:rPr>
        <w:t>0</w:t>
      </w:r>
      <w:r w:rsidRPr="00DD529C">
        <w:rPr>
          <w:rFonts w:ascii="Book Antiqua" w:hAnsi="Book Antiqua" w:cs="Arial"/>
          <w:sz w:val="20"/>
          <w:szCs w:val="20"/>
        </w:rPr>
        <w:t>1</w:t>
      </w:r>
    </w:p>
    <w:p w14:paraId="4F75FEB1" w14:textId="7633ABDC" w:rsidR="009644F7" w:rsidRPr="00DD529C" w:rsidRDefault="009644F7" w:rsidP="00260B4D">
      <w:pPr>
        <w:pStyle w:val="Odlomakpopisa"/>
        <w:numPr>
          <w:ilvl w:val="1"/>
          <w:numId w:val="19"/>
        </w:numPr>
        <w:jc w:val="both"/>
        <w:rPr>
          <w:rFonts w:ascii="Book Antiqua" w:hAnsi="Book Antiqua" w:cs="Arial"/>
          <w:sz w:val="20"/>
          <w:szCs w:val="20"/>
        </w:rPr>
      </w:pPr>
      <w:r w:rsidRPr="00DD529C">
        <w:rPr>
          <w:rFonts w:ascii="Book Antiqua" w:hAnsi="Book Antiqua" w:cs="Arial"/>
          <w:sz w:val="20"/>
          <w:szCs w:val="20"/>
        </w:rPr>
        <w:t>Općinsko vijeće</w:t>
      </w:r>
      <w:r w:rsidR="000273E2" w:rsidRPr="00DD529C">
        <w:rPr>
          <w:rFonts w:ascii="Book Antiqua" w:hAnsi="Book Antiqua" w:cs="Arial"/>
          <w:sz w:val="20"/>
          <w:szCs w:val="20"/>
        </w:rPr>
        <w:t xml:space="preserve"> </w:t>
      </w:r>
      <w:r w:rsidR="007C725B" w:rsidRPr="00DD529C">
        <w:rPr>
          <w:rFonts w:ascii="Book Antiqua" w:hAnsi="Book Antiqua" w:cs="Arial"/>
          <w:sz w:val="20"/>
          <w:szCs w:val="20"/>
        </w:rPr>
        <w:t>2196-28-0</w:t>
      </w:r>
      <w:r w:rsidR="00113894" w:rsidRPr="00DD529C">
        <w:rPr>
          <w:rFonts w:ascii="Book Antiqua" w:hAnsi="Book Antiqua" w:cs="Arial"/>
          <w:sz w:val="20"/>
          <w:szCs w:val="20"/>
        </w:rPr>
        <w:t>2</w:t>
      </w:r>
    </w:p>
    <w:p w14:paraId="7CB8A5C3" w14:textId="24C5C43A" w:rsidR="009644F7" w:rsidRPr="00DD529C" w:rsidRDefault="00260B4D" w:rsidP="00260B4D">
      <w:pPr>
        <w:pStyle w:val="Odlomakpopisa"/>
        <w:numPr>
          <w:ilvl w:val="1"/>
          <w:numId w:val="19"/>
        </w:numPr>
        <w:jc w:val="both"/>
        <w:rPr>
          <w:rFonts w:ascii="Book Antiqua" w:hAnsi="Book Antiqua" w:cs="Arial"/>
          <w:sz w:val="20"/>
          <w:szCs w:val="20"/>
        </w:rPr>
      </w:pPr>
      <w:r w:rsidRPr="00DD529C">
        <w:rPr>
          <w:rFonts w:ascii="Book Antiqua" w:hAnsi="Book Antiqua" w:cs="Arial"/>
          <w:sz w:val="20"/>
          <w:szCs w:val="20"/>
        </w:rPr>
        <w:t>O</w:t>
      </w:r>
      <w:r w:rsidR="009644F7" w:rsidRPr="00DD529C">
        <w:rPr>
          <w:rFonts w:ascii="Book Antiqua" w:hAnsi="Book Antiqua" w:cs="Arial"/>
          <w:sz w:val="20"/>
          <w:szCs w:val="20"/>
        </w:rPr>
        <w:t>pćinsk</w:t>
      </w:r>
      <w:r w:rsidR="000273E2" w:rsidRPr="00DD529C">
        <w:rPr>
          <w:rFonts w:ascii="Book Antiqua" w:hAnsi="Book Antiqua" w:cs="Arial"/>
          <w:sz w:val="20"/>
          <w:szCs w:val="20"/>
        </w:rPr>
        <w:t xml:space="preserve">i načelnik </w:t>
      </w:r>
      <w:r w:rsidR="007C725B" w:rsidRPr="00DD529C">
        <w:rPr>
          <w:rFonts w:ascii="Book Antiqua" w:hAnsi="Book Antiqua" w:cs="Arial"/>
          <w:sz w:val="20"/>
          <w:szCs w:val="20"/>
        </w:rPr>
        <w:t>2196-28-0</w:t>
      </w:r>
      <w:r w:rsidR="00113894" w:rsidRPr="00DD529C">
        <w:rPr>
          <w:rFonts w:ascii="Book Antiqua" w:hAnsi="Book Antiqua" w:cs="Arial"/>
          <w:sz w:val="20"/>
          <w:szCs w:val="20"/>
        </w:rPr>
        <w:t>3</w:t>
      </w:r>
    </w:p>
    <w:p w14:paraId="52059E64" w14:textId="585EDC13" w:rsidR="00971804" w:rsidRPr="00DD529C" w:rsidRDefault="00971804" w:rsidP="00260B4D">
      <w:pPr>
        <w:pStyle w:val="Odlomakpopisa"/>
        <w:numPr>
          <w:ilvl w:val="1"/>
          <w:numId w:val="19"/>
        </w:numPr>
        <w:jc w:val="both"/>
        <w:rPr>
          <w:rFonts w:ascii="Book Antiqua" w:hAnsi="Book Antiqua" w:cs="Arial"/>
          <w:sz w:val="20"/>
          <w:szCs w:val="20"/>
        </w:rPr>
      </w:pPr>
      <w:r w:rsidRPr="00DD529C">
        <w:rPr>
          <w:rFonts w:ascii="Book Antiqua" w:hAnsi="Book Antiqua" w:cs="Arial"/>
          <w:sz w:val="20"/>
          <w:szCs w:val="20"/>
        </w:rPr>
        <w:t>Povjerenstva imenovana od strane vijeća i načelnika 2196-28-04</w:t>
      </w:r>
    </w:p>
    <w:p w14:paraId="4A2D9B38" w14:textId="556671C3" w:rsidR="00856DEF" w:rsidRPr="00DD529C" w:rsidRDefault="00856DEF" w:rsidP="00260B4D">
      <w:pPr>
        <w:pStyle w:val="Odlomakpopisa"/>
        <w:numPr>
          <w:ilvl w:val="1"/>
          <w:numId w:val="19"/>
        </w:numPr>
        <w:jc w:val="both"/>
        <w:rPr>
          <w:rFonts w:ascii="Book Antiqua" w:hAnsi="Book Antiqua" w:cs="Arial"/>
          <w:sz w:val="20"/>
          <w:szCs w:val="20"/>
        </w:rPr>
      </w:pPr>
      <w:r w:rsidRPr="00DD529C">
        <w:rPr>
          <w:rFonts w:ascii="Book Antiqua" w:hAnsi="Book Antiqua" w:cs="Arial"/>
          <w:sz w:val="20"/>
          <w:szCs w:val="20"/>
        </w:rPr>
        <w:t>Općinsko izborno povjerenstvo 2196-28-05</w:t>
      </w:r>
    </w:p>
    <w:p w14:paraId="418EA322" w14:textId="77777777" w:rsidR="009644F7" w:rsidRPr="00723A45" w:rsidRDefault="009644F7" w:rsidP="00402011">
      <w:pPr>
        <w:jc w:val="both"/>
        <w:rPr>
          <w:rFonts w:ascii="Book Antiqua" w:hAnsi="Book Antiqua" w:cs="Arial"/>
          <w:sz w:val="20"/>
          <w:szCs w:val="20"/>
        </w:rPr>
      </w:pPr>
    </w:p>
    <w:p w14:paraId="00C5985D" w14:textId="77777777" w:rsidR="00402011" w:rsidRPr="00723A45" w:rsidRDefault="00402011" w:rsidP="00902DF3">
      <w:pPr>
        <w:jc w:val="center"/>
        <w:rPr>
          <w:rFonts w:ascii="Book Antiqua" w:hAnsi="Book Antiqua" w:cs="Arial"/>
          <w:sz w:val="20"/>
          <w:szCs w:val="20"/>
        </w:rPr>
      </w:pPr>
    </w:p>
    <w:p w14:paraId="123B3B88" w14:textId="77777777" w:rsidR="000B31AA" w:rsidRDefault="000B31AA" w:rsidP="00345450">
      <w:pPr>
        <w:jc w:val="center"/>
        <w:rPr>
          <w:rFonts w:ascii="Book Antiqua" w:hAnsi="Book Antiqua" w:cs="Arial"/>
          <w:sz w:val="20"/>
          <w:szCs w:val="20"/>
        </w:rPr>
      </w:pPr>
    </w:p>
    <w:p w14:paraId="3772CCA7" w14:textId="0835C7B6" w:rsidR="00345450" w:rsidRPr="000B31AA" w:rsidRDefault="00345450" w:rsidP="00345450">
      <w:pPr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0B31AA">
        <w:rPr>
          <w:rFonts w:ascii="Book Antiqua" w:hAnsi="Book Antiqua" w:cs="Arial"/>
          <w:b/>
          <w:bCs/>
          <w:sz w:val="20"/>
          <w:szCs w:val="20"/>
        </w:rPr>
        <w:t>V</w:t>
      </w:r>
      <w:r w:rsidR="009644F7" w:rsidRPr="000B31AA">
        <w:rPr>
          <w:rFonts w:ascii="Book Antiqua" w:hAnsi="Book Antiqua" w:cs="Arial"/>
          <w:b/>
          <w:bCs/>
          <w:sz w:val="20"/>
          <w:szCs w:val="20"/>
        </w:rPr>
        <w:t>I</w:t>
      </w:r>
      <w:r w:rsidRPr="000B31AA">
        <w:rPr>
          <w:rFonts w:ascii="Book Antiqua" w:hAnsi="Book Antiqua" w:cs="Arial"/>
          <w:b/>
          <w:bCs/>
          <w:sz w:val="20"/>
          <w:szCs w:val="20"/>
        </w:rPr>
        <w:t>.</w:t>
      </w:r>
    </w:p>
    <w:p w14:paraId="4A21E43B" w14:textId="23EE79C9" w:rsidR="00FC20A3" w:rsidRPr="00723A45" w:rsidRDefault="00345450" w:rsidP="00345450">
      <w:pPr>
        <w:jc w:val="both"/>
        <w:rPr>
          <w:rFonts w:ascii="Book Antiqua" w:hAnsi="Book Antiqua" w:cs="Arial"/>
          <w:sz w:val="20"/>
          <w:szCs w:val="20"/>
        </w:rPr>
      </w:pPr>
      <w:r w:rsidRPr="00723A45">
        <w:rPr>
          <w:rFonts w:ascii="Book Antiqua" w:hAnsi="Book Antiqua" w:cs="Arial"/>
          <w:sz w:val="20"/>
          <w:szCs w:val="20"/>
        </w:rPr>
        <w:tab/>
        <w:t xml:space="preserve">Ovaj plan stupa na snagu 1. siječnja </w:t>
      </w:r>
      <w:r w:rsidR="00EC5374" w:rsidRPr="00723A45">
        <w:rPr>
          <w:rFonts w:ascii="Book Antiqua" w:hAnsi="Book Antiqua" w:cs="Arial"/>
          <w:sz w:val="20"/>
          <w:szCs w:val="20"/>
        </w:rPr>
        <w:t>20</w:t>
      </w:r>
      <w:r w:rsidR="009644F7" w:rsidRPr="00723A45">
        <w:rPr>
          <w:rFonts w:ascii="Book Antiqua" w:hAnsi="Book Antiqua" w:cs="Arial"/>
          <w:sz w:val="20"/>
          <w:szCs w:val="20"/>
        </w:rPr>
        <w:t>2</w:t>
      </w:r>
      <w:r w:rsidR="00117227">
        <w:rPr>
          <w:rFonts w:ascii="Book Antiqua" w:hAnsi="Book Antiqua" w:cs="Arial"/>
          <w:sz w:val="20"/>
          <w:szCs w:val="20"/>
        </w:rPr>
        <w:t>2.</w:t>
      </w:r>
      <w:r w:rsidRPr="00723A45">
        <w:rPr>
          <w:rFonts w:ascii="Book Antiqua" w:hAnsi="Book Antiqua" w:cs="Arial"/>
          <w:sz w:val="20"/>
          <w:szCs w:val="20"/>
        </w:rPr>
        <w:t xml:space="preserve"> i vrijedi  za </w:t>
      </w:r>
      <w:r w:rsidR="00117227">
        <w:rPr>
          <w:rFonts w:ascii="Book Antiqua" w:hAnsi="Book Antiqua" w:cs="Arial"/>
          <w:sz w:val="20"/>
          <w:szCs w:val="20"/>
        </w:rPr>
        <w:t xml:space="preserve">2022. god. </w:t>
      </w:r>
    </w:p>
    <w:p w14:paraId="113D8E44" w14:textId="77777777" w:rsidR="00345450" w:rsidRPr="00723A45" w:rsidRDefault="00345450" w:rsidP="00345450">
      <w:pPr>
        <w:jc w:val="both"/>
        <w:rPr>
          <w:rFonts w:ascii="Book Antiqua" w:hAnsi="Book Antiqua" w:cs="Arial"/>
          <w:sz w:val="20"/>
          <w:szCs w:val="20"/>
        </w:rPr>
      </w:pPr>
    </w:p>
    <w:p w14:paraId="01879096" w14:textId="77777777" w:rsidR="0011487F" w:rsidRPr="00723A45" w:rsidRDefault="0011487F" w:rsidP="00345450">
      <w:pPr>
        <w:jc w:val="both"/>
        <w:rPr>
          <w:rFonts w:ascii="Book Antiqua" w:hAnsi="Book Antiqua" w:cs="Arial"/>
          <w:sz w:val="20"/>
          <w:szCs w:val="20"/>
        </w:rPr>
      </w:pPr>
    </w:p>
    <w:p w14:paraId="48C281B7" w14:textId="77777777" w:rsidR="009644F7" w:rsidRPr="00723A45" w:rsidRDefault="009644F7" w:rsidP="00345450">
      <w:pPr>
        <w:jc w:val="both"/>
        <w:rPr>
          <w:rFonts w:ascii="Book Antiqua" w:hAnsi="Book Antiqua" w:cs="Arial"/>
          <w:sz w:val="20"/>
          <w:szCs w:val="20"/>
        </w:rPr>
      </w:pPr>
    </w:p>
    <w:p w14:paraId="68F71E4C" w14:textId="6A1E0AC0" w:rsidR="00345450" w:rsidRPr="00723A45" w:rsidRDefault="00117227" w:rsidP="00345450">
      <w:pPr>
        <w:ind w:left="4320"/>
        <w:jc w:val="center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OPĆINSKI NAČELNIK </w:t>
      </w:r>
    </w:p>
    <w:p w14:paraId="6B524696" w14:textId="77777777" w:rsidR="00345450" w:rsidRPr="00723A45" w:rsidRDefault="00345450" w:rsidP="00345450">
      <w:pPr>
        <w:ind w:left="4320"/>
        <w:jc w:val="center"/>
        <w:rPr>
          <w:rFonts w:ascii="Book Antiqua" w:hAnsi="Book Antiqua" w:cs="Arial"/>
          <w:sz w:val="20"/>
          <w:szCs w:val="20"/>
        </w:rPr>
      </w:pPr>
    </w:p>
    <w:p w14:paraId="4E6AE7CB" w14:textId="0D5A92D6" w:rsidR="0090160A" w:rsidRPr="00723A45" w:rsidRDefault="00117227" w:rsidP="00345450">
      <w:pPr>
        <w:ind w:left="4320"/>
        <w:jc w:val="center"/>
        <w:rPr>
          <w:rFonts w:ascii="Book Antiqua" w:hAnsi="Book Antiqua" w:cs="Arial"/>
          <w:sz w:val="20"/>
          <w:szCs w:val="20"/>
          <w:u w:val="single"/>
        </w:rPr>
      </w:pPr>
      <w:r>
        <w:rPr>
          <w:rFonts w:ascii="Book Antiqua" w:hAnsi="Book Antiqua" w:cs="Arial"/>
          <w:sz w:val="20"/>
          <w:szCs w:val="20"/>
        </w:rPr>
        <w:t xml:space="preserve">Anđelko Dobročinac </w:t>
      </w:r>
    </w:p>
    <w:sectPr w:rsidR="0090160A" w:rsidRPr="00723A45">
      <w:footerReference w:type="default" r:id="rId10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58474" w14:textId="77777777" w:rsidR="0091691C" w:rsidRDefault="0091691C" w:rsidP="0090160A">
      <w:r>
        <w:separator/>
      </w:r>
    </w:p>
  </w:endnote>
  <w:endnote w:type="continuationSeparator" w:id="0">
    <w:p w14:paraId="52D4A93A" w14:textId="77777777" w:rsidR="0091691C" w:rsidRDefault="0091691C" w:rsidP="0090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95699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53418376" w14:textId="77777777" w:rsidR="00233162" w:rsidRPr="006425A3" w:rsidRDefault="00233162">
        <w:pPr>
          <w:pStyle w:val="Podnoje"/>
          <w:jc w:val="center"/>
          <w:rPr>
            <w:rFonts w:asciiTheme="minorHAnsi" w:hAnsiTheme="minorHAnsi"/>
            <w:sz w:val="22"/>
            <w:szCs w:val="22"/>
          </w:rPr>
        </w:pPr>
        <w:r w:rsidRPr="006425A3">
          <w:rPr>
            <w:rFonts w:asciiTheme="minorHAnsi" w:hAnsiTheme="minorHAnsi"/>
            <w:sz w:val="22"/>
            <w:szCs w:val="22"/>
          </w:rPr>
          <w:fldChar w:fldCharType="begin"/>
        </w:r>
        <w:r w:rsidRPr="006425A3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6425A3">
          <w:rPr>
            <w:rFonts w:asciiTheme="minorHAnsi" w:hAnsiTheme="minorHAnsi"/>
            <w:sz w:val="22"/>
            <w:szCs w:val="22"/>
          </w:rPr>
          <w:fldChar w:fldCharType="separate"/>
        </w:r>
        <w:r w:rsidR="00AA51CA">
          <w:rPr>
            <w:rFonts w:asciiTheme="minorHAnsi" w:hAnsiTheme="minorHAnsi"/>
            <w:noProof/>
            <w:sz w:val="22"/>
            <w:szCs w:val="22"/>
          </w:rPr>
          <w:t>1</w:t>
        </w:r>
        <w:r w:rsidRPr="006425A3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135D22DB" w14:textId="77777777" w:rsidR="00233162" w:rsidRDefault="0023316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12F3E" w14:textId="77777777" w:rsidR="0091691C" w:rsidRDefault="0091691C" w:rsidP="0090160A">
      <w:r>
        <w:separator/>
      </w:r>
    </w:p>
  </w:footnote>
  <w:footnote w:type="continuationSeparator" w:id="0">
    <w:p w14:paraId="6F459C36" w14:textId="77777777" w:rsidR="0091691C" w:rsidRDefault="0091691C" w:rsidP="0090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6A1F"/>
    <w:multiLevelType w:val="hybridMultilevel"/>
    <w:tmpl w:val="396C4788"/>
    <w:lvl w:ilvl="0" w:tplc="2020DAA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173F72CE"/>
    <w:multiLevelType w:val="hybridMultilevel"/>
    <w:tmpl w:val="A28C703C"/>
    <w:lvl w:ilvl="0" w:tplc="BFACAD4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021357"/>
    <w:multiLevelType w:val="hybridMultilevel"/>
    <w:tmpl w:val="6E52CB46"/>
    <w:lvl w:ilvl="0" w:tplc="D2C4673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D46FF8"/>
    <w:multiLevelType w:val="hybridMultilevel"/>
    <w:tmpl w:val="90546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F18BA"/>
    <w:multiLevelType w:val="hybridMultilevel"/>
    <w:tmpl w:val="8D988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F1F59"/>
    <w:multiLevelType w:val="hybridMultilevel"/>
    <w:tmpl w:val="0F72FD90"/>
    <w:lvl w:ilvl="0" w:tplc="AD1C7E92">
      <w:start w:val="1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6" w15:restartNumberingAfterBreak="0">
    <w:nsid w:val="3EDC4589"/>
    <w:multiLevelType w:val="hybridMultilevel"/>
    <w:tmpl w:val="7256C15A"/>
    <w:lvl w:ilvl="0" w:tplc="0838C00E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44801FDE"/>
    <w:multiLevelType w:val="hybridMultilevel"/>
    <w:tmpl w:val="2BE41F84"/>
    <w:lvl w:ilvl="0" w:tplc="BCAA3540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725208E"/>
    <w:multiLevelType w:val="hybridMultilevel"/>
    <w:tmpl w:val="098EF2A2"/>
    <w:lvl w:ilvl="0" w:tplc="05B2F3BC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9" w15:restartNumberingAfterBreak="0">
    <w:nsid w:val="47FB37B0"/>
    <w:multiLevelType w:val="hybridMultilevel"/>
    <w:tmpl w:val="2B920D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E07EC"/>
    <w:multiLevelType w:val="hybridMultilevel"/>
    <w:tmpl w:val="932EBCD8"/>
    <w:lvl w:ilvl="0" w:tplc="CC84795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8633059"/>
    <w:multiLevelType w:val="hybridMultilevel"/>
    <w:tmpl w:val="9D80D122"/>
    <w:lvl w:ilvl="0" w:tplc="A6987D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8222E7"/>
    <w:multiLevelType w:val="hybridMultilevel"/>
    <w:tmpl w:val="5E96F5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D6DDD"/>
    <w:multiLevelType w:val="hybridMultilevel"/>
    <w:tmpl w:val="2D6AA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D6AEC"/>
    <w:multiLevelType w:val="hybridMultilevel"/>
    <w:tmpl w:val="A3D47FD2"/>
    <w:lvl w:ilvl="0" w:tplc="39DAAE84">
      <w:start w:val="1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5" w15:restartNumberingAfterBreak="0">
    <w:nsid w:val="61D2786A"/>
    <w:multiLevelType w:val="hybridMultilevel"/>
    <w:tmpl w:val="A88C8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2E6C18"/>
    <w:multiLevelType w:val="hybridMultilevel"/>
    <w:tmpl w:val="712401A6"/>
    <w:lvl w:ilvl="0" w:tplc="C6380BB4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7" w15:restartNumberingAfterBreak="0">
    <w:nsid w:val="6F0C5CE9"/>
    <w:multiLevelType w:val="hybridMultilevel"/>
    <w:tmpl w:val="C4DCD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78251B"/>
    <w:multiLevelType w:val="hybridMultilevel"/>
    <w:tmpl w:val="86BA30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11"/>
  </w:num>
  <w:num w:numId="5">
    <w:abstractNumId w:val="16"/>
  </w:num>
  <w:num w:numId="6">
    <w:abstractNumId w:val="7"/>
  </w:num>
  <w:num w:numId="7">
    <w:abstractNumId w:val="5"/>
  </w:num>
  <w:num w:numId="8">
    <w:abstractNumId w:val="18"/>
  </w:num>
  <w:num w:numId="9">
    <w:abstractNumId w:val="6"/>
  </w:num>
  <w:num w:numId="10">
    <w:abstractNumId w:val="0"/>
  </w:num>
  <w:num w:numId="11">
    <w:abstractNumId w:val="15"/>
  </w:num>
  <w:num w:numId="12">
    <w:abstractNumId w:val="17"/>
  </w:num>
  <w:num w:numId="13">
    <w:abstractNumId w:val="1"/>
  </w:num>
  <w:num w:numId="14">
    <w:abstractNumId w:val="2"/>
  </w:num>
  <w:num w:numId="15">
    <w:abstractNumId w:val="4"/>
  </w:num>
  <w:num w:numId="16">
    <w:abstractNumId w:val="3"/>
  </w:num>
  <w:num w:numId="17">
    <w:abstractNumId w:val="9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A7D"/>
    <w:rsid w:val="00007C3C"/>
    <w:rsid w:val="000204CF"/>
    <w:rsid w:val="000257A1"/>
    <w:rsid w:val="000273E2"/>
    <w:rsid w:val="00035932"/>
    <w:rsid w:val="000426E8"/>
    <w:rsid w:val="00054312"/>
    <w:rsid w:val="00054BC0"/>
    <w:rsid w:val="000550BE"/>
    <w:rsid w:val="00055BA3"/>
    <w:rsid w:val="000661FE"/>
    <w:rsid w:val="00071A9F"/>
    <w:rsid w:val="00085B06"/>
    <w:rsid w:val="00093BF0"/>
    <w:rsid w:val="00093DBB"/>
    <w:rsid w:val="000B1615"/>
    <w:rsid w:val="000B31AA"/>
    <w:rsid w:val="000B3637"/>
    <w:rsid w:val="000B5C68"/>
    <w:rsid w:val="000B7FD7"/>
    <w:rsid w:val="000C32FB"/>
    <w:rsid w:val="000C43EA"/>
    <w:rsid w:val="000E5AA2"/>
    <w:rsid w:val="000F1E93"/>
    <w:rsid w:val="000F1FD5"/>
    <w:rsid w:val="000F70A5"/>
    <w:rsid w:val="00102BD1"/>
    <w:rsid w:val="001101DC"/>
    <w:rsid w:val="00113894"/>
    <w:rsid w:val="0011487F"/>
    <w:rsid w:val="00117227"/>
    <w:rsid w:val="00135DA3"/>
    <w:rsid w:val="00146F99"/>
    <w:rsid w:val="00153537"/>
    <w:rsid w:val="00162AC0"/>
    <w:rsid w:val="00164162"/>
    <w:rsid w:val="00173A2D"/>
    <w:rsid w:val="00182D5E"/>
    <w:rsid w:val="0018795C"/>
    <w:rsid w:val="001B123F"/>
    <w:rsid w:val="001B7096"/>
    <w:rsid w:val="001C1F15"/>
    <w:rsid w:val="001D22D3"/>
    <w:rsid w:val="001D341D"/>
    <w:rsid w:val="001D4F35"/>
    <w:rsid w:val="001D7B33"/>
    <w:rsid w:val="001E2F47"/>
    <w:rsid w:val="001E3982"/>
    <w:rsid w:val="001E6C0C"/>
    <w:rsid w:val="001F6BB3"/>
    <w:rsid w:val="002057F4"/>
    <w:rsid w:val="002135CF"/>
    <w:rsid w:val="0022078C"/>
    <w:rsid w:val="00232563"/>
    <w:rsid w:val="00233162"/>
    <w:rsid w:val="00240047"/>
    <w:rsid w:val="00252F50"/>
    <w:rsid w:val="00260B4D"/>
    <w:rsid w:val="00261159"/>
    <w:rsid w:val="00270C87"/>
    <w:rsid w:val="002746B4"/>
    <w:rsid w:val="00286B0B"/>
    <w:rsid w:val="00295958"/>
    <w:rsid w:val="00296EC5"/>
    <w:rsid w:val="002A2B12"/>
    <w:rsid w:val="002A7BB6"/>
    <w:rsid w:val="002C24E0"/>
    <w:rsid w:val="002C39D3"/>
    <w:rsid w:val="002D6BF0"/>
    <w:rsid w:val="002E21E3"/>
    <w:rsid w:val="002E5B40"/>
    <w:rsid w:val="002F5C69"/>
    <w:rsid w:val="0031610A"/>
    <w:rsid w:val="00337D38"/>
    <w:rsid w:val="00345450"/>
    <w:rsid w:val="003720C6"/>
    <w:rsid w:val="00376915"/>
    <w:rsid w:val="00376ACA"/>
    <w:rsid w:val="003B163F"/>
    <w:rsid w:val="003C0280"/>
    <w:rsid w:val="003C153E"/>
    <w:rsid w:val="003C6030"/>
    <w:rsid w:val="003D4C3C"/>
    <w:rsid w:val="003D625B"/>
    <w:rsid w:val="003E1D0B"/>
    <w:rsid w:val="003F6657"/>
    <w:rsid w:val="00402011"/>
    <w:rsid w:val="0041059C"/>
    <w:rsid w:val="00414E14"/>
    <w:rsid w:val="00416CE1"/>
    <w:rsid w:val="00430ECF"/>
    <w:rsid w:val="00447E77"/>
    <w:rsid w:val="00452A7A"/>
    <w:rsid w:val="0047392C"/>
    <w:rsid w:val="00474431"/>
    <w:rsid w:val="00476539"/>
    <w:rsid w:val="0048711E"/>
    <w:rsid w:val="00492BFA"/>
    <w:rsid w:val="004D440E"/>
    <w:rsid w:val="004D7CE3"/>
    <w:rsid w:val="004E51D6"/>
    <w:rsid w:val="004E6DDA"/>
    <w:rsid w:val="004E72C8"/>
    <w:rsid w:val="004F000E"/>
    <w:rsid w:val="004F0DA9"/>
    <w:rsid w:val="00515C92"/>
    <w:rsid w:val="00515EB6"/>
    <w:rsid w:val="0052758E"/>
    <w:rsid w:val="00535A59"/>
    <w:rsid w:val="005478CC"/>
    <w:rsid w:val="005533C5"/>
    <w:rsid w:val="0056235F"/>
    <w:rsid w:val="005637A5"/>
    <w:rsid w:val="00563A77"/>
    <w:rsid w:val="005845DF"/>
    <w:rsid w:val="00584DCE"/>
    <w:rsid w:val="005869E3"/>
    <w:rsid w:val="00594CB0"/>
    <w:rsid w:val="005956C2"/>
    <w:rsid w:val="005C6121"/>
    <w:rsid w:val="005D5848"/>
    <w:rsid w:val="006121CC"/>
    <w:rsid w:val="006226EF"/>
    <w:rsid w:val="00627D77"/>
    <w:rsid w:val="00635697"/>
    <w:rsid w:val="00636AA3"/>
    <w:rsid w:val="00641E3D"/>
    <w:rsid w:val="006425A3"/>
    <w:rsid w:val="006458D1"/>
    <w:rsid w:val="00662F46"/>
    <w:rsid w:val="00666735"/>
    <w:rsid w:val="00683763"/>
    <w:rsid w:val="006856DE"/>
    <w:rsid w:val="00687A26"/>
    <w:rsid w:val="006B5C38"/>
    <w:rsid w:val="006D46FC"/>
    <w:rsid w:val="006E5AC6"/>
    <w:rsid w:val="006F279D"/>
    <w:rsid w:val="0070023D"/>
    <w:rsid w:val="0072179C"/>
    <w:rsid w:val="00723A45"/>
    <w:rsid w:val="0074434E"/>
    <w:rsid w:val="00752EA8"/>
    <w:rsid w:val="00764A4D"/>
    <w:rsid w:val="00776E3F"/>
    <w:rsid w:val="007814EC"/>
    <w:rsid w:val="00793E91"/>
    <w:rsid w:val="00795EA5"/>
    <w:rsid w:val="0079745D"/>
    <w:rsid w:val="007B658A"/>
    <w:rsid w:val="007C725B"/>
    <w:rsid w:val="007D2611"/>
    <w:rsid w:val="007E2791"/>
    <w:rsid w:val="007F1117"/>
    <w:rsid w:val="007F3FA5"/>
    <w:rsid w:val="007F5E4E"/>
    <w:rsid w:val="00800661"/>
    <w:rsid w:val="00826661"/>
    <w:rsid w:val="00826AC5"/>
    <w:rsid w:val="00841988"/>
    <w:rsid w:val="00856DEF"/>
    <w:rsid w:val="0085784E"/>
    <w:rsid w:val="0087442F"/>
    <w:rsid w:val="008837A8"/>
    <w:rsid w:val="00887EEC"/>
    <w:rsid w:val="008B5794"/>
    <w:rsid w:val="008C5A7D"/>
    <w:rsid w:val="008C73D3"/>
    <w:rsid w:val="008C78F1"/>
    <w:rsid w:val="008F107C"/>
    <w:rsid w:val="008F1569"/>
    <w:rsid w:val="0090160A"/>
    <w:rsid w:val="00902DF3"/>
    <w:rsid w:val="00916413"/>
    <w:rsid w:val="0091691C"/>
    <w:rsid w:val="00921FEB"/>
    <w:rsid w:val="00930A65"/>
    <w:rsid w:val="00952482"/>
    <w:rsid w:val="00954672"/>
    <w:rsid w:val="009644F7"/>
    <w:rsid w:val="00966C38"/>
    <w:rsid w:val="00971804"/>
    <w:rsid w:val="00982DC8"/>
    <w:rsid w:val="00987B2C"/>
    <w:rsid w:val="00991225"/>
    <w:rsid w:val="00991C26"/>
    <w:rsid w:val="0099320C"/>
    <w:rsid w:val="009A628E"/>
    <w:rsid w:val="009D1C6E"/>
    <w:rsid w:val="009F23A0"/>
    <w:rsid w:val="009F41C8"/>
    <w:rsid w:val="009F48B7"/>
    <w:rsid w:val="00A042CD"/>
    <w:rsid w:val="00A06F06"/>
    <w:rsid w:val="00A107CD"/>
    <w:rsid w:val="00A137D6"/>
    <w:rsid w:val="00A20D13"/>
    <w:rsid w:val="00A31423"/>
    <w:rsid w:val="00A44D23"/>
    <w:rsid w:val="00A8720D"/>
    <w:rsid w:val="00A95D53"/>
    <w:rsid w:val="00A97252"/>
    <w:rsid w:val="00AA2145"/>
    <w:rsid w:val="00AA51CA"/>
    <w:rsid w:val="00AB5135"/>
    <w:rsid w:val="00AC556D"/>
    <w:rsid w:val="00AE0F6D"/>
    <w:rsid w:val="00AE4F93"/>
    <w:rsid w:val="00AE7116"/>
    <w:rsid w:val="00AE7DF2"/>
    <w:rsid w:val="00AF050B"/>
    <w:rsid w:val="00B0468B"/>
    <w:rsid w:val="00B17BEA"/>
    <w:rsid w:val="00B23788"/>
    <w:rsid w:val="00B40739"/>
    <w:rsid w:val="00B50EEB"/>
    <w:rsid w:val="00B646CD"/>
    <w:rsid w:val="00B74A0F"/>
    <w:rsid w:val="00B80337"/>
    <w:rsid w:val="00BA1069"/>
    <w:rsid w:val="00BA10B0"/>
    <w:rsid w:val="00BA1B93"/>
    <w:rsid w:val="00BB36DA"/>
    <w:rsid w:val="00BC4F6A"/>
    <w:rsid w:val="00BD4EB2"/>
    <w:rsid w:val="00C014A4"/>
    <w:rsid w:val="00C03C85"/>
    <w:rsid w:val="00C10D5B"/>
    <w:rsid w:val="00C27230"/>
    <w:rsid w:val="00C31E07"/>
    <w:rsid w:val="00C44365"/>
    <w:rsid w:val="00C47D54"/>
    <w:rsid w:val="00C506ED"/>
    <w:rsid w:val="00C50D1C"/>
    <w:rsid w:val="00C54A47"/>
    <w:rsid w:val="00C71B5F"/>
    <w:rsid w:val="00C740EB"/>
    <w:rsid w:val="00C768AB"/>
    <w:rsid w:val="00C849C3"/>
    <w:rsid w:val="00C87497"/>
    <w:rsid w:val="00C91CBB"/>
    <w:rsid w:val="00C95C77"/>
    <w:rsid w:val="00CC0EB1"/>
    <w:rsid w:val="00CC2B20"/>
    <w:rsid w:val="00CC376E"/>
    <w:rsid w:val="00CC3A9D"/>
    <w:rsid w:val="00CE2285"/>
    <w:rsid w:val="00CE778E"/>
    <w:rsid w:val="00D01A14"/>
    <w:rsid w:val="00D07FB7"/>
    <w:rsid w:val="00D2120E"/>
    <w:rsid w:val="00D23F91"/>
    <w:rsid w:val="00D302BC"/>
    <w:rsid w:val="00D42F5B"/>
    <w:rsid w:val="00D45158"/>
    <w:rsid w:val="00D46963"/>
    <w:rsid w:val="00D47FFA"/>
    <w:rsid w:val="00D53410"/>
    <w:rsid w:val="00D63607"/>
    <w:rsid w:val="00D8643F"/>
    <w:rsid w:val="00DB498E"/>
    <w:rsid w:val="00DC02BE"/>
    <w:rsid w:val="00DD529C"/>
    <w:rsid w:val="00DE687E"/>
    <w:rsid w:val="00DF78DB"/>
    <w:rsid w:val="00E10029"/>
    <w:rsid w:val="00E14AC2"/>
    <w:rsid w:val="00E16C74"/>
    <w:rsid w:val="00E27EFB"/>
    <w:rsid w:val="00E40D1F"/>
    <w:rsid w:val="00E52E50"/>
    <w:rsid w:val="00E546CF"/>
    <w:rsid w:val="00E6775C"/>
    <w:rsid w:val="00E91708"/>
    <w:rsid w:val="00EA1AED"/>
    <w:rsid w:val="00EA73CC"/>
    <w:rsid w:val="00EB6C96"/>
    <w:rsid w:val="00EC5374"/>
    <w:rsid w:val="00ED4998"/>
    <w:rsid w:val="00F021BA"/>
    <w:rsid w:val="00F0440F"/>
    <w:rsid w:val="00F058EE"/>
    <w:rsid w:val="00F17020"/>
    <w:rsid w:val="00F233DE"/>
    <w:rsid w:val="00F42A24"/>
    <w:rsid w:val="00F55727"/>
    <w:rsid w:val="00F61881"/>
    <w:rsid w:val="00F71FD3"/>
    <w:rsid w:val="00F84341"/>
    <w:rsid w:val="00F854ED"/>
    <w:rsid w:val="00F9050F"/>
    <w:rsid w:val="00F94CEF"/>
    <w:rsid w:val="00FA3E29"/>
    <w:rsid w:val="00FB0C3F"/>
    <w:rsid w:val="00FC20A3"/>
    <w:rsid w:val="00FC7586"/>
    <w:rsid w:val="00FD3DE2"/>
    <w:rsid w:val="00FF37A4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339D6"/>
  <w15:chartTrackingRefBased/>
  <w15:docId w15:val="{2764BA02-EAEA-454C-A7D8-E11115D0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</w:rPr>
  </w:style>
  <w:style w:type="paragraph" w:styleId="Naslov5">
    <w:name w:val="heading 5"/>
    <w:basedOn w:val="Normal"/>
    <w:next w:val="Normal"/>
    <w:qFormat/>
    <w:pPr>
      <w:keepNext/>
      <w:ind w:left="3960"/>
      <w:jc w:val="center"/>
      <w:outlineLvl w:val="4"/>
    </w:pPr>
    <w:rPr>
      <w:rFonts w:ascii="Times New Roman" w:hAnsi="Times New Roman"/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2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pPr>
      <w:ind w:firstLine="720"/>
    </w:pPr>
    <w:rPr>
      <w:rFonts w:ascii="Times New Roman" w:hAnsi="Times New Roman"/>
    </w:rPr>
  </w:style>
  <w:style w:type="paragraph" w:styleId="Tijeloteksta">
    <w:name w:val="Body Text"/>
    <w:basedOn w:val="Normal"/>
    <w:semiHidden/>
    <w:pPr>
      <w:jc w:val="both"/>
    </w:pPr>
    <w:rPr>
      <w:rFonts w:ascii="Times New Roman" w:hAnsi="Times New Roman"/>
    </w:rPr>
  </w:style>
  <w:style w:type="paragraph" w:styleId="Tijeloteksta-uvlaka2">
    <w:name w:val="Body Text Indent 2"/>
    <w:aliases w:val="  uvlaka 2"/>
    <w:basedOn w:val="Normal"/>
    <w:semiHidden/>
    <w:pPr>
      <w:ind w:firstLine="720"/>
      <w:jc w:val="both"/>
    </w:pPr>
    <w:rPr>
      <w:rFonts w:ascii="Times New Roman" w:hAnsi="Times New Roman"/>
    </w:rPr>
  </w:style>
  <w:style w:type="paragraph" w:styleId="Tijeloteksta-uvlaka3">
    <w:name w:val="Body Text Indent 3"/>
    <w:aliases w:val=" uvlaka 3"/>
    <w:basedOn w:val="Normal"/>
    <w:semiHidden/>
    <w:pPr>
      <w:ind w:left="720"/>
      <w:jc w:val="both"/>
    </w:pPr>
    <w:rPr>
      <w:rFonts w:ascii="Times New Roman" w:hAnsi="Times New Roman"/>
    </w:rPr>
  </w:style>
  <w:style w:type="character" w:styleId="Hiperveza">
    <w:name w:val="Hyperlink"/>
    <w:uiPriority w:val="99"/>
    <w:unhideWhenUsed/>
    <w:rsid w:val="00C71B5F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016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0160A"/>
    <w:rPr>
      <w:rFonts w:ascii="Arial" w:hAnsi="Arial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9016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0160A"/>
    <w:rPr>
      <w:rFonts w:ascii="Arial" w:hAnsi="Arial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1B123F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B7FD7"/>
    <w:rPr>
      <w:color w:val="954F72"/>
      <w:u w:val="single"/>
    </w:rPr>
  </w:style>
  <w:style w:type="paragraph" w:customStyle="1" w:styleId="font5">
    <w:name w:val="font5"/>
    <w:basedOn w:val="Normal"/>
    <w:rsid w:val="000B7FD7"/>
    <w:pPr>
      <w:spacing w:before="100" w:beforeAutospacing="1" w:after="100" w:afterAutospacing="1"/>
    </w:pPr>
    <w:rPr>
      <w:rFonts w:ascii="Calibri" w:hAnsi="Calibri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0B7FD7"/>
    <w:pPr>
      <w:spacing w:before="100" w:beforeAutospacing="1" w:after="100" w:afterAutospacing="1"/>
      <w:textAlignment w:val="center"/>
    </w:pPr>
    <w:rPr>
      <w:rFonts w:ascii="Calibri" w:hAnsi="Calibri"/>
      <w:lang w:eastAsia="hr-HR"/>
    </w:rPr>
  </w:style>
  <w:style w:type="paragraph" w:customStyle="1" w:styleId="xl68">
    <w:name w:val="xl68"/>
    <w:basedOn w:val="Normal"/>
    <w:rsid w:val="000B7FD7"/>
    <w:pPr>
      <w:spacing w:before="100" w:beforeAutospacing="1" w:after="100" w:afterAutospacing="1"/>
      <w:jc w:val="center"/>
      <w:textAlignment w:val="center"/>
    </w:pPr>
    <w:rPr>
      <w:rFonts w:ascii="Calibri" w:hAnsi="Calibri"/>
      <w:lang w:eastAsia="hr-HR"/>
    </w:rPr>
  </w:style>
  <w:style w:type="paragraph" w:customStyle="1" w:styleId="xl69">
    <w:name w:val="xl69"/>
    <w:basedOn w:val="Normal"/>
    <w:rsid w:val="000B7FD7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hr-HR"/>
    </w:rPr>
  </w:style>
  <w:style w:type="paragraph" w:customStyle="1" w:styleId="xl70">
    <w:name w:val="xl70"/>
    <w:basedOn w:val="Normal"/>
    <w:rsid w:val="000B7FD7"/>
    <w:pPr>
      <w:spacing w:before="100" w:beforeAutospacing="1" w:after="100" w:afterAutospacing="1"/>
      <w:textAlignment w:val="center"/>
    </w:pPr>
    <w:rPr>
      <w:rFonts w:ascii="Calibri" w:hAnsi="Calibri"/>
      <w:lang w:eastAsia="hr-HR"/>
    </w:rPr>
  </w:style>
  <w:style w:type="paragraph" w:customStyle="1" w:styleId="xl71">
    <w:name w:val="xl71"/>
    <w:basedOn w:val="Normal"/>
    <w:rsid w:val="000B7FD7"/>
    <w:pPr>
      <w:spacing w:before="100" w:beforeAutospacing="1" w:after="100" w:afterAutospacing="1"/>
      <w:jc w:val="center"/>
      <w:textAlignment w:val="center"/>
    </w:pPr>
    <w:rPr>
      <w:rFonts w:ascii="Calibri" w:hAnsi="Calibri"/>
      <w:lang w:eastAsia="hr-HR"/>
    </w:rPr>
  </w:style>
  <w:style w:type="paragraph" w:customStyle="1" w:styleId="xl72">
    <w:name w:val="xl72"/>
    <w:basedOn w:val="Normal"/>
    <w:rsid w:val="000B7FD7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lang w:eastAsia="hr-HR"/>
    </w:rPr>
  </w:style>
  <w:style w:type="paragraph" w:customStyle="1" w:styleId="xl73">
    <w:name w:val="xl73"/>
    <w:basedOn w:val="Normal"/>
    <w:rsid w:val="000B7FD7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  <w:lang w:eastAsia="hr-HR"/>
    </w:rPr>
  </w:style>
  <w:style w:type="paragraph" w:customStyle="1" w:styleId="xl74">
    <w:name w:val="xl74"/>
    <w:basedOn w:val="Normal"/>
    <w:rsid w:val="000B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lang w:eastAsia="hr-HR"/>
    </w:rPr>
  </w:style>
  <w:style w:type="paragraph" w:customStyle="1" w:styleId="xl75">
    <w:name w:val="xl75"/>
    <w:basedOn w:val="Normal"/>
    <w:rsid w:val="000B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hr-HR"/>
    </w:rPr>
  </w:style>
  <w:style w:type="paragraph" w:customStyle="1" w:styleId="xl76">
    <w:name w:val="xl76"/>
    <w:basedOn w:val="Normal"/>
    <w:rsid w:val="000B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lang w:eastAsia="hr-HR"/>
    </w:rPr>
  </w:style>
  <w:style w:type="paragraph" w:customStyle="1" w:styleId="xl77">
    <w:name w:val="xl77"/>
    <w:basedOn w:val="Normal"/>
    <w:rsid w:val="000B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hr-HR"/>
    </w:rPr>
  </w:style>
  <w:style w:type="paragraph" w:customStyle="1" w:styleId="xl78">
    <w:name w:val="xl78"/>
    <w:basedOn w:val="Normal"/>
    <w:rsid w:val="000B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eastAsia="hr-HR"/>
    </w:rPr>
  </w:style>
  <w:style w:type="paragraph" w:customStyle="1" w:styleId="xl79">
    <w:name w:val="xl79"/>
    <w:basedOn w:val="Normal"/>
    <w:rsid w:val="000B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lang w:eastAsia="hr-HR"/>
    </w:rPr>
  </w:style>
  <w:style w:type="paragraph" w:customStyle="1" w:styleId="xl80">
    <w:name w:val="xl80"/>
    <w:basedOn w:val="Normal"/>
    <w:rsid w:val="000B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eastAsia="hr-HR"/>
    </w:rPr>
  </w:style>
  <w:style w:type="paragraph" w:customStyle="1" w:styleId="xl81">
    <w:name w:val="xl81"/>
    <w:basedOn w:val="Normal"/>
    <w:rsid w:val="000B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lang w:eastAsia="hr-HR"/>
    </w:rPr>
  </w:style>
  <w:style w:type="paragraph" w:customStyle="1" w:styleId="xl82">
    <w:name w:val="xl82"/>
    <w:basedOn w:val="Normal"/>
    <w:rsid w:val="000B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lang w:eastAsia="hr-HR"/>
    </w:rPr>
  </w:style>
  <w:style w:type="paragraph" w:customStyle="1" w:styleId="xl83">
    <w:name w:val="xl83"/>
    <w:basedOn w:val="Normal"/>
    <w:rsid w:val="000B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FF0000"/>
      <w:lang w:eastAsia="hr-HR"/>
    </w:rPr>
  </w:style>
  <w:style w:type="paragraph" w:customStyle="1" w:styleId="xl84">
    <w:name w:val="xl84"/>
    <w:basedOn w:val="Normal"/>
    <w:rsid w:val="000B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  <w:lang w:eastAsia="hr-HR"/>
    </w:rPr>
  </w:style>
  <w:style w:type="paragraph" w:customStyle="1" w:styleId="xl85">
    <w:name w:val="xl85"/>
    <w:basedOn w:val="Normal"/>
    <w:rsid w:val="000B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FF0000"/>
      <w:lang w:eastAsia="hr-HR"/>
    </w:rPr>
  </w:style>
  <w:style w:type="paragraph" w:customStyle="1" w:styleId="xl86">
    <w:name w:val="xl86"/>
    <w:basedOn w:val="Normal"/>
    <w:rsid w:val="000B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316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3162"/>
    <w:rPr>
      <w:rFonts w:ascii="Segoe UI" w:hAnsi="Segoe UI" w:cs="Segoe UI"/>
      <w:sz w:val="18"/>
      <w:szCs w:val="18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0B31AA"/>
    <w:pPr>
      <w:spacing w:before="100" w:beforeAutospacing="1" w:after="100" w:afterAutospacing="1"/>
    </w:pPr>
    <w:rPr>
      <w:rFonts w:ascii="Times New Roman" w:hAnsi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A9E08-7A1B-48FF-AD67-64CD78C2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22</Pages>
  <Words>5538</Words>
  <Characters>31567</Characters>
  <Application>Microsoft Office Word</Application>
  <DocSecurity>0</DocSecurity>
  <Lines>263</Lines>
  <Paragraphs>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Općina Ernestinovo</Company>
  <LinksUpToDate>false</LinksUpToDate>
  <CharactersWithSpaces>37031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Ernestinovo</dc:creator>
  <cp:keywords/>
  <cp:lastModifiedBy>Opcina Tovarnik</cp:lastModifiedBy>
  <cp:revision>12</cp:revision>
  <cp:lastPrinted>2022-01-26T12:56:00Z</cp:lastPrinted>
  <dcterms:created xsi:type="dcterms:W3CDTF">2021-12-30T14:51:00Z</dcterms:created>
  <dcterms:modified xsi:type="dcterms:W3CDTF">2022-01-26T13:21:00Z</dcterms:modified>
</cp:coreProperties>
</file>