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Pr="003753D5" w:rsidRDefault="00DC5D7C" w:rsidP="008E5CD3">
      <w:pPr>
        <w:spacing w:after="0"/>
        <w:rPr>
          <w:rFonts w:ascii="Book Antiqua" w:eastAsia="Times New Roman" w:hAnsi="Book Antiqua" w:cs="Times New Roman"/>
          <w:sz w:val="20"/>
          <w:szCs w:val="20"/>
          <w:lang w:eastAsia="hr-HR"/>
        </w:rPr>
      </w:pPr>
    </w:p>
    <w:p w14:paraId="51677CE6" w14:textId="77777777" w:rsidR="009A7FAB" w:rsidRPr="003753D5" w:rsidRDefault="009A7FAB" w:rsidP="009A7FAB">
      <w:pPr>
        <w:pStyle w:val="box454301"/>
        <w:rPr>
          <w:rFonts w:ascii="Book Antiqua" w:hAnsi="Book Antiqua"/>
          <w:sz w:val="20"/>
          <w:szCs w:val="20"/>
        </w:rPr>
      </w:pPr>
      <w:bookmarkStart w:id="0" w:name="_Hlk89767750"/>
      <w:bookmarkEnd w:id="0"/>
      <w:r w:rsidRPr="003753D5">
        <w:rPr>
          <w:rFonts w:ascii="Book Antiqua" w:hAnsi="Book Antiqua"/>
          <w:sz w:val="20"/>
          <w:szCs w:val="20"/>
        </w:rPr>
        <w:t xml:space="preserve">                    </w:t>
      </w:r>
      <w:r w:rsidRPr="003753D5">
        <w:rPr>
          <w:rFonts w:ascii="Book Antiqua" w:eastAsiaTheme="minorEastAsia" w:hAnsi="Book Antiqua"/>
          <w:i/>
          <w:noProof/>
          <w:sz w:val="20"/>
          <w:szCs w:val="20"/>
        </w:rPr>
        <w:drawing>
          <wp:inline distT="0" distB="0" distL="0" distR="0" wp14:anchorId="3C043527" wp14:editId="0877DF9B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757D" w14:textId="77777777" w:rsidR="009A7FAB" w:rsidRPr="003753D5" w:rsidRDefault="009A7FAB" w:rsidP="009A7FAB">
      <w:pPr>
        <w:pStyle w:val="box454301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753D5">
        <w:rPr>
          <w:rFonts w:ascii="Book Antiqua" w:eastAsiaTheme="minorEastAsia" w:hAnsi="Book Antiqua"/>
          <w:sz w:val="20"/>
          <w:szCs w:val="20"/>
        </w:rPr>
        <w:t>REPUBLIKA HRVATSKA</w:t>
      </w:r>
    </w:p>
    <w:p w14:paraId="59BAE3D2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3753D5">
        <w:rPr>
          <w:rFonts w:ascii="Book Antiqua" w:eastAsiaTheme="minorEastAsia" w:hAnsi="Book Antiqua"/>
          <w:sz w:val="20"/>
          <w:szCs w:val="20"/>
          <w:lang w:eastAsia="hr-HR"/>
        </w:rPr>
        <w:t>VUKOVARSKO-SRIJEMSKA ŽUPANIJA</w:t>
      </w:r>
    </w:p>
    <w:p w14:paraId="71C2DDF5" w14:textId="299F37BC" w:rsidR="009A7FAB" w:rsidRPr="003753D5" w:rsidRDefault="002746C2" w:rsidP="009A7FAB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0B5097">
        <w:rPr>
          <w:rFonts w:ascii="Book Antiqua" w:hAnsi="Book Antiqua"/>
          <w:noProof/>
        </w:rPr>
        <w:drawing>
          <wp:anchor distT="0" distB="0" distL="114300" distR="114300" simplePos="0" relativeHeight="251661312" behindDoc="0" locked="0" layoutInCell="1" allowOverlap="1" wp14:anchorId="5C29E5B6" wp14:editId="4E5E5CB8">
            <wp:simplePos x="0" y="0"/>
            <wp:positionH relativeFrom="column">
              <wp:posOffset>32385</wp:posOffset>
            </wp:positionH>
            <wp:positionV relativeFrom="paragraph">
              <wp:posOffset>151130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FAB" w:rsidRPr="003753D5">
        <w:rPr>
          <w:rFonts w:ascii="Book Antiqua" w:eastAsiaTheme="minorEastAsia" w:hAnsi="Book Antiqua"/>
          <w:b/>
          <w:bCs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9C9E6E4" wp14:editId="51ABB1C3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AB" w:rsidRPr="003753D5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 xml:space="preserve">              </w:t>
      </w:r>
    </w:p>
    <w:p w14:paraId="2FAB0EA7" w14:textId="77777777" w:rsidR="002746C2" w:rsidRDefault="009A7FAB" w:rsidP="009A7FAB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3753D5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 xml:space="preserve"> </w:t>
      </w:r>
    </w:p>
    <w:p w14:paraId="5BC9E4B5" w14:textId="49006838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3753D5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>OPĆINA TOVARNIK</w:t>
      </w:r>
    </w:p>
    <w:p w14:paraId="6B57D263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232F099E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5E90AA5E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</w:p>
    <w:p w14:paraId="6EE4CC49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b/>
          <w:bCs/>
          <w:sz w:val="20"/>
          <w:szCs w:val="20"/>
          <w:lang w:eastAsia="hr-HR"/>
        </w:rPr>
      </w:pPr>
      <w:r w:rsidRPr="003753D5">
        <w:rPr>
          <w:rFonts w:ascii="Book Antiqua" w:eastAsiaTheme="minorEastAsia" w:hAnsi="Book Antiqua"/>
          <w:b/>
          <w:bCs/>
          <w:sz w:val="20"/>
          <w:szCs w:val="20"/>
          <w:lang w:eastAsia="hr-HR"/>
        </w:rPr>
        <w:t>OPĆINSKO VIJEĆE</w:t>
      </w:r>
    </w:p>
    <w:p w14:paraId="5A7DFB30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</w:p>
    <w:p w14:paraId="2E1A4538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</w:p>
    <w:p w14:paraId="40DE3495" w14:textId="77777777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3753D5">
        <w:rPr>
          <w:rFonts w:ascii="Book Antiqua" w:eastAsiaTheme="minorEastAsia" w:hAnsi="Book Antiqua"/>
          <w:sz w:val="20"/>
          <w:szCs w:val="20"/>
          <w:lang w:eastAsia="hr-HR"/>
        </w:rPr>
        <w:t>KLASA: 021-05/21-03/08</w:t>
      </w:r>
    </w:p>
    <w:p w14:paraId="27941DA9" w14:textId="0E319C80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3753D5">
        <w:rPr>
          <w:rFonts w:ascii="Book Antiqua" w:eastAsiaTheme="minorEastAsia" w:hAnsi="Book Antiqua"/>
          <w:sz w:val="20"/>
          <w:szCs w:val="20"/>
          <w:lang w:eastAsia="hr-HR"/>
        </w:rPr>
        <w:t>URBROJ: 2188/12-04/01-21-</w:t>
      </w:r>
      <w:r w:rsidR="00BF5637">
        <w:rPr>
          <w:rFonts w:ascii="Book Antiqua" w:eastAsiaTheme="minorEastAsia" w:hAnsi="Book Antiqua"/>
          <w:sz w:val="20"/>
          <w:szCs w:val="20"/>
          <w:lang w:eastAsia="hr-HR"/>
        </w:rPr>
        <w:t>5</w:t>
      </w:r>
    </w:p>
    <w:p w14:paraId="78429496" w14:textId="204D94F2" w:rsidR="009A7FAB" w:rsidRPr="003753D5" w:rsidRDefault="009A7FAB" w:rsidP="009A7FAB">
      <w:pPr>
        <w:spacing w:after="0" w:line="240" w:lineRule="auto"/>
        <w:rPr>
          <w:rFonts w:ascii="Book Antiqua" w:eastAsiaTheme="minorEastAsia" w:hAnsi="Book Antiqua"/>
          <w:sz w:val="20"/>
          <w:szCs w:val="20"/>
          <w:lang w:eastAsia="hr-HR"/>
        </w:rPr>
      </w:pPr>
      <w:r w:rsidRPr="003753D5">
        <w:rPr>
          <w:rFonts w:ascii="Book Antiqua" w:eastAsiaTheme="minorEastAsia" w:hAnsi="Book Antiqua"/>
          <w:sz w:val="20"/>
          <w:szCs w:val="20"/>
          <w:lang w:eastAsia="hr-HR"/>
        </w:rPr>
        <w:t>Tovarnik,</w:t>
      </w:r>
      <w:r w:rsidR="00BF5637">
        <w:rPr>
          <w:rFonts w:ascii="Book Antiqua" w:eastAsiaTheme="minorEastAsia" w:hAnsi="Book Antiqua"/>
          <w:sz w:val="20"/>
          <w:szCs w:val="20"/>
          <w:lang w:eastAsia="hr-HR"/>
        </w:rPr>
        <w:t xml:space="preserve"> </w:t>
      </w:r>
      <w:r w:rsidRPr="003753D5">
        <w:rPr>
          <w:rFonts w:ascii="Book Antiqua" w:eastAsiaTheme="minorEastAsia" w:hAnsi="Book Antiqua"/>
          <w:sz w:val="20"/>
          <w:szCs w:val="20"/>
          <w:lang w:eastAsia="hr-HR"/>
        </w:rPr>
        <w:t xml:space="preserve">6. prosinca  2021. </w:t>
      </w:r>
    </w:p>
    <w:p w14:paraId="7A6E2D4D" w14:textId="77777777" w:rsidR="009A7FAB" w:rsidRPr="003753D5" w:rsidRDefault="009A7FAB" w:rsidP="00D8500F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3995EFE2" w14:textId="05122B10" w:rsidR="00C04C69" w:rsidRPr="003753D5" w:rsidRDefault="009A7FAB" w:rsidP="00D8500F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Na t</w:t>
      </w:r>
      <w:r w:rsidR="00C04C69" w:rsidRPr="003753D5">
        <w:rPr>
          <w:rFonts w:ascii="Book Antiqua" w:hAnsi="Book Antiqua" w:cs="Times New Roman"/>
          <w:sz w:val="20"/>
          <w:szCs w:val="20"/>
        </w:rPr>
        <w:t>emelj</w:t>
      </w:r>
      <w:r w:rsidRPr="003753D5">
        <w:rPr>
          <w:rFonts w:ascii="Book Antiqua" w:hAnsi="Book Antiqua" w:cs="Times New Roman"/>
          <w:sz w:val="20"/>
          <w:szCs w:val="20"/>
        </w:rPr>
        <w:t xml:space="preserve">u </w:t>
      </w:r>
      <w:r w:rsidR="003D56B3" w:rsidRPr="003753D5">
        <w:rPr>
          <w:rFonts w:ascii="Book Antiqua" w:hAnsi="Book Antiqua" w:cs="Times New Roman"/>
          <w:sz w:val="20"/>
          <w:szCs w:val="20"/>
        </w:rPr>
        <w:t xml:space="preserve"> 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članka </w:t>
      </w:r>
      <w:r w:rsidR="00E743F8" w:rsidRPr="003753D5">
        <w:rPr>
          <w:rFonts w:ascii="Book Antiqua" w:hAnsi="Book Antiqua" w:cs="Times New Roman"/>
          <w:sz w:val="20"/>
          <w:szCs w:val="20"/>
        </w:rPr>
        <w:t>3</w:t>
      </w:r>
      <w:r w:rsidR="00C04C69" w:rsidRPr="003753D5">
        <w:rPr>
          <w:rFonts w:ascii="Book Antiqua" w:hAnsi="Book Antiqua" w:cs="Times New Roman"/>
          <w:sz w:val="20"/>
          <w:szCs w:val="20"/>
        </w:rPr>
        <w:t>9.</w:t>
      </w:r>
      <w:r w:rsidR="003D56B3" w:rsidRPr="003753D5">
        <w:rPr>
          <w:rFonts w:ascii="Book Antiqua" w:hAnsi="Book Antiqua" w:cs="Times New Roman"/>
          <w:sz w:val="20"/>
          <w:szCs w:val="20"/>
        </w:rPr>
        <w:t xml:space="preserve"> stavka 2.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 Zakona o proračunu (N</w:t>
      </w:r>
      <w:r w:rsidR="00CA52DE">
        <w:rPr>
          <w:rFonts w:ascii="Book Antiqua" w:hAnsi="Book Antiqua" w:cs="Times New Roman"/>
          <w:sz w:val="20"/>
          <w:szCs w:val="20"/>
        </w:rPr>
        <w:t>arodne novine br.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 87/08</w:t>
      </w:r>
      <w:r w:rsidR="00CA52DE">
        <w:rPr>
          <w:rFonts w:ascii="Book Antiqua" w:hAnsi="Book Antiqua" w:cs="Times New Roman"/>
          <w:sz w:val="20"/>
          <w:szCs w:val="20"/>
        </w:rPr>
        <w:t xml:space="preserve">, 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 136/12, 15/15) i </w:t>
      </w:r>
      <w:r w:rsidR="00CA52DE">
        <w:rPr>
          <w:rFonts w:ascii="Book Antiqua" w:hAnsi="Book Antiqua" w:cs="Times New Roman"/>
          <w:sz w:val="20"/>
          <w:szCs w:val="20"/>
        </w:rPr>
        <w:t xml:space="preserve"> 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članka </w:t>
      </w:r>
      <w:r w:rsidR="00604A0A" w:rsidRPr="003753D5">
        <w:rPr>
          <w:rFonts w:ascii="Book Antiqua" w:hAnsi="Book Antiqua" w:cs="Times New Roman"/>
          <w:sz w:val="20"/>
          <w:szCs w:val="20"/>
        </w:rPr>
        <w:t>3</w:t>
      </w:r>
      <w:r w:rsidR="000D75D2" w:rsidRPr="003753D5">
        <w:rPr>
          <w:rFonts w:ascii="Book Antiqua" w:hAnsi="Book Antiqua" w:cs="Times New Roman"/>
          <w:sz w:val="20"/>
          <w:szCs w:val="20"/>
        </w:rPr>
        <w:t>1</w:t>
      </w:r>
      <w:r w:rsidR="00604A0A" w:rsidRPr="003753D5">
        <w:rPr>
          <w:rFonts w:ascii="Book Antiqua" w:hAnsi="Book Antiqua" w:cs="Times New Roman"/>
          <w:sz w:val="20"/>
          <w:szCs w:val="20"/>
        </w:rPr>
        <w:t>.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 Statuta Općine</w:t>
      </w:r>
      <w:r w:rsidR="00E743F8" w:rsidRPr="003753D5">
        <w:rPr>
          <w:rFonts w:ascii="Book Antiqua" w:hAnsi="Book Antiqua" w:cs="Times New Roman"/>
          <w:sz w:val="20"/>
          <w:szCs w:val="20"/>
        </w:rPr>
        <w:t xml:space="preserve"> </w:t>
      </w:r>
      <w:r w:rsidR="000D75D2" w:rsidRPr="003753D5">
        <w:rPr>
          <w:rFonts w:ascii="Book Antiqua" w:hAnsi="Book Antiqua" w:cs="Times New Roman"/>
          <w:sz w:val="20"/>
          <w:szCs w:val="20"/>
        </w:rPr>
        <w:t>Tovarnik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 (</w:t>
      </w:r>
      <w:r w:rsidR="00D8500F" w:rsidRPr="003753D5">
        <w:rPr>
          <w:rFonts w:ascii="Book Antiqua" w:hAnsi="Book Antiqua" w:cs="Times New Roman"/>
          <w:sz w:val="20"/>
          <w:szCs w:val="20"/>
        </w:rPr>
        <w:t>„</w:t>
      </w:r>
      <w:r w:rsidR="000D75D2" w:rsidRPr="003753D5">
        <w:rPr>
          <w:rFonts w:ascii="Book Antiqua" w:hAnsi="Book Antiqua" w:cs="Times New Roman"/>
          <w:sz w:val="20"/>
          <w:szCs w:val="20"/>
        </w:rPr>
        <w:t>Službeni vjesnik“ Vukovarsko-srijemske županije, broj 3/21</w:t>
      </w:r>
      <w:r w:rsidR="00C04C69" w:rsidRPr="003753D5">
        <w:rPr>
          <w:rFonts w:ascii="Book Antiqua" w:hAnsi="Book Antiqua" w:cs="Times New Roman"/>
          <w:sz w:val="20"/>
          <w:szCs w:val="20"/>
        </w:rPr>
        <w:t>)</w:t>
      </w:r>
      <w:r w:rsidR="00E743F8" w:rsidRPr="003753D5">
        <w:rPr>
          <w:rFonts w:ascii="Book Antiqua" w:hAnsi="Book Antiqua" w:cs="Times New Roman"/>
          <w:sz w:val="20"/>
          <w:szCs w:val="20"/>
        </w:rPr>
        <w:t>,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 Općinsko vijeće </w:t>
      </w:r>
      <w:r w:rsidR="00FC593F" w:rsidRPr="003753D5">
        <w:rPr>
          <w:rFonts w:ascii="Book Antiqua" w:hAnsi="Book Antiqua" w:cs="Times New Roman"/>
          <w:sz w:val="20"/>
          <w:szCs w:val="20"/>
        </w:rPr>
        <w:t>Općine</w:t>
      </w:r>
      <w:r w:rsidR="00E743F8" w:rsidRPr="003753D5">
        <w:rPr>
          <w:rFonts w:ascii="Book Antiqua" w:hAnsi="Book Antiqua" w:cs="Times New Roman"/>
          <w:sz w:val="20"/>
          <w:szCs w:val="20"/>
        </w:rPr>
        <w:t xml:space="preserve"> </w:t>
      </w:r>
      <w:r w:rsidR="000D75D2" w:rsidRPr="003753D5">
        <w:rPr>
          <w:rFonts w:ascii="Book Antiqua" w:hAnsi="Book Antiqua" w:cs="Times New Roman"/>
          <w:sz w:val="20"/>
          <w:szCs w:val="20"/>
        </w:rPr>
        <w:t>Tovarnik</w:t>
      </w:r>
      <w:r w:rsidR="00FC593F" w:rsidRPr="003753D5">
        <w:rPr>
          <w:rFonts w:ascii="Book Antiqua" w:hAnsi="Book Antiqua" w:cs="Times New Roman"/>
          <w:sz w:val="20"/>
          <w:szCs w:val="20"/>
        </w:rPr>
        <w:t xml:space="preserve"> </w:t>
      </w:r>
      <w:r w:rsidR="00885B91" w:rsidRPr="003753D5">
        <w:rPr>
          <w:rFonts w:ascii="Book Antiqua" w:hAnsi="Book Antiqua" w:cs="Times New Roman"/>
          <w:sz w:val="20"/>
          <w:szCs w:val="20"/>
        </w:rPr>
        <w:t>na svojoj</w:t>
      </w:r>
      <w:r w:rsidR="00604A0A" w:rsidRPr="003753D5">
        <w:rPr>
          <w:rFonts w:ascii="Book Antiqua" w:hAnsi="Book Antiqua" w:cs="Times New Roman"/>
          <w:sz w:val="20"/>
          <w:szCs w:val="20"/>
        </w:rPr>
        <w:t xml:space="preserve"> </w:t>
      </w:r>
      <w:r w:rsidRPr="003753D5">
        <w:rPr>
          <w:rFonts w:ascii="Book Antiqua" w:hAnsi="Book Antiqua" w:cs="Times New Roman"/>
          <w:sz w:val="20"/>
          <w:szCs w:val="20"/>
        </w:rPr>
        <w:t xml:space="preserve">4. 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sjednici, održanoj </w:t>
      </w:r>
      <w:r w:rsidRPr="003753D5">
        <w:rPr>
          <w:rFonts w:ascii="Book Antiqua" w:hAnsi="Book Antiqua" w:cs="Times New Roman"/>
          <w:sz w:val="20"/>
          <w:szCs w:val="20"/>
        </w:rPr>
        <w:t xml:space="preserve">6. prosinca 2021. </w:t>
      </w:r>
      <w:r w:rsidR="00885B91" w:rsidRPr="003753D5">
        <w:rPr>
          <w:rFonts w:ascii="Book Antiqua" w:hAnsi="Book Antiqua" w:cs="Times New Roman"/>
          <w:sz w:val="20"/>
          <w:szCs w:val="20"/>
        </w:rPr>
        <w:t>godine</w:t>
      </w:r>
      <w:r w:rsidR="00C04C69" w:rsidRPr="003753D5">
        <w:rPr>
          <w:rFonts w:ascii="Book Antiqua" w:hAnsi="Book Antiqua" w:cs="Times New Roman"/>
          <w:sz w:val="20"/>
          <w:szCs w:val="20"/>
        </w:rPr>
        <w:t xml:space="preserve"> d</w:t>
      </w:r>
      <w:r w:rsidRPr="003753D5">
        <w:rPr>
          <w:rFonts w:ascii="Book Antiqua" w:hAnsi="Book Antiqua" w:cs="Times New Roman"/>
          <w:sz w:val="20"/>
          <w:szCs w:val="20"/>
        </w:rPr>
        <w:t xml:space="preserve"> o n o s i </w:t>
      </w:r>
    </w:p>
    <w:p w14:paraId="48208E16" w14:textId="77777777" w:rsidR="00D8500F" w:rsidRPr="003753D5" w:rsidRDefault="00D8500F" w:rsidP="00D8500F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2F433F3" w14:textId="77777777" w:rsidR="009A7FAB" w:rsidRPr="003753D5" w:rsidRDefault="009A7FAB" w:rsidP="008E5CD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3753D5">
        <w:rPr>
          <w:rFonts w:ascii="Book Antiqua" w:hAnsi="Book Antiqua" w:cs="Times New Roman"/>
          <w:b/>
          <w:bCs/>
          <w:sz w:val="20"/>
          <w:szCs w:val="20"/>
        </w:rPr>
        <w:t xml:space="preserve">Odluku </w:t>
      </w:r>
    </w:p>
    <w:p w14:paraId="23F7CBCB" w14:textId="6726988D" w:rsidR="00C04C69" w:rsidRPr="003753D5" w:rsidRDefault="009A7FAB" w:rsidP="008E5CD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3753D5">
        <w:rPr>
          <w:rFonts w:ascii="Book Antiqua" w:hAnsi="Book Antiqua" w:cs="Times New Roman"/>
          <w:b/>
          <w:bCs/>
          <w:sz w:val="20"/>
          <w:szCs w:val="20"/>
        </w:rPr>
        <w:t xml:space="preserve">o prvim </w:t>
      </w:r>
      <w:r w:rsidR="002F7BF1" w:rsidRPr="003753D5">
        <w:rPr>
          <w:rFonts w:ascii="Book Antiqua" w:hAnsi="Book Antiqua" w:cs="Times New Roman"/>
          <w:b/>
          <w:bCs/>
          <w:sz w:val="20"/>
          <w:szCs w:val="20"/>
        </w:rPr>
        <w:t xml:space="preserve"> izmjen</w:t>
      </w:r>
      <w:r w:rsidRPr="003753D5">
        <w:rPr>
          <w:rFonts w:ascii="Book Antiqua" w:hAnsi="Book Antiqua" w:cs="Times New Roman"/>
          <w:b/>
          <w:bCs/>
          <w:sz w:val="20"/>
          <w:szCs w:val="20"/>
        </w:rPr>
        <w:t xml:space="preserve">ama </w:t>
      </w:r>
      <w:r w:rsidR="002F7BF1" w:rsidRPr="003753D5">
        <w:rPr>
          <w:rFonts w:ascii="Book Antiqua" w:hAnsi="Book Antiqua" w:cs="Times New Roman"/>
          <w:b/>
          <w:bCs/>
          <w:sz w:val="20"/>
          <w:szCs w:val="20"/>
        </w:rPr>
        <w:t xml:space="preserve"> i dopun</w:t>
      </w:r>
      <w:r w:rsidRPr="003753D5">
        <w:rPr>
          <w:rFonts w:ascii="Book Antiqua" w:hAnsi="Book Antiqua" w:cs="Times New Roman"/>
          <w:b/>
          <w:bCs/>
          <w:sz w:val="20"/>
          <w:szCs w:val="20"/>
        </w:rPr>
        <w:t xml:space="preserve">ama </w:t>
      </w:r>
      <w:r w:rsidR="002F7BF1" w:rsidRPr="003753D5">
        <w:rPr>
          <w:rFonts w:ascii="Book Antiqua" w:hAnsi="Book Antiqua" w:cs="Times New Roman"/>
          <w:b/>
          <w:bCs/>
          <w:sz w:val="20"/>
          <w:szCs w:val="20"/>
        </w:rPr>
        <w:t xml:space="preserve"> proračuna Općine Tovarnik</w:t>
      </w:r>
    </w:p>
    <w:p w14:paraId="4EB74711" w14:textId="60F706A6" w:rsidR="003753D5" w:rsidRPr="003753D5" w:rsidRDefault="003753D5" w:rsidP="008E5CD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3753D5">
        <w:rPr>
          <w:rFonts w:ascii="Book Antiqua" w:hAnsi="Book Antiqua" w:cs="Times New Roman"/>
          <w:b/>
          <w:bCs/>
          <w:sz w:val="20"/>
          <w:szCs w:val="20"/>
        </w:rPr>
        <w:t xml:space="preserve">za 2021. god. </w:t>
      </w:r>
    </w:p>
    <w:p w14:paraId="7451F080" w14:textId="77777777" w:rsidR="00324C87" w:rsidRPr="003753D5" w:rsidRDefault="00324C87" w:rsidP="008E5CD3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068462D4" w14:textId="77777777" w:rsidR="00C04C69" w:rsidRPr="003753D5" w:rsidRDefault="00C04C69" w:rsidP="008E5CD3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3753D5">
        <w:rPr>
          <w:rFonts w:ascii="Book Antiqua" w:hAnsi="Book Antiqua" w:cs="Times New Roman"/>
          <w:b/>
          <w:bCs/>
          <w:sz w:val="20"/>
          <w:szCs w:val="20"/>
        </w:rPr>
        <w:t>Članak 1.</w:t>
      </w:r>
    </w:p>
    <w:p w14:paraId="1FD00A1A" w14:textId="43BB0262" w:rsidR="00C04C69" w:rsidRPr="003753D5" w:rsidRDefault="00D12FB6" w:rsidP="003A495B">
      <w:pPr>
        <w:jc w:val="both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 xml:space="preserve">U Proračunu </w:t>
      </w:r>
      <w:r w:rsidR="00E35B30" w:rsidRPr="003753D5">
        <w:rPr>
          <w:rFonts w:ascii="Book Antiqua" w:hAnsi="Book Antiqua" w:cs="Times New Roman"/>
          <w:sz w:val="20"/>
          <w:szCs w:val="20"/>
        </w:rPr>
        <w:t xml:space="preserve">Općine </w:t>
      </w:r>
      <w:r w:rsidR="000D75D2" w:rsidRPr="003753D5">
        <w:rPr>
          <w:rFonts w:ascii="Book Antiqua" w:hAnsi="Book Antiqua" w:cs="Times New Roman"/>
          <w:sz w:val="20"/>
          <w:szCs w:val="20"/>
        </w:rPr>
        <w:t>Tovarnik</w:t>
      </w:r>
      <w:r w:rsidR="00E35B30" w:rsidRPr="003753D5">
        <w:rPr>
          <w:rFonts w:ascii="Book Antiqua" w:hAnsi="Book Antiqua" w:cs="Times New Roman"/>
          <w:sz w:val="20"/>
          <w:szCs w:val="20"/>
        </w:rPr>
        <w:t xml:space="preserve"> za 202</w:t>
      </w:r>
      <w:r w:rsidRPr="003753D5">
        <w:rPr>
          <w:rFonts w:ascii="Book Antiqua" w:hAnsi="Book Antiqua" w:cs="Times New Roman"/>
          <w:sz w:val="20"/>
          <w:szCs w:val="20"/>
        </w:rPr>
        <w:t>1</w:t>
      </w:r>
      <w:r w:rsidR="00E35B30" w:rsidRPr="003753D5">
        <w:rPr>
          <w:rFonts w:ascii="Book Antiqua" w:hAnsi="Book Antiqua" w:cs="Times New Roman"/>
          <w:sz w:val="20"/>
          <w:szCs w:val="20"/>
        </w:rPr>
        <w:t xml:space="preserve">. godinu </w:t>
      </w:r>
      <w:r w:rsidRPr="003753D5">
        <w:rPr>
          <w:rFonts w:ascii="Book Antiqua" w:hAnsi="Book Antiqua" w:cs="Times New Roman"/>
          <w:sz w:val="20"/>
          <w:szCs w:val="20"/>
        </w:rPr>
        <w:t xml:space="preserve">članak 1 mijenja se i glasi: Proračun Općine Tovarnik za 2021. godinu (u daljnjem tekstu: Proračun) sastoji se od: </w:t>
      </w:r>
    </w:p>
    <w:p w14:paraId="0B204BEF" w14:textId="77777777" w:rsidR="00C04C69" w:rsidRPr="003753D5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t>OPĆI DIO</w:t>
      </w:r>
    </w:p>
    <w:p w14:paraId="710DC40C" w14:textId="77777777" w:rsidR="0075278C" w:rsidRPr="003753D5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2F7BF1" w:rsidRPr="003753D5" w14:paraId="25F78017" w14:textId="77777777" w:rsidTr="002F7BF1">
        <w:tc>
          <w:tcPr>
            <w:tcW w:w="5231" w:type="dxa"/>
            <w:shd w:val="clear" w:color="auto" w:fill="505050"/>
          </w:tcPr>
          <w:p w14:paraId="0318465C" w14:textId="782219B2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554FDB3D" w14:textId="4F40BF65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600" w:type="dxa"/>
            <w:shd w:val="clear" w:color="auto" w:fill="505050"/>
          </w:tcPr>
          <w:p w14:paraId="2261C388" w14:textId="77777777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POVEĆANJE/</w:t>
            </w:r>
          </w:p>
          <w:p w14:paraId="739A8641" w14:textId="1B96F208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SMANJENJE</w:t>
            </w:r>
          </w:p>
        </w:tc>
        <w:tc>
          <w:tcPr>
            <w:tcW w:w="1600" w:type="dxa"/>
            <w:shd w:val="clear" w:color="auto" w:fill="505050"/>
          </w:tcPr>
          <w:p w14:paraId="0A1D6D51" w14:textId="08CFDB2D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NOVI PLAN</w:t>
            </w:r>
          </w:p>
        </w:tc>
      </w:tr>
      <w:tr w:rsidR="002F7BF1" w:rsidRPr="003753D5" w14:paraId="1AAA48FD" w14:textId="77777777" w:rsidTr="002F7BF1">
        <w:tc>
          <w:tcPr>
            <w:tcW w:w="5231" w:type="dxa"/>
            <w:shd w:val="clear" w:color="auto" w:fill="505050"/>
          </w:tcPr>
          <w:p w14:paraId="60E97A42" w14:textId="11BED9EB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7804180E" w14:textId="61BAD533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501BC85F" w14:textId="5791F4A5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54E2C4F2" w14:textId="15634618" w:rsidR="002F7BF1" w:rsidRPr="003753D5" w:rsidRDefault="002F7BF1" w:rsidP="002F7BF1">
            <w:pPr>
              <w:spacing w:after="0"/>
              <w:jc w:val="center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2F7BF1" w:rsidRPr="003753D5" w14:paraId="05E6A5A8" w14:textId="77777777" w:rsidTr="002F7BF1">
        <w:tc>
          <w:tcPr>
            <w:tcW w:w="5231" w:type="dxa"/>
          </w:tcPr>
          <w:p w14:paraId="22F9A6A8" w14:textId="1C84CCA1" w:rsidR="002F7BF1" w:rsidRPr="003753D5" w:rsidRDefault="002F7BF1" w:rsidP="002F7BF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Prihodi poslovanja</w:t>
            </w:r>
          </w:p>
        </w:tc>
        <w:tc>
          <w:tcPr>
            <w:tcW w:w="1600" w:type="dxa"/>
          </w:tcPr>
          <w:p w14:paraId="5E7B4CA0" w14:textId="2DAB0206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16.151.448,32</w:t>
            </w:r>
          </w:p>
        </w:tc>
        <w:tc>
          <w:tcPr>
            <w:tcW w:w="1600" w:type="dxa"/>
          </w:tcPr>
          <w:p w14:paraId="3B378EE9" w14:textId="1479693D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-610.362,09</w:t>
            </w:r>
          </w:p>
        </w:tc>
        <w:tc>
          <w:tcPr>
            <w:tcW w:w="1600" w:type="dxa"/>
          </w:tcPr>
          <w:p w14:paraId="5D7252FD" w14:textId="10C70076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15.541.086,23</w:t>
            </w:r>
          </w:p>
        </w:tc>
      </w:tr>
      <w:tr w:rsidR="002F7BF1" w:rsidRPr="003753D5" w14:paraId="73D38EE8" w14:textId="77777777" w:rsidTr="002F7BF1">
        <w:tc>
          <w:tcPr>
            <w:tcW w:w="5231" w:type="dxa"/>
          </w:tcPr>
          <w:p w14:paraId="7C6DC72A" w14:textId="3D69644B" w:rsidR="002F7BF1" w:rsidRPr="003753D5" w:rsidRDefault="002F7BF1" w:rsidP="002F7BF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</w:tcPr>
          <w:p w14:paraId="1A7E8BBF" w14:textId="0F395848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03C3F109" w14:textId="25FC7D20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76.700,00</w:t>
            </w:r>
          </w:p>
        </w:tc>
        <w:tc>
          <w:tcPr>
            <w:tcW w:w="1600" w:type="dxa"/>
          </w:tcPr>
          <w:p w14:paraId="0F02A729" w14:textId="62590C97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76.700,00</w:t>
            </w:r>
          </w:p>
        </w:tc>
      </w:tr>
      <w:tr w:rsidR="002F7BF1" w:rsidRPr="003753D5" w14:paraId="63BC978B" w14:textId="77777777" w:rsidTr="002F7BF1">
        <w:tc>
          <w:tcPr>
            <w:tcW w:w="5231" w:type="dxa"/>
          </w:tcPr>
          <w:p w14:paraId="161E5145" w14:textId="0D44E024" w:rsidR="002F7BF1" w:rsidRPr="003753D5" w:rsidRDefault="002F7BF1" w:rsidP="002F7BF1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UKUPNO PRIHODI</w:t>
            </w:r>
          </w:p>
        </w:tc>
        <w:tc>
          <w:tcPr>
            <w:tcW w:w="1600" w:type="dxa"/>
          </w:tcPr>
          <w:p w14:paraId="242088A1" w14:textId="26576C0B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16.151.448,32</w:t>
            </w:r>
          </w:p>
        </w:tc>
        <w:tc>
          <w:tcPr>
            <w:tcW w:w="1600" w:type="dxa"/>
          </w:tcPr>
          <w:p w14:paraId="0F2643AF" w14:textId="02D8A6DC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-533.662,09</w:t>
            </w:r>
          </w:p>
        </w:tc>
        <w:tc>
          <w:tcPr>
            <w:tcW w:w="1600" w:type="dxa"/>
          </w:tcPr>
          <w:p w14:paraId="49FF5715" w14:textId="4C85F6A0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15.617.786,23</w:t>
            </w:r>
          </w:p>
        </w:tc>
      </w:tr>
      <w:tr w:rsidR="002F7BF1" w:rsidRPr="003753D5" w14:paraId="2262E4C0" w14:textId="77777777" w:rsidTr="002F7BF1">
        <w:tc>
          <w:tcPr>
            <w:tcW w:w="5231" w:type="dxa"/>
          </w:tcPr>
          <w:p w14:paraId="550EA44F" w14:textId="4A533483" w:rsidR="002F7BF1" w:rsidRPr="003753D5" w:rsidRDefault="002F7BF1" w:rsidP="002F7BF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Rashodi poslovanja</w:t>
            </w:r>
          </w:p>
        </w:tc>
        <w:tc>
          <w:tcPr>
            <w:tcW w:w="1600" w:type="dxa"/>
          </w:tcPr>
          <w:p w14:paraId="2DC24B5C" w14:textId="75127501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12.053.708,79</w:t>
            </w:r>
          </w:p>
        </w:tc>
        <w:tc>
          <w:tcPr>
            <w:tcW w:w="1600" w:type="dxa"/>
          </w:tcPr>
          <w:p w14:paraId="11D1C80A" w14:textId="601FAB63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-846.067,16</w:t>
            </w:r>
          </w:p>
        </w:tc>
        <w:tc>
          <w:tcPr>
            <w:tcW w:w="1600" w:type="dxa"/>
          </w:tcPr>
          <w:p w14:paraId="37F3E347" w14:textId="39FED0E7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11.207.641,63</w:t>
            </w:r>
          </w:p>
        </w:tc>
      </w:tr>
      <w:tr w:rsidR="002F7BF1" w:rsidRPr="003753D5" w14:paraId="520BFED1" w14:textId="77777777" w:rsidTr="002F7BF1">
        <w:tc>
          <w:tcPr>
            <w:tcW w:w="5231" w:type="dxa"/>
          </w:tcPr>
          <w:p w14:paraId="46EE57F1" w14:textId="7FA102E2" w:rsidR="002F7BF1" w:rsidRPr="003753D5" w:rsidRDefault="002F7BF1" w:rsidP="002F7BF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Rashodi za nabavu nefinancijske imovine</w:t>
            </w:r>
          </w:p>
        </w:tc>
        <w:tc>
          <w:tcPr>
            <w:tcW w:w="1600" w:type="dxa"/>
          </w:tcPr>
          <w:p w14:paraId="40B08940" w14:textId="5EF8978E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3.015.610,00</w:t>
            </w:r>
          </w:p>
        </w:tc>
        <w:tc>
          <w:tcPr>
            <w:tcW w:w="1600" w:type="dxa"/>
          </w:tcPr>
          <w:p w14:paraId="4F8E27C7" w14:textId="01DAFB61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1.248.571,84</w:t>
            </w:r>
          </w:p>
        </w:tc>
        <w:tc>
          <w:tcPr>
            <w:tcW w:w="1600" w:type="dxa"/>
          </w:tcPr>
          <w:p w14:paraId="1B98DABB" w14:textId="48EA7514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4.264.181,84</w:t>
            </w:r>
          </w:p>
        </w:tc>
      </w:tr>
      <w:tr w:rsidR="002F7BF1" w:rsidRPr="003753D5" w14:paraId="7D19B1FA" w14:textId="77777777" w:rsidTr="002F7BF1">
        <w:tc>
          <w:tcPr>
            <w:tcW w:w="5231" w:type="dxa"/>
          </w:tcPr>
          <w:p w14:paraId="313B6B52" w14:textId="659A6CFD" w:rsidR="002F7BF1" w:rsidRPr="003753D5" w:rsidRDefault="002F7BF1" w:rsidP="002F7BF1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UKUPNO RASHODI</w:t>
            </w:r>
          </w:p>
        </w:tc>
        <w:tc>
          <w:tcPr>
            <w:tcW w:w="1600" w:type="dxa"/>
          </w:tcPr>
          <w:p w14:paraId="4F9108FF" w14:textId="705405E4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15.069.318,79</w:t>
            </w:r>
          </w:p>
        </w:tc>
        <w:tc>
          <w:tcPr>
            <w:tcW w:w="1600" w:type="dxa"/>
          </w:tcPr>
          <w:p w14:paraId="0A13012C" w14:textId="6272EFD1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402.504,68</w:t>
            </w:r>
          </w:p>
        </w:tc>
        <w:tc>
          <w:tcPr>
            <w:tcW w:w="1600" w:type="dxa"/>
          </w:tcPr>
          <w:p w14:paraId="1620A2FE" w14:textId="6E6705A8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15.471.823,47</w:t>
            </w:r>
          </w:p>
        </w:tc>
      </w:tr>
      <w:tr w:rsidR="002F7BF1" w:rsidRPr="003753D5" w14:paraId="5246907E" w14:textId="77777777" w:rsidTr="002F7BF1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5DCDBD81" w14:textId="0150EAFB" w:rsidR="002F7BF1" w:rsidRPr="003753D5" w:rsidRDefault="002F7BF1" w:rsidP="002F7BF1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8EBD71B" w14:textId="185356DC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1.082.129,53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AA7E719" w14:textId="5037E7D3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-936.166,77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6597E14" w14:textId="0BC56DF3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145.962,76</w:t>
            </w:r>
          </w:p>
        </w:tc>
      </w:tr>
    </w:tbl>
    <w:p w14:paraId="3826F15A" w14:textId="40CE777A" w:rsidR="0075278C" w:rsidRPr="003753D5" w:rsidRDefault="0075278C" w:rsidP="0075278C">
      <w:pPr>
        <w:spacing w:after="0"/>
        <w:rPr>
          <w:rFonts w:ascii="Book Antiqua" w:hAnsi="Book Antiqua"/>
          <w:sz w:val="20"/>
          <w:szCs w:val="20"/>
        </w:rPr>
      </w:pPr>
    </w:p>
    <w:p w14:paraId="4905E03D" w14:textId="77777777" w:rsidR="008E132E" w:rsidRPr="003753D5" w:rsidRDefault="008E132E" w:rsidP="0075278C">
      <w:pPr>
        <w:spacing w:after="0"/>
        <w:rPr>
          <w:rFonts w:ascii="Book Antiqua" w:hAnsi="Book Antiqua"/>
          <w:sz w:val="20"/>
          <w:szCs w:val="20"/>
        </w:rPr>
      </w:pPr>
    </w:p>
    <w:p w14:paraId="177C6E72" w14:textId="77777777" w:rsidR="00FD0B6C" w:rsidRPr="003753D5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2F7BF1" w:rsidRPr="003753D5" w14:paraId="2B63891A" w14:textId="77777777" w:rsidTr="002F7BF1">
        <w:tc>
          <w:tcPr>
            <w:tcW w:w="5231" w:type="dxa"/>
            <w:shd w:val="clear" w:color="auto" w:fill="DDEBF7"/>
          </w:tcPr>
          <w:p w14:paraId="016AD66D" w14:textId="6E082012" w:rsidR="002F7BF1" w:rsidRPr="003753D5" w:rsidRDefault="002F7BF1" w:rsidP="002F7BF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7AB0BD7B" w14:textId="48C33705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-1.082.129,53</w:t>
            </w:r>
          </w:p>
        </w:tc>
        <w:tc>
          <w:tcPr>
            <w:tcW w:w="1600" w:type="dxa"/>
            <w:shd w:val="clear" w:color="auto" w:fill="DDEBF7"/>
          </w:tcPr>
          <w:p w14:paraId="69620620" w14:textId="042284A0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936.166,77</w:t>
            </w:r>
          </w:p>
        </w:tc>
        <w:tc>
          <w:tcPr>
            <w:tcW w:w="1600" w:type="dxa"/>
            <w:shd w:val="clear" w:color="auto" w:fill="DDEBF7"/>
          </w:tcPr>
          <w:p w14:paraId="7091FB53" w14:textId="3B469E61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-145.962,76</w:t>
            </w:r>
          </w:p>
        </w:tc>
      </w:tr>
      <w:tr w:rsidR="002F7BF1" w:rsidRPr="003753D5" w14:paraId="2B155FC7" w14:textId="77777777" w:rsidTr="002F7BF1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48F7E4B" w14:textId="1F36C82E" w:rsidR="002F7BF1" w:rsidRPr="003753D5" w:rsidRDefault="002F7BF1" w:rsidP="002F7BF1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FECC08A" w14:textId="13AA577E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-1.082.129,53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8A337F0" w14:textId="08EB3AE5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936.166,77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8A5C8CF" w14:textId="433F068F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-145.962,76</w:t>
            </w:r>
          </w:p>
        </w:tc>
      </w:tr>
    </w:tbl>
    <w:p w14:paraId="1BA5C2A4" w14:textId="3017A871" w:rsidR="00FD0B6C" w:rsidRPr="003753D5" w:rsidRDefault="00FD0B6C" w:rsidP="00FD0B6C">
      <w:pPr>
        <w:spacing w:after="0"/>
        <w:rPr>
          <w:rFonts w:ascii="Book Antiqua" w:hAnsi="Book Antiqua"/>
          <w:sz w:val="20"/>
          <w:szCs w:val="20"/>
        </w:rPr>
      </w:pPr>
    </w:p>
    <w:p w14:paraId="52C2706C" w14:textId="77777777" w:rsidR="00FD0B6C" w:rsidRPr="003753D5" w:rsidRDefault="00FD0B6C" w:rsidP="00FD0B6C">
      <w:pPr>
        <w:spacing w:after="0"/>
        <w:rPr>
          <w:rFonts w:ascii="Book Antiqua" w:hAnsi="Book Antiqua"/>
          <w:sz w:val="20"/>
          <w:szCs w:val="20"/>
        </w:rPr>
      </w:pPr>
    </w:p>
    <w:p w14:paraId="01785623" w14:textId="77777777" w:rsidR="0075278C" w:rsidRPr="003753D5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2F7BF1" w:rsidRPr="003753D5" w14:paraId="2108C80F" w14:textId="77777777" w:rsidTr="002F7BF1">
        <w:tc>
          <w:tcPr>
            <w:tcW w:w="5231" w:type="dxa"/>
          </w:tcPr>
          <w:p w14:paraId="2BD0CDBD" w14:textId="150C9240" w:rsidR="002F7BF1" w:rsidRPr="003753D5" w:rsidRDefault="002F7BF1" w:rsidP="002F7BF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</w:tcPr>
          <w:p w14:paraId="0471941F" w14:textId="1E536DE7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144C0F2E" w14:textId="01AC09CB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44EF07BD" w14:textId="4000602D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2F7BF1" w:rsidRPr="003753D5" w14:paraId="127798D5" w14:textId="77777777" w:rsidTr="002F7BF1">
        <w:tc>
          <w:tcPr>
            <w:tcW w:w="5231" w:type="dxa"/>
          </w:tcPr>
          <w:p w14:paraId="68EFBE97" w14:textId="6976775D" w:rsidR="002F7BF1" w:rsidRPr="003753D5" w:rsidRDefault="002F7BF1" w:rsidP="002F7BF1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</w:tcPr>
          <w:p w14:paraId="506F8A36" w14:textId="00CE138A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62160DE9" w14:textId="7CD0460F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03208AC0" w14:textId="5D1C9EBE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3753D5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2F7BF1" w:rsidRPr="003753D5" w14:paraId="6F3D12F1" w14:textId="77777777" w:rsidTr="002F7BF1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12ED5E3" w14:textId="2E02B69E" w:rsidR="002F7BF1" w:rsidRPr="003753D5" w:rsidRDefault="002F7BF1" w:rsidP="002F7BF1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sz w:val="20"/>
                <w:szCs w:val="20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CD019EA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667F058A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E699"/>
            <w:vAlign w:val="center"/>
          </w:tcPr>
          <w:p w14:paraId="32046FAD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008D2541" w14:textId="63EB6B99" w:rsidR="0075278C" w:rsidRPr="003753D5" w:rsidRDefault="0075278C" w:rsidP="0075278C">
      <w:pPr>
        <w:spacing w:after="0"/>
        <w:rPr>
          <w:rFonts w:ascii="Book Antiqua" w:hAnsi="Book Antiqua"/>
          <w:sz w:val="20"/>
          <w:szCs w:val="20"/>
        </w:rPr>
      </w:pPr>
    </w:p>
    <w:p w14:paraId="41DAEC5B" w14:textId="77777777" w:rsidR="008E132E" w:rsidRPr="003753D5" w:rsidRDefault="008E132E" w:rsidP="0075278C">
      <w:pPr>
        <w:spacing w:after="0"/>
        <w:rPr>
          <w:rFonts w:ascii="Book Antiqua" w:hAnsi="Book Antiqua"/>
          <w:sz w:val="20"/>
          <w:szCs w:val="20"/>
        </w:rPr>
      </w:pPr>
    </w:p>
    <w:p w14:paraId="6CA8FFAE" w14:textId="77777777" w:rsidR="008E132E" w:rsidRPr="003753D5" w:rsidRDefault="008E132E" w:rsidP="0075278C">
      <w:pPr>
        <w:spacing w:after="0"/>
        <w:rPr>
          <w:rFonts w:ascii="Book Antiqua" w:hAnsi="Book Antiqua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2F7BF1" w:rsidRPr="003753D5" w14:paraId="7771562A" w14:textId="77777777" w:rsidTr="002F7BF1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1AAD2132" w14:textId="520384AA" w:rsidR="002F7BF1" w:rsidRPr="003753D5" w:rsidRDefault="002F7BF1" w:rsidP="002F7BF1">
            <w:pPr>
              <w:spacing w:after="0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7EDF46D7" w14:textId="6C054DE3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56AD917A" w14:textId="2289FF65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5BB2DA66" w14:textId="231777F8" w:rsidR="002F7BF1" w:rsidRPr="003753D5" w:rsidRDefault="002F7BF1" w:rsidP="002F7BF1">
            <w:pPr>
              <w:spacing w:after="0"/>
              <w:jc w:val="right"/>
              <w:rPr>
                <w:rFonts w:ascii="Book Antiqua" w:hAnsi="Book Antiqua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/>
                <w:b/>
                <w:color w:val="FFFFFF"/>
                <w:sz w:val="20"/>
                <w:szCs w:val="20"/>
              </w:rPr>
              <w:t>0,00</w:t>
            </w:r>
          </w:p>
        </w:tc>
      </w:tr>
    </w:tbl>
    <w:p w14:paraId="2A65B5AA" w14:textId="39248BD6" w:rsidR="00A31856" w:rsidRPr="003753D5" w:rsidRDefault="00A31856" w:rsidP="0075278C">
      <w:pPr>
        <w:spacing w:after="0"/>
        <w:rPr>
          <w:rFonts w:ascii="Book Antiqua" w:hAnsi="Book Antiqua"/>
          <w:sz w:val="20"/>
          <w:szCs w:val="20"/>
        </w:rPr>
      </w:pPr>
    </w:p>
    <w:p w14:paraId="1AF7138D" w14:textId="77777777" w:rsidR="008E132E" w:rsidRPr="003753D5" w:rsidRDefault="008E132E" w:rsidP="0075278C">
      <w:pPr>
        <w:spacing w:after="0"/>
        <w:rPr>
          <w:rFonts w:ascii="Book Antiqua" w:hAnsi="Book Antiqua"/>
          <w:sz w:val="20"/>
          <w:szCs w:val="20"/>
        </w:rPr>
      </w:pPr>
    </w:p>
    <w:p w14:paraId="54A22D80" w14:textId="77777777" w:rsidR="001E3479" w:rsidRPr="003753D5" w:rsidRDefault="001E3479" w:rsidP="0075278C">
      <w:pPr>
        <w:spacing w:after="0"/>
        <w:rPr>
          <w:rFonts w:ascii="Book Antiqua" w:hAnsi="Book Antiqua" w:cs="Times New Roman"/>
          <w:b/>
          <w:bCs/>
          <w:sz w:val="20"/>
          <w:szCs w:val="20"/>
        </w:rPr>
        <w:sectPr w:rsidR="001E3479" w:rsidRPr="003753D5" w:rsidSect="00BA110F">
          <w:headerReference w:type="default" r:id="rId10"/>
          <w:footerReference w:type="default" r:id="rId11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3753D5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3753D5">
        <w:rPr>
          <w:rFonts w:ascii="Book Antiqua" w:hAnsi="Book Antiqua" w:cs="Times New Roman"/>
          <w:b/>
          <w:bCs/>
          <w:sz w:val="20"/>
          <w:szCs w:val="20"/>
        </w:rPr>
        <w:lastRenderedPageBreak/>
        <w:t>Članak 2.</w:t>
      </w:r>
    </w:p>
    <w:p w14:paraId="42D7957D" w14:textId="61B01979" w:rsidR="001E3479" w:rsidRPr="003753D5" w:rsidRDefault="00D12FB6" w:rsidP="001E3479">
      <w:pPr>
        <w:jc w:val="both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r-HR"/>
        </w:rPr>
      </w:pPr>
      <w:r w:rsidRPr="003753D5">
        <w:rPr>
          <w:rFonts w:ascii="Book Antiqua" w:hAnsi="Book Antiqua" w:cs="Times New Roman"/>
          <w:sz w:val="20"/>
          <w:szCs w:val="20"/>
        </w:rPr>
        <w:t>Članak 2. mijenja se i glasi: Prihodi i rashodi, te primici</w:t>
      </w:r>
      <w:r w:rsidR="00E35B30" w:rsidRPr="003753D5">
        <w:rPr>
          <w:rFonts w:ascii="Book Antiqua" w:hAnsi="Book Antiqua" w:cs="Times New Roman"/>
          <w:sz w:val="20"/>
          <w:szCs w:val="20"/>
        </w:rPr>
        <w:t xml:space="preserve"> i izdaci po ekonomskoj klasifikaciji </w:t>
      </w:r>
      <w:r w:rsidRPr="003753D5">
        <w:rPr>
          <w:rFonts w:ascii="Book Antiqua" w:hAnsi="Book Antiqua" w:cs="Times New Roman"/>
          <w:sz w:val="20"/>
          <w:szCs w:val="20"/>
        </w:rPr>
        <w:t>utvrđeni u računu prihoda i rashoda, pregledu raspoloživih sredstava iz prethodnih godina i računu financiranja za 2021. godinu, povećavaju se i smanjuju kako slijedi:</w:t>
      </w:r>
    </w:p>
    <w:p w14:paraId="638EB5B9" w14:textId="77777777" w:rsidR="001E3479" w:rsidRPr="003753D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t>RAČUN PRIHODA I RASHODA</w:t>
      </w:r>
    </w:p>
    <w:p w14:paraId="74DE67D3" w14:textId="77777777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F7BF1" w:rsidRPr="003753D5" w14:paraId="0AF5F084" w14:textId="77777777" w:rsidTr="002F7BF1">
        <w:tc>
          <w:tcPr>
            <w:tcW w:w="6131" w:type="dxa"/>
            <w:shd w:val="clear" w:color="auto" w:fill="505050"/>
          </w:tcPr>
          <w:p w14:paraId="449A3E60" w14:textId="314317A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C57C27D" w14:textId="75F064A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6473BA50" w14:textId="7777777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POVEĆANJE/</w:t>
            </w:r>
          </w:p>
          <w:p w14:paraId="7DCD1889" w14:textId="46BF7950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0334BF6" w14:textId="3A9DBB4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NOVI PLAN</w:t>
            </w:r>
          </w:p>
        </w:tc>
      </w:tr>
      <w:tr w:rsidR="002F7BF1" w:rsidRPr="003753D5" w14:paraId="731424D1" w14:textId="77777777" w:rsidTr="002F7BF1">
        <w:tc>
          <w:tcPr>
            <w:tcW w:w="6131" w:type="dxa"/>
            <w:shd w:val="clear" w:color="auto" w:fill="505050"/>
          </w:tcPr>
          <w:p w14:paraId="788358A1" w14:textId="66D5526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1EBFF83" w14:textId="20C7D3AD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5B63B81" w14:textId="2D10508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B158175" w14:textId="65EE9CEA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2F7BF1" w:rsidRPr="003753D5" w14:paraId="7289F32E" w14:textId="77777777" w:rsidTr="002F7BF1">
        <w:tc>
          <w:tcPr>
            <w:tcW w:w="6131" w:type="dxa"/>
            <w:shd w:val="clear" w:color="auto" w:fill="BDD7EE"/>
          </w:tcPr>
          <w:p w14:paraId="1818AAC2" w14:textId="0E06B49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55B8DCD" w14:textId="324B01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16.151.448,32</w:t>
            </w:r>
          </w:p>
        </w:tc>
        <w:tc>
          <w:tcPr>
            <w:tcW w:w="1300" w:type="dxa"/>
            <w:shd w:val="clear" w:color="auto" w:fill="BDD7EE"/>
          </w:tcPr>
          <w:p w14:paraId="245BA33A" w14:textId="027868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-610.362,09</w:t>
            </w:r>
          </w:p>
        </w:tc>
        <w:tc>
          <w:tcPr>
            <w:tcW w:w="1300" w:type="dxa"/>
            <w:shd w:val="clear" w:color="auto" w:fill="BDD7EE"/>
          </w:tcPr>
          <w:p w14:paraId="6A91B2EC" w14:textId="605B16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15.541.086,23</w:t>
            </w:r>
          </w:p>
        </w:tc>
      </w:tr>
      <w:tr w:rsidR="002F7BF1" w:rsidRPr="003753D5" w14:paraId="4A9D7649" w14:textId="77777777" w:rsidTr="002F7BF1">
        <w:tc>
          <w:tcPr>
            <w:tcW w:w="6131" w:type="dxa"/>
            <w:shd w:val="clear" w:color="auto" w:fill="DDEBF7"/>
          </w:tcPr>
          <w:p w14:paraId="447C46E2" w14:textId="15CF9DD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EB833A6" w14:textId="58E835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3.760.566,15</w:t>
            </w:r>
          </w:p>
        </w:tc>
        <w:tc>
          <w:tcPr>
            <w:tcW w:w="1300" w:type="dxa"/>
            <w:shd w:val="clear" w:color="auto" w:fill="DDEBF7"/>
          </w:tcPr>
          <w:p w14:paraId="2BA2688F" w14:textId="5F4DC0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-1.880.884,09</w:t>
            </w:r>
          </w:p>
        </w:tc>
        <w:tc>
          <w:tcPr>
            <w:tcW w:w="1300" w:type="dxa"/>
            <w:shd w:val="clear" w:color="auto" w:fill="DDEBF7"/>
          </w:tcPr>
          <w:p w14:paraId="1091F62A" w14:textId="44DB89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1.879.682,06</w:t>
            </w:r>
          </w:p>
        </w:tc>
      </w:tr>
      <w:tr w:rsidR="002F7BF1" w:rsidRPr="003753D5" w14:paraId="36CBEBF1" w14:textId="77777777" w:rsidTr="002F7BF1">
        <w:tc>
          <w:tcPr>
            <w:tcW w:w="6131" w:type="dxa"/>
          </w:tcPr>
          <w:p w14:paraId="34DF9A97" w14:textId="4827549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611 Porez i prirez na dohodak</w:t>
            </w:r>
          </w:p>
        </w:tc>
        <w:tc>
          <w:tcPr>
            <w:tcW w:w="1300" w:type="dxa"/>
          </w:tcPr>
          <w:p w14:paraId="013A570B" w14:textId="27E50F1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3.550.566,15</w:t>
            </w:r>
          </w:p>
        </w:tc>
        <w:tc>
          <w:tcPr>
            <w:tcW w:w="1300" w:type="dxa"/>
          </w:tcPr>
          <w:p w14:paraId="3629FFB6" w14:textId="198148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-1.832.384,09</w:t>
            </w:r>
          </w:p>
        </w:tc>
        <w:tc>
          <w:tcPr>
            <w:tcW w:w="1300" w:type="dxa"/>
          </w:tcPr>
          <w:p w14:paraId="0443C43C" w14:textId="0FB486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1.718.182,06</w:t>
            </w:r>
          </w:p>
        </w:tc>
      </w:tr>
      <w:tr w:rsidR="002F7BF1" w:rsidRPr="003753D5" w14:paraId="67DF098F" w14:textId="77777777" w:rsidTr="002F7BF1">
        <w:tc>
          <w:tcPr>
            <w:tcW w:w="6131" w:type="dxa"/>
            <w:shd w:val="clear" w:color="auto" w:fill="E6FFE5"/>
          </w:tcPr>
          <w:p w14:paraId="5BBAEE2A" w14:textId="727E90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D4FB818" w14:textId="7C8A0B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3.550.566,15</w:t>
            </w:r>
          </w:p>
        </w:tc>
        <w:tc>
          <w:tcPr>
            <w:tcW w:w="1300" w:type="dxa"/>
            <w:shd w:val="clear" w:color="auto" w:fill="E6FFE5"/>
          </w:tcPr>
          <w:p w14:paraId="66564DB4" w14:textId="56F8F9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-1.832.384,09</w:t>
            </w:r>
          </w:p>
        </w:tc>
        <w:tc>
          <w:tcPr>
            <w:tcW w:w="1300" w:type="dxa"/>
            <w:shd w:val="clear" w:color="auto" w:fill="E6FFE5"/>
          </w:tcPr>
          <w:p w14:paraId="17EFDC31" w14:textId="2889E6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1.718.182,06</w:t>
            </w:r>
          </w:p>
        </w:tc>
      </w:tr>
      <w:tr w:rsidR="002F7BF1" w:rsidRPr="003753D5" w14:paraId="3449AC96" w14:textId="77777777" w:rsidTr="002F7BF1">
        <w:tc>
          <w:tcPr>
            <w:tcW w:w="6131" w:type="dxa"/>
          </w:tcPr>
          <w:p w14:paraId="1E162168" w14:textId="096ECC2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613 Porezi na imovinu</w:t>
            </w:r>
          </w:p>
        </w:tc>
        <w:tc>
          <w:tcPr>
            <w:tcW w:w="1300" w:type="dxa"/>
          </w:tcPr>
          <w:p w14:paraId="520C5E88" w14:textId="7A9A25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180.000,00</w:t>
            </w:r>
          </w:p>
        </w:tc>
        <w:tc>
          <w:tcPr>
            <w:tcW w:w="1300" w:type="dxa"/>
          </w:tcPr>
          <w:p w14:paraId="3F9379BF" w14:textId="06A8B6B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</w:tcPr>
          <w:p w14:paraId="17B27546" w14:textId="117729F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140.000,00</w:t>
            </w:r>
          </w:p>
        </w:tc>
      </w:tr>
      <w:tr w:rsidR="002F7BF1" w:rsidRPr="003753D5" w14:paraId="52790ED9" w14:textId="77777777" w:rsidTr="002F7BF1">
        <w:tc>
          <w:tcPr>
            <w:tcW w:w="6131" w:type="dxa"/>
            <w:shd w:val="clear" w:color="auto" w:fill="E6FFE5"/>
          </w:tcPr>
          <w:p w14:paraId="0924801D" w14:textId="093B74A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8538BB6" w14:textId="48F7BC2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180.000,00</w:t>
            </w:r>
          </w:p>
        </w:tc>
        <w:tc>
          <w:tcPr>
            <w:tcW w:w="1300" w:type="dxa"/>
            <w:shd w:val="clear" w:color="auto" w:fill="E6FFE5"/>
          </w:tcPr>
          <w:p w14:paraId="1823A148" w14:textId="62FA23E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-180.000,00</w:t>
            </w:r>
          </w:p>
        </w:tc>
        <w:tc>
          <w:tcPr>
            <w:tcW w:w="1300" w:type="dxa"/>
            <w:shd w:val="clear" w:color="auto" w:fill="E6FFE5"/>
          </w:tcPr>
          <w:p w14:paraId="29EF0AAB" w14:textId="3140E2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</w:tr>
      <w:tr w:rsidR="002F7BF1" w:rsidRPr="003753D5" w14:paraId="7BF64CC3" w14:textId="77777777" w:rsidTr="002F7BF1">
        <w:tc>
          <w:tcPr>
            <w:tcW w:w="6131" w:type="dxa"/>
          </w:tcPr>
          <w:p w14:paraId="4AAC4499" w14:textId="32EBCA2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614 Porezi na robu i usluge</w:t>
            </w:r>
          </w:p>
        </w:tc>
        <w:tc>
          <w:tcPr>
            <w:tcW w:w="1300" w:type="dxa"/>
          </w:tcPr>
          <w:p w14:paraId="4DD06CA9" w14:textId="1AB80B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300" w:type="dxa"/>
          </w:tcPr>
          <w:p w14:paraId="4FE56962" w14:textId="21A0B7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-8.500,00</w:t>
            </w:r>
          </w:p>
        </w:tc>
        <w:tc>
          <w:tcPr>
            <w:tcW w:w="1300" w:type="dxa"/>
          </w:tcPr>
          <w:p w14:paraId="2F08B436" w14:textId="2D9D63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21.500,00</w:t>
            </w:r>
          </w:p>
        </w:tc>
      </w:tr>
      <w:tr w:rsidR="002F7BF1" w:rsidRPr="003753D5" w14:paraId="422C3DE5" w14:textId="77777777" w:rsidTr="002F7BF1">
        <w:tc>
          <w:tcPr>
            <w:tcW w:w="6131" w:type="dxa"/>
            <w:shd w:val="clear" w:color="auto" w:fill="E6FFE5"/>
          </w:tcPr>
          <w:p w14:paraId="1F713981" w14:textId="364F532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5B7DDB5" w14:textId="1C350A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09C14C6A" w14:textId="39D278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-8.500,00</w:t>
            </w:r>
          </w:p>
        </w:tc>
        <w:tc>
          <w:tcPr>
            <w:tcW w:w="1300" w:type="dxa"/>
            <w:shd w:val="clear" w:color="auto" w:fill="E6FFE5"/>
          </w:tcPr>
          <w:p w14:paraId="579D21F3" w14:textId="5A645D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21.500,00</w:t>
            </w:r>
          </w:p>
        </w:tc>
      </w:tr>
      <w:tr w:rsidR="002F7BF1" w:rsidRPr="003753D5" w14:paraId="528DF1A9" w14:textId="77777777" w:rsidTr="002F7BF1">
        <w:tc>
          <w:tcPr>
            <w:tcW w:w="6131" w:type="dxa"/>
            <w:shd w:val="clear" w:color="auto" w:fill="DDEBF7"/>
          </w:tcPr>
          <w:p w14:paraId="0F4297E3" w14:textId="2A7CCA0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8C986E1" w14:textId="105FE62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6.959.767,17</w:t>
            </w:r>
          </w:p>
        </w:tc>
        <w:tc>
          <w:tcPr>
            <w:tcW w:w="1300" w:type="dxa"/>
            <w:shd w:val="clear" w:color="auto" w:fill="DDEBF7"/>
          </w:tcPr>
          <w:p w14:paraId="36482E0C" w14:textId="4A0E58E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1.056.872,00</w:t>
            </w:r>
          </w:p>
        </w:tc>
        <w:tc>
          <w:tcPr>
            <w:tcW w:w="1300" w:type="dxa"/>
            <w:shd w:val="clear" w:color="auto" w:fill="DDEBF7"/>
          </w:tcPr>
          <w:p w14:paraId="0A1B40B4" w14:textId="2375D9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8.016.639,17</w:t>
            </w:r>
          </w:p>
        </w:tc>
      </w:tr>
      <w:tr w:rsidR="002F7BF1" w:rsidRPr="003753D5" w14:paraId="505BF61D" w14:textId="77777777" w:rsidTr="002F7BF1">
        <w:tc>
          <w:tcPr>
            <w:tcW w:w="6131" w:type="dxa"/>
          </w:tcPr>
          <w:p w14:paraId="69525564" w14:textId="72FD98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16A2BC91" w14:textId="05C656F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587.039,17</w:t>
            </w:r>
          </w:p>
        </w:tc>
        <w:tc>
          <w:tcPr>
            <w:tcW w:w="1300" w:type="dxa"/>
          </w:tcPr>
          <w:p w14:paraId="7C28B4FA" w14:textId="250336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-380.000,00</w:t>
            </w:r>
          </w:p>
        </w:tc>
        <w:tc>
          <w:tcPr>
            <w:tcW w:w="1300" w:type="dxa"/>
          </w:tcPr>
          <w:p w14:paraId="40B3E4C3" w14:textId="075BD2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207.039,17</w:t>
            </w:r>
          </w:p>
        </w:tc>
      </w:tr>
      <w:tr w:rsidR="002F7BF1" w:rsidRPr="003753D5" w14:paraId="61964079" w14:textId="77777777" w:rsidTr="002F7BF1">
        <w:tc>
          <w:tcPr>
            <w:tcW w:w="6131" w:type="dxa"/>
            <w:shd w:val="clear" w:color="auto" w:fill="E6FFE5"/>
          </w:tcPr>
          <w:p w14:paraId="7BE291DF" w14:textId="5C344B3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3E031E22" w14:textId="5D36F8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587.039,17</w:t>
            </w:r>
          </w:p>
        </w:tc>
        <w:tc>
          <w:tcPr>
            <w:tcW w:w="1300" w:type="dxa"/>
            <w:shd w:val="clear" w:color="auto" w:fill="E6FFE5"/>
          </w:tcPr>
          <w:p w14:paraId="18A7DD97" w14:textId="20DA51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-380.000,00</w:t>
            </w:r>
          </w:p>
        </w:tc>
        <w:tc>
          <w:tcPr>
            <w:tcW w:w="1300" w:type="dxa"/>
            <w:shd w:val="clear" w:color="auto" w:fill="E6FFE5"/>
          </w:tcPr>
          <w:p w14:paraId="7AEC9828" w14:textId="727650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207.039,17</w:t>
            </w:r>
          </w:p>
        </w:tc>
      </w:tr>
      <w:tr w:rsidR="002F7BF1" w:rsidRPr="003753D5" w14:paraId="7A7706EC" w14:textId="77777777" w:rsidTr="002F7BF1">
        <w:tc>
          <w:tcPr>
            <w:tcW w:w="6131" w:type="dxa"/>
          </w:tcPr>
          <w:p w14:paraId="1951BA48" w14:textId="43518DA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633 Pomoći proračunu iz drugih proračuna</w:t>
            </w:r>
          </w:p>
        </w:tc>
        <w:tc>
          <w:tcPr>
            <w:tcW w:w="1300" w:type="dxa"/>
          </w:tcPr>
          <w:p w14:paraId="6F6408BC" w14:textId="2AB465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4.396.000,00</w:t>
            </w:r>
          </w:p>
        </w:tc>
        <w:tc>
          <w:tcPr>
            <w:tcW w:w="1300" w:type="dxa"/>
          </w:tcPr>
          <w:p w14:paraId="6BB0176B" w14:textId="6594DF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1.633.600,00</w:t>
            </w:r>
          </w:p>
        </w:tc>
        <w:tc>
          <w:tcPr>
            <w:tcW w:w="1300" w:type="dxa"/>
          </w:tcPr>
          <w:p w14:paraId="5D7F5F47" w14:textId="1B507F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6.029.600,00</w:t>
            </w:r>
          </w:p>
        </w:tc>
      </w:tr>
      <w:tr w:rsidR="002F7BF1" w:rsidRPr="003753D5" w14:paraId="73B3F919" w14:textId="77777777" w:rsidTr="002F7BF1">
        <w:tc>
          <w:tcPr>
            <w:tcW w:w="6131" w:type="dxa"/>
            <w:shd w:val="clear" w:color="auto" w:fill="E6FFE5"/>
          </w:tcPr>
          <w:p w14:paraId="7D94AF72" w14:textId="5A682B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C1BA399" w14:textId="696B94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B5FEFBC" w14:textId="5F2E95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3.500.000,00</w:t>
            </w:r>
          </w:p>
        </w:tc>
        <w:tc>
          <w:tcPr>
            <w:tcW w:w="1300" w:type="dxa"/>
            <w:shd w:val="clear" w:color="auto" w:fill="E6FFE5"/>
          </w:tcPr>
          <w:p w14:paraId="0A7CE042" w14:textId="192382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3.500.000,00</w:t>
            </w:r>
          </w:p>
        </w:tc>
      </w:tr>
      <w:tr w:rsidR="002F7BF1" w:rsidRPr="003753D5" w14:paraId="2F956C42" w14:textId="77777777" w:rsidTr="002F7BF1">
        <w:tc>
          <w:tcPr>
            <w:tcW w:w="6131" w:type="dxa"/>
            <w:shd w:val="clear" w:color="auto" w:fill="E6FFE5"/>
          </w:tcPr>
          <w:p w14:paraId="2D3D1313" w14:textId="1266E25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B1187FC" w14:textId="1006E11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A9A9E59" w14:textId="72F587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33.600,00</w:t>
            </w:r>
          </w:p>
        </w:tc>
        <w:tc>
          <w:tcPr>
            <w:tcW w:w="1300" w:type="dxa"/>
            <w:shd w:val="clear" w:color="auto" w:fill="E6FFE5"/>
          </w:tcPr>
          <w:p w14:paraId="68B980F7" w14:textId="5050553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33.600,00</w:t>
            </w:r>
          </w:p>
        </w:tc>
      </w:tr>
      <w:tr w:rsidR="002F7BF1" w:rsidRPr="003753D5" w14:paraId="2D54327D" w14:textId="77777777" w:rsidTr="002F7BF1">
        <w:tc>
          <w:tcPr>
            <w:tcW w:w="6131" w:type="dxa"/>
            <w:shd w:val="clear" w:color="auto" w:fill="E6FFE5"/>
          </w:tcPr>
          <w:p w14:paraId="494B1984" w14:textId="1221AC9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11EA9D4" w14:textId="30E70C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4.396.000,00</w:t>
            </w:r>
          </w:p>
        </w:tc>
        <w:tc>
          <w:tcPr>
            <w:tcW w:w="1300" w:type="dxa"/>
            <w:shd w:val="clear" w:color="auto" w:fill="E6FFE5"/>
          </w:tcPr>
          <w:p w14:paraId="706611CA" w14:textId="2AC8F7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-1.900.000,00</w:t>
            </w:r>
          </w:p>
        </w:tc>
        <w:tc>
          <w:tcPr>
            <w:tcW w:w="1300" w:type="dxa"/>
            <w:shd w:val="clear" w:color="auto" w:fill="E6FFE5"/>
          </w:tcPr>
          <w:p w14:paraId="16C5622E" w14:textId="7AC5F55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2.496.000,00</w:t>
            </w:r>
          </w:p>
        </w:tc>
      </w:tr>
      <w:tr w:rsidR="002F7BF1" w:rsidRPr="003753D5" w14:paraId="0B1482E4" w14:textId="77777777" w:rsidTr="002F7BF1">
        <w:tc>
          <w:tcPr>
            <w:tcW w:w="6131" w:type="dxa"/>
          </w:tcPr>
          <w:p w14:paraId="601F286C" w14:textId="2CEE27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634 Pomoći od izvanproračunskih korisnika</w:t>
            </w:r>
          </w:p>
        </w:tc>
        <w:tc>
          <w:tcPr>
            <w:tcW w:w="1300" w:type="dxa"/>
          </w:tcPr>
          <w:p w14:paraId="265E8ED4" w14:textId="4766202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130.000,00</w:t>
            </w:r>
          </w:p>
        </w:tc>
        <w:tc>
          <w:tcPr>
            <w:tcW w:w="1300" w:type="dxa"/>
          </w:tcPr>
          <w:p w14:paraId="149A1B75" w14:textId="33EBF2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120.000,00</w:t>
            </w:r>
          </w:p>
        </w:tc>
        <w:tc>
          <w:tcPr>
            <w:tcW w:w="1300" w:type="dxa"/>
          </w:tcPr>
          <w:p w14:paraId="771C1312" w14:textId="7DB94DA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250.000,00</w:t>
            </w:r>
          </w:p>
        </w:tc>
      </w:tr>
      <w:tr w:rsidR="002F7BF1" w:rsidRPr="003753D5" w14:paraId="38F3021A" w14:textId="77777777" w:rsidTr="002F7BF1">
        <w:tc>
          <w:tcPr>
            <w:tcW w:w="6131" w:type="dxa"/>
            <w:shd w:val="clear" w:color="auto" w:fill="E6FFE5"/>
          </w:tcPr>
          <w:p w14:paraId="0547B554" w14:textId="5DA468E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2B03F916" w14:textId="075833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130.000,00</w:t>
            </w:r>
          </w:p>
        </w:tc>
        <w:tc>
          <w:tcPr>
            <w:tcW w:w="1300" w:type="dxa"/>
            <w:shd w:val="clear" w:color="auto" w:fill="E6FFE5"/>
          </w:tcPr>
          <w:p w14:paraId="527782DA" w14:textId="5DBD16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120.000,00</w:t>
            </w:r>
          </w:p>
        </w:tc>
        <w:tc>
          <w:tcPr>
            <w:tcW w:w="1300" w:type="dxa"/>
            <w:shd w:val="clear" w:color="auto" w:fill="E6FFE5"/>
          </w:tcPr>
          <w:p w14:paraId="4DE3D86F" w14:textId="3A0705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250.000,00</w:t>
            </w:r>
          </w:p>
        </w:tc>
      </w:tr>
      <w:tr w:rsidR="002F7BF1" w:rsidRPr="003753D5" w14:paraId="11882492" w14:textId="77777777" w:rsidTr="002F7BF1">
        <w:tc>
          <w:tcPr>
            <w:tcW w:w="6131" w:type="dxa"/>
          </w:tcPr>
          <w:p w14:paraId="42B90D9C" w14:textId="2EEFC1B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638 Pomoći temeljem prijenosa EU sredstava</w:t>
            </w:r>
          </w:p>
        </w:tc>
        <w:tc>
          <w:tcPr>
            <w:tcW w:w="1300" w:type="dxa"/>
          </w:tcPr>
          <w:p w14:paraId="504BF934" w14:textId="3EE676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1.846.728,00</w:t>
            </w:r>
          </w:p>
        </w:tc>
        <w:tc>
          <w:tcPr>
            <w:tcW w:w="1300" w:type="dxa"/>
          </w:tcPr>
          <w:p w14:paraId="0DA43070" w14:textId="2A504B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-316.728,00</w:t>
            </w:r>
          </w:p>
        </w:tc>
        <w:tc>
          <w:tcPr>
            <w:tcW w:w="1300" w:type="dxa"/>
          </w:tcPr>
          <w:p w14:paraId="6EE2E56B" w14:textId="6577EA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1.530.000,00</w:t>
            </w:r>
          </w:p>
        </w:tc>
      </w:tr>
      <w:tr w:rsidR="002F7BF1" w:rsidRPr="003753D5" w14:paraId="68CF6AFE" w14:textId="77777777" w:rsidTr="002F7BF1">
        <w:tc>
          <w:tcPr>
            <w:tcW w:w="6131" w:type="dxa"/>
            <w:shd w:val="clear" w:color="auto" w:fill="E6FFE5"/>
          </w:tcPr>
          <w:p w14:paraId="34C4BB83" w14:textId="7848787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A5A5CDD" w14:textId="0F42B0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7A9870A" w14:textId="0C8818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3DAE751B" w14:textId="5C27917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30.000,00</w:t>
            </w:r>
          </w:p>
        </w:tc>
      </w:tr>
      <w:tr w:rsidR="002F7BF1" w:rsidRPr="003753D5" w14:paraId="2BF95904" w14:textId="77777777" w:rsidTr="002F7BF1">
        <w:tc>
          <w:tcPr>
            <w:tcW w:w="6131" w:type="dxa"/>
            <w:shd w:val="clear" w:color="auto" w:fill="E6FFE5"/>
          </w:tcPr>
          <w:p w14:paraId="76DBF754" w14:textId="17D8BE8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6FAC383D" w14:textId="711307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1.846.728,00</w:t>
            </w:r>
          </w:p>
        </w:tc>
        <w:tc>
          <w:tcPr>
            <w:tcW w:w="1300" w:type="dxa"/>
            <w:shd w:val="clear" w:color="auto" w:fill="E6FFE5"/>
          </w:tcPr>
          <w:p w14:paraId="3CF67D90" w14:textId="021C68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-346.728,00</w:t>
            </w:r>
          </w:p>
        </w:tc>
        <w:tc>
          <w:tcPr>
            <w:tcW w:w="1300" w:type="dxa"/>
            <w:shd w:val="clear" w:color="auto" w:fill="E6FFE5"/>
          </w:tcPr>
          <w:p w14:paraId="573BCB76" w14:textId="16F402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1.500.000,00</w:t>
            </w:r>
          </w:p>
        </w:tc>
      </w:tr>
      <w:tr w:rsidR="002F7BF1" w:rsidRPr="003753D5" w14:paraId="49A0C9D3" w14:textId="77777777" w:rsidTr="002F7BF1">
        <w:tc>
          <w:tcPr>
            <w:tcW w:w="6131" w:type="dxa"/>
            <w:shd w:val="clear" w:color="auto" w:fill="DDEBF7"/>
          </w:tcPr>
          <w:p w14:paraId="6B33A2F9" w14:textId="386B84C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70023B1" w14:textId="0FD0EF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4.426.115,00</w:t>
            </w:r>
          </w:p>
        </w:tc>
        <w:tc>
          <w:tcPr>
            <w:tcW w:w="1300" w:type="dxa"/>
            <w:shd w:val="clear" w:color="auto" w:fill="DDEBF7"/>
          </w:tcPr>
          <w:p w14:paraId="1B66133F" w14:textId="5D903A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171.150,00</w:t>
            </w:r>
          </w:p>
        </w:tc>
        <w:tc>
          <w:tcPr>
            <w:tcW w:w="1300" w:type="dxa"/>
            <w:shd w:val="clear" w:color="auto" w:fill="DDEBF7"/>
          </w:tcPr>
          <w:p w14:paraId="35FD187A" w14:textId="011582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4.597.265,00</w:t>
            </w:r>
          </w:p>
        </w:tc>
      </w:tr>
      <w:tr w:rsidR="002F7BF1" w:rsidRPr="003753D5" w14:paraId="16625A4F" w14:textId="77777777" w:rsidTr="002F7BF1">
        <w:tc>
          <w:tcPr>
            <w:tcW w:w="6131" w:type="dxa"/>
          </w:tcPr>
          <w:p w14:paraId="58BF2156" w14:textId="562F43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641 Prihodi od financijske imovine</w:t>
            </w:r>
          </w:p>
        </w:tc>
        <w:tc>
          <w:tcPr>
            <w:tcW w:w="1300" w:type="dxa"/>
          </w:tcPr>
          <w:p w14:paraId="376EC77F" w14:textId="6E4F4E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1.000,00</w:t>
            </w:r>
          </w:p>
        </w:tc>
        <w:tc>
          <w:tcPr>
            <w:tcW w:w="1300" w:type="dxa"/>
          </w:tcPr>
          <w:p w14:paraId="2FE81227" w14:textId="738609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50D32CA" w14:textId="783425A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1.000,00</w:t>
            </w:r>
          </w:p>
        </w:tc>
      </w:tr>
      <w:tr w:rsidR="002F7BF1" w:rsidRPr="003753D5" w14:paraId="207D0807" w14:textId="77777777" w:rsidTr="002F7BF1">
        <w:tc>
          <w:tcPr>
            <w:tcW w:w="6131" w:type="dxa"/>
            <w:shd w:val="clear" w:color="auto" w:fill="E6FFE5"/>
          </w:tcPr>
          <w:p w14:paraId="133B712D" w14:textId="77A9B97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A7176CE" w14:textId="453D5B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1DE7A42A" w14:textId="5DE68A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A91A53D" w14:textId="70584A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1.000,00</w:t>
            </w:r>
          </w:p>
        </w:tc>
      </w:tr>
      <w:tr w:rsidR="002F7BF1" w:rsidRPr="003753D5" w14:paraId="6C9AB6F8" w14:textId="77777777" w:rsidTr="002F7BF1">
        <w:tc>
          <w:tcPr>
            <w:tcW w:w="6131" w:type="dxa"/>
          </w:tcPr>
          <w:p w14:paraId="052CDED3" w14:textId="066A490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642 Prihodi od nefinancijske imovine</w:t>
            </w:r>
          </w:p>
        </w:tc>
        <w:tc>
          <w:tcPr>
            <w:tcW w:w="1300" w:type="dxa"/>
          </w:tcPr>
          <w:p w14:paraId="256CF62F" w14:textId="36811C1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4.425.115,00</w:t>
            </w:r>
          </w:p>
        </w:tc>
        <w:tc>
          <w:tcPr>
            <w:tcW w:w="1300" w:type="dxa"/>
          </w:tcPr>
          <w:p w14:paraId="602D1F05" w14:textId="121E6F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171.150,00</w:t>
            </w:r>
          </w:p>
        </w:tc>
        <w:tc>
          <w:tcPr>
            <w:tcW w:w="1300" w:type="dxa"/>
          </w:tcPr>
          <w:p w14:paraId="3E0BFAA1" w14:textId="34A191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4.596.265,00</w:t>
            </w:r>
          </w:p>
        </w:tc>
      </w:tr>
      <w:tr w:rsidR="002F7BF1" w:rsidRPr="003753D5" w14:paraId="784900A1" w14:textId="77777777" w:rsidTr="002F7BF1">
        <w:tc>
          <w:tcPr>
            <w:tcW w:w="6131" w:type="dxa"/>
            <w:shd w:val="clear" w:color="auto" w:fill="E6FFE5"/>
          </w:tcPr>
          <w:p w14:paraId="38FF0320" w14:textId="23AA280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2A27A457" w14:textId="51CEB9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2.170.000,00</w:t>
            </w:r>
          </w:p>
        </w:tc>
        <w:tc>
          <w:tcPr>
            <w:tcW w:w="1300" w:type="dxa"/>
            <w:shd w:val="clear" w:color="auto" w:fill="E6FFE5"/>
          </w:tcPr>
          <w:p w14:paraId="4DD85C8B" w14:textId="02B935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-605.000,00</w:t>
            </w:r>
          </w:p>
        </w:tc>
        <w:tc>
          <w:tcPr>
            <w:tcW w:w="1300" w:type="dxa"/>
            <w:shd w:val="clear" w:color="auto" w:fill="E6FFE5"/>
          </w:tcPr>
          <w:p w14:paraId="00633085" w14:textId="1639AF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1.565.000,00</w:t>
            </w:r>
          </w:p>
        </w:tc>
      </w:tr>
      <w:tr w:rsidR="002F7BF1" w:rsidRPr="003753D5" w14:paraId="7C4039F2" w14:textId="77777777" w:rsidTr="002F7BF1">
        <w:tc>
          <w:tcPr>
            <w:tcW w:w="6131" w:type="dxa"/>
            <w:shd w:val="clear" w:color="auto" w:fill="E6FFE5"/>
          </w:tcPr>
          <w:p w14:paraId="130D3057" w14:textId="46FC01F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7C042EF3" w14:textId="4CE3F6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21.000,00</w:t>
            </w:r>
          </w:p>
        </w:tc>
        <w:tc>
          <w:tcPr>
            <w:tcW w:w="1300" w:type="dxa"/>
            <w:shd w:val="clear" w:color="auto" w:fill="E6FFE5"/>
          </w:tcPr>
          <w:p w14:paraId="478A2D11" w14:textId="606FFA6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9.000,00</w:t>
            </w:r>
          </w:p>
        </w:tc>
        <w:tc>
          <w:tcPr>
            <w:tcW w:w="1300" w:type="dxa"/>
            <w:shd w:val="clear" w:color="auto" w:fill="E6FFE5"/>
          </w:tcPr>
          <w:p w14:paraId="1AEFCAB5" w14:textId="42E5EB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30.000,00</w:t>
            </w:r>
          </w:p>
        </w:tc>
      </w:tr>
      <w:tr w:rsidR="002F7BF1" w:rsidRPr="003753D5" w14:paraId="0156DBA2" w14:textId="77777777" w:rsidTr="002F7BF1">
        <w:tc>
          <w:tcPr>
            <w:tcW w:w="6131" w:type="dxa"/>
            <w:shd w:val="clear" w:color="auto" w:fill="E6FFE5"/>
          </w:tcPr>
          <w:p w14:paraId="7003595B" w14:textId="7C34872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44 Naknade za </w:t>
            </w:r>
            <w:proofErr w:type="spellStart"/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E6FFE5"/>
          </w:tcPr>
          <w:p w14:paraId="4B87EE38" w14:textId="0631D0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1.950.000,00</w:t>
            </w:r>
          </w:p>
        </w:tc>
        <w:tc>
          <w:tcPr>
            <w:tcW w:w="1300" w:type="dxa"/>
            <w:shd w:val="clear" w:color="auto" w:fill="E6FFE5"/>
          </w:tcPr>
          <w:p w14:paraId="38CAC56B" w14:textId="402970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880.000,00</w:t>
            </w:r>
          </w:p>
        </w:tc>
        <w:tc>
          <w:tcPr>
            <w:tcW w:w="1300" w:type="dxa"/>
            <w:shd w:val="clear" w:color="auto" w:fill="E6FFE5"/>
          </w:tcPr>
          <w:p w14:paraId="56046300" w14:textId="10D200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2.830.000,00</w:t>
            </w:r>
          </w:p>
        </w:tc>
      </w:tr>
      <w:tr w:rsidR="002F7BF1" w:rsidRPr="003753D5" w14:paraId="6B96187C" w14:textId="77777777" w:rsidTr="002F7BF1">
        <w:tc>
          <w:tcPr>
            <w:tcW w:w="6131" w:type="dxa"/>
            <w:shd w:val="clear" w:color="auto" w:fill="E6FFE5"/>
          </w:tcPr>
          <w:p w14:paraId="0C32520F" w14:textId="78363C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182CBFD" w14:textId="53BD5EC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284.115,00</w:t>
            </w:r>
          </w:p>
        </w:tc>
        <w:tc>
          <w:tcPr>
            <w:tcW w:w="1300" w:type="dxa"/>
            <w:shd w:val="clear" w:color="auto" w:fill="E6FFE5"/>
          </w:tcPr>
          <w:p w14:paraId="11D867C7" w14:textId="22E936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-112.850,00</w:t>
            </w:r>
          </w:p>
        </w:tc>
        <w:tc>
          <w:tcPr>
            <w:tcW w:w="1300" w:type="dxa"/>
            <w:shd w:val="clear" w:color="auto" w:fill="E6FFE5"/>
          </w:tcPr>
          <w:p w14:paraId="3611FFFB" w14:textId="67DFC0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171.265,00</w:t>
            </w:r>
          </w:p>
        </w:tc>
      </w:tr>
      <w:tr w:rsidR="002F7BF1" w:rsidRPr="003753D5" w14:paraId="5C0CA6C5" w14:textId="77777777" w:rsidTr="002F7BF1">
        <w:tc>
          <w:tcPr>
            <w:tcW w:w="6131" w:type="dxa"/>
            <w:shd w:val="clear" w:color="auto" w:fill="DDEBF7"/>
          </w:tcPr>
          <w:p w14:paraId="36C7ED10" w14:textId="6C66AF8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2EDE5B93" w14:textId="3A67BC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1.005.000,00</w:t>
            </w:r>
          </w:p>
        </w:tc>
        <w:tc>
          <w:tcPr>
            <w:tcW w:w="1300" w:type="dxa"/>
            <w:shd w:val="clear" w:color="auto" w:fill="DDEBF7"/>
          </w:tcPr>
          <w:p w14:paraId="236BEB4C" w14:textId="38C410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-32.500,00</w:t>
            </w:r>
          </w:p>
        </w:tc>
        <w:tc>
          <w:tcPr>
            <w:tcW w:w="1300" w:type="dxa"/>
            <w:shd w:val="clear" w:color="auto" w:fill="DDEBF7"/>
          </w:tcPr>
          <w:p w14:paraId="7E2E94BA" w14:textId="54BE640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972.500,00</w:t>
            </w:r>
          </w:p>
        </w:tc>
      </w:tr>
      <w:tr w:rsidR="002F7BF1" w:rsidRPr="003753D5" w14:paraId="490BBAC2" w14:textId="77777777" w:rsidTr="002F7BF1">
        <w:tc>
          <w:tcPr>
            <w:tcW w:w="6131" w:type="dxa"/>
          </w:tcPr>
          <w:p w14:paraId="3E68357B" w14:textId="62086D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651 Upravne i administrativne pristojbe</w:t>
            </w:r>
          </w:p>
        </w:tc>
        <w:tc>
          <w:tcPr>
            <w:tcW w:w="1300" w:type="dxa"/>
          </w:tcPr>
          <w:p w14:paraId="3ED8779D" w14:textId="786D37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180.000,00</w:t>
            </w:r>
          </w:p>
        </w:tc>
        <w:tc>
          <w:tcPr>
            <w:tcW w:w="1300" w:type="dxa"/>
          </w:tcPr>
          <w:p w14:paraId="1171AA43" w14:textId="10F3F1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-58.000,00</w:t>
            </w:r>
          </w:p>
        </w:tc>
        <w:tc>
          <w:tcPr>
            <w:tcW w:w="1300" w:type="dxa"/>
          </w:tcPr>
          <w:p w14:paraId="509D9937" w14:textId="79815E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122.000,00</w:t>
            </w:r>
          </w:p>
        </w:tc>
      </w:tr>
      <w:tr w:rsidR="002F7BF1" w:rsidRPr="003753D5" w14:paraId="28D9200E" w14:textId="77777777" w:rsidTr="002F7BF1">
        <w:tc>
          <w:tcPr>
            <w:tcW w:w="6131" w:type="dxa"/>
            <w:shd w:val="clear" w:color="auto" w:fill="E6FFE5"/>
          </w:tcPr>
          <w:p w14:paraId="275287C1" w14:textId="2CAF75A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42EAD5D" w14:textId="624072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2DBD8FBE" w14:textId="5D6F26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shd w:val="clear" w:color="auto" w:fill="E6FFE5"/>
          </w:tcPr>
          <w:p w14:paraId="5C404663" w14:textId="0C2CC2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10.000,00</w:t>
            </w:r>
          </w:p>
        </w:tc>
      </w:tr>
      <w:tr w:rsidR="002F7BF1" w:rsidRPr="003753D5" w14:paraId="24CA846C" w14:textId="77777777" w:rsidTr="002F7BF1">
        <w:tc>
          <w:tcPr>
            <w:tcW w:w="6131" w:type="dxa"/>
            <w:shd w:val="clear" w:color="auto" w:fill="E6FFE5"/>
          </w:tcPr>
          <w:p w14:paraId="3DF02886" w14:textId="0846E1C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414F7C83" w14:textId="225142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160.000,00</w:t>
            </w:r>
          </w:p>
        </w:tc>
        <w:tc>
          <w:tcPr>
            <w:tcW w:w="1300" w:type="dxa"/>
            <w:shd w:val="clear" w:color="auto" w:fill="E6FFE5"/>
          </w:tcPr>
          <w:p w14:paraId="216893A5" w14:textId="2276B79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-48.000,00</w:t>
            </w:r>
          </w:p>
        </w:tc>
        <w:tc>
          <w:tcPr>
            <w:tcW w:w="1300" w:type="dxa"/>
            <w:shd w:val="clear" w:color="auto" w:fill="E6FFE5"/>
          </w:tcPr>
          <w:p w14:paraId="43F4E38E" w14:textId="3F6DFB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112.000,00</w:t>
            </w:r>
          </w:p>
        </w:tc>
      </w:tr>
      <w:tr w:rsidR="002F7BF1" w:rsidRPr="003753D5" w14:paraId="16ADCB9B" w14:textId="77777777" w:rsidTr="002F7BF1">
        <w:tc>
          <w:tcPr>
            <w:tcW w:w="6131" w:type="dxa"/>
          </w:tcPr>
          <w:p w14:paraId="09490AC0" w14:textId="2468C22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652 Prihodi po posebnim propisima</w:t>
            </w:r>
          </w:p>
        </w:tc>
        <w:tc>
          <w:tcPr>
            <w:tcW w:w="1300" w:type="dxa"/>
          </w:tcPr>
          <w:p w14:paraId="522E124F" w14:textId="61ECA7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312.000,00</w:t>
            </w:r>
          </w:p>
        </w:tc>
        <w:tc>
          <w:tcPr>
            <w:tcW w:w="1300" w:type="dxa"/>
          </w:tcPr>
          <w:p w14:paraId="4C814122" w14:textId="4EEF7E8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27.500,00</w:t>
            </w:r>
          </w:p>
        </w:tc>
        <w:tc>
          <w:tcPr>
            <w:tcW w:w="1300" w:type="dxa"/>
          </w:tcPr>
          <w:p w14:paraId="15AC866D" w14:textId="54D5ED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339.500,00</w:t>
            </w:r>
          </w:p>
        </w:tc>
      </w:tr>
      <w:tr w:rsidR="002F7BF1" w:rsidRPr="003753D5" w14:paraId="6CECE1FA" w14:textId="77777777" w:rsidTr="002F7BF1">
        <w:tc>
          <w:tcPr>
            <w:tcW w:w="6131" w:type="dxa"/>
            <w:shd w:val="clear" w:color="auto" w:fill="E6FFE5"/>
          </w:tcPr>
          <w:p w14:paraId="2DF5DB38" w14:textId="56A61F0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lastRenderedPageBreak/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4BE7AE50" w14:textId="3E01C0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E6FFE5"/>
          </w:tcPr>
          <w:p w14:paraId="12170B08" w14:textId="6434E2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15.000,00</w:t>
            </w:r>
          </w:p>
        </w:tc>
        <w:tc>
          <w:tcPr>
            <w:tcW w:w="1300" w:type="dxa"/>
            <w:shd w:val="clear" w:color="auto" w:fill="E6FFE5"/>
          </w:tcPr>
          <w:p w14:paraId="190EEED3" w14:textId="5BD1A0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315.000,00</w:t>
            </w:r>
          </w:p>
        </w:tc>
      </w:tr>
      <w:tr w:rsidR="002F7BF1" w:rsidRPr="003753D5" w14:paraId="28A80EDC" w14:textId="77777777" w:rsidTr="002F7BF1">
        <w:tc>
          <w:tcPr>
            <w:tcW w:w="6131" w:type="dxa"/>
            <w:shd w:val="clear" w:color="auto" w:fill="E6FFE5"/>
          </w:tcPr>
          <w:p w14:paraId="1E00E1BB" w14:textId="524EE12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22E08C4A" w14:textId="372100E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12.000,00</w:t>
            </w:r>
          </w:p>
        </w:tc>
        <w:tc>
          <w:tcPr>
            <w:tcW w:w="1300" w:type="dxa"/>
            <w:shd w:val="clear" w:color="auto" w:fill="E6FFE5"/>
          </w:tcPr>
          <w:p w14:paraId="1B72C60E" w14:textId="082C159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12.500,00</w:t>
            </w:r>
          </w:p>
        </w:tc>
        <w:tc>
          <w:tcPr>
            <w:tcW w:w="1300" w:type="dxa"/>
            <w:shd w:val="clear" w:color="auto" w:fill="E6FFE5"/>
          </w:tcPr>
          <w:p w14:paraId="1D24D264" w14:textId="1E4588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24.500,00</w:t>
            </w:r>
          </w:p>
        </w:tc>
      </w:tr>
      <w:tr w:rsidR="002F7BF1" w:rsidRPr="003753D5" w14:paraId="132599AC" w14:textId="77777777" w:rsidTr="002F7BF1">
        <w:tc>
          <w:tcPr>
            <w:tcW w:w="6131" w:type="dxa"/>
          </w:tcPr>
          <w:p w14:paraId="719FE3A1" w14:textId="2485249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1DEC9D76" w14:textId="22DA7F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513.000,00</w:t>
            </w:r>
          </w:p>
        </w:tc>
        <w:tc>
          <w:tcPr>
            <w:tcW w:w="1300" w:type="dxa"/>
          </w:tcPr>
          <w:p w14:paraId="19618904" w14:textId="3360746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-2.000,00</w:t>
            </w:r>
          </w:p>
        </w:tc>
        <w:tc>
          <w:tcPr>
            <w:tcW w:w="1300" w:type="dxa"/>
          </w:tcPr>
          <w:p w14:paraId="4DD22D6D" w14:textId="165F41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511.000,00</w:t>
            </w:r>
          </w:p>
        </w:tc>
      </w:tr>
      <w:tr w:rsidR="002F7BF1" w:rsidRPr="003753D5" w14:paraId="58CE1569" w14:textId="77777777" w:rsidTr="002F7BF1">
        <w:tc>
          <w:tcPr>
            <w:tcW w:w="6131" w:type="dxa"/>
            <w:shd w:val="clear" w:color="auto" w:fill="E6FFE5"/>
          </w:tcPr>
          <w:p w14:paraId="28BE28B6" w14:textId="75184C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222C8830" w14:textId="40328E7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513.000,00</w:t>
            </w:r>
          </w:p>
        </w:tc>
        <w:tc>
          <w:tcPr>
            <w:tcW w:w="1300" w:type="dxa"/>
            <w:shd w:val="clear" w:color="auto" w:fill="E6FFE5"/>
          </w:tcPr>
          <w:p w14:paraId="21716A83" w14:textId="6E913D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-2.000,00</w:t>
            </w:r>
          </w:p>
        </w:tc>
        <w:tc>
          <w:tcPr>
            <w:tcW w:w="1300" w:type="dxa"/>
            <w:shd w:val="clear" w:color="auto" w:fill="E6FFE5"/>
          </w:tcPr>
          <w:p w14:paraId="170FEB99" w14:textId="54FDE7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511.000,00</w:t>
            </w:r>
          </w:p>
        </w:tc>
      </w:tr>
      <w:tr w:rsidR="002F7BF1" w:rsidRPr="003753D5" w14:paraId="1AB3CD35" w14:textId="77777777" w:rsidTr="002F7BF1">
        <w:tc>
          <w:tcPr>
            <w:tcW w:w="6131" w:type="dxa"/>
            <w:shd w:val="clear" w:color="auto" w:fill="DDEBF7"/>
          </w:tcPr>
          <w:p w14:paraId="2CC0168A" w14:textId="7ED4333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602D8466" w14:textId="2DBE5B7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D3D15D8" w14:textId="7AC8AA6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75.000,00</w:t>
            </w:r>
          </w:p>
        </w:tc>
        <w:tc>
          <w:tcPr>
            <w:tcW w:w="1300" w:type="dxa"/>
            <w:shd w:val="clear" w:color="auto" w:fill="DDEBF7"/>
          </w:tcPr>
          <w:p w14:paraId="3B7BE2AD" w14:textId="7F3DB2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75.000,00</w:t>
            </w:r>
          </w:p>
        </w:tc>
      </w:tr>
      <w:tr w:rsidR="002F7BF1" w:rsidRPr="003753D5" w14:paraId="0FD49BA7" w14:textId="77777777" w:rsidTr="002F7BF1">
        <w:tc>
          <w:tcPr>
            <w:tcW w:w="6131" w:type="dxa"/>
          </w:tcPr>
          <w:p w14:paraId="625A3920" w14:textId="6A640F5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3A4E5BD0" w14:textId="1BAE37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B251692" w14:textId="058F60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  <w:tc>
          <w:tcPr>
            <w:tcW w:w="1300" w:type="dxa"/>
          </w:tcPr>
          <w:p w14:paraId="08DFE158" w14:textId="688352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</w:tr>
      <w:tr w:rsidR="002F7BF1" w:rsidRPr="003753D5" w14:paraId="13AA91A4" w14:textId="77777777" w:rsidTr="002F7BF1">
        <w:tc>
          <w:tcPr>
            <w:tcW w:w="6131" w:type="dxa"/>
            <w:shd w:val="clear" w:color="auto" w:fill="E6FFE5"/>
          </w:tcPr>
          <w:p w14:paraId="4DA73DFD" w14:textId="11A1EBE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401EF13" w14:textId="0BE33C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93D6F69" w14:textId="27A26BC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35.000,00</w:t>
            </w:r>
          </w:p>
        </w:tc>
        <w:tc>
          <w:tcPr>
            <w:tcW w:w="1300" w:type="dxa"/>
            <w:shd w:val="clear" w:color="auto" w:fill="E6FFE5"/>
          </w:tcPr>
          <w:p w14:paraId="44E8023C" w14:textId="1D0DC9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35.000,00</w:t>
            </w:r>
          </w:p>
        </w:tc>
      </w:tr>
      <w:tr w:rsidR="002F7BF1" w:rsidRPr="003753D5" w14:paraId="681531B8" w14:textId="77777777" w:rsidTr="002F7BF1">
        <w:tc>
          <w:tcPr>
            <w:tcW w:w="6131" w:type="dxa"/>
          </w:tcPr>
          <w:p w14:paraId="56213944" w14:textId="10214AE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539EBFB1" w14:textId="6843E2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C2CC8EA" w14:textId="0F552D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</w:tcPr>
          <w:p w14:paraId="2D2463CB" w14:textId="51B122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17B10668" w14:textId="77777777" w:rsidTr="002F7BF1">
        <w:tc>
          <w:tcPr>
            <w:tcW w:w="6131" w:type="dxa"/>
            <w:shd w:val="clear" w:color="auto" w:fill="E6FFE5"/>
          </w:tcPr>
          <w:p w14:paraId="3DE928FC" w14:textId="7D4F8CA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34D61C78" w14:textId="6FD50B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0F0808" w14:textId="5B2D36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7CB3C59D" w14:textId="708DB9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40.000,00</w:t>
            </w:r>
          </w:p>
        </w:tc>
      </w:tr>
      <w:tr w:rsidR="002F7BF1" w:rsidRPr="003753D5" w14:paraId="5809D29A" w14:textId="77777777" w:rsidTr="002F7BF1">
        <w:tc>
          <w:tcPr>
            <w:tcW w:w="6131" w:type="dxa"/>
            <w:shd w:val="clear" w:color="auto" w:fill="BDD7EE"/>
          </w:tcPr>
          <w:p w14:paraId="445E126C" w14:textId="0BE143C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67F59EC3" w14:textId="5BF1D6F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54D87D66" w14:textId="67D1ED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  <w:shd w:val="clear" w:color="auto" w:fill="BDD7EE"/>
          </w:tcPr>
          <w:p w14:paraId="104F94BD" w14:textId="7B857A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0B378822" w14:textId="77777777" w:rsidTr="002F7BF1">
        <w:tc>
          <w:tcPr>
            <w:tcW w:w="6131" w:type="dxa"/>
            <w:shd w:val="clear" w:color="auto" w:fill="DDEBF7"/>
          </w:tcPr>
          <w:p w14:paraId="6703216E" w14:textId="6C6E3B2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E266108" w14:textId="5BE0D10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1657B93" w14:textId="5ABF4B9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  <w:shd w:val="clear" w:color="auto" w:fill="DDEBF7"/>
          </w:tcPr>
          <w:p w14:paraId="4D42800E" w14:textId="77C4929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0EC4B1D4" w14:textId="77777777" w:rsidTr="002F7BF1">
        <w:tc>
          <w:tcPr>
            <w:tcW w:w="6131" w:type="dxa"/>
          </w:tcPr>
          <w:p w14:paraId="22A48525" w14:textId="2AE6D99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721 Prihodi od prodaje građevinskih objekata</w:t>
            </w:r>
          </w:p>
        </w:tc>
        <w:tc>
          <w:tcPr>
            <w:tcW w:w="1300" w:type="dxa"/>
          </w:tcPr>
          <w:p w14:paraId="1C94A127" w14:textId="7535A1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CF71E4D" w14:textId="258C7D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</w:tcPr>
          <w:p w14:paraId="7F522E3C" w14:textId="19B77D7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0E3170A2" w14:textId="77777777" w:rsidTr="002F7BF1">
        <w:tc>
          <w:tcPr>
            <w:tcW w:w="6131" w:type="dxa"/>
            <w:shd w:val="clear" w:color="auto" w:fill="E6FFE5"/>
          </w:tcPr>
          <w:p w14:paraId="544428DB" w14:textId="19BAAC3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5E02EFA" w14:textId="296D06F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477095C" w14:textId="56B0A4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76.700,00</w:t>
            </w:r>
          </w:p>
        </w:tc>
        <w:tc>
          <w:tcPr>
            <w:tcW w:w="1300" w:type="dxa"/>
            <w:shd w:val="clear" w:color="auto" w:fill="E6FFE5"/>
          </w:tcPr>
          <w:p w14:paraId="35AECE69" w14:textId="5194044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i/>
                <w:sz w:val="20"/>
                <w:szCs w:val="20"/>
              </w:rPr>
              <w:t>76.700,00</w:t>
            </w:r>
          </w:p>
        </w:tc>
      </w:tr>
      <w:tr w:rsidR="002F7BF1" w:rsidRPr="003753D5" w14:paraId="4EBA000D" w14:textId="77777777" w:rsidTr="002F7BF1">
        <w:tc>
          <w:tcPr>
            <w:tcW w:w="6131" w:type="dxa"/>
            <w:shd w:val="clear" w:color="auto" w:fill="505050"/>
          </w:tcPr>
          <w:p w14:paraId="6072F3F0" w14:textId="50A0CAC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5052B5C" w14:textId="438F851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16.151.448,32</w:t>
            </w:r>
          </w:p>
        </w:tc>
        <w:tc>
          <w:tcPr>
            <w:tcW w:w="1300" w:type="dxa"/>
            <w:shd w:val="clear" w:color="auto" w:fill="505050"/>
          </w:tcPr>
          <w:p w14:paraId="225D34DA" w14:textId="73F18C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-533.662,09</w:t>
            </w:r>
          </w:p>
        </w:tc>
        <w:tc>
          <w:tcPr>
            <w:tcW w:w="1300" w:type="dxa"/>
            <w:shd w:val="clear" w:color="auto" w:fill="505050"/>
          </w:tcPr>
          <w:p w14:paraId="6CC14D29" w14:textId="14AA358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15.617.786,23</w:t>
            </w:r>
          </w:p>
        </w:tc>
      </w:tr>
    </w:tbl>
    <w:p w14:paraId="1341FFE4" w14:textId="56E8874F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66029994" w14:textId="77777777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0CCAB51C" w14:textId="77777777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F7BF1" w:rsidRPr="003753D5" w14:paraId="35248709" w14:textId="77777777" w:rsidTr="002F7BF1">
        <w:tc>
          <w:tcPr>
            <w:tcW w:w="6131" w:type="dxa"/>
            <w:shd w:val="clear" w:color="auto" w:fill="505050"/>
          </w:tcPr>
          <w:p w14:paraId="6FAC8B93" w14:textId="5DC88846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97389C0" w14:textId="7120C7F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5B23A684" w14:textId="7777777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POVEĆANJE/</w:t>
            </w:r>
          </w:p>
          <w:p w14:paraId="7078749F" w14:textId="01B7F73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81EEADA" w14:textId="0993A39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NOVI PLAN</w:t>
            </w:r>
          </w:p>
        </w:tc>
      </w:tr>
      <w:tr w:rsidR="002F7BF1" w:rsidRPr="003753D5" w14:paraId="3490D27B" w14:textId="77777777" w:rsidTr="002F7BF1">
        <w:tc>
          <w:tcPr>
            <w:tcW w:w="6131" w:type="dxa"/>
            <w:shd w:val="clear" w:color="auto" w:fill="505050"/>
          </w:tcPr>
          <w:p w14:paraId="1268CE28" w14:textId="32E77C9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9B99950" w14:textId="75A2B63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03B8886" w14:textId="7E36541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6F15D30" w14:textId="0545FCD0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2F7BF1" w:rsidRPr="003753D5" w14:paraId="74759455" w14:textId="77777777" w:rsidTr="002F7BF1">
        <w:tc>
          <w:tcPr>
            <w:tcW w:w="6131" w:type="dxa"/>
            <w:shd w:val="clear" w:color="auto" w:fill="BDD7EE"/>
          </w:tcPr>
          <w:p w14:paraId="555D35F1" w14:textId="6900590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3EB37F0" w14:textId="4D654F5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12.053.708,79</w:t>
            </w:r>
          </w:p>
        </w:tc>
        <w:tc>
          <w:tcPr>
            <w:tcW w:w="1300" w:type="dxa"/>
            <w:shd w:val="clear" w:color="auto" w:fill="BDD7EE"/>
          </w:tcPr>
          <w:p w14:paraId="21CDE6C7" w14:textId="42A1B3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-846.067,16</w:t>
            </w:r>
          </w:p>
        </w:tc>
        <w:tc>
          <w:tcPr>
            <w:tcW w:w="1300" w:type="dxa"/>
            <w:shd w:val="clear" w:color="auto" w:fill="BDD7EE"/>
          </w:tcPr>
          <w:p w14:paraId="731B2C0B" w14:textId="5081F2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11.207.641,63</w:t>
            </w:r>
          </w:p>
        </w:tc>
      </w:tr>
      <w:tr w:rsidR="002F7BF1" w:rsidRPr="003753D5" w14:paraId="396F3204" w14:textId="77777777" w:rsidTr="002F7BF1">
        <w:tc>
          <w:tcPr>
            <w:tcW w:w="6131" w:type="dxa"/>
            <w:shd w:val="clear" w:color="auto" w:fill="DDEBF7"/>
          </w:tcPr>
          <w:p w14:paraId="6701163B" w14:textId="79DE8ED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2FBED676" w14:textId="6A1A50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4.809.868,72</w:t>
            </w:r>
          </w:p>
        </w:tc>
        <w:tc>
          <w:tcPr>
            <w:tcW w:w="1300" w:type="dxa"/>
            <w:shd w:val="clear" w:color="auto" w:fill="DDEBF7"/>
          </w:tcPr>
          <w:p w14:paraId="47363E77" w14:textId="0E9D96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-404.492,90</w:t>
            </w:r>
          </w:p>
        </w:tc>
        <w:tc>
          <w:tcPr>
            <w:tcW w:w="1300" w:type="dxa"/>
            <w:shd w:val="clear" w:color="auto" w:fill="DDEBF7"/>
          </w:tcPr>
          <w:p w14:paraId="07072DA8" w14:textId="4EB44E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4.405.375,82</w:t>
            </w:r>
          </w:p>
        </w:tc>
      </w:tr>
      <w:tr w:rsidR="002F7BF1" w:rsidRPr="003753D5" w14:paraId="6F382DF9" w14:textId="77777777" w:rsidTr="002F7BF1">
        <w:tc>
          <w:tcPr>
            <w:tcW w:w="6131" w:type="dxa"/>
          </w:tcPr>
          <w:p w14:paraId="256E4D8D" w14:textId="5948A8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13A1CFE0" w14:textId="53766C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3.992.844,40</w:t>
            </w:r>
          </w:p>
        </w:tc>
        <w:tc>
          <w:tcPr>
            <w:tcW w:w="1300" w:type="dxa"/>
          </w:tcPr>
          <w:p w14:paraId="41B079F3" w14:textId="011A53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-330.242,81</w:t>
            </w:r>
          </w:p>
        </w:tc>
        <w:tc>
          <w:tcPr>
            <w:tcW w:w="1300" w:type="dxa"/>
          </w:tcPr>
          <w:p w14:paraId="2A43343F" w14:textId="69F6E0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3.662.601,59</w:t>
            </w:r>
          </w:p>
        </w:tc>
      </w:tr>
      <w:tr w:rsidR="002F7BF1" w:rsidRPr="003753D5" w14:paraId="6972B7A1" w14:textId="77777777" w:rsidTr="002F7BF1">
        <w:tc>
          <w:tcPr>
            <w:tcW w:w="6131" w:type="dxa"/>
          </w:tcPr>
          <w:p w14:paraId="61CF87C3" w14:textId="70FB8D3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312 Ostali rashodi za zaposlene</w:t>
            </w:r>
          </w:p>
        </w:tc>
        <w:tc>
          <w:tcPr>
            <w:tcW w:w="1300" w:type="dxa"/>
          </w:tcPr>
          <w:p w14:paraId="71984085" w14:textId="7D65DF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147.000,00</w:t>
            </w:r>
          </w:p>
        </w:tc>
        <w:tc>
          <w:tcPr>
            <w:tcW w:w="1300" w:type="dxa"/>
          </w:tcPr>
          <w:p w14:paraId="78F01D35" w14:textId="484CA3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18.550,00</w:t>
            </w:r>
          </w:p>
        </w:tc>
        <w:tc>
          <w:tcPr>
            <w:tcW w:w="1300" w:type="dxa"/>
          </w:tcPr>
          <w:p w14:paraId="2E9D73DD" w14:textId="3F16F6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165.550,00</w:t>
            </w:r>
          </w:p>
        </w:tc>
      </w:tr>
      <w:tr w:rsidR="002F7BF1" w:rsidRPr="003753D5" w14:paraId="50541152" w14:textId="77777777" w:rsidTr="002F7BF1">
        <w:tc>
          <w:tcPr>
            <w:tcW w:w="6131" w:type="dxa"/>
          </w:tcPr>
          <w:p w14:paraId="2AE634B7" w14:textId="442955C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5C8107A0" w14:textId="00CD59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670.024,32</w:t>
            </w:r>
          </w:p>
        </w:tc>
        <w:tc>
          <w:tcPr>
            <w:tcW w:w="1300" w:type="dxa"/>
          </w:tcPr>
          <w:p w14:paraId="5D0E7956" w14:textId="60E542B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-92.800,09</w:t>
            </w:r>
          </w:p>
        </w:tc>
        <w:tc>
          <w:tcPr>
            <w:tcW w:w="1300" w:type="dxa"/>
          </w:tcPr>
          <w:p w14:paraId="0F51CDE2" w14:textId="563E34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577.224,23</w:t>
            </w:r>
          </w:p>
        </w:tc>
      </w:tr>
      <w:tr w:rsidR="002F7BF1" w:rsidRPr="003753D5" w14:paraId="585C80DA" w14:textId="77777777" w:rsidTr="002F7BF1">
        <w:tc>
          <w:tcPr>
            <w:tcW w:w="6131" w:type="dxa"/>
            <w:shd w:val="clear" w:color="auto" w:fill="DDEBF7"/>
          </w:tcPr>
          <w:p w14:paraId="36321030" w14:textId="6FC8158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39A3DD13" w14:textId="69EE5F7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3.618.840,07</w:t>
            </w:r>
          </w:p>
        </w:tc>
        <w:tc>
          <w:tcPr>
            <w:tcW w:w="1300" w:type="dxa"/>
            <w:shd w:val="clear" w:color="auto" w:fill="DDEBF7"/>
          </w:tcPr>
          <w:p w14:paraId="5E65015C" w14:textId="78D226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-241.569,14</w:t>
            </w:r>
          </w:p>
        </w:tc>
        <w:tc>
          <w:tcPr>
            <w:tcW w:w="1300" w:type="dxa"/>
            <w:shd w:val="clear" w:color="auto" w:fill="DDEBF7"/>
          </w:tcPr>
          <w:p w14:paraId="63F20FFE" w14:textId="310A09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3.377.270,93</w:t>
            </w:r>
          </w:p>
        </w:tc>
      </w:tr>
      <w:tr w:rsidR="002F7BF1" w:rsidRPr="003753D5" w14:paraId="5B78A1AE" w14:textId="77777777" w:rsidTr="002F7BF1">
        <w:tc>
          <w:tcPr>
            <w:tcW w:w="6131" w:type="dxa"/>
          </w:tcPr>
          <w:p w14:paraId="497731A7" w14:textId="3DDF89D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</w:tcPr>
          <w:p w14:paraId="7CB8BA51" w14:textId="43B70F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280.932,07</w:t>
            </w:r>
          </w:p>
        </w:tc>
        <w:tc>
          <w:tcPr>
            <w:tcW w:w="1300" w:type="dxa"/>
          </w:tcPr>
          <w:p w14:paraId="55D0AFC8" w14:textId="60DCCB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-106.818,00</w:t>
            </w:r>
          </w:p>
        </w:tc>
        <w:tc>
          <w:tcPr>
            <w:tcW w:w="1300" w:type="dxa"/>
          </w:tcPr>
          <w:p w14:paraId="41F47D53" w14:textId="11804B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174.114,07</w:t>
            </w:r>
          </w:p>
        </w:tc>
      </w:tr>
      <w:tr w:rsidR="002F7BF1" w:rsidRPr="003753D5" w14:paraId="13710A96" w14:textId="77777777" w:rsidTr="002F7BF1">
        <w:tc>
          <w:tcPr>
            <w:tcW w:w="6131" w:type="dxa"/>
          </w:tcPr>
          <w:p w14:paraId="27DB5331" w14:textId="72AFCBF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24134263" w14:textId="5D31D5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817.608,00</w:t>
            </w:r>
          </w:p>
        </w:tc>
        <w:tc>
          <w:tcPr>
            <w:tcW w:w="1300" w:type="dxa"/>
          </w:tcPr>
          <w:p w14:paraId="11E6A3AA" w14:textId="5BDD02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147.343,00</w:t>
            </w:r>
          </w:p>
        </w:tc>
        <w:tc>
          <w:tcPr>
            <w:tcW w:w="1300" w:type="dxa"/>
          </w:tcPr>
          <w:p w14:paraId="5821601D" w14:textId="48B450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964.951,00</w:t>
            </w:r>
          </w:p>
        </w:tc>
      </w:tr>
      <w:tr w:rsidR="002F7BF1" w:rsidRPr="003753D5" w14:paraId="246F8D90" w14:textId="77777777" w:rsidTr="002F7BF1">
        <w:tc>
          <w:tcPr>
            <w:tcW w:w="6131" w:type="dxa"/>
          </w:tcPr>
          <w:p w14:paraId="2B29DC36" w14:textId="6696829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7FF1C254" w14:textId="371C93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1.813.200,00</w:t>
            </w:r>
          </w:p>
        </w:tc>
        <w:tc>
          <w:tcPr>
            <w:tcW w:w="1300" w:type="dxa"/>
          </w:tcPr>
          <w:p w14:paraId="78B911FD" w14:textId="5E64BA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-422.499,14</w:t>
            </w:r>
          </w:p>
        </w:tc>
        <w:tc>
          <w:tcPr>
            <w:tcW w:w="1300" w:type="dxa"/>
          </w:tcPr>
          <w:p w14:paraId="6EF41251" w14:textId="596114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1.390.700,86</w:t>
            </w:r>
          </w:p>
        </w:tc>
      </w:tr>
      <w:tr w:rsidR="002F7BF1" w:rsidRPr="003753D5" w14:paraId="1B725B0E" w14:textId="77777777" w:rsidTr="002F7BF1">
        <w:tc>
          <w:tcPr>
            <w:tcW w:w="6131" w:type="dxa"/>
          </w:tcPr>
          <w:p w14:paraId="50DB7243" w14:textId="0D1BE60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0DBB5D2B" w14:textId="025562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707.100,00</w:t>
            </w:r>
          </w:p>
        </w:tc>
        <w:tc>
          <w:tcPr>
            <w:tcW w:w="1300" w:type="dxa"/>
          </w:tcPr>
          <w:p w14:paraId="67F1F284" w14:textId="20BF29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140.405,00</w:t>
            </w:r>
          </w:p>
        </w:tc>
        <w:tc>
          <w:tcPr>
            <w:tcW w:w="1300" w:type="dxa"/>
          </w:tcPr>
          <w:p w14:paraId="47F19F20" w14:textId="60ACE1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847.505,00</w:t>
            </w:r>
          </w:p>
        </w:tc>
      </w:tr>
      <w:tr w:rsidR="002F7BF1" w:rsidRPr="003753D5" w14:paraId="301B07AF" w14:textId="77777777" w:rsidTr="002F7BF1">
        <w:tc>
          <w:tcPr>
            <w:tcW w:w="6131" w:type="dxa"/>
            <w:shd w:val="clear" w:color="auto" w:fill="DDEBF7"/>
          </w:tcPr>
          <w:p w14:paraId="38914C0A" w14:textId="1802925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91EF8B2" w14:textId="35B54F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61.000,00</w:t>
            </w:r>
          </w:p>
        </w:tc>
        <w:tc>
          <w:tcPr>
            <w:tcW w:w="1300" w:type="dxa"/>
            <w:shd w:val="clear" w:color="auto" w:fill="DDEBF7"/>
          </w:tcPr>
          <w:p w14:paraId="74378F11" w14:textId="07A497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-10.800,00</w:t>
            </w:r>
          </w:p>
        </w:tc>
        <w:tc>
          <w:tcPr>
            <w:tcW w:w="1300" w:type="dxa"/>
            <w:shd w:val="clear" w:color="auto" w:fill="DDEBF7"/>
          </w:tcPr>
          <w:p w14:paraId="1278672E" w14:textId="505CB3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50.200,00</w:t>
            </w:r>
          </w:p>
        </w:tc>
      </w:tr>
      <w:tr w:rsidR="002F7BF1" w:rsidRPr="003753D5" w14:paraId="2A12BC29" w14:textId="77777777" w:rsidTr="002F7BF1">
        <w:tc>
          <w:tcPr>
            <w:tcW w:w="6131" w:type="dxa"/>
          </w:tcPr>
          <w:p w14:paraId="53C74FA4" w14:textId="2BC948B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343 Ostali financijski rashodi</w:t>
            </w:r>
          </w:p>
        </w:tc>
        <w:tc>
          <w:tcPr>
            <w:tcW w:w="1300" w:type="dxa"/>
          </w:tcPr>
          <w:p w14:paraId="20471CE6" w14:textId="63F743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61.000,00</w:t>
            </w:r>
          </w:p>
        </w:tc>
        <w:tc>
          <w:tcPr>
            <w:tcW w:w="1300" w:type="dxa"/>
          </w:tcPr>
          <w:p w14:paraId="632C609F" w14:textId="1FE3DB7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-10.800,00</w:t>
            </w:r>
          </w:p>
        </w:tc>
        <w:tc>
          <w:tcPr>
            <w:tcW w:w="1300" w:type="dxa"/>
          </w:tcPr>
          <w:p w14:paraId="38838F06" w14:textId="03661B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50.200,00</w:t>
            </w:r>
          </w:p>
        </w:tc>
      </w:tr>
      <w:tr w:rsidR="002F7BF1" w:rsidRPr="003753D5" w14:paraId="3593A9C0" w14:textId="77777777" w:rsidTr="002F7BF1">
        <w:tc>
          <w:tcPr>
            <w:tcW w:w="6131" w:type="dxa"/>
            <w:shd w:val="clear" w:color="auto" w:fill="DDEBF7"/>
          </w:tcPr>
          <w:p w14:paraId="6A879201" w14:textId="7CE403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6DF931D6" w14:textId="525D28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1.030.000,00</w:t>
            </w:r>
          </w:p>
        </w:tc>
        <w:tc>
          <w:tcPr>
            <w:tcW w:w="1300" w:type="dxa"/>
            <w:shd w:val="clear" w:color="auto" w:fill="DDEBF7"/>
          </w:tcPr>
          <w:p w14:paraId="0BF9DA27" w14:textId="5AF530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-322.854,88</w:t>
            </w:r>
          </w:p>
        </w:tc>
        <w:tc>
          <w:tcPr>
            <w:tcW w:w="1300" w:type="dxa"/>
            <w:shd w:val="clear" w:color="auto" w:fill="DDEBF7"/>
          </w:tcPr>
          <w:p w14:paraId="0B32C3F1" w14:textId="0B4EA6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707.145,12</w:t>
            </w:r>
          </w:p>
        </w:tc>
      </w:tr>
      <w:tr w:rsidR="002F7BF1" w:rsidRPr="003753D5" w14:paraId="39894994" w14:textId="77777777" w:rsidTr="002F7BF1">
        <w:tc>
          <w:tcPr>
            <w:tcW w:w="6131" w:type="dxa"/>
          </w:tcPr>
          <w:p w14:paraId="0847E708" w14:textId="62D87E2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4976D9D9" w14:textId="266C20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1.030.000,00</w:t>
            </w:r>
          </w:p>
        </w:tc>
        <w:tc>
          <w:tcPr>
            <w:tcW w:w="1300" w:type="dxa"/>
          </w:tcPr>
          <w:p w14:paraId="6F903FA8" w14:textId="1D388C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-322.854,88</w:t>
            </w:r>
          </w:p>
        </w:tc>
        <w:tc>
          <w:tcPr>
            <w:tcW w:w="1300" w:type="dxa"/>
          </w:tcPr>
          <w:p w14:paraId="0BE70A78" w14:textId="1D799B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707.145,12</w:t>
            </w:r>
          </w:p>
        </w:tc>
      </w:tr>
      <w:tr w:rsidR="002F7BF1" w:rsidRPr="003753D5" w14:paraId="0A3E96FA" w14:textId="77777777" w:rsidTr="002F7BF1">
        <w:tc>
          <w:tcPr>
            <w:tcW w:w="6131" w:type="dxa"/>
            <w:shd w:val="clear" w:color="auto" w:fill="DDEBF7"/>
          </w:tcPr>
          <w:p w14:paraId="17B7BAED" w14:textId="1E32B47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7E8ADC9A" w14:textId="1A40E85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303DFD3A" w14:textId="471DCE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64.150,69</w:t>
            </w:r>
          </w:p>
        </w:tc>
        <w:tc>
          <w:tcPr>
            <w:tcW w:w="1300" w:type="dxa"/>
            <w:shd w:val="clear" w:color="auto" w:fill="DDEBF7"/>
          </w:tcPr>
          <w:p w14:paraId="55286885" w14:textId="5D94A5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164.150,69</w:t>
            </w:r>
          </w:p>
        </w:tc>
      </w:tr>
      <w:tr w:rsidR="002F7BF1" w:rsidRPr="003753D5" w14:paraId="31069701" w14:textId="77777777" w:rsidTr="002F7BF1">
        <w:tc>
          <w:tcPr>
            <w:tcW w:w="6131" w:type="dxa"/>
          </w:tcPr>
          <w:p w14:paraId="4B1C2778" w14:textId="64DBD4A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122306CE" w14:textId="607B16D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64C8C900" w14:textId="6D2710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64.150,69</w:t>
            </w:r>
          </w:p>
        </w:tc>
        <w:tc>
          <w:tcPr>
            <w:tcW w:w="1300" w:type="dxa"/>
          </w:tcPr>
          <w:p w14:paraId="05D3FFBD" w14:textId="0EA5E1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164.150,69</w:t>
            </w:r>
          </w:p>
        </w:tc>
      </w:tr>
      <w:tr w:rsidR="002F7BF1" w:rsidRPr="003753D5" w14:paraId="17B2AECE" w14:textId="77777777" w:rsidTr="002F7BF1">
        <w:tc>
          <w:tcPr>
            <w:tcW w:w="6131" w:type="dxa"/>
            <w:shd w:val="clear" w:color="auto" w:fill="DDEBF7"/>
          </w:tcPr>
          <w:p w14:paraId="1D663F16" w14:textId="3CE8CDD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768F029C" w14:textId="4A2E2D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1.160.000,00</w:t>
            </w:r>
          </w:p>
        </w:tc>
        <w:tc>
          <w:tcPr>
            <w:tcW w:w="1300" w:type="dxa"/>
            <w:shd w:val="clear" w:color="auto" w:fill="DDEBF7"/>
          </w:tcPr>
          <w:p w14:paraId="67640FC8" w14:textId="68877F9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DDEBF7"/>
          </w:tcPr>
          <w:p w14:paraId="04BE6844" w14:textId="3136D4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1.110.000,00</w:t>
            </w:r>
          </w:p>
        </w:tc>
      </w:tr>
      <w:tr w:rsidR="002F7BF1" w:rsidRPr="003753D5" w14:paraId="26C2B237" w14:textId="77777777" w:rsidTr="002F7BF1">
        <w:tc>
          <w:tcPr>
            <w:tcW w:w="6131" w:type="dxa"/>
          </w:tcPr>
          <w:p w14:paraId="041EABC8" w14:textId="163BB25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7B0BEEC" w14:textId="0B3461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1.160.000,00</w:t>
            </w:r>
          </w:p>
        </w:tc>
        <w:tc>
          <w:tcPr>
            <w:tcW w:w="1300" w:type="dxa"/>
          </w:tcPr>
          <w:p w14:paraId="42991E1B" w14:textId="739625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</w:tcPr>
          <w:p w14:paraId="0724B865" w14:textId="62253A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1.110.000,00</w:t>
            </w:r>
          </w:p>
        </w:tc>
      </w:tr>
      <w:tr w:rsidR="002F7BF1" w:rsidRPr="003753D5" w14:paraId="0815A5A6" w14:textId="77777777" w:rsidTr="002F7BF1">
        <w:tc>
          <w:tcPr>
            <w:tcW w:w="6131" w:type="dxa"/>
            <w:shd w:val="clear" w:color="auto" w:fill="DDEBF7"/>
          </w:tcPr>
          <w:p w14:paraId="78ADE0B6" w14:textId="4180899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419294C9" w14:textId="7B2AB6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1.274.000,00</w:t>
            </w:r>
          </w:p>
        </w:tc>
        <w:tc>
          <w:tcPr>
            <w:tcW w:w="1300" w:type="dxa"/>
            <w:shd w:val="clear" w:color="auto" w:fill="DDEBF7"/>
          </w:tcPr>
          <w:p w14:paraId="2F62C7CD" w14:textId="3096EE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119.499,07</w:t>
            </w:r>
          </w:p>
        </w:tc>
        <w:tc>
          <w:tcPr>
            <w:tcW w:w="1300" w:type="dxa"/>
            <w:shd w:val="clear" w:color="auto" w:fill="DDEBF7"/>
          </w:tcPr>
          <w:p w14:paraId="7B97C2B5" w14:textId="295820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1.393.499,07</w:t>
            </w:r>
          </w:p>
        </w:tc>
      </w:tr>
      <w:tr w:rsidR="002F7BF1" w:rsidRPr="003753D5" w14:paraId="56FAAC8B" w14:textId="77777777" w:rsidTr="002F7BF1">
        <w:tc>
          <w:tcPr>
            <w:tcW w:w="6131" w:type="dxa"/>
          </w:tcPr>
          <w:p w14:paraId="51147BEA" w14:textId="69BA2FE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19E29CB2" w14:textId="26CBAD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1.274.000,00</w:t>
            </w:r>
          </w:p>
        </w:tc>
        <w:tc>
          <w:tcPr>
            <w:tcW w:w="1300" w:type="dxa"/>
          </w:tcPr>
          <w:p w14:paraId="25A22697" w14:textId="6EC5E4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59.499,07</w:t>
            </w:r>
          </w:p>
        </w:tc>
        <w:tc>
          <w:tcPr>
            <w:tcW w:w="1300" w:type="dxa"/>
          </w:tcPr>
          <w:p w14:paraId="58AF4519" w14:textId="38D46E4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1.333.499,07</w:t>
            </w:r>
          </w:p>
        </w:tc>
      </w:tr>
      <w:tr w:rsidR="002F7BF1" w:rsidRPr="003753D5" w14:paraId="4F28911B" w14:textId="77777777" w:rsidTr="002F7BF1">
        <w:tc>
          <w:tcPr>
            <w:tcW w:w="6131" w:type="dxa"/>
          </w:tcPr>
          <w:p w14:paraId="39DCF029" w14:textId="62538F8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382 Kapitalne donacije</w:t>
            </w:r>
          </w:p>
        </w:tc>
        <w:tc>
          <w:tcPr>
            <w:tcW w:w="1300" w:type="dxa"/>
          </w:tcPr>
          <w:p w14:paraId="6BF61B8D" w14:textId="3AB501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B8BD513" w14:textId="4D03DF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1E7A26A0" w14:textId="28ADA05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</w:tr>
      <w:tr w:rsidR="002F7BF1" w:rsidRPr="003753D5" w14:paraId="766FD55C" w14:textId="77777777" w:rsidTr="002F7BF1">
        <w:tc>
          <w:tcPr>
            <w:tcW w:w="6131" w:type="dxa"/>
          </w:tcPr>
          <w:p w14:paraId="5ECE5B76" w14:textId="3B591A5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383 Kazne, penali i naknade štete</w:t>
            </w:r>
          </w:p>
        </w:tc>
        <w:tc>
          <w:tcPr>
            <w:tcW w:w="1300" w:type="dxa"/>
          </w:tcPr>
          <w:p w14:paraId="2D97B382" w14:textId="64554A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FCE3C72" w14:textId="370521F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</w:tcPr>
          <w:p w14:paraId="15F1C06D" w14:textId="5AF4E8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0601B486" w14:textId="77777777" w:rsidTr="002F7BF1">
        <w:tc>
          <w:tcPr>
            <w:tcW w:w="6131" w:type="dxa"/>
            <w:shd w:val="clear" w:color="auto" w:fill="BDD7EE"/>
          </w:tcPr>
          <w:p w14:paraId="1FCF5EF4" w14:textId="0A77232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17A8B62" w14:textId="178CDB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3.015.610,00</w:t>
            </w:r>
          </w:p>
        </w:tc>
        <w:tc>
          <w:tcPr>
            <w:tcW w:w="1300" w:type="dxa"/>
            <w:shd w:val="clear" w:color="auto" w:fill="BDD7EE"/>
          </w:tcPr>
          <w:p w14:paraId="05423028" w14:textId="11D61D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1.248.571,84</w:t>
            </w:r>
          </w:p>
        </w:tc>
        <w:tc>
          <w:tcPr>
            <w:tcW w:w="1300" w:type="dxa"/>
            <w:shd w:val="clear" w:color="auto" w:fill="BDD7EE"/>
          </w:tcPr>
          <w:p w14:paraId="573E2441" w14:textId="5E32C0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4.264.181,84</w:t>
            </w:r>
          </w:p>
        </w:tc>
      </w:tr>
      <w:tr w:rsidR="002F7BF1" w:rsidRPr="003753D5" w14:paraId="3C791761" w14:textId="77777777" w:rsidTr="002F7BF1">
        <w:tc>
          <w:tcPr>
            <w:tcW w:w="6131" w:type="dxa"/>
            <w:shd w:val="clear" w:color="auto" w:fill="DDEBF7"/>
          </w:tcPr>
          <w:p w14:paraId="569B91D7" w14:textId="0C82B16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 xml:space="preserve">41 Rashodi za nabavu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neproizvedene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2936CB29" w14:textId="0CDD0C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361CA682" w14:textId="1740A7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042C8F10" w14:textId="26559F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2F7BF1" w:rsidRPr="003753D5" w14:paraId="183B54D0" w14:textId="77777777" w:rsidTr="002F7BF1">
        <w:tc>
          <w:tcPr>
            <w:tcW w:w="6131" w:type="dxa"/>
          </w:tcPr>
          <w:p w14:paraId="08457B2C" w14:textId="373160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411 Materijalna imovina - prirodna bogatstva</w:t>
            </w:r>
          </w:p>
        </w:tc>
        <w:tc>
          <w:tcPr>
            <w:tcW w:w="1300" w:type="dxa"/>
          </w:tcPr>
          <w:p w14:paraId="6C930818" w14:textId="7C440D3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220.000,00</w:t>
            </w:r>
          </w:p>
        </w:tc>
        <w:tc>
          <w:tcPr>
            <w:tcW w:w="1300" w:type="dxa"/>
          </w:tcPr>
          <w:p w14:paraId="5FAA7B00" w14:textId="59BBF9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2A3D99A0" w14:textId="1B6E13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2F7BF1" w:rsidRPr="003753D5" w14:paraId="1A599AD0" w14:textId="77777777" w:rsidTr="002F7BF1">
        <w:tc>
          <w:tcPr>
            <w:tcW w:w="6131" w:type="dxa"/>
            <w:shd w:val="clear" w:color="auto" w:fill="DDEBF7"/>
          </w:tcPr>
          <w:p w14:paraId="1EC0A44E" w14:textId="7A94E29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F6C06A5" w14:textId="3CC4E00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2.781.740,00</w:t>
            </w:r>
          </w:p>
        </w:tc>
        <w:tc>
          <w:tcPr>
            <w:tcW w:w="1300" w:type="dxa"/>
            <w:shd w:val="clear" w:color="auto" w:fill="DDEBF7"/>
          </w:tcPr>
          <w:p w14:paraId="4E47DEA1" w14:textId="67D3DA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1.243.571,84</w:t>
            </w:r>
          </w:p>
        </w:tc>
        <w:tc>
          <w:tcPr>
            <w:tcW w:w="1300" w:type="dxa"/>
            <w:shd w:val="clear" w:color="auto" w:fill="DDEBF7"/>
          </w:tcPr>
          <w:p w14:paraId="3634958A" w14:textId="456470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4.025.311,84</w:t>
            </w:r>
          </w:p>
        </w:tc>
      </w:tr>
      <w:tr w:rsidR="002F7BF1" w:rsidRPr="003753D5" w14:paraId="163A120E" w14:textId="77777777" w:rsidTr="002F7BF1">
        <w:tc>
          <w:tcPr>
            <w:tcW w:w="6131" w:type="dxa"/>
          </w:tcPr>
          <w:p w14:paraId="3D699847" w14:textId="4CD3625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1703A7B3" w14:textId="646FEF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2.430.000,00</w:t>
            </w:r>
          </w:p>
        </w:tc>
        <w:tc>
          <w:tcPr>
            <w:tcW w:w="1300" w:type="dxa"/>
          </w:tcPr>
          <w:p w14:paraId="02453195" w14:textId="354AC4C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968.151,39</w:t>
            </w:r>
          </w:p>
        </w:tc>
        <w:tc>
          <w:tcPr>
            <w:tcW w:w="1300" w:type="dxa"/>
          </w:tcPr>
          <w:p w14:paraId="338BD368" w14:textId="106B9C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3.398.151,39</w:t>
            </w:r>
          </w:p>
        </w:tc>
      </w:tr>
      <w:tr w:rsidR="002F7BF1" w:rsidRPr="003753D5" w14:paraId="35BFD45F" w14:textId="77777777" w:rsidTr="002F7BF1">
        <w:tc>
          <w:tcPr>
            <w:tcW w:w="6131" w:type="dxa"/>
          </w:tcPr>
          <w:p w14:paraId="090C62FE" w14:textId="1B42FF8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3B3E5369" w14:textId="7451AE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351.740,00</w:t>
            </w:r>
          </w:p>
        </w:tc>
        <w:tc>
          <w:tcPr>
            <w:tcW w:w="1300" w:type="dxa"/>
          </w:tcPr>
          <w:p w14:paraId="6112B244" w14:textId="7CA69A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275.420,45</w:t>
            </w:r>
          </w:p>
        </w:tc>
        <w:tc>
          <w:tcPr>
            <w:tcW w:w="1300" w:type="dxa"/>
          </w:tcPr>
          <w:p w14:paraId="254DD3B7" w14:textId="1E88E6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627.160,45</w:t>
            </w:r>
          </w:p>
        </w:tc>
      </w:tr>
      <w:tr w:rsidR="002F7BF1" w:rsidRPr="003753D5" w14:paraId="3AECA75C" w14:textId="77777777" w:rsidTr="002F7BF1">
        <w:tc>
          <w:tcPr>
            <w:tcW w:w="6131" w:type="dxa"/>
            <w:shd w:val="clear" w:color="auto" w:fill="DDEBF7"/>
          </w:tcPr>
          <w:p w14:paraId="7DE205AD" w14:textId="23DD3AD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6300B38F" w14:textId="7927B3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  <w:tc>
          <w:tcPr>
            <w:tcW w:w="1300" w:type="dxa"/>
            <w:shd w:val="clear" w:color="auto" w:fill="DDEBF7"/>
          </w:tcPr>
          <w:p w14:paraId="2CF55C94" w14:textId="031E54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BED5542" w14:textId="3DA7F6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</w:tr>
      <w:tr w:rsidR="002F7BF1" w:rsidRPr="003753D5" w14:paraId="37A26F8F" w14:textId="77777777" w:rsidTr="002F7BF1">
        <w:tc>
          <w:tcPr>
            <w:tcW w:w="6131" w:type="dxa"/>
          </w:tcPr>
          <w:p w14:paraId="67E0BAFC" w14:textId="6D9E8AF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300" w:type="dxa"/>
          </w:tcPr>
          <w:p w14:paraId="33723ADA" w14:textId="764684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  <w:tc>
          <w:tcPr>
            <w:tcW w:w="1300" w:type="dxa"/>
          </w:tcPr>
          <w:p w14:paraId="404886DA" w14:textId="0A4FF0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96A21E0" w14:textId="37CED6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</w:tr>
      <w:tr w:rsidR="002F7BF1" w:rsidRPr="003753D5" w14:paraId="686D1D89" w14:textId="77777777" w:rsidTr="002F7BF1">
        <w:tc>
          <w:tcPr>
            <w:tcW w:w="6131" w:type="dxa"/>
            <w:shd w:val="clear" w:color="auto" w:fill="505050"/>
          </w:tcPr>
          <w:p w14:paraId="2688292F" w14:textId="3D130F2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0A0BE39" w14:textId="1F39F5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15.069.318,79</w:t>
            </w:r>
          </w:p>
        </w:tc>
        <w:tc>
          <w:tcPr>
            <w:tcW w:w="1300" w:type="dxa"/>
            <w:shd w:val="clear" w:color="auto" w:fill="505050"/>
          </w:tcPr>
          <w:p w14:paraId="41AE7BDB" w14:textId="0D81C8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402.504,68</w:t>
            </w:r>
          </w:p>
        </w:tc>
        <w:tc>
          <w:tcPr>
            <w:tcW w:w="1300" w:type="dxa"/>
            <w:shd w:val="clear" w:color="auto" w:fill="505050"/>
          </w:tcPr>
          <w:p w14:paraId="5DD250A8" w14:textId="46E293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15.471.823,47</w:t>
            </w:r>
          </w:p>
        </w:tc>
      </w:tr>
    </w:tbl>
    <w:p w14:paraId="5792ADB1" w14:textId="60D50F67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311E33D2" w14:textId="77777777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6EB6D4EE" w14:textId="77777777" w:rsidR="001E3479" w:rsidRPr="003753D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t>RAČUN FINANCIRANJA</w:t>
      </w:r>
    </w:p>
    <w:p w14:paraId="77139FE6" w14:textId="77777777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F7BF1" w:rsidRPr="003753D5" w14:paraId="1A202124" w14:textId="77777777" w:rsidTr="002F7BF1">
        <w:tc>
          <w:tcPr>
            <w:tcW w:w="6131" w:type="dxa"/>
            <w:shd w:val="clear" w:color="auto" w:fill="505050"/>
          </w:tcPr>
          <w:p w14:paraId="62F1EB40" w14:textId="46E81C9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5DAF28E" w14:textId="519DE0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2219961E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POVEĆANJE/</w:t>
            </w:r>
          </w:p>
          <w:p w14:paraId="6B981889" w14:textId="4AA0B9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4F22FCA" w14:textId="130554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NOVI PLAN</w:t>
            </w:r>
          </w:p>
        </w:tc>
      </w:tr>
      <w:tr w:rsidR="002F7BF1" w:rsidRPr="003753D5" w14:paraId="243C90FD" w14:textId="77777777" w:rsidTr="002F7BF1">
        <w:tc>
          <w:tcPr>
            <w:tcW w:w="6131" w:type="dxa"/>
            <w:shd w:val="clear" w:color="auto" w:fill="505050"/>
          </w:tcPr>
          <w:p w14:paraId="3AE8D515" w14:textId="4292F73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436198" w14:textId="1B224FB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103CB53" w14:textId="0E58364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99C1773" w14:textId="692741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2F7BF1" w:rsidRPr="003753D5" w14:paraId="52B6B91B" w14:textId="77777777" w:rsidTr="002F7BF1">
        <w:tc>
          <w:tcPr>
            <w:tcW w:w="6131" w:type="dxa"/>
          </w:tcPr>
          <w:p w14:paraId="5DA423DD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7D00C18E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210E507C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14:paraId="3D326E1A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46EA3B0E" w14:textId="7D452820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22E875B5" w14:textId="77777777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3BF3A8B7" w14:textId="77777777" w:rsidR="001E3479" w:rsidRPr="003753D5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3753D5">
        <w:rPr>
          <w:rFonts w:ascii="Book Antiqua" w:hAnsi="Book Antiqua" w:cs="Times New Roman"/>
          <w:b/>
          <w:bCs/>
          <w:sz w:val="20"/>
          <w:szCs w:val="20"/>
        </w:rPr>
        <w:t>Članak 3.</w:t>
      </w:r>
    </w:p>
    <w:p w14:paraId="0D9C512C" w14:textId="7291A0E1" w:rsidR="001E3479" w:rsidRPr="003753D5" w:rsidRDefault="00D12FB6" w:rsidP="001E3479">
      <w:pPr>
        <w:jc w:val="both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r-HR"/>
        </w:rPr>
      </w:pPr>
      <w:r w:rsidRPr="003753D5">
        <w:rPr>
          <w:rFonts w:ascii="Book Antiqua" w:hAnsi="Book Antiqua" w:cs="Times New Roman"/>
          <w:sz w:val="20"/>
          <w:szCs w:val="20"/>
        </w:rPr>
        <w:t xml:space="preserve">Članak 3. mijenja se i glasi: </w:t>
      </w:r>
      <w:r w:rsidR="00E35B30" w:rsidRPr="003753D5">
        <w:rPr>
          <w:rFonts w:ascii="Book Antiqua" w:hAnsi="Book Antiqua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 w:rsidRPr="003753D5">
        <w:rPr>
          <w:rFonts w:ascii="Book Antiqua" w:hAnsi="Book Antiqua" w:cs="Times New Roman"/>
          <w:sz w:val="20"/>
          <w:szCs w:val="20"/>
        </w:rPr>
        <w:t xml:space="preserve"> </w:t>
      </w:r>
    </w:p>
    <w:p w14:paraId="40E2AC8C" w14:textId="77777777" w:rsidR="001E3479" w:rsidRPr="003753D5" w:rsidRDefault="001E3479" w:rsidP="001E3479">
      <w:pPr>
        <w:spacing w:after="0"/>
        <w:rPr>
          <w:rFonts w:ascii="Book Antiqua" w:hAnsi="Book Antiqua"/>
          <w:b/>
          <w:bCs/>
          <w:sz w:val="20"/>
          <w:szCs w:val="20"/>
        </w:rPr>
      </w:pPr>
    </w:p>
    <w:p w14:paraId="3F6B19D4" w14:textId="275D171E" w:rsidR="00AE51D8" w:rsidRPr="003753D5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t>POSEBNI DIO</w:t>
      </w:r>
    </w:p>
    <w:p w14:paraId="1891698C" w14:textId="39ADF1B2" w:rsidR="00FA4D7A" w:rsidRPr="003753D5" w:rsidRDefault="00FA4D7A" w:rsidP="001E3479">
      <w:pPr>
        <w:spacing w:after="0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F7BF1" w:rsidRPr="003753D5" w14:paraId="63623D5A" w14:textId="77777777" w:rsidTr="002F7BF1">
        <w:tc>
          <w:tcPr>
            <w:tcW w:w="6131" w:type="dxa"/>
            <w:shd w:val="clear" w:color="auto" w:fill="505050"/>
          </w:tcPr>
          <w:p w14:paraId="0EC9A84C" w14:textId="7C095C0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94A2D3F" w14:textId="0E1D43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76DA4014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POVEĆANJE/</w:t>
            </w:r>
          </w:p>
          <w:p w14:paraId="5DB6A838" w14:textId="2DD943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360607C" w14:textId="030B68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NOVI PLAN</w:t>
            </w:r>
          </w:p>
        </w:tc>
      </w:tr>
      <w:tr w:rsidR="002F7BF1" w:rsidRPr="003753D5" w14:paraId="789DA14D" w14:textId="77777777" w:rsidTr="002F7BF1">
        <w:tc>
          <w:tcPr>
            <w:tcW w:w="6131" w:type="dxa"/>
            <w:shd w:val="clear" w:color="auto" w:fill="505050"/>
          </w:tcPr>
          <w:p w14:paraId="2C7E8344" w14:textId="52420C7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7E8632" w14:textId="4AE631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CEEF25F" w14:textId="7C1886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5D507EC" w14:textId="53E099A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2F7BF1" w:rsidRPr="003753D5" w14:paraId="252448CB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AD88A66" w14:textId="6A73A11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4249B0" w14:textId="70F8C2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14.612.318,79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11CE96" w14:textId="124F86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450.005,61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82F2ED3" w14:textId="0FE06D3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15.062.324,40</w:t>
            </w:r>
          </w:p>
        </w:tc>
      </w:tr>
      <w:tr w:rsidR="002F7BF1" w:rsidRPr="003753D5" w14:paraId="531D9BA5" w14:textId="77777777" w:rsidTr="002F7BF1">
        <w:tc>
          <w:tcPr>
            <w:tcW w:w="6131" w:type="dxa"/>
          </w:tcPr>
          <w:p w14:paraId="0F980C6E" w14:textId="31E8E36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GLAVA 00101 Tijela Općine Tovarnik</w:t>
            </w:r>
          </w:p>
        </w:tc>
        <w:tc>
          <w:tcPr>
            <w:tcW w:w="1300" w:type="dxa"/>
          </w:tcPr>
          <w:p w14:paraId="57218225" w14:textId="4E67E34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2.683.000,00</w:t>
            </w:r>
          </w:p>
        </w:tc>
        <w:tc>
          <w:tcPr>
            <w:tcW w:w="1300" w:type="dxa"/>
          </w:tcPr>
          <w:p w14:paraId="3B8AA965" w14:textId="028793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652.668,31</w:t>
            </w:r>
          </w:p>
        </w:tc>
        <w:tc>
          <w:tcPr>
            <w:tcW w:w="1300" w:type="dxa"/>
          </w:tcPr>
          <w:p w14:paraId="51916D5E" w14:textId="26206B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3.335.668,31</w:t>
            </w:r>
          </w:p>
        </w:tc>
      </w:tr>
      <w:tr w:rsidR="002F7BF1" w:rsidRPr="003753D5" w14:paraId="4834C5A8" w14:textId="77777777" w:rsidTr="002F7BF1">
        <w:tc>
          <w:tcPr>
            <w:tcW w:w="6131" w:type="dxa"/>
          </w:tcPr>
          <w:p w14:paraId="17CD80D7" w14:textId="2B8FA96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GLAVA 00102 Društvene djelatnosti</w:t>
            </w:r>
          </w:p>
        </w:tc>
        <w:tc>
          <w:tcPr>
            <w:tcW w:w="1300" w:type="dxa"/>
          </w:tcPr>
          <w:p w14:paraId="41D47A6B" w14:textId="4162B9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3.750.870,00</w:t>
            </w:r>
          </w:p>
        </w:tc>
        <w:tc>
          <w:tcPr>
            <w:tcW w:w="1300" w:type="dxa"/>
          </w:tcPr>
          <w:p w14:paraId="0F692B33" w14:textId="037038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1.291.150,69</w:t>
            </w:r>
          </w:p>
        </w:tc>
        <w:tc>
          <w:tcPr>
            <w:tcW w:w="1300" w:type="dxa"/>
          </w:tcPr>
          <w:p w14:paraId="50AAEC36" w14:textId="032FBA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5.042.020,69</w:t>
            </w:r>
          </w:p>
        </w:tc>
      </w:tr>
      <w:tr w:rsidR="002F7BF1" w:rsidRPr="003753D5" w14:paraId="75F5C903" w14:textId="77777777" w:rsidTr="002F7BF1">
        <w:tc>
          <w:tcPr>
            <w:tcW w:w="6131" w:type="dxa"/>
          </w:tcPr>
          <w:p w14:paraId="4C5F78CC" w14:textId="712D6EA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GLAVA 00103 Gospodarska djelatnost</w:t>
            </w:r>
          </w:p>
        </w:tc>
        <w:tc>
          <w:tcPr>
            <w:tcW w:w="1300" w:type="dxa"/>
          </w:tcPr>
          <w:p w14:paraId="05A9FA10" w14:textId="76F9D7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1.380.000,00</w:t>
            </w:r>
          </w:p>
        </w:tc>
        <w:tc>
          <w:tcPr>
            <w:tcW w:w="1300" w:type="dxa"/>
          </w:tcPr>
          <w:p w14:paraId="64EAFB05" w14:textId="69D6C2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-567.854,88</w:t>
            </w:r>
          </w:p>
        </w:tc>
        <w:tc>
          <w:tcPr>
            <w:tcW w:w="1300" w:type="dxa"/>
          </w:tcPr>
          <w:p w14:paraId="25ACEC66" w14:textId="6EF776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812.145,12</w:t>
            </w:r>
          </w:p>
        </w:tc>
      </w:tr>
      <w:tr w:rsidR="002F7BF1" w:rsidRPr="003753D5" w14:paraId="6833BCBB" w14:textId="77777777" w:rsidTr="002F7BF1">
        <w:tc>
          <w:tcPr>
            <w:tcW w:w="6131" w:type="dxa"/>
          </w:tcPr>
          <w:p w14:paraId="7998E4FC" w14:textId="23DC337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GLAVA 00104 Komunalna i gospodarska djelatnost</w:t>
            </w:r>
          </w:p>
        </w:tc>
        <w:tc>
          <w:tcPr>
            <w:tcW w:w="1300" w:type="dxa"/>
          </w:tcPr>
          <w:p w14:paraId="79958E61" w14:textId="51B02F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2.132.700,00</w:t>
            </w:r>
          </w:p>
        </w:tc>
        <w:tc>
          <w:tcPr>
            <w:tcW w:w="1300" w:type="dxa"/>
          </w:tcPr>
          <w:p w14:paraId="798422BC" w14:textId="6F12B4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72.681,45</w:t>
            </w:r>
          </w:p>
        </w:tc>
        <w:tc>
          <w:tcPr>
            <w:tcW w:w="1300" w:type="dxa"/>
          </w:tcPr>
          <w:p w14:paraId="5D357E1B" w14:textId="3B930B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2.205.381,45</w:t>
            </w:r>
          </w:p>
        </w:tc>
      </w:tr>
      <w:tr w:rsidR="002F7BF1" w:rsidRPr="003753D5" w14:paraId="3EF99CDB" w14:textId="77777777" w:rsidTr="002F7BF1">
        <w:tc>
          <w:tcPr>
            <w:tcW w:w="6131" w:type="dxa"/>
          </w:tcPr>
          <w:p w14:paraId="4648A87E" w14:textId="0903563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GLAVA 00105 Socijalna skrb</w:t>
            </w:r>
          </w:p>
        </w:tc>
        <w:tc>
          <w:tcPr>
            <w:tcW w:w="1300" w:type="dxa"/>
          </w:tcPr>
          <w:p w14:paraId="6C74CC3A" w14:textId="600EB7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3.059.798,79</w:t>
            </w:r>
          </w:p>
        </w:tc>
        <w:tc>
          <w:tcPr>
            <w:tcW w:w="1300" w:type="dxa"/>
          </w:tcPr>
          <w:p w14:paraId="57CBC0D5" w14:textId="2FADDB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-708.567,96</w:t>
            </w:r>
          </w:p>
        </w:tc>
        <w:tc>
          <w:tcPr>
            <w:tcW w:w="1300" w:type="dxa"/>
          </w:tcPr>
          <w:p w14:paraId="3EB19DA5" w14:textId="3BD29D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2.351.230,83</w:t>
            </w:r>
          </w:p>
        </w:tc>
      </w:tr>
      <w:tr w:rsidR="002F7BF1" w:rsidRPr="003753D5" w14:paraId="22C7C97E" w14:textId="77777777" w:rsidTr="002F7BF1">
        <w:tc>
          <w:tcPr>
            <w:tcW w:w="6131" w:type="dxa"/>
          </w:tcPr>
          <w:p w14:paraId="218D4EAE" w14:textId="6589A80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451033C4" w14:textId="6D0043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1.605.950,00</w:t>
            </w:r>
          </w:p>
        </w:tc>
        <w:tc>
          <w:tcPr>
            <w:tcW w:w="1300" w:type="dxa"/>
          </w:tcPr>
          <w:p w14:paraId="199EB5C8" w14:textId="3E1C05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-290.072,00</w:t>
            </w:r>
          </w:p>
        </w:tc>
        <w:tc>
          <w:tcPr>
            <w:tcW w:w="1300" w:type="dxa"/>
          </w:tcPr>
          <w:p w14:paraId="78B06962" w14:textId="53F8E4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1.315.878,00</w:t>
            </w:r>
          </w:p>
        </w:tc>
      </w:tr>
      <w:tr w:rsidR="002F7BF1" w:rsidRPr="003753D5" w14:paraId="03D900F0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F2BF421" w14:textId="3705B3B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413CE1" w14:textId="70CCDD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457.000,00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C941A0" w14:textId="7E651B1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-47.500,93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4E798AD" w14:textId="07CE499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409.499,07</w:t>
            </w:r>
          </w:p>
        </w:tc>
      </w:tr>
      <w:tr w:rsidR="002F7BF1" w:rsidRPr="003753D5" w14:paraId="65B0E0A4" w14:textId="77777777" w:rsidTr="002F7BF1">
        <w:tc>
          <w:tcPr>
            <w:tcW w:w="6131" w:type="dxa"/>
          </w:tcPr>
          <w:p w14:paraId="570A840E" w14:textId="4DA6F19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GLAVA 00201 Predstavničko tijelo</w:t>
            </w:r>
          </w:p>
        </w:tc>
        <w:tc>
          <w:tcPr>
            <w:tcW w:w="1300" w:type="dxa"/>
          </w:tcPr>
          <w:p w14:paraId="4979026C" w14:textId="188FB51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457.000,00</w:t>
            </w:r>
          </w:p>
        </w:tc>
        <w:tc>
          <w:tcPr>
            <w:tcW w:w="1300" w:type="dxa"/>
          </w:tcPr>
          <w:p w14:paraId="425ED44F" w14:textId="5C229E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-47.500,93</w:t>
            </w:r>
          </w:p>
        </w:tc>
        <w:tc>
          <w:tcPr>
            <w:tcW w:w="1300" w:type="dxa"/>
          </w:tcPr>
          <w:p w14:paraId="4B03A3D4" w14:textId="371728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409.499,07</w:t>
            </w:r>
          </w:p>
        </w:tc>
      </w:tr>
      <w:tr w:rsidR="002F7BF1" w:rsidRPr="003753D5" w14:paraId="70667111" w14:textId="77777777" w:rsidTr="002F7BF1">
        <w:tc>
          <w:tcPr>
            <w:tcW w:w="6131" w:type="dxa"/>
          </w:tcPr>
          <w:p w14:paraId="57BCCD24" w14:textId="250C8F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0116D36C" w14:textId="6DDE01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15.069.318,79</w:t>
            </w:r>
          </w:p>
        </w:tc>
        <w:tc>
          <w:tcPr>
            <w:tcW w:w="1300" w:type="dxa"/>
          </w:tcPr>
          <w:p w14:paraId="63B97494" w14:textId="78EF35C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402.504,68</w:t>
            </w:r>
          </w:p>
        </w:tc>
        <w:tc>
          <w:tcPr>
            <w:tcW w:w="1300" w:type="dxa"/>
          </w:tcPr>
          <w:p w14:paraId="5CBA4142" w14:textId="0BEED0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15.471.823,47</w:t>
            </w:r>
          </w:p>
        </w:tc>
      </w:tr>
    </w:tbl>
    <w:p w14:paraId="611E179F" w14:textId="21F926DD" w:rsidR="00FA4D7A" w:rsidRPr="003753D5" w:rsidRDefault="00FA4D7A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727594ED" w14:textId="77777777" w:rsidR="00FA4D7A" w:rsidRPr="003753D5" w:rsidRDefault="00FA4D7A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1A54BAE9" w14:textId="1CD4536E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F7BF1" w:rsidRPr="003753D5" w14:paraId="375AE5F3" w14:textId="77777777" w:rsidTr="002F7BF1">
        <w:tc>
          <w:tcPr>
            <w:tcW w:w="6131" w:type="dxa"/>
            <w:shd w:val="clear" w:color="auto" w:fill="505050"/>
          </w:tcPr>
          <w:p w14:paraId="4369D966" w14:textId="0C9C12F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EC5E443" w14:textId="5A8F3F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PLAN</w:t>
            </w:r>
          </w:p>
        </w:tc>
        <w:tc>
          <w:tcPr>
            <w:tcW w:w="1300" w:type="dxa"/>
            <w:shd w:val="clear" w:color="auto" w:fill="505050"/>
          </w:tcPr>
          <w:p w14:paraId="157E510C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POVEĆANJE/</w:t>
            </w:r>
          </w:p>
          <w:p w14:paraId="18D2BFC0" w14:textId="29F7EF4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lastRenderedPageBreak/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6812E152" w14:textId="27A47B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lastRenderedPageBreak/>
              <w:t>NOVI PLAN</w:t>
            </w:r>
          </w:p>
        </w:tc>
      </w:tr>
      <w:tr w:rsidR="002F7BF1" w:rsidRPr="003753D5" w14:paraId="0460B0A9" w14:textId="77777777" w:rsidTr="002F7BF1">
        <w:tc>
          <w:tcPr>
            <w:tcW w:w="6131" w:type="dxa"/>
            <w:shd w:val="clear" w:color="auto" w:fill="505050"/>
          </w:tcPr>
          <w:p w14:paraId="14984F23" w14:textId="0C65E3B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20B813" w14:textId="3BDCBB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C4279E2" w14:textId="1E1D20F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D4AA9CC" w14:textId="5E8612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</w:t>
            </w:r>
          </w:p>
        </w:tc>
      </w:tr>
      <w:tr w:rsidR="002F7BF1" w:rsidRPr="003753D5" w14:paraId="7C3EB469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53468FB" w14:textId="586F354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AC2686" w14:textId="3D5C5D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14.612.318,79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4EA525" w14:textId="1B782C7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450.005,61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223457" w14:textId="6C4F52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15.062.324,40</w:t>
            </w:r>
          </w:p>
        </w:tc>
      </w:tr>
      <w:tr w:rsidR="002F7BF1" w:rsidRPr="003753D5" w14:paraId="02AAD699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75776F4" w14:textId="6EF75BA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7B4D47" w14:textId="228539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2.683.000,00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506013" w14:textId="6C0CBC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652.668,31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82BD74" w14:textId="3FAB2E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3.335.668,31</w:t>
            </w:r>
          </w:p>
        </w:tc>
      </w:tr>
      <w:tr w:rsidR="002F7BF1" w:rsidRPr="003753D5" w14:paraId="4569FF06" w14:textId="77777777" w:rsidTr="002F7BF1">
        <w:tc>
          <w:tcPr>
            <w:tcW w:w="6131" w:type="dxa"/>
            <w:shd w:val="clear" w:color="auto" w:fill="CBFFCB"/>
          </w:tcPr>
          <w:p w14:paraId="2BD8EE1E" w14:textId="0E69659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33B1D1" w14:textId="7C6A44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2.683.000,00</w:t>
            </w:r>
          </w:p>
        </w:tc>
        <w:tc>
          <w:tcPr>
            <w:tcW w:w="1300" w:type="dxa"/>
            <w:shd w:val="clear" w:color="auto" w:fill="CBFFCB"/>
          </w:tcPr>
          <w:p w14:paraId="26396C41" w14:textId="13C30D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28.044,31</w:t>
            </w:r>
          </w:p>
        </w:tc>
        <w:tc>
          <w:tcPr>
            <w:tcW w:w="1300" w:type="dxa"/>
            <w:shd w:val="clear" w:color="auto" w:fill="CBFFCB"/>
          </w:tcPr>
          <w:p w14:paraId="03FABE7A" w14:textId="3CD9B9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2.711.044,31</w:t>
            </w:r>
          </w:p>
        </w:tc>
      </w:tr>
      <w:tr w:rsidR="002F7BF1" w:rsidRPr="003753D5" w14:paraId="4A071A07" w14:textId="77777777" w:rsidTr="002F7BF1">
        <w:tc>
          <w:tcPr>
            <w:tcW w:w="6131" w:type="dxa"/>
            <w:shd w:val="clear" w:color="auto" w:fill="CBFFCB"/>
          </w:tcPr>
          <w:p w14:paraId="76580AAC" w14:textId="0D7E4F7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2A9E6E4F" w14:textId="41BB68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FA9010" w14:textId="4DAB12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1975749B" w14:textId="36FE3D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</w:tr>
      <w:tr w:rsidR="002F7BF1" w:rsidRPr="003753D5" w14:paraId="151DD742" w14:textId="77777777" w:rsidTr="002F7BF1">
        <w:tc>
          <w:tcPr>
            <w:tcW w:w="6131" w:type="dxa"/>
            <w:shd w:val="clear" w:color="auto" w:fill="CBFFCB"/>
          </w:tcPr>
          <w:p w14:paraId="49FBF7EE" w14:textId="34D7CBE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26353AE" w14:textId="55B731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8E1B78" w14:textId="6FFFF0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323.253,45</w:t>
            </w:r>
          </w:p>
        </w:tc>
        <w:tc>
          <w:tcPr>
            <w:tcW w:w="1300" w:type="dxa"/>
            <w:shd w:val="clear" w:color="auto" w:fill="CBFFCB"/>
          </w:tcPr>
          <w:p w14:paraId="41C09B97" w14:textId="48C4DC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323.253,45</w:t>
            </w:r>
          </w:p>
        </w:tc>
      </w:tr>
      <w:tr w:rsidR="002F7BF1" w:rsidRPr="003753D5" w14:paraId="7CA2488E" w14:textId="77777777" w:rsidTr="002F7BF1">
        <w:tc>
          <w:tcPr>
            <w:tcW w:w="6131" w:type="dxa"/>
            <w:shd w:val="clear" w:color="auto" w:fill="CBFFCB"/>
          </w:tcPr>
          <w:p w14:paraId="19F912A4" w14:textId="78C6742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34CE8F6" w14:textId="706222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91CE81" w14:textId="7FD752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223.170,55</w:t>
            </w:r>
          </w:p>
        </w:tc>
        <w:tc>
          <w:tcPr>
            <w:tcW w:w="1300" w:type="dxa"/>
            <w:shd w:val="clear" w:color="auto" w:fill="CBFFCB"/>
          </w:tcPr>
          <w:p w14:paraId="4CABF9FD" w14:textId="0274B02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223.170,55</w:t>
            </w:r>
          </w:p>
        </w:tc>
      </w:tr>
      <w:tr w:rsidR="002F7BF1" w:rsidRPr="003753D5" w14:paraId="7B3DBAAF" w14:textId="77777777" w:rsidTr="002F7BF1">
        <w:tc>
          <w:tcPr>
            <w:tcW w:w="6131" w:type="dxa"/>
            <w:shd w:val="clear" w:color="auto" w:fill="CBFFCB"/>
          </w:tcPr>
          <w:p w14:paraId="7D0C1685" w14:textId="0A2FCD0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3C8F1EA" w14:textId="66DA40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F572C0" w14:textId="5DF37F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09401A4D" w14:textId="616601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</w:tr>
      <w:tr w:rsidR="002F7BF1" w:rsidRPr="003753D5" w14:paraId="72933CDB" w14:textId="77777777" w:rsidTr="002F7BF1">
        <w:tc>
          <w:tcPr>
            <w:tcW w:w="6131" w:type="dxa"/>
            <w:shd w:val="clear" w:color="auto" w:fill="CBFFCB"/>
          </w:tcPr>
          <w:p w14:paraId="39641724" w14:textId="1592904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FD890ED" w14:textId="32B5AAD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3CAD90" w14:textId="7E68CD8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CDB4282" w14:textId="15A1AD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</w:tr>
      <w:tr w:rsidR="002F7BF1" w:rsidRPr="003753D5" w14:paraId="4FD882F5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A8674E4" w14:textId="4024DB5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3F47C2" w14:textId="60FEF5B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2.208.000,00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B0E41F" w14:textId="302448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569.044,31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2C62D5" w14:textId="7AFADE6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2.777.044,31</w:t>
            </w:r>
          </w:p>
        </w:tc>
      </w:tr>
      <w:tr w:rsidR="002F7BF1" w:rsidRPr="003753D5" w14:paraId="3E49A964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469AAFE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A100202 Stručno administrativno i tehničko osoblje</w:t>
            </w:r>
          </w:p>
          <w:p w14:paraId="708E61FE" w14:textId="14D1BF8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2301B" w14:textId="4DAD24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1.480.000,00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0C45C3" w14:textId="066BFA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187.600,00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DD2E65" w14:textId="776538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1.667.600,00</w:t>
            </w:r>
          </w:p>
        </w:tc>
      </w:tr>
      <w:tr w:rsidR="002F7BF1" w:rsidRPr="003753D5" w14:paraId="7F3DD62A" w14:textId="77777777" w:rsidTr="002F7BF1">
        <w:tc>
          <w:tcPr>
            <w:tcW w:w="6131" w:type="dxa"/>
            <w:shd w:val="clear" w:color="auto" w:fill="CBFFCB"/>
          </w:tcPr>
          <w:p w14:paraId="06091E5D" w14:textId="024DFE2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6DE8AD6" w14:textId="051BB9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1.480.000,00</w:t>
            </w:r>
          </w:p>
        </w:tc>
        <w:tc>
          <w:tcPr>
            <w:tcW w:w="1300" w:type="dxa"/>
            <w:shd w:val="clear" w:color="auto" w:fill="CBFFCB"/>
          </w:tcPr>
          <w:p w14:paraId="4280FE4C" w14:textId="1397A3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157.600,00</w:t>
            </w:r>
          </w:p>
        </w:tc>
        <w:tc>
          <w:tcPr>
            <w:tcW w:w="1300" w:type="dxa"/>
            <w:shd w:val="clear" w:color="auto" w:fill="CBFFCB"/>
          </w:tcPr>
          <w:p w14:paraId="69A8792E" w14:textId="3B5663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1.637.600,00</w:t>
            </w:r>
          </w:p>
        </w:tc>
      </w:tr>
      <w:tr w:rsidR="002F7BF1" w:rsidRPr="003753D5" w14:paraId="606B61F0" w14:textId="77777777" w:rsidTr="002F7BF1">
        <w:tc>
          <w:tcPr>
            <w:tcW w:w="6131" w:type="dxa"/>
            <w:shd w:val="clear" w:color="auto" w:fill="F2F2F2"/>
          </w:tcPr>
          <w:p w14:paraId="371822E6" w14:textId="12991C0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FF9B96" w14:textId="16D57C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1.480.000,00</w:t>
            </w:r>
          </w:p>
        </w:tc>
        <w:tc>
          <w:tcPr>
            <w:tcW w:w="1300" w:type="dxa"/>
            <w:shd w:val="clear" w:color="auto" w:fill="F2F2F2"/>
          </w:tcPr>
          <w:p w14:paraId="70008EA6" w14:textId="170414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157.600,00</w:t>
            </w:r>
          </w:p>
        </w:tc>
        <w:tc>
          <w:tcPr>
            <w:tcW w:w="1300" w:type="dxa"/>
            <w:shd w:val="clear" w:color="auto" w:fill="F2F2F2"/>
          </w:tcPr>
          <w:p w14:paraId="606D693E" w14:textId="12A38FA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1.637.600,00</w:t>
            </w:r>
          </w:p>
        </w:tc>
      </w:tr>
      <w:tr w:rsidR="002F7BF1" w:rsidRPr="003753D5" w14:paraId="1BFC19DE" w14:textId="77777777" w:rsidTr="002F7BF1">
        <w:tc>
          <w:tcPr>
            <w:tcW w:w="6131" w:type="dxa"/>
            <w:shd w:val="clear" w:color="auto" w:fill="F2F2F2"/>
          </w:tcPr>
          <w:p w14:paraId="496D5B05" w14:textId="3179291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349B300" w14:textId="1029861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1.480.000,00</w:t>
            </w:r>
          </w:p>
        </w:tc>
        <w:tc>
          <w:tcPr>
            <w:tcW w:w="1300" w:type="dxa"/>
            <w:shd w:val="clear" w:color="auto" w:fill="F2F2F2"/>
          </w:tcPr>
          <w:p w14:paraId="3D64B4DB" w14:textId="2408C43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157.600,00</w:t>
            </w:r>
          </w:p>
        </w:tc>
        <w:tc>
          <w:tcPr>
            <w:tcW w:w="1300" w:type="dxa"/>
            <w:shd w:val="clear" w:color="auto" w:fill="F2F2F2"/>
          </w:tcPr>
          <w:p w14:paraId="5B7B15B1" w14:textId="7F5C58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1.637.600,00</w:t>
            </w:r>
          </w:p>
        </w:tc>
      </w:tr>
      <w:tr w:rsidR="002F7BF1" w:rsidRPr="003753D5" w14:paraId="60A6130E" w14:textId="77777777" w:rsidTr="002F7BF1">
        <w:tc>
          <w:tcPr>
            <w:tcW w:w="6131" w:type="dxa"/>
          </w:tcPr>
          <w:p w14:paraId="1DB9D825" w14:textId="5E35E93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7DA5C1A1" w14:textId="554090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1.203.000,00</w:t>
            </w:r>
          </w:p>
        </w:tc>
        <w:tc>
          <w:tcPr>
            <w:tcW w:w="1300" w:type="dxa"/>
          </w:tcPr>
          <w:p w14:paraId="5B02348C" w14:textId="28F002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88.000,00</w:t>
            </w:r>
          </w:p>
        </w:tc>
        <w:tc>
          <w:tcPr>
            <w:tcW w:w="1300" w:type="dxa"/>
          </w:tcPr>
          <w:p w14:paraId="7EA6D0D2" w14:textId="1AA28E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1.291.000,00</w:t>
            </w:r>
          </w:p>
        </w:tc>
      </w:tr>
      <w:tr w:rsidR="002F7BF1" w:rsidRPr="003753D5" w14:paraId="5E65B0A7" w14:textId="77777777" w:rsidTr="002F7BF1">
        <w:tc>
          <w:tcPr>
            <w:tcW w:w="6131" w:type="dxa"/>
          </w:tcPr>
          <w:p w14:paraId="7E34E93B" w14:textId="7E36EFC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312 Ostali rashodi za zaposlene</w:t>
            </w:r>
          </w:p>
        </w:tc>
        <w:tc>
          <w:tcPr>
            <w:tcW w:w="1300" w:type="dxa"/>
          </w:tcPr>
          <w:p w14:paraId="4EE46675" w14:textId="1C9886F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97.000,00</w:t>
            </w:r>
          </w:p>
        </w:tc>
        <w:tc>
          <w:tcPr>
            <w:tcW w:w="1300" w:type="dxa"/>
          </w:tcPr>
          <w:p w14:paraId="2B3B713E" w14:textId="227EB96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21.800,00</w:t>
            </w:r>
          </w:p>
        </w:tc>
        <w:tc>
          <w:tcPr>
            <w:tcW w:w="1300" w:type="dxa"/>
          </w:tcPr>
          <w:p w14:paraId="22743017" w14:textId="729C629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118.800,00</w:t>
            </w:r>
          </w:p>
        </w:tc>
      </w:tr>
      <w:tr w:rsidR="002F7BF1" w:rsidRPr="003753D5" w14:paraId="5A9B548E" w14:textId="77777777" w:rsidTr="002F7BF1">
        <w:tc>
          <w:tcPr>
            <w:tcW w:w="6131" w:type="dxa"/>
          </w:tcPr>
          <w:p w14:paraId="659D621F" w14:textId="1407AE5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61CA3AE4" w14:textId="05B828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180.000,00</w:t>
            </w:r>
          </w:p>
        </w:tc>
        <w:tc>
          <w:tcPr>
            <w:tcW w:w="1300" w:type="dxa"/>
          </w:tcPr>
          <w:p w14:paraId="264231CB" w14:textId="050521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47.800,00</w:t>
            </w:r>
          </w:p>
        </w:tc>
        <w:tc>
          <w:tcPr>
            <w:tcW w:w="1300" w:type="dxa"/>
          </w:tcPr>
          <w:p w14:paraId="547D00FA" w14:textId="30E0E6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227.800,00</w:t>
            </w:r>
          </w:p>
        </w:tc>
      </w:tr>
      <w:tr w:rsidR="002F7BF1" w:rsidRPr="003753D5" w14:paraId="52F1C62F" w14:textId="77777777" w:rsidTr="002F7BF1">
        <w:tc>
          <w:tcPr>
            <w:tcW w:w="6131" w:type="dxa"/>
            <w:shd w:val="clear" w:color="auto" w:fill="CBFFCB"/>
          </w:tcPr>
          <w:p w14:paraId="038197EC" w14:textId="204CDC0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DADDF7A" w14:textId="3FA2DC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62FB47" w14:textId="66015F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1A4E8FDD" w14:textId="5DB062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</w:tr>
      <w:tr w:rsidR="002F7BF1" w:rsidRPr="003753D5" w14:paraId="0D177930" w14:textId="77777777" w:rsidTr="002F7BF1">
        <w:tc>
          <w:tcPr>
            <w:tcW w:w="6131" w:type="dxa"/>
            <w:shd w:val="clear" w:color="auto" w:fill="F2F2F2"/>
          </w:tcPr>
          <w:p w14:paraId="55F33CDE" w14:textId="5890E24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72FCB1" w14:textId="4946A9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550FA8" w14:textId="36D5BB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F467586" w14:textId="408163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</w:tr>
      <w:tr w:rsidR="002F7BF1" w:rsidRPr="003753D5" w14:paraId="16501FC3" w14:textId="77777777" w:rsidTr="002F7BF1">
        <w:tc>
          <w:tcPr>
            <w:tcW w:w="6131" w:type="dxa"/>
            <w:shd w:val="clear" w:color="auto" w:fill="F2F2F2"/>
          </w:tcPr>
          <w:p w14:paraId="1A02A9D2" w14:textId="1ADF49E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3398B11" w14:textId="03237A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990AB5" w14:textId="031357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73C7B39" w14:textId="1816A8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</w:tr>
      <w:tr w:rsidR="002F7BF1" w:rsidRPr="003753D5" w14:paraId="2C096ED7" w14:textId="77777777" w:rsidTr="002F7BF1">
        <w:tc>
          <w:tcPr>
            <w:tcW w:w="6131" w:type="dxa"/>
          </w:tcPr>
          <w:p w14:paraId="3E6AEBF5" w14:textId="00EDED2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26EAE581" w14:textId="42AE8E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C7354FD" w14:textId="3DAC5F0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300" w:type="dxa"/>
          </w:tcPr>
          <w:p w14:paraId="0F90408F" w14:textId="18C6563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</w:tr>
      <w:tr w:rsidR="002F7BF1" w:rsidRPr="003753D5" w14:paraId="231C5732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0BA373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A100201 Opći poslovi</w:t>
            </w:r>
          </w:p>
          <w:p w14:paraId="1EC894C2" w14:textId="748A457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FAB26" w14:textId="779907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728.000,00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558E05" w14:textId="44BC0F6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381.444,31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63F05" w14:textId="7DA747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1.109.444,31</w:t>
            </w:r>
          </w:p>
        </w:tc>
      </w:tr>
      <w:tr w:rsidR="002F7BF1" w:rsidRPr="003753D5" w14:paraId="347C9C7A" w14:textId="77777777" w:rsidTr="002F7BF1">
        <w:tc>
          <w:tcPr>
            <w:tcW w:w="6131" w:type="dxa"/>
            <w:shd w:val="clear" w:color="auto" w:fill="CBFFCB"/>
          </w:tcPr>
          <w:p w14:paraId="6E32A089" w14:textId="2B8BD4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745A859" w14:textId="2E7380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728.000,00</w:t>
            </w:r>
          </w:p>
        </w:tc>
        <w:tc>
          <w:tcPr>
            <w:tcW w:w="1300" w:type="dxa"/>
            <w:shd w:val="clear" w:color="auto" w:fill="CBFFCB"/>
          </w:tcPr>
          <w:p w14:paraId="36582C7C" w14:textId="2025EA3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345.444,31</w:t>
            </w:r>
          </w:p>
        </w:tc>
        <w:tc>
          <w:tcPr>
            <w:tcW w:w="1300" w:type="dxa"/>
            <w:shd w:val="clear" w:color="auto" w:fill="CBFFCB"/>
          </w:tcPr>
          <w:p w14:paraId="6FAF55D4" w14:textId="69977C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1.073.444,31</w:t>
            </w:r>
          </w:p>
        </w:tc>
      </w:tr>
      <w:tr w:rsidR="002F7BF1" w:rsidRPr="003753D5" w14:paraId="713B276E" w14:textId="77777777" w:rsidTr="002F7BF1">
        <w:tc>
          <w:tcPr>
            <w:tcW w:w="6131" w:type="dxa"/>
            <w:shd w:val="clear" w:color="auto" w:fill="F2F2F2"/>
          </w:tcPr>
          <w:p w14:paraId="7AD3CE03" w14:textId="05648ED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93397C" w14:textId="7DC7921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728.000,00</w:t>
            </w:r>
          </w:p>
        </w:tc>
        <w:tc>
          <w:tcPr>
            <w:tcW w:w="1300" w:type="dxa"/>
            <w:shd w:val="clear" w:color="auto" w:fill="F2F2F2"/>
          </w:tcPr>
          <w:p w14:paraId="6D110F34" w14:textId="6C3D20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345.444,31</w:t>
            </w:r>
          </w:p>
        </w:tc>
        <w:tc>
          <w:tcPr>
            <w:tcW w:w="1300" w:type="dxa"/>
            <w:shd w:val="clear" w:color="auto" w:fill="F2F2F2"/>
          </w:tcPr>
          <w:p w14:paraId="428130D5" w14:textId="000651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1.073.444,31</w:t>
            </w:r>
          </w:p>
        </w:tc>
      </w:tr>
      <w:tr w:rsidR="002F7BF1" w:rsidRPr="003753D5" w14:paraId="7F3951D1" w14:textId="77777777" w:rsidTr="002F7BF1">
        <w:tc>
          <w:tcPr>
            <w:tcW w:w="6131" w:type="dxa"/>
            <w:shd w:val="clear" w:color="auto" w:fill="F2F2F2"/>
          </w:tcPr>
          <w:p w14:paraId="343B3326" w14:textId="5504B05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E25F56C" w14:textId="2FEEEE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677.000,00</w:t>
            </w:r>
          </w:p>
        </w:tc>
        <w:tc>
          <w:tcPr>
            <w:tcW w:w="1300" w:type="dxa"/>
            <w:shd w:val="clear" w:color="auto" w:fill="F2F2F2"/>
          </w:tcPr>
          <w:p w14:paraId="7145080C" w14:textId="7C41657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349.444,31</w:t>
            </w:r>
          </w:p>
        </w:tc>
        <w:tc>
          <w:tcPr>
            <w:tcW w:w="1300" w:type="dxa"/>
            <w:shd w:val="clear" w:color="auto" w:fill="F2F2F2"/>
          </w:tcPr>
          <w:p w14:paraId="0052B012" w14:textId="73DF72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1.026.444,31</w:t>
            </w:r>
          </w:p>
        </w:tc>
      </w:tr>
      <w:tr w:rsidR="002F7BF1" w:rsidRPr="003753D5" w14:paraId="0F80B38F" w14:textId="77777777" w:rsidTr="002F7BF1">
        <w:tc>
          <w:tcPr>
            <w:tcW w:w="6131" w:type="dxa"/>
          </w:tcPr>
          <w:p w14:paraId="6EF5D2E3" w14:textId="57753FE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</w:tcPr>
          <w:p w14:paraId="67A83976" w14:textId="482066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66.000,00</w:t>
            </w:r>
          </w:p>
        </w:tc>
        <w:tc>
          <w:tcPr>
            <w:tcW w:w="1300" w:type="dxa"/>
          </w:tcPr>
          <w:p w14:paraId="3BB14C65" w14:textId="1E143B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  <w:tc>
          <w:tcPr>
            <w:tcW w:w="1300" w:type="dxa"/>
          </w:tcPr>
          <w:p w14:paraId="1BCC8115" w14:textId="09313D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68.000,00</w:t>
            </w:r>
          </w:p>
        </w:tc>
      </w:tr>
      <w:tr w:rsidR="002F7BF1" w:rsidRPr="003753D5" w14:paraId="1530F65E" w14:textId="77777777" w:rsidTr="002F7BF1">
        <w:tc>
          <w:tcPr>
            <w:tcW w:w="6131" w:type="dxa"/>
          </w:tcPr>
          <w:p w14:paraId="534F1FB2" w14:textId="12682DE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1D7FCAB4" w14:textId="41B66B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202.000,00</w:t>
            </w:r>
          </w:p>
        </w:tc>
        <w:tc>
          <w:tcPr>
            <w:tcW w:w="1300" w:type="dxa"/>
          </w:tcPr>
          <w:p w14:paraId="4A902977" w14:textId="0E5788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118.000,00</w:t>
            </w:r>
          </w:p>
        </w:tc>
        <w:tc>
          <w:tcPr>
            <w:tcW w:w="1300" w:type="dxa"/>
          </w:tcPr>
          <w:p w14:paraId="17939E6A" w14:textId="4F1552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320.000,00</w:t>
            </w:r>
          </w:p>
        </w:tc>
      </w:tr>
      <w:tr w:rsidR="002F7BF1" w:rsidRPr="003753D5" w14:paraId="503E6E6D" w14:textId="77777777" w:rsidTr="002F7BF1">
        <w:tc>
          <w:tcPr>
            <w:tcW w:w="6131" w:type="dxa"/>
          </w:tcPr>
          <w:p w14:paraId="0A213F88" w14:textId="061F1B5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388F0DD6" w14:textId="7267FC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323.000,00</w:t>
            </w:r>
          </w:p>
        </w:tc>
        <w:tc>
          <w:tcPr>
            <w:tcW w:w="1300" w:type="dxa"/>
          </w:tcPr>
          <w:p w14:paraId="6312A4E1" w14:textId="1A5ACA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273.444,31</w:t>
            </w:r>
          </w:p>
        </w:tc>
        <w:tc>
          <w:tcPr>
            <w:tcW w:w="1300" w:type="dxa"/>
          </w:tcPr>
          <w:p w14:paraId="5D4C3948" w14:textId="281A2B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596.444,31</w:t>
            </w:r>
          </w:p>
        </w:tc>
      </w:tr>
      <w:tr w:rsidR="002F7BF1" w:rsidRPr="003753D5" w14:paraId="37B793B8" w14:textId="77777777" w:rsidTr="002F7BF1">
        <w:tc>
          <w:tcPr>
            <w:tcW w:w="6131" w:type="dxa"/>
          </w:tcPr>
          <w:p w14:paraId="5AF726F7" w14:textId="18AADB5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569EC87E" w14:textId="6DACE50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86.000,00</w:t>
            </w:r>
          </w:p>
        </w:tc>
        <w:tc>
          <w:tcPr>
            <w:tcW w:w="1300" w:type="dxa"/>
          </w:tcPr>
          <w:p w14:paraId="247E5FCB" w14:textId="1CDC25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-44.000,00</w:t>
            </w:r>
          </w:p>
        </w:tc>
        <w:tc>
          <w:tcPr>
            <w:tcW w:w="1300" w:type="dxa"/>
          </w:tcPr>
          <w:p w14:paraId="1F2DB64E" w14:textId="44890A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42.000,00</w:t>
            </w:r>
          </w:p>
        </w:tc>
      </w:tr>
      <w:tr w:rsidR="002F7BF1" w:rsidRPr="003753D5" w14:paraId="7FD15A9D" w14:textId="77777777" w:rsidTr="002F7BF1">
        <w:tc>
          <w:tcPr>
            <w:tcW w:w="6131" w:type="dxa"/>
            <w:shd w:val="clear" w:color="auto" w:fill="F2F2F2"/>
          </w:tcPr>
          <w:p w14:paraId="5A565FC4" w14:textId="1D8E39B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EA4D1C6" w14:textId="7447EA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54105E2A" w14:textId="05EDE1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-4.000,00</w:t>
            </w:r>
          </w:p>
        </w:tc>
        <w:tc>
          <w:tcPr>
            <w:tcW w:w="1300" w:type="dxa"/>
            <w:shd w:val="clear" w:color="auto" w:fill="F2F2F2"/>
          </w:tcPr>
          <w:p w14:paraId="12F944CE" w14:textId="12034C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47.000,00</w:t>
            </w:r>
          </w:p>
        </w:tc>
      </w:tr>
      <w:tr w:rsidR="002F7BF1" w:rsidRPr="003753D5" w14:paraId="78617970" w14:textId="77777777" w:rsidTr="002F7BF1">
        <w:tc>
          <w:tcPr>
            <w:tcW w:w="6131" w:type="dxa"/>
          </w:tcPr>
          <w:p w14:paraId="2B3A4B80" w14:textId="4E7CC1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343 Ostali financijski rashodi</w:t>
            </w:r>
          </w:p>
        </w:tc>
        <w:tc>
          <w:tcPr>
            <w:tcW w:w="1300" w:type="dxa"/>
          </w:tcPr>
          <w:p w14:paraId="766F301C" w14:textId="2311DF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51.000,00</w:t>
            </w:r>
          </w:p>
        </w:tc>
        <w:tc>
          <w:tcPr>
            <w:tcW w:w="1300" w:type="dxa"/>
          </w:tcPr>
          <w:p w14:paraId="22958E5F" w14:textId="7FBCDF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-4.000,00</w:t>
            </w:r>
          </w:p>
        </w:tc>
        <w:tc>
          <w:tcPr>
            <w:tcW w:w="1300" w:type="dxa"/>
          </w:tcPr>
          <w:p w14:paraId="5E839113" w14:textId="0BDFE4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47.000,00</w:t>
            </w:r>
          </w:p>
        </w:tc>
      </w:tr>
      <w:tr w:rsidR="002F7BF1" w:rsidRPr="003753D5" w14:paraId="37A07EAA" w14:textId="77777777" w:rsidTr="002F7BF1">
        <w:tc>
          <w:tcPr>
            <w:tcW w:w="6131" w:type="dxa"/>
            <w:shd w:val="clear" w:color="auto" w:fill="CBFFCB"/>
          </w:tcPr>
          <w:p w14:paraId="5D5C5FCE" w14:textId="232800A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BD45394" w14:textId="50AD9F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972443" w14:textId="2FC5DD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  <w:tc>
          <w:tcPr>
            <w:tcW w:w="1300" w:type="dxa"/>
            <w:shd w:val="clear" w:color="auto" w:fill="CBFFCB"/>
          </w:tcPr>
          <w:p w14:paraId="505713D4" w14:textId="54CBF0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</w:tr>
      <w:tr w:rsidR="002F7BF1" w:rsidRPr="003753D5" w14:paraId="7FA5F230" w14:textId="77777777" w:rsidTr="002F7BF1">
        <w:tc>
          <w:tcPr>
            <w:tcW w:w="6131" w:type="dxa"/>
            <w:shd w:val="clear" w:color="auto" w:fill="F2F2F2"/>
          </w:tcPr>
          <w:p w14:paraId="1C360AF9" w14:textId="1C49197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4FB212" w14:textId="3B62EF1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F3E8B" w14:textId="5D7AAD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02BF4AD1" w14:textId="4671363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</w:tr>
      <w:tr w:rsidR="002F7BF1" w:rsidRPr="003753D5" w14:paraId="3155CBFE" w14:textId="77777777" w:rsidTr="002F7BF1">
        <w:tc>
          <w:tcPr>
            <w:tcW w:w="6131" w:type="dxa"/>
            <w:shd w:val="clear" w:color="auto" w:fill="F2F2F2"/>
          </w:tcPr>
          <w:p w14:paraId="6DD971E9" w14:textId="437FA30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F3EEB5" w14:textId="129EB9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19615C" w14:textId="6E463C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  <w:tc>
          <w:tcPr>
            <w:tcW w:w="1300" w:type="dxa"/>
            <w:shd w:val="clear" w:color="auto" w:fill="F2F2F2"/>
          </w:tcPr>
          <w:p w14:paraId="1EB8C477" w14:textId="178BD0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</w:tr>
      <w:tr w:rsidR="002F7BF1" w:rsidRPr="003753D5" w14:paraId="4F60A8D4" w14:textId="77777777" w:rsidTr="002F7BF1">
        <w:tc>
          <w:tcPr>
            <w:tcW w:w="6131" w:type="dxa"/>
          </w:tcPr>
          <w:p w14:paraId="3755C4F2" w14:textId="4A39BD2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70715C51" w14:textId="241B8A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7EF788D" w14:textId="4FA4813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  <w:tc>
          <w:tcPr>
            <w:tcW w:w="1300" w:type="dxa"/>
          </w:tcPr>
          <w:p w14:paraId="48F08D11" w14:textId="74FEF24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36.000,00</w:t>
            </w:r>
          </w:p>
        </w:tc>
      </w:tr>
      <w:tr w:rsidR="002F7BF1" w:rsidRPr="003753D5" w14:paraId="1FC12F9C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5EEB601" w14:textId="514C49C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C902DC" w14:textId="76B6B2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475.000,00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7F51C5" w14:textId="59F371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83.624,00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70AD9E" w14:textId="6B4A6D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558.624,00</w:t>
            </w:r>
          </w:p>
        </w:tc>
      </w:tr>
      <w:tr w:rsidR="002F7BF1" w:rsidRPr="003753D5" w14:paraId="450EDB5B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0692E5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K100403 Nabava dugotrajne imovine</w:t>
            </w:r>
          </w:p>
          <w:p w14:paraId="4CD30D3B" w14:textId="2F3E4CD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AF74C3" w14:textId="04175C8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1F3F00" w14:textId="0F4581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31.129,00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C09488" w14:textId="787C8F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276.129,00</w:t>
            </w:r>
          </w:p>
        </w:tc>
      </w:tr>
      <w:tr w:rsidR="002F7BF1" w:rsidRPr="003753D5" w14:paraId="0E6C9BC8" w14:textId="77777777" w:rsidTr="002F7BF1">
        <w:tc>
          <w:tcPr>
            <w:tcW w:w="6131" w:type="dxa"/>
            <w:shd w:val="clear" w:color="auto" w:fill="CBFFCB"/>
          </w:tcPr>
          <w:p w14:paraId="1DBE9F92" w14:textId="77A0FF1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4FC6D2C" w14:textId="766772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245.000,00</w:t>
            </w:r>
          </w:p>
        </w:tc>
        <w:tc>
          <w:tcPr>
            <w:tcW w:w="1300" w:type="dxa"/>
            <w:shd w:val="clear" w:color="auto" w:fill="CBFFCB"/>
          </w:tcPr>
          <w:p w14:paraId="52F4EF40" w14:textId="7993C0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-245.000,00</w:t>
            </w:r>
          </w:p>
        </w:tc>
        <w:tc>
          <w:tcPr>
            <w:tcW w:w="1300" w:type="dxa"/>
            <w:shd w:val="clear" w:color="auto" w:fill="CBFFCB"/>
          </w:tcPr>
          <w:p w14:paraId="198B41EB" w14:textId="345A2DF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CDF81B8" w14:textId="77777777" w:rsidTr="002F7BF1">
        <w:tc>
          <w:tcPr>
            <w:tcW w:w="6131" w:type="dxa"/>
            <w:shd w:val="clear" w:color="auto" w:fill="F2F2F2"/>
          </w:tcPr>
          <w:p w14:paraId="43C94AD2" w14:textId="05804C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4825E5" w14:textId="2604CB5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245.000,00</w:t>
            </w:r>
          </w:p>
        </w:tc>
        <w:tc>
          <w:tcPr>
            <w:tcW w:w="1300" w:type="dxa"/>
            <w:shd w:val="clear" w:color="auto" w:fill="F2F2F2"/>
          </w:tcPr>
          <w:p w14:paraId="16E2803C" w14:textId="20F952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-245.000,00</w:t>
            </w:r>
          </w:p>
        </w:tc>
        <w:tc>
          <w:tcPr>
            <w:tcW w:w="1300" w:type="dxa"/>
            <w:shd w:val="clear" w:color="auto" w:fill="F2F2F2"/>
          </w:tcPr>
          <w:p w14:paraId="0A5E4090" w14:textId="17D04B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1EB8549" w14:textId="77777777" w:rsidTr="002F7BF1">
        <w:tc>
          <w:tcPr>
            <w:tcW w:w="6131" w:type="dxa"/>
            <w:shd w:val="clear" w:color="auto" w:fill="F2F2F2"/>
          </w:tcPr>
          <w:p w14:paraId="0E88BFC0" w14:textId="7365312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41 Rashodi za nabavu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neproizvedene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2F30DAF4" w14:textId="0C1B2C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220.000,00</w:t>
            </w:r>
          </w:p>
        </w:tc>
        <w:tc>
          <w:tcPr>
            <w:tcW w:w="1300" w:type="dxa"/>
            <w:shd w:val="clear" w:color="auto" w:fill="F2F2F2"/>
          </w:tcPr>
          <w:p w14:paraId="004C90F2" w14:textId="098A4F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-220.000,00</w:t>
            </w:r>
          </w:p>
        </w:tc>
        <w:tc>
          <w:tcPr>
            <w:tcW w:w="1300" w:type="dxa"/>
            <w:shd w:val="clear" w:color="auto" w:fill="F2F2F2"/>
          </w:tcPr>
          <w:p w14:paraId="14614046" w14:textId="1A219F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C7C24A6" w14:textId="77777777" w:rsidTr="002F7BF1">
        <w:tc>
          <w:tcPr>
            <w:tcW w:w="6131" w:type="dxa"/>
          </w:tcPr>
          <w:p w14:paraId="1B1CEF50" w14:textId="5196E42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411 Materijalna imovina - prirodna bogatstva</w:t>
            </w:r>
          </w:p>
        </w:tc>
        <w:tc>
          <w:tcPr>
            <w:tcW w:w="1300" w:type="dxa"/>
          </w:tcPr>
          <w:p w14:paraId="401597FE" w14:textId="24BC4D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220.000,00</w:t>
            </w:r>
          </w:p>
        </w:tc>
        <w:tc>
          <w:tcPr>
            <w:tcW w:w="1300" w:type="dxa"/>
          </w:tcPr>
          <w:p w14:paraId="1774D380" w14:textId="66E654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-220.000,00</w:t>
            </w:r>
          </w:p>
        </w:tc>
        <w:tc>
          <w:tcPr>
            <w:tcW w:w="1300" w:type="dxa"/>
          </w:tcPr>
          <w:p w14:paraId="77E2A260" w14:textId="2D4F45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22F537E" w14:textId="77777777" w:rsidTr="002F7BF1">
        <w:tc>
          <w:tcPr>
            <w:tcW w:w="6131" w:type="dxa"/>
            <w:shd w:val="clear" w:color="auto" w:fill="F2F2F2"/>
          </w:tcPr>
          <w:p w14:paraId="1C5E8A42" w14:textId="7CA2E57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EAC883" w14:textId="1049AD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71B2ED1" w14:textId="759D1AF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48DFF10D" w14:textId="272138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6A9EF1B" w14:textId="77777777" w:rsidTr="002F7BF1">
        <w:tc>
          <w:tcPr>
            <w:tcW w:w="6131" w:type="dxa"/>
          </w:tcPr>
          <w:p w14:paraId="365097B8" w14:textId="3046BBF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4CD94F7A" w14:textId="24A504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</w:tcPr>
          <w:p w14:paraId="47CAC8CC" w14:textId="69A248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-25.000,00</w:t>
            </w:r>
          </w:p>
        </w:tc>
        <w:tc>
          <w:tcPr>
            <w:tcW w:w="1300" w:type="dxa"/>
          </w:tcPr>
          <w:p w14:paraId="49860CE8" w14:textId="11C04F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273837C" w14:textId="77777777" w:rsidTr="002F7BF1">
        <w:tc>
          <w:tcPr>
            <w:tcW w:w="6131" w:type="dxa"/>
            <w:shd w:val="clear" w:color="auto" w:fill="CBFFCB"/>
          </w:tcPr>
          <w:p w14:paraId="71FE73ED" w14:textId="548822B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9B232B9" w14:textId="05A955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50C523" w14:textId="4C3C03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  <w:tc>
          <w:tcPr>
            <w:tcW w:w="1300" w:type="dxa"/>
            <w:shd w:val="clear" w:color="auto" w:fill="CBFFCB"/>
          </w:tcPr>
          <w:p w14:paraId="39A7B911" w14:textId="354C4F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2F7BF1" w:rsidRPr="003753D5" w14:paraId="64B78B4B" w14:textId="77777777" w:rsidTr="002F7BF1">
        <w:tc>
          <w:tcPr>
            <w:tcW w:w="6131" w:type="dxa"/>
            <w:shd w:val="clear" w:color="auto" w:fill="F2F2F2"/>
          </w:tcPr>
          <w:p w14:paraId="092E986E" w14:textId="7067A42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9A5F7E" w14:textId="531203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E5311" w14:textId="751765B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73D59B66" w14:textId="1DA6FFE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2F7BF1" w:rsidRPr="003753D5" w14:paraId="5C70C5DB" w14:textId="77777777" w:rsidTr="002F7BF1">
        <w:tc>
          <w:tcPr>
            <w:tcW w:w="6131" w:type="dxa"/>
            <w:shd w:val="clear" w:color="auto" w:fill="F2F2F2"/>
          </w:tcPr>
          <w:p w14:paraId="451CA94D" w14:textId="6D633CF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41 Rashodi za nabavu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neproizvedene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7797B674" w14:textId="1327E5B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3F64EC" w14:textId="7CA396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  <w:tc>
          <w:tcPr>
            <w:tcW w:w="1300" w:type="dxa"/>
            <w:shd w:val="clear" w:color="auto" w:fill="F2F2F2"/>
          </w:tcPr>
          <w:p w14:paraId="250F710D" w14:textId="2AC75AF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2F7BF1" w:rsidRPr="003753D5" w14:paraId="4588BED1" w14:textId="77777777" w:rsidTr="002F7BF1">
        <w:tc>
          <w:tcPr>
            <w:tcW w:w="6131" w:type="dxa"/>
          </w:tcPr>
          <w:p w14:paraId="14322E01" w14:textId="2A0D437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411 Materijalna imovina - prirodna bogatstva</w:t>
            </w:r>
          </w:p>
        </w:tc>
        <w:tc>
          <w:tcPr>
            <w:tcW w:w="1300" w:type="dxa"/>
          </w:tcPr>
          <w:p w14:paraId="641BA604" w14:textId="59E15F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3BCD680" w14:textId="3613F1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  <w:tc>
          <w:tcPr>
            <w:tcW w:w="1300" w:type="dxa"/>
          </w:tcPr>
          <w:p w14:paraId="4E7DA751" w14:textId="363644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</w:tr>
      <w:tr w:rsidR="002F7BF1" w:rsidRPr="003753D5" w14:paraId="60551250" w14:textId="77777777" w:rsidTr="002F7BF1">
        <w:tc>
          <w:tcPr>
            <w:tcW w:w="6131" w:type="dxa"/>
            <w:shd w:val="clear" w:color="auto" w:fill="CBFFCB"/>
          </w:tcPr>
          <w:p w14:paraId="011C48FC" w14:textId="3AAC722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5288D0A" w14:textId="04A371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B799E3" w14:textId="0D5350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  <w:tc>
          <w:tcPr>
            <w:tcW w:w="1300" w:type="dxa"/>
            <w:shd w:val="clear" w:color="auto" w:fill="CBFFCB"/>
          </w:tcPr>
          <w:p w14:paraId="71979C53" w14:textId="5034A6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</w:tr>
      <w:tr w:rsidR="002F7BF1" w:rsidRPr="003753D5" w14:paraId="18A074DD" w14:textId="77777777" w:rsidTr="002F7BF1">
        <w:tc>
          <w:tcPr>
            <w:tcW w:w="6131" w:type="dxa"/>
            <w:shd w:val="clear" w:color="auto" w:fill="F2F2F2"/>
          </w:tcPr>
          <w:p w14:paraId="52FC135A" w14:textId="5EB0084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7F428E" w14:textId="223A0B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2919C7" w14:textId="27DAA4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  <w:tc>
          <w:tcPr>
            <w:tcW w:w="1300" w:type="dxa"/>
            <w:shd w:val="clear" w:color="auto" w:fill="F2F2F2"/>
          </w:tcPr>
          <w:p w14:paraId="5FCEB91D" w14:textId="09F7C2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</w:tr>
      <w:tr w:rsidR="002F7BF1" w:rsidRPr="003753D5" w14:paraId="4618BCEF" w14:textId="77777777" w:rsidTr="002F7BF1">
        <w:tc>
          <w:tcPr>
            <w:tcW w:w="6131" w:type="dxa"/>
            <w:shd w:val="clear" w:color="auto" w:fill="F2F2F2"/>
          </w:tcPr>
          <w:p w14:paraId="0336D051" w14:textId="3E14F8B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8E2549E" w14:textId="459545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D51D26" w14:textId="0AA8E5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  <w:tc>
          <w:tcPr>
            <w:tcW w:w="1300" w:type="dxa"/>
            <w:shd w:val="clear" w:color="auto" w:fill="F2F2F2"/>
          </w:tcPr>
          <w:p w14:paraId="03CC0CEE" w14:textId="0C7552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</w:tr>
      <w:tr w:rsidR="002F7BF1" w:rsidRPr="003753D5" w14:paraId="23A349FC" w14:textId="77777777" w:rsidTr="002F7BF1">
        <w:tc>
          <w:tcPr>
            <w:tcW w:w="6131" w:type="dxa"/>
          </w:tcPr>
          <w:p w14:paraId="123F91E2" w14:textId="4A5A1EA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2BCC4685" w14:textId="7E56481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6BA37BA" w14:textId="4F18F5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  <w:tc>
          <w:tcPr>
            <w:tcW w:w="1300" w:type="dxa"/>
          </w:tcPr>
          <w:p w14:paraId="40F8CB7D" w14:textId="0B7E957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38.929,00</w:t>
            </w:r>
          </w:p>
        </w:tc>
      </w:tr>
      <w:tr w:rsidR="002F7BF1" w:rsidRPr="003753D5" w14:paraId="44803862" w14:textId="77777777" w:rsidTr="002F7BF1">
        <w:tc>
          <w:tcPr>
            <w:tcW w:w="6131" w:type="dxa"/>
            <w:shd w:val="clear" w:color="auto" w:fill="CBFFCB"/>
          </w:tcPr>
          <w:p w14:paraId="356A4DB4" w14:textId="05FFE7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A33B766" w14:textId="4558B3A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0FA90F" w14:textId="76F03F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  <w:tc>
          <w:tcPr>
            <w:tcW w:w="1300" w:type="dxa"/>
            <w:shd w:val="clear" w:color="auto" w:fill="CBFFCB"/>
          </w:tcPr>
          <w:p w14:paraId="1CD57899" w14:textId="79B05A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</w:tr>
      <w:tr w:rsidR="002F7BF1" w:rsidRPr="003753D5" w14:paraId="73A79839" w14:textId="77777777" w:rsidTr="002F7BF1">
        <w:tc>
          <w:tcPr>
            <w:tcW w:w="6131" w:type="dxa"/>
            <w:shd w:val="clear" w:color="auto" w:fill="F2F2F2"/>
          </w:tcPr>
          <w:p w14:paraId="149A518E" w14:textId="7F87C0F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377B64" w14:textId="160279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859E1F" w14:textId="7805B99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370FC93A" w14:textId="0EAE36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</w:tr>
      <w:tr w:rsidR="002F7BF1" w:rsidRPr="003753D5" w14:paraId="6962FF99" w14:textId="77777777" w:rsidTr="002F7BF1">
        <w:tc>
          <w:tcPr>
            <w:tcW w:w="6131" w:type="dxa"/>
            <w:shd w:val="clear" w:color="auto" w:fill="F2F2F2"/>
          </w:tcPr>
          <w:p w14:paraId="7599E729" w14:textId="15F48D4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4610B3" w14:textId="61DC26C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FB5FCC" w14:textId="55C82E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  <w:tc>
          <w:tcPr>
            <w:tcW w:w="1300" w:type="dxa"/>
            <w:shd w:val="clear" w:color="auto" w:fill="F2F2F2"/>
          </w:tcPr>
          <w:p w14:paraId="4496D480" w14:textId="7BB95D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</w:tr>
      <w:tr w:rsidR="002F7BF1" w:rsidRPr="003753D5" w14:paraId="5CD223A5" w14:textId="77777777" w:rsidTr="002F7BF1">
        <w:tc>
          <w:tcPr>
            <w:tcW w:w="6131" w:type="dxa"/>
          </w:tcPr>
          <w:p w14:paraId="4ADBFA14" w14:textId="04AE471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7415A868" w14:textId="2CEAD2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DEA8122" w14:textId="47A0A7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  <w:tc>
          <w:tcPr>
            <w:tcW w:w="1300" w:type="dxa"/>
          </w:tcPr>
          <w:p w14:paraId="2868F029" w14:textId="793D97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12.200,00</w:t>
            </w:r>
          </w:p>
        </w:tc>
      </w:tr>
      <w:tr w:rsidR="002F7BF1" w:rsidRPr="003753D5" w14:paraId="16CAFBBF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42157C3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KAPITALNI PROJEKT K100404 Projektna dokumentacija za dvoranu u </w:t>
            </w:r>
            <w:proofErr w:type="spellStart"/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Ilači</w:t>
            </w:r>
            <w:proofErr w:type="spellEnd"/>
          </w:p>
          <w:p w14:paraId="031EF043" w14:textId="2E309B8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3F7B5" w14:textId="19CB65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2AB88" w14:textId="2AF764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2B438C" w14:textId="6FD545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230.000,00</w:t>
            </w:r>
          </w:p>
        </w:tc>
      </w:tr>
      <w:tr w:rsidR="002F7BF1" w:rsidRPr="003753D5" w14:paraId="42D0A225" w14:textId="77777777" w:rsidTr="002F7BF1">
        <w:tc>
          <w:tcPr>
            <w:tcW w:w="6131" w:type="dxa"/>
            <w:shd w:val="clear" w:color="auto" w:fill="CBFFCB"/>
          </w:tcPr>
          <w:p w14:paraId="2C24E60B" w14:textId="58E9358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E99FC9B" w14:textId="05B7CF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147C7A29" w14:textId="77A59E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-130.000,00</w:t>
            </w:r>
          </w:p>
        </w:tc>
        <w:tc>
          <w:tcPr>
            <w:tcW w:w="1300" w:type="dxa"/>
            <w:shd w:val="clear" w:color="auto" w:fill="CBFFCB"/>
          </w:tcPr>
          <w:p w14:paraId="0667450C" w14:textId="27C2FD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C79B5C2" w14:textId="77777777" w:rsidTr="002F7BF1">
        <w:tc>
          <w:tcPr>
            <w:tcW w:w="6131" w:type="dxa"/>
            <w:shd w:val="clear" w:color="auto" w:fill="F2F2F2"/>
          </w:tcPr>
          <w:p w14:paraId="68CD0173" w14:textId="543E9A0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BD9503" w14:textId="00A90F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30A4DB5" w14:textId="70BE20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-130.000,00</w:t>
            </w:r>
          </w:p>
        </w:tc>
        <w:tc>
          <w:tcPr>
            <w:tcW w:w="1300" w:type="dxa"/>
            <w:shd w:val="clear" w:color="auto" w:fill="F2F2F2"/>
          </w:tcPr>
          <w:p w14:paraId="4D540CBE" w14:textId="48F462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F7B1CD8" w14:textId="77777777" w:rsidTr="002F7BF1">
        <w:tc>
          <w:tcPr>
            <w:tcW w:w="6131" w:type="dxa"/>
            <w:shd w:val="clear" w:color="auto" w:fill="F2F2F2"/>
          </w:tcPr>
          <w:p w14:paraId="69FAD084" w14:textId="710E52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61E498B" w14:textId="4D7BFB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2F8416B" w14:textId="2863C6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-130.000,00</w:t>
            </w:r>
          </w:p>
        </w:tc>
        <w:tc>
          <w:tcPr>
            <w:tcW w:w="1300" w:type="dxa"/>
            <w:shd w:val="clear" w:color="auto" w:fill="F2F2F2"/>
          </w:tcPr>
          <w:p w14:paraId="68F2A399" w14:textId="16B3E8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8C51585" w14:textId="77777777" w:rsidTr="002F7BF1">
        <w:tc>
          <w:tcPr>
            <w:tcW w:w="6131" w:type="dxa"/>
          </w:tcPr>
          <w:p w14:paraId="598BB894" w14:textId="6BD76C6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6034FE8C" w14:textId="42658F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130.000,00</w:t>
            </w:r>
          </w:p>
        </w:tc>
        <w:tc>
          <w:tcPr>
            <w:tcW w:w="1300" w:type="dxa"/>
          </w:tcPr>
          <w:p w14:paraId="6C163991" w14:textId="4D446E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-130.000,00</w:t>
            </w:r>
          </w:p>
        </w:tc>
        <w:tc>
          <w:tcPr>
            <w:tcW w:w="1300" w:type="dxa"/>
          </w:tcPr>
          <w:p w14:paraId="2BAB616B" w14:textId="5555E1F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6654AAC" w14:textId="77777777" w:rsidTr="002F7BF1">
        <w:tc>
          <w:tcPr>
            <w:tcW w:w="6131" w:type="dxa"/>
            <w:shd w:val="clear" w:color="auto" w:fill="CBFFCB"/>
          </w:tcPr>
          <w:p w14:paraId="7AD5000A" w14:textId="16EE7E8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86F7292" w14:textId="5677E2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8B3D74" w14:textId="50360E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  <w:tc>
          <w:tcPr>
            <w:tcW w:w="1300" w:type="dxa"/>
            <w:shd w:val="clear" w:color="auto" w:fill="CBFFCB"/>
          </w:tcPr>
          <w:p w14:paraId="66C172FD" w14:textId="44DBA4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</w:tr>
      <w:tr w:rsidR="002F7BF1" w:rsidRPr="003753D5" w14:paraId="517551C4" w14:textId="77777777" w:rsidTr="002F7BF1">
        <w:tc>
          <w:tcPr>
            <w:tcW w:w="6131" w:type="dxa"/>
            <w:shd w:val="clear" w:color="auto" w:fill="F2F2F2"/>
          </w:tcPr>
          <w:p w14:paraId="195FBAAE" w14:textId="1CCEA6C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8956BE" w14:textId="3EE184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D16CF9" w14:textId="6CA02D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  <w:tc>
          <w:tcPr>
            <w:tcW w:w="1300" w:type="dxa"/>
            <w:shd w:val="clear" w:color="auto" w:fill="F2F2F2"/>
          </w:tcPr>
          <w:p w14:paraId="584E5DE7" w14:textId="57FB33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</w:tr>
      <w:tr w:rsidR="002F7BF1" w:rsidRPr="003753D5" w14:paraId="06B04E01" w14:textId="77777777" w:rsidTr="002F7BF1">
        <w:tc>
          <w:tcPr>
            <w:tcW w:w="6131" w:type="dxa"/>
            <w:shd w:val="clear" w:color="auto" w:fill="F2F2F2"/>
          </w:tcPr>
          <w:p w14:paraId="77D0220E" w14:textId="34AD423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B7729E" w14:textId="75D15D1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B4D0DE" w14:textId="7BED2E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  <w:tc>
          <w:tcPr>
            <w:tcW w:w="1300" w:type="dxa"/>
            <w:shd w:val="clear" w:color="auto" w:fill="F2F2F2"/>
          </w:tcPr>
          <w:p w14:paraId="21BDBAB4" w14:textId="552CE4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</w:tr>
      <w:tr w:rsidR="002F7BF1" w:rsidRPr="003753D5" w14:paraId="75903232" w14:textId="77777777" w:rsidTr="002F7BF1">
        <w:tc>
          <w:tcPr>
            <w:tcW w:w="6131" w:type="dxa"/>
          </w:tcPr>
          <w:p w14:paraId="42678C4A" w14:textId="37E2AB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197DCC5A" w14:textId="0DEBE9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A154787" w14:textId="2E70DF4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  <w:tc>
          <w:tcPr>
            <w:tcW w:w="1300" w:type="dxa"/>
          </w:tcPr>
          <w:p w14:paraId="6D65CDAC" w14:textId="3B3369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98.253,45</w:t>
            </w:r>
          </w:p>
        </w:tc>
      </w:tr>
      <w:tr w:rsidR="002F7BF1" w:rsidRPr="003753D5" w14:paraId="36C18450" w14:textId="77777777" w:rsidTr="002F7BF1">
        <w:tc>
          <w:tcPr>
            <w:tcW w:w="6131" w:type="dxa"/>
            <w:shd w:val="clear" w:color="auto" w:fill="CBFFCB"/>
          </w:tcPr>
          <w:p w14:paraId="18D47A81" w14:textId="38FDD4A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2A6C6AFA" w14:textId="7CD380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50B092" w14:textId="59002D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  <w:tc>
          <w:tcPr>
            <w:tcW w:w="1300" w:type="dxa"/>
            <w:shd w:val="clear" w:color="auto" w:fill="CBFFCB"/>
          </w:tcPr>
          <w:p w14:paraId="5E9289E8" w14:textId="76CC64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</w:tr>
      <w:tr w:rsidR="002F7BF1" w:rsidRPr="003753D5" w14:paraId="20CDD4B3" w14:textId="77777777" w:rsidTr="002F7BF1">
        <w:tc>
          <w:tcPr>
            <w:tcW w:w="6131" w:type="dxa"/>
            <w:shd w:val="clear" w:color="auto" w:fill="F2F2F2"/>
          </w:tcPr>
          <w:p w14:paraId="1A54DCCF" w14:textId="1365915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A7B409" w14:textId="3A84DC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B29801" w14:textId="16162D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  <w:tc>
          <w:tcPr>
            <w:tcW w:w="1300" w:type="dxa"/>
            <w:shd w:val="clear" w:color="auto" w:fill="F2F2F2"/>
          </w:tcPr>
          <w:p w14:paraId="0E7E5D4C" w14:textId="6BD13A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</w:tr>
      <w:tr w:rsidR="002F7BF1" w:rsidRPr="003753D5" w14:paraId="13662CDE" w14:textId="77777777" w:rsidTr="002F7BF1">
        <w:tc>
          <w:tcPr>
            <w:tcW w:w="6131" w:type="dxa"/>
            <w:shd w:val="clear" w:color="auto" w:fill="F2F2F2"/>
          </w:tcPr>
          <w:p w14:paraId="433B0790" w14:textId="51D3FA1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9DEBAA" w14:textId="4C2F36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66B61F" w14:textId="4A5BF1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  <w:tc>
          <w:tcPr>
            <w:tcW w:w="1300" w:type="dxa"/>
            <w:shd w:val="clear" w:color="auto" w:fill="F2F2F2"/>
          </w:tcPr>
          <w:p w14:paraId="2A65832D" w14:textId="444310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</w:tr>
      <w:tr w:rsidR="002F7BF1" w:rsidRPr="003753D5" w14:paraId="7EB00149" w14:textId="77777777" w:rsidTr="002F7BF1">
        <w:tc>
          <w:tcPr>
            <w:tcW w:w="6131" w:type="dxa"/>
          </w:tcPr>
          <w:p w14:paraId="167CFC40" w14:textId="412E45E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53E5D839" w14:textId="273D91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3A4ECA8" w14:textId="000003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  <w:tc>
          <w:tcPr>
            <w:tcW w:w="1300" w:type="dxa"/>
          </w:tcPr>
          <w:p w14:paraId="5917BCBA" w14:textId="1B8E1D0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131.746,55</w:t>
            </w:r>
          </w:p>
        </w:tc>
      </w:tr>
      <w:tr w:rsidR="002F7BF1" w:rsidRPr="003753D5" w14:paraId="77EE13D4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70A7BF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K100405 Uređenje užeg centra Tovarnik</w:t>
            </w:r>
          </w:p>
          <w:p w14:paraId="2E3AB508" w14:textId="6BE013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3FC043" w14:textId="0E6AD2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BF8157" w14:textId="33260E3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D1A686" w14:textId="55FC249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</w:tr>
      <w:tr w:rsidR="002F7BF1" w:rsidRPr="003753D5" w14:paraId="45B235AF" w14:textId="77777777" w:rsidTr="002F7BF1">
        <w:tc>
          <w:tcPr>
            <w:tcW w:w="6131" w:type="dxa"/>
            <w:shd w:val="clear" w:color="auto" w:fill="CBFFCB"/>
          </w:tcPr>
          <w:p w14:paraId="571272ED" w14:textId="60C2535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CFCED4" w14:textId="1A04F9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43E87F6" w14:textId="4BF74B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5DF2C667" w14:textId="691D4E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0D9B20B" w14:textId="77777777" w:rsidTr="002F7BF1">
        <w:tc>
          <w:tcPr>
            <w:tcW w:w="6131" w:type="dxa"/>
            <w:shd w:val="clear" w:color="auto" w:fill="F2F2F2"/>
          </w:tcPr>
          <w:p w14:paraId="194399CB" w14:textId="3A90133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6FB7AB" w14:textId="443DAF7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5E5FA6E" w14:textId="0D8184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2C5299A" w14:textId="3CC06B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5912CA8" w14:textId="77777777" w:rsidTr="002F7BF1">
        <w:tc>
          <w:tcPr>
            <w:tcW w:w="6131" w:type="dxa"/>
            <w:shd w:val="clear" w:color="auto" w:fill="F2F2F2"/>
          </w:tcPr>
          <w:p w14:paraId="2D3764B3" w14:textId="1D6AF3B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11EF3D4" w14:textId="2B1550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7CECD2" w14:textId="6BC9E3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62962834" w14:textId="3B1838F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4EEFE8E" w14:textId="77777777" w:rsidTr="002F7BF1">
        <w:tc>
          <w:tcPr>
            <w:tcW w:w="6131" w:type="dxa"/>
          </w:tcPr>
          <w:p w14:paraId="0D3F1640" w14:textId="5FA843F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48455158" w14:textId="5544EF7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264E6A5F" w14:textId="50A294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</w:tcPr>
          <w:p w14:paraId="29538A57" w14:textId="081B38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F05D7B9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E5FC889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K100406 Vijeće za prevenciju kriminaliteta "Srijem"</w:t>
            </w:r>
          </w:p>
          <w:p w14:paraId="5278319A" w14:textId="3B9D20B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13C007" w14:textId="15FBCF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BAB9A3" w14:textId="78578A8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52.495,00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708E0A" w14:textId="516B33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52.495,00</w:t>
            </w:r>
          </w:p>
        </w:tc>
      </w:tr>
      <w:tr w:rsidR="002F7BF1" w:rsidRPr="003753D5" w14:paraId="197454C4" w14:textId="77777777" w:rsidTr="002F7BF1">
        <w:tc>
          <w:tcPr>
            <w:tcW w:w="6131" w:type="dxa"/>
            <w:shd w:val="clear" w:color="auto" w:fill="CBFFCB"/>
          </w:tcPr>
          <w:p w14:paraId="489A6D8F" w14:textId="1EE496D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769D0FA" w14:textId="427B22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82F257" w14:textId="08EC25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97E68B" w14:textId="665EBD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5ED8858" w14:textId="77777777" w:rsidTr="002F7BF1">
        <w:tc>
          <w:tcPr>
            <w:tcW w:w="6131" w:type="dxa"/>
            <w:shd w:val="clear" w:color="auto" w:fill="F2F2F2"/>
          </w:tcPr>
          <w:p w14:paraId="602B0352" w14:textId="5494448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2B3A7A" w14:textId="5716B1F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6F446C" w14:textId="1CB6E57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A09E80" w14:textId="2F8CF2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8B0740A" w14:textId="77777777" w:rsidTr="002F7BF1">
        <w:tc>
          <w:tcPr>
            <w:tcW w:w="6131" w:type="dxa"/>
            <w:shd w:val="clear" w:color="auto" w:fill="F2F2F2"/>
          </w:tcPr>
          <w:p w14:paraId="0635D1B9" w14:textId="446065C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BB5F9A" w14:textId="412E05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4F7609" w14:textId="1D95B0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6FD7A3" w14:textId="129E36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D8B2F2A" w14:textId="77777777" w:rsidTr="002F7BF1">
        <w:tc>
          <w:tcPr>
            <w:tcW w:w="6131" w:type="dxa"/>
          </w:tcPr>
          <w:p w14:paraId="0BFD1D69" w14:textId="3F9D52B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085E0A88" w14:textId="117A5A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AC6BE87" w14:textId="1DFBE4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5880095" w14:textId="638114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43C4EC7" w14:textId="77777777" w:rsidTr="002F7BF1">
        <w:tc>
          <w:tcPr>
            <w:tcW w:w="6131" w:type="dxa"/>
            <w:shd w:val="clear" w:color="auto" w:fill="CBFFCB"/>
          </w:tcPr>
          <w:p w14:paraId="67C3CE60" w14:textId="78A70AF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DD11DA7" w14:textId="3B5CD4C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6B7545" w14:textId="735B22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  <w:tc>
          <w:tcPr>
            <w:tcW w:w="1300" w:type="dxa"/>
            <w:shd w:val="clear" w:color="auto" w:fill="CBFFCB"/>
          </w:tcPr>
          <w:p w14:paraId="477EBD98" w14:textId="0A4DCE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</w:tr>
      <w:tr w:rsidR="002F7BF1" w:rsidRPr="003753D5" w14:paraId="30F47F10" w14:textId="77777777" w:rsidTr="002F7BF1">
        <w:tc>
          <w:tcPr>
            <w:tcW w:w="6131" w:type="dxa"/>
            <w:shd w:val="clear" w:color="auto" w:fill="F2F2F2"/>
          </w:tcPr>
          <w:p w14:paraId="5CC566B0" w14:textId="2EBB477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015544" w14:textId="61B1014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30D7AF" w14:textId="5E8B26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  <w:tc>
          <w:tcPr>
            <w:tcW w:w="1300" w:type="dxa"/>
            <w:shd w:val="clear" w:color="auto" w:fill="F2F2F2"/>
          </w:tcPr>
          <w:p w14:paraId="3ECF4771" w14:textId="1B57E7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</w:tr>
      <w:tr w:rsidR="002F7BF1" w:rsidRPr="003753D5" w14:paraId="7BE4A283" w14:textId="77777777" w:rsidTr="002F7BF1">
        <w:tc>
          <w:tcPr>
            <w:tcW w:w="6131" w:type="dxa"/>
            <w:shd w:val="clear" w:color="auto" w:fill="F2F2F2"/>
          </w:tcPr>
          <w:p w14:paraId="6675DED6" w14:textId="0D3B7BC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2F2B7A5" w14:textId="3E08EC7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7C111A" w14:textId="77657E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  <w:tc>
          <w:tcPr>
            <w:tcW w:w="1300" w:type="dxa"/>
            <w:shd w:val="clear" w:color="auto" w:fill="F2F2F2"/>
          </w:tcPr>
          <w:p w14:paraId="66A8FC51" w14:textId="0BA4A8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</w:tr>
      <w:tr w:rsidR="002F7BF1" w:rsidRPr="003753D5" w14:paraId="43B5CCD8" w14:textId="77777777" w:rsidTr="002F7BF1">
        <w:tc>
          <w:tcPr>
            <w:tcW w:w="6131" w:type="dxa"/>
          </w:tcPr>
          <w:p w14:paraId="612A8263" w14:textId="30805F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36D8EFCD" w14:textId="47D899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3B744B2A" w14:textId="5B7B49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  <w:tc>
          <w:tcPr>
            <w:tcW w:w="1300" w:type="dxa"/>
          </w:tcPr>
          <w:p w14:paraId="77744CDE" w14:textId="23C7F72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</w:tr>
      <w:tr w:rsidR="002F7BF1" w:rsidRPr="003753D5" w14:paraId="34B18DD5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C0E4C30" w14:textId="1A9AEA1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B8D9D9D" w14:textId="44123E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3.750.870,00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E45126" w14:textId="0B003A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1.291.150,69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09F2B9" w14:textId="22C7AC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5.042.020,69</w:t>
            </w:r>
          </w:p>
        </w:tc>
      </w:tr>
      <w:tr w:rsidR="002F7BF1" w:rsidRPr="003753D5" w14:paraId="62641D52" w14:textId="77777777" w:rsidTr="002F7BF1">
        <w:tc>
          <w:tcPr>
            <w:tcW w:w="6131" w:type="dxa"/>
            <w:shd w:val="clear" w:color="auto" w:fill="CBFFCB"/>
          </w:tcPr>
          <w:p w14:paraId="7FDE6E06" w14:textId="35C5BBD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2FDA23" w14:textId="7DC3F3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1.662.000,00</w:t>
            </w:r>
          </w:p>
        </w:tc>
        <w:tc>
          <w:tcPr>
            <w:tcW w:w="1300" w:type="dxa"/>
            <w:shd w:val="clear" w:color="auto" w:fill="CBFFCB"/>
          </w:tcPr>
          <w:p w14:paraId="2DD0313B" w14:textId="6170EC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-817.849,31</w:t>
            </w:r>
          </w:p>
        </w:tc>
        <w:tc>
          <w:tcPr>
            <w:tcW w:w="1300" w:type="dxa"/>
            <w:shd w:val="clear" w:color="auto" w:fill="CBFFCB"/>
          </w:tcPr>
          <w:p w14:paraId="26FD66F9" w14:textId="441DFB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844.150,69</w:t>
            </w:r>
          </w:p>
        </w:tc>
      </w:tr>
      <w:tr w:rsidR="002F7BF1" w:rsidRPr="003753D5" w14:paraId="6E7D071F" w14:textId="77777777" w:rsidTr="002F7BF1">
        <w:tc>
          <w:tcPr>
            <w:tcW w:w="6131" w:type="dxa"/>
            <w:shd w:val="clear" w:color="auto" w:fill="CBFFCB"/>
          </w:tcPr>
          <w:p w14:paraId="5DA766A3" w14:textId="4D8718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7A195BCB" w14:textId="52BD80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9E3801F" w14:textId="4AFC24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235.000,00</w:t>
            </w:r>
          </w:p>
        </w:tc>
        <w:tc>
          <w:tcPr>
            <w:tcW w:w="1300" w:type="dxa"/>
            <w:shd w:val="clear" w:color="auto" w:fill="CBFFCB"/>
          </w:tcPr>
          <w:p w14:paraId="67B6E506" w14:textId="460CAE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285.000,00</w:t>
            </w:r>
          </w:p>
        </w:tc>
      </w:tr>
      <w:tr w:rsidR="002F7BF1" w:rsidRPr="003753D5" w14:paraId="4C342966" w14:textId="77777777" w:rsidTr="002F7BF1">
        <w:tc>
          <w:tcPr>
            <w:tcW w:w="6131" w:type="dxa"/>
            <w:shd w:val="clear" w:color="auto" w:fill="CBFFCB"/>
          </w:tcPr>
          <w:p w14:paraId="17D0B32E" w14:textId="0825138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C76ABB3" w14:textId="116A39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FA5D083" w14:textId="3338ED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440.000,00</w:t>
            </w:r>
          </w:p>
        </w:tc>
        <w:tc>
          <w:tcPr>
            <w:tcW w:w="1300" w:type="dxa"/>
            <w:shd w:val="clear" w:color="auto" w:fill="CBFFCB"/>
          </w:tcPr>
          <w:p w14:paraId="073D0D4E" w14:textId="2A04DA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455.000,00</w:t>
            </w:r>
          </w:p>
        </w:tc>
      </w:tr>
      <w:tr w:rsidR="002F7BF1" w:rsidRPr="003753D5" w14:paraId="6A64AD5D" w14:textId="77777777" w:rsidTr="002F7BF1">
        <w:tc>
          <w:tcPr>
            <w:tcW w:w="6131" w:type="dxa"/>
            <w:shd w:val="clear" w:color="auto" w:fill="CBFFCB"/>
          </w:tcPr>
          <w:p w14:paraId="05DA161C" w14:textId="335BAF7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A8EF52F" w14:textId="5F662F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60CAB6" w14:textId="6E4017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801.000,00</w:t>
            </w:r>
          </w:p>
        </w:tc>
        <w:tc>
          <w:tcPr>
            <w:tcW w:w="1300" w:type="dxa"/>
            <w:shd w:val="clear" w:color="auto" w:fill="CBFFCB"/>
          </w:tcPr>
          <w:p w14:paraId="114DA2A1" w14:textId="2BDDFB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801.000,00</w:t>
            </w:r>
          </w:p>
        </w:tc>
      </w:tr>
      <w:tr w:rsidR="002F7BF1" w:rsidRPr="003753D5" w14:paraId="440FAB6E" w14:textId="77777777" w:rsidTr="002F7BF1">
        <w:tc>
          <w:tcPr>
            <w:tcW w:w="6131" w:type="dxa"/>
            <w:shd w:val="clear" w:color="auto" w:fill="CBFFCB"/>
          </w:tcPr>
          <w:p w14:paraId="1EBE35A1" w14:textId="283063C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21C357D" w14:textId="63712B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3CA147" w14:textId="079EB5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203.000,00</w:t>
            </w:r>
          </w:p>
        </w:tc>
        <w:tc>
          <w:tcPr>
            <w:tcW w:w="1300" w:type="dxa"/>
            <w:shd w:val="clear" w:color="auto" w:fill="CBFFCB"/>
          </w:tcPr>
          <w:p w14:paraId="2403E25C" w14:textId="6EAB8D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203.000,00</w:t>
            </w:r>
          </w:p>
        </w:tc>
      </w:tr>
      <w:tr w:rsidR="002F7BF1" w:rsidRPr="003753D5" w14:paraId="4FCB54BC" w14:textId="77777777" w:rsidTr="002F7BF1">
        <w:tc>
          <w:tcPr>
            <w:tcW w:w="6131" w:type="dxa"/>
            <w:shd w:val="clear" w:color="auto" w:fill="CBFFCB"/>
          </w:tcPr>
          <w:p w14:paraId="6AF66D3E" w14:textId="467E838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AC9C4DC" w14:textId="7E893D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1.360.000,00</w:t>
            </w:r>
          </w:p>
        </w:tc>
        <w:tc>
          <w:tcPr>
            <w:tcW w:w="1300" w:type="dxa"/>
            <w:shd w:val="clear" w:color="auto" w:fill="CBFFCB"/>
          </w:tcPr>
          <w:p w14:paraId="7991DD99" w14:textId="721372F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-1.360.000,00</w:t>
            </w:r>
          </w:p>
        </w:tc>
        <w:tc>
          <w:tcPr>
            <w:tcW w:w="1300" w:type="dxa"/>
            <w:shd w:val="clear" w:color="auto" w:fill="CBFFCB"/>
          </w:tcPr>
          <w:p w14:paraId="6BEF20D4" w14:textId="6F2EB48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DE0A516" w14:textId="77777777" w:rsidTr="002F7BF1">
        <w:tc>
          <w:tcPr>
            <w:tcW w:w="6131" w:type="dxa"/>
            <w:shd w:val="clear" w:color="auto" w:fill="CBFFCB"/>
          </w:tcPr>
          <w:p w14:paraId="2C030299" w14:textId="6E2A21D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A877091" w14:textId="616148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213.870,00</w:t>
            </w:r>
          </w:p>
        </w:tc>
        <w:tc>
          <w:tcPr>
            <w:tcW w:w="1300" w:type="dxa"/>
            <w:shd w:val="clear" w:color="auto" w:fill="CBFFCB"/>
          </w:tcPr>
          <w:p w14:paraId="08F61B02" w14:textId="6C1589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2.200.000,00</w:t>
            </w:r>
          </w:p>
        </w:tc>
        <w:tc>
          <w:tcPr>
            <w:tcW w:w="1300" w:type="dxa"/>
            <w:shd w:val="clear" w:color="auto" w:fill="CBFFCB"/>
          </w:tcPr>
          <w:p w14:paraId="6476D545" w14:textId="113A037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2.413.870,00</w:t>
            </w:r>
          </w:p>
        </w:tc>
      </w:tr>
      <w:tr w:rsidR="002F7BF1" w:rsidRPr="003753D5" w14:paraId="5DD951AD" w14:textId="77777777" w:rsidTr="002F7BF1">
        <w:tc>
          <w:tcPr>
            <w:tcW w:w="6131" w:type="dxa"/>
            <w:shd w:val="clear" w:color="auto" w:fill="CBFFCB"/>
          </w:tcPr>
          <w:p w14:paraId="49D0408B" w14:textId="751F381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5548F3A7" w14:textId="49B850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B841BB" w14:textId="3F0779B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9BE8AA3" w14:textId="1CD419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0FC07B35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AF47C56" w14:textId="66435EB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52DE96" w14:textId="41968B9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31F730" w14:textId="477627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E4A5FB" w14:textId="1ADB041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223.000,00</w:t>
            </w:r>
          </w:p>
        </w:tc>
      </w:tr>
      <w:tr w:rsidR="002F7BF1" w:rsidRPr="003753D5" w14:paraId="0C476C05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83B16F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A100108 Donacije ostalim udrugama građana</w:t>
            </w:r>
          </w:p>
          <w:p w14:paraId="4B63294F" w14:textId="5A3AEAE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34A905" w14:textId="2151A7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44FF2F" w14:textId="549CA3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FE63CB" w14:textId="183EF4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73.000,00</w:t>
            </w:r>
          </w:p>
        </w:tc>
      </w:tr>
      <w:tr w:rsidR="002F7BF1" w:rsidRPr="003753D5" w14:paraId="6EB99615" w14:textId="77777777" w:rsidTr="002F7BF1">
        <w:tc>
          <w:tcPr>
            <w:tcW w:w="6131" w:type="dxa"/>
            <w:shd w:val="clear" w:color="auto" w:fill="CBFFCB"/>
          </w:tcPr>
          <w:p w14:paraId="1FA4A8DD" w14:textId="60BFA94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AEEEC1F" w14:textId="33CECA9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E51FD5" w14:textId="1F3FA2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  <w:tc>
          <w:tcPr>
            <w:tcW w:w="1300" w:type="dxa"/>
            <w:shd w:val="clear" w:color="auto" w:fill="CBFFCB"/>
          </w:tcPr>
          <w:p w14:paraId="1302D532" w14:textId="673BB5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</w:tr>
      <w:tr w:rsidR="002F7BF1" w:rsidRPr="003753D5" w14:paraId="1932A92F" w14:textId="77777777" w:rsidTr="002F7BF1">
        <w:tc>
          <w:tcPr>
            <w:tcW w:w="6131" w:type="dxa"/>
            <w:shd w:val="clear" w:color="auto" w:fill="F2F2F2"/>
          </w:tcPr>
          <w:p w14:paraId="199D7684" w14:textId="47913B0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D86A96" w14:textId="299161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7DE505" w14:textId="4953075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45C7B334" w14:textId="114E24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</w:tr>
      <w:tr w:rsidR="002F7BF1" w:rsidRPr="003753D5" w14:paraId="7BC9CFA4" w14:textId="77777777" w:rsidTr="002F7BF1">
        <w:tc>
          <w:tcPr>
            <w:tcW w:w="6131" w:type="dxa"/>
            <w:shd w:val="clear" w:color="auto" w:fill="F2F2F2"/>
          </w:tcPr>
          <w:p w14:paraId="0D3178B7" w14:textId="082FBB7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DF0B988" w14:textId="2A37AB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A60F5" w14:textId="34C8D2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  <w:tc>
          <w:tcPr>
            <w:tcW w:w="1300" w:type="dxa"/>
            <w:shd w:val="clear" w:color="auto" w:fill="F2F2F2"/>
          </w:tcPr>
          <w:p w14:paraId="44368CF1" w14:textId="173D0E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</w:tr>
      <w:tr w:rsidR="002F7BF1" w:rsidRPr="003753D5" w14:paraId="14235468" w14:textId="77777777" w:rsidTr="002F7BF1">
        <w:tc>
          <w:tcPr>
            <w:tcW w:w="6131" w:type="dxa"/>
          </w:tcPr>
          <w:p w14:paraId="588BFCBB" w14:textId="2A69E2E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0D6B888C" w14:textId="3B32E9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1622AF0" w14:textId="2B2BFA1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  <w:tc>
          <w:tcPr>
            <w:tcW w:w="1300" w:type="dxa"/>
          </w:tcPr>
          <w:p w14:paraId="5E162F59" w14:textId="5126587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</w:tr>
      <w:tr w:rsidR="002F7BF1" w:rsidRPr="003753D5" w14:paraId="03EB047B" w14:textId="77777777" w:rsidTr="002F7BF1">
        <w:tc>
          <w:tcPr>
            <w:tcW w:w="6131" w:type="dxa"/>
            <w:shd w:val="clear" w:color="auto" w:fill="CBFFCB"/>
          </w:tcPr>
          <w:p w14:paraId="3A95F695" w14:textId="6A17A4C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621732B" w14:textId="2818FB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6C4C0592" w14:textId="616F60B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-80.000,00</w:t>
            </w:r>
          </w:p>
        </w:tc>
        <w:tc>
          <w:tcPr>
            <w:tcW w:w="1300" w:type="dxa"/>
            <w:shd w:val="clear" w:color="auto" w:fill="CBFFCB"/>
          </w:tcPr>
          <w:p w14:paraId="3B7EA0C9" w14:textId="08DF49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313252B" w14:textId="77777777" w:rsidTr="002F7BF1">
        <w:tc>
          <w:tcPr>
            <w:tcW w:w="6131" w:type="dxa"/>
            <w:shd w:val="clear" w:color="auto" w:fill="F2F2F2"/>
          </w:tcPr>
          <w:p w14:paraId="35DD40AD" w14:textId="0085B14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070F9B" w14:textId="23EF7FD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DEE7039" w14:textId="360701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5F53F60C" w14:textId="45DD77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F4221DE" w14:textId="77777777" w:rsidTr="002F7BF1">
        <w:tc>
          <w:tcPr>
            <w:tcW w:w="6131" w:type="dxa"/>
            <w:shd w:val="clear" w:color="auto" w:fill="F2F2F2"/>
          </w:tcPr>
          <w:p w14:paraId="26BFA495" w14:textId="071A2D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19C09F" w14:textId="124C5D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73FF5B17" w14:textId="169F46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-80.000,00</w:t>
            </w:r>
          </w:p>
        </w:tc>
        <w:tc>
          <w:tcPr>
            <w:tcW w:w="1300" w:type="dxa"/>
            <w:shd w:val="clear" w:color="auto" w:fill="F2F2F2"/>
          </w:tcPr>
          <w:p w14:paraId="26567E90" w14:textId="776F4D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87B0837" w14:textId="77777777" w:rsidTr="002F7BF1">
        <w:tc>
          <w:tcPr>
            <w:tcW w:w="6131" w:type="dxa"/>
          </w:tcPr>
          <w:p w14:paraId="636FB01F" w14:textId="32F6FC8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4EC48D12" w14:textId="484272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80.000,00</w:t>
            </w:r>
          </w:p>
        </w:tc>
        <w:tc>
          <w:tcPr>
            <w:tcW w:w="1300" w:type="dxa"/>
          </w:tcPr>
          <w:p w14:paraId="6564D663" w14:textId="38353F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-80.000,00</w:t>
            </w:r>
          </w:p>
        </w:tc>
        <w:tc>
          <w:tcPr>
            <w:tcW w:w="1300" w:type="dxa"/>
          </w:tcPr>
          <w:p w14:paraId="68816E8D" w14:textId="6DD481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1D0018E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E1F686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A100109 Donacije vjerskim zajednicama</w:t>
            </w:r>
          </w:p>
          <w:p w14:paraId="1491A8AC" w14:textId="7ABB565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00808A" w14:textId="7FEBEB0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4FEE7F" w14:textId="18A5020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7D5919" w14:textId="0D4C8C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150.000,00</w:t>
            </w:r>
          </w:p>
        </w:tc>
      </w:tr>
      <w:tr w:rsidR="002F7BF1" w:rsidRPr="003753D5" w14:paraId="5CF9080C" w14:textId="77777777" w:rsidTr="002F7BF1">
        <w:tc>
          <w:tcPr>
            <w:tcW w:w="6131" w:type="dxa"/>
            <w:shd w:val="clear" w:color="auto" w:fill="CBFFCB"/>
          </w:tcPr>
          <w:p w14:paraId="16A7B6A6" w14:textId="58B68E4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B16B8F9" w14:textId="6E7CEC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1C30AE9" w14:textId="497943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868068" w14:textId="4C2B2A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60297132" w14:textId="77777777" w:rsidTr="002F7BF1">
        <w:tc>
          <w:tcPr>
            <w:tcW w:w="6131" w:type="dxa"/>
            <w:shd w:val="clear" w:color="auto" w:fill="F2F2F2"/>
          </w:tcPr>
          <w:p w14:paraId="06B9A61D" w14:textId="30E87E0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26585D" w14:textId="6237BD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918B99C" w14:textId="0F7ABF2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9556A3" w14:textId="7303A0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0C7D9385" w14:textId="77777777" w:rsidTr="002F7BF1">
        <w:tc>
          <w:tcPr>
            <w:tcW w:w="6131" w:type="dxa"/>
            <w:shd w:val="clear" w:color="auto" w:fill="F2F2F2"/>
          </w:tcPr>
          <w:p w14:paraId="3C8AAC9F" w14:textId="48910AD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0D2C86" w14:textId="7F58C1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771E593" w14:textId="0B147E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810A86" w14:textId="2C3E750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4656ECB4" w14:textId="77777777" w:rsidTr="002F7BF1">
        <w:tc>
          <w:tcPr>
            <w:tcW w:w="6131" w:type="dxa"/>
          </w:tcPr>
          <w:p w14:paraId="14523A87" w14:textId="0FC3A03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319C08D6" w14:textId="5EE71E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</w:tcPr>
          <w:p w14:paraId="4A0BD1A2" w14:textId="639376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</w:tcPr>
          <w:p w14:paraId="4276102A" w14:textId="2B313D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68E3E4FB" w14:textId="77777777" w:rsidTr="002F7BF1">
        <w:tc>
          <w:tcPr>
            <w:tcW w:w="6131" w:type="dxa"/>
          </w:tcPr>
          <w:p w14:paraId="63C464A3" w14:textId="09D472D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382 Kapitalne donacije</w:t>
            </w:r>
          </w:p>
        </w:tc>
        <w:tc>
          <w:tcPr>
            <w:tcW w:w="1300" w:type="dxa"/>
          </w:tcPr>
          <w:p w14:paraId="00559C68" w14:textId="3645692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F5DF76D" w14:textId="1FE0FE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02EA12E7" w14:textId="159CBA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</w:tr>
      <w:tr w:rsidR="002F7BF1" w:rsidRPr="003753D5" w14:paraId="0BADA3AD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76E14C7" w14:textId="1F6CE7F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1FE723" w14:textId="300B97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F3298A" w14:textId="47B0D41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8D8ED8" w14:textId="65C560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649.000,00</w:t>
            </w:r>
          </w:p>
        </w:tc>
      </w:tr>
      <w:tr w:rsidR="002F7BF1" w:rsidRPr="003753D5" w14:paraId="58BAACEE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9B131B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A100611 Festival voćnih rakija i likera</w:t>
            </w:r>
          </w:p>
          <w:p w14:paraId="6718D498" w14:textId="7B38EF1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A0B0E6" w14:textId="523A129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AF2DB0" w14:textId="18E6EED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146.000,00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789361" w14:textId="6E6651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396.000,00</w:t>
            </w:r>
          </w:p>
        </w:tc>
      </w:tr>
      <w:tr w:rsidR="002F7BF1" w:rsidRPr="003753D5" w14:paraId="6131CF90" w14:textId="77777777" w:rsidTr="002F7BF1">
        <w:tc>
          <w:tcPr>
            <w:tcW w:w="6131" w:type="dxa"/>
            <w:shd w:val="clear" w:color="auto" w:fill="CBFFCB"/>
          </w:tcPr>
          <w:p w14:paraId="2983312E" w14:textId="4EF4C2B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9028675" w14:textId="1EDEEC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ECFAB0" w14:textId="69332E8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  <w:tc>
          <w:tcPr>
            <w:tcW w:w="1300" w:type="dxa"/>
            <w:shd w:val="clear" w:color="auto" w:fill="CBFFCB"/>
          </w:tcPr>
          <w:p w14:paraId="7E5A1703" w14:textId="6B8C34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</w:tr>
      <w:tr w:rsidR="002F7BF1" w:rsidRPr="003753D5" w14:paraId="175B1256" w14:textId="77777777" w:rsidTr="002F7BF1">
        <w:tc>
          <w:tcPr>
            <w:tcW w:w="6131" w:type="dxa"/>
            <w:shd w:val="clear" w:color="auto" w:fill="F2F2F2"/>
          </w:tcPr>
          <w:p w14:paraId="5190E579" w14:textId="1BDB222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C0295A" w14:textId="40B9A2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FF25BA" w14:textId="2C8AF1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13574E14" w14:textId="6956930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</w:tr>
      <w:tr w:rsidR="002F7BF1" w:rsidRPr="003753D5" w14:paraId="3E15EF06" w14:textId="77777777" w:rsidTr="002F7BF1">
        <w:tc>
          <w:tcPr>
            <w:tcW w:w="6131" w:type="dxa"/>
            <w:shd w:val="clear" w:color="auto" w:fill="F2F2F2"/>
          </w:tcPr>
          <w:p w14:paraId="4D52A64D" w14:textId="6A7F877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C2BB8D" w14:textId="397D4C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A1F96C" w14:textId="16E8F9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  <w:tc>
          <w:tcPr>
            <w:tcW w:w="1300" w:type="dxa"/>
            <w:shd w:val="clear" w:color="auto" w:fill="F2F2F2"/>
          </w:tcPr>
          <w:p w14:paraId="0BEA7EFA" w14:textId="02BDC3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</w:tr>
      <w:tr w:rsidR="002F7BF1" w:rsidRPr="003753D5" w14:paraId="616810FF" w14:textId="77777777" w:rsidTr="002F7BF1">
        <w:tc>
          <w:tcPr>
            <w:tcW w:w="6131" w:type="dxa"/>
          </w:tcPr>
          <w:p w14:paraId="5A9E3223" w14:textId="7060F9E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01F64328" w14:textId="535EEE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F7B1239" w14:textId="7BE317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  <w:tc>
          <w:tcPr>
            <w:tcW w:w="1300" w:type="dxa"/>
          </w:tcPr>
          <w:p w14:paraId="0F76F37F" w14:textId="521002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</w:tr>
      <w:tr w:rsidR="002F7BF1" w:rsidRPr="003753D5" w14:paraId="61AAD10A" w14:textId="77777777" w:rsidTr="002F7BF1">
        <w:tc>
          <w:tcPr>
            <w:tcW w:w="6131" w:type="dxa"/>
            <w:shd w:val="clear" w:color="auto" w:fill="CBFFCB"/>
          </w:tcPr>
          <w:p w14:paraId="66E4CEA3" w14:textId="7122564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2D83C39" w14:textId="4D54E6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8B3DF5" w14:textId="4D157D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34D4C588" w14:textId="4C8B1E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</w:tr>
      <w:tr w:rsidR="002F7BF1" w:rsidRPr="003753D5" w14:paraId="1D6BCF8F" w14:textId="77777777" w:rsidTr="002F7BF1">
        <w:tc>
          <w:tcPr>
            <w:tcW w:w="6131" w:type="dxa"/>
            <w:shd w:val="clear" w:color="auto" w:fill="F2F2F2"/>
          </w:tcPr>
          <w:p w14:paraId="36C65605" w14:textId="4C0674A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DECB11" w14:textId="2EB5B3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212F6F" w14:textId="0BBA2C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13256A4D" w14:textId="0047C0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</w:tr>
      <w:tr w:rsidR="002F7BF1" w:rsidRPr="003753D5" w14:paraId="35EE8056" w14:textId="77777777" w:rsidTr="002F7BF1">
        <w:tc>
          <w:tcPr>
            <w:tcW w:w="6131" w:type="dxa"/>
            <w:shd w:val="clear" w:color="auto" w:fill="F2F2F2"/>
          </w:tcPr>
          <w:p w14:paraId="43003D0D" w14:textId="19BE264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32E141" w14:textId="2ED047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F86A08" w14:textId="0758449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7A0892A3" w14:textId="604C97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</w:tr>
      <w:tr w:rsidR="002F7BF1" w:rsidRPr="003753D5" w14:paraId="40197640" w14:textId="77777777" w:rsidTr="002F7BF1">
        <w:tc>
          <w:tcPr>
            <w:tcW w:w="6131" w:type="dxa"/>
          </w:tcPr>
          <w:p w14:paraId="57C1D7DF" w14:textId="2BDA4EA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42836FE3" w14:textId="7107C3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7682431" w14:textId="51DAF1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  <w:tc>
          <w:tcPr>
            <w:tcW w:w="1300" w:type="dxa"/>
          </w:tcPr>
          <w:p w14:paraId="014145A5" w14:textId="577B27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16.000,00</w:t>
            </w:r>
          </w:p>
        </w:tc>
      </w:tr>
      <w:tr w:rsidR="002F7BF1" w:rsidRPr="003753D5" w14:paraId="358F3042" w14:textId="77777777" w:rsidTr="002F7BF1">
        <w:tc>
          <w:tcPr>
            <w:tcW w:w="6131" w:type="dxa"/>
            <w:shd w:val="clear" w:color="auto" w:fill="CBFFCB"/>
          </w:tcPr>
          <w:p w14:paraId="4741E056" w14:textId="513B1B2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548271F" w14:textId="638DBC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C11AEF8" w14:textId="4F90D4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4D7250B6" w14:textId="022966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4DCD813" w14:textId="77777777" w:rsidTr="002F7BF1">
        <w:tc>
          <w:tcPr>
            <w:tcW w:w="6131" w:type="dxa"/>
            <w:shd w:val="clear" w:color="auto" w:fill="F2F2F2"/>
          </w:tcPr>
          <w:p w14:paraId="2DDF8474" w14:textId="375A2E9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E925DD" w14:textId="19B926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55E7350" w14:textId="6EF77A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37AB0C9" w14:textId="27227B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E61646F" w14:textId="77777777" w:rsidTr="002F7BF1">
        <w:tc>
          <w:tcPr>
            <w:tcW w:w="6131" w:type="dxa"/>
            <w:shd w:val="clear" w:color="auto" w:fill="F2F2F2"/>
          </w:tcPr>
          <w:p w14:paraId="6D8D68C1" w14:textId="7956ED2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F8A315" w14:textId="16D51B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19536EB" w14:textId="087AD3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4468AA7D" w14:textId="6B0B0E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C9E756A" w14:textId="77777777" w:rsidTr="002F7BF1">
        <w:tc>
          <w:tcPr>
            <w:tcW w:w="6131" w:type="dxa"/>
          </w:tcPr>
          <w:p w14:paraId="5AD0ECCD" w14:textId="060B253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1C19550F" w14:textId="749FBA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12E0D919" w14:textId="2EC83B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</w:tcPr>
          <w:p w14:paraId="56F553D8" w14:textId="52B1151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1A71850" w14:textId="77777777" w:rsidTr="002F7BF1">
        <w:tc>
          <w:tcPr>
            <w:tcW w:w="6131" w:type="dxa"/>
            <w:shd w:val="clear" w:color="auto" w:fill="CBFFCB"/>
          </w:tcPr>
          <w:p w14:paraId="63A4134B" w14:textId="625CAD1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28850069" w14:textId="1869717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6D7FA8" w14:textId="2032FD2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0C71CC2" w14:textId="5F27BF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53F4A68E" w14:textId="77777777" w:rsidTr="002F7BF1">
        <w:tc>
          <w:tcPr>
            <w:tcW w:w="6131" w:type="dxa"/>
            <w:shd w:val="clear" w:color="auto" w:fill="F2F2F2"/>
          </w:tcPr>
          <w:p w14:paraId="64604C3A" w14:textId="6BA680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59270F" w14:textId="6DA29C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3C4A0F" w14:textId="125BA5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3F1F298" w14:textId="60E19F7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5A97C7BF" w14:textId="77777777" w:rsidTr="002F7BF1">
        <w:tc>
          <w:tcPr>
            <w:tcW w:w="6131" w:type="dxa"/>
            <w:shd w:val="clear" w:color="auto" w:fill="F2F2F2"/>
          </w:tcPr>
          <w:p w14:paraId="2B7C8862" w14:textId="0BD6CE6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388EA65" w14:textId="4AB9A5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9519E2" w14:textId="4F01B1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10EA9DF" w14:textId="0F04FC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3E237FD9" w14:textId="77777777" w:rsidTr="002F7BF1">
        <w:tc>
          <w:tcPr>
            <w:tcW w:w="6131" w:type="dxa"/>
          </w:tcPr>
          <w:p w14:paraId="45313168" w14:textId="72EC883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0B4135A8" w14:textId="773189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FB41D76" w14:textId="4284557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</w:tcPr>
          <w:p w14:paraId="1BDB10E2" w14:textId="69D045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1629F545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AEDB16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A100615 Obilježavanje Dana Općine</w:t>
            </w:r>
          </w:p>
          <w:p w14:paraId="2450F6F6" w14:textId="71177F7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F0060" w14:textId="2D827D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E47E1" w14:textId="020747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F856E3" w14:textId="6C3FDB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40.000,00</w:t>
            </w:r>
          </w:p>
        </w:tc>
      </w:tr>
      <w:tr w:rsidR="002F7BF1" w:rsidRPr="003753D5" w14:paraId="535A66AE" w14:textId="77777777" w:rsidTr="002F7BF1">
        <w:tc>
          <w:tcPr>
            <w:tcW w:w="6131" w:type="dxa"/>
            <w:shd w:val="clear" w:color="auto" w:fill="CBFFCB"/>
          </w:tcPr>
          <w:p w14:paraId="5FE2C4E2" w14:textId="4E2207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A80651" w14:textId="0A805E3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E0720B3" w14:textId="79AA192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527E539C" w14:textId="0D93AC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9F2559A" w14:textId="77777777" w:rsidTr="002F7BF1">
        <w:tc>
          <w:tcPr>
            <w:tcW w:w="6131" w:type="dxa"/>
            <w:shd w:val="clear" w:color="auto" w:fill="F2F2F2"/>
          </w:tcPr>
          <w:p w14:paraId="0FD48A19" w14:textId="70CAC83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C2AA6F" w14:textId="2E6ED2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2115DDC" w14:textId="6C7DE7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F4A8C39" w14:textId="35257B6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85B1FD5" w14:textId="77777777" w:rsidTr="002F7BF1">
        <w:tc>
          <w:tcPr>
            <w:tcW w:w="6131" w:type="dxa"/>
            <w:shd w:val="clear" w:color="auto" w:fill="F2F2F2"/>
          </w:tcPr>
          <w:p w14:paraId="36FD4D53" w14:textId="6AE111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8C44F1" w14:textId="576F4D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63D9895" w14:textId="6405771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14136D77" w14:textId="40B59E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B52E3B0" w14:textId="77777777" w:rsidTr="002F7BF1">
        <w:tc>
          <w:tcPr>
            <w:tcW w:w="6131" w:type="dxa"/>
          </w:tcPr>
          <w:p w14:paraId="25B16140" w14:textId="35F5C36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20EC9417" w14:textId="305753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2EFA06E8" w14:textId="213542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</w:tcPr>
          <w:p w14:paraId="48E7AFDF" w14:textId="135429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67A4AD9" w14:textId="77777777" w:rsidTr="002F7BF1">
        <w:tc>
          <w:tcPr>
            <w:tcW w:w="6131" w:type="dxa"/>
            <w:shd w:val="clear" w:color="auto" w:fill="CBFFCB"/>
          </w:tcPr>
          <w:p w14:paraId="6B415D3C" w14:textId="7C9655B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5A2B039" w14:textId="2E6393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4F4411" w14:textId="3D2A8B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4F2ECFC" w14:textId="242DC7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500714D1" w14:textId="77777777" w:rsidTr="002F7BF1">
        <w:tc>
          <w:tcPr>
            <w:tcW w:w="6131" w:type="dxa"/>
            <w:shd w:val="clear" w:color="auto" w:fill="F2F2F2"/>
          </w:tcPr>
          <w:p w14:paraId="17F38DF1" w14:textId="3AB6695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99273F" w14:textId="02F34F0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838DC8" w14:textId="4B2A6F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4E2E8BB" w14:textId="35F798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77CA19E0" w14:textId="77777777" w:rsidTr="002F7BF1">
        <w:tc>
          <w:tcPr>
            <w:tcW w:w="6131" w:type="dxa"/>
            <w:shd w:val="clear" w:color="auto" w:fill="F2F2F2"/>
          </w:tcPr>
          <w:p w14:paraId="122BEC41" w14:textId="1F4FA42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13230D" w14:textId="4D5A51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46E5C" w14:textId="1CFB3E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57A8195" w14:textId="6D977F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762D58A9" w14:textId="77777777" w:rsidTr="002F7BF1">
        <w:tc>
          <w:tcPr>
            <w:tcW w:w="6131" w:type="dxa"/>
          </w:tcPr>
          <w:p w14:paraId="68965AE5" w14:textId="44AF482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6B29E186" w14:textId="136FC4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0BDC5D2" w14:textId="41C9B5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</w:tcPr>
          <w:p w14:paraId="4B5AD1BF" w14:textId="72543E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73849D4A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62DED9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A100617 Sufinanciranje projekta Bibliobus</w:t>
            </w:r>
          </w:p>
          <w:p w14:paraId="48402A04" w14:textId="090BF80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98C0D4" w14:textId="2B3642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A7C00" w14:textId="5B8F4C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E3F6EB" w14:textId="2372C0B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13.000,00</w:t>
            </w:r>
          </w:p>
        </w:tc>
      </w:tr>
      <w:tr w:rsidR="002F7BF1" w:rsidRPr="003753D5" w14:paraId="57AFADE7" w14:textId="77777777" w:rsidTr="002F7BF1">
        <w:tc>
          <w:tcPr>
            <w:tcW w:w="6131" w:type="dxa"/>
            <w:shd w:val="clear" w:color="auto" w:fill="CBFFCB"/>
          </w:tcPr>
          <w:p w14:paraId="210320C4" w14:textId="09AF4E1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00CC052" w14:textId="255278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43AB758" w14:textId="67F14B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-14.000,00</w:t>
            </w:r>
          </w:p>
        </w:tc>
        <w:tc>
          <w:tcPr>
            <w:tcW w:w="1300" w:type="dxa"/>
            <w:shd w:val="clear" w:color="auto" w:fill="CBFFCB"/>
          </w:tcPr>
          <w:p w14:paraId="6B989597" w14:textId="2EDC181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B11DE57" w14:textId="77777777" w:rsidTr="002F7BF1">
        <w:tc>
          <w:tcPr>
            <w:tcW w:w="6131" w:type="dxa"/>
            <w:shd w:val="clear" w:color="auto" w:fill="F2F2F2"/>
          </w:tcPr>
          <w:p w14:paraId="15D1EDB7" w14:textId="078B81E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99324A" w14:textId="0E0259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5D2B0C2F" w14:textId="0B22DA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-14.000,00</w:t>
            </w:r>
          </w:p>
        </w:tc>
        <w:tc>
          <w:tcPr>
            <w:tcW w:w="1300" w:type="dxa"/>
            <w:shd w:val="clear" w:color="auto" w:fill="F2F2F2"/>
          </w:tcPr>
          <w:p w14:paraId="577F55F8" w14:textId="532256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F23E952" w14:textId="77777777" w:rsidTr="002F7BF1">
        <w:tc>
          <w:tcPr>
            <w:tcW w:w="6131" w:type="dxa"/>
            <w:shd w:val="clear" w:color="auto" w:fill="F2F2F2"/>
          </w:tcPr>
          <w:p w14:paraId="62BFBB9D" w14:textId="0FBAA9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8D5531" w14:textId="0706AFD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90A2CDD" w14:textId="269447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-14.000,00</w:t>
            </w:r>
          </w:p>
        </w:tc>
        <w:tc>
          <w:tcPr>
            <w:tcW w:w="1300" w:type="dxa"/>
            <w:shd w:val="clear" w:color="auto" w:fill="F2F2F2"/>
          </w:tcPr>
          <w:p w14:paraId="16680210" w14:textId="218DEA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8950881" w14:textId="77777777" w:rsidTr="002F7BF1">
        <w:tc>
          <w:tcPr>
            <w:tcW w:w="6131" w:type="dxa"/>
          </w:tcPr>
          <w:p w14:paraId="2C310366" w14:textId="7873F56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6F5C1DA5" w14:textId="139B827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14.000,00</w:t>
            </w:r>
          </w:p>
        </w:tc>
        <w:tc>
          <w:tcPr>
            <w:tcW w:w="1300" w:type="dxa"/>
          </w:tcPr>
          <w:p w14:paraId="3BEA289F" w14:textId="4FE99C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-14.000,00</w:t>
            </w:r>
          </w:p>
        </w:tc>
        <w:tc>
          <w:tcPr>
            <w:tcW w:w="1300" w:type="dxa"/>
          </w:tcPr>
          <w:p w14:paraId="212521F9" w14:textId="5034F2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A7967F5" w14:textId="77777777" w:rsidTr="002F7BF1">
        <w:tc>
          <w:tcPr>
            <w:tcW w:w="6131" w:type="dxa"/>
            <w:shd w:val="clear" w:color="auto" w:fill="CBFFCB"/>
          </w:tcPr>
          <w:p w14:paraId="07D3DDB4" w14:textId="1E96127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5ED0154" w14:textId="7E4F782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58E388" w14:textId="49C18C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  <w:tc>
          <w:tcPr>
            <w:tcW w:w="1300" w:type="dxa"/>
            <w:shd w:val="clear" w:color="auto" w:fill="CBFFCB"/>
          </w:tcPr>
          <w:p w14:paraId="7D1DC772" w14:textId="2130ED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</w:tr>
      <w:tr w:rsidR="002F7BF1" w:rsidRPr="003753D5" w14:paraId="74F1FE3E" w14:textId="77777777" w:rsidTr="002F7BF1">
        <w:tc>
          <w:tcPr>
            <w:tcW w:w="6131" w:type="dxa"/>
            <w:shd w:val="clear" w:color="auto" w:fill="F2F2F2"/>
          </w:tcPr>
          <w:p w14:paraId="63E19506" w14:textId="02B3965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1EFAB8" w14:textId="3E9B97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854222" w14:textId="7217467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5646CB4C" w14:textId="01F6C9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</w:tr>
      <w:tr w:rsidR="002F7BF1" w:rsidRPr="003753D5" w14:paraId="43849E0E" w14:textId="77777777" w:rsidTr="002F7BF1">
        <w:tc>
          <w:tcPr>
            <w:tcW w:w="6131" w:type="dxa"/>
            <w:shd w:val="clear" w:color="auto" w:fill="F2F2F2"/>
          </w:tcPr>
          <w:p w14:paraId="327008B0" w14:textId="51B04BA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0A109F" w14:textId="735384A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2C5E95" w14:textId="661521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  <w:tc>
          <w:tcPr>
            <w:tcW w:w="1300" w:type="dxa"/>
            <w:shd w:val="clear" w:color="auto" w:fill="F2F2F2"/>
          </w:tcPr>
          <w:p w14:paraId="11354429" w14:textId="53ABAC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</w:tr>
      <w:tr w:rsidR="002F7BF1" w:rsidRPr="003753D5" w14:paraId="0F0E49D0" w14:textId="77777777" w:rsidTr="002F7BF1">
        <w:tc>
          <w:tcPr>
            <w:tcW w:w="6131" w:type="dxa"/>
          </w:tcPr>
          <w:p w14:paraId="4C6B3126" w14:textId="32326AA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47496887" w14:textId="533199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63BE832" w14:textId="30EAE11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  <w:tc>
          <w:tcPr>
            <w:tcW w:w="1300" w:type="dxa"/>
          </w:tcPr>
          <w:p w14:paraId="2347A83F" w14:textId="3DCA91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</w:tr>
      <w:tr w:rsidR="002F7BF1" w:rsidRPr="003753D5" w14:paraId="51B00FC1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9F4FA2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A100618 Sufinanciranje udruga i društava iz područja kulture</w:t>
            </w:r>
          </w:p>
          <w:p w14:paraId="618D1CEC" w14:textId="1DBEE86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B6777" w14:textId="3FE55B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DD4959" w14:textId="5CEE79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53C4C2" w14:textId="43B987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150.000,00</w:t>
            </w:r>
          </w:p>
        </w:tc>
      </w:tr>
      <w:tr w:rsidR="002F7BF1" w:rsidRPr="003753D5" w14:paraId="707E557A" w14:textId="77777777" w:rsidTr="002F7BF1">
        <w:tc>
          <w:tcPr>
            <w:tcW w:w="6131" w:type="dxa"/>
            <w:shd w:val="clear" w:color="auto" w:fill="CBFFCB"/>
          </w:tcPr>
          <w:p w14:paraId="3C716B9B" w14:textId="39A22B2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639F6E4" w14:textId="1D5F08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C18402" w14:textId="61D90E8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2F2323F" w14:textId="5F1009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38EC49F3" w14:textId="77777777" w:rsidTr="002F7BF1">
        <w:tc>
          <w:tcPr>
            <w:tcW w:w="6131" w:type="dxa"/>
            <w:shd w:val="clear" w:color="auto" w:fill="F2F2F2"/>
          </w:tcPr>
          <w:p w14:paraId="0CB15E2D" w14:textId="5BDDB5C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76A35E" w14:textId="6393B6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65F768" w14:textId="34DDE3A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FD13BB5" w14:textId="3F72C4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5C3920C6" w14:textId="77777777" w:rsidTr="002F7BF1">
        <w:tc>
          <w:tcPr>
            <w:tcW w:w="6131" w:type="dxa"/>
            <w:shd w:val="clear" w:color="auto" w:fill="F2F2F2"/>
          </w:tcPr>
          <w:p w14:paraId="5605F873" w14:textId="16AB2C2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E1945AB" w14:textId="3FC91D3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928E8E" w14:textId="2173CE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373CAD6" w14:textId="72BC81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05EA4EAE" w14:textId="77777777" w:rsidTr="002F7BF1">
        <w:tc>
          <w:tcPr>
            <w:tcW w:w="6131" w:type="dxa"/>
          </w:tcPr>
          <w:p w14:paraId="2AE10A23" w14:textId="08D92B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164EA248" w14:textId="0E5644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1B45528" w14:textId="1E996E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</w:tcPr>
          <w:p w14:paraId="5E33D7CA" w14:textId="7F2071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3926DCA9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96A436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A100619 Advent u Tovarniku</w:t>
            </w:r>
          </w:p>
          <w:p w14:paraId="40F8B83D" w14:textId="6C267CC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0DD0B" w14:textId="1B8D3A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ECC384" w14:textId="13FDBB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157499" w14:textId="0811A7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50.000,00</w:t>
            </w:r>
          </w:p>
        </w:tc>
      </w:tr>
      <w:tr w:rsidR="002F7BF1" w:rsidRPr="003753D5" w14:paraId="3B4251F3" w14:textId="77777777" w:rsidTr="002F7BF1">
        <w:tc>
          <w:tcPr>
            <w:tcW w:w="6131" w:type="dxa"/>
            <w:shd w:val="clear" w:color="auto" w:fill="CBFFCB"/>
          </w:tcPr>
          <w:p w14:paraId="6F9DCAC4" w14:textId="7A4EADE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78A982" w14:textId="377203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0B8DB6" w14:textId="2BEEFA3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1483C69" w14:textId="0A0188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</w:tr>
      <w:tr w:rsidR="002F7BF1" w:rsidRPr="003753D5" w14:paraId="236209B5" w14:textId="77777777" w:rsidTr="002F7BF1">
        <w:tc>
          <w:tcPr>
            <w:tcW w:w="6131" w:type="dxa"/>
            <w:shd w:val="clear" w:color="auto" w:fill="F2F2F2"/>
          </w:tcPr>
          <w:p w14:paraId="57E19F23" w14:textId="031B32F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A2F4CF" w14:textId="457F92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965CAD" w14:textId="4A34CD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E6E2A85" w14:textId="66AFBC2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</w:tr>
      <w:tr w:rsidR="002F7BF1" w:rsidRPr="003753D5" w14:paraId="280529D5" w14:textId="77777777" w:rsidTr="002F7BF1">
        <w:tc>
          <w:tcPr>
            <w:tcW w:w="6131" w:type="dxa"/>
            <w:shd w:val="clear" w:color="auto" w:fill="F2F2F2"/>
          </w:tcPr>
          <w:p w14:paraId="78C54F69" w14:textId="6922A3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846708" w14:textId="70E363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71695C" w14:textId="5E77E6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7E3C4E3" w14:textId="38DDCC6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</w:tr>
      <w:tr w:rsidR="002F7BF1" w:rsidRPr="003753D5" w14:paraId="6A35DEA5" w14:textId="77777777" w:rsidTr="002F7BF1">
        <w:tc>
          <w:tcPr>
            <w:tcW w:w="6131" w:type="dxa"/>
          </w:tcPr>
          <w:p w14:paraId="29B5E7EE" w14:textId="2FAB57C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428F62F0" w14:textId="5B524B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1D363FD" w14:textId="7F2B07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75AF895E" w14:textId="30BEED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</w:tr>
      <w:tr w:rsidR="002F7BF1" w:rsidRPr="003753D5" w14:paraId="30EEEDEB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12CCA35" w14:textId="592A25F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563362" w14:textId="40FE52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1.368.870,00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FE3886" w14:textId="77B5FB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1.045.000,00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2CB6BAE" w14:textId="1B7E63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2.413.870,00</w:t>
            </w:r>
          </w:p>
        </w:tc>
      </w:tr>
      <w:tr w:rsidR="002F7BF1" w:rsidRPr="003753D5" w14:paraId="325F5D98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83B238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A101413 Investicijsko održavanje Vile Tovarnik</w:t>
            </w:r>
          </w:p>
          <w:p w14:paraId="65E48D47" w14:textId="0F58CAE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CBCDB" w14:textId="5C6C37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5CBCA" w14:textId="3E92D18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7E0FE" w14:textId="217CFD3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</w:tr>
      <w:tr w:rsidR="002F7BF1" w:rsidRPr="003753D5" w14:paraId="68E1C1EB" w14:textId="77777777" w:rsidTr="002F7BF1">
        <w:tc>
          <w:tcPr>
            <w:tcW w:w="6131" w:type="dxa"/>
            <w:shd w:val="clear" w:color="auto" w:fill="CBFFCB"/>
          </w:tcPr>
          <w:p w14:paraId="4C50771B" w14:textId="37D94B0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5F62D9C" w14:textId="26214D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0409B9B" w14:textId="66A6F3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199E4C4C" w14:textId="2DCBF0B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92D761B" w14:textId="77777777" w:rsidTr="002F7BF1">
        <w:tc>
          <w:tcPr>
            <w:tcW w:w="6131" w:type="dxa"/>
            <w:shd w:val="clear" w:color="auto" w:fill="F2F2F2"/>
          </w:tcPr>
          <w:p w14:paraId="0B19FC8E" w14:textId="301894E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FA7813" w14:textId="3A14D9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DD5C59" w14:textId="4CEF9C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C2CAE74" w14:textId="1F513F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433B016" w14:textId="77777777" w:rsidTr="002F7BF1">
        <w:tc>
          <w:tcPr>
            <w:tcW w:w="6131" w:type="dxa"/>
            <w:shd w:val="clear" w:color="auto" w:fill="F2F2F2"/>
          </w:tcPr>
          <w:p w14:paraId="4EF7BDFA" w14:textId="6DF710F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400414" w14:textId="3A5286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FE92817" w14:textId="0AFD0F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0EB3D65F" w14:textId="2940937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C63BFDA" w14:textId="77777777" w:rsidTr="002F7BF1">
        <w:tc>
          <w:tcPr>
            <w:tcW w:w="6131" w:type="dxa"/>
          </w:tcPr>
          <w:p w14:paraId="3E669EAD" w14:textId="69C3BDE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01E237B5" w14:textId="1559FB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5E7FBA99" w14:textId="3816EA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</w:tcPr>
          <w:p w14:paraId="652660FD" w14:textId="622AB9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FC4CD00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8DFFD46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A101414 Kulturna baština kuće A. G. Matoš</w:t>
            </w:r>
          </w:p>
          <w:p w14:paraId="0437CFB5" w14:textId="04044BA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2815E3" w14:textId="33D7551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DC9C13" w14:textId="66E7D3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C736C" w14:textId="66A703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</w:tr>
      <w:tr w:rsidR="002F7BF1" w:rsidRPr="003753D5" w14:paraId="1629C4FD" w14:textId="77777777" w:rsidTr="002F7BF1">
        <w:tc>
          <w:tcPr>
            <w:tcW w:w="6131" w:type="dxa"/>
            <w:shd w:val="clear" w:color="auto" w:fill="CBFFCB"/>
          </w:tcPr>
          <w:p w14:paraId="3516D917" w14:textId="5B76E79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9316A1" w14:textId="7B9E6E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DD7FF12" w14:textId="07FC7A3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7261348C" w14:textId="7BEA66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A990623" w14:textId="77777777" w:rsidTr="002F7BF1">
        <w:tc>
          <w:tcPr>
            <w:tcW w:w="6131" w:type="dxa"/>
            <w:shd w:val="clear" w:color="auto" w:fill="F2F2F2"/>
          </w:tcPr>
          <w:p w14:paraId="70AAF2BF" w14:textId="5B8D6AE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2F86E4" w14:textId="5B4AA8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F56BC42" w14:textId="5A3065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D810B3E" w14:textId="0DAC7E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CEEDE78" w14:textId="77777777" w:rsidTr="002F7BF1">
        <w:tc>
          <w:tcPr>
            <w:tcW w:w="6131" w:type="dxa"/>
            <w:shd w:val="clear" w:color="auto" w:fill="F2F2F2"/>
          </w:tcPr>
          <w:p w14:paraId="16C94FAE" w14:textId="02D98FD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027A96" w14:textId="6F6EFF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25A50F" w14:textId="1058EC4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539FEBF" w14:textId="3E6DAA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9F50ED7" w14:textId="77777777" w:rsidTr="002F7BF1">
        <w:tc>
          <w:tcPr>
            <w:tcW w:w="6131" w:type="dxa"/>
          </w:tcPr>
          <w:p w14:paraId="48E47298" w14:textId="6947125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7F0D1279" w14:textId="669865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</w:tcPr>
          <w:p w14:paraId="338AA352" w14:textId="7F8773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</w:tcPr>
          <w:p w14:paraId="68A841E6" w14:textId="0A61D8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4978D5B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FD1062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K101406 Dodatna ulaganja Dječji vrtić Tovarnik</w:t>
            </w:r>
          </w:p>
          <w:p w14:paraId="761E8DD8" w14:textId="7A6A26B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0443 Građevinarstvo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47CED" w14:textId="555C0D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13.870,00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9417A" w14:textId="47762B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41B3B2" w14:textId="1B7709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13.870,00</w:t>
            </w:r>
          </w:p>
        </w:tc>
      </w:tr>
      <w:tr w:rsidR="002F7BF1" w:rsidRPr="003753D5" w14:paraId="216F8A2B" w14:textId="77777777" w:rsidTr="002F7BF1">
        <w:tc>
          <w:tcPr>
            <w:tcW w:w="6131" w:type="dxa"/>
            <w:shd w:val="clear" w:color="auto" w:fill="CBFFCB"/>
          </w:tcPr>
          <w:p w14:paraId="7B166783" w14:textId="4F145ED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58E07EC" w14:textId="5B8792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  <w:tc>
          <w:tcPr>
            <w:tcW w:w="1300" w:type="dxa"/>
            <w:shd w:val="clear" w:color="auto" w:fill="CBFFCB"/>
          </w:tcPr>
          <w:p w14:paraId="54D2C1F9" w14:textId="7B15F3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68541C" w14:textId="143877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</w:tr>
      <w:tr w:rsidR="002F7BF1" w:rsidRPr="003753D5" w14:paraId="634D8186" w14:textId="77777777" w:rsidTr="002F7BF1">
        <w:tc>
          <w:tcPr>
            <w:tcW w:w="6131" w:type="dxa"/>
            <w:shd w:val="clear" w:color="auto" w:fill="F2F2F2"/>
          </w:tcPr>
          <w:p w14:paraId="3622F86E" w14:textId="2F6EDAF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A1597E" w14:textId="4AD2A4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  <w:tc>
          <w:tcPr>
            <w:tcW w:w="1300" w:type="dxa"/>
            <w:shd w:val="clear" w:color="auto" w:fill="F2F2F2"/>
          </w:tcPr>
          <w:p w14:paraId="26F32632" w14:textId="0DF7BE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D0389" w14:textId="745EA6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</w:tr>
      <w:tr w:rsidR="002F7BF1" w:rsidRPr="003753D5" w14:paraId="4B7A2878" w14:textId="77777777" w:rsidTr="002F7BF1">
        <w:tc>
          <w:tcPr>
            <w:tcW w:w="6131" w:type="dxa"/>
            <w:shd w:val="clear" w:color="auto" w:fill="F2F2F2"/>
          </w:tcPr>
          <w:p w14:paraId="2701AD2C" w14:textId="286F517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065D3E8A" w14:textId="519468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  <w:tc>
          <w:tcPr>
            <w:tcW w:w="1300" w:type="dxa"/>
            <w:shd w:val="clear" w:color="auto" w:fill="F2F2F2"/>
          </w:tcPr>
          <w:p w14:paraId="4234E789" w14:textId="458125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A33D7A" w14:textId="0694A2C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</w:tr>
      <w:tr w:rsidR="002F7BF1" w:rsidRPr="003753D5" w14:paraId="507FFDC8" w14:textId="77777777" w:rsidTr="002F7BF1">
        <w:tc>
          <w:tcPr>
            <w:tcW w:w="6131" w:type="dxa"/>
          </w:tcPr>
          <w:p w14:paraId="093DEF0D" w14:textId="5937B6A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451 Dodatna ulaganja na građevinskim objektima</w:t>
            </w:r>
          </w:p>
        </w:tc>
        <w:tc>
          <w:tcPr>
            <w:tcW w:w="1300" w:type="dxa"/>
          </w:tcPr>
          <w:p w14:paraId="2808839D" w14:textId="4965F13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  <w:tc>
          <w:tcPr>
            <w:tcW w:w="1300" w:type="dxa"/>
          </w:tcPr>
          <w:p w14:paraId="69ADF938" w14:textId="66E3A3B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23EDBB8" w14:textId="460BBF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13.870,00</w:t>
            </w:r>
          </w:p>
        </w:tc>
      </w:tr>
      <w:tr w:rsidR="002F7BF1" w:rsidRPr="003753D5" w14:paraId="42696DC5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6D9B64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 xml:space="preserve">KAPITALNI PROJEKT K101411 Izgradnja staza na groblju u </w:t>
            </w:r>
            <w:proofErr w:type="spellStart"/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Ilači</w:t>
            </w:r>
            <w:proofErr w:type="spellEnd"/>
          </w:p>
          <w:p w14:paraId="70DB7E6F" w14:textId="1DEF062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8E5ECA" w14:textId="75CBA9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D7259B" w14:textId="213F3B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CA63F4" w14:textId="11E9D9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</w:tr>
      <w:tr w:rsidR="002F7BF1" w:rsidRPr="003753D5" w14:paraId="5BB17519" w14:textId="77777777" w:rsidTr="002F7BF1">
        <w:tc>
          <w:tcPr>
            <w:tcW w:w="6131" w:type="dxa"/>
            <w:shd w:val="clear" w:color="auto" w:fill="CBFFCB"/>
          </w:tcPr>
          <w:p w14:paraId="0BEB0F27" w14:textId="41E6283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3B0F5E0" w14:textId="35A24B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6D580BF" w14:textId="2E3F24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-200.000,00</w:t>
            </w:r>
          </w:p>
        </w:tc>
        <w:tc>
          <w:tcPr>
            <w:tcW w:w="1300" w:type="dxa"/>
            <w:shd w:val="clear" w:color="auto" w:fill="CBFFCB"/>
          </w:tcPr>
          <w:p w14:paraId="07B8E839" w14:textId="475FF3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0CF67E3" w14:textId="77777777" w:rsidTr="002F7BF1">
        <w:tc>
          <w:tcPr>
            <w:tcW w:w="6131" w:type="dxa"/>
            <w:shd w:val="clear" w:color="auto" w:fill="F2F2F2"/>
          </w:tcPr>
          <w:p w14:paraId="49FBA54E" w14:textId="4FD1373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018B95" w14:textId="284146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454C2B3" w14:textId="6B2E01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12BE1244" w14:textId="5EFB19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A03A5D8" w14:textId="77777777" w:rsidTr="002F7BF1">
        <w:tc>
          <w:tcPr>
            <w:tcW w:w="6131" w:type="dxa"/>
            <w:shd w:val="clear" w:color="auto" w:fill="F2F2F2"/>
          </w:tcPr>
          <w:p w14:paraId="3BD11071" w14:textId="38FE11E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709DFC" w14:textId="0602B5B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169ABB5" w14:textId="310241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-200.000,00</w:t>
            </w:r>
          </w:p>
        </w:tc>
        <w:tc>
          <w:tcPr>
            <w:tcW w:w="1300" w:type="dxa"/>
            <w:shd w:val="clear" w:color="auto" w:fill="F2F2F2"/>
          </w:tcPr>
          <w:p w14:paraId="6DED0C74" w14:textId="3E8502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F19ABFB" w14:textId="77777777" w:rsidTr="002F7BF1">
        <w:tc>
          <w:tcPr>
            <w:tcW w:w="6131" w:type="dxa"/>
          </w:tcPr>
          <w:p w14:paraId="74FC562F" w14:textId="36E78E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0F8333ED" w14:textId="6C6222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</w:tcPr>
          <w:p w14:paraId="376BBF79" w14:textId="0BC479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-200.000,00</w:t>
            </w:r>
          </w:p>
        </w:tc>
        <w:tc>
          <w:tcPr>
            <w:tcW w:w="1300" w:type="dxa"/>
          </w:tcPr>
          <w:p w14:paraId="3B9D5D86" w14:textId="0B88169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E3CE5BD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532DA5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K101413 Izgradnja DVD-a u Tovarniku</w:t>
            </w:r>
          </w:p>
          <w:p w14:paraId="32F4D71C" w14:textId="320AD13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D1506" w14:textId="6408B5E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1.085.000,00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C8ECD" w14:textId="3D37E62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1.315.000,00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0F1F9F" w14:textId="2484D0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2.400.000,00</w:t>
            </w:r>
          </w:p>
        </w:tc>
      </w:tr>
      <w:tr w:rsidR="002F7BF1" w:rsidRPr="003753D5" w14:paraId="1A7C409F" w14:textId="77777777" w:rsidTr="002F7BF1">
        <w:tc>
          <w:tcPr>
            <w:tcW w:w="6131" w:type="dxa"/>
            <w:shd w:val="clear" w:color="auto" w:fill="CBFFCB"/>
          </w:tcPr>
          <w:p w14:paraId="22B0189B" w14:textId="2BC7D58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ACC361" w14:textId="2C5848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1.085.000,00</w:t>
            </w:r>
          </w:p>
        </w:tc>
        <w:tc>
          <w:tcPr>
            <w:tcW w:w="1300" w:type="dxa"/>
            <w:shd w:val="clear" w:color="auto" w:fill="CBFFCB"/>
          </w:tcPr>
          <w:p w14:paraId="76D04E9B" w14:textId="51D405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-1.085.000,00</w:t>
            </w:r>
          </w:p>
        </w:tc>
        <w:tc>
          <w:tcPr>
            <w:tcW w:w="1300" w:type="dxa"/>
            <w:shd w:val="clear" w:color="auto" w:fill="CBFFCB"/>
          </w:tcPr>
          <w:p w14:paraId="30647F81" w14:textId="4DF29E8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49C63A0" w14:textId="77777777" w:rsidTr="002F7BF1">
        <w:tc>
          <w:tcPr>
            <w:tcW w:w="6131" w:type="dxa"/>
            <w:shd w:val="clear" w:color="auto" w:fill="F2F2F2"/>
          </w:tcPr>
          <w:p w14:paraId="49956710" w14:textId="0EA6DEC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9FB48C" w14:textId="32BC20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1.085.000,00</w:t>
            </w:r>
          </w:p>
        </w:tc>
        <w:tc>
          <w:tcPr>
            <w:tcW w:w="1300" w:type="dxa"/>
            <w:shd w:val="clear" w:color="auto" w:fill="F2F2F2"/>
          </w:tcPr>
          <w:p w14:paraId="20DE0945" w14:textId="764043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-1.085.000,00</w:t>
            </w:r>
          </w:p>
        </w:tc>
        <w:tc>
          <w:tcPr>
            <w:tcW w:w="1300" w:type="dxa"/>
            <w:shd w:val="clear" w:color="auto" w:fill="F2F2F2"/>
          </w:tcPr>
          <w:p w14:paraId="01166E91" w14:textId="1A5D29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7AB8128" w14:textId="77777777" w:rsidTr="002F7BF1">
        <w:tc>
          <w:tcPr>
            <w:tcW w:w="6131" w:type="dxa"/>
            <w:shd w:val="clear" w:color="auto" w:fill="F2F2F2"/>
          </w:tcPr>
          <w:p w14:paraId="5F4E754A" w14:textId="59869F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F68B32" w14:textId="1C95F5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1.085.000,00</w:t>
            </w:r>
          </w:p>
        </w:tc>
        <w:tc>
          <w:tcPr>
            <w:tcW w:w="1300" w:type="dxa"/>
            <w:shd w:val="clear" w:color="auto" w:fill="F2F2F2"/>
          </w:tcPr>
          <w:p w14:paraId="1046EBE9" w14:textId="3FF6A7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-1.085.000,00</w:t>
            </w:r>
          </w:p>
        </w:tc>
        <w:tc>
          <w:tcPr>
            <w:tcW w:w="1300" w:type="dxa"/>
            <w:shd w:val="clear" w:color="auto" w:fill="F2F2F2"/>
          </w:tcPr>
          <w:p w14:paraId="0BD50EF5" w14:textId="749142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442DDFD" w14:textId="77777777" w:rsidTr="002F7BF1">
        <w:tc>
          <w:tcPr>
            <w:tcW w:w="6131" w:type="dxa"/>
          </w:tcPr>
          <w:p w14:paraId="4BB4994A" w14:textId="344AF38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6A699694" w14:textId="3A6C3F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1.085.000,00</w:t>
            </w:r>
          </w:p>
        </w:tc>
        <w:tc>
          <w:tcPr>
            <w:tcW w:w="1300" w:type="dxa"/>
          </w:tcPr>
          <w:p w14:paraId="6FC29EC7" w14:textId="65B9EA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-1.085.000,00</w:t>
            </w:r>
          </w:p>
        </w:tc>
        <w:tc>
          <w:tcPr>
            <w:tcW w:w="1300" w:type="dxa"/>
          </w:tcPr>
          <w:p w14:paraId="18523188" w14:textId="2864E70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C3F6DA9" w14:textId="77777777" w:rsidTr="002F7BF1">
        <w:tc>
          <w:tcPr>
            <w:tcW w:w="6131" w:type="dxa"/>
            <w:shd w:val="clear" w:color="auto" w:fill="CBFFCB"/>
          </w:tcPr>
          <w:p w14:paraId="407554F1" w14:textId="185EBA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0488AAC" w14:textId="052191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FCE29F" w14:textId="73E723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  <w:tc>
          <w:tcPr>
            <w:tcW w:w="1300" w:type="dxa"/>
            <w:shd w:val="clear" w:color="auto" w:fill="CBFFCB"/>
          </w:tcPr>
          <w:p w14:paraId="658EA43C" w14:textId="05407AB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</w:tr>
      <w:tr w:rsidR="002F7BF1" w:rsidRPr="003753D5" w14:paraId="4CC92FA9" w14:textId="77777777" w:rsidTr="002F7BF1">
        <w:tc>
          <w:tcPr>
            <w:tcW w:w="6131" w:type="dxa"/>
            <w:shd w:val="clear" w:color="auto" w:fill="F2F2F2"/>
          </w:tcPr>
          <w:p w14:paraId="6BAFEAD6" w14:textId="5D3648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D112AB" w14:textId="068461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C61EF0" w14:textId="1F985E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249D977C" w14:textId="335D82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</w:tr>
      <w:tr w:rsidR="002F7BF1" w:rsidRPr="003753D5" w14:paraId="2C47C834" w14:textId="77777777" w:rsidTr="002F7BF1">
        <w:tc>
          <w:tcPr>
            <w:tcW w:w="6131" w:type="dxa"/>
            <w:shd w:val="clear" w:color="auto" w:fill="F2F2F2"/>
          </w:tcPr>
          <w:p w14:paraId="4BC5A232" w14:textId="58D8340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EC41BC" w14:textId="794FDE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A2C6E1" w14:textId="080F5A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  <w:tc>
          <w:tcPr>
            <w:tcW w:w="1300" w:type="dxa"/>
            <w:shd w:val="clear" w:color="auto" w:fill="F2F2F2"/>
          </w:tcPr>
          <w:p w14:paraId="28B469B3" w14:textId="501A70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</w:tr>
      <w:tr w:rsidR="002F7BF1" w:rsidRPr="003753D5" w14:paraId="5FA7CBE5" w14:textId="77777777" w:rsidTr="002F7BF1">
        <w:tc>
          <w:tcPr>
            <w:tcW w:w="6131" w:type="dxa"/>
          </w:tcPr>
          <w:p w14:paraId="0179D7A8" w14:textId="4345FA5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3A52FF67" w14:textId="6EA2AA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D1CF52D" w14:textId="716F61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  <w:tc>
          <w:tcPr>
            <w:tcW w:w="1300" w:type="dxa"/>
          </w:tcPr>
          <w:p w14:paraId="7AF68DB8" w14:textId="58F55A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2.400.000,00</w:t>
            </w:r>
          </w:p>
        </w:tc>
      </w:tr>
      <w:tr w:rsidR="002F7BF1" w:rsidRPr="003753D5" w14:paraId="0CC7B741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D647DA9" w14:textId="64CDF3E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357D49" w14:textId="4C11F2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141889" w14:textId="6793EA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193.150,69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FE1064" w14:textId="309A65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623.150,69</w:t>
            </w:r>
          </w:p>
        </w:tc>
      </w:tr>
      <w:tr w:rsidR="002F7BF1" w:rsidRPr="003753D5" w14:paraId="22D4D5D6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7010C5A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A101505 Dječji vrtić</w:t>
            </w:r>
          </w:p>
          <w:p w14:paraId="557C01DD" w14:textId="4E4398D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60555A" w14:textId="124B0F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B71DE9" w14:textId="64A9FE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83.150,69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340AD" w14:textId="68A64AB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83.150,69</w:t>
            </w:r>
          </w:p>
        </w:tc>
      </w:tr>
      <w:tr w:rsidR="002F7BF1" w:rsidRPr="003753D5" w14:paraId="5CDDDB20" w14:textId="77777777" w:rsidTr="002F7BF1">
        <w:tc>
          <w:tcPr>
            <w:tcW w:w="6131" w:type="dxa"/>
            <w:shd w:val="clear" w:color="auto" w:fill="CBFFCB"/>
          </w:tcPr>
          <w:p w14:paraId="496ABFEE" w14:textId="462C47F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F51E282" w14:textId="2BD0E9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6B4EEC" w14:textId="089224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83.150,69</w:t>
            </w:r>
          </w:p>
        </w:tc>
        <w:tc>
          <w:tcPr>
            <w:tcW w:w="1300" w:type="dxa"/>
            <w:shd w:val="clear" w:color="auto" w:fill="CBFFCB"/>
          </w:tcPr>
          <w:p w14:paraId="66BF8854" w14:textId="699DAE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83.150,69</w:t>
            </w:r>
          </w:p>
        </w:tc>
      </w:tr>
      <w:tr w:rsidR="002F7BF1" w:rsidRPr="003753D5" w14:paraId="0DA7B378" w14:textId="77777777" w:rsidTr="002F7BF1">
        <w:tc>
          <w:tcPr>
            <w:tcW w:w="6131" w:type="dxa"/>
            <w:shd w:val="clear" w:color="auto" w:fill="F2F2F2"/>
          </w:tcPr>
          <w:p w14:paraId="40D48EB3" w14:textId="759CC24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734664" w14:textId="19D62D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602A3E" w14:textId="488E37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83.150,69</w:t>
            </w:r>
          </w:p>
        </w:tc>
        <w:tc>
          <w:tcPr>
            <w:tcW w:w="1300" w:type="dxa"/>
            <w:shd w:val="clear" w:color="auto" w:fill="F2F2F2"/>
          </w:tcPr>
          <w:p w14:paraId="5E41640A" w14:textId="12EACA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83.150,69</w:t>
            </w:r>
          </w:p>
        </w:tc>
      </w:tr>
      <w:tr w:rsidR="002F7BF1" w:rsidRPr="003753D5" w14:paraId="211D294D" w14:textId="77777777" w:rsidTr="002F7BF1">
        <w:tc>
          <w:tcPr>
            <w:tcW w:w="6131" w:type="dxa"/>
            <w:shd w:val="clear" w:color="auto" w:fill="F2F2F2"/>
          </w:tcPr>
          <w:p w14:paraId="17B586F3" w14:textId="76C6460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A06C9E2" w14:textId="2F79CA0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7BA004" w14:textId="6E47FA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5EB6AD24" w14:textId="5A5A70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19.000,00</w:t>
            </w:r>
          </w:p>
        </w:tc>
      </w:tr>
      <w:tr w:rsidR="002F7BF1" w:rsidRPr="003753D5" w14:paraId="317A08D6" w14:textId="77777777" w:rsidTr="002F7BF1">
        <w:tc>
          <w:tcPr>
            <w:tcW w:w="6131" w:type="dxa"/>
          </w:tcPr>
          <w:p w14:paraId="642598DF" w14:textId="31B1CA4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116681A6" w14:textId="0CAA5C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4888098" w14:textId="7EB863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19.000,00</w:t>
            </w:r>
          </w:p>
        </w:tc>
        <w:tc>
          <w:tcPr>
            <w:tcW w:w="1300" w:type="dxa"/>
          </w:tcPr>
          <w:p w14:paraId="23B9FF0B" w14:textId="02CAEC5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19.000,00</w:t>
            </w:r>
          </w:p>
        </w:tc>
      </w:tr>
      <w:tr w:rsidR="002F7BF1" w:rsidRPr="003753D5" w14:paraId="206D0457" w14:textId="77777777" w:rsidTr="002F7BF1">
        <w:tc>
          <w:tcPr>
            <w:tcW w:w="6131" w:type="dxa"/>
            <w:shd w:val="clear" w:color="auto" w:fill="F2F2F2"/>
          </w:tcPr>
          <w:p w14:paraId="44A53AA2" w14:textId="114C4A6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1C73FBB" w14:textId="36CF58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E4AB79" w14:textId="4B8666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64.150,69</w:t>
            </w:r>
          </w:p>
        </w:tc>
        <w:tc>
          <w:tcPr>
            <w:tcW w:w="1300" w:type="dxa"/>
            <w:shd w:val="clear" w:color="auto" w:fill="F2F2F2"/>
          </w:tcPr>
          <w:p w14:paraId="1692FFD3" w14:textId="7E137D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64.150,69</w:t>
            </w:r>
          </w:p>
        </w:tc>
      </w:tr>
      <w:tr w:rsidR="002F7BF1" w:rsidRPr="003753D5" w14:paraId="741DE2C8" w14:textId="77777777" w:rsidTr="002F7BF1">
        <w:tc>
          <w:tcPr>
            <w:tcW w:w="6131" w:type="dxa"/>
          </w:tcPr>
          <w:p w14:paraId="61A01280" w14:textId="3992024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4F29F73" w14:textId="316F10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ADBEEA4" w14:textId="0CD21D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64.150,69</w:t>
            </w:r>
          </w:p>
        </w:tc>
        <w:tc>
          <w:tcPr>
            <w:tcW w:w="1300" w:type="dxa"/>
          </w:tcPr>
          <w:p w14:paraId="625F110C" w14:textId="73C310D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64.150,69</w:t>
            </w:r>
          </w:p>
        </w:tc>
      </w:tr>
      <w:tr w:rsidR="002F7BF1" w:rsidRPr="003753D5" w14:paraId="40B9654E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DFFBEB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A101507 Donacije osnovnim školama</w:t>
            </w:r>
          </w:p>
          <w:p w14:paraId="233B3950" w14:textId="62D0299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1270A1" w14:textId="66D8105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779DAB" w14:textId="09F7EA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8600A" w14:textId="06E40F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200.000,00</w:t>
            </w:r>
          </w:p>
        </w:tc>
      </w:tr>
      <w:tr w:rsidR="002F7BF1" w:rsidRPr="003753D5" w14:paraId="365FEB4B" w14:textId="77777777" w:rsidTr="002F7BF1">
        <w:tc>
          <w:tcPr>
            <w:tcW w:w="6131" w:type="dxa"/>
            <w:shd w:val="clear" w:color="auto" w:fill="CBFFCB"/>
          </w:tcPr>
          <w:p w14:paraId="685F9F70" w14:textId="18D2747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74878B" w14:textId="5CC9BE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C80C301" w14:textId="429E68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2C5B93B" w14:textId="521DD5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4C86AD1E" w14:textId="77777777" w:rsidTr="002F7BF1">
        <w:tc>
          <w:tcPr>
            <w:tcW w:w="6131" w:type="dxa"/>
            <w:shd w:val="clear" w:color="auto" w:fill="F2F2F2"/>
          </w:tcPr>
          <w:p w14:paraId="3DB3D8B5" w14:textId="65AC344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8D7B09" w14:textId="1A5EAC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9B5D598" w14:textId="3D1D338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FD01371" w14:textId="244F833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6E07A1D2" w14:textId="77777777" w:rsidTr="002F7BF1">
        <w:tc>
          <w:tcPr>
            <w:tcW w:w="6131" w:type="dxa"/>
            <w:shd w:val="clear" w:color="auto" w:fill="F2F2F2"/>
          </w:tcPr>
          <w:p w14:paraId="1359096B" w14:textId="35D7E1D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9CAFE33" w14:textId="360096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86CA6F" w14:textId="4F96D3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D10F158" w14:textId="6835CB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437AB541" w14:textId="77777777" w:rsidTr="002F7BF1">
        <w:tc>
          <w:tcPr>
            <w:tcW w:w="6131" w:type="dxa"/>
          </w:tcPr>
          <w:p w14:paraId="670F6072" w14:textId="55884E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53F3F4B7" w14:textId="692F3D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5100019F" w14:textId="545362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084B153F" w14:textId="1E02FA4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1859AEF4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EB6BAD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A101510 Donacije za obrazovanje</w:t>
            </w:r>
          </w:p>
          <w:p w14:paraId="7AF304A7" w14:textId="298ECB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066511" w14:textId="6611823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01452" w14:textId="48BDBB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84AC7" w14:textId="31C5210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340.000,00</w:t>
            </w:r>
          </w:p>
        </w:tc>
      </w:tr>
      <w:tr w:rsidR="002F7BF1" w:rsidRPr="003753D5" w14:paraId="1530CE82" w14:textId="77777777" w:rsidTr="002F7BF1">
        <w:tc>
          <w:tcPr>
            <w:tcW w:w="6131" w:type="dxa"/>
            <w:shd w:val="clear" w:color="auto" w:fill="CBFFCB"/>
          </w:tcPr>
          <w:p w14:paraId="5837291D" w14:textId="0C6EFCD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7312862" w14:textId="18E66C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E71231" w14:textId="5AE2B3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22B1AC6E" w14:textId="46140D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</w:tr>
      <w:tr w:rsidR="002F7BF1" w:rsidRPr="003753D5" w14:paraId="600ED1EF" w14:textId="77777777" w:rsidTr="002F7BF1">
        <w:tc>
          <w:tcPr>
            <w:tcW w:w="6131" w:type="dxa"/>
            <w:shd w:val="clear" w:color="auto" w:fill="F2F2F2"/>
          </w:tcPr>
          <w:p w14:paraId="5C4E58EE" w14:textId="339898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B68285" w14:textId="00135C8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B9FCEA" w14:textId="01D180E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02285343" w14:textId="5D4A2F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</w:tr>
      <w:tr w:rsidR="002F7BF1" w:rsidRPr="003753D5" w14:paraId="0518973D" w14:textId="77777777" w:rsidTr="002F7BF1">
        <w:tc>
          <w:tcPr>
            <w:tcW w:w="6131" w:type="dxa"/>
            <w:shd w:val="clear" w:color="auto" w:fill="F2F2F2"/>
          </w:tcPr>
          <w:p w14:paraId="7A0AF58F" w14:textId="1B6EA1A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17B663D" w14:textId="7E3B663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DEC3B" w14:textId="47CE40A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1F2C6482" w14:textId="4E93F2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</w:tr>
      <w:tr w:rsidR="002F7BF1" w:rsidRPr="003753D5" w14:paraId="73433B1A" w14:textId="77777777" w:rsidTr="002F7BF1">
        <w:tc>
          <w:tcPr>
            <w:tcW w:w="6131" w:type="dxa"/>
          </w:tcPr>
          <w:p w14:paraId="637A66A4" w14:textId="753F4F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9C086A7" w14:textId="18D5FF1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9FAB626" w14:textId="64A87C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  <w:tc>
          <w:tcPr>
            <w:tcW w:w="1300" w:type="dxa"/>
          </w:tcPr>
          <w:p w14:paraId="422A7E7C" w14:textId="2EC8EE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60.000,00</w:t>
            </w:r>
          </w:p>
        </w:tc>
      </w:tr>
      <w:tr w:rsidR="002F7BF1" w:rsidRPr="003753D5" w14:paraId="3DC32900" w14:textId="77777777" w:rsidTr="002F7BF1">
        <w:tc>
          <w:tcPr>
            <w:tcW w:w="6131" w:type="dxa"/>
            <w:shd w:val="clear" w:color="auto" w:fill="CBFFCB"/>
          </w:tcPr>
          <w:p w14:paraId="1B4B7BFC" w14:textId="0308B4E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9E04352" w14:textId="000FC0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837348" w14:textId="776B1B3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  <w:tc>
          <w:tcPr>
            <w:tcW w:w="1300" w:type="dxa"/>
            <w:shd w:val="clear" w:color="auto" w:fill="CBFFCB"/>
          </w:tcPr>
          <w:p w14:paraId="2CEA90D6" w14:textId="630059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</w:tr>
      <w:tr w:rsidR="002F7BF1" w:rsidRPr="003753D5" w14:paraId="502B9314" w14:textId="77777777" w:rsidTr="002F7BF1">
        <w:tc>
          <w:tcPr>
            <w:tcW w:w="6131" w:type="dxa"/>
            <w:shd w:val="clear" w:color="auto" w:fill="F2F2F2"/>
          </w:tcPr>
          <w:p w14:paraId="28040C5C" w14:textId="32B646B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5AE8C8" w14:textId="15C31D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A125CF" w14:textId="795203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01345849" w14:textId="5A636F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</w:tr>
      <w:tr w:rsidR="002F7BF1" w:rsidRPr="003753D5" w14:paraId="685B30D5" w14:textId="77777777" w:rsidTr="002F7BF1">
        <w:tc>
          <w:tcPr>
            <w:tcW w:w="6131" w:type="dxa"/>
            <w:shd w:val="clear" w:color="auto" w:fill="F2F2F2"/>
          </w:tcPr>
          <w:p w14:paraId="6A13EC16" w14:textId="0D6D48B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954F790" w14:textId="348AD56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AA2002" w14:textId="4D2939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789ADE9D" w14:textId="418C7A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</w:tr>
      <w:tr w:rsidR="002F7BF1" w:rsidRPr="003753D5" w14:paraId="3BC17AF0" w14:textId="77777777" w:rsidTr="002F7BF1">
        <w:tc>
          <w:tcPr>
            <w:tcW w:w="6131" w:type="dxa"/>
          </w:tcPr>
          <w:p w14:paraId="0B71E015" w14:textId="08960C5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AAE3CB4" w14:textId="7F639C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95B8C45" w14:textId="2B73E3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  <w:tc>
          <w:tcPr>
            <w:tcW w:w="1300" w:type="dxa"/>
          </w:tcPr>
          <w:p w14:paraId="48212CD3" w14:textId="17EB757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280.000,00</w:t>
            </w:r>
          </w:p>
        </w:tc>
      </w:tr>
      <w:tr w:rsidR="002F7BF1" w:rsidRPr="003753D5" w14:paraId="0B5EBB68" w14:textId="77777777" w:rsidTr="002F7BF1">
        <w:tc>
          <w:tcPr>
            <w:tcW w:w="6131" w:type="dxa"/>
            <w:shd w:val="clear" w:color="auto" w:fill="CBFFCB"/>
          </w:tcPr>
          <w:p w14:paraId="434C3CE6" w14:textId="4C4835D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C9135A" w14:textId="094711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62F84EB1" w14:textId="068236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-330.000,00</w:t>
            </w:r>
          </w:p>
        </w:tc>
        <w:tc>
          <w:tcPr>
            <w:tcW w:w="1300" w:type="dxa"/>
            <w:shd w:val="clear" w:color="auto" w:fill="CBFFCB"/>
          </w:tcPr>
          <w:p w14:paraId="6AEFC4D3" w14:textId="4C65DE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0DE34B3" w14:textId="77777777" w:rsidTr="002F7BF1">
        <w:tc>
          <w:tcPr>
            <w:tcW w:w="6131" w:type="dxa"/>
            <w:shd w:val="clear" w:color="auto" w:fill="F2F2F2"/>
          </w:tcPr>
          <w:p w14:paraId="34D2D00E" w14:textId="1798993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8477FD" w14:textId="543978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72FBE2A6" w14:textId="3BC1DAC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-330.000,00</w:t>
            </w:r>
          </w:p>
        </w:tc>
        <w:tc>
          <w:tcPr>
            <w:tcW w:w="1300" w:type="dxa"/>
            <w:shd w:val="clear" w:color="auto" w:fill="F2F2F2"/>
          </w:tcPr>
          <w:p w14:paraId="4432EDEB" w14:textId="16F31A3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425908F" w14:textId="77777777" w:rsidTr="002F7BF1">
        <w:tc>
          <w:tcPr>
            <w:tcW w:w="6131" w:type="dxa"/>
            <w:shd w:val="clear" w:color="auto" w:fill="F2F2F2"/>
          </w:tcPr>
          <w:p w14:paraId="64CE2D72" w14:textId="502783B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4B25571" w14:textId="16F494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5884A086" w14:textId="3FFA01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-330.000,00</w:t>
            </w:r>
          </w:p>
        </w:tc>
        <w:tc>
          <w:tcPr>
            <w:tcW w:w="1300" w:type="dxa"/>
            <w:shd w:val="clear" w:color="auto" w:fill="F2F2F2"/>
          </w:tcPr>
          <w:p w14:paraId="730F11AA" w14:textId="75230C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525D094" w14:textId="77777777" w:rsidTr="002F7BF1">
        <w:tc>
          <w:tcPr>
            <w:tcW w:w="6131" w:type="dxa"/>
          </w:tcPr>
          <w:p w14:paraId="7C4968D8" w14:textId="46BFC70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7482A45" w14:textId="4643751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330.000,00</w:t>
            </w:r>
          </w:p>
        </w:tc>
        <w:tc>
          <w:tcPr>
            <w:tcW w:w="1300" w:type="dxa"/>
          </w:tcPr>
          <w:p w14:paraId="168A6007" w14:textId="24F0D95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-330.000,00</w:t>
            </w:r>
          </w:p>
        </w:tc>
        <w:tc>
          <w:tcPr>
            <w:tcW w:w="1300" w:type="dxa"/>
          </w:tcPr>
          <w:p w14:paraId="5592A08B" w14:textId="46CF99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08FC593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C10DAAC" w14:textId="769B5AA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A1D014" w14:textId="40F10E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430.000,00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B866B6" w14:textId="7AD6BA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49069E" w14:textId="1AAD16D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380.000,00</w:t>
            </w:r>
          </w:p>
        </w:tc>
      </w:tr>
      <w:tr w:rsidR="002F7BF1" w:rsidRPr="003753D5" w14:paraId="2FC661EE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0382F0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A101820 Tekuće i kapitalne potpore športskim udrugama</w:t>
            </w:r>
          </w:p>
          <w:p w14:paraId="52546DC6" w14:textId="38C2E91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42657" w14:textId="2874B7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3F902E" w14:textId="20BC16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AED82" w14:textId="6AC777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380.000,00</w:t>
            </w:r>
          </w:p>
        </w:tc>
      </w:tr>
      <w:tr w:rsidR="002F7BF1" w:rsidRPr="003753D5" w14:paraId="0BC1E8FC" w14:textId="77777777" w:rsidTr="002F7BF1">
        <w:tc>
          <w:tcPr>
            <w:tcW w:w="6131" w:type="dxa"/>
            <w:shd w:val="clear" w:color="auto" w:fill="CBFFCB"/>
          </w:tcPr>
          <w:p w14:paraId="62F5853E" w14:textId="2913BDE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0058BC5" w14:textId="7568FC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CFBBC9" w14:textId="57B6C23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0F640935" w14:textId="1945F3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</w:tr>
      <w:tr w:rsidR="002F7BF1" w:rsidRPr="003753D5" w14:paraId="74D29688" w14:textId="77777777" w:rsidTr="002F7BF1">
        <w:tc>
          <w:tcPr>
            <w:tcW w:w="6131" w:type="dxa"/>
            <w:shd w:val="clear" w:color="auto" w:fill="F2F2F2"/>
          </w:tcPr>
          <w:p w14:paraId="3314060B" w14:textId="4DE5C2B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8AFEF" w14:textId="026AA75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C238CA" w14:textId="50A280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7D099CD5" w14:textId="0525F5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</w:tr>
      <w:tr w:rsidR="002F7BF1" w:rsidRPr="003753D5" w14:paraId="705D2C1D" w14:textId="77777777" w:rsidTr="002F7BF1">
        <w:tc>
          <w:tcPr>
            <w:tcW w:w="6131" w:type="dxa"/>
            <w:shd w:val="clear" w:color="auto" w:fill="F2F2F2"/>
          </w:tcPr>
          <w:p w14:paraId="03637AEE" w14:textId="417255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A6FB629" w14:textId="5A3DC7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BF120" w14:textId="0F1E433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414E353D" w14:textId="170690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</w:tr>
      <w:tr w:rsidR="002F7BF1" w:rsidRPr="003753D5" w14:paraId="487DA72D" w14:textId="77777777" w:rsidTr="002F7BF1">
        <w:tc>
          <w:tcPr>
            <w:tcW w:w="6131" w:type="dxa"/>
          </w:tcPr>
          <w:p w14:paraId="1616939D" w14:textId="17834D8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7B29A015" w14:textId="234208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6EF52B9" w14:textId="3743D27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</w:tcPr>
          <w:p w14:paraId="264537E2" w14:textId="3FEE478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</w:tr>
      <w:tr w:rsidR="002F7BF1" w:rsidRPr="003753D5" w14:paraId="5C6AE85E" w14:textId="77777777" w:rsidTr="002F7BF1">
        <w:tc>
          <w:tcPr>
            <w:tcW w:w="6131" w:type="dxa"/>
            <w:shd w:val="clear" w:color="auto" w:fill="CBFFCB"/>
          </w:tcPr>
          <w:p w14:paraId="460C65B6" w14:textId="0C614E6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4A6DCB8" w14:textId="0C092FE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  <w:shd w:val="clear" w:color="auto" w:fill="CBFFCB"/>
          </w:tcPr>
          <w:p w14:paraId="706E645E" w14:textId="577FF8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-380.000,00</w:t>
            </w:r>
          </w:p>
        </w:tc>
        <w:tc>
          <w:tcPr>
            <w:tcW w:w="1300" w:type="dxa"/>
            <w:shd w:val="clear" w:color="auto" w:fill="CBFFCB"/>
          </w:tcPr>
          <w:p w14:paraId="560D6F12" w14:textId="6379A8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37F186E" w14:textId="77777777" w:rsidTr="002F7BF1">
        <w:tc>
          <w:tcPr>
            <w:tcW w:w="6131" w:type="dxa"/>
            <w:shd w:val="clear" w:color="auto" w:fill="F2F2F2"/>
          </w:tcPr>
          <w:p w14:paraId="4CE1D816" w14:textId="4DD9067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2BB55D" w14:textId="19D98F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1AD95D72" w14:textId="4A6F328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-380.000,00</w:t>
            </w:r>
          </w:p>
        </w:tc>
        <w:tc>
          <w:tcPr>
            <w:tcW w:w="1300" w:type="dxa"/>
            <w:shd w:val="clear" w:color="auto" w:fill="F2F2F2"/>
          </w:tcPr>
          <w:p w14:paraId="1FE29BC8" w14:textId="26F2F4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BC19EB9" w14:textId="77777777" w:rsidTr="002F7BF1">
        <w:tc>
          <w:tcPr>
            <w:tcW w:w="6131" w:type="dxa"/>
            <w:shd w:val="clear" w:color="auto" w:fill="F2F2F2"/>
          </w:tcPr>
          <w:p w14:paraId="52E67229" w14:textId="3DF2D75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DB6832E" w14:textId="283B8D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  <w:shd w:val="clear" w:color="auto" w:fill="F2F2F2"/>
          </w:tcPr>
          <w:p w14:paraId="0DD37852" w14:textId="0FA5D0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-380.000,00</w:t>
            </w:r>
          </w:p>
        </w:tc>
        <w:tc>
          <w:tcPr>
            <w:tcW w:w="1300" w:type="dxa"/>
            <w:shd w:val="clear" w:color="auto" w:fill="F2F2F2"/>
          </w:tcPr>
          <w:p w14:paraId="04BB97F7" w14:textId="673C7D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BA13996" w14:textId="77777777" w:rsidTr="002F7BF1">
        <w:tc>
          <w:tcPr>
            <w:tcW w:w="6131" w:type="dxa"/>
          </w:tcPr>
          <w:p w14:paraId="1BDB93F3" w14:textId="332AFC1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51C7A19A" w14:textId="131515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300" w:type="dxa"/>
          </w:tcPr>
          <w:p w14:paraId="728F5FFE" w14:textId="2AF637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-380.000,00</w:t>
            </w:r>
          </w:p>
        </w:tc>
        <w:tc>
          <w:tcPr>
            <w:tcW w:w="1300" w:type="dxa"/>
          </w:tcPr>
          <w:p w14:paraId="01628552" w14:textId="42AFA7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E3F94AE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812F96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A101823 Uređenje dječjeg igrališta</w:t>
            </w:r>
          </w:p>
          <w:p w14:paraId="79ABD1E6" w14:textId="7D0B684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05219" w14:textId="39AD57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7A7880" w14:textId="4A10D0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6DA428" w14:textId="02129AC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</w:tr>
      <w:tr w:rsidR="002F7BF1" w:rsidRPr="003753D5" w14:paraId="348A4D8B" w14:textId="77777777" w:rsidTr="002F7BF1">
        <w:tc>
          <w:tcPr>
            <w:tcW w:w="6131" w:type="dxa"/>
            <w:shd w:val="clear" w:color="auto" w:fill="CBFFCB"/>
          </w:tcPr>
          <w:p w14:paraId="5F30F7D8" w14:textId="38CDAF6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A0F6D4" w14:textId="45CFD1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E2A094B" w14:textId="50B619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0DB359D7" w14:textId="750086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9E16B23" w14:textId="77777777" w:rsidTr="002F7BF1">
        <w:tc>
          <w:tcPr>
            <w:tcW w:w="6131" w:type="dxa"/>
            <w:shd w:val="clear" w:color="auto" w:fill="F2F2F2"/>
          </w:tcPr>
          <w:p w14:paraId="0DF4D3E2" w14:textId="17D7EED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713463" w14:textId="51F363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5F35EAF" w14:textId="0133C60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64841333" w14:textId="3A41A9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DB3FF93" w14:textId="77777777" w:rsidTr="002F7BF1">
        <w:tc>
          <w:tcPr>
            <w:tcW w:w="6131" w:type="dxa"/>
            <w:shd w:val="clear" w:color="auto" w:fill="F2F2F2"/>
          </w:tcPr>
          <w:p w14:paraId="569F1347" w14:textId="0D60918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FB37531" w14:textId="4CBAD9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2A3AFF2" w14:textId="372F5E3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2CA193E8" w14:textId="2F3DB4B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19D2651" w14:textId="77777777" w:rsidTr="002F7BF1">
        <w:tc>
          <w:tcPr>
            <w:tcW w:w="6131" w:type="dxa"/>
          </w:tcPr>
          <w:p w14:paraId="09618B87" w14:textId="24D3B16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7E32674C" w14:textId="684A0D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6EB1C3B8" w14:textId="7C07A4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300" w:type="dxa"/>
          </w:tcPr>
          <w:p w14:paraId="34AE6673" w14:textId="4C513DF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C324FAE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2D2214E" w14:textId="3127BAF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54A7C5" w14:textId="5C3BD6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B502C3" w14:textId="7E920E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37D6A5" w14:textId="4445D0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120.000,00</w:t>
            </w:r>
          </w:p>
        </w:tc>
      </w:tr>
      <w:tr w:rsidR="002F7BF1" w:rsidRPr="003753D5" w14:paraId="782855AF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DEDAF4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A102021 TINTL - LAG</w:t>
            </w:r>
          </w:p>
          <w:p w14:paraId="458CD73C" w14:textId="2782A62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2A0046" w14:textId="5A2CBBA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59515A" w14:textId="012894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92ADF4" w14:textId="0CCFCC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115.000,00</w:t>
            </w:r>
          </w:p>
        </w:tc>
      </w:tr>
      <w:tr w:rsidR="002F7BF1" w:rsidRPr="003753D5" w14:paraId="73C450CF" w14:textId="77777777" w:rsidTr="002F7BF1">
        <w:tc>
          <w:tcPr>
            <w:tcW w:w="6131" w:type="dxa"/>
            <w:shd w:val="clear" w:color="auto" w:fill="CBFFCB"/>
          </w:tcPr>
          <w:p w14:paraId="480D48D6" w14:textId="4D5CF88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40B00605" w14:textId="02B834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BE3C436" w14:textId="6FB0E5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BEB0FA7" w14:textId="7064545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</w:tr>
      <w:tr w:rsidR="002F7BF1" w:rsidRPr="003753D5" w14:paraId="3AFE3329" w14:textId="77777777" w:rsidTr="002F7BF1">
        <w:tc>
          <w:tcPr>
            <w:tcW w:w="6131" w:type="dxa"/>
            <w:shd w:val="clear" w:color="auto" w:fill="F2F2F2"/>
          </w:tcPr>
          <w:p w14:paraId="720B7A5E" w14:textId="44FD736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624C2E" w14:textId="4A400E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F114711" w14:textId="167F02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4E04685" w14:textId="2186F6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</w:tr>
      <w:tr w:rsidR="002F7BF1" w:rsidRPr="003753D5" w14:paraId="7061621E" w14:textId="77777777" w:rsidTr="002F7BF1">
        <w:tc>
          <w:tcPr>
            <w:tcW w:w="6131" w:type="dxa"/>
            <w:shd w:val="clear" w:color="auto" w:fill="F2F2F2"/>
          </w:tcPr>
          <w:p w14:paraId="2BC69331" w14:textId="62FE191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C0990FE" w14:textId="4915CC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0C6A72" w14:textId="6447542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55C48CA" w14:textId="1F74730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54680EA3" w14:textId="77777777" w:rsidTr="002F7BF1">
        <w:tc>
          <w:tcPr>
            <w:tcW w:w="6131" w:type="dxa"/>
          </w:tcPr>
          <w:p w14:paraId="40202AB3" w14:textId="37065A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D12EC2C" w14:textId="09D0B7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9FB10FA" w14:textId="272BB6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3FC71B1D" w14:textId="52FFF6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0A9DC776" w14:textId="77777777" w:rsidTr="002F7BF1">
        <w:tc>
          <w:tcPr>
            <w:tcW w:w="6131" w:type="dxa"/>
            <w:shd w:val="clear" w:color="auto" w:fill="F2F2F2"/>
          </w:tcPr>
          <w:p w14:paraId="67D060B2" w14:textId="61F9A9A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1A854D" w14:textId="41EF00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4789F62" w14:textId="09055A5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874639" w14:textId="2D6704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</w:tr>
      <w:tr w:rsidR="002F7BF1" w:rsidRPr="003753D5" w14:paraId="7DE2EEB4" w14:textId="77777777" w:rsidTr="002F7BF1">
        <w:tc>
          <w:tcPr>
            <w:tcW w:w="6131" w:type="dxa"/>
          </w:tcPr>
          <w:p w14:paraId="78230CAC" w14:textId="05EC6AC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73AA1559" w14:textId="59C9F4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  <w:tc>
          <w:tcPr>
            <w:tcW w:w="1300" w:type="dxa"/>
          </w:tcPr>
          <w:p w14:paraId="5F01E2B4" w14:textId="33ABCA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662F878" w14:textId="6074867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15.000,00</w:t>
            </w:r>
          </w:p>
        </w:tc>
      </w:tr>
      <w:tr w:rsidR="002F7BF1" w:rsidRPr="003753D5" w14:paraId="7A03E1AA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84218C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A102022 Udruga potrošača</w:t>
            </w:r>
          </w:p>
          <w:p w14:paraId="7BD9D6EB" w14:textId="2907D72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16E935" w14:textId="2CD67F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D8F90" w14:textId="3BDD03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796427" w14:textId="28E5075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5.000,00</w:t>
            </w:r>
          </w:p>
        </w:tc>
      </w:tr>
      <w:tr w:rsidR="002F7BF1" w:rsidRPr="003753D5" w14:paraId="485E489A" w14:textId="77777777" w:rsidTr="002F7BF1">
        <w:tc>
          <w:tcPr>
            <w:tcW w:w="6131" w:type="dxa"/>
            <w:shd w:val="clear" w:color="auto" w:fill="CBFFCB"/>
          </w:tcPr>
          <w:p w14:paraId="3BF6686A" w14:textId="64140E2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10841E" w14:textId="706F5E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FA97C64" w14:textId="7B97DB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3415EE28" w14:textId="0BD9BB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99E1BBB" w14:textId="77777777" w:rsidTr="002F7BF1">
        <w:tc>
          <w:tcPr>
            <w:tcW w:w="6131" w:type="dxa"/>
            <w:shd w:val="clear" w:color="auto" w:fill="F2F2F2"/>
          </w:tcPr>
          <w:p w14:paraId="54F29ABB" w14:textId="019AA5E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26DA76" w14:textId="24DC82D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F97DB9A" w14:textId="3A95253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FD06ACD" w14:textId="06C269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1672558" w14:textId="77777777" w:rsidTr="002F7BF1">
        <w:tc>
          <w:tcPr>
            <w:tcW w:w="6131" w:type="dxa"/>
            <w:shd w:val="clear" w:color="auto" w:fill="F2F2F2"/>
          </w:tcPr>
          <w:p w14:paraId="4A14EF26" w14:textId="6D104BE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2761CB" w14:textId="253CB9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1DF6C2F" w14:textId="25B1E8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13460CD6" w14:textId="352CE6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DF5A49E" w14:textId="77777777" w:rsidTr="002F7BF1">
        <w:tc>
          <w:tcPr>
            <w:tcW w:w="6131" w:type="dxa"/>
          </w:tcPr>
          <w:p w14:paraId="274F52F5" w14:textId="03B9432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292E3861" w14:textId="7552DF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6D359DA1" w14:textId="076470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</w:tcPr>
          <w:p w14:paraId="3CED12C3" w14:textId="333C68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DB9E918" w14:textId="77777777" w:rsidTr="002F7BF1">
        <w:tc>
          <w:tcPr>
            <w:tcW w:w="6131" w:type="dxa"/>
            <w:shd w:val="clear" w:color="auto" w:fill="CBFFCB"/>
          </w:tcPr>
          <w:p w14:paraId="19DC55EC" w14:textId="502FF6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34D8F31C" w14:textId="5B0854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F351BE" w14:textId="698CF7B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E938DF5" w14:textId="60074F5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74AFAC9D" w14:textId="77777777" w:rsidTr="002F7BF1">
        <w:tc>
          <w:tcPr>
            <w:tcW w:w="6131" w:type="dxa"/>
            <w:shd w:val="clear" w:color="auto" w:fill="F2F2F2"/>
          </w:tcPr>
          <w:p w14:paraId="30C2AF20" w14:textId="127DEDF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C51A6B" w14:textId="041EB1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9352C4" w14:textId="289187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1DADF26" w14:textId="720F64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66E67660" w14:textId="77777777" w:rsidTr="002F7BF1">
        <w:tc>
          <w:tcPr>
            <w:tcW w:w="6131" w:type="dxa"/>
            <w:shd w:val="clear" w:color="auto" w:fill="F2F2F2"/>
          </w:tcPr>
          <w:p w14:paraId="2941C3DF" w14:textId="32583A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B040406" w14:textId="7DC2B9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1B34FE" w14:textId="32562F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2CCD3CE" w14:textId="2F65EE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5234A2F5" w14:textId="77777777" w:rsidTr="002F7BF1">
        <w:tc>
          <w:tcPr>
            <w:tcW w:w="6131" w:type="dxa"/>
          </w:tcPr>
          <w:p w14:paraId="406C74FF" w14:textId="485C84D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1BD12904" w14:textId="206125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21F31C7" w14:textId="49DF708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41C58964" w14:textId="1BECC8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009DCBF3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D53B21D" w14:textId="40A5DDC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E4E91D" w14:textId="363AE7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208.000,00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CFCA90" w14:textId="0CE233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9AC5A9" w14:textId="5CD882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233.000,00</w:t>
            </w:r>
          </w:p>
        </w:tc>
      </w:tr>
      <w:tr w:rsidR="002F7BF1" w:rsidRPr="003753D5" w14:paraId="1F0EDBE9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F5E0B13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A102103 Crveni križ</w:t>
            </w:r>
          </w:p>
          <w:p w14:paraId="797B2470" w14:textId="65DBC00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1D8C6" w14:textId="3A639EF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55DE01" w14:textId="1AD762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27714" w14:textId="53DDFB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35.000,00</w:t>
            </w:r>
          </w:p>
        </w:tc>
      </w:tr>
      <w:tr w:rsidR="002F7BF1" w:rsidRPr="003753D5" w14:paraId="738D7835" w14:textId="77777777" w:rsidTr="002F7BF1">
        <w:tc>
          <w:tcPr>
            <w:tcW w:w="6131" w:type="dxa"/>
            <w:shd w:val="clear" w:color="auto" w:fill="CBFFCB"/>
          </w:tcPr>
          <w:p w14:paraId="558B504D" w14:textId="15498C0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947D40" w14:textId="418CDA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795F3F0" w14:textId="53B4CA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BC2969" w14:textId="59D863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</w:tr>
      <w:tr w:rsidR="002F7BF1" w:rsidRPr="003753D5" w14:paraId="6BFF0B3A" w14:textId="77777777" w:rsidTr="002F7BF1">
        <w:tc>
          <w:tcPr>
            <w:tcW w:w="6131" w:type="dxa"/>
            <w:shd w:val="clear" w:color="auto" w:fill="F2F2F2"/>
          </w:tcPr>
          <w:p w14:paraId="5958210E" w14:textId="325EAF9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F8F8C5" w14:textId="758360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E6C5981" w14:textId="4C16A8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2B60E" w14:textId="1C4D5F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</w:tr>
      <w:tr w:rsidR="002F7BF1" w:rsidRPr="003753D5" w14:paraId="402BCBB3" w14:textId="77777777" w:rsidTr="002F7BF1">
        <w:tc>
          <w:tcPr>
            <w:tcW w:w="6131" w:type="dxa"/>
            <w:shd w:val="clear" w:color="auto" w:fill="F2F2F2"/>
          </w:tcPr>
          <w:p w14:paraId="0E507BEE" w14:textId="6B325EA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AF12A2" w14:textId="06670C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76A9B09" w14:textId="3A4757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CA5500" w14:textId="5DF762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</w:tr>
      <w:tr w:rsidR="002F7BF1" w:rsidRPr="003753D5" w14:paraId="0A5B2542" w14:textId="77777777" w:rsidTr="002F7BF1">
        <w:tc>
          <w:tcPr>
            <w:tcW w:w="6131" w:type="dxa"/>
          </w:tcPr>
          <w:p w14:paraId="7C3D6F14" w14:textId="65B1157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5BDB55FD" w14:textId="5592454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  <w:tc>
          <w:tcPr>
            <w:tcW w:w="1300" w:type="dxa"/>
          </w:tcPr>
          <w:p w14:paraId="087EB157" w14:textId="6779CC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F6615B1" w14:textId="46B789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</w:tr>
      <w:tr w:rsidR="002F7BF1" w:rsidRPr="003753D5" w14:paraId="05BD9DA7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123EB86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>AKTIVNOST A102105 Borba protiv upotrebe droge</w:t>
            </w:r>
          </w:p>
          <w:p w14:paraId="4CFE0625" w14:textId="4A0F37B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3E99CD" w14:textId="44D93E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9F1794" w14:textId="5D443D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854E6" w14:textId="1DE97C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3.000,00</w:t>
            </w:r>
          </w:p>
        </w:tc>
      </w:tr>
      <w:tr w:rsidR="002F7BF1" w:rsidRPr="003753D5" w14:paraId="0680CAC9" w14:textId="77777777" w:rsidTr="002F7BF1">
        <w:tc>
          <w:tcPr>
            <w:tcW w:w="6131" w:type="dxa"/>
            <w:shd w:val="clear" w:color="auto" w:fill="CBFFCB"/>
          </w:tcPr>
          <w:p w14:paraId="47B685E7" w14:textId="15F02D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03BB846" w14:textId="3A1DC9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E192899" w14:textId="23BC21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376740" w14:textId="0352E8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</w:tr>
      <w:tr w:rsidR="002F7BF1" w:rsidRPr="003753D5" w14:paraId="28985FC4" w14:textId="77777777" w:rsidTr="002F7BF1">
        <w:tc>
          <w:tcPr>
            <w:tcW w:w="6131" w:type="dxa"/>
            <w:shd w:val="clear" w:color="auto" w:fill="F2F2F2"/>
          </w:tcPr>
          <w:p w14:paraId="660FEE85" w14:textId="789EABD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3E431B" w14:textId="7A33DF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BA10DAB" w14:textId="3315F8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962F0F" w14:textId="6CE293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</w:tr>
      <w:tr w:rsidR="002F7BF1" w:rsidRPr="003753D5" w14:paraId="5493C34A" w14:textId="77777777" w:rsidTr="002F7BF1">
        <w:tc>
          <w:tcPr>
            <w:tcW w:w="6131" w:type="dxa"/>
            <w:shd w:val="clear" w:color="auto" w:fill="F2F2F2"/>
          </w:tcPr>
          <w:p w14:paraId="2421CEA2" w14:textId="43B7C39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00F019" w14:textId="7BD7BC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F07C15A" w14:textId="1E7A322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918477" w14:textId="50E26F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</w:tr>
      <w:tr w:rsidR="002F7BF1" w:rsidRPr="003753D5" w14:paraId="646F2F5B" w14:textId="77777777" w:rsidTr="002F7BF1">
        <w:tc>
          <w:tcPr>
            <w:tcW w:w="6131" w:type="dxa"/>
          </w:tcPr>
          <w:p w14:paraId="404B9EB4" w14:textId="187898B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3014442C" w14:textId="65886C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</w:tcPr>
          <w:p w14:paraId="14880B3A" w14:textId="3DC925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2236F3C" w14:textId="68B2B3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</w:tr>
      <w:tr w:rsidR="002F7BF1" w:rsidRPr="003753D5" w14:paraId="27784EE8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AF7407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A102106 Donacije DVD-ima</w:t>
            </w:r>
          </w:p>
          <w:p w14:paraId="270F4038" w14:textId="6502DD6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F6828" w14:textId="39F570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B88C5" w14:textId="17F7DF6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AB6EB" w14:textId="1B4305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150.000,00</w:t>
            </w:r>
          </w:p>
        </w:tc>
      </w:tr>
      <w:tr w:rsidR="002F7BF1" w:rsidRPr="003753D5" w14:paraId="70FDB6CD" w14:textId="77777777" w:rsidTr="002F7BF1">
        <w:tc>
          <w:tcPr>
            <w:tcW w:w="6131" w:type="dxa"/>
            <w:shd w:val="clear" w:color="auto" w:fill="CBFFCB"/>
          </w:tcPr>
          <w:p w14:paraId="429B3924" w14:textId="505AC5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7EBF9AF" w14:textId="4569795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2D6A617" w14:textId="7A6196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AE68F7" w14:textId="0CC7B7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1054AA76" w14:textId="77777777" w:rsidTr="002F7BF1">
        <w:tc>
          <w:tcPr>
            <w:tcW w:w="6131" w:type="dxa"/>
            <w:shd w:val="clear" w:color="auto" w:fill="F2F2F2"/>
          </w:tcPr>
          <w:p w14:paraId="7F2769D3" w14:textId="1B1C1A8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13C3C8" w14:textId="203286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F4A9A82" w14:textId="4D61DE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1658AC" w14:textId="3E99A6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200AB2BF" w14:textId="77777777" w:rsidTr="002F7BF1">
        <w:tc>
          <w:tcPr>
            <w:tcW w:w="6131" w:type="dxa"/>
            <w:shd w:val="clear" w:color="auto" w:fill="F2F2F2"/>
          </w:tcPr>
          <w:p w14:paraId="0C764842" w14:textId="55781F0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0BEB15E" w14:textId="7C4B40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EA72F21" w14:textId="6E08DD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C7BF83" w14:textId="6527B0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79D718C7" w14:textId="77777777" w:rsidTr="002F7BF1">
        <w:tc>
          <w:tcPr>
            <w:tcW w:w="6131" w:type="dxa"/>
          </w:tcPr>
          <w:p w14:paraId="4C33915E" w14:textId="4BDE867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715CAA79" w14:textId="32D8C2D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</w:tcPr>
          <w:p w14:paraId="0B04D04F" w14:textId="40B8975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2B80CFD" w14:textId="0493A70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40ECA629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16CED9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A102112 Financiranje službe zaštite i spašavanja</w:t>
            </w:r>
          </w:p>
          <w:p w14:paraId="18793A23" w14:textId="5C0A2B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820F6" w14:textId="0D238CB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D56BD0" w14:textId="27D9F1E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5DA82" w14:textId="6F2289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45.000,00</w:t>
            </w:r>
          </w:p>
        </w:tc>
      </w:tr>
      <w:tr w:rsidR="002F7BF1" w:rsidRPr="003753D5" w14:paraId="21DC476D" w14:textId="77777777" w:rsidTr="002F7BF1">
        <w:tc>
          <w:tcPr>
            <w:tcW w:w="6131" w:type="dxa"/>
            <w:shd w:val="clear" w:color="auto" w:fill="CBFFCB"/>
          </w:tcPr>
          <w:p w14:paraId="658C6EAD" w14:textId="1AACF20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77EC72D" w14:textId="77CE7A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5ABEB81" w14:textId="474B8B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F768BC2" w14:textId="382289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08CE003C" w14:textId="77777777" w:rsidTr="002F7BF1">
        <w:tc>
          <w:tcPr>
            <w:tcW w:w="6131" w:type="dxa"/>
            <w:shd w:val="clear" w:color="auto" w:fill="F2F2F2"/>
          </w:tcPr>
          <w:p w14:paraId="68D489E0" w14:textId="61EBC0A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BA347C" w14:textId="2C49E1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E7C5848" w14:textId="296036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35396D4" w14:textId="6B149B8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4D8599C8" w14:textId="77777777" w:rsidTr="002F7BF1">
        <w:tc>
          <w:tcPr>
            <w:tcW w:w="6131" w:type="dxa"/>
            <w:shd w:val="clear" w:color="auto" w:fill="F2F2F2"/>
          </w:tcPr>
          <w:p w14:paraId="7E925600" w14:textId="19695FB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EFA3150" w14:textId="7A8952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F42B8E1" w14:textId="01258D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DBB8260" w14:textId="18C3E4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500CBFC8" w14:textId="77777777" w:rsidTr="002F7BF1">
        <w:tc>
          <w:tcPr>
            <w:tcW w:w="6131" w:type="dxa"/>
          </w:tcPr>
          <w:p w14:paraId="51B8926B" w14:textId="1426367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30D5E299" w14:textId="190479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</w:tcPr>
          <w:p w14:paraId="1862C540" w14:textId="5BA7B1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</w:tcPr>
          <w:p w14:paraId="2035EE89" w14:textId="4B4491B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</w:tr>
      <w:tr w:rsidR="002F7BF1" w:rsidRPr="003753D5" w14:paraId="400FCAE0" w14:textId="77777777" w:rsidTr="002F7BF1">
        <w:tc>
          <w:tcPr>
            <w:tcW w:w="6131" w:type="dxa"/>
            <w:shd w:val="clear" w:color="auto" w:fill="CBFFCB"/>
          </w:tcPr>
          <w:p w14:paraId="0E143CBF" w14:textId="38E6CD9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96B1DBD" w14:textId="0969E8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60B7E5" w14:textId="3EF6598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27BBD08" w14:textId="0BD4C6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5B7A54BD" w14:textId="77777777" w:rsidTr="002F7BF1">
        <w:tc>
          <w:tcPr>
            <w:tcW w:w="6131" w:type="dxa"/>
            <w:shd w:val="clear" w:color="auto" w:fill="F2F2F2"/>
          </w:tcPr>
          <w:p w14:paraId="5D8E22E4" w14:textId="7F11AC1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DD7F1D" w14:textId="640357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623FCC" w14:textId="6F4C39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0363ACC" w14:textId="5A5612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571D557A" w14:textId="77777777" w:rsidTr="002F7BF1">
        <w:tc>
          <w:tcPr>
            <w:tcW w:w="6131" w:type="dxa"/>
            <w:shd w:val="clear" w:color="auto" w:fill="F2F2F2"/>
          </w:tcPr>
          <w:p w14:paraId="0C843DC0" w14:textId="1B651D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84195F0" w14:textId="112AE0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21F1F4" w14:textId="34E1E6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C4BE859" w14:textId="59579A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7A6D39D0" w14:textId="77777777" w:rsidTr="002F7BF1">
        <w:tc>
          <w:tcPr>
            <w:tcW w:w="6131" w:type="dxa"/>
          </w:tcPr>
          <w:p w14:paraId="7339520B" w14:textId="4B4FD02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790D5F09" w14:textId="4FF06D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103E3F8" w14:textId="55ABC6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5D4D52C5" w14:textId="39FA9C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0C5185E0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B90E592" w14:textId="2E898CC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C3E882" w14:textId="6DEACD8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BB8E3B" w14:textId="63DB1A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4C4074" w14:textId="678B90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400.000,00</w:t>
            </w:r>
          </w:p>
        </w:tc>
      </w:tr>
      <w:tr w:rsidR="002F7BF1" w:rsidRPr="003753D5" w14:paraId="02914CDD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2428354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A102314 Jednokratne pomoći za novorođenu djecu</w:t>
            </w:r>
          </w:p>
          <w:p w14:paraId="322C9EC0" w14:textId="0CB507E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304B0" w14:textId="17FC1E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67C514" w14:textId="3E3767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074E5" w14:textId="6E8CA9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</w:tr>
      <w:tr w:rsidR="002F7BF1" w:rsidRPr="003753D5" w14:paraId="28885BF2" w14:textId="77777777" w:rsidTr="002F7BF1">
        <w:tc>
          <w:tcPr>
            <w:tcW w:w="6131" w:type="dxa"/>
            <w:shd w:val="clear" w:color="auto" w:fill="CBFFCB"/>
          </w:tcPr>
          <w:p w14:paraId="6EDF15A4" w14:textId="123C0A8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F4E3A2C" w14:textId="246C14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1AA517" w14:textId="616A25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43C4DFA" w14:textId="4028B6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7259683B" w14:textId="77777777" w:rsidTr="002F7BF1">
        <w:tc>
          <w:tcPr>
            <w:tcW w:w="6131" w:type="dxa"/>
            <w:shd w:val="clear" w:color="auto" w:fill="F2F2F2"/>
          </w:tcPr>
          <w:p w14:paraId="0A2EF217" w14:textId="6B00A58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0A11DB" w14:textId="12DC17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5BCC90" w14:textId="208AA8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BC36729" w14:textId="025D25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6AB16B5F" w14:textId="77777777" w:rsidTr="002F7BF1">
        <w:tc>
          <w:tcPr>
            <w:tcW w:w="6131" w:type="dxa"/>
            <w:shd w:val="clear" w:color="auto" w:fill="F2F2F2"/>
          </w:tcPr>
          <w:p w14:paraId="511BB266" w14:textId="337101F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E97CF98" w14:textId="116439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03BA36" w14:textId="4D0420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70B61BD" w14:textId="3252F86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34876B7C" w14:textId="77777777" w:rsidTr="002F7BF1">
        <w:tc>
          <w:tcPr>
            <w:tcW w:w="6131" w:type="dxa"/>
          </w:tcPr>
          <w:p w14:paraId="4659D010" w14:textId="4A33500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E8FC17D" w14:textId="2D932B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BFEC3C8" w14:textId="01F449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27A9B4BD" w14:textId="13C52EE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1F9A339B" w14:textId="77777777" w:rsidTr="002F7BF1">
        <w:tc>
          <w:tcPr>
            <w:tcW w:w="6131" w:type="dxa"/>
            <w:shd w:val="clear" w:color="auto" w:fill="CBFFCB"/>
          </w:tcPr>
          <w:p w14:paraId="29FB9594" w14:textId="79BA8BB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3A60CE2" w14:textId="048EBB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44903D6" w14:textId="72BC1D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024D208" w14:textId="35C0D4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EC9BD3C" w14:textId="77777777" w:rsidTr="002F7BF1">
        <w:tc>
          <w:tcPr>
            <w:tcW w:w="6131" w:type="dxa"/>
            <w:shd w:val="clear" w:color="auto" w:fill="F2F2F2"/>
          </w:tcPr>
          <w:p w14:paraId="37C6DCF2" w14:textId="7C6D8E0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16FB4A" w14:textId="11EF47B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3B33BC0" w14:textId="239FEE5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0E07DD84" w14:textId="49880A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9581FDD" w14:textId="77777777" w:rsidTr="002F7BF1">
        <w:tc>
          <w:tcPr>
            <w:tcW w:w="6131" w:type="dxa"/>
            <w:shd w:val="clear" w:color="auto" w:fill="F2F2F2"/>
          </w:tcPr>
          <w:p w14:paraId="10991934" w14:textId="74CB478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C688EB8" w14:textId="358536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3816D7" w14:textId="529542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CD10275" w14:textId="433264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A88317E" w14:textId="77777777" w:rsidTr="002F7BF1">
        <w:tc>
          <w:tcPr>
            <w:tcW w:w="6131" w:type="dxa"/>
          </w:tcPr>
          <w:p w14:paraId="161DD5DD" w14:textId="35DF87C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1A2341D" w14:textId="5B6922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16B60931" w14:textId="6B4F2C5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</w:tcPr>
          <w:p w14:paraId="608B494E" w14:textId="57651C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A6B87FB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DC3B89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A102316 Sufinanciranje kupnje prve nekretnine</w:t>
            </w:r>
          </w:p>
          <w:p w14:paraId="671C2A38" w14:textId="23E4CBA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8C8760" w14:textId="1B660A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325055" w14:textId="34BC36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409A48" w14:textId="338681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300.000,00</w:t>
            </w:r>
          </w:p>
        </w:tc>
      </w:tr>
      <w:tr w:rsidR="002F7BF1" w:rsidRPr="003753D5" w14:paraId="2EB2B6A8" w14:textId="77777777" w:rsidTr="002F7BF1">
        <w:tc>
          <w:tcPr>
            <w:tcW w:w="6131" w:type="dxa"/>
            <w:shd w:val="clear" w:color="auto" w:fill="CBFFCB"/>
          </w:tcPr>
          <w:p w14:paraId="333E57E1" w14:textId="1916225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9BE1978" w14:textId="012F95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E3FC6B" w14:textId="197712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1575709" w14:textId="081485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</w:tr>
      <w:tr w:rsidR="002F7BF1" w:rsidRPr="003753D5" w14:paraId="3B3D2325" w14:textId="77777777" w:rsidTr="002F7BF1">
        <w:tc>
          <w:tcPr>
            <w:tcW w:w="6131" w:type="dxa"/>
            <w:shd w:val="clear" w:color="auto" w:fill="F2F2F2"/>
          </w:tcPr>
          <w:p w14:paraId="73BA0A7D" w14:textId="337A05B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315260" w14:textId="6B3A8EC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31F52E" w14:textId="408368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5597CA6A" w14:textId="0C45BB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</w:tr>
      <w:tr w:rsidR="002F7BF1" w:rsidRPr="003753D5" w14:paraId="4BC4FBED" w14:textId="77777777" w:rsidTr="002F7BF1">
        <w:tc>
          <w:tcPr>
            <w:tcW w:w="6131" w:type="dxa"/>
            <w:shd w:val="clear" w:color="auto" w:fill="F2F2F2"/>
          </w:tcPr>
          <w:p w14:paraId="3D811C8F" w14:textId="5F01A2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D3178BC" w14:textId="5CD5BED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F19586" w14:textId="0F0701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801E543" w14:textId="1AC497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</w:tr>
      <w:tr w:rsidR="002F7BF1" w:rsidRPr="003753D5" w14:paraId="3D9F5D81" w14:textId="77777777" w:rsidTr="002F7BF1">
        <w:tc>
          <w:tcPr>
            <w:tcW w:w="6131" w:type="dxa"/>
          </w:tcPr>
          <w:p w14:paraId="0A814839" w14:textId="25D2FE4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CBC7612" w14:textId="2A727A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50A4F55" w14:textId="04D953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</w:tcPr>
          <w:p w14:paraId="77922B98" w14:textId="206843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</w:tr>
      <w:tr w:rsidR="002F7BF1" w:rsidRPr="003753D5" w14:paraId="43B73A26" w14:textId="77777777" w:rsidTr="002F7BF1">
        <w:tc>
          <w:tcPr>
            <w:tcW w:w="6131" w:type="dxa"/>
            <w:shd w:val="clear" w:color="auto" w:fill="CBFFCB"/>
          </w:tcPr>
          <w:p w14:paraId="023B6AD7" w14:textId="673E9C9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C7E7167" w14:textId="680A56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59D15835" w14:textId="6FA259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-400.000,00</w:t>
            </w:r>
          </w:p>
        </w:tc>
        <w:tc>
          <w:tcPr>
            <w:tcW w:w="1300" w:type="dxa"/>
            <w:shd w:val="clear" w:color="auto" w:fill="CBFFCB"/>
          </w:tcPr>
          <w:p w14:paraId="4F31C74A" w14:textId="4261D4F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F36E3C7" w14:textId="77777777" w:rsidTr="002F7BF1">
        <w:tc>
          <w:tcPr>
            <w:tcW w:w="6131" w:type="dxa"/>
            <w:shd w:val="clear" w:color="auto" w:fill="F2F2F2"/>
          </w:tcPr>
          <w:p w14:paraId="32F93EC3" w14:textId="37CD0DF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E99D67" w14:textId="509EA97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34834BD" w14:textId="71D8B6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041BF29B" w14:textId="21D330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0C6C91C" w14:textId="77777777" w:rsidTr="002F7BF1">
        <w:tc>
          <w:tcPr>
            <w:tcW w:w="6131" w:type="dxa"/>
            <w:shd w:val="clear" w:color="auto" w:fill="F2F2F2"/>
          </w:tcPr>
          <w:p w14:paraId="183F9AFD" w14:textId="651DEB7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B29A44A" w14:textId="47DF52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790968D" w14:textId="5D6EEF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-400.000,00</w:t>
            </w:r>
          </w:p>
        </w:tc>
        <w:tc>
          <w:tcPr>
            <w:tcW w:w="1300" w:type="dxa"/>
            <w:shd w:val="clear" w:color="auto" w:fill="F2F2F2"/>
          </w:tcPr>
          <w:p w14:paraId="30ECA01A" w14:textId="03E5BF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12717DF" w14:textId="77777777" w:rsidTr="002F7BF1">
        <w:tc>
          <w:tcPr>
            <w:tcW w:w="6131" w:type="dxa"/>
          </w:tcPr>
          <w:p w14:paraId="0CF21E3C" w14:textId="03CBC83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372 Ostale naknade građanima i kućanstvima iz proračuna</w:t>
            </w:r>
          </w:p>
        </w:tc>
        <w:tc>
          <w:tcPr>
            <w:tcW w:w="1300" w:type="dxa"/>
          </w:tcPr>
          <w:p w14:paraId="3F7E9A32" w14:textId="3BCD9A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</w:tcPr>
          <w:p w14:paraId="76EE450E" w14:textId="59A5B3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-400.000,00</w:t>
            </w:r>
          </w:p>
        </w:tc>
        <w:tc>
          <w:tcPr>
            <w:tcW w:w="1300" w:type="dxa"/>
          </w:tcPr>
          <w:p w14:paraId="2DDC2292" w14:textId="44F15B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A7A929E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8C1D571" w14:textId="7B57AC3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2631E8" w14:textId="6D7674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1.380.000,00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5573AA" w14:textId="745787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-567.854,88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430745" w14:textId="5CF8429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812.145,12</w:t>
            </w:r>
          </w:p>
        </w:tc>
      </w:tr>
      <w:tr w:rsidR="002F7BF1" w:rsidRPr="003753D5" w14:paraId="765D4CEE" w14:textId="77777777" w:rsidTr="002F7BF1">
        <w:tc>
          <w:tcPr>
            <w:tcW w:w="6131" w:type="dxa"/>
            <w:shd w:val="clear" w:color="auto" w:fill="CBFFCB"/>
          </w:tcPr>
          <w:p w14:paraId="4BB15598" w14:textId="745D3E1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2D7682" w14:textId="382508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04284307" w14:textId="7FBA42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-610.000,00</w:t>
            </w:r>
          </w:p>
        </w:tc>
        <w:tc>
          <w:tcPr>
            <w:tcW w:w="1300" w:type="dxa"/>
            <w:shd w:val="clear" w:color="auto" w:fill="CBFFCB"/>
          </w:tcPr>
          <w:p w14:paraId="17A0294E" w14:textId="279FFF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AA3F09E" w14:textId="77777777" w:rsidTr="002F7BF1">
        <w:tc>
          <w:tcPr>
            <w:tcW w:w="6131" w:type="dxa"/>
            <w:shd w:val="clear" w:color="auto" w:fill="CBFFCB"/>
          </w:tcPr>
          <w:p w14:paraId="6433BD76" w14:textId="5E52CB2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FF855B6" w14:textId="29490E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520.000,00</w:t>
            </w:r>
          </w:p>
        </w:tc>
        <w:tc>
          <w:tcPr>
            <w:tcW w:w="1300" w:type="dxa"/>
            <w:shd w:val="clear" w:color="auto" w:fill="CBFFCB"/>
          </w:tcPr>
          <w:p w14:paraId="64FCF03F" w14:textId="72BB7B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-120.000,00</w:t>
            </w:r>
          </w:p>
        </w:tc>
        <w:tc>
          <w:tcPr>
            <w:tcW w:w="1300" w:type="dxa"/>
            <w:shd w:val="clear" w:color="auto" w:fill="CBFFCB"/>
          </w:tcPr>
          <w:p w14:paraId="56998584" w14:textId="1D84CD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</w:tr>
      <w:tr w:rsidR="002F7BF1" w:rsidRPr="003753D5" w14:paraId="635A6D99" w14:textId="77777777" w:rsidTr="002F7BF1">
        <w:tc>
          <w:tcPr>
            <w:tcW w:w="6131" w:type="dxa"/>
            <w:shd w:val="clear" w:color="auto" w:fill="CBFFCB"/>
          </w:tcPr>
          <w:p w14:paraId="7FA8EEBF" w14:textId="1F2B5F9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EDC01BD" w14:textId="5DFF425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3B55F3" w14:textId="24A070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  <w:tc>
          <w:tcPr>
            <w:tcW w:w="1300" w:type="dxa"/>
            <w:shd w:val="clear" w:color="auto" w:fill="CBFFCB"/>
          </w:tcPr>
          <w:p w14:paraId="645D1E25" w14:textId="3A170B7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</w:tr>
      <w:tr w:rsidR="002F7BF1" w:rsidRPr="003753D5" w14:paraId="3DAB1082" w14:textId="77777777" w:rsidTr="002F7BF1">
        <w:tc>
          <w:tcPr>
            <w:tcW w:w="6131" w:type="dxa"/>
            <w:shd w:val="clear" w:color="auto" w:fill="CBFFCB"/>
          </w:tcPr>
          <w:p w14:paraId="2F416850" w14:textId="66A5266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7B4B93F5" w14:textId="68BF8C8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1D782879" w14:textId="177EA6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25B57736" w14:textId="70BCE0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81A6A3A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EEAE4AD" w14:textId="386A200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53BDE8" w14:textId="5A5B17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1.380.000,00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A926E6" w14:textId="739B2E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-567.854,88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46398B" w14:textId="236467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812.145,12</w:t>
            </w:r>
          </w:p>
        </w:tc>
      </w:tr>
      <w:tr w:rsidR="002F7BF1" w:rsidRPr="003753D5" w14:paraId="1B1E0B20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9CACE3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A100828 Katastarsko-geodetske izmjere</w:t>
            </w:r>
          </w:p>
          <w:p w14:paraId="62CC38C6" w14:textId="33A1571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AEA95" w14:textId="4F9699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62A1F" w14:textId="5F8E40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-95.000,00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BAD8DB" w14:textId="6F5976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5.000,00</w:t>
            </w:r>
          </w:p>
        </w:tc>
      </w:tr>
      <w:tr w:rsidR="002F7BF1" w:rsidRPr="003753D5" w14:paraId="211BBEF7" w14:textId="77777777" w:rsidTr="002F7BF1">
        <w:tc>
          <w:tcPr>
            <w:tcW w:w="6131" w:type="dxa"/>
            <w:shd w:val="clear" w:color="auto" w:fill="CBFFCB"/>
          </w:tcPr>
          <w:p w14:paraId="4A39C62C" w14:textId="4079C8F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5746452" w14:textId="1B1FB7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D396B90" w14:textId="2AD42D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-95.000,00</w:t>
            </w:r>
          </w:p>
        </w:tc>
        <w:tc>
          <w:tcPr>
            <w:tcW w:w="1300" w:type="dxa"/>
            <w:shd w:val="clear" w:color="auto" w:fill="CBFFCB"/>
          </w:tcPr>
          <w:p w14:paraId="1EE061FC" w14:textId="28DB857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27450764" w14:textId="77777777" w:rsidTr="002F7BF1">
        <w:tc>
          <w:tcPr>
            <w:tcW w:w="6131" w:type="dxa"/>
            <w:shd w:val="clear" w:color="auto" w:fill="F2F2F2"/>
          </w:tcPr>
          <w:p w14:paraId="55A56904" w14:textId="1E39429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BA9632" w14:textId="15BCB51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220CA8B" w14:textId="037AD3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5F06E9D2" w14:textId="1A06E6B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07C2DAE9" w14:textId="77777777" w:rsidTr="002F7BF1">
        <w:tc>
          <w:tcPr>
            <w:tcW w:w="6131" w:type="dxa"/>
            <w:shd w:val="clear" w:color="auto" w:fill="F2F2F2"/>
          </w:tcPr>
          <w:p w14:paraId="0301EAF5" w14:textId="5954DE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9F6CB3" w14:textId="27EEAD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E1A1BF9" w14:textId="0A9017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-95.000,00</w:t>
            </w:r>
          </w:p>
        </w:tc>
        <w:tc>
          <w:tcPr>
            <w:tcW w:w="1300" w:type="dxa"/>
            <w:shd w:val="clear" w:color="auto" w:fill="F2F2F2"/>
          </w:tcPr>
          <w:p w14:paraId="3AAFDD20" w14:textId="54CF4B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554ECDDB" w14:textId="77777777" w:rsidTr="002F7BF1">
        <w:tc>
          <w:tcPr>
            <w:tcW w:w="6131" w:type="dxa"/>
          </w:tcPr>
          <w:p w14:paraId="3E28F4B3" w14:textId="4B3C249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4440500B" w14:textId="5D55CE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724B87BD" w14:textId="3FD9AC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-95.000,00</w:t>
            </w:r>
          </w:p>
        </w:tc>
        <w:tc>
          <w:tcPr>
            <w:tcW w:w="1300" w:type="dxa"/>
          </w:tcPr>
          <w:p w14:paraId="56A36461" w14:textId="1CC0923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</w:tr>
      <w:tr w:rsidR="002F7BF1" w:rsidRPr="003753D5" w14:paraId="28F3BCF4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DA9954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A100831 Subvencije obrtnicima</w:t>
            </w:r>
          </w:p>
          <w:p w14:paraId="482069F7" w14:textId="4239044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E100F" w14:textId="206707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610.000,00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0AD56F" w14:textId="2B9925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-197.854,88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ACFD3" w14:textId="2D4E0B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412.145,12</w:t>
            </w:r>
          </w:p>
        </w:tc>
      </w:tr>
      <w:tr w:rsidR="002F7BF1" w:rsidRPr="003753D5" w14:paraId="64D4EB62" w14:textId="77777777" w:rsidTr="002F7BF1">
        <w:tc>
          <w:tcPr>
            <w:tcW w:w="6131" w:type="dxa"/>
            <w:shd w:val="clear" w:color="auto" w:fill="CBFFCB"/>
          </w:tcPr>
          <w:p w14:paraId="3CFA597C" w14:textId="5756F22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B47CB74" w14:textId="3D95B7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3C550013" w14:textId="33BD40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-610.000,00</w:t>
            </w:r>
          </w:p>
        </w:tc>
        <w:tc>
          <w:tcPr>
            <w:tcW w:w="1300" w:type="dxa"/>
            <w:shd w:val="clear" w:color="auto" w:fill="CBFFCB"/>
          </w:tcPr>
          <w:p w14:paraId="23F0B823" w14:textId="7E5BC8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F9CE1B2" w14:textId="77777777" w:rsidTr="002F7BF1">
        <w:tc>
          <w:tcPr>
            <w:tcW w:w="6131" w:type="dxa"/>
            <w:shd w:val="clear" w:color="auto" w:fill="F2F2F2"/>
          </w:tcPr>
          <w:p w14:paraId="10944D6A" w14:textId="308B2A0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6A9907" w14:textId="65D829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287D59E4" w14:textId="30BD27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-610.000,00</w:t>
            </w:r>
          </w:p>
        </w:tc>
        <w:tc>
          <w:tcPr>
            <w:tcW w:w="1300" w:type="dxa"/>
            <w:shd w:val="clear" w:color="auto" w:fill="F2F2F2"/>
          </w:tcPr>
          <w:p w14:paraId="6BEE4A14" w14:textId="639AD0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1515346" w14:textId="77777777" w:rsidTr="002F7BF1">
        <w:tc>
          <w:tcPr>
            <w:tcW w:w="6131" w:type="dxa"/>
            <w:shd w:val="clear" w:color="auto" w:fill="F2F2F2"/>
          </w:tcPr>
          <w:p w14:paraId="320CDD4B" w14:textId="37F4817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2925107" w14:textId="3A1889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323B37A9" w14:textId="5A536B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-610.000,00</w:t>
            </w:r>
          </w:p>
        </w:tc>
        <w:tc>
          <w:tcPr>
            <w:tcW w:w="1300" w:type="dxa"/>
            <w:shd w:val="clear" w:color="auto" w:fill="F2F2F2"/>
          </w:tcPr>
          <w:p w14:paraId="24D31820" w14:textId="4D4A13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FB1C9B0" w14:textId="77777777" w:rsidTr="002F7BF1">
        <w:tc>
          <w:tcPr>
            <w:tcW w:w="6131" w:type="dxa"/>
          </w:tcPr>
          <w:p w14:paraId="41EFFF20" w14:textId="0293244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2F1B4CD0" w14:textId="61E297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610.000,00</w:t>
            </w:r>
          </w:p>
        </w:tc>
        <w:tc>
          <w:tcPr>
            <w:tcW w:w="1300" w:type="dxa"/>
          </w:tcPr>
          <w:p w14:paraId="455E8767" w14:textId="4CE454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-610.000,00</w:t>
            </w:r>
          </w:p>
        </w:tc>
        <w:tc>
          <w:tcPr>
            <w:tcW w:w="1300" w:type="dxa"/>
          </w:tcPr>
          <w:p w14:paraId="567D4AF7" w14:textId="6E971C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964F0BF" w14:textId="77777777" w:rsidTr="002F7BF1">
        <w:tc>
          <w:tcPr>
            <w:tcW w:w="6131" w:type="dxa"/>
            <w:shd w:val="clear" w:color="auto" w:fill="CBFFCB"/>
          </w:tcPr>
          <w:p w14:paraId="57F89F6C" w14:textId="4074A55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808E9F7" w14:textId="55F76E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04B2FA" w14:textId="1055BB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  <w:tc>
          <w:tcPr>
            <w:tcW w:w="1300" w:type="dxa"/>
            <w:shd w:val="clear" w:color="auto" w:fill="CBFFCB"/>
          </w:tcPr>
          <w:p w14:paraId="1452D93F" w14:textId="43F78F3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</w:tr>
      <w:tr w:rsidR="002F7BF1" w:rsidRPr="003753D5" w14:paraId="411C4D07" w14:textId="77777777" w:rsidTr="002F7BF1">
        <w:tc>
          <w:tcPr>
            <w:tcW w:w="6131" w:type="dxa"/>
            <w:shd w:val="clear" w:color="auto" w:fill="F2F2F2"/>
          </w:tcPr>
          <w:p w14:paraId="4E7D746A" w14:textId="75C3DF3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E7DD46" w14:textId="7657C48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20AD4F" w14:textId="201B77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  <w:tc>
          <w:tcPr>
            <w:tcW w:w="1300" w:type="dxa"/>
            <w:shd w:val="clear" w:color="auto" w:fill="F2F2F2"/>
          </w:tcPr>
          <w:p w14:paraId="17A5723D" w14:textId="58B2882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</w:tr>
      <w:tr w:rsidR="002F7BF1" w:rsidRPr="003753D5" w14:paraId="399CADCB" w14:textId="77777777" w:rsidTr="002F7BF1">
        <w:tc>
          <w:tcPr>
            <w:tcW w:w="6131" w:type="dxa"/>
            <w:shd w:val="clear" w:color="auto" w:fill="F2F2F2"/>
          </w:tcPr>
          <w:p w14:paraId="6173685E" w14:textId="4AC4067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377BEBC" w14:textId="5D389B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DCEAF1" w14:textId="5FBE1D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  <w:tc>
          <w:tcPr>
            <w:tcW w:w="1300" w:type="dxa"/>
            <w:shd w:val="clear" w:color="auto" w:fill="F2F2F2"/>
          </w:tcPr>
          <w:p w14:paraId="0D2E05AE" w14:textId="1B8C23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</w:tr>
      <w:tr w:rsidR="002F7BF1" w:rsidRPr="003753D5" w14:paraId="1D36405A" w14:textId="77777777" w:rsidTr="002F7BF1">
        <w:tc>
          <w:tcPr>
            <w:tcW w:w="6131" w:type="dxa"/>
          </w:tcPr>
          <w:p w14:paraId="147D8603" w14:textId="454F82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2E8AE294" w14:textId="163E1AC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123182A" w14:textId="6794F74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  <w:tc>
          <w:tcPr>
            <w:tcW w:w="1300" w:type="dxa"/>
          </w:tcPr>
          <w:p w14:paraId="5A62D946" w14:textId="58DFACE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</w:tr>
      <w:tr w:rsidR="002F7BF1" w:rsidRPr="003753D5" w14:paraId="7BBACD9C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4CE53D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A100832 Sufinanciranje razvoja poljoprivredne proizvodnje</w:t>
            </w:r>
          </w:p>
          <w:p w14:paraId="1DABF9C8" w14:textId="5E0341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9A1FC8" w14:textId="3DFAA4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C2295A" w14:textId="538472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9388A" w14:textId="1B2F291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295.000,00</w:t>
            </w:r>
          </w:p>
        </w:tc>
      </w:tr>
      <w:tr w:rsidR="002F7BF1" w:rsidRPr="003753D5" w14:paraId="11AF6A47" w14:textId="77777777" w:rsidTr="002F7BF1">
        <w:tc>
          <w:tcPr>
            <w:tcW w:w="6131" w:type="dxa"/>
            <w:shd w:val="clear" w:color="auto" w:fill="CBFFCB"/>
          </w:tcPr>
          <w:p w14:paraId="355540FA" w14:textId="118CE7C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2AA7A42" w14:textId="65A5A4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420.000,00</w:t>
            </w:r>
          </w:p>
        </w:tc>
        <w:tc>
          <w:tcPr>
            <w:tcW w:w="1300" w:type="dxa"/>
            <w:shd w:val="clear" w:color="auto" w:fill="CBFFCB"/>
          </w:tcPr>
          <w:p w14:paraId="0120FBBD" w14:textId="1EAA53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-125.000,00</w:t>
            </w:r>
          </w:p>
        </w:tc>
        <w:tc>
          <w:tcPr>
            <w:tcW w:w="1300" w:type="dxa"/>
            <w:shd w:val="clear" w:color="auto" w:fill="CBFFCB"/>
          </w:tcPr>
          <w:p w14:paraId="69663941" w14:textId="075F29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295.000,00</w:t>
            </w:r>
          </w:p>
        </w:tc>
      </w:tr>
      <w:tr w:rsidR="002F7BF1" w:rsidRPr="003753D5" w14:paraId="22229238" w14:textId="77777777" w:rsidTr="002F7BF1">
        <w:tc>
          <w:tcPr>
            <w:tcW w:w="6131" w:type="dxa"/>
            <w:shd w:val="clear" w:color="auto" w:fill="F2F2F2"/>
          </w:tcPr>
          <w:p w14:paraId="2954C5C0" w14:textId="235037A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331757" w14:textId="5772C1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27132E1D" w14:textId="686F82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-125.000,00</w:t>
            </w:r>
          </w:p>
        </w:tc>
        <w:tc>
          <w:tcPr>
            <w:tcW w:w="1300" w:type="dxa"/>
            <w:shd w:val="clear" w:color="auto" w:fill="F2F2F2"/>
          </w:tcPr>
          <w:p w14:paraId="25DCC948" w14:textId="18FF1F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295.000,00</w:t>
            </w:r>
          </w:p>
        </w:tc>
      </w:tr>
      <w:tr w:rsidR="002F7BF1" w:rsidRPr="003753D5" w14:paraId="6889DF97" w14:textId="77777777" w:rsidTr="002F7BF1">
        <w:tc>
          <w:tcPr>
            <w:tcW w:w="6131" w:type="dxa"/>
            <w:shd w:val="clear" w:color="auto" w:fill="F2F2F2"/>
          </w:tcPr>
          <w:p w14:paraId="219487A9" w14:textId="0C538E8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A2512D8" w14:textId="7C90AA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5B50C800" w14:textId="54DFB9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-125.000,00</w:t>
            </w:r>
          </w:p>
        </w:tc>
        <w:tc>
          <w:tcPr>
            <w:tcW w:w="1300" w:type="dxa"/>
            <w:shd w:val="clear" w:color="auto" w:fill="F2F2F2"/>
          </w:tcPr>
          <w:p w14:paraId="4515988B" w14:textId="25CA3D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295.000,00</w:t>
            </w:r>
          </w:p>
        </w:tc>
      </w:tr>
      <w:tr w:rsidR="002F7BF1" w:rsidRPr="003753D5" w14:paraId="01CE977E" w14:textId="77777777" w:rsidTr="002F7BF1">
        <w:tc>
          <w:tcPr>
            <w:tcW w:w="6131" w:type="dxa"/>
          </w:tcPr>
          <w:p w14:paraId="5BEF7FB1" w14:textId="6D9669E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E029BDF" w14:textId="3E68C3E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420.000,00</w:t>
            </w:r>
          </w:p>
        </w:tc>
        <w:tc>
          <w:tcPr>
            <w:tcW w:w="1300" w:type="dxa"/>
          </w:tcPr>
          <w:p w14:paraId="15226E8A" w14:textId="5430DD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-125.000,00</w:t>
            </w:r>
          </w:p>
        </w:tc>
        <w:tc>
          <w:tcPr>
            <w:tcW w:w="1300" w:type="dxa"/>
          </w:tcPr>
          <w:p w14:paraId="64F76445" w14:textId="71AB43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295.000,00</w:t>
            </w:r>
          </w:p>
        </w:tc>
      </w:tr>
      <w:tr w:rsidR="002F7BF1" w:rsidRPr="003753D5" w14:paraId="0543A654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27C1618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KAPITALNI PROJEKT K100810 Uređivanje poljskih puteva i </w:t>
            </w:r>
            <w:proofErr w:type="spellStart"/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otresnica</w:t>
            </w:r>
            <w:proofErr w:type="spellEnd"/>
          </w:p>
          <w:p w14:paraId="14F3CF7C" w14:textId="0D68558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6B81D0" w14:textId="76A53E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600A7C" w14:textId="3C542D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7F35E7" w14:textId="04670D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</w:tr>
      <w:tr w:rsidR="002F7BF1" w:rsidRPr="003753D5" w14:paraId="4353F5E9" w14:textId="77777777" w:rsidTr="002F7BF1">
        <w:tc>
          <w:tcPr>
            <w:tcW w:w="6131" w:type="dxa"/>
            <w:shd w:val="clear" w:color="auto" w:fill="CBFFCB"/>
          </w:tcPr>
          <w:p w14:paraId="1522657E" w14:textId="070DD70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639C5917" w14:textId="38FE99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12C667" w14:textId="1A51F1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B51FC96" w14:textId="54B046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00DA5C23" w14:textId="77777777" w:rsidTr="002F7BF1">
        <w:tc>
          <w:tcPr>
            <w:tcW w:w="6131" w:type="dxa"/>
            <w:shd w:val="clear" w:color="auto" w:fill="F2F2F2"/>
          </w:tcPr>
          <w:p w14:paraId="6D5AA43F" w14:textId="540D5CE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5C0936" w14:textId="1FB271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DA2E10" w14:textId="1BBFB1A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F2606A9" w14:textId="240FD3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4435838F" w14:textId="77777777" w:rsidTr="002F7BF1">
        <w:tc>
          <w:tcPr>
            <w:tcW w:w="6131" w:type="dxa"/>
            <w:shd w:val="clear" w:color="auto" w:fill="F2F2F2"/>
          </w:tcPr>
          <w:p w14:paraId="3130EE50" w14:textId="5404EBE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3346C2" w14:textId="5BDAC6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2E5631" w14:textId="72FAFE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3AD8E36" w14:textId="21FC39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2FE2D6B1" w14:textId="77777777" w:rsidTr="002F7BF1">
        <w:tc>
          <w:tcPr>
            <w:tcW w:w="6131" w:type="dxa"/>
          </w:tcPr>
          <w:p w14:paraId="79741F52" w14:textId="2C53189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76E2814D" w14:textId="0AE366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A875231" w14:textId="50D92F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64691F4E" w14:textId="36F5C34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580158AD" w14:textId="77777777" w:rsidTr="002F7BF1">
        <w:tc>
          <w:tcPr>
            <w:tcW w:w="6131" w:type="dxa"/>
            <w:shd w:val="clear" w:color="auto" w:fill="CBFFCB"/>
          </w:tcPr>
          <w:p w14:paraId="3B68AC07" w14:textId="46B3B87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399C5113" w14:textId="77B8A2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CDF1926" w14:textId="0138E02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-250.000,00</w:t>
            </w:r>
          </w:p>
        </w:tc>
        <w:tc>
          <w:tcPr>
            <w:tcW w:w="1300" w:type="dxa"/>
            <w:shd w:val="clear" w:color="auto" w:fill="CBFFCB"/>
          </w:tcPr>
          <w:p w14:paraId="55D49913" w14:textId="7DFB74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80425A2" w14:textId="77777777" w:rsidTr="002F7BF1">
        <w:tc>
          <w:tcPr>
            <w:tcW w:w="6131" w:type="dxa"/>
            <w:shd w:val="clear" w:color="auto" w:fill="F2F2F2"/>
          </w:tcPr>
          <w:p w14:paraId="4FC0806F" w14:textId="122491D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0BF070" w14:textId="1FFBC4B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1013CD36" w14:textId="18B671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62B43FE5" w14:textId="2A31FC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105D7A1" w14:textId="77777777" w:rsidTr="002F7BF1">
        <w:tc>
          <w:tcPr>
            <w:tcW w:w="6131" w:type="dxa"/>
            <w:shd w:val="clear" w:color="auto" w:fill="F2F2F2"/>
          </w:tcPr>
          <w:p w14:paraId="783A8855" w14:textId="482E08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8D290D" w14:textId="2900DF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A6CC172" w14:textId="219256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-250.000,00</w:t>
            </w:r>
          </w:p>
        </w:tc>
        <w:tc>
          <w:tcPr>
            <w:tcW w:w="1300" w:type="dxa"/>
            <w:shd w:val="clear" w:color="auto" w:fill="F2F2F2"/>
          </w:tcPr>
          <w:p w14:paraId="194617A5" w14:textId="061AC2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2441B99" w14:textId="77777777" w:rsidTr="002F7BF1">
        <w:tc>
          <w:tcPr>
            <w:tcW w:w="6131" w:type="dxa"/>
          </w:tcPr>
          <w:p w14:paraId="3C14DD6E" w14:textId="59E37B8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077FA3F9" w14:textId="07068D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250.000,00</w:t>
            </w:r>
          </w:p>
        </w:tc>
        <w:tc>
          <w:tcPr>
            <w:tcW w:w="1300" w:type="dxa"/>
          </w:tcPr>
          <w:p w14:paraId="46C24739" w14:textId="2168E4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-250.000,00</w:t>
            </w:r>
          </w:p>
        </w:tc>
        <w:tc>
          <w:tcPr>
            <w:tcW w:w="1300" w:type="dxa"/>
          </w:tcPr>
          <w:p w14:paraId="26331F4A" w14:textId="502312E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925F8F0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0A3A6F8" w14:textId="50CBD8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4938AF" w14:textId="373C3F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2.132.700,00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105B15" w14:textId="1D6844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72.681,45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82EF5F" w14:textId="441A03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2.205.381,45</w:t>
            </w:r>
          </w:p>
        </w:tc>
      </w:tr>
      <w:tr w:rsidR="002F7BF1" w:rsidRPr="003753D5" w14:paraId="3BC301A7" w14:textId="77777777" w:rsidTr="002F7BF1">
        <w:tc>
          <w:tcPr>
            <w:tcW w:w="6131" w:type="dxa"/>
            <w:shd w:val="clear" w:color="auto" w:fill="CBFFCB"/>
          </w:tcPr>
          <w:p w14:paraId="1F22D882" w14:textId="43232E5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6D8C008" w14:textId="37B6D0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673.000,00</w:t>
            </w:r>
          </w:p>
        </w:tc>
        <w:tc>
          <w:tcPr>
            <w:tcW w:w="1300" w:type="dxa"/>
            <w:shd w:val="clear" w:color="auto" w:fill="CBFFCB"/>
          </w:tcPr>
          <w:p w14:paraId="144BAD5A" w14:textId="7B57440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-649.020,00</w:t>
            </w:r>
          </w:p>
        </w:tc>
        <w:tc>
          <w:tcPr>
            <w:tcW w:w="1300" w:type="dxa"/>
            <w:shd w:val="clear" w:color="auto" w:fill="CBFFCB"/>
          </w:tcPr>
          <w:p w14:paraId="3646233F" w14:textId="5DD9B6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</w:tr>
      <w:tr w:rsidR="002F7BF1" w:rsidRPr="003753D5" w14:paraId="1B020681" w14:textId="77777777" w:rsidTr="002F7BF1">
        <w:tc>
          <w:tcPr>
            <w:tcW w:w="6131" w:type="dxa"/>
            <w:shd w:val="clear" w:color="auto" w:fill="CBFFCB"/>
          </w:tcPr>
          <w:p w14:paraId="57407EC2" w14:textId="37C039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04BBAEE" w14:textId="646474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740.000,00</w:t>
            </w:r>
          </w:p>
        </w:tc>
        <w:tc>
          <w:tcPr>
            <w:tcW w:w="1300" w:type="dxa"/>
            <w:shd w:val="clear" w:color="auto" w:fill="CBFFCB"/>
          </w:tcPr>
          <w:p w14:paraId="544F3039" w14:textId="7CC6FD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-229.000,00</w:t>
            </w:r>
          </w:p>
        </w:tc>
        <w:tc>
          <w:tcPr>
            <w:tcW w:w="1300" w:type="dxa"/>
            <w:shd w:val="clear" w:color="auto" w:fill="CBFFCB"/>
          </w:tcPr>
          <w:p w14:paraId="7CF9ECE5" w14:textId="7903CB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511.000,00</w:t>
            </w:r>
          </w:p>
        </w:tc>
      </w:tr>
      <w:tr w:rsidR="002F7BF1" w:rsidRPr="003753D5" w14:paraId="4BCF129C" w14:textId="77777777" w:rsidTr="002F7BF1">
        <w:tc>
          <w:tcPr>
            <w:tcW w:w="6131" w:type="dxa"/>
            <w:shd w:val="clear" w:color="auto" w:fill="CBFFCB"/>
          </w:tcPr>
          <w:p w14:paraId="6ADB50FE" w14:textId="6209D9A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ABF2352" w14:textId="2EEF42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1BB00B2" w14:textId="2BE233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386.746,55</w:t>
            </w:r>
          </w:p>
        </w:tc>
        <w:tc>
          <w:tcPr>
            <w:tcW w:w="1300" w:type="dxa"/>
            <w:shd w:val="clear" w:color="auto" w:fill="CBFFCB"/>
          </w:tcPr>
          <w:p w14:paraId="4E166289" w14:textId="1FEDC3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386.746,55</w:t>
            </w:r>
          </w:p>
        </w:tc>
      </w:tr>
      <w:tr w:rsidR="002F7BF1" w:rsidRPr="003753D5" w14:paraId="36908467" w14:textId="77777777" w:rsidTr="002F7BF1">
        <w:tc>
          <w:tcPr>
            <w:tcW w:w="6131" w:type="dxa"/>
            <w:shd w:val="clear" w:color="auto" w:fill="CBFFCB"/>
          </w:tcPr>
          <w:p w14:paraId="58DE05CC" w14:textId="613438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8914EB5" w14:textId="2B69C6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5985494C" w14:textId="13FC50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-115.000,00</w:t>
            </w:r>
          </w:p>
        </w:tc>
        <w:tc>
          <w:tcPr>
            <w:tcW w:w="1300" w:type="dxa"/>
            <w:shd w:val="clear" w:color="auto" w:fill="CBFFCB"/>
          </w:tcPr>
          <w:p w14:paraId="6959D6C0" w14:textId="51AC41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001CCA2" w14:textId="77777777" w:rsidTr="002F7BF1">
        <w:tc>
          <w:tcPr>
            <w:tcW w:w="6131" w:type="dxa"/>
            <w:shd w:val="clear" w:color="auto" w:fill="CBFFCB"/>
          </w:tcPr>
          <w:p w14:paraId="6EAA6DAB" w14:textId="6014080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B3E1BF4" w14:textId="7B845EE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C32998" w14:textId="203925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932.701,39</w:t>
            </w:r>
          </w:p>
        </w:tc>
        <w:tc>
          <w:tcPr>
            <w:tcW w:w="1300" w:type="dxa"/>
            <w:shd w:val="clear" w:color="auto" w:fill="CBFFCB"/>
          </w:tcPr>
          <w:p w14:paraId="321F90C6" w14:textId="4B633C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932.701,39</w:t>
            </w:r>
          </w:p>
        </w:tc>
      </w:tr>
      <w:tr w:rsidR="002F7BF1" w:rsidRPr="003753D5" w14:paraId="24564408" w14:textId="77777777" w:rsidTr="002F7BF1">
        <w:tc>
          <w:tcPr>
            <w:tcW w:w="6131" w:type="dxa"/>
            <w:shd w:val="clear" w:color="auto" w:fill="CBFFCB"/>
          </w:tcPr>
          <w:p w14:paraId="49CD5B59" w14:textId="1C7CBE8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63643D1" w14:textId="78A4F4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29.700,00</w:t>
            </w:r>
          </w:p>
        </w:tc>
        <w:tc>
          <w:tcPr>
            <w:tcW w:w="1300" w:type="dxa"/>
            <w:shd w:val="clear" w:color="auto" w:fill="CBFFCB"/>
          </w:tcPr>
          <w:p w14:paraId="4AD484A3" w14:textId="6B557D1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-26.750,00</w:t>
            </w:r>
          </w:p>
        </w:tc>
        <w:tc>
          <w:tcPr>
            <w:tcW w:w="1300" w:type="dxa"/>
            <w:shd w:val="clear" w:color="auto" w:fill="CBFFCB"/>
          </w:tcPr>
          <w:p w14:paraId="55F147A4" w14:textId="49ADD1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</w:tr>
      <w:tr w:rsidR="002F7BF1" w:rsidRPr="003753D5" w14:paraId="43D02EA5" w14:textId="77777777" w:rsidTr="002F7BF1">
        <w:tc>
          <w:tcPr>
            <w:tcW w:w="6131" w:type="dxa"/>
            <w:shd w:val="clear" w:color="auto" w:fill="CBFFCB"/>
          </w:tcPr>
          <w:p w14:paraId="32AC50E3" w14:textId="249A461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7A7E6BD" w14:textId="4D8075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1F4BA512" w14:textId="542EDE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34087729" w14:textId="251192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25D9262" w14:textId="77777777" w:rsidTr="002F7BF1">
        <w:tc>
          <w:tcPr>
            <w:tcW w:w="6131" w:type="dxa"/>
            <w:shd w:val="clear" w:color="auto" w:fill="CBFFCB"/>
          </w:tcPr>
          <w:p w14:paraId="5613EF1C" w14:textId="4AC5926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55C8F809" w14:textId="188DE9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E05C92" w14:textId="1744F3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  <w:tc>
          <w:tcPr>
            <w:tcW w:w="1300" w:type="dxa"/>
            <w:shd w:val="clear" w:color="auto" w:fill="CBFFCB"/>
          </w:tcPr>
          <w:p w14:paraId="4F4C04B6" w14:textId="4B3001F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</w:tr>
      <w:tr w:rsidR="002F7BF1" w:rsidRPr="003753D5" w14:paraId="1AF45DF7" w14:textId="77777777" w:rsidTr="002F7BF1">
        <w:tc>
          <w:tcPr>
            <w:tcW w:w="6131" w:type="dxa"/>
            <w:shd w:val="clear" w:color="auto" w:fill="CBFFCB"/>
          </w:tcPr>
          <w:p w14:paraId="44E84579" w14:textId="2BC58B3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1DBDFBF1" w14:textId="547ACFE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C76FCE2" w14:textId="068725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1BD023A6" w14:textId="09B332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11E78D5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432121D" w14:textId="290E46A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FEDB04F" w14:textId="23B9C5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615.000,00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91B55E" w14:textId="28EB94C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163.500,00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E7BBDA" w14:textId="70B680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778.500,00</w:t>
            </w:r>
          </w:p>
        </w:tc>
      </w:tr>
      <w:tr w:rsidR="002F7BF1" w:rsidRPr="003753D5" w14:paraId="77934999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428BAFB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A101327 Javna rasvjeta</w:t>
            </w:r>
          </w:p>
          <w:p w14:paraId="709113E6" w14:textId="099A0EF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B55CAA" w14:textId="763C12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B08DD9" w14:textId="79A3BD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3E7821" w14:textId="19BAD8B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300.000,00</w:t>
            </w:r>
          </w:p>
        </w:tc>
      </w:tr>
      <w:tr w:rsidR="002F7BF1" w:rsidRPr="003753D5" w14:paraId="6ECB90CF" w14:textId="77777777" w:rsidTr="002F7BF1">
        <w:tc>
          <w:tcPr>
            <w:tcW w:w="6131" w:type="dxa"/>
            <w:shd w:val="clear" w:color="auto" w:fill="CBFFCB"/>
          </w:tcPr>
          <w:p w14:paraId="57E94298" w14:textId="127F40F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2AACA912" w14:textId="36EB658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320.000,00</w:t>
            </w:r>
          </w:p>
        </w:tc>
        <w:tc>
          <w:tcPr>
            <w:tcW w:w="1300" w:type="dxa"/>
            <w:shd w:val="clear" w:color="auto" w:fill="CBFFCB"/>
          </w:tcPr>
          <w:p w14:paraId="3CDEE7F0" w14:textId="7FA3795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CBFFCB"/>
          </w:tcPr>
          <w:p w14:paraId="4E74B834" w14:textId="3D72AB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</w:tr>
      <w:tr w:rsidR="002F7BF1" w:rsidRPr="003753D5" w14:paraId="1A2A920B" w14:textId="77777777" w:rsidTr="002F7BF1">
        <w:tc>
          <w:tcPr>
            <w:tcW w:w="6131" w:type="dxa"/>
            <w:shd w:val="clear" w:color="auto" w:fill="F2F2F2"/>
          </w:tcPr>
          <w:p w14:paraId="4BAC849C" w14:textId="6E31625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6830AF" w14:textId="7796CC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1C208584" w14:textId="6F32C7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26AEC78F" w14:textId="0A1FE1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</w:tr>
      <w:tr w:rsidR="002F7BF1" w:rsidRPr="003753D5" w14:paraId="02E798ED" w14:textId="77777777" w:rsidTr="002F7BF1">
        <w:tc>
          <w:tcPr>
            <w:tcW w:w="6131" w:type="dxa"/>
            <w:shd w:val="clear" w:color="auto" w:fill="F2F2F2"/>
          </w:tcPr>
          <w:p w14:paraId="7FC3CEFB" w14:textId="09E27E1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E8739D" w14:textId="510CD2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11A80E67" w14:textId="740704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773D3A04" w14:textId="4C3425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</w:tr>
      <w:tr w:rsidR="002F7BF1" w:rsidRPr="003753D5" w14:paraId="64B962C9" w14:textId="77777777" w:rsidTr="002F7BF1">
        <w:tc>
          <w:tcPr>
            <w:tcW w:w="6131" w:type="dxa"/>
          </w:tcPr>
          <w:p w14:paraId="17127255" w14:textId="370FAF1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39B8F04F" w14:textId="6FBD82D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110.000,00</w:t>
            </w:r>
          </w:p>
        </w:tc>
        <w:tc>
          <w:tcPr>
            <w:tcW w:w="1300" w:type="dxa"/>
          </w:tcPr>
          <w:p w14:paraId="06E7E0D7" w14:textId="545138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90.000,00</w:t>
            </w:r>
          </w:p>
        </w:tc>
        <w:tc>
          <w:tcPr>
            <w:tcW w:w="1300" w:type="dxa"/>
          </w:tcPr>
          <w:p w14:paraId="08A95F4B" w14:textId="4AED167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09B8A1DB" w14:textId="77777777" w:rsidTr="002F7BF1">
        <w:tc>
          <w:tcPr>
            <w:tcW w:w="6131" w:type="dxa"/>
          </w:tcPr>
          <w:p w14:paraId="56D6B060" w14:textId="0B25F34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053949CA" w14:textId="49F29E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210.000,00</w:t>
            </w:r>
          </w:p>
        </w:tc>
        <w:tc>
          <w:tcPr>
            <w:tcW w:w="1300" w:type="dxa"/>
          </w:tcPr>
          <w:p w14:paraId="01D087FA" w14:textId="7BB44E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-110.000,00</w:t>
            </w:r>
          </w:p>
        </w:tc>
        <w:tc>
          <w:tcPr>
            <w:tcW w:w="1300" w:type="dxa"/>
          </w:tcPr>
          <w:p w14:paraId="37FD4123" w14:textId="4F3395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</w:tr>
      <w:tr w:rsidR="002F7BF1" w:rsidRPr="003753D5" w14:paraId="637B6AB3" w14:textId="77777777" w:rsidTr="002F7BF1">
        <w:tc>
          <w:tcPr>
            <w:tcW w:w="6131" w:type="dxa"/>
            <w:shd w:val="clear" w:color="auto" w:fill="CBFFCB"/>
          </w:tcPr>
          <w:p w14:paraId="15EEA549" w14:textId="10B9435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F479451" w14:textId="2E5889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7811ED78" w14:textId="158D2B5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-65.000,00</w:t>
            </w:r>
          </w:p>
        </w:tc>
        <w:tc>
          <w:tcPr>
            <w:tcW w:w="1300" w:type="dxa"/>
            <w:shd w:val="clear" w:color="auto" w:fill="CBFFCB"/>
          </w:tcPr>
          <w:p w14:paraId="62D01325" w14:textId="63C41D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6E82CB1" w14:textId="77777777" w:rsidTr="002F7BF1">
        <w:tc>
          <w:tcPr>
            <w:tcW w:w="6131" w:type="dxa"/>
            <w:shd w:val="clear" w:color="auto" w:fill="F2F2F2"/>
          </w:tcPr>
          <w:p w14:paraId="489206BD" w14:textId="5407504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196511" w14:textId="37A0772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5A46FFF0" w14:textId="22091E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70D56DF4" w14:textId="52E0A8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1DB3A6E" w14:textId="77777777" w:rsidTr="002F7BF1">
        <w:tc>
          <w:tcPr>
            <w:tcW w:w="6131" w:type="dxa"/>
            <w:shd w:val="clear" w:color="auto" w:fill="F2F2F2"/>
          </w:tcPr>
          <w:p w14:paraId="57984328" w14:textId="425D59A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553EE2" w14:textId="1244AD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6C5A2669" w14:textId="6FC4387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-65.000,00</w:t>
            </w:r>
          </w:p>
        </w:tc>
        <w:tc>
          <w:tcPr>
            <w:tcW w:w="1300" w:type="dxa"/>
            <w:shd w:val="clear" w:color="auto" w:fill="F2F2F2"/>
          </w:tcPr>
          <w:p w14:paraId="598080D4" w14:textId="55B834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36BFFA7" w14:textId="77777777" w:rsidTr="002F7BF1">
        <w:tc>
          <w:tcPr>
            <w:tcW w:w="6131" w:type="dxa"/>
          </w:tcPr>
          <w:p w14:paraId="6DAE33ED" w14:textId="113BA7B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4F0B08E7" w14:textId="389D45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65.000,00</w:t>
            </w:r>
          </w:p>
        </w:tc>
        <w:tc>
          <w:tcPr>
            <w:tcW w:w="1300" w:type="dxa"/>
          </w:tcPr>
          <w:p w14:paraId="75615EDB" w14:textId="048350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-65.000,00</w:t>
            </w:r>
          </w:p>
        </w:tc>
        <w:tc>
          <w:tcPr>
            <w:tcW w:w="1300" w:type="dxa"/>
          </w:tcPr>
          <w:p w14:paraId="3380E8B4" w14:textId="3CC282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DB41469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6BD321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A101329 Održavanje javnih površina</w:t>
            </w:r>
          </w:p>
          <w:p w14:paraId="7F051360" w14:textId="028F69E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55060" w14:textId="52DEFB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92827" w14:textId="4F64CC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761943" w14:textId="690831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150.000,00</w:t>
            </w:r>
          </w:p>
        </w:tc>
      </w:tr>
      <w:tr w:rsidR="002F7BF1" w:rsidRPr="003753D5" w14:paraId="79FF1514" w14:textId="77777777" w:rsidTr="002F7BF1">
        <w:tc>
          <w:tcPr>
            <w:tcW w:w="6131" w:type="dxa"/>
            <w:shd w:val="clear" w:color="auto" w:fill="CBFFCB"/>
          </w:tcPr>
          <w:p w14:paraId="74F114B6" w14:textId="49D89F5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B48C7E" w14:textId="1665CF3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C7E99B6" w14:textId="5ACAEE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0FDBB017" w14:textId="36356A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B38046B" w14:textId="77777777" w:rsidTr="002F7BF1">
        <w:tc>
          <w:tcPr>
            <w:tcW w:w="6131" w:type="dxa"/>
            <w:shd w:val="clear" w:color="auto" w:fill="F2F2F2"/>
          </w:tcPr>
          <w:p w14:paraId="0AF378EE" w14:textId="5F0E76C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72F424" w14:textId="48EF9E8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0CCCF7" w14:textId="2BA0E8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281FE8F0" w14:textId="57119D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BCC564E" w14:textId="77777777" w:rsidTr="002F7BF1">
        <w:tc>
          <w:tcPr>
            <w:tcW w:w="6131" w:type="dxa"/>
            <w:shd w:val="clear" w:color="auto" w:fill="F2F2F2"/>
          </w:tcPr>
          <w:p w14:paraId="04DEBB48" w14:textId="0917B87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FC37CD0" w14:textId="6E0B93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9983897" w14:textId="4D1A14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1FBFCA9B" w14:textId="7C8481F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ACE41D7" w14:textId="77777777" w:rsidTr="002F7BF1">
        <w:tc>
          <w:tcPr>
            <w:tcW w:w="6131" w:type="dxa"/>
          </w:tcPr>
          <w:p w14:paraId="17C77ACB" w14:textId="05C0CA2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5ABE7A23" w14:textId="5017BC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586079FD" w14:textId="39B278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</w:tcPr>
          <w:p w14:paraId="0834C09F" w14:textId="0ED643B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1250057" w14:textId="77777777" w:rsidTr="002F7BF1">
        <w:tc>
          <w:tcPr>
            <w:tcW w:w="6131" w:type="dxa"/>
            <w:shd w:val="clear" w:color="auto" w:fill="CBFFCB"/>
          </w:tcPr>
          <w:p w14:paraId="61D02D13" w14:textId="138ADEA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A5E2D03" w14:textId="518C665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9F19046" w14:textId="123FD2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CBFFCB"/>
          </w:tcPr>
          <w:p w14:paraId="2338B283" w14:textId="3576AF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17824FB" w14:textId="77777777" w:rsidTr="002F7BF1">
        <w:tc>
          <w:tcPr>
            <w:tcW w:w="6131" w:type="dxa"/>
            <w:shd w:val="clear" w:color="auto" w:fill="F2F2F2"/>
          </w:tcPr>
          <w:p w14:paraId="31B48C0F" w14:textId="192F6B0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6DF4E9" w14:textId="4B29CE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3598A33" w14:textId="1DD383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4D17B499" w14:textId="565FDC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F02108F" w14:textId="77777777" w:rsidTr="002F7BF1">
        <w:tc>
          <w:tcPr>
            <w:tcW w:w="6131" w:type="dxa"/>
            <w:shd w:val="clear" w:color="auto" w:fill="F2F2F2"/>
          </w:tcPr>
          <w:p w14:paraId="4E60F799" w14:textId="4D420D7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079779" w14:textId="7A0AC3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34AF691" w14:textId="0A0A47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F2F2F2"/>
          </w:tcPr>
          <w:p w14:paraId="5DE1EB05" w14:textId="476846A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56A2A5F" w14:textId="77777777" w:rsidTr="002F7BF1">
        <w:tc>
          <w:tcPr>
            <w:tcW w:w="6131" w:type="dxa"/>
          </w:tcPr>
          <w:p w14:paraId="2A3A8D45" w14:textId="74E835E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234A68DC" w14:textId="0B6801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300" w:type="dxa"/>
          </w:tcPr>
          <w:p w14:paraId="78A57CC3" w14:textId="301C17F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300" w:type="dxa"/>
          </w:tcPr>
          <w:p w14:paraId="7FB0318F" w14:textId="40D0E7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7B03026" w14:textId="77777777" w:rsidTr="002F7BF1">
        <w:tc>
          <w:tcPr>
            <w:tcW w:w="6131" w:type="dxa"/>
            <w:shd w:val="clear" w:color="auto" w:fill="CBFFCB"/>
          </w:tcPr>
          <w:p w14:paraId="4B3CDA55" w14:textId="3D34257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890D7DA" w14:textId="148DB28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B5B264" w14:textId="1B06A1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40898B42" w14:textId="686648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418DC61B" w14:textId="77777777" w:rsidTr="002F7BF1">
        <w:tc>
          <w:tcPr>
            <w:tcW w:w="6131" w:type="dxa"/>
            <w:shd w:val="clear" w:color="auto" w:fill="F2F2F2"/>
          </w:tcPr>
          <w:p w14:paraId="24F8CF4F" w14:textId="76F5D7B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35C351" w14:textId="506091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92EE6A" w14:textId="23CD9E4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CD1393E" w14:textId="223EF8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59E02D52" w14:textId="77777777" w:rsidTr="002F7BF1">
        <w:tc>
          <w:tcPr>
            <w:tcW w:w="6131" w:type="dxa"/>
            <w:shd w:val="clear" w:color="auto" w:fill="F2F2F2"/>
          </w:tcPr>
          <w:p w14:paraId="7B8768E7" w14:textId="083780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4D05E68" w14:textId="543938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C27242" w14:textId="322E4B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6A60379" w14:textId="3509DC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4EA1D2F9" w14:textId="77777777" w:rsidTr="002F7BF1">
        <w:tc>
          <w:tcPr>
            <w:tcW w:w="6131" w:type="dxa"/>
          </w:tcPr>
          <w:p w14:paraId="1DC24861" w14:textId="31276FE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415F8529" w14:textId="50FBC0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8843A28" w14:textId="652490F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300" w:type="dxa"/>
          </w:tcPr>
          <w:p w14:paraId="53B7D637" w14:textId="46DB651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</w:tr>
      <w:tr w:rsidR="002F7BF1" w:rsidRPr="003753D5" w14:paraId="5B25AC4F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F722B7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K101314 Nabavka komunalne opreme</w:t>
            </w:r>
          </w:p>
          <w:p w14:paraId="26FE208A" w14:textId="4AFBA60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3304E7" w14:textId="331CB1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009A8" w14:textId="6ED766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298.500,00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F2FB2" w14:textId="58953C9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328.500,00</w:t>
            </w:r>
          </w:p>
        </w:tc>
      </w:tr>
      <w:tr w:rsidR="002F7BF1" w:rsidRPr="003753D5" w14:paraId="26528158" w14:textId="77777777" w:rsidTr="002F7BF1">
        <w:tc>
          <w:tcPr>
            <w:tcW w:w="6131" w:type="dxa"/>
            <w:shd w:val="clear" w:color="auto" w:fill="CBFFCB"/>
          </w:tcPr>
          <w:p w14:paraId="2832D46A" w14:textId="4638C3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0BA140" w14:textId="0AC2C10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35FDAC" w14:textId="6C7341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519F21" w14:textId="1C9AC75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2B4F1F6" w14:textId="77777777" w:rsidTr="002F7BF1">
        <w:tc>
          <w:tcPr>
            <w:tcW w:w="6131" w:type="dxa"/>
            <w:shd w:val="clear" w:color="auto" w:fill="F2F2F2"/>
          </w:tcPr>
          <w:p w14:paraId="0BF9D7EC" w14:textId="52B35DA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DD29BE" w14:textId="461DCA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97098E" w14:textId="7FFFDE4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67AE1" w14:textId="16007D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36BC0BF" w14:textId="77777777" w:rsidTr="002F7BF1">
        <w:tc>
          <w:tcPr>
            <w:tcW w:w="6131" w:type="dxa"/>
            <w:shd w:val="clear" w:color="auto" w:fill="F2F2F2"/>
          </w:tcPr>
          <w:p w14:paraId="2F239505" w14:textId="07CE641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18AC33" w14:textId="13E26D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92C9A9" w14:textId="709CC6B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4F4DE2" w14:textId="4981479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1064426" w14:textId="77777777" w:rsidTr="002F7BF1">
        <w:tc>
          <w:tcPr>
            <w:tcW w:w="6131" w:type="dxa"/>
          </w:tcPr>
          <w:p w14:paraId="03748A6D" w14:textId="1871638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28EF2887" w14:textId="510450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9F28DF8" w14:textId="2D9D37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93D5582" w14:textId="037246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6879479" w14:textId="77777777" w:rsidTr="002F7BF1">
        <w:tc>
          <w:tcPr>
            <w:tcW w:w="6131" w:type="dxa"/>
            <w:shd w:val="clear" w:color="auto" w:fill="CBFFCB"/>
          </w:tcPr>
          <w:p w14:paraId="22455647" w14:textId="2A57C72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90BA381" w14:textId="047F7A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E8C712B" w14:textId="297C495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191.000,00</w:t>
            </w:r>
          </w:p>
        </w:tc>
        <w:tc>
          <w:tcPr>
            <w:tcW w:w="1300" w:type="dxa"/>
            <w:shd w:val="clear" w:color="auto" w:fill="CBFFCB"/>
          </w:tcPr>
          <w:p w14:paraId="5CDE4846" w14:textId="20160E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211.000,00</w:t>
            </w:r>
          </w:p>
        </w:tc>
      </w:tr>
      <w:tr w:rsidR="002F7BF1" w:rsidRPr="003753D5" w14:paraId="2E906C1C" w14:textId="77777777" w:rsidTr="002F7BF1">
        <w:tc>
          <w:tcPr>
            <w:tcW w:w="6131" w:type="dxa"/>
            <w:shd w:val="clear" w:color="auto" w:fill="F2F2F2"/>
          </w:tcPr>
          <w:p w14:paraId="4E8A7C0F" w14:textId="75904D0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C6219E" w14:textId="3BE8041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9047FE5" w14:textId="4EF204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191.000,00</w:t>
            </w:r>
          </w:p>
        </w:tc>
        <w:tc>
          <w:tcPr>
            <w:tcW w:w="1300" w:type="dxa"/>
            <w:shd w:val="clear" w:color="auto" w:fill="F2F2F2"/>
          </w:tcPr>
          <w:p w14:paraId="5CAB3155" w14:textId="35B5D91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211.000,00</w:t>
            </w:r>
          </w:p>
        </w:tc>
      </w:tr>
      <w:tr w:rsidR="002F7BF1" w:rsidRPr="003753D5" w14:paraId="28581130" w14:textId="77777777" w:rsidTr="002F7BF1">
        <w:tc>
          <w:tcPr>
            <w:tcW w:w="6131" w:type="dxa"/>
            <w:shd w:val="clear" w:color="auto" w:fill="F2F2F2"/>
          </w:tcPr>
          <w:p w14:paraId="5BFA7AEB" w14:textId="5598213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4A76FE" w14:textId="483E75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AC3BE26" w14:textId="1F26C1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191.000,00</w:t>
            </w:r>
          </w:p>
        </w:tc>
        <w:tc>
          <w:tcPr>
            <w:tcW w:w="1300" w:type="dxa"/>
            <w:shd w:val="clear" w:color="auto" w:fill="F2F2F2"/>
          </w:tcPr>
          <w:p w14:paraId="52628368" w14:textId="2CD24E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211.000,00</w:t>
            </w:r>
          </w:p>
        </w:tc>
      </w:tr>
      <w:tr w:rsidR="002F7BF1" w:rsidRPr="003753D5" w14:paraId="0535C73E" w14:textId="77777777" w:rsidTr="002F7BF1">
        <w:tc>
          <w:tcPr>
            <w:tcW w:w="6131" w:type="dxa"/>
          </w:tcPr>
          <w:p w14:paraId="0C2C9759" w14:textId="7B29450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25B6F4EB" w14:textId="7949FD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</w:tcPr>
          <w:p w14:paraId="76DEAF10" w14:textId="268FF1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191.000,00</w:t>
            </w:r>
          </w:p>
        </w:tc>
        <w:tc>
          <w:tcPr>
            <w:tcW w:w="1300" w:type="dxa"/>
          </w:tcPr>
          <w:p w14:paraId="57EEF4E5" w14:textId="7B39ED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211.000,00</w:t>
            </w:r>
          </w:p>
        </w:tc>
      </w:tr>
      <w:tr w:rsidR="002F7BF1" w:rsidRPr="003753D5" w14:paraId="7B9E7C5E" w14:textId="77777777" w:rsidTr="002F7BF1">
        <w:tc>
          <w:tcPr>
            <w:tcW w:w="6131" w:type="dxa"/>
            <w:shd w:val="clear" w:color="auto" w:fill="CBFFCB"/>
          </w:tcPr>
          <w:p w14:paraId="401F8717" w14:textId="0A1612E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48E61D6" w14:textId="0BE083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4C1879" w14:textId="3F11A1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  <w:tc>
          <w:tcPr>
            <w:tcW w:w="1300" w:type="dxa"/>
            <w:shd w:val="clear" w:color="auto" w:fill="CBFFCB"/>
          </w:tcPr>
          <w:p w14:paraId="4353A99B" w14:textId="227E177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</w:tr>
      <w:tr w:rsidR="002F7BF1" w:rsidRPr="003753D5" w14:paraId="5CCBC725" w14:textId="77777777" w:rsidTr="002F7BF1">
        <w:tc>
          <w:tcPr>
            <w:tcW w:w="6131" w:type="dxa"/>
            <w:shd w:val="clear" w:color="auto" w:fill="F2F2F2"/>
          </w:tcPr>
          <w:p w14:paraId="7A8B11AB" w14:textId="10A3B78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31C65B" w14:textId="73C55F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936700" w14:textId="75E53C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  <w:tc>
          <w:tcPr>
            <w:tcW w:w="1300" w:type="dxa"/>
            <w:shd w:val="clear" w:color="auto" w:fill="F2F2F2"/>
          </w:tcPr>
          <w:p w14:paraId="65E351F3" w14:textId="765A50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</w:tr>
      <w:tr w:rsidR="002F7BF1" w:rsidRPr="003753D5" w14:paraId="3930EB2A" w14:textId="77777777" w:rsidTr="002F7BF1">
        <w:tc>
          <w:tcPr>
            <w:tcW w:w="6131" w:type="dxa"/>
            <w:shd w:val="clear" w:color="auto" w:fill="F2F2F2"/>
          </w:tcPr>
          <w:p w14:paraId="5C2099C6" w14:textId="24BA76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B838F6" w14:textId="2056BC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6E351E" w14:textId="3A9133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  <w:tc>
          <w:tcPr>
            <w:tcW w:w="1300" w:type="dxa"/>
            <w:shd w:val="clear" w:color="auto" w:fill="F2F2F2"/>
          </w:tcPr>
          <w:p w14:paraId="2DF8B47D" w14:textId="6F7A62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</w:tr>
      <w:tr w:rsidR="002F7BF1" w:rsidRPr="003753D5" w14:paraId="1CF4B295" w14:textId="77777777" w:rsidTr="002F7BF1">
        <w:tc>
          <w:tcPr>
            <w:tcW w:w="6131" w:type="dxa"/>
          </w:tcPr>
          <w:p w14:paraId="45F47FF4" w14:textId="7273CE4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4FDD97AB" w14:textId="5FBE47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31067C5" w14:textId="21C7DA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  <w:tc>
          <w:tcPr>
            <w:tcW w:w="1300" w:type="dxa"/>
          </w:tcPr>
          <w:p w14:paraId="2769B294" w14:textId="0B20A92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117.500,00</w:t>
            </w:r>
          </w:p>
        </w:tc>
      </w:tr>
      <w:tr w:rsidR="002F7BF1" w:rsidRPr="003753D5" w14:paraId="4628C779" w14:textId="77777777" w:rsidTr="002F7BF1">
        <w:tc>
          <w:tcPr>
            <w:tcW w:w="6131" w:type="dxa"/>
            <w:shd w:val="clear" w:color="auto" w:fill="CBFFCB"/>
          </w:tcPr>
          <w:p w14:paraId="55289F68" w14:textId="257937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12784CC6" w14:textId="364ACC8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C26024D" w14:textId="6E961F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shd w:val="clear" w:color="auto" w:fill="CBFFCB"/>
          </w:tcPr>
          <w:p w14:paraId="49330A8E" w14:textId="104A23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CB17EB4" w14:textId="77777777" w:rsidTr="002F7BF1">
        <w:tc>
          <w:tcPr>
            <w:tcW w:w="6131" w:type="dxa"/>
            <w:shd w:val="clear" w:color="auto" w:fill="F2F2F2"/>
          </w:tcPr>
          <w:p w14:paraId="777E51CF" w14:textId="005693F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155CAC" w14:textId="1478072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29110AC" w14:textId="5BB776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2395654" w14:textId="285771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3A36895" w14:textId="77777777" w:rsidTr="002F7BF1">
        <w:tc>
          <w:tcPr>
            <w:tcW w:w="6131" w:type="dxa"/>
            <w:shd w:val="clear" w:color="auto" w:fill="F2F2F2"/>
          </w:tcPr>
          <w:p w14:paraId="3327E7E9" w14:textId="7EEFDBE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F8A37F" w14:textId="52D3A9C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9A50E6A" w14:textId="1D24D2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shd w:val="clear" w:color="auto" w:fill="F2F2F2"/>
          </w:tcPr>
          <w:p w14:paraId="1C26B2BB" w14:textId="28B782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36952D3" w14:textId="77777777" w:rsidTr="002F7BF1">
        <w:tc>
          <w:tcPr>
            <w:tcW w:w="6131" w:type="dxa"/>
          </w:tcPr>
          <w:p w14:paraId="1D96D40F" w14:textId="4A9B2B0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422 Postrojenja i oprema</w:t>
            </w:r>
          </w:p>
        </w:tc>
        <w:tc>
          <w:tcPr>
            <w:tcW w:w="1300" w:type="dxa"/>
          </w:tcPr>
          <w:p w14:paraId="3E52132C" w14:textId="3DCEF5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</w:tcPr>
          <w:p w14:paraId="6DB66303" w14:textId="47BD500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-10.000,00</w:t>
            </w:r>
          </w:p>
        </w:tc>
        <w:tc>
          <w:tcPr>
            <w:tcW w:w="1300" w:type="dxa"/>
          </w:tcPr>
          <w:p w14:paraId="090156BD" w14:textId="44B3E89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E4944F1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02EEF2" w14:textId="0BE6B62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959B65" w14:textId="2CE7DA7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7757AA" w14:textId="55B462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315.303,51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6B1D20" w14:textId="04343B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348.003,51</w:t>
            </w:r>
          </w:p>
        </w:tc>
      </w:tr>
      <w:tr w:rsidR="002F7BF1" w:rsidRPr="003753D5" w14:paraId="1E4E9D6C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A0B91E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A101724 Izdaci za zaposlene</w:t>
            </w:r>
          </w:p>
          <w:p w14:paraId="3BCDDE33" w14:textId="4EEA8AB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D22EB4" w14:textId="16D962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56A9FA" w14:textId="2CA4D3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315.303,51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C39597" w14:textId="4A5820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348.003,51</w:t>
            </w:r>
          </w:p>
        </w:tc>
      </w:tr>
      <w:tr w:rsidR="002F7BF1" w:rsidRPr="003753D5" w14:paraId="48E53B90" w14:textId="77777777" w:rsidTr="002F7BF1">
        <w:tc>
          <w:tcPr>
            <w:tcW w:w="6131" w:type="dxa"/>
            <w:shd w:val="clear" w:color="auto" w:fill="CBFFCB"/>
          </w:tcPr>
          <w:p w14:paraId="52567860" w14:textId="1D2AE8B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A54CEF1" w14:textId="122D9E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293EC1D" w14:textId="7B36AE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-3.000,00</w:t>
            </w:r>
          </w:p>
        </w:tc>
        <w:tc>
          <w:tcPr>
            <w:tcW w:w="1300" w:type="dxa"/>
            <w:shd w:val="clear" w:color="auto" w:fill="CBFFCB"/>
          </w:tcPr>
          <w:p w14:paraId="7FD5D1F9" w14:textId="7BD744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769330C" w14:textId="77777777" w:rsidTr="002F7BF1">
        <w:tc>
          <w:tcPr>
            <w:tcW w:w="6131" w:type="dxa"/>
            <w:shd w:val="clear" w:color="auto" w:fill="F2F2F2"/>
          </w:tcPr>
          <w:p w14:paraId="4497FDC2" w14:textId="29D83DA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EED71E" w14:textId="67C332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6BF52FF" w14:textId="467EB0D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74DFC3D8" w14:textId="0553E23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09F1E85" w14:textId="77777777" w:rsidTr="002F7BF1">
        <w:tc>
          <w:tcPr>
            <w:tcW w:w="6131" w:type="dxa"/>
            <w:shd w:val="clear" w:color="auto" w:fill="F2F2F2"/>
          </w:tcPr>
          <w:p w14:paraId="553F88CD" w14:textId="63628E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700794" w14:textId="5702FC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1DF69D8" w14:textId="28A844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-3.000,00</w:t>
            </w:r>
          </w:p>
        </w:tc>
        <w:tc>
          <w:tcPr>
            <w:tcW w:w="1300" w:type="dxa"/>
            <w:shd w:val="clear" w:color="auto" w:fill="F2F2F2"/>
          </w:tcPr>
          <w:p w14:paraId="32EC5C56" w14:textId="5A55ACD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5FF9BC9" w14:textId="77777777" w:rsidTr="002F7BF1">
        <w:tc>
          <w:tcPr>
            <w:tcW w:w="6131" w:type="dxa"/>
          </w:tcPr>
          <w:p w14:paraId="6CD13CE5" w14:textId="6A086E5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321A0D96" w14:textId="607F12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</w:tcPr>
          <w:p w14:paraId="2C87F8A7" w14:textId="05E9E04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-3.000,00</w:t>
            </w:r>
          </w:p>
        </w:tc>
        <w:tc>
          <w:tcPr>
            <w:tcW w:w="1300" w:type="dxa"/>
          </w:tcPr>
          <w:p w14:paraId="775AEB3E" w14:textId="784DF5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17B94B7" w14:textId="77777777" w:rsidTr="002F7BF1">
        <w:tc>
          <w:tcPr>
            <w:tcW w:w="6131" w:type="dxa"/>
            <w:shd w:val="clear" w:color="auto" w:fill="CBFFCB"/>
          </w:tcPr>
          <w:p w14:paraId="758B4731" w14:textId="6D04F7E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B372BFE" w14:textId="72A69D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29.700,00</w:t>
            </w:r>
          </w:p>
        </w:tc>
        <w:tc>
          <w:tcPr>
            <w:tcW w:w="1300" w:type="dxa"/>
            <w:shd w:val="clear" w:color="auto" w:fill="CBFFCB"/>
          </w:tcPr>
          <w:p w14:paraId="0E9F9F98" w14:textId="7CEC70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-29.700,00</w:t>
            </w:r>
          </w:p>
        </w:tc>
        <w:tc>
          <w:tcPr>
            <w:tcW w:w="1300" w:type="dxa"/>
            <w:shd w:val="clear" w:color="auto" w:fill="CBFFCB"/>
          </w:tcPr>
          <w:p w14:paraId="1CBA487D" w14:textId="15976D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DD82E06" w14:textId="77777777" w:rsidTr="002F7BF1">
        <w:tc>
          <w:tcPr>
            <w:tcW w:w="6131" w:type="dxa"/>
            <w:shd w:val="clear" w:color="auto" w:fill="F2F2F2"/>
          </w:tcPr>
          <w:p w14:paraId="05BC8DCA" w14:textId="096A62E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98353B" w14:textId="516170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29.700,00</w:t>
            </w:r>
          </w:p>
        </w:tc>
        <w:tc>
          <w:tcPr>
            <w:tcW w:w="1300" w:type="dxa"/>
            <w:shd w:val="clear" w:color="auto" w:fill="F2F2F2"/>
          </w:tcPr>
          <w:p w14:paraId="433EF0C6" w14:textId="22246D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-29.700,00</w:t>
            </w:r>
          </w:p>
        </w:tc>
        <w:tc>
          <w:tcPr>
            <w:tcW w:w="1300" w:type="dxa"/>
            <w:shd w:val="clear" w:color="auto" w:fill="F2F2F2"/>
          </w:tcPr>
          <w:p w14:paraId="60A7BBB0" w14:textId="6A908D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09EEB29" w14:textId="77777777" w:rsidTr="002F7BF1">
        <w:tc>
          <w:tcPr>
            <w:tcW w:w="6131" w:type="dxa"/>
            <w:shd w:val="clear" w:color="auto" w:fill="F2F2F2"/>
          </w:tcPr>
          <w:p w14:paraId="0BC74F20" w14:textId="3BB04B9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8333FE2" w14:textId="755126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29.700,00</w:t>
            </w:r>
          </w:p>
        </w:tc>
        <w:tc>
          <w:tcPr>
            <w:tcW w:w="1300" w:type="dxa"/>
            <w:shd w:val="clear" w:color="auto" w:fill="F2F2F2"/>
          </w:tcPr>
          <w:p w14:paraId="6126C952" w14:textId="4535D7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-29.700,00</w:t>
            </w:r>
          </w:p>
        </w:tc>
        <w:tc>
          <w:tcPr>
            <w:tcW w:w="1300" w:type="dxa"/>
            <w:shd w:val="clear" w:color="auto" w:fill="F2F2F2"/>
          </w:tcPr>
          <w:p w14:paraId="28063152" w14:textId="3DAA1F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CAEE8A5" w14:textId="77777777" w:rsidTr="002F7BF1">
        <w:tc>
          <w:tcPr>
            <w:tcW w:w="6131" w:type="dxa"/>
          </w:tcPr>
          <w:p w14:paraId="61FD5F90" w14:textId="1D1FD1D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50480E73" w14:textId="68C10A8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75F2445" w14:textId="50BDC1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7FF6ABF" w14:textId="1AB31B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122398B" w14:textId="77777777" w:rsidTr="002F7BF1">
        <w:tc>
          <w:tcPr>
            <w:tcW w:w="6131" w:type="dxa"/>
          </w:tcPr>
          <w:p w14:paraId="18C95A19" w14:textId="2906744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7F922A40" w14:textId="77A74E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29.700,00</w:t>
            </w:r>
          </w:p>
        </w:tc>
        <w:tc>
          <w:tcPr>
            <w:tcW w:w="1300" w:type="dxa"/>
          </w:tcPr>
          <w:p w14:paraId="256BC9CB" w14:textId="688284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-29.700,00</w:t>
            </w:r>
          </w:p>
        </w:tc>
        <w:tc>
          <w:tcPr>
            <w:tcW w:w="1300" w:type="dxa"/>
          </w:tcPr>
          <w:p w14:paraId="332943FE" w14:textId="72292A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81DD9DE" w14:textId="77777777" w:rsidTr="002F7BF1">
        <w:tc>
          <w:tcPr>
            <w:tcW w:w="6131" w:type="dxa"/>
            <w:shd w:val="clear" w:color="auto" w:fill="CBFFCB"/>
          </w:tcPr>
          <w:p w14:paraId="62C78F21" w14:textId="0C3C11C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1CCAD801" w14:textId="77821F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CD713C" w14:textId="560C1E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  <w:tc>
          <w:tcPr>
            <w:tcW w:w="1300" w:type="dxa"/>
            <w:shd w:val="clear" w:color="auto" w:fill="CBFFCB"/>
          </w:tcPr>
          <w:p w14:paraId="607DE097" w14:textId="2A0837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</w:tr>
      <w:tr w:rsidR="002F7BF1" w:rsidRPr="003753D5" w14:paraId="65AF7581" w14:textId="77777777" w:rsidTr="002F7BF1">
        <w:tc>
          <w:tcPr>
            <w:tcW w:w="6131" w:type="dxa"/>
            <w:shd w:val="clear" w:color="auto" w:fill="F2F2F2"/>
          </w:tcPr>
          <w:p w14:paraId="39A64758" w14:textId="173BB52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0BC0CD" w14:textId="68A234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05D67" w14:textId="31C9973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  <w:tc>
          <w:tcPr>
            <w:tcW w:w="1300" w:type="dxa"/>
            <w:shd w:val="clear" w:color="auto" w:fill="F2F2F2"/>
          </w:tcPr>
          <w:p w14:paraId="3C3C0598" w14:textId="1DBB28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</w:tr>
      <w:tr w:rsidR="002F7BF1" w:rsidRPr="003753D5" w14:paraId="33CCCA46" w14:textId="77777777" w:rsidTr="002F7BF1">
        <w:tc>
          <w:tcPr>
            <w:tcW w:w="6131" w:type="dxa"/>
            <w:shd w:val="clear" w:color="auto" w:fill="F2F2F2"/>
          </w:tcPr>
          <w:p w14:paraId="3AEB6B9C" w14:textId="5278BFD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48C220D" w14:textId="7D6552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033985" w14:textId="33155B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  <w:tc>
          <w:tcPr>
            <w:tcW w:w="1300" w:type="dxa"/>
            <w:shd w:val="clear" w:color="auto" w:fill="F2F2F2"/>
          </w:tcPr>
          <w:p w14:paraId="79C27343" w14:textId="556153D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</w:tr>
      <w:tr w:rsidR="002F7BF1" w:rsidRPr="003753D5" w14:paraId="1E0AC155" w14:textId="77777777" w:rsidTr="002F7BF1">
        <w:tc>
          <w:tcPr>
            <w:tcW w:w="6131" w:type="dxa"/>
          </w:tcPr>
          <w:p w14:paraId="149BC1F0" w14:textId="1DA7A68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366BCD5C" w14:textId="43AC82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0B20C99" w14:textId="4C0EB3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298.715,48</w:t>
            </w:r>
          </w:p>
        </w:tc>
        <w:tc>
          <w:tcPr>
            <w:tcW w:w="1300" w:type="dxa"/>
          </w:tcPr>
          <w:p w14:paraId="299A430B" w14:textId="6B0C5A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298.715,48</w:t>
            </w:r>
          </w:p>
        </w:tc>
      </w:tr>
      <w:tr w:rsidR="002F7BF1" w:rsidRPr="003753D5" w14:paraId="636648DF" w14:textId="77777777" w:rsidTr="002F7BF1">
        <w:tc>
          <w:tcPr>
            <w:tcW w:w="6131" w:type="dxa"/>
          </w:tcPr>
          <w:p w14:paraId="1A8C5EEE" w14:textId="6606826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16229938" w14:textId="22C693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85CBB21" w14:textId="371A168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49.288,03</w:t>
            </w:r>
          </w:p>
        </w:tc>
        <w:tc>
          <w:tcPr>
            <w:tcW w:w="1300" w:type="dxa"/>
          </w:tcPr>
          <w:p w14:paraId="2883CD43" w14:textId="7EDFE6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49.288,03</w:t>
            </w:r>
          </w:p>
        </w:tc>
      </w:tr>
      <w:tr w:rsidR="002F7BF1" w:rsidRPr="003753D5" w14:paraId="4DFBB371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BCC6965" w14:textId="4C1FC7F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F41BB1" w14:textId="7A467D3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1.350.000,00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D6FA2B" w14:textId="7D3E42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-438.115,81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480530" w14:textId="588935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911.884,19</w:t>
            </w:r>
          </w:p>
        </w:tc>
      </w:tr>
      <w:tr w:rsidR="002F7BF1" w:rsidRPr="003753D5" w14:paraId="7F94E421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E9AB94E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A101925 Izgradnja cesta</w:t>
            </w:r>
          </w:p>
          <w:p w14:paraId="4048D685" w14:textId="20C3B58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5A8FAC" w14:textId="0F1723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68DC7" w14:textId="05C184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9F265" w14:textId="6BFDB5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400.000,00</w:t>
            </w:r>
          </w:p>
        </w:tc>
      </w:tr>
      <w:tr w:rsidR="002F7BF1" w:rsidRPr="003753D5" w14:paraId="279EA08E" w14:textId="77777777" w:rsidTr="002F7BF1">
        <w:tc>
          <w:tcPr>
            <w:tcW w:w="6131" w:type="dxa"/>
            <w:shd w:val="clear" w:color="auto" w:fill="CBFFCB"/>
          </w:tcPr>
          <w:p w14:paraId="4A28361A" w14:textId="0B821F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03B05B44" w14:textId="19F8DF1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A9EEAF" w14:textId="7B9430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55368524" w14:textId="7F0A1E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</w:tr>
      <w:tr w:rsidR="002F7BF1" w:rsidRPr="003753D5" w14:paraId="5EACE482" w14:textId="77777777" w:rsidTr="002F7BF1">
        <w:tc>
          <w:tcPr>
            <w:tcW w:w="6131" w:type="dxa"/>
            <w:shd w:val="clear" w:color="auto" w:fill="F2F2F2"/>
          </w:tcPr>
          <w:p w14:paraId="40DF9B89" w14:textId="29C7319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D5EACDC" w14:textId="59C6F4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1A68D0" w14:textId="408F7F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5433B4D3" w14:textId="5C2508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</w:tr>
      <w:tr w:rsidR="002F7BF1" w:rsidRPr="003753D5" w14:paraId="36D42735" w14:textId="77777777" w:rsidTr="002F7BF1">
        <w:tc>
          <w:tcPr>
            <w:tcW w:w="6131" w:type="dxa"/>
            <w:shd w:val="clear" w:color="auto" w:fill="F2F2F2"/>
          </w:tcPr>
          <w:p w14:paraId="6E394511" w14:textId="03F0E41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1B8840" w14:textId="4B6BE7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46C875" w14:textId="059A37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7B84F5BC" w14:textId="086199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</w:tr>
      <w:tr w:rsidR="002F7BF1" w:rsidRPr="003753D5" w14:paraId="56816957" w14:textId="77777777" w:rsidTr="002F7BF1">
        <w:tc>
          <w:tcPr>
            <w:tcW w:w="6131" w:type="dxa"/>
          </w:tcPr>
          <w:p w14:paraId="577D39FC" w14:textId="3DB3097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7A26560E" w14:textId="18800D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BC04B4D" w14:textId="038A22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300" w:type="dxa"/>
          </w:tcPr>
          <w:p w14:paraId="0B159853" w14:textId="6567D8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</w:tr>
      <w:tr w:rsidR="002F7BF1" w:rsidRPr="003753D5" w14:paraId="536BAFA9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3CBEAAF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A101930 Održavanje nerazvrstanih cesta</w:t>
            </w:r>
          </w:p>
          <w:p w14:paraId="5D79D54A" w14:textId="30F715F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852FF" w14:textId="121174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94D5AE" w14:textId="42A684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-306.267,20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D65444" w14:textId="092FA8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243.732,80</w:t>
            </w:r>
          </w:p>
        </w:tc>
      </w:tr>
      <w:tr w:rsidR="002F7BF1" w:rsidRPr="003753D5" w14:paraId="452B6AE1" w14:textId="77777777" w:rsidTr="002F7BF1">
        <w:tc>
          <w:tcPr>
            <w:tcW w:w="6131" w:type="dxa"/>
            <w:shd w:val="clear" w:color="auto" w:fill="CBFFCB"/>
          </w:tcPr>
          <w:p w14:paraId="25E4F4AD" w14:textId="2DB022B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B8B50C3" w14:textId="59308C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0AA6205C" w14:textId="3683BD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-550.000,00</w:t>
            </w:r>
          </w:p>
        </w:tc>
        <w:tc>
          <w:tcPr>
            <w:tcW w:w="1300" w:type="dxa"/>
            <w:shd w:val="clear" w:color="auto" w:fill="CBFFCB"/>
          </w:tcPr>
          <w:p w14:paraId="223422E5" w14:textId="771C86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100E9C9" w14:textId="77777777" w:rsidTr="002F7BF1">
        <w:tc>
          <w:tcPr>
            <w:tcW w:w="6131" w:type="dxa"/>
            <w:shd w:val="clear" w:color="auto" w:fill="F2F2F2"/>
          </w:tcPr>
          <w:p w14:paraId="315997F1" w14:textId="6B158F6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26D337" w14:textId="352B0B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4D81B694" w14:textId="4F6715C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04461E31" w14:textId="40BB99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0F5EB30" w14:textId="77777777" w:rsidTr="002F7BF1">
        <w:tc>
          <w:tcPr>
            <w:tcW w:w="6131" w:type="dxa"/>
            <w:shd w:val="clear" w:color="auto" w:fill="F2F2F2"/>
          </w:tcPr>
          <w:p w14:paraId="02EBE09D" w14:textId="754C457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149890" w14:textId="0A1296F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550.000,00</w:t>
            </w:r>
          </w:p>
        </w:tc>
        <w:tc>
          <w:tcPr>
            <w:tcW w:w="1300" w:type="dxa"/>
            <w:shd w:val="clear" w:color="auto" w:fill="F2F2F2"/>
          </w:tcPr>
          <w:p w14:paraId="672DA8A0" w14:textId="06365C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-550.000,00</w:t>
            </w:r>
          </w:p>
        </w:tc>
        <w:tc>
          <w:tcPr>
            <w:tcW w:w="1300" w:type="dxa"/>
            <w:shd w:val="clear" w:color="auto" w:fill="F2F2F2"/>
          </w:tcPr>
          <w:p w14:paraId="5DAAEA93" w14:textId="6E977F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2A69BCE" w14:textId="77777777" w:rsidTr="002F7BF1">
        <w:tc>
          <w:tcPr>
            <w:tcW w:w="6131" w:type="dxa"/>
          </w:tcPr>
          <w:p w14:paraId="072A2C4E" w14:textId="2CB4101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77F27204" w14:textId="12D93B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550.000,00</w:t>
            </w:r>
          </w:p>
        </w:tc>
        <w:tc>
          <w:tcPr>
            <w:tcW w:w="1300" w:type="dxa"/>
          </w:tcPr>
          <w:p w14:paraId="2B0D00CF" w14:textId="32BAA0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-550.000,00</w:t>
            </w:r>
          </w:p>
        </w:tc>
        <w:tc>
          <w:tcPr>
            <w:tcW w:w="1300" w:type="dxa"/>
          </w:tcPr>
          <w:p w14:paraId="2CE4DAB2" w14:textId="3CAAA0B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EA4C5ED" w14:textId="77777777" w:rsidTr="002F7BF1">
        <w:tc>
          <w:tcPr>
            <w:tcW w:w="6131" w:type="dxa"/>
            <w:shd w:val="clear" w:color="auto" w:fill="CBFFCB"/>
          </w:tcPr>
          <w:p w14:paraId="1513ED5E" w14:textId="0249D87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885ED6A" w14:textId="6601E5A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F1D32E" w14:textId="71D440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  <w:tc>
          <w:tcPr>
            <w:tcW w:w="1300" w:type="dxa"/>
            <w:shd w:val="clear" w:color="auto" w:fill="CBFFCB"/>
          </w:tcPr>
          <w:p w14:paraId="4C3F2CC1" w14:textId="76AC80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</w:tr>
      <w:tr w:rsidR="002F7BF1" w:rsidRPr="003753D5" w14:paraId="4873D052" w14:textId="77777777" w:rsidTr="002F7BF1">
        <w:tc>
          <w:tcPr>
            <w:tcW w:w="6131" w:type="dxa"/>
            <w:shd w:val="clear" w:color="auto" w:fill="F2F2F2"/>
          </w:tcPr>
          <w:p w14:paraId="3146A1DD" w14:textId="1E0BBE4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BC7951" w14:textId="438F26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87170E" w14:textId="65D02F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538C4D06" w14:textId="7EC502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</w:tr>
      <w:tr w:rsidR="002F7BF1" w:rsidRPr="003753D5" w14:paraId="155F3F39" w14:textId="77777777" w:rsidTr="002F7BF1">
        <w:tc>
          <w:tcPr>
            <w:tcW w:w="6131" w:type="dxa"/>
            <w:shd w:val="clear" w:color="auto" w:fill="F2F2F2"/>
          </w:tcPr>
          <w:p w14:paraId="2BC35C2D" w14:textId="02091E6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B3F0AC" w14:textId="32E07E8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4A8CD" w14:textId="6962FF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  <w:tc>
          <w:tcPr>
            <w:tcW w:w="1300" w:type="dxa"/>
            <w:shd w:val="clear" w:color="auto" w:fill="F2F2F2"/>
          </w:tcPr>
          <w:p w14:paraId="236C860C" w14:textId="15FD19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</w:tr>
      <w:tr w:rsidR="002F7BF1" w:rsidRPr="003753D5" w14:paraId="6E9C3583" w14:textId="77777777" w:rsidTr="002F7BF1">
        <w:tc>
          <w:tcPr>
            <w:tcW w:w="6131" w:type="dxa"/>
          </w:tcPr>
          <w:p w14:paraId="715450BD" w14:textId="79BDC95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4AAA5274" w14:textId="00E103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32A0649" w14:textId="534EBA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  <w:tc>
          <w:tcPr>
            <w:tcW w:w="1300" w:type="dxa"/>
          </w:tcPr>
          <w:p w14:paraId="7E3FBF56" w14:textId="0E51066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</w:tr>
      <w:tr w:rsidR="002F7BF1" w:rsidRPr="003753D5" w14:paraId="72E0B854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93CD8C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K101908 Izgradnja nogostupa</w:t>
            </w:r>
          </w:p>
          <w:p w14:paraId="04489F5E" w14:textId="4A413A4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169790" w14:textId="43661F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154EB" w14:textId="3FC793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-33.848,61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E37A89" w14:textId="667B73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266.151,39</w:t>
            </w:r>
          </w:p>
        </w:tc>
      </w:tr>
      <w:tr w:rsidR="002F7BF1" w:rsidRPr="003753D5" w14:paraId="6967EF05" w14:textId="77777777" w:rsidTr="002F7BF1">
        <w:tc>
          <w:tcPr>
            <w:tcW w:w="6131" w:type="dxa"/>
            <w:shd w:val="clear" w:color="auto" w:fill="CBFFCB"/>
          </w:tcPr>
          <w:p w14:paraId="44EA2C70" w14:textId="534970A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6B78DD1" w14:textId="437293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C86F8E" w14:textId="1D9ED0F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6C7240" w14:textId="70C435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8176C26" w14:textId="77777777" w:rsidTr="002F7BF1">
        <w:tc>
          <w:tcPr>
            <w:tcW w:w="6131" w:type="dxa"/>
            <w:shd w:val="clear" w:color="auto" w:fill="F2F2F2"/>
          </w:tcPr>
          <w:p w14:paraId="6C896D5D" w14:textId="559CBA1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3577E7" w14:textId="789B8E0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45C124" w14:textId="02A4403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0F7565" w14:textId="7240551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527316A" w14:textId="77777777" w:rsidTr="002F7BF1">
        <w:tc>
          <w:tcPr>
            <w:tcW w:w="6131" w:type="dxa"/>
            <w:shd w:val="clear" w:color="auto" w:fill="F2F2F2"/>
          </w:tcPr>
          <w:p w14:paraId="2F96903D" w14:textId="5B9F9B7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2853D8" w14:textId="151C8D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255D96" w14:textId="037532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840E59" w14:textId="421743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F7A3F5C" w14:textId="77777777" w:rsidTr="002F7BF1">
        <w:tc>
          <w:tcPr>
            <w:tcW w:w="6131" w:type="dxa"/>
          </w:tcPr>
          <w:p w14:paraId="38057879" w14:textId="2FDD7D6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44EB8842" w14:textId="5F21594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AD71EB3" w14:textId="1D6A9F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9C180E2" w14:textId="1E713AF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61F3108" w14:textId="77777777" w:rsidTr="002F7BF1">
        <w:tc>
          <w:tcPr>
            <w:tcW w:w="6131" w:type="dxa"/>
            <w:shd w:val="clear" w:color="auto" w:fill="CBFFCB"/>
          </w:tcPr>
          <w:p w14:paraId="011DD06C" w14:textId="25A902C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FD16B4A" w14:textId="5FDD7F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500DEE98" w14:textId="4F6812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41871436" w14:textId="66A5CD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12806EE" w14:textId="77777777" w:rsidTr="002F7BF1">
        <w:tc>
          <w:tcPr>
            <w:tcW w:w="6131" w:type="dxa"/>
            <w:shd w:val="clear" w:color="auto" w:fill="F2F2F2"/>
          </w:tcPr>
          <w:p w14:paraId="5EB9EBF9" w14:textId="579ED29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9EA5B2" w14:textId="0301ED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A476944" w14:textId="7C10AB3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509E3A1B" w14:textId="2684E6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F3C1FA8" w14:textId="77777777" w:rsidTr="002F7BF1">
        <w:tc>
          <w:tcPr>
            <w:tcW w:w="6131" w:type="dxa"/>
            <w:shd w:val="clear" w:color="auto" w:fill="F2F2F2"/>
          </w:tcPr>
          <w:p w14:paraId="365807FF" w14:textId="20975C1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379973" w14:textId="69B442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7206CC7B" w14:textId="435EB36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09DF869E" w14:textId="231506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44F4F59" w14:textId="77777777" w:rsidTr="002F7BF1">
        <w:tc>
          <w:tcPr>
            <w:tcW w:w="6131" w:type="dxa"/>
          </w:tcPr>
          <w:p w14:paraId="517FEC6F" w14:textId="51A406C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339E364B" w14:textId="1CA4433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300" w:type="dxa"/>
          </w:tcPr>
          <w:p w14:paraId="57959829" w14:textId="64B3E07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-300.000,00</w:t>
            </w:r>
          </w:p>
        </w:tc>
        <w:tc>
          <w:tcPr>
            <w:tcW w:w="1300" w:type="dxa"/>
          </w:tcPr>
          <w:p w14:paraId="20FB5096" w14:textId="63B7DB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263835D" w14:textId="77777777" w:rsidTr="002F7BF1">
        <w:tc>
          <w:tcPr>
            <w:tcW w:w="6131" w:type="dxa"/>
            <w:shd w:val="clear" w:color="auto" w:fill="CBFFCB"/>
          </w:tcPr>
          <w:p w14:paraId="10742511" w14:textId="2EB34BD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2BEC6FB" w14:textId="2F726F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E461CC" w14:textId="5430F6C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  <w:tc>
          <w:tcPr>
            <w:tcW w:w="1300" w:type="dxa"/>
            <w:shd w:val="clear" w:color="auto" w:fill="CBFFCB"/>
          </w:tcPr>
          <w:p w14:paraId="0388CE6B" w14:textId="757856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</w:tr>
      <w:tr w:rsidR="002F7BF1" w:rsidRPr="003753D5" w14:paraId="673B3D48" w14:textId="77777777" w:rsidTr="002F7BF1">
        <w:tc>
          <w:tcPr>
            <w:tcW w:w="6131" w:type="dxa"/>
            <w:shd w:val="clear" w:color="auto" w:fill="F2F2F2"/>
          </w:tcPr>
          <w:p w14:paraId="48158388" w14:textId="66AAD37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63D1B8" w14:textId="427E593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716D77" w14:textId="043056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  <w:tc>
          <w:tcPr>
            <w:tcW w:w="1300" w:type="dxa"/>
            <w:shd w:val="clear" w:color="auto" w:fill="F2F2F2"/>
          </w:tcPr>
          <w:p w14:paraId="46813E2E" w14:textId="4D7A660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</w:tr>
      <w:tr w:rsidR="002F7BF1" w:rsidRPr="003753D5" w14:paraId="5159AC2C" w14:textId="77777777" w:rsidTr="002F7BF1">
        <w:tc>
          <w:tcPr>
            <w:tcW w:w="6131" w:type="dxa"/>
            <w:shd w:val="clear" w:color="auto" w:fill="F2F2F2"/>
          </w:tcPr>
          <w:p w14:paraId="71490B68" w14:textId="782EEA0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478613" w14:textId="3AD3EF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EF52F4" w14:textId="6FA7F6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  <w:tc>
          <w:tcPr>
            <w:tcW w:w="1300" w:type="dxa"/>
            <w:shd w:val="clear" w:color="auto" w:fill="F2F2F2"/>
          </w:tcPr>
          <w:p w14:paraId="2C4E427E" w14:textId="199C9E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</w:tr>
      <w:tr w:rsidR="002F7BF1" w:rsidRPr="003753D5" w14:paraId="110C7B23" w14:textId="77777777" w:rsidTr="002F7BF1">
        <w:tc>
          <w:tcPr>
            <w:tcW w:w="6131" w:type="dxa"/>
          </w:tcPr>
          <w:p w14:paraId="05680555" w14:textId="26DC9E6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02A13333" w14:textId="78B64B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D35CA2B" w14:textId="0471FB6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  <w:tc>
          <w:tcPr>
            <w:tcW w:w="1300" w:type="dxa"/>
          </w:tcPr>
          <w:p w14:paraId="1399DEFE" w14:textId="23C612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263.201,39</w:t>
            </w:r>
          </w:p>
        </w:tc>
      </w:tr>
      <w:tr w:rsidR="002F7BF1" w:rsidRPr="003753D5" w14:paraId="1E5194E9" w14:textId="77777777" w:rsidTr="002F7BF1">
        <w:tc>
          <w:tcPr>
            <w:tcW w:w="6131" w:type="dxa"/>
            <w:shd w:val="clear" w:color="auto" w:fill="CBFFCB"/>
          </w:tcPr>
          <w:p w14:paraId="7C2111EE" w14:textId="3ACA7F9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BB9DD49" w14:textId="058CBE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6AFCE1" w14:textId="036609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  <w:tc>
          <w:tcPr>
            <w:tcW w:w="1300" w:type="dxa"/>
            <w:shd w:val="clear" w:color="auto" w:fill="CBFFCB"/>
          </w:tcPr>
          <w:p w14:paraId="577428E4" w14:textId="7C7D7D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</w:tr>
      <w:tr w:rsidR="002F7BF1" w:rsidRPr="003753D5" w14:paraId="1940483E" w14:textId="77777777" w:rsidTr="002F7BF1">
        <w:tc>
          <w:tcPr>
            <w:tcW w:w="6131" w:type="dxa"/>
            <w:shd w:val="clear" w:color="auto" w:fill="F2F2F2"/>
          </w:tcPr>
          <w:p w14:paraId="5CC6D282" w14:textId="52203F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869C98" w14:textId="3A2D13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32451E" w14:textId="6E5E9B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509257D4" w14:textId="3E8C2E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</w:tr>
      <w:tr w:rsidR="002F7BF1" w:rsidRPr="003753D5" w14:paraId="5AED2776" w14:textId="77777777" w:rsidTr="002F7BF1">
        <w:tc>
          <w:tcPr>
            <w:tcW w:w="6131" w:type="dxa"/>
            <w:shd w:val="clear" w:color="auto" w:fill="F2F2F2"/>
          </w:tcPr>
          <w:p w14:paraId="33F7CF42" w14:textId="570FB2C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4D6EAD2" w14:textId="104B79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FB5DF3" w14:textId="3A93504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  <w:tc>
          <w:tcPr>
            <w:tcW w:w="1300" w:type="dxa"/>
            <w:shd w:val="clear" w:color="auto" w:fill="F2F2F2"/>
          </w:tcPr>
          <w:p w14:paraId="5D4FD6B8" w14:textId="407C63B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</w:tr>
      <w:tr w:rsidR="002F7BF1" w:rsidRPr="003753D5" w14:paraId="0E272756" w14:textId="77777777" w:rsidTr="002F7BF1">
        <w:tc>
          <w:tcPr>
            <w:tcW w:w="6131" w:type="dxa"/>
          </w:tcPr>
          <w:p w14:paraId="0BAA8F78" w14:textId="0F1CD4A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294E96C2" w14:textId="6017C0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6FA51BD" w14:textId="0A4C24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  <w:tc>
          <w:tcPr>
            <w:tcW w:w="1300" w:type="dxa"/>
          </w:tcPr>
          <w:p w14:paraId="0C1EA185" w14:textId="262807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2.950,00</w:t>
            </w:r>
          </w:p>
        </w:tc>
      </w:tr>
      <w:tr w:rsidR="002F7BF1" w:rsidRPr="003753D5" w14:paraId="6059687B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A39F593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K101909 Izgradnja parkirališta</w:t>
            </w:r>
          </w:p>
          <w:p w14:paraId="675AF411" w14:textId="7C8EEF6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521FBF" w14:textId="12841F7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8A7A0" w14:textId="71B6C2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3524F" w14:textId="0B4EFA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2.000,00</w:t>
            </w:r>
          </w:p>
        </w:tc>
      </w:tr>
      <w:tr w:rsidR="002F7BF1" w:rsidRPr="003753D5" w14:paraId="2B196C25" w14:textId="77777777" w:rsidTr="002F7BF1">
        <w:tc>
          <w:tcPr>
            <w:tcW w:w="6131" w:type="dxa"/>
            <w:shd w:val="clear" w:color="auto" w:fill="CBFFCB"/>
          </w:tcPr>
          <w:p w14:paraId="1C323C89" w14:textId="09569F7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E491A94" w14:textId="5B311B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8D6C31" w14:textId="060969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7C7820" w14:textId="320F1D2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CB7B07B" w14:textId="77777777" w:rsidTr="002F7BF1">
        <w:tc>
          <w:tcPr>
            <w:tcW w:w="6131" w:type="dxa"/>
            <w:shd w:val="clear" w:color="auto" w:fill="F2F2F2"/>
          </w:tcPr>
          <w:p w14:paraId="66ED678E" w14:textId="4DFA19B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AAA97F" w14:textId="0EB9D3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355116" w14:textId="09F3DB0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74C508" w14:textId="6B2642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39D7D1A" w14:textId="77777777" w:rsidTr="002F7BF1">
        <w:tc>
          <w:tcPr>
            <w:tcW w:w="6131" w:type="dxa"/>
            <w:shd w:val="clear" w:color="auto" w:fill="F2F2F2"/>
          </w:tcPr>
          <w:p w14:paraId="5B8A71CA" w14:textId="5BD51FE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3C36B6" w14:textId="1A3558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BC646" w14:textId="0B97BF7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C24352" w14:textId="5797F6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E8C8B65" w14:textId="77777777" w:rsidTr="002F7BF1">
        <w:tc>
          <w:tcPr>
            <w:tcW w:w="6131" w:type="dxa"/>
          </w:tcPr>
          <w:p w14:paraId="155FFCC3" w14:textId="60CC79C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1E70837B" w14:textId="1F69C50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D70D9D4" w14:textId="37B96F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D61732E" w14:textId="5FEAB0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51D0F58" w14:textId="77777777" w:rsidTr="002F7BF1">
        <w:tc>
          <w:tcPr>
            <w:tcW w:w="6131" w:type="dxa"/>
            <w:shd w:val="clear" w:color="auto" w:fill="CBFFCB"/>
          </w:tcPr>
          <w:p w14:paraId="10CE8F9C" w14:textId="66E26EB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F680725" w14:textId="17BE7B3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E70E7A" w14:textId="01889A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1F2337B6" w14:textId="70AD7D8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</w:tr>
      <w:tr w:rsidR="002F7BF1" w:rsidRPr="003753D5" w14:paraId="12577579" w14:textId="77777777" w:rsidTr="002F7BF1">
        <w:tc>
          <w:tcPr>
            <w:tcW w:w="6131" w:type="dxa"/>
            <w:shd w:val="clear" w:color="auto" w:fill="F2F2F2"/>
          </w:tcPr>
          <w:p w14:paraId="4BBCB80B" w14:textId="404270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ED6A92" w14:textId="4FE8C4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E1E16" w14:textId="2FD022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A74EA91" w14:textId="5ED24A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</w:tr>
      <w:tr w:rsidR="002F7BF1" w:rsidRPr="003753D5" w14:paraId="3274FC8D" w14:textId="77777777" w:rsidTr="002F7BF1">
        <w:tc>
          <w:tcPr>
            <w:tcW w:w="6131" w:type="dxa"/>
            <w:shd w:val="clear" w:color="auto" w:fill="F2F2F2"/>
          </w:tcPr>
          <w:p w14:paraId="1D4CD56C" w14:textId="4D098B7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7A44908" w14:textId="0238DA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92859B" w14:textId="5A30CFF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641C7302" w14:textId="1DA7DA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</w:tr>
      <w:tr w:rsidR="002F7BF1" w:rsidRPr="003753D5" w14:paraId="7A744272" w14:textId="77777777" w:rsidTr="002F7BF1">
        <w:tc>
          <w:tcPr>
            <w:tcW w:w="6131" w:type="dxa"/>
          </w:tcPr>
          <w:p w14:paraId="5FD971FD" w14:textId="5925FC6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33F6E3A2" w14:textId="215213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18786D5" w14:textId="64B971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  <w:tc>
          <w:tcPr>
            <w:tcW w:w="1300" w:type="dxa"/>
          </w:tcPr>
          <w:p w14:paraId="674C7012" w14:textId="394F2F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</w:tr>
      <w:tr w:rsidR="002F7BF1" w:rsidRPr="003753D5" w14:paraId="5FBA8260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A3FC779" w14:textId="1128878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D430EB" w14:textId="5AE2FF2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65778C" w14:textId="516485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31.993,75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A7F6F8" w14:textId="1851B2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166.993,75</w:t>
            </w:r>
          </w:p>
        </w:tc>
      </w:tr>
      <w:tr w:rsidR="002F7BF1" w:rsidRPr="003753D5" w14:paraId="223A0BDB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4B424A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A102226 Javna higijena</w:t>
            </w:r>
          </w:p>
          <w:p w14:paraId="1C92C82D" w14:textId="523ADBA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162849" w14:textId="3709C6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144C5D" w14:textId="0D1F49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31.993,75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C26F71" w14:textId="044460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166.993,75</w:t>
            </w:r>
          </w:p>
        </w:tc>
      </w:tr>
      <w:tr w:rsidR="002F7BF1" w:rsidRPr="003753D5" w14:paraId="5DB65713" w14:textId="77777777" w:rsidTr="002F7BF1">
        <w:tc>
          <w:tcPr>
            <w:tcW w:w="6131" w:type="dxa"/>
            <w:shd w:val="clear" w:color="auto" w:fill="CBFFCB"/>
          </w:tcPr>
          <w:p w14:paraId="3B850D69" w14:textId="3737521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603D72" w14:textId="6054FC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922497B" w14:textId="375BDA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3.980,00</w:t>
            </w:r>
          </w:p>
        </w:tc>
        <w:tc>
          <w:tcPr>
            <w:tcW w:w="1300" w:type="dxa"/>
            <w:shd w:val="clear" w:color="auto" w:fill="CBFFCB"/>
          </w:tcPr>
          <w:p w14:paraId="1369D252" w14:textId="59E25C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</w:tr>
      <w:tr w:rsidR="002F7BF1" w:rsidRPr="003753D5" w14:paraId="6579A57C" w14:textId="77777777" w:rsidTr="002F7BF1">
        <w:tc>
          <w:tcPr>
            <w:tcW w:w="6131" w:type="dxa"/>
            <w:shd w:val="clear" w:color="auto" w:fill="F2F2F2"/>
          </w:tcPr>
          <w:p w14:paraId="5F850930" w14:textId="06CE673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BE6E07" w14:textId="375B0C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8FB21F" w14:textId="3AF9F66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6CB13636" w14:textId="226E26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307F587" w14:textId="77777777" w:rsidTr="002F7BF1">
        <w:tc>
          <w:tcPr>
            <w:tcW w:w="6131" w:type="dxa"/>
            <w:shd w:val="clear" w:color="auto" w:fill="F2F2F2"/>
          </w:tcPr>
          <w:p w14:paraId="7D37925F" w14:textId="3362F76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7F7351B" w14:textId="76B9656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1BD2A8B" w14:textId="41743B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  <w:shd w:val="clear" w:color="auto" w:fill="F2F2F2"/>
          </w:tcPr>
          <w:p w14:paraId="1115F941" w14:textId="2327B6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112A675" w14:textId="77777777" w:rsidTr="002F7BF1">
        <w:tc>
          <w:tcPr>
            <w:tcW w:w="6131" w:type="dxa"/>
          </w:tcPr>
          <w:p w14:paraId="287F65A8" w14:textId="5388B6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3A6BAA62" w14:textId="3EC7E74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300" w:type="dxa"/>
          </w:tcPr>
          <w:p w14:paraId="4F744EF6" w14:textId="1601113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300" w:type="dxa"/>
          </w:tcPr>
          <w:p w14:paraId="3C0619A5" w14:textId="41FE7D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D9C431A" w14:textId="77777777" w:rsidTr="002F7BF1">
        <w:tc>
          <w:tcPr>
            <w:tcW w:w="6131" w:type="dxa"/>
            <w:shd w:val="clear" w:color="auto" w:fill="F2F2F2"/>
          </w:tcPr>
          <w:p w14:paraId="5F6BBB98" w14:textId="2EC70C9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30895AD" w14:textId="253BF0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62F76C" w14:textId="079495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  <w:tc>
          <w:tcPr>
            <w:tcW w:w="1300" w:type="dxa"/>
            <w:shd w:val="clear" w:color="auto" w:fill="F2F2F2"/>
          </w:tcPr>
          <w:p w14:paraId="5EBAC173" w14:textId="6A3048D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</w:tr>
      <w:tr w:rsidR="002F7BF1" w:rsidRPr="003753D5" w14:paraId="68BBB1E8" w14:textId="77777777" w:rsidTr="002F7BF1">
        <w:tc>
          <w:tcPr>
            <w:tcW w:w="6131" w:type="dxa"/>
            <w:shd w:val="clear" w:color="auto" w:fill="F2F2F2"/>
          </w:tcPr>
          <w:p w14:paraId="239E946B" w14:textId="03A50F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B084FF" w14:textId="6E4657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ADFFD" w14:textId="1B9B6A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  <w:tc>
          <w:tcPr>
            <w:tcW w:w="1300" w:type="dxa"/>
            <w:shd w:val="clear" w:color="auto" w:fill="F2F2F2"/>
          </w:tcPr>
          <w:p w14:paraId="609FACF9" w14:textId="34520D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</w:tr>
      <w:tr w:rsidR="002F7BF1" w:rsidRPr="003753D5" w14:paraId="060926AE" w14:textId="77777777" w:rsidTr="002F7BF1">
        <w:tc>
          <w:tcPr>
            <w:tcW w:w="6131" w:type="dxa"/>
          </w:tcPr>
          <w:p w14:paraId="053AB862" w14:textId="281DA6F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38C04844" w14:textId="149B56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3A1292D" w14:textId="264128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  <w:tc>
          <w:tcPr>
            <w:tcW w:w="1300" w:type="dxa"/>
          </w:tcPr>
          <w:p w14:paraId="18B58056" w14:textId="2CB714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23.980,00</w:t>
            </w:r>
          </w:p>
        </w:tc>
      </w:tr>
      <w:tr w:rsidR="002F7BF1" w:rsidRPr="003753D5" w14:paraId="40B2CA9E" w14:textId="77777777" w:rsidTr="002F7BF1">
        <w:tc>
          <w:tcPr>
            <w:tcW w:w="6131" w:type="dxa"/>
            <w:shd w:val="clear" w:color="auto" w:fill="CBFFCB"/>
          </w:tcPr>
          <w:p w14:paraId="57D7ADBA" w14:textId="2613F98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8309C61" w14:textId="67575E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EBE69E" w14:textId="1DDB790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  <w:tc>
          <w:tcPr>
            <w:tcW w:w="1300" w:type="dxa"/>
            <w:shd w:val="clear" w:color="auto" w:fill="CBFFCB"/>
          </w:tcPr>
          <w:p w14:paraId="33FB09C6" w14:textId="07BF6D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</w:tr>
      <w:tr w:rsidR="002F7BF1" w:rsidRPr="003753D5" w14:paraId="44F65C7B" w14:textId="77777777" w:rsidTr="002F7BF1">
        <w:tc>
          <w:tcPr>
            <w:tcW w:w="6131" w:type="dxa"/>
            <w:shd w:val="clear" w:color="auto" w:fill="F2F2F2"/>
          </w:tcPr>
          <w:p w14:paraId="4D4FB5EA" w14:textId="3A46AA0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02C2A1" w14:textId="43F5DC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F14E31" w14:textId="4A174F6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  <w:tc>
          <w:tcPr>
            <w:tcW w:w="1300" w:type="dxa"/>
            <w:shd w:val="clear" w:color="auto" w:fill="F2F2F2"/>
          </w:tcPr>
          <w:p w14:paraId="6E516E03" w14:textId="7B4D95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</w:tr>
      <w:tr w:rsidR="002F7BF1" w:rsidRPr="003753D5" w14:paraId="3BAE7FF1" w14:textId="77777777" w:rsidTr="002F7BF1">
        <w:tc>
          <w:tcPr>
            <w:tcW w:w="6131" w:type="dxa"/>
            <w:shd w:val="clear" w:color="auto" w:fill="F2F2F2"/>
          </w:tcPr>
          <w:p w14:paraId="69E80134" w14:textId="306F064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830EEC" w14:textId="2E51E2A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01DD8" w14:textId="16713EB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  <w:tc>
          <w:tcPr>
            <w:tcW w:w="1300" w:type="dxa"/>
            <w:shd w:val="clear" w:color="auto" w:fill="F2F2F2"/>
          </w:tcPr>
          <w:p w14:paraId="5AE5C474" w14:textId="117EE93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</w:tr>
      <w:tr w:rsidR="002F7BF1" w:rsidRPr="003753D5" w14:paraId="527CB39E" w14:textId="77777777" w:rsidTr="002F7BF1">
        <w:tc>
          <w:tcPr>
            <w:tcW w:w="6131" w:type="dxa"/>
          </w:tcPr>
          <w:p w14:paraId="69B22B7F" w14:textId="150386B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733B8817" w14:textId="435518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DE0DC35" w14:textId="32A3E6B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  <w:tc>
          <w:tcPr>
            <w:tcW w:w="1300" w:type="dxa"/>
          </w:tcPr>
          <w:p w14:paraId="466CAEDA" w14:textId="54D656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143.013,75</w:t>
            </w:r>
          </w:p>
        </w:tc>
      </w:tr>
      <w:tr w:rsidR="002F7BF1" w:rsidRPr="003753D5" w14:paraId="76185226" w14:textId="77777777" w:rsidTr="002F7BF1">
        <w:tc>
          <w:tcPr>
            <w:tcW w:w="6131" w:type="dxa"/>
            <w:shd w:val="clear" w:color="auto" w:fill="CBFFCB"/>
          </w:tcPr>
          <w:p w14:paraId="7735ED00" w14:textId="1E147F7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6AD220EB" w14:textId="136A70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  <w:tc>
          <w:tcPr>
            <w:tcW w:w="1300" w:type="dxa"/>
            <w:shd w:val="clear" w:color="auto" w:fill="CBFFCB"/>
          </w:tcPr>
          <w:p w14:paraId="1A45C465" w14:textId="7559F7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-115.000,00</w:t>
            </w:r>
          </w:p>
        </w:tc>
        <w:tc>
          <w:tcPr>
            <w:tcW w:w="1300" w:type="dxa"/>
            <w:shd w:val="clear" w:color="auto" w:fill="CBFFCB"/>
          </w:tcPr>
          <w:p w14:paraId="018C1543" w14:textId="1773BE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A7C210A" w14:textId="77777777" w:rsidTr="002F7BF1">
        <w:tc>
          <w:tcPr>
            <w:tcW w:w="6131" w:type="dxa"/>
            <w:shd w:val="clear" w:color="auto" w:fill="F2F2F2"/>
          </w:tcPr>
          <w:p w14:paraId="561046D5" w14:textId="370C66E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7A352A" w14:textId="71D3B5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705679A7" w14:textId="61DF5C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-115.000,00</w:t>
            </w:r>
          </w:p>
        </w:tc>
        <w:tc>
          <w:tcPr>
            <w:tcW w:w="1300" w:type="dxa"/>
            <w:shd w:val="clear" w:color="auto" w:fill="F2F2F2"/>
          </w:tcPr>
          <w:p w14:paraId="4085DD00" w14:textId="50FD10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62A8357" w14:textId="77777777" w:rsidTr="002F7BF1">
        <w:tc>
          <w:tcPr>
            <w:tcW w:w="6131" w:type="dxa"/>
            <w:shd w:val="clear" w:color="auto" w:fill="F2F2F2"/>
          </w:tcPr>
          <w:p w14:paraId="044CD440" w14:textId="47FD78C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7751E1" w14:textId="620FFB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068CCD50" w14:textId="1A40C0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-115.000,00</w:t>
            </w:r>
          </w:p>
        </w:tc>
        <w:tc>
          <w:tcPr>
            <w:tcW w:w="1300" w:type="dxa"/>
            <w:shd w:val="clear" w:color="auto" w:fill="F2F2F2"/>
          </w:tcPr>
          <w:p w14:paraId="62AD1C7B" w14:textId="4130CB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AA27DF5" w14:textId="77777777" w:rsidTr="002F7BF1">
        <w:tc>
          <w:tcPr>
            <w:tcW w:w="6131" w:type="dxa"/>
          </w:tcPr>
          <w:p w14:paraId="5B6B3691" w14:textId="26C6FFD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3B193BE2" w14:textId="3B519A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  <w:tc>
          <w:tcPr>
            <w:tcW w:w="1300" w:type="dxa"/>
          </w:tcPr>
          <w:p w14:paraId="521B2A76" w14:textId="44AC46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-115.000,00</w:t>
            </w:r>
          </w:p>
        </w:tc>
        <w:tc>
          <w:tcPr>
            <w:tcW w:w="1300" w:type="dxa"/>
          </w:tcPr>
          <w:p w14:paraId="7738D724" w14:textId="2021ED0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99DB49A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51BF518" w14:textId="2226481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C96792E" w14:textId="31A98E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3.059.798,79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B39CEC" w14:textId="50C7CC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-708.567,96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97E0F4" w14:textId="1C08725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2.351.230,83</w:t>
            </w:r>
          </w:p>
        </w:tc>
      </w:tr>
      <w:tr w:rsidR="002F7BF1" w:rsidRPr="003753D5" w14:paraId="006BF56A" w14:textId="77777777" w:rsidTr="002F7BF1">
        <w:tc>
          <w:tcPr>
            <w:tcW w:w="6131" w:type="dxa"/>
            <w:shd w:val="clear" w:color="auto" w:fill="CBFFCB"/>
          </w:tcPr>
          <w:p w14:paraId="3C36FFEA" w14:textId="48B294B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504927F" w14:textId="0600D71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355.000,00</w:t>
            </w:r>
          </w:p>
        </w:tc>
        <w:tc>
          <w:tcPr>
            <w:tcW w:w="1300" w:type="dxa"/>
            <w:shd w:val="clear" w:color="auto" w:fill="CBFFCB"/>
          </w:tcPr>
          <w:p w14:paraId="3B74C77C" w14:textId="6948C7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-255.300,00</w:t>
            </w:r>
          </w:p>
        </w:tc>
        <w:tc>
          <w:tcPr>
            <w:tcW w:w="1300" w:type="dxa"/>
            <w:shd w:val="clear" w:color="auto" w:fill="CBFFCB"/>
          </w:tcPr>
          <w:p w14:paraId="0A15C67A" w14:textId="281974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99.700,00</w:t>
            </w:r>
          </w:p>
        </w:tc>
      </w:tr>
      <w:tr w:rsidR="002F7BF1" w:rsidRPr="003753D5" w14:paraId="65596D52" w14:textId="77777777" w:rsidTr="002F7BF1">
        <w:tc>
          <w:tcPr>
            <w:tcW w:w="6131" w:type="dxa"/>
            <w:shd w:val="clear" w:color="auto" w:fill="CBFFCB"/>
          </w:tcPr>
          <w:p w14:paraId="7A26AC7E" w14:textId="32C3CD5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8B460E6" w14:textId="1CA941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F62C98" w14:textId="243BC1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119C9A4" w14:textId="238A8F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01FF08FB" w14:textId="77777777" w:rsidTr="002F7BF1">
        <w:tc>
          <w:tcPr>
            <w:tcW w:w="6131" w:type="dxa"/>
            <w:shd w:val="clear" w:color="auto" w:fill="CBFFCB"/>
          </w:tcPr>
          <w:p w14:paraId="4E316A98" w14:textId="3008340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8D3254E" w14:textId="45C045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4B043E" w14:textId="7C27405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428.200,00</w:t>
            </w:r>
          </w:p>
        </w:tc>
        <w:tc>
          <w:tcPr>
            <w:tcW w:w="1300" w:type="dxa"/>
            <w:shd w:val="clear" w:color="auto" w:fill="CBFFCB"/>
          </w:tcPr>
          <w:p w14:paraId="53EE8F5F" w14:textId="08DC6A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428.200,00</w:t>
            </w:r>
          </w:p>
        </w:tc>
      </w:tr>
      <w:tr w:rsidR="002F7BF1" w:rsidRPr="003753D5" w14:paraId="5E1304C7" w14:textId="77777777" w:rsidTr="002F7BF1">
        <w:tc>
          <w:tcPr>
            <w:tcW w:w="6131" w:type="dxa"/>
            <w:shd w:val="clear" w:color="auto" w:fill="CBFFCB"/>
          </w:tcPr>
          <w:p w14:paraId="76C99E07" w14:textId="1AAB22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FC07405" w14:textId="3266E53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784.147,64</w:t>
            </w:r>
          </w:p>
        </w:tc>
        <w:tc>
          <w:tcPr>
            <w:tcW w:w="1300" w:type="dxa"/>
            <w:shd w:val="clear" w:color="auto" w:fill="CBFFCB"/>
          </w:tcPr>
          <w:p w14:paraId="052FB8DD" w14:textId="30752F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-760.547,64</w:t>
            </w:r>
          </w:p>
        </w:tc>
        <w:tc>
          <w:tcPr>
            <w:tcW w:w="1300" w:type="dxa"/>
            <w:shd w:val="clear" w:color="auto" w:fill="CBFFCB"/>
          </w:tcPr>
          <w:p w14:paraId="12D3AFFC" w14:textId="1AAD03C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</w:tr>
      <w:tr w:rsidR="002F7BF1" w:rsidRPr="003753D5" w14:paraId="6DCCC108" w14:textId="77777777" w:rsidTr="002F7BF1">
        <w:tc>
          <w:tcPr>
            <w:tcW w:w="6131" w:type="dxa"/>
            <w:shd w:val="clear" w:color="auto" w:fill="CBFFCB"/>
          </w:tcPr>
          <w:p w14:paraId="544C4A37" w14:textId="6316449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DC81313" w14:textId="685167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1.920.651,15</w:t>
            </w:r>
          </w:p>
        </w:tc>
        <w:tc>
          <w:tcPr>
            <w:tcW w:w="1300" w:type="dxa"/>
            <w:shd w:val="clear" w:color="auto" w:fill="CBFFCB"/>
          </w:tcPr>
          <w:p w14:paraId="4F907361" w14:textId="16094B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-504.018,41</w:t>
            </w:r>
          </w:p>
        </w:tc>
        <w:tc>
          <w:tcPr>
            <w:tcW w:w="1300" w:type="dxa"/>
            <w:shd w:val="clear" w:color="auto" w:fill="CBFFCB"/>
          </w:tcPr>
          <w:p w14:paraId="73A721E8" w14:textId="7DA4D6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1.416.632,74</w:t>
            </w:r>
          </w:p>
        </w:tc>
      </w:tr>
      <w:tr w:rsidR="002F7BF1" w:rsidRPr="003753D5" w14:paraId="3108E4C9" w14:textId="77777777" w:rsidTr="002F7BF1">
        <w:tc>
          <w:tcPr>
            <w:tcW w:w="6131" w:type="dxa"/>
            <w:shd w:val="clear" w:color="auto" w:fill="CBFFCB"/>
          </w:tcPr>
          <w:p w14:paraId="7A2CD67E" w14:textId="3D3DC00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252DA5AC" w14:textId="04FD5B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3981BD" w14:textId="06B4164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296.398,09</w:t>
            </w:r>
          </w:p>
        </w:tc>
        <w:tc>
          <w:tcPr>
            <w:tcW w:w="1300" w:type="dxa"/>
            <w:shd w:val="clear" w:color="auto" w:fill="CBFFCB"/>
          </w:tcPr>
          <w:p w14:paraId="303309BA" w14:textId="45C8893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296.398,09</w:t>
            </w:r>
          </w:p>
        </w:tc>
      </w:tr>
      <w:tr w:rsidR="002F7BF1" w:rsidRPr="003753D5" w14:paraId="4897B94E" w14:textId="77777777" w:rsidTr="002F7BF1">
        <w:tc>
          <w:tcPr>
            <w:tcW w:w="6131" w:type="dxa"/>
            <w:shd w:val="clear" w:color="auto" w:fill="CBFFCB"/>
          </w:tcPr>
          <w:p w14:paraId="2D30BB5B" w14:textId="7FACBA6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19066CD" w14:textId="2076FB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C4B105" w14:textId="0F9367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  <w:shd w:val="clear" w:color="auto" w:fill="CBFFCB"/>
          </w:tcPr>
          <w:p w14:paraId="23C7F1E6" w14:textId="24F0D23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6CF1F953" w14:textId="77777777" w:rsidTr="002F7BF1">
        <w:tc>
          <w:tcPr>
            <w:tcW w:w="6131" w:type="dxa"/>
            <w:shd w:val="clear" w:color="auto" w:fill="CBFFCB"/>
          </w:tcPr>
          <w:p w14:paraId="4392051F" w14:textId="19F6C5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53DB60CF" w14:textId="2AFB5D2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1DCA48" w14:textId="0831A6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E5E0E7" w14:textId="73E0217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2F52A28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37EB026" w14:textId="625F089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387460" w14:textId="72DA3E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355.000,00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D56729" w14:textId="39A95C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E35309" w14:textId="3149B7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495.000,00</w:t>
            </w:r>
          </w:p>
        </w:tc>
      </w:tr>
      <w:tr w:rsidR="002F7BF1" w:rsidRPr="003753D5" w14:paraId="6740D99D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9FABF0F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A100736 Ostali oblici socijalne pomoći</w:t>
            </w:r>
          </w:p>
          <w:p w14:paraId="16672DFB" w14:textId="6380867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5BB799" w14:textId="54B3E2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9F3203" w14:textId="141706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4E773B" w14:textId="525214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300.000,00</w:t>
            </w:r>
          </w:p>
        </w:tc>
      </w:tr>
      <w:tr w:rsidR="002F7BF1" w:rsidRPr="003753D5" w14:paraId="78A7DEE8" w14:textId="77777777" w:rsidTr="002F7BF1">
        <w:tc>
          <w:tcPr>
            <w:tcW w:w="6131" w:type="dxa"/>
            <w:shd w:val="clear" w:color="auto" w:fill="CBFFCB"/>
          </w:tcPr>
          <w:p w14:paraId="07CB7379" w14:textId="5B1F710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199577" w14:textId="603EFD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290.000,00</w:t>
            </w:r>
          </w:p>
        </w:tc>
        <w:tc>
          <w:tcPr>
            <w:tcW w:w="1300" w:type="dxa"/>
            <w:shd w:val="clear" w:color="auto" w:fill="CBFFCB"/>
          </w:tcPr>
          <w:p w14:paraId="2787CC06" w14:textId="6B9470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-213.600,00</w:t>
            </w:r>
          </w:p>
        </w:tc>
        <w:tc>
          <w:tcPr>
            <w:tcW w:w="1300" w:type="dxa"/>
            <w:shd w:val="clear" w:color="auto" w:fill="CBFFCB"/>
          </w:tcPr>
          <w:p w14:paraId="1FAADB32" w14:textId="38AB45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76.400,00</w:t>
            </w:r>
          </w:p>
        </w:tc>
      </w:tr>
      <w:tr w:rsidR="002F7BF1" w:rsidRPr="003753D5" w14:paraId="303E2BAD" w14:textId="77777777" w:rsidTr="002F7BF1">
        <w:tc>
          <w:tcPr>
            <w:tcW w:w="6131" w:type="dxa"/>
            <w:shd w:val="clear" w:color="auto" w:fill="F2F2F2"/>
          </w:tcPr>
          <w:p w14:paraId="2C13A609" w14:textId="5C1E4F1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D57F17" w14:textId="11CD399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01794457" w14:textId="09279E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-213.600,00</w:t>
            </w:r>
          </w:p>
        </w:tc>
        <w:tc>
          <w:tcPr>
            <w:tcW w:w="1300" w:type="dxa"/>
            <w:shd w:val="clear" w:color="auto" w:fill="F2F2F2"/>
          </w:tcPr>
          <w:p w14:paraId="243F6CD0" w14:textId="4FE7B2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76.400,00</w:t>
            </w:r>
          </w:p>
        </w:tc>
      </w:tr>
      <w:tr w:rsidR="002F7BF1" w:rsidRPr="003753D5" w14:paraId="675B19D2" w14:textId="77777777" w:rsidTr="002F7BF1">
        <w:tc>
          <w:tcPr>
            <w:tcW w:w="6131" w:type="dxa"/>
            <w:shd w:val="clear" w:color="auto" w:fill="F2F2F2"/>
          </w:tcPr>
          <w:p w14:paraId="3946F425" w14:textId="2CFA79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2110F1F" w14:textId="200ACF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290.000,00</w:t>
            </w:r>
          </w:p>
        </w:tc>
        <w:tc>
          <w:tcPr>
            <w:tcW w:w="1300" w:type="dxa"/>
            <w:shd w:val="clear" w:color="auto" w:fill="F2F2F2"/>
          </w:tcPr>
          <w:p w14:paraId="137E16BE" w14:textId="59C1FC5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-213.600,00</w:t>
            </w:r>
          </w:p>
        </w:tc>
        <w:tc>
          <w:tcPr>
            <w:tcW w:w="1300" w:type="dxa"/>
            <w:shd w:val="clear" w:color="auto" w:fill="F2F2F2"/>
          </w:tcPr>
          <w:p w14:paraId="673B41E0" w14:textId="01F9D8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76.400,00</w:t>
            </w:r>
          </w:p>
        </w:tc>
      </w:tr>
      <w:tr w:rsidR="002F7BF1" w:rsidRPr="003753D5" w14:paraId="2C14D3DB" w14:textId="77777777" w:rsidTr="002F7BF1">
        <w:tc>
          <w:tcPr>
            <w:tcW w:w="6131" w:type="dxa"/>
          </w:tcPr>
          <w:p w14:paraId="1E44AFB0" w14:textId="3610509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C14C116" w14:textId="2AF0E7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290.000,00</w:t>
            </w:r>
          </w:p>
        </w:tc>
        <w:tc>
          <w:tcPr>
            <w:tcW w:w="1300" w:type="dxa"/>
          </w:tcPr>
          <w:p w14:paraId="53405424" w14:textId="76FA9F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-213.600,00</w:t>
            </w:r>
          </w:p>
        </w:tc>
        <w:tc>
          <w:tcPr>
            <w:tcW w:w="1300" w:type="dxa"/>
          </w:tcPr>
          <w:p w14:paraId="65E8B92D" w14:textId="07C902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76.400,00</w:t>
            </w:r>
          </w:p>
        </w:tc>
      </w:tr>
      <w:tr w:rsidR="002F7BF1" w:rsidRPr="003753D5" w14:paraId="49766A50" w14:textId="77777777" w:rsidTr="002F7BF1">
        <w:tc>
          <w:tcPr>
            <w:tcW w:w="6131" w:type="dxa"/>
            <w:shd w:val="clear" w:color="auto" w:fill="CBFFCB"/>
          </w:tcPr>
          <w:p w14:paraId="6A951B6C" w14:textId="5ED958E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7549F511" w14:textId="533467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4B9087" w14:textId="1C76E53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AF44E8E" w14:textId="1845701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19EE40C1" w14:textId="77777777" w:rsidTr="002F7BF1">
        <w:tc>
          <w:tcPr>
            <w:tcW w:w="6131" w:type="dxa"/>
            <w:shd w:val="clear" w:color="auto" w:fill="F2F2F2"/>
          </w:tcPr>
          <w:p w14:paraId="590D95B3" w14:textId="6436FDE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34E577" w14:textId="2CB8A1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540694" w14:textId="420B1B2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B8D61D1" w14:textId="3F1D73A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53E15607" w14:textId="77777777" w:rsidTr="002F7BF1">
        <w:tc>
          <w:tcPr>
            <w:tcW w:w="6131" w:type="dxa"/>
            <w:shd w:val="clear" w:color="auto" w:fill="F2F2F2"/>
          </w:tcPr>
          <w:p w14:paraId="50AB5682" w14:textId="06AE379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822A5F2" w14:textId="649674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452442" w14:textId="7AF35B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B8CCEAC" w14:textId="6516B5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7D78996B" w14:textId="77777777" w:rsidTr="002F7BF1">
        <w:tc>
          <w:tcPr>
            <w:tcW w:w="6131" w:type="dxa"/>
          </w:tcPr>
          <w:p w14:paraId="713D022B" w14:textId="16A2A8A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C892C1F" w14:textId="792C5E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56E8EE2" w14:textId="362C03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300" w:type="dxa"/>
          </w:tcPr>
          <w:p w14:paraId="3D6C43FA" w14:textId="518A56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</w:tr>
      <w:tr w:rsidR="002F7BF1" w:rsidRPr="003753D5" w14:paraId="5BD2D00C" w14:textId="77777777" w:rsidTr="002F7BF1">
        <w:tc>
          <w:tcPr>
            <w:tcW w:w="6131" w:type="dxa"/>
            <w:shd w:val="clear" w:color="auto" w:fill="CBFFCB"/>
          </w:tcPr>
          <w:p w14:paraId="1D424DAF" w14:textId="41843E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3AAEB4C" w14:textId="095686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118958" w14:textId="57686E1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  <w:tc>
          <w:tcPr>
            <w:tcW w:w="1300" w:type="dxa"/>
            <w:shd w:val="clear" w:color="auto" w:fill="CBFFCB"/>
          </w:tcPr>
          <w:p w14:paraId="7ECEBA6C" w14:textId="5C54F87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</w:tr>
      <w:tr w:rsidR="002F7BF1" w:rsidRPr="003753D5" w14:paraId="6CD554B5" w14:textId="77777777" w:rsidTr="002F7BF1">
        <w:tc>
          <w:tcPr>
            <w:tcW w:w="6131" w:type="dxa"/>
            <w:shd w:val="clear" w:color="auto" w:fill="F2F2F2"/>
          </w:tcPr>
          <w:p w14:paraId="7BDAB488" w14:textId="4F1F9F6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4CC0D1" w14:textId="0B3267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8DCBB1" w14:textId="27C1AD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  <w:tc>
          <w:tcPr>
            <w:tcW w:w="1300" w:type="dxa"/>
            <w:shd w:val="clear" w:color="auto" w:fill="F2F2F2"/>
          </w:tcPr>
          <w:p w14:paraId="39CC473A" w14:textId="4C2F8E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</w:tr>
      <w:tr w:rsidR="002F7BF1" w:rsidRPr="003753D5" w14:paraId="6C41D22B" w14:textId="77777777" w:rsidTr="002F7BF1">
        <w:tc>
          <w:tcPr>
            <w:tcW w:w="6131" w:type="dxa"/>
            <w:shd w:val="clear" w:color="auto" w:fill="F2F2F2"/>
          </w:tcPr>
          <w:p w14:paraId="567131AF" w14:textId="342899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F8BEDE6" w14:textId="149B9A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327CE7" w14:textId="307E0E4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  <w:tc>
          <w:tcPr>
            <w:tcW w:w="1300" w:type="dxa"/>
            <w:shd w:val="clear" w:color="auto" w:fill="F2F2F2"/>
          </w:tcPr>
          <w:p w14:paraId="19EE766C" w14:textId="6EF64C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</w:tr>
      <w:tr w:rsidR="002F7BF1" w:rsidRPr="003753D5" w14:paraId="41A23D43" w14:textId="77777777" w:rsidTr="002F7BF1">
        <w:tc>
          <w:tcPr>
            <w:tcW w:w="6131" w:type="dxa"/>
          </w:tcPr>
          <w:p w14:paraId="475AAF21" w14:textId="081505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CFD4FEA" w14:textId="2976BD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CEFB66D" w14:textId="4B4103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  <w:tc>
          <w:tcPr>
            <w:tcW w:w="1300" w:type="dxa"/>
          </w:tcPr>
          <w:p w14:paraId="33363529" w14:textId="183338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23.600,00</w:t>
            </w:r>
          </w:p>
        </w:tc>
      </w:tr>
      <w:tr w:rsidR="002F7BF1" w:rsidRPr="003753D5" w14:paraId="659F566E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7CEBF8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A100737 Sufinanciranje rada karitativnih udruga</w:t>
            </w:r>
          </w:p>
          <w:p w14:paraId="56F097A7" w14:textId="61757D7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F6D3A2" w14:textId="735ACE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21D242" w14:textId="7DB91A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BF0BC" w14:textId="4146CA1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25.000,00</w:t>
            </w:r>
          </w:p>
        </w:tc>
      </w:tr>
      <w:tr w:rsidR="002F7BF1" w:rsidRPr="003753D5" w14:paraId="3E5A5C7E" w14:textId="77777777" w:rsidTr="002F7BF1">
        <w:tc>
          <w:tcPr>
            <w:tcW w:w="6131" w:type="dxa"/>
            <w:shd w:val="clear" w:color="auto" w:fill="CBFFCB"/>
          </w:tcPr>
          <w:p w14:paraId="19EB8371" w14:textId="2B9B163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B1E4EBA" w14:textId="77B0A1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4BF3D1D" w14:textId="4E3899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-25.000,00</w:t>
            </w:r>
          </w:p>
        </w:tc>
        <w:tc>
          <w:tcPr>
            <w:tcW w:w="1300" w:type="dxa"/>
            <w:shd w:val="clear" w:color="auto" w:fill="CBFFCB"/>
          </w:tcPr>
          <w:p w14:paraId="47987201" w14:textId="6C65FAB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BF7C843" w14:textId="77777777" w:rsidTr="002F7BF1">
        <w:tc>
          <w:tcPr>
            <w:tcW w:w="6131" w:type="dxa"/>
            <w:shd w:val="clear" w:color="auto" w:fill="F2F2F2"/>
          </w:tcPr>
          <w:p w14:paraId="40D627F9" w14:textId="0BCA71F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C85631" w14:textId="70827F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A9F94BC" w14:textId="5967CD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27199863" w14:textId="7E3A419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46114D9" w14:textId="77777777" w:rsidTr="002F7BF1">
        <w:tc>
          <w:tcPr>
            <w:tcW w:w="6131" w:type="dxa"/>
            <w:shd w:val="clear" w:color="auto" w:fill="F2F2F2"/>
          </w:tcPr>
          <w:p w14:paraId="0CB4332C" w14:textId="0B69865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1BCB6A" w14:textId="6A53E30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D5796B2" w14:textId="2F39E7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-25.000,00</w:t>
            </w:r>
          </w:p>
        </w:tc>
        <w:tc>
          <w:tcPr>
            <w:tcW w:w="1300" w:type="dxa"/>
            <w:shd w:val="clear" w:color="auto" w:fill="F2F2F2"/>
          </w:tcPr>
          <w:p w14:paraId="043D07CE" w14:textId="5B695C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09C5847" w14:textId="77777777" w:rsidTr="002F7BF1">
        <w:tc>
          <w:tcPr>
            <w:tcW w:w="6131" w:type="dxa"/>
          </w:tcPr>
          <w:p w14:paraId="255BE32B" w14:textId="08F34D7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5126B6C5" w14:textId="78EFDE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</w:tcPr>
          <w:p w14:paraId="553E8EB7" w14:textId="2544D9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-25.000,00</w:t>
            </w:r>
          </w:p>
        </w:tc>
        <w:tc>
          <w:tcPr>
            <w:tcW w:w="1300" w:type="dxa"/>
          </w:tcPr>
          <w:p w14:paraId="5BF5D294" w14:textId="5D4C67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55BD808" w14:textId="77777777" w:rsidTr="002F7BF1">
        <w:tc>
          <w:tcPr>
            <w:tcW w:w="6131" w:type="dxa"/>
            <w:shd w:val="clear" w:color="auto" w:fill="CBFFCB"/>
          </w:tcPr>
          <w:p w14:paraId="34C3E7BE" w14:textId="5F7B936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5A9E25E2" w14:textId="22D3CB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204258" w14:textId="323DBC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709DEB61" w14:textId="056CDCF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</w:tr>
      <w:tr w:rsidR="002F7BF1" w:rsidRPr="003753D5" w14:paraId="73385531" w14:textId="77777777" w:rsidTr="002F7BF1">
        <w:tc>
          <w:tcPr>
            <w:tcW w:w="6131" w:type="dxa"/>
            <w:shd w:val="clear" w:color="auto" w:fill="F2F2F2"/>
          </w:tcPr>
          <w:p w14:paraId="6C5105D7" w14:textId="532931F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5A00EA" w14:textId="6E6E79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E1FBEE" w14:textId="1F2F09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668ABB17" w14:textId="6A9817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</w:tr>
      <w:tr w:rsidR="002F7BF1" w:rsidRPr="003753D5" w14:paraId="5C164E18" w14:textId="77777777" w:rsidTr="002F7BF1">
        <w:tc>
          <w:tcPr>
            <w:tcW w:w="6131" w:type="dxa"/>
            <w:shd w:val="clear" w:color="auto" w:fill="F2F2F2"/>
          </w:tcPr>
          <w:p w14:paraId="4C5CC1FB" w14:textId="5EBED6A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D8A936D" w14:textId="5A3D4F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467CE2" w14:textId="7D185B9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331E475" w14:textId="2A7EC4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</w:tr>
      <w:tr w:rsidR="002F7BF1" w:rsidRPr="003753D5" w14:paraId="25D45C10" w14:textId="77777777" w:rsidTr="002F7BF1">
        <w:tc>
          <w:tcPr>
            <w:tcW w:w="6131" w:type="dxa"/>
          </w:tcPr>
          <w:p w14:paraId="6C32304B" w14:textId="5EDCABB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5C739DA3" w14:textId="52B4D7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A7361BC" w14:textId="7EB107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</w:tcPr>
          <w:p w14:paraId="17795C3D" w14:textId="68885E1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</w:tr>
      <w:tr w:rsidR="002F7BF1" w:rsidRPr="003753D5" w14:paraId="2BAD2640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0A290A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A100738 Sufinanciranje troškova stanovanja</w:t>
            </w:r>
          </w:p>
          <w:p w14:paraId="4CB45D9E" w14:textId="26D547B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785C9A" w14:textId="5F2C09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85507F" w14:textId="377DCF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DD5BA" w14:textId="708B84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70.000,00</w:t>
            </w:r>
          </w:p>
        </w:tc>
      </w:tr>
      <w:tr w:rsidR="002F7BF1" w:rsidRPr="003753D5" w14:paraId="6882A9E5" w14:textId="77777777" w:rsidTr="002F7BF1">
        <w:tc>
          <w:tcPr>
            <w:tcW w:w="6131" w:type="dxa"/>
            <w:shd w:val="clear" w:color="auto" w:fill="CBFFCB"/>
          </w:tcPr>
          <w:p w14:paraId="6129300F" w14:textId="77BCB5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4259AFA" w14:textId="1D8014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1B70F09" w14:textId="559CB5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56C8982C" w14:textId="77DB70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4A63215" w14:textId="77777777" w:rsidTr="002F7BF1">
        <w:tc>
          <w:tcPr>
            <w:tcW w:w="6131" w:type="dxa"/>
            <w:shd w:val="clear" w:color="auto" w:fill="F2F2F2"/>
          </w:tcPr>
          <w:p w14:paraId="0D6325B2" w14:textId="76DBFA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A9C59A" w14:textId="701CC3B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F0E77AB" w14:textId="1A8E1C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0911A2FB" w14:textId="58FA6B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CE41445" w14:textId="77777777" w:rsidTr="002F7BF1">
        <w:tc>
          <w:tcPr>
            <w:tcW w:w="6131" w:type="dxa"/>
            <w:shd w:val="clear" w:color="auto" w:fill="F2F2F2"/>
          </w:tcPr>
          <w:p w14:paraId="37FED73E" w14:textId="34EA70B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69440C9" w14:textId="20F2C1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40864200" w14:textId="1BEA752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799ED1D0" w14:textId="0C9D38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768C10B" w14:textId="77777777" w:rsidTr="002F7BF1">
        <w:tc>
          <w:tcPr>
            <w:tcW w:w="6131" w:type="dxa"/>
          </w:tcPr>
          <w:p w14:paraId="7077C5A6" w14:textId="48C2828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DE66F56" w14:textId="69169C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300" w:type="dxa"/>
          </w:tcPr>
          <w:p w14:paraId="4C49FDCC" w14:textId="238A7F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</w:tcPr>
          <w:p w14:paraId="4D9A66DB" w14:textId="134184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A29A3DE" w14:textId="77777777" w:rsidTr="002F7BF1">
        <w:tc>
          <w:tcPr>
            <w:tcW w:w="6131" w:type="dxa"/>
            <w:shd w:val="clear" w:color="auto" w:fill="CBFFCB"/>
          </w:tcPr>
          <w:p w14:paraId="6DCAE3F8" w14:textId="7A803B2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1B989E4D" w14:textId="246B7B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FDB787" w14:textId="4A6CC5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4876A1CA" w14:textId="49E077B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</w:tr>
      <w:tr w:rsidR="002F7BF1" w:rsidRPr="003753D5" w14:paraId="49DFA291" w14:textId="77777777" w:rsidTr="002F7BF1">
        <w:tc>
          <w:tcPr>
            <w:tcW w:w="6131" w:type="dxa"/>
            <w:shd w:val="clear" w:color="auto" w:fill="F2F2F2"/>
          </w:tcPr>
          <w:p w14:paraId="300CAD28" w14:textId="236C65A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5B9CC3" w14:textId="10855EE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99DEBF" w14:textId="6795F7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403339B" w14:textId="7F418C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</w:tr>
      <w:tr w:rsidR="002F7BF1" w:rsidRPr="003753D5" w14:paraId="0AB9991B" w14:textId="77777777" w:rsidTr="002F7BF1">
        <w:tc>
          <w:tcPr>
            <w:tcW w:w="6131" w:type="dxa"/>
            <w:shd w:val="clear" w:color="auto" w:fill="F2F2F2"/>
          </w:tcPr>
          <w:p w14:paraId="62DA097F" w14:textId="0D33659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1AB428C" w14:textId="07CD48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24E6E8" w14:textId="695C2B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CBAF0ED" w14:textId="100E47D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</w:tr>
      <w:tr w:rsidR="002F7BF1" w:rsidRPr="003753D5" w14:paraId="68081146" w14:textId="77777777" w:rsidTr="002F7BF1">
        <w:tc>
          <w:tcPr>
            <w:tcW w:w="6131" w:type="dxa"/>
          </w:tcPr>
          <w:p w14:paraId="2AA4B9A2" w14:textId="188B879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C725625" w14:textId="3BDC970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95F7833" w14:textId="189B8B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  <w:tc>
          <w:tcPr>
            <w:tcW w:w="1300" w:type="dxa"/>
          </w:tcPr>
          <w:p w14:paraId="7E92FD30" w14:textId="223981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</w:tr>
      <w:tr w:rsidR="002F7BF1" w:rsidRPr="003753D5" w14:paraId="5F7136BA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9A1537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K100736 Kupnja kuće u Petrinji</w:t>
            </w:r>
          </w:p>
          <w:p w14:paraId="1C57AAED" w14:textId="4D2CBDB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50749" w14:textId="4875F9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3561E8" w14:textId="70F396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F9F679" w14:textId="4BE744E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100.000,00</w:t>
            </w:r>
          </w:p>
        </w:tc>
      </w:tr>
      <w:tr w:rsidR="002F7BF1" w:rsidRPr="003753D5" w14:paraId="04A6A1A4" w14:textId="77777777" w:rsidTr="002F7BF1">
        <w:tc>
          <w:tcPr>
            <w:tcW w:w="6131" w:type="dxa"/>
            <w:shd w:val="clear" w:color="auto" w:fill="CBFFCB"/>
          </w:tcPr>
          <w:p w14:paraId="1BC7D906" w14:textId="0793C7F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DD6D75" w14:textId="4B6A98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BCF6C6" w14:textId="535754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  <w:tc>
          <w:tcPr>
            <w:tcW w:w="1300" w:type="dxa"/>
            <w:shd w:val="clear" w:color="auto" w:fill="CBFFCB"/>
          </w:tcPr>
          <w:p w14:paraId="2D53D888" w14:textId="58454A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</w:tr>
      <w:tr w:rsidR="002F7BF1" w:rsidRPr="003753D5" w14:paraId="4AD4AF7B" w14:textId="77777777" w:rsidTr="002F7BF1">
        <w:tc>
          <w:tcPr>
            <w:tcW w:w="6131" w:type="dxa"/>
            <w:shd w:val="clear" w:color="auto" w:fill="F2F2F2"/>
          </w:tcPr>
          <w:p w14:paraId="09AE62A7" w14:textId="5C5CEB4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0B4862" w14:textId="73BB8A1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E4956C" w14:textId="7CAD79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2D44FE18" w14:textId="260CF3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</w:tr>
      <w:tr w:rsidR="002F7BF1" w:rsidRPr="003753D5" w14:paraId="6FD21740" w14:textId="77777777" w:rsidTr="002F7BF1">
        <w:tc>
          <w:tcPr>
            <w:tcW w:w="6131" w:type="dxa"/>
            <w:shd w:val="clear" w:color="auto" w:fill="F2F2F2"/>
          </w:tcPr>
          <w:p w14:paraId="5B221C1A" w14:textId="69D2E2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9D0715" w14:textId="5A3C5A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259137" w14:textId="58568B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  <w:tc>
          <w:tcPr>
            <w:tcW w:w="1300" w:type="dxa"/>
            <w:shd w:val="clear" w:color="auto" w:fill="F2F2F2"/>
          </w:tcPr>
          <w:p w14:paraId="6940A3A0" w14:textId="0B2F6F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</w:tr>
      <w:tr w:rsidR="002F7BF1" w:rsidRPr="003753D5" w14:paraId="554F6AC9" w14:textId="77777777" w:rsidTr="002F7BF1">
        <w:tc>
          <w:tcPr>
            <w:tcW w:w="6131" w:type="dxa"/>
          </w:tcPr>
          <w:p w14:paraId="3DFBAF18" w14:textId="62C07F4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7B790FBF" w14:textId="0DDFB3F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E5DFF08" w14:textId="5A07D72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  <w:tc>
          <w:tcPr>
            <w:tcW w:w="1300" w:type="dxa"/>
          </w:tcPr>
          <w:p w14:paraId="270DBE6F" w14:textId="79D5FD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23.300,00</w:t>
            </w:r>
          </w:p>
        </w:tc>
      </w:tr>
      <w:tr w:rsidR="002F7BF1" w:rsidRPr="003753D5" w14:paraId="7805285B" w14:textId="77777777" w:rsidTr="002F7BF1">
        <w:tc>
          <w:tcPr>
            <w:tcW w:w="6131" w:type="dxa"/>
            <w:shd w:val="clear" w:color="auto" w:fill="CBFFCB"/>
          </w:tcPr>
          <w:p w14:paraId="6F3F3F42" w14:textId="78EA128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86AC0E2" w14:textId="46D5E5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768C52" w14:textId="16DC5B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  <w:shd w:val="clear" w:color="auto" w:fill="CBFFCB"/>
          </w:tcPr>
          <w:p w14:paraId="78F2070B" w14:textId="1EAF52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1451C729" w14:textId="77777777" w:rsidTr="002F7BF1">
        <w:tc>
          <w:tcPr>
            <w:tcW w:w="6131" w:type="dxa"/>
            <w:shd w:val="clear" w:color="auto" w:fill="F2F2F2"/>
          </w:tcPr>
          <w:p w14:paraId="137FB55C" w14:textId="2052286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5D3A3A" w14:textId="0AE45C8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8F9891" w14:textId="75BE2C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13DCAFD2" w14:textId="1BB0220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78CF5961" w14:textId="77777777" w:rsidTr="002F7BF1">
        <w:tc>
          <w:tcPr>
            <w:tcW w:w="6131" w:type="dxa"/>
            <w:shd w:val="clear" w:color="auto" w:fill="F2F2F2"/>
          </w:tcPr>
          <w:p w14:paraId="438326FE" w14:textId="45A4E4A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7BC8D3" w14:textId="61E4FC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D4055E" w14:textId="28A9B5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  <w:shd w:val="clear" w:color="auto" w:fill="F2F2F2"/>
          </w:tcPr>
          <w:p w14:paraId="2CDEC243" w14:textId="119BB0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61FC2991" w14:textId="77777777" w:rsidTr="002F7BF1">
        <w:tc>
          <w:tcPr>
            <w:tcW w:w="6131" w:type="dxa"/>
          </w:tcPr>
          <w:p w14:paraId="56F0DC8F" w14:textId="21D38BC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714A37E8" w14:textId="4BA6EF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74FB6F1" w14:textId="5E2E56D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  <w:tc>
          <w:tcPr>
            <w:tcW w:w="1300" w:type="dxa"/>
          </w:tcPr>
          <w:p w14:paraId="582A1889" w14:textId="32C62CA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76.700,00</w:t>
            </w:r>
          </w:p>
        </w:tc>
      </w:tr>
      <w:tr w:rsidR="002F7BF1" w:rsidRPr="003753D5" w14:paraId="65E3DCBF" w14:textId="77777777" w:rsidTr="002F7BF1">
        <w:tc>
          <w:tcPr>
            <w:tcW w:w="6131" w:type="dxa"/>
            <w:shd w:val="clear" w:color="auto" w:fill="CBFFCB"/>
          </w:tcPr>
          <w:p w14:paraId="728D6B0A" w14:textId="719889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99 Višak/Manjak prihoda poslovanja</w:t>
            </w:r>
          </w:p>
        </w:tc>
        <w:tc>
          <w:tcPr>
            <w:tcW w:w="1300" w:type="dxa"/>
            <w:shd w:val="clear" w:color="auto" w:fill="CBFFCB"/>
          </w:tcPr>
          <w:p w14:paraId="36504E47" w14:textId="03D6D5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D7C625" w14:textId="63CACEE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D956CE" w14:textId="767017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86263A6" w14:textId="77777777" w:rsidTr="002F7BF1">
        <w:tc>
          <w:tcPr>
            <w:tcW w:w="6131" w:type="dxa"/>
            <w:shd w:val="clear" w:color="auto" w:fill="F2F2F2"/>
          </w:tcPr>
          <w:p w14:paraId="70623303" w14:textId="61958E3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4BE6F7" w14:textId="417E26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E8425C" w14:textId="1F9332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4698D8" w14:textId="6D139A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F586D1C" w14:textId="77777777" w:rsidTr="002F7BF1">
        <w:tc>
          <w:tcPr>
            <w:tcW w:w="6131" w:type="dxa"/>
            <w:shd w:val="clear" w:color="auto" w:fill="F2F2F2"/>
          </w:tcPr>
          <w:p w14:paraId="55B5671C" w14:textId="2E5EACA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416D92" w14:textId="011268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5500F" w14:textId="3A4563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D1702" w14:textId="13182B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057049B" w14:textId="77777777" w:rsidTr="002F7BF1">
        <w:tc>
          <w:tcPr>
            <w:tcW w:w="6131" w:type="dxa"/>
          </w:tcPr>
          <w:p w14:paraId="240A0712" w14:textId="3558839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421 Građevinski objekti</w:t>
            </w:r>
          </w:p>
        </w:tc>
        <w:tc>
          <w:tcPr>
            <w:tcW w:w="1300" w:type="dxa"/>
          </w:tcPr>
          <w:p w14:paraId="2FBE0A1E" w14:textId="1FBC93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896ECCD" w14:textId="206E45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1074E63" w14:textId="416877F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22D4287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EABB2BB" w14:textId="4D5E3A5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F4861A" w14:textId="32F0FA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C968F0" w14:textId="61D3DE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CBA2B1" w14:textId="1816358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10.000,00</w:t>
            </w:r>
          </w:p>
        </w:tc>
      </w:tr>
      <w:tr w:rsidR="002F7BF1" w:rsidRPr="003753D5" w14:paraId="5109EB8F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511870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A101635 Naknada štete pravnim i fizičkim osobama</w:t>
            </w:r>
          </w:p>
          <w:p w14:paraId="7ADB2038" w14:textId="172357C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FF290" w14:textId="41EA63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B95FA5" w14:textId="57F7FDE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9714E8" w14:textId="5FD4E0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10.000,00</w:t>
            </w:r>
          </w:p>
        </w:tc>
      </w:tr>
      <w:tr w:rsidR="002F7BF1" w:rsidRPr="003753D5" w14:paraId="4333D6C6" w14:textId="77777777" w:rsidTr="002F7BF1">
        <w:tc>
          <w:tcPr>
            <w:tcW w:w="6131" w:type="dxa"/>
            <w:shd w:val="clear" w:color="auto" w:fill="CBFFCB"/>
          </w:tcPr>
          <w:p w14:paraId="1C2A64E2" w14:textId="36C339C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6D02E0" w14:textId="7A8D5F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141DDE" w14:textId="1C9330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CACD54" w14:textId="55A8CB7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8ADB172" w14:textId="77777777" w:rsidTr="002F7BF1">
        <w:tc>
          <w:tcPr>
            <w:tcW w:w="6131" w:type="dxa"/>
            <w:shd w:val="clear" w:color="auto" w:fill="F2F2F2"/>
          </w:tcPr>
          <w:p w14:paraId="62403848" w14:textId="2A7D218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BC0882" w14:textId="1D7B29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9F41B6" w14:textId="18F22D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A8BED5" w14:textId="1DD9587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CFC38D9" w14:textId="77777777" w:rsidTr="002F7BF1">
        <w:tc>
          <w:tcPr>
            <w:tcW w:w="6131" w:type="dxa"/>
            <w:shd w:val="clear" w:color="auto" w:fill="F2F2F2"/>
          </w:tcPr>
          <w:p w14:paraId="29B10B7B" w14:textId="231DBC8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1232B2" w14:textId="46D5EC2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2F954E" w14:textId="17D119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7FA57A" w14:textId="4BC306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2EBED15" w14:textId="77777777" w:rsidTr="002F7BF1">
        <w:tc>
          <w:tcPr>
            <w:tcW w:w="6131" w:type="dxa"/>
          </w:tcPr>
          <w:p w14:paraId="230577D4" w14:textId="2FF300C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383 Kazne, penali i naknade štete</w:t>
            </w:r>
          </w:p>
        </w:tc>
        <w:tc>
          <w:tcPr>
            <w:tcW w:w="1300" w:type="dxa"/>
          </w:tcPr>
          <w:p w14:paraId="23D2B96A" w14:textId="18722E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61FD03A" w14:textId="6F60BC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D842E2A" w14:textId="6D31EE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101CD24" w14:textId="77777777" w:rsidTr="002F7BF1">
        <w:tc>
          <w:tcPr>
            <w:tcW w:w="6131" w:type="dxa"/>
            <w:shd w:val="clear" w:color="auto" w:fill="CBFFCB"/>
          </w:tcPr>
          <w:p w14:paraId="4D741683" w14:textId="6D27DFA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9906E7C" w14:textId="2DBAFF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EB9584" w14:textId="79EB8D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CD3B634" w14:textId="5C9BC06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720BCD03" w14:textId="77777777" w:rsidTr="002F7BF1">
        <w:tc>
          <w:tcPr>
            <w:tcW w:w="6131" w:type="dxa"/>
            <w:shd w:val="clear" w:color="auto" w:fill="F2F2F2"/>
          </w:tcPr>
          <w:p w14:paraId="335EE525" w14:textId="49C4EB0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89911C" w14:textId="2278ED4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90C2C0" w14:textId="14332A5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E8C28F3" w14:textId="09ECF1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17227EE9" w14:textId="77777777" w:rsidTr="002F7BF1">
        <w:tc>
          <w:tcPr>
            <w:tcW w:w="6131" w:type="dxa"/>
            <w:shd w:val="clear" w:color="auto" w:fill="F2F2F2"/>
          </w:tcPr>
          <w:p w14:paraId="2D49BEE0" w14:textId="216B7B6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2C74D1" w14:textId="336AC2B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8A1672" w14:textId="21BCB0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98BE6CF" w14:textId="5EC0D7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4A1969B8" w14:textId="77777777" w:rsidTr="002F7BF1">
        <w:tc>
          <w:tcPr>
            <w:tcW w:w="6131" w:type="dxa"/>
          </w:tcPr>
          <w:p w14:paraId="37B10F1F" w14:textId="4BF9A44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383 Kazne, penali i naknade štete</w:t>
            </w:r>
          </w:p>
        </w:tc>
        <w:tc>
          <w:tcPr>
            <w:tcW w:w="1300" w:type="dxa"/>
          </w:tcPr>
          <w:p w14:paraId="1E9DE79D" w14:textId="431F98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ACB3339" w14:textId="2E1DB72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</w:tcPr>
          <w:p w14:paraId="5078EC98" w14:textId="45087E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51269EC8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4D7D21" w14:textId="51A63C3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 xml:space="preserve">PROGRAM 1029 Projekt </w:t>
            </w:r>
            <w:proofErr w:type="spellStart"/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Centrikomnet</w:t>
            </w:r>
            <w:proofErr w:type="spellEnd"/>
          </w:p>
        </w:tc>
        <w:tc>
          <w:tcPr>
            <w:tcW w:w="1300" w:type="dxa"/>
            <w:shd w:val="clear" w:color="auto" w:fill="17365D"/>
            <w:vAlign w:val="center"/>
          </w:tcPr>
          <w:p w14:paraId="35C6156F" w14:textId="7161EB5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587.039,64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3110E1" w14:textId="548E5A1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-157.441,55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613B23" w14:textId="742438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429.598,09</w:t>
            </w:r>
          </w:p>
        </w:tc>
      </w:tr>
      <w:tr w:rsidR="002F7BF1" w:rsidRPr="003753D5" w14:paraId="231BC5EF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71BB68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A102901 Izdaci za zaposlene</w:t>
            </w:r>
          </w:p>
          <w:p w14:paraId="1D8A3980" w14:textId="2C2F6D4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CB159" w14:textId="328132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290.299,64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C98F7" w14:textId="216B4D4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-31.758,00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4542AD" w14:textId="2C80B4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258.541,64</w:t>
            </w:r>
          </w:p>
        </w:tc>
      </w:tr>
      <w:tr w:rsidR="002F7BF1" w:rsidRPr="003753D5" w14:paraId="3FA139C6" w14:textId="77777777" w:rsidTr="002F7BF1">
        <w:tc>
          <w:tcPr>
            <w:tcW w:w="6131" w:type="dxa"/>
            <w:shd w:val="clear" w:color="auto" w:fill="CBFFCB"/>
          </w:tcPr>
          <w:p w14:paraId="7D125ECB" w14:textId="27322FC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IZVOR 44 Naknade za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ekspolataciju</w:t>
            </w:r>
            <w:proofErr w:type="spellEnd"/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 mineralnih sirovina</w:t>
            </w:r>
          </w:p>
        </w:tc>
        <w:tc>
          <w:tcPr>
            <w:tcW w:w="1300" w:type="dxa"/>
            <w:shd w:val="clear" w:color="auto" w:fill="CBFFCB"/>
          </w:tcPr>
          <w:p w14:paraId="44CB7D7E" w14:textId="4B5EDC4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9A2C68" w14:textId="113454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  <w:tc>
          <w:tcPr>
            <w:tcW w:w="1300" w:type="dxa"/>
            <w:shd w:val="clear" w:color="auto" w:fill="CBFFCB"/>
          </w:tcPr>
          <w:p w14:paraId="2EA65F42" w14:textId="1F9F3B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</w:tr>
      <w:tr w:rsidR="002F7BF1" w:rsidRPr="003753D5" w14:paraId="19448A64" w14:textId="77777777" w:rsidTr="002F7BF1">
        <w:tc>
          <w:tcPr>
            <w:tcW w:w="6131" w:type="dxa"/>
            <w:shd w:val="clear" w:color="auto" w:fill="F2F2F2"/>
          </w:tcPr>
          <w:p w14:paraId="4262BDC8" w14:textId="757DE82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1768C3" w14:textId="7A3F36F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1AE924" w14:textId="662CA1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  <w:tc>
          <w:tcPr>
            <w:tcW w:w="1300" w:type="dxa"/>
            <w:shd w:val="clear" w:color="auto" w:fill="F2F2F2"/>
          </w:tcPr>
          <w:p w14:paraId="556EDDEC" w14:textId="592AA11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</w:tr>
      <w:tr w:rsidR="002F7BF1" w:rsidRPr="003753D5" w14:paraId="7275AB8F" w14:textId="77777777" w:rsidTr="002F7BF1">
        <w:tc>
          <w:tcPr>
            <w:tcW w:w="6131" w:type="dxa"/>
            <w:shd w:val="clear" w:color="auto" w:fill="F2F2F2"/>
          </w:tcPr>
          <w:p w14:paraId="025949A4" w14:textId="27438D8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6ADC17" w14:textId="659942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8A2B16" w14:textId="438D3C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  <w:tc>
          <w:tcPr>
            <w:tcW w:w="1300" w:type="dxa"/>
            <w:shd w:val="clear" w:color="auto" w:fill="F2F2F2"/>
          </w:tcPr>
          <w:p w14:paraId="1BA3B579" w14:textId="1C6806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</w:tr>
      <w:tr w:rsidR="002F7BF1" w:rsidRPr="003753D5" w14:paraId="16AC2D86" w14:textId="77777777" w:rsidTr="002F7BF1">
        <w:tc>
          <w:tcPr>
            <w:tcW w:w="6131" w:type="dxa"/>
          </w:tcPr>
          <w:p w14:paraId="63FEEEF0" w14:textId="665B2E5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46216719" w14:textId="530DB67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A7CF1DE" w14:textId="501CEA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  <w:tc>
          <w:tcPr>
            <w:tcW w:w="1300" w:type="dxa"/>
          </w:tcPr>
          <w:p w14:paraId="76578592" w14:textId="004B45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</w:tr>
      <w:tr w:rsidR="002F7BF1" w:rsidRPr="003753D5" w14:paraId="7C517277" w14:textId="77777777" w:rsidTr="002F7BF1">
        <w:tc>
          <w:tcPr>
            <w:tcW w:w="6131" w:type="dxa"/>
            <w:shd w:val="clear" w:color="auto" w:fill="CBFFCB"/>
          </w:tcPr>
          <w:p w14:paraId="04E9C602" w14:textId="5BA13E3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75DFFE3" w14:textId="53DD592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290.299,64</w:t>
            </w:r>
          </w:p>
        </w:tc>
        <w:tc>
          <w:tcPr>
            <w:tcW w:w="1300" w:type="dxa"/>
            <w:shd w:val="clear" w:color="auto" w:fill="CBFFCB"/>
          </w:tcPr>
          <w:p w14:paraId="0C2E740C" w14:textId="6DB18F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-290.299,64</w:t>
            </w:r>
          </w:p>
        </w:tc>
        <w:tc>
          <w:tcPr>
            <w:tcW w:w="1300" w:type="dxa"/>
            <w:shd w:val="clear" w:color="auto" w:fill="CBFFCB"/>
          </w:tcPr>
          <w:p w14:paraId="6D2695E5" w14:textId="4FE097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BA36BE0" w14:textId="77777777" w:rsidTr="002F7BF1">
        <w:tc>
          <w:tcPr>
            <w:tcW w:w="6131" w:type="dxa"/>
            <w:shd w:val="clear" w:color="auto" w:fill="F2F2F2"/>
          </w:tcPr>
          <w:p w14:paraId="667278C2" w14:textId="676E3E1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8F970C" w14:textId="0B50469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290.299,64</w:t>
            </w:r>
          </w:p>
        </w:tc>
        <w:tc>
          <w:tcPr>
            <w:tcW w:w="1300" w:type="dxa"/>
            <w:shd w:val="clear" w:color="auto" w:fill="F2F2F2"/>
          </w:tcPr>
          <w:p w14:paraId="2FA288C4" w14:textId="21B16A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-290.299,64</w:t>
            </w:r>
          </w:p>
        </w:tc>
        <w:tc>
          <w:tcPr>
            <w:tcW w:w="1300" w:type="dxa"/>
            <w:shd w:val="clear" w:color="auto" w:fill="F2F2F2"/>
          </w:tcPr>
          <w:p w14:paraId="0965A624" w14:textId="2E59E5D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6F74481" w14:textId="77777777" w:rsidTr="002F7BF1">
        <w:tc>
          <w:tcPr>
            <w:tcW w:w="6131" w:type="dxa"/>
            <w:shd w:val="clear" w:color="auto" w:fill="F2F2F2"/>
          </w:tcPr>
          <w:p w14:paraId="145B6DC5" w14:textId="670BF9E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28ED485" w14:textId="517FFCF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106.267,57</w:t>
            </w:r>
          </w:p>
        </w:tc>
        <w:tc>
          <w:tcPr>
            <w:tcW w:w="1300" w:type="dxa"/>
            <w:shd w:val="clear" w:color="auto" w:fill="F2F2F2"/>
          </w:tcPr>
          <w:p w14:paraId="0C7B9D67" w14:textId="3618AA4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-106.267,57</w:t>
            </w:r>
          </w:p>
        </w:tc>
        <w:tc>
          <w:tcPr>
            <w:tcW w:w="1300" w:type="dxa"/>
            <w:shd w:val="clear" w:color="auto" w:fill="F2F2F2"/>
          </w:tcPr>
          <w:p w14:paraId="7D523CE6" w14:textId="6B4A67F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480E06D" w14:textId="77777777" w:rsidTr="002F7BF1">
        <w:tc>
          <w:tcPr>
            <w:tcW w:w="6131" w:type="dxa"/>
          </w:tcPr>
          <w:p w14:paraId="642ACD28" w14:textId="3F2EB1F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590D5976" w14:textId="7D6EB1B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91.216,80</w:t>
            </w:r>
          </w:p>
        </w:tc>
        <w:tc>
          <w:tcPr>
            <w:tcW w:w="1300" w:type="dxa"/>
          </w:tcPr>
          <w:p w14:paraId="702DED37" w14:textId="1AA58B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-91.216,80</w:t>
            </w:r>
          </w:p>
        </w:tc>
        <w:tc>
          <w:tcPr>
            <w:tcW w:w="1300" w:type="dxa"/>
          </w:tcPr>
          <w:p w14:paraId="2CF23FA8" w14:textId="5BE1F6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617E51C1" w14:textId="77777777" w:rsidTr="002F7BF1">
        <w:tc>
          <w:tcPr>
            <w:tcW w:w="6131" w:type="dxa"/>
          </w:tcPr>
          <w:p w14:paraId="515FD079" w14:textId="46133FD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63CD95D6" w14:textId="6B84F6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15.050,77</w:t>
            </w:r>
          </w:p>
        </w:tc>
        <w:tc>
          <w:tcPr>
            <w:tcW w:w="1300" w:type="dxa"/>
          </w:tcPr>
          <w:p w14:paraId="60FA1173" w14:textId="66E0D7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-15.050,77</w:t>
            </w:r>
          </w:p>
        </w:tc>
        <w:tc>
          <w:tcPr>
            <w:tcW w:w="1300" w:type="dxa"/>
          </w:tcPr>
          <w:p w14:paraId="747C5964" w14:textId="5ABDBD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A78E65F" w14:textId="77777777" w:rsidTr="002F7BF1">
        <w:tc>
          <w:tcPr>
            <w:tcW w:w="6131" w:type="dxa"/>
            <w:shd w:val="clear" w:color="auto" w:fill="F2F2F2"/>
          </w:tcPr>
          <w:p w14:paraId="1CC617C1" w14:textId="0B2AC65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8A0B85" w14:textId="0308E7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184.032,07</w:t>
            </w:r>
          </w:p>
        </w:tc>
        <w:tc>
          <w:tcPr>
            <w:tcW w:w="1300" w:type="dxa"/>
            <w:shd w:val="clear" w:color="auto" w:fill="F2F2F2"/>
          </w:tcPr>
          <w:p w14:paraId="28E8E74D" w14:textId="07AEB3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-184.032,07</w:t>
            </w:r>
          </w:p>
        </w:tc>
        <w:tc>
          <w:tcPr>
            <w:tcW w:w="1300" w:type="dxa"/>
            <w:shd w:val="clear" w:color="auto" w:fill="F2F2F2"/>
          </w:tcPr>
          <w:p w14:paraId="09FE43BA" w14:textId="543367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5E307CE" w14:textId="77777777" w:rsidTr="002F7BF1">
        <w:tc>
          <w:tcPr>
            <w:tcW w:w="6131" w:type="dxa"/>
          </w:tcPr>
          <w:p w14:paraId="1872EA74" w14:textId="21AF521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</w:tcPr>
          <w:p w14:paraId="0B9925B5" w14:textId="5DEBFCC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39.732,07</w:t>
            </w:r>
          </w:p>
        </w:tc>
        <w:tc>
          <w:tcPr>
            <w:tcW w:w="1300" w:type="dxa"/>
          </w:tcPr>
          <w:p w14:paraId="0D4841C3" w14:textId="414CB3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-39.732,07</w:t>
            </w:r>
          </w:p>
        </w:tc>
        <w:tc>
          <w:tcPr>
            <w:tcW w:w="1300" w:type="dxa"/>
          </w:tcPr>
          <w:p w14:paraId="280F8160" w14:textId="369246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4D7D133" w14:textId="77777777" w:rsidTr="002F7BF1">
        <w:tc>
          <w:tcPr>
            <w:tcW w:w="6131" w:type="dxa"/>
          </w:tcPr>
          <w:p w14:paraId="093F6957" w14:textId="0681684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60B8D185" w14:textId="2D8AEC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133.200,00</w:t>
            </w:r>
          </w:p>
        </w:tc>
        <w:tc>
          <w:tcPr>
            <w:tcW w:w="1300" w:type="dxa"/>
          </w:tcPr>
          <w:p w14:paraId="2D4ACDE2" w14:textId="45914A2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-133.200,00</w:t>
            </w:r>
          </w:p>
        </w:tc>
        <w:tc>
          <w:tcPr>
            <w:tcW w:w="1300" w:type="dxa"/>
          </w:tcPr>
          <w:p w14:paraId="29C92687" w14:textId="71D6EC1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1CF49F3" w14:textId="77777777" w:rsidTr="002F7BF1">
        <w:tc>
          <w:tcPr>
            <w:tcW w:w="6131" w:type="dxa"/>
          </w:tcPr>
          <w:p w14:paraId="0D6C6D50" w14:textId="1854D36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13AA60B2" w14:textId="093E23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11.100,00</w:t>
            </w:r>
          </w:p>
        </w:tc>
        <w:tc>
          <w:tcPr>
            <w:tcW w:w="1300" w:type="dxa"/>
          </w:tcPr>
          <w:p w14:paraId="0A4C3CD9" w14:textId="2FF246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-11.100,00</w:t>
            </w:r>
          </w:p>
        </w:tc>
        <w:tc>
          <w:tcPr>
            <w:tcW w:w="1300" w:type="dxa"/>
          </w:tcPr>
          <w:p w14:paraId="29C6FC71" w14:textId="7C8584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333C961" w14:textId="77777777" w:rsidTr="002F7BF1">
        <w:tc>
          <w:tcPr>
            <w:tcW w:w="6131" w:type="dxa"/>
            <w:shd w:val="clear" w:color="auto" w:fill="CBFFCB"/>
          </w:tcPr>
          <w:p w14:paraId="5C338A98" w14:textId="04C182C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4058C575" w14:textId="0EC1EA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9BE3FC" w14:textId="405D49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125.341,64</w:t>
            </w:r>
          </w:p>
        </w:tc>
        <w:tc>
          <w:tcPr>
            <w:tcW w:w="1300" w:type="dxa"/>
            <w:shd w:val="clear" w:color="auto" w:fill="CBFFCB"/>
          </w:tcPr>
          <w:p w14:paraId="7F860326" w14:textId="55DF6C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125.341,64</w:t>
            </w:r>
          </w:p>
        </w:tc>
      </w:tr>
      <w:tr w:rsidR="002F7BF1" w:rsidRPr="003753D5" w14:paraId="07F02E72" w14:textId="77777777" w:rsidTr="002F7BF1">
        <w:tc>
          <w:tcPr>
            <w:tcW w:w="6131" w:type="dxa"/>
            <w:shd w:val="clear" w:color="auto" w:fill="F2F2F2"/>
          </w:tcPr>
          <w:p w14:paraId="742E7CF5" w14:textId="2432848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7CBFD6" w14:textId="411258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D83FE5" w14:textId="77E587B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125.341,64</w:t>
            </w:r>
          </w:p>
        </w:tc>
        <w:tc>
          <w:tcPr>
            <w:tcW w:w="1300" w:type="dxa"/>
            <w:shd w:val="clear" w:color="auto" w:fill="F2F2F2"/>
          </w:tcPr>
          <w:p w14:paraId="05181527" w14:textId="3B93554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125.341,64</w:t>
            </w:r>
          </w:p>
        </w:tc>
      </w:tr>
      <w:tr w:rsidR="002F7BF1" w:rsidRPr="003753D5" w14:paraId="77EAC74F" w14:textId="77777777" w:rsidTr="002F7BF1">
        <w:tc>
          <w:tcPr>
            <w:tcW w:w="6131" w:type="dxa"/>
            <w:shd w:val="clear" w:color="auto" w:fill="F2F2F2"/>
          </w:tcPr>
          <w:p w14:paraId="2FF91C06" w14:textId="04ED077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2B4D492" w14:textId="1443BA6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4B95F7" w14:textId="055272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107.517,57</w:t>
            </w:r>
          </w:p>
        </w:tc>
        <w:tc>
          <w:tcPr>
            <w:tcW w:w="1300" w:type="dxa"/>
            <w:shd w:val="clear" w:color="auto" w:fill="F2F2F2"/>
          </w:tcPr>
          <w:p w14:paraId="64C51606" w14:textId="470299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107.517,57</w:t>
            </w:r>
          </w:p>
        </w:tc>
      </w:tr>
      <w:tr w:rsidR="002F7BF1" w:rsidRPr="003753D5" w14:paraId="3486AF37" w14:textId="77777777" w:rsidTr="002F7BF1">
        <w:tc>
          <w:tcPr>
            <w:tcW w:w="6131" w:type="dxa"/>
          </w:tcPr>
          <w:p w14:paraId="5C2339A7" w14:textId="2DFCA9D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4E67B606" w14:textId="510CAD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BBEF5C5" w14:textId="6E6E55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91.216,80</w:t>
            </w:r>
          </w:p>
        </w:tc>
        <w:tc>
          <w:tcPr>
            <w:tcW w:w="1300" w:type="dxa"/>
          </w:tcPr>
          <w:p w14:paraId="67E76E7D" w14:textId="19C68F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91.216,80</w:t>
            </w:r>
          </w:p>
        </w:tc>
      </w:tr>
      <w:tr w:rsidR="002F7BF1" w:rsidRPr="003753D5" w14:paraId="5BFF6E40" w14:textId="77777777" w:rsidTr="002F7BF1">
        <w:tc>
          <w:tcPr>
            <w:tcW w:w="6131" w:type="dxa"/>
          </w:tcPr>
          <w:p w14:paraId="018B6247" w14:textId="713584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312 Ostali rashodi za zaposlene</w:t>
            </w:r>
          </w:p>
        </w:tc>
        <w:tc>
          <w:tcPr>
            <w:tcW w:w="1300" w:type="dxa"/>
          </w:tcPr>
          <w:p w14:paraId="5B45EE58" w14:textId="2D38BB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4D59AC9" w14:textId="748019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1.250,00</w:t>
            </w:r>
          </w:p>
        </w:tc>
        <w:tc>
          <w:tcPr>
            <w:tcW w:w="1300" w:type="dxa"/>
          </w:tcPr>
          <w:p w14:paraId="319FD6C7" w14:textId="715BE7B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1.250,00</w:t>
            </w:r>
          </w:p>
        </w:tc>
      </w:tr>
      <w:tr w:rsidR="002F7BF1" w:rsidRPr="003753D5" w14:paraId="3AB5C028" w14:textId="77777777" w:rsidTr="002F7BF1">
        <w:tc>
          <w:tcPr>
            <w:tcW w:w="6131" w:type="dxa"/>
          </w:tcPr>
          <w:p w14:paraId="2EDCAE42" w14:textId="69999B5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6315E594" w14:textId="44EA410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A15432B" w14:textId="69CCDE1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15.050,77</w:t>
            </w:r>
          </w:p>
        </w:tc>
        <w:tc>
          <w:tcPr>
            <w:tcW w:w="1300" w:type="dxa"/>
          </w:tcPr>
          <w:p w14:paraId="7CBEB1BE" w14:textId="7370F59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15.050,77</w:t>
            </w:r>
          </w:p>
        </w:tc>
      </w:tr>
      <w:tr w:rsidR="002F7BF1" w:rsidRPr="003753D5" w14:paraId="7BD00B9F" w14:textId="77777777" w:rsidTr="002F7BF1">
        <w:tc>
          <w:tcPr>
            <w:tcW w:w="6131" w:type="dxa"/>
            <w:shd w:val="clear" w:color="auto" w:fill="F2F2F2"/>
          </w:tcPr>
          <w:p w14:paraId="3C10B807" w14:textId="775AD17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70C161" w14:textId="7222A21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B7821A" w14:textId="35B025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17.824,07</w:t>
            </w:r>
          </w:p>
        </w:tc>
        <w:tc>
          <w:tcPr>
            <w:tcW w:w="1300" w:type="dxa"/>
            <w:shd w:val="clear" w:color="auto" w:fill="F2F2F2"/>
          </w:tcPr>
          <w:p w14:paraId="4306ED72" w14:textId="41AC583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17.824,07</w:t>
            </w:r>
          </w:p>
        </w:tc>
      </w:tr>
      <w:tr w:rsidR="002F7BF1" w:rsidRPr="003753D5" w14:paraId="672026D0" w14:textId="77777777" w:rsidTr="002F7BF1">
        <w:tc>
          <w:tcPr>
            <w:tcW w:w="6131" w:type="dxa"/>
          </w:tcPr>
          <w:p w14:paraId="085195CC" w14:textId="577DEE8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</w:tcPr>
          <w:p w14:paraId="3CEC58A6" w14:textId="153479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211B238" w14:textId="191D50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10.914,07</w:t>
            </w:r>
          </w:p>
        </w:tc>
        <w:tc>
          <w:tcPr>
            <w:tcW w:w="1300" w:type="dxa"/>
          </w:tcPr>
          <w:p w14:paraId="0BEEE6FD" w14:textId="14993E0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10.914,07</w:t>
            </w:r>
          </w:p>
        </w:tc>
      </w:tr>
      <w:tr w:rsidR="002F7BF1" w:rsidRPr="003753D5" w14:paraId="53D9695D" w14:textId="77777777" w:rsidTr="002F7BF1">
        <w:tc>
          <w:tcPr>
            <w:tcW w:w="6131" w:type="dxa"/>
          </w:tcPr>
          <w:p w14:paraId="09BA72E4" w14:textId="56ABED2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50D643F5" w14:textId="1CB4C4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46F9F182" w14:textId="5DDEC2A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810,00</w:t>
            </w:r>
          </w:p>
        </w:tc>
        <w:tc>
          <w:tcPr>
            <w:tcW w:w="1300" w:type="dxa"/>
          </w:tcPr>
          <w:p w14:paraId="7DB2EA74" w14:textId="45DFA0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810,00</w:t>
            </w:r>
          </w:p>
        </w:tc>
      </w:tr>
      <w:tr w:rsidR="002F7BF1" w:rsidRPr="003753D5" w14:paraId="21806B66" w14:textId="77777777" w:rsidTr="002F7BF1">
        <w:tc>
          <w:tcPr>
            <w:tcW w:w="6131" w:type="dxa"/>
          </w:tcPr>
          <w:p w14:paraId="6FE0E317" w14:textId="56A4E45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2174DF4B" w14:textId="0ED9F2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BA7167E" w14:textId="5A4521C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6.100,00</w:t>
            </w:r>
          </w:p>
        </w:tc>
        <w:tc>
          <w:tcPr>
            <w:tcW w:w="1300" w:type="dxa"/>
          </w:tcPr>
          <w:p w14:paraId="741695DE" w14:textId="292CBD2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6.100,00</w:t>
            </w:r>
          </w:p>
        </w:tc>
      </w:tr>
      <w:tr w:rsidR="002F7BF1" w:rsidRPr="003753D5" w14:paraId="0266356B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A56A19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KAPITALNI PROJEKT K102903 Nabavka kapitalne opreme</w:t>
            </w:r>
          </w:p>
          <w:p w14:paraId="0A0D811A" w14:textId="1CE404F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E8641" w14:textId="729F674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296.740,00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115438" w14:textId="684ABA3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-125.683,55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88B57" w14:textId="15D656C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171.056,45</w:t>
            </w:r>
          </w:p>
        </w:tc>
      </w:tr>
      <w:tr w:rsidR="002F7BF1" w:rsidRPr="003753D5" w14:paraId="7CC96FE9" w14:textId="77777777" w:rsidTr="002F7BF1">
        <w:tc>
          <w:tcPr>
            <w:tcW w:w="6131" w:type="dxa"/>
            <w:shd w:val="clear" w:color="auto" w:fill="CBFFCB"/>
          </w:tcPr>
          <w:p w14:paraId="1DEFD016" w14:textId="56D72AF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40EA9B2" w14:textId="179820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296.740,00</w:t>
            </w:r>
          </w:p>
        </w:tc>
        <w:tc>
          <w:tcPr>
            <w:tcW w:w="1300" w:type="dxa"/>
            <w:shd w:val="clear" w:color="auto" w:fill="CBFFCB"/>
          </w:tcPr>
          <w:p w14:paraId="1190D301" w14:textId="4216F4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-296.740,00</w:t>
            </w:r>
          </w:p>
        </w:tc>
        <w:tc>
          <w:tcPr>
            <w:tcW w:w="1300" w:type="dxa"/>
            <w:shd w:val="clear" w:color="auto" w:fill="CBFFCB"/>
          </w:tcPr>
          <w:p w14:paraId="7BFB8FD2" w14:textId="05B56FA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746A3FE" w14:textId="77777777" w:rsidTr="002F7BF1">
        <w:tc>
          <w:tcPr>
            <w:tcW w:w="6131" w:type="dxa"/>
            <w:shd w:val="clear" w:color="auto" w:fill="F2F2F2"/>
          </w:tcPr>
          <w:p w14:paraId="3EA639C5" w14:textId="2C0E0F6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02FDA1" w14:textId="3272C5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296.740,00</w:t>
            </w:r>
          </w:p>
        </w:tc>
        <w:tc>
          <w:tcPr>
            <w:tcW w:w="1300" w:type="dxa"/>
            <w:shd w:val="clear" w:color="auto" w:fill="F2F2F2"/>
          </w:tcPr>
          <w:p w14:paraId="2FC8D2C5" w14:textId="781857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-296.740,00</w:t>
            </w:r>
          </w:p>
        </w:tc>
        <w:tc>
          <w:tcPr>
            <w:tcW w:w="1300" w:type="dxa"/>
            <w:shd w:val="clear" w:color="auto" w:fill="F2F2F2"/>
          </w:tcPr>
          <w:p w14:paraId="464A9BC5" w14:textId="58DF99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F79F9FA" w14:textId="77777777" w:rsidTr="002F7BF1">
        <w:tc>
          <w:tcPr>
            <w:tcW w:w="6131" w:type="dxa"/>
            <w:shd w:val="clear" w:color="auto" w:fill="F2F2F2"/>
          </w:tcPr>
          <w:p w14:paraId="1F4F3761" w14:textId="557794C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D0C37A4" w14:textId="67948A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296.740,00</w:t>
            </w:r>
          </w:p>
        </w:tc>
        <w:tc>
          <w:tcPr>
            <w:tcW w:w="1300" w:type="dxa"/>
            <w:shd w:val="clear" w:color="auto" w:fill="F2F2F2"/>
          </w:tcPr>
          <w:p w14:paraId="18BF5949" w14:textId="488DD2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-296.740,00</w:t>
            </w:r>
          </w:p>
        </w:tc>
        <w:tc>
          <w:tcPr>
            <w:tcW w:w="1300" w:type="dxa"/>
            <w:shd w:val="clear" w:color="auto" w:fill="F2F2F2"/>
          </w:tcPr>
          <w:p w14:paraId="7FD0FCAA" w14:textId="03DEDBB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3613C06A" w14:textId="77777777" w:rsidTr="002F7BF1">
        <w:tc>
          <w:tcPr>
            <w:tcW w:w="6131" w:type="dxa"/>
          </w:tcPr>
          <w:p w14:paraId="5F4C6786" w14:textId="2EC9829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112C6A3B" w14:textId="03A2E0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296.740,00</w:t>
            </w:r>
          </w:p>
        </w:tc>
        <w:tc>
          <w:tcPr>
            <w:tcW w:w="1300" w:type="dxa"/>
          </w:tcPr>
          <w:p w14:paraId="6FF41825" w14:textId="1A82B0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-296.740,00</w:t>
            </w:r>
          </w:p>
        </w:tc>
        <w:tc>
          <w:tcPr>
            <w:tcW w:w="1300" w:type="dxa"/>
          </w:tcPr>
          <w:p w14:paraId="024F44EC" w14:textId="22CC2E9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758A092" w14:textId="77777777" w:rsidTr="002F7BF1">
        <w:tc>
          <w:tcPr>
            <w:tcW w:w="6131" w:type="dxa"/>
            <w:shd w:val="clear" w:color="auto" w:fill="CBFFCB"/>
          </w:tcPr>
          <w:p w14:paraId="4788F102" w14:textId="3E14BA6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lastRenderedPageBreak/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6B92C386" w14:textId="3C4113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63D7CC" w14:textId="279269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  <w:tc>
          <w:tcPr>
            <w:tcW w:w="1300" w:type="dxa"/>
            <w:shd w:val="clear" w:color="auto" w:fill="CBFFCB"/>
          </w:tcPr>
          <w:p w14:paraId="295AB182" w14:textId="36F4A2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</w:tr>
      <w:tr w:rsidR="002F7BF1" w:rsidRPr="003753D5" w14:paraId="665A47E1" w14:textId="77777777" w:rsidTr="002F7BF1">
        <w:tc>
          <w:tcPr>
            <w:tcW w:w="6131" w:type="dxa"/>
            <w:shd w:val="clear" w:color="auto" w:fill="F2F2F2"/>
          </w:tcPr>
          <w:p w14:paraId="33EE9579" w14:textId="30845E2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E909B0" w14:textId="611CC8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590C3" w14:textId="284D30C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  <w:tc>
          <w:tcPr>
            <w:tcW w:w="1300" w:type="dxa"/>
            <w:shd w:val="clear" w:color="auto" w:fill="F2F2F2"/>
          </w:tcPr>
          <w:p w14:paraId="392F4AED" w14:textId="34553EC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</w:tr>
      <w:tr w:rsidR="002F7BF1" w:rsidRPr="003753D5" w14:paraId="6CCECABA" w14:textId="77777777" w:rsidTr="002F7BF1">
        <w:tc>
          <w:tcPr>
            <w:tcW w:w="6131" w:type="dxa"/>
            <w:shd w:val="clear" w:color="auto" w:fill="F2F2F2"/>
          </w:tcPr>
          <w:p w14:paraId="3A7E7700" w14:textId="54443BE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0A802B5" w14:textId="58BBE4C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7CAD12" w14:textId="3B43FB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  <w:tc>
          <w:tcPr>
            <w:tcW w:w="1300" w:type="dxa"/>
            <w:shd w:val="clear" w:color="auto" w:fill="F2F2F2"/>
          </w:tcPr>
          <w:p w14:paraId="12088B25" w14:textId="3A1D2E8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</w:tr>
      <w:tr w:rsidR="002F7BF1" w:rsidRPr="003753D5" w14:paraId="0020C4EF" w14:textId="77777777" w:rsidTr="002F7BF1">
        <w:tc>
          <w:tcPr>
            <w:tcW w:w="6131" w:type="dxa"/>
          </w:tcPr>
          <w:p w14:paraId="3B0EDAA4" w14:textId="042FC23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422 Postrojenja i oprema</w:t>
            </w:r>
          </w:p>
        </w:tc>
        <w:tc>
          <w:tcPr>
            <w:tcW w:w="1300" w:type="dxa"/>
          </w:tcPr>
          <w:p w14:paraId="43E69B12" w14:textId="3739A2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0D7E50C" w14:textId="391EC24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  <w:tc>
          <w:tcPr>
            <w:tcW w:w="1300" w:type="dxa"/>
          </w:tcPr>
          <w:p w14:paraId="757AB939" w14:textId="6C0FB5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</w:tr>
      <w:tr w:rsidR="002F7BF1" w:rsidRPr="003753D5" w14:paraId="7E60EC59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7FBB977" w14:textId="675800A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06FCA6" w14:textId="361CE2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2.117.759,15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172DDF" w14:textId="0D2463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-701.126,41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477505" w14:textId="480CBF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1.416.632,74</w:t>
            </w:r>
          </w:p>
        </w:tc>
      </w:tr>
      <w:tr w:rsidR="002F7BF1" w:rsidRPr="003753D5" w14:paraId="0CEE9E40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6B6304C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A103001 Opći poslovi</w:t>
            </w:r>
          </w:p>
          <w:p w14:paraId="05F891E9" w14:textId="4667D09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024C3F" w14:textId="17BA09C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2.117.759,15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3D3FE" w14:textId="5716A1E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-701.126,41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89F93" w14:textId="1A4D65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1.416.632,74</w:t>
            </w:r>
          </w:p>
        </w:tc>
      </w:tr>
      <w:tr w:rsidR="002F7BF1" w:rsidRPr="003753D5" w14:paraId="1CE56504" w14:textId="77777777" w:rsidTr="002F7BF1">
        <w:tc>
          <w:tcPr>
            <w:tcW w:w="6131" w:type="dxa"/>
            <w:shd w:val="clear" w:color="auto" w:fill="CBFFCB"/>
          </w:tcPr>
          <w:p w14:paraId="0BC3E0EF" w14:textId="2760FAA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98E8CB" w14:textId="4E7BEA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197.108,00</w:t>
            </w:r>
          </w:p>
        </w:tc>
        <w:tc>
          <w:tcPr>
            <w:tcW w:w="1300" w:type="dxa"/>
            <w:shd w:val="clear" w:color="auto" w:fill="CBFFCB"/>
          </w:tcPr>
          <w:p w14:paraId="2927A7E3" w14:textId="02EC6F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-197.108,00</w:t>
            </w:r>
          </w:p>
        </w:tc>
        <w:tc>
          <w:tcPr>
            <w:tcW w:w="1300" w:type="dxa"/>
            <w:shd w:val="clear" w:color="auto" w:fill="CBFFCB"/>
          </w:tcPr>
          <w:p w14:paraId="716077EB" w14:textId="4380585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3D35F6C" w14:textId="77777777" w:rsidTr="002F7BF1">
        <w:tc>
          <w:tcPr>
            <w:tcW w:w="6131" w:type="dxa"/>
            <w:shd w:val="clear" w:color="auto" w:fill="F2F2F2"/>
          </w:tcPr>
          <w:p w14:paraId="6695F63F" w14:textId="5F0063E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14C367" w14:textId="2D05CBE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197.108,00</w:t>
            </w:r>
          </w:p>
        </w:tc>
        <w:tc>
          <w:tcPr>
            <w:tcW w:w="1300" w:type="dxa"/>
            <w:shd w:val="clear" w:color="auto" w:fill="F2F2F2"/>
          </w:tcPr>
          <w:p w14:paraId="11990B35" w14:textId="526BD96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-197.108,00</w:t>
            </w:r>
          </w:p>
        </w:tc>
        <w:tc>
          <w:tcPr>
            <w:tcW w:w="1300" w:type="dxa"/>
            <w:shd w:val="clear" w:color="auto" w:fill="F2F2F2"/>
          </w:tcPr>
          <w:p w14:paraId="374F99FD" w14:textId="0E7FE34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4844B0C1" w14:textId="77777777" w:rsidTr="002F7BF1">
        <w:tc>
          <w:tcPr>
            <w:tcW w:w="6131" w:type="dxa"/>
            <w:shd w:val="clear" w:color="auto" w:fill="F2F2F2"/>
          </w:tcPr>
          <w:p w14:paraId="20ACC0BD" w14:textId="0E3DBA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E6AE323" w14:textId="71183C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197.108,00</w:t>
            </w:r>
          </w:p>
        </w:tc>
        <w:tc>
          <w:tcPr>
            <w:tcW w:w="1300" w:type="dxa"/>
            <w:shd w:val="clear" w:color="auto" w:fill="F2F2F2"/>
          </w:tcPr>
          <w:p w14:paraId="05986C57" w14:textId="49CA4D7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-197.108,00</w:t>
            </w:r>
          </w:p>
        </w:tc>
        <w:tc>
          <w:tcPr>
            <w:tcW w:w="1300" w:type="dxa"/>
            <w:shd w:val="clear" w:color="auto" w:fill="F2F2F2"/>
          </w:tcPr>
          <w:p w14:paraId="4381090B" w14:textId="7109A48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C5BA07D" w14:textId="77777777" w:rsidTr="002F7BF1">
        <w:tc>
          <w:tcPr>
            <w:tcW w:w="6131" w:type="dxa"/>
          </w:tcPr>
          <w:p w14:paraId="04C2122B" w14:textId="4228BE8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</w:tcPr>
          <w:p w14:paraId="243FA9B4" w14:textId="302299E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132.500,00</w:t>
            </w:r>
          </w:p>
        </w:tc>
        <w:tc>
          <w:tcPr>
            <w:tcW w:w="1300" w:type="dxa"/>
          </w:tcPr>
          <w:p w14:paraId="395E2D11" w14:textId="3A7666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-132.500,00</w:t>
            </w:r>
          </w:p>
        </w:tc>
        <w:tc>
          <w:tcPr>
            <w:tcW w:w="1300" w:type="dxa"/>
          </w:tcPr>
          <w:p w14:paraId="6CF3B45F" w14:textId="6B499E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CA8B6C3" w14:textId="77777777" w:rsidTr="002F7BF1">
        <w:tc>
          <w:tcPr>
            <w:tcW w:w="6131" w:type="dxa"/>
          </w:tcPr>
          <w:p w14:paraId="79907D3D" w14:textId="5F7810D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3721923C" w14:textId="1C2AAB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58.608,00</w:t>
            </w:r>
          </w:p>
        </w:tc>
        <w:tc>
          <w:tcPr>
            <w:tcW w:w="1300" w:type="dxa"/>
          </w:tcPr>
          <w:p w14:paraId="1DF3DD98" w14:textId="2C0F6FF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-58.608,00</w:t>
            </w:r>
          </w:p>
        </w:tc>
        <w:tc>
          <w:tcPr>
            <w:tcW w:w="1300" w:type="dxa"/>
          </w:tcPr>
          <w:p w14:paraId="2F88C2DF" w14:textId="6746F8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1DFCC406" w14:textId="77777777" w:rsidTr="002F7BF1">
        <w:tc>
          <w:tcPr>
            <w:tcW w:w="6131" w:type="dxa"/>
          </w:tcPr>
          <w:p w14:paraId="6DF8B1C6" w14:textId="04F8DA3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78C8F396" w14:textId="59D961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6.000,00</w:t>
            </w:r>
          </w:p>
        </w:tc>
        <w:tc>
          <w:tcPr>
            <w:tcW w:w="1300" w:type="dxa"/>
          </w:tcPr>
          <w:p w14:paraId="5035A8AB" w14:textId="03908B6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-6.000,00</w:t>
            </w:r>
          </w:p>
        </w:tc>
        <w:tc>
          <w:tcPr>
            <w:tcW w:w="1300" w:type="dxa"/>
          </w:tcPr>
          <w:p w14:paraId="3594869B" w14:textId="5B4121F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2E1E247" w14:textId="77777777" w:rsidTr="002F7BF1">
        <w:tc>
          <w:tcPr>
            <w:tcW w:w="6131" w:type="dxa"/>
          </w:tcPr>
          <w:p w14:paraId="2CF57CE6" w14:textId="3EB29A1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60C54FFB" w14:textId="64CECF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0C9A3484" w14:textId="6CF1DB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2DD67C0" w14:textId="157D187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AC042C3" w14:textId="77777777" w:rsidTr="002F7BF1">
        <w:tc>
          <w:tcPr>
            <w:tcW w:w="6131" w:type="dxa"/>
            <w:shd w:val="clear" w:color="auto" w:fill="CBFFCB"/>
          </w:tcPr>
          <w:p w14:paraId="0C394802" w14:textId="0CCDD95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0C8C2D60" w14:textId="501839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1.920.651,15</w:t>
            </w:r>
          </w:p>
        </w:tc>
        <w:tc>
          <w:tcPr>
            <w:tcW w:w="1300" w:type="dxa"/>
            <w:shd w:val="clear" w:color="auto" w:fill="CBFFCB"/>
          </w:tcPr>
          <w:p w14:paraId="78B57BA3" w14:textId="4C61A06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-504.018,41</w:t>
            </w:r>
          </w:p>
        </w:tc>
        <w:tc>
          <w:tcPr>
            <w:tcW w:w="1300" w:type="dxa"/>
            <w:shd w:val="clear" w:color="auto" w:fill="CBFFCB"/>
          </w:tcPr>
          <w:p w14:paraId="65550C28" w14:textId="5852D01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1.416.632,74</w:t>
            </w:r>
          </w:p>
        </w:tc>
      </w:tr>
      <w:tr w:rsidR="002F7BF1" w:rsidRPr="003753D5" w14:paraId="2ACE0E52" w14:textId="77777777" w:rsidTr="002F7BF1">
        <w:tc>
          <w:tcPr>
            <w:tcW w:w="6131" w:type="dxa"/>
            <w:shd w:val="clear" w:color="auto" w:fill="F2F2F2"/>
          </w:tcPr>
          <w:p w14:paraId="0E85143C" w14:textId="3E08214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66042F" w14:textId="58F1713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1.920.651,15</w:t>
            </w:r>
          </w:p>
        </w:tc>
        <w:tc>
          <w:tcPr>
            <w:tcW w:w="1300" w:type="dxa"/>
            <w:shd w:val="clear" w:color="auto" w:fill="F2F2F2"/>
          </w:tcPr>
          <w:p w14:paraId="3EBB565E" w14:textId="41903A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-504.018,41</w:t>
            </w:r>
          </w:p>
        </w:tc>
        <w:tc>
          <w:tcPr>
            <w:tcW w:w="1300" w:type="dxa"/>
            <w:shd w:val="clear" w:color="auto" w:fill="F2F2F2"/>
          </w:tcPr>
          <w:p w14:paraId="33ED1F14" w14:textId="552D51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1.416.632,74</w:t>
            </w:r>
          </w:p>
        </w:tc>
      </w:tr>
      <w:tr w:rsidR="002F7BF1" w:rsidRPr="003753D5" w14:paraId="38AE56AE" w14:textId="77777777" w:rsidTr="002F7BF1">
        <w:tc>
          <w:tcPr>
            <w:tcW w:w="6131" w:type="dxa"/>
            <w:shd w:val="clear" w:color="auto" w:fill="F2F2F2"/>
          </w:tcPr>
          <w:p w14:paraId="7BE01E61" w14:textId="13402A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FFA79C7" w14:textId="1F9B051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1.920.651,15</w:t>
            </w:r>
          </w:p>
        </w:tc>
        <w:tc>
          <w:tcPr>
            <w:tcW w:w="1300" w:type="dxa"/>
            <w:shd w:val="clear" w:color="auto" w:fill="F2F2F2"/>
          </w:tcPr>
          <w:p w14:paraId="271EC1F4" w14:textId="191E92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-643.031,41</w:t>
            </w:r>
          </w:p>
        </w:tc>
        <w:tc>
          <w:tcPr>
            <w:tcW w:w="1300" w:type="dxa"/>
            <w:shd w:val="clear" w:color="auto" w:fill="F2F2F2"/>
          </w:tcPr>
          <w:p w14:paraId="62036E60" w14:textId="44E7283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1.277.619,74</w:t>
            </w:r>
          </w:p>
        </w:tc>
      </w:tr>
      <w:tr w:rsidR="002F7BF1" w:rsidRPr="003753D5" w14:paraId="519CEC21" w14:textId="77777777" w:rsidTr="002F7BF1">
        <w:tc>
          <w:tcPr>
            <w:tcW w:w="6131" w:type="dxa"/>
          </w:tcPr>
          <w:p w14:paraId="69CC8E1E" w14:textId="0C1B98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6775000B" w14:textId="19AC25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1.648.627,60</w:t>
            </w:r>
          </w:p>
        </w:tc>
        <w:tc>
          <w:tcPr>
            <w:tcW w:w="1300" w:type="dxa"/>
          </w:tcPr>
          <w:p w14:paraId="0E8F9C76" w14:textId="7C224C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-551.958,29</w:t>
            </w:r>
          </w:p>
        </w:tc>
        <w:tc>
          <w:tcPr>
            <w:tcW w:w="1300" w:type="dxa"/>
          </w:tcPr>
          <w:p w14:paraId="36721503" w14:textId="4AD91F2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1.096.669,31</w:t>
            </w:r>
          </w:p>
        </w:tc>
      </w:tr>
      <w:tr w:rsidR="002F7BF1" w:rsidRPr="003753D5" w14:paraId="5985D2EB" w14:textId="77777777" w:rsidTr="002F7BF1">
        <w:tc>
          <w:tcPr>
            <w:tcW w:w="6131" w:type="dxa"/>
          </w:tcPr>
          <w:p w14:paraId="08C37DD9" w14:textId="7DF9588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4EBFB64A" w14:textId="61C57C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272.023,55</w:t>
            </w:r>
          </w:p>
        </w:tc>
        <w:tc>
          <w:tcPr>
            <w:tcW w:w="1300" w:type="dxa"/>
          </w:tcPr>
          <w:p w14:paraId="2BC10129" w14:textId="705724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-91.073,12</w:t>
            </w:r>
          </w:p>
        </w:tc>
        <w:tc>
          <w:tcPr>
            <w:tcW w:w="1300" w:type="dxa"/>
          </w:tcPr>
          <w:p w14:paraId="2656584A" w14:textId="5A1AAC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180.950,43</w:t>
            </w:r>
          </w:p>
        </w:tc>
      </w:tr>
      <w:tr w:rsidR="002F7BF1" w:rsidRPr="003753D5" w14:paraId="1C32B15B" w14:textId="77777777" w:rsidTr="002F7BF1">
        <w:tc>
          <w:tcPr>
            <w:tcW w:w="6131" w:type="dxa"/>
            <w:shd w:val="clear" w:color="auto" w:fill="F2F2F2"/>
          </w:tcPr>
          <w:p w14:paraId="62F38FB5" w14:textId="5FCAB0B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DD0CAA" w14:textId="7DEA79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3B9D8B" w14:textId="274AE5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139.013,00</w:t>
            </w:r>
          </w:p>
        </w:tc>
        <w:tc>
          <w:tcPr>
            <w:tcW w:w="1300" w:type="dxa"/>
            <w:shd w:val="clear" w:color="auto" w:fill="F2F2F2"/>
          </w:tcPr>
          <w:p w14:paraId="4D17916C" w14:textId="7F47990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139.013,00</w:t>
            </w:r>
          </w:p>
        </w:tc>
      </w:tr>
      <w:tr w:rsidR="002F7BF1" w:rsidRPr="003753D5" w14:paraId="1BC30EE2" w14:textId="77777777" w:rsidTr="002F7BF1">
        <w:tc>
          <w:tcPr>
            <w:tcW w:w="6131" w:type="dxa"/>
          </w:tcPr>
          <w:p w14:paraId="0EA2EA57" w14:textId="251EC3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</w:tcPr>
          <w:p w14:paraId="1B04D6B0" w14:textId="282E9AF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3ACD191" w14:textId="1EFC31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64.000,00</w:t>
            </w:r>
          </w:p>
        </w:tc>
        <w:tc>
          <w:tcPr>
            <w:tcW w:w="1300" w:type="dxa"/>
          </w:tcPr>
          <w:p w14:paraId="37F060EC" w14:textId="4C151B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64.000,00</w:t>
            </w:r>
          </w:p>
        </w:tc>
      </w:tr>
      <w:tr w:rsidR="002F7BF1" w:rsidRPr="003753D5" w14:paraId="392D1B58" w14:textId="77777777" w:rsidTr="002F7BF1">
        <w:tc>
          <w:tcPr>
            <w:tcW w:w="6131" w:type="dxa"/>
          </w:tcPr>
          <w:p w14:paraId="3F588F4F" w14:textId="127ECE8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437EA2CA" w14:textId="25C680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C37F818" w14:textId="4B3FEF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61.608,00</w:t>
            </w:r>
          </w:p>
        </w:tc>
        <w:tc>
          <w:tcPr>
            <w:tcW w:w="1300" w:type="dxa"/>
          </w:tcPr>
          <w:p w14:paraId="3A35B352" w14:textId="6ECF43D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61.608,00</w:t>
            </w:r>
          </w:p>
        </w:tc>
      </w:tr>
      <w:tr w:rsidR="002F7BF1" w:rsidRPr="003753D5" w14:paraId="035DEDC4" w14:textId="77777777" w:rsidTr="002F7BF1">
        <w:tc>
          <w:tcPr>
            <w:tcW w:w="6131" w:type="dxa"/>
          </w:tcPr>
          <w:p w14:paraId="04986CB7" w14:textId="457739C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668F5B5B" w14:textId="09EFEB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4B098B6" w14:textId="542D11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6.000,00</w:t>
            </w:r>
          </w:p>
        </w:tc>
        <w:tc>
          <w:tcPr>
            <w:tcW w:w="1300" w:type="dxa"/>
          </w:tcPr>
          <w:p w14:paraId="25DF521D" w14:textId="6015EC1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6.000,00</w:t>
            </w:r>
          </w:p>
        </w:tc>
      </w:tr>
      <w:tr w:rsidR="002F7BF1" w:rsidRPr="003753D5" w14:paraId="2C08A079" w14:textId="77777777" w:rsidTr="002F7BF1">
        <w:tc>
          <w:tcPr>
            <w:tcW w:w="6131" w:type="dxa"/>
          </w:tcPr>
          <w:p w14:paraId="508ECED8" w14:textId="620108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11A22204" w14:textId="5CA5F4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3FFBC5D" w14:textId="65A306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7.405,00</w:t>
            </w:r>
          </w:p>
        </w:tc>
        <w:tc>
          <w:tcPr>
            <w:tcW w:w="1300" w:type="dxa"/>
          </w:tcPr>
          <w:p w14:paraId="54E9E525" w14:textId="3A4061A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7.405,00</w:t>
            </w:r>
          </w:p>
        </w:tc>
      </w:tr>
      <w:tr w:rsidR="002F7BF1" w:rsidRPr="003753D5" w14:paraId="210F30FA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767167E" w14:textId="5ED6B7E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D68F35" w14:textId="6E59943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1.605.950,00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4096E7" w14:textId="7D9731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-290.072,00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EA1408" w14:textId="2C4D5F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1.315.878,00</w:t>
            </w:r>
          </w:p>
        </w:tc>
      </w:tr>
      <w:tr w:rsidR="002F7BF1" w:rsidRPr="003753D5" w14:paraId="028BA4F3" w14:textId="77777777" w:rsidTr="002F7BF1">
        <w:tc>
          <w:tcPr>
            <w:tcW w:w="6131" w:type="dxa"/>
            <w:shd w:val="clear" w:color="auto" w:fill="CBFFCB"/>
          </w:tcPr>
          <w:p w14:paraId="1B9557BC" w14:textId="4243C27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B538E7B" w14:textId="3C880D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1.605.950,00</w:t>
            </w:r>
          </w:p>
        </w:tc>
        <w:tc>
          <w:tcPr>
            <w:tcW w:w="1300" w:type="dxa"/>
            <w:shd w:val="clear" w:color="auto" w:fill="CBFFCB"/>
          </w:tcPr>
          <w:p w14:paraId="5F8DD917" w14:textId="4A8BEF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-290.072,00</w:t>
            </w:r>
          </w:p>
        </w:tc>
        <w:tc>
          <w:tcPr>
            <w:tcW w:w="1300" w:type="dxa"/>
            <w:shd w:val="clear" w:color="auto" w:fill="CBFFCB"/>
          </w:tcPr>
          <w:p w14:paraId="5FCE25C3" w14:textId="755DD1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1.315.878,00</w:t>
            </w:r>
          </w:p>
        </w:tc>
      </w:tr>
      <w:tr w:rsidR="002F7BF1" w:rsidRPr="003753D5" w14:paraId="151F9D27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9CC536A" w14:textId="78DC9DA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A8EC8F" w14:textId="429840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1.605.950,00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882F18" w14:textId="65DFB67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-290.072,00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83A361" w14:textId="526762E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1.315.878,00</w:t>
            </w:r>
          </w:p>
        </w:tc>
      </w:tr>
      <w:tr w:rsidR="002F7BF1" w:rsidRPr="003753D5" w14:paraId="303758CF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C003241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A105401 Rashodi za plaće Dječjeg vrtića</w:t>
            </w:r>
          </w:p>
          <w:p w14:paraId="1841B03F" w14:textId="0E94BEC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131424" w14:textId="7B66D5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1.273.250,00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F865D9" w14:textId="331830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-268.615,00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7F538" w14:textId="42185B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1.004.635,00</w:t>
            </w:r>
          </w:p>
        </w:tc>
      </w:tr>
      <w:tr w:rsidR="002F7BF1" w:rsidRPr="003753D5" w14:paraId="47290D62" w14:textId="77777777" w:rsidTr="002F7BF1">
        <w:tc>
          <w:tcPr>
            <w:tcW w:w="6131" w:type="dxa"/>
            <w:shd w:val="clear" w:color="auto" w:fill="CBFFCB"/>
          </w:tcPr>
          <w:p w14:paraId="457C4090" w14:textId="0CF355E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AC5A95B" w14:textId="6E3419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1.273.250,00</w:t>
            </w:r>
          </w:p>
        </w:tc>
        <w:tc>
          <w:tcPr>
            <w:tcW w:w="1300" w:type="dxa"/>
            <w:shd w:val="clear" w:color="auto" w:fill="CBFFCB"/>
          </w:tcPr>
          <w:p w14:paraId="1BFEE81F" w14:textId="5FB3B0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-268.615,00</w:t>
            </w:r>
          </w:p>
        </w:tc>
        <w:tc>
          <w:tcPr>
            <w:tcW w:w="1300" w:type="dxa"/>
            <w:shd w:val="clear" w:color="auto" w:fill="CBFFCB"/>
          </w:tcPr>
          <w:p w14:paraId="1D1B9B7F" w14:textId="0B7A449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1.004.635,00</w:t>
            </w:r>
          </w:p>
        </w:tc>
      </w:tr>
      <w:tr w:rsidR="002F7BF1" w:rsidRPr="003753D5" w14:paraId="5A819F99" w14:textId="77777777" w:rsidTr="002F7BF1">
        <w:tc>
          <w:tcPr>
            <w:tcW w:w="6131" w:type="dxa"/>
            <w:shd w:val="clear" w:color="auto" w:fill="F2F2F2"/>
          </w:tcPr>
          <w:p w14:paraId="1065F5BA" w14:textId="39D487A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9099D1" w14:textId="2964C7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1.273.250,00</w:t>
            </w:r>
          </w:p>
        </w:tc>
        <w:tc>
          <w:tcPr>
            <w:tcW w:w="1300" w:type="dxa"/>
            <w:shd w:val="clear" w:color="auto" w:fill="F2F2F2"/>
          </w:tcPr>
          <w:p w14:paraId="7069B812" w14:textId="1A4DA9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-268.615,00</w:t>
            </w:r>
          </w:p>
        </w:tc>
        <w:tc>
          <w:tcPr>
            <w:tcW w:w="1300" w:type="dxa"/>
            <w:shd w:val="clear" w:color="auto" w:fill="F2F2F2"/>
          </w:tcPr>
          <w:p w14:paraId="22C77FE1" w14:textId="3074B83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1.004.635,00</w:t>
            </w:r>
          </w:p>
        </w:tc>
      </w:tr>
      <w:tr w:rsidR="002F7BF1" w:rsidRPr="003753D5" w14:paraId="50820D7C" w14:textId="77777777" w:rsidTr="002F7BF1">
        <w:tc>
          <w:tcPr>
            <w:tcW w:w="6131" w:type="dxa"/>
            <w:shd w:val="clear" w:color="auto" w:fill="F2F2F2"/>
          </w:tcPr>
          <w:p w14:paraId="4F9FBBD3" w14:textId="284C328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DF57DD2" w14:textId="0E3B2E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1.273.250,00</w:t>
            </w:r>
          </w:p>
        </w:tc>
        <w:tc>
          <w:tcPr>
            <w:tcW w:w="1300" w:type="dxa"/>
            <w:shd w:val="clear" w:color="auto" w:fill="F2F2F2"/>
          </w:tcPr>
          <w:p w14:paraId="0DE8B7E9" w14:textId="0F7E31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-268.615,00</w:t>
            </w:r>
          </w:p>
        </w:tc>
        <w:tc>
          <w:tcPr>
            <w:tcW w:w="1300" w:type="dxa"/>
            <w:shd w:val="clear" w:color="auto" w:fill="F2F2F2"/>
          </w:tcPr>
          <w:p w14:paraId="33E41839" w14:textId="7740D7D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1.004.635,00</w:t>
            </w:r>
          </w:p>
        </w:tc>
      </w:tr>
      <w:tr w:rsidR="002F7BF1" w:rsidRPr="003753D5" w14:paraId="4806E92E" w14:textId="77777777" w:rsidTr="002F7BF1">
        <w:tc>
          <w:tcPr>
            <w:tcW w:w="6131" w:type="dxa"/>
          </w:tcPr>
          <w:p w14:paraId="69563524" w14:textId="4C2C752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 Plaće (Bruto)</w:t>
            </w:r>
          </w:p>
        </w:tc>
        <w:tc>
          <w:tcPr>
            <w:tcW w:w="1300" w:type="dxa"/>
          </w:tcPr>
          <w:p w14:paraId="2B41A59C" w14:textId="60976B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1.050.000,00</w:t>
            </w:r>
          </w:p>
        </w:tc>
        <w:tc>
          <w:tcPr>
            <w:tcW w:w="1300" w:type="dxa"/>
          </w:tcPr>
          <w:p w14:paraId="107B0AFF" w14:textId="2C0403E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-195.000,00</w:t>
            </w:r>
          </w:p>
        </w:tc>
        <w:tc>
          <w:tcPr>
            <w:tcW w:w="1300" w:type="dxa"/>
          </w:tcPr>
          <w:p w14:paraId="5B618A63" w14:textId="3115F5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855.000,00</w:t>
            </w:r>
          </w:p>
        </w:tc>
      </w:tr>
      <w:tr w:rsidR="002F7BF1" w:rsidRPr="003753D5" w14:paraId="02E839DD" w14:textId="77777777" w:rsidTr="002F7BF1">
        <w:tc>
          <w:tcPr>
            <w:tcW w:w="6131" w:type="dxa"/>
          </w:tcPr>
          <w:p w14:paraId="56404A97" w14:textId="22008DC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312 Ostali rashodi za zaposlene</w:t>
            </w:r>
          </w:p>
        </w:tc>
        <w:tc>
          <w:tcPr>
            <w:tcW w:w="1300" w:type="dxa"/>
          </w:tcPr>
          <w:p w14:paraId="7B7A5C3E" w14:textId="0A4CEC5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50.000,00</w:t>
            </w:r>
          </w:p>
        </w:tc>
        <w:tc>
          <w:tcPr>
            <w:tcW w:w="1300" w:type="dxa"/>
          </w:tcPr>
          <w:p w14:paraId="2031AB1D" w14:textId="44144BB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-4.500,00</w:t>
            </w:r>
          </w:p>
        </w:tc>
        <w:tc>
          <w:tcPr>
            <w:tcW w:w="1300" w:type="dxa"/>
          </w:tcPr>
          <w:p w14:paraId="2C7E434A" w14:textId="59A920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45.500,00</w:t>
            </w:r>
          </w:p>
        </w:tc>
      </w:tr>
      <w:tr w:rsidR="002F7BF1" w:rsidRPr="003753D5" w14:paraId="237A0F16" w14:textId="77777777" w:rsidTr="002F7BF1">
        <w:tc>
          <w:tcPr>
            <w:tcW w:w="6131" w:type="dxa"/>
          </w:tcPr>
          <w:p w14:paraId="44DDDD8D" w14:textId="1CA17C3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313 Doprinosi na plaće</w:t>
            </w:r>
          </w:p>
        </w:tc>
        <w:tc>
          <w:tcPr>
            <w:tcW w:w="1300" w:type="dxa"/>
          </w:tcPr>
          <w:p w14:paraId="0E893DD9" w14:textId="7A26E6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173.250,00</w:t>
            </w:r>
          </w:p>
        </w:tc>
        <w:tc>
          <w:tcPr>
            <w:tcW w:w="1300" w:type="dxa"/>
          </w:tcPr>
          <w:p w14:paraId="42165638" w14:textId="4163CA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-69.115,00</w:t>
            </w:r>
          </w:p>
        </w:tc>
        <w:tc>
          <w:tcPr>
            <w:tcW w:w="1300" w:type="dxa"/>
          </w:tcPr>
          <w:p w14:paraId="6DF67882" w14:textId="2C6AF2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104.135,00</w:t>
            </w:r>
          </w:p>
        </w:tc>
      </w:tr>
      <w:tr w:rsidR="002F7BF1" w:rsidRPr="003753D5" w14:paraId="3B965C56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2D9AEAB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A105402 Materijalni rashodi Dječjeg vrtića</w:t>
            </w:r>
          </w:p>
          <w:p w14:paraId="2373F685" w14:textId="640E92E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C50F3A" w14:textId="1E25F43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332.700,00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E605C7" w14:textId="3116D5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-21.457,00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877BD" w14:textId="54074C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311.243,00</w:t>
            </w:r>
          </w:p>
        </w:tc>
      </w:tr>
      <w:tr w:rsidR="002F7BF1" w:rsidRPr="003753D5" w14:paraId="14879213" w14:textId="77777777" w:rsidTr="002F7BF1">
        <w:tc>
          <w:tcPr>
            <w:tcW w:w="6131" w:type="dxa"/>
            <w:shd w:val="clear" w:color="auto" w:fill="CBFFCB"/>
          </w:tcPr>
          <w:p w14:paraId="4978B494" w14:textId="2FFB913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6B46756" w14:textId="60FE81D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332.700,00</w:t>
            </w:r>
          </w:p>
        </w:tc>
        <w:tc>
          <w:tcPr>
            <w:tcW w:w="1300" w:type="dxa"/>
            <w:shd w:val="clear" w:color="auto" w:fill="CBFFCB"/>
          </w:tcPr>
          <w:p w14:paraId="41ED125A" w14:textId="1EC7B1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-21.457,00</w:t>
            </w:r>
          </w:p>
        </w:tc>
        <w:tc>
          <w:tcPr>
            <w:tcW w:w="1300" w:type="dxa"/>
            <w:shd w:val="clear" w:color="auto" w:fill="CBFFCB"/>
          </w:tcPr>
          <w:p w14:paraId="3EE5E4CE" w14:textId="6DF455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311.243,00</w:t>
            </w:r>
          </w:p>
        </w:tc>
      </w:tr>
      <w:tr w:rsidR="002F7BF1" w:rsidRPr="003753D5" w14:paraId="4EFD9BFC" w14:textId="77777777" w:rsidTr="002F7BF1">
        <w:tc>
          <w:tcPr>
            <w:tcW w:w="6131" w:type="dxa"/>
            <w:shd w:val="clear" w:color="auto" w:fill="F2F2F2"/>
          </w:tcPr>
          <w:p w14:paraId="5E6DDFC8" w14:textId="7255F6F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2EEBF9" w14:textId="66EFB16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332.700,00</w:t>
            </w:r>
          </w:p>
        </w:tc>
        <w:tc>
          <w:tcPr>
            <w:tcW w:w="1300" w:type="dxa"/>
            <w:shd w:val="clear" w:color="auto" w:fill="F2F2F2"/>
          </w:tcPr>
          <w:p w14:paraId="7B1F9402" w14:textId="147590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-21.457,00</w:t>
            </w:r>
          </w:p>
        </w:tc>
        <w:tc>
          <w:tcPr>
            <w:tcW w:w="1300" w:type="dxa"/>
            <w:shd w:val="clear" w:color="auto" w:fill="F2F2F2"/>
          </w:tcPr>
          <w:p w14:paraId="057E07CB" w14:textId="7D2C3D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311.243,00</w:t>
            </w:r>
          </w:p>
        </w:tc>
      </w:tr>
      <w:tr w:rsidR="002F7BF1" w:rsidRPr="003753D5" w14:paraId="4194B49F" w14:textId="77777777" w:rsidTr="002F7BF1">
        <w:tc>
          <w:tcPr>
            <w:tcW w:w="6131" w:type="dxa"/>
            <w:shd w:val="clear" w:color="auto" w:fill="F2F2F2"/>
          </w:tcPr>
          <w:p w14:paraId="6A7EAF8A" w14:textId="00E2099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2124A4" w14:textId="7A96807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322.700,00</w:t>
            </w:r>
          </w:p>
        </w:tc>
        <w:tc>
          <w:tcPr>
            <w:tcW w:w="1300" w:type="dxa"/>
            <w:shd w:val="clear" w:color="auto" w:fill="F2F2F2"/>
          </w:tcPr>
          <w:p w14:paraId="27876373" w14:textId="7ACACE7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-14.657,00</w:t>
            </w:r>
          </w:p>
        </w:tc>
        <w:tc>
          <w:tcPr>
            <w:tcW w:w="1300" w:type="dxa"/>
            <w:shd w:val="clear" w:color="auto" w:fill="F2F2F2"/>
          </w:tcPr>
          <w:p w14:paraId="0FFEEB47" w14:textId="5160697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308.043,00</w:t>
            </w:r>
          </w:p>
        </w:tc>
      </w:tr>
      <w:tr w:rsidR="002F7BF1" w:rsidRPr="003753D5" w14:paraId="278ECD7F" w14:textId="77777777" w:rsidTr="002F7BF1">
        <w:tc>
          <w:tcPr>
            <w:tcW w:w="6131" w:type="dxa"/>
          </w:tcPr>
          <w:p w14:paraId="4179A4A7" w14:textId="2C6E402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321 Naknade troškova zaposlenima</w:t>
            </w:r>
          </w:p>
        </w:tc>
        <w:tc>
          <w:tcPr>
            <w:tcW w:w="1300" w:type="dxa"/>
          </w:tcPr>
          <w:p w14:paraId="72AE6119" w14:textId="1C9FE8C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42.700,00</w:t>
            </w:r>
          </w:p>
        </w:tc>
        <w:tc>
          <w:tcPr>
            <w:tcW w:w="1300" w:type="dxa"/>
          </w:tcPr>
          <w:p w14:paraId="26CFF265" w14:textId="3DB2784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-11.500,00</w:t>
            </w:r>
          </w:p>
        </w:tc>
        <w:tc>
          <w:tcPr>
            <w:tcW w:w="1300" w:type="dxa"/>
          </w:tcPr>
          <w:p w14:paraId="1292DF57" w14:textId="02BE29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31.200,00</w:t>
            </w:r>
          </w:p>
        </w:tc>
      </w:tr>
      <w:tr w:rsidR="002F7BF1" w:rsidRPr="003753D5" w14:paraId="0F40710A" w14:textId="77777777" w:rsidTr="002F7BF1">
        <w:tc>
          <w:tcPr>
            <w:tcW w:w="6131" w:type="dxa"/>
          </w:tcPr>
          <w:p w14:paraId="0FA68C77" w14:textId="363D355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322 Rashodi za materijal i energiju</w:t>
            </w:r>
          </w:p>
        </w:tc>
        <w:tc>
          <w:tcPr>
            <w:tcW w:w="1300" w:type="dxa"/>
          </w:tcPr>
          <w:p w14:paraId="03676CCD" w14:textId="653356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247.000,00</w:t>
            </w:r>
          </w:p>
        </w:tc>
        <w:tc>
          <w:tcPr>
            <w:tcW w:w="1300" w:type="dxa"/>
          </w:tcPr>
          <w:p w14:paraId="31C5B776" w14:textId="7D88FE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-13.657,00</w:t>
            </w:r>
          </w:p>
        </w:tc>
        <w:tc>
          <w:tcPr>
            <w:tcW w:w="1300" w:type="dxa"/>
          </w:tcPr>
          <w:p w14:paraId="091BEC2F" w14:textId="0B9C3E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233.343,00</w:t>
            </w:r>
          </w:p>
        </w:tc>
      </w:tr>
      <w:tr w:rsidR="002F7BF1" w:rsidRPr="003753D5" w14:paraId="4876D887" w14:textId="77777777" w:rsidTr="002F7BF1">
        <w:tc>
          <w:tcPr>
            <w:tcW w:w="6131" w:type="dxa"/>
          </w:tcPr>
          <w:p w14:paraId="32227326" w14:textId="125D8B1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323 Rashodi za usluge</w:t>
            </w:r>
          </w:p>
        </w:tc>
        <w:tc>
          <w:tcPr>
            <w:tcW w:w="1300" w:type="dxa"/>
          </w:tcPr>
          <w:p w14:paraId="6EA83DE3" w14:textId="29AD8E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33.000,00</w:t>
            </w:r>
          </w:p>
        </w:tc>
        <w:tc>
          <w:tcPr>
            <w:tcW w:w="1300" w:type="dxa"/>
          </w:tcPr>
          <w:p w14:paraId="475B1970" w14:textId="024F16F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10.500,00</w:t>
            </w:r>
          </w:p>
        </w:tc>
        <w:tc>
          <w:tcPr>
            <w:tcW w:w="1300" w:type="dxa"/>
          </w:tcPr>
          <w:p w14:paraId="0CEBADCA" w14:textId="2F30072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43.500,00</w:t>
            </w:r>
          </w:p>
        </w:tc>
      </w:tr>
      <w:tr w:rsidR="002F7BF1" w:rsidRPr="003753D5" w14:paraId="31179C76" w14:textId="77777777" w:rsidTr="002F7BF1">
        <w:tc>
          <w:tcPr>
            <w:tcW w:w="6131" w:type="dxa"/>
            <w:shd w:val="clear" w:color="auto" w:fill="F2F2F2"/>
          </w:tcPr>
          <w:p w14:paraId="6E1FB1A8" w14:textId="71DA277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0EF69E6" w14:textId="59280C5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BBE7DBD" w14:textId="706D596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-6.800,00</w:t>
            </w:r>
          </w:p>
        </w:tc>
        <w:tc>
          <w:tcPr>
            <w:tcW w:w="1300" w:type="dxa"/>
            <w:shd w:val="clear" w:color="auto" w:fill="F2F2F2"/>
          </w:tcPr>
          <w:p w14:paraId="25EA85B1" w14:textId="2E0C171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3.200,00</w:t>
            </w:r>
          </w:p>
        </w:tc>
      </w:tr>
      <w:tr w:rsidR="002F7BF1" w:rsidRPr="003753D5" w14:paraId="3002059D" w14:textId="77777777" w:rsidTr="002F7BF1">
        <w:tc>
          <w:tcPr>
            <w:tcW w:w="6131" w:type="dxa"/>
          </w:tcPr>
          <w:p w14:paraId="05858033" w14:textId="589E12B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343 Ostali financijski rashodi</w:t>
            </w:r>
          </w:p>
        </w:tc>
        <w:tc>
          <w:tcPr>
            <w:tcW w:w="1300" w:type="dxa"/>
          </w:tcPr>
          <w:p w14:paraId="6D93D5D4" w14:textId="434065D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</w:tcPr>
          <w:p w14:paraId="5B7F13C9" w14:textId="189003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-6.800,00</w:t>
            </w:r>
          </w:p>
        </w:tc>
        <w:tc>
          <w:tcPr>
            <w:tcW w:w="1300" w:type="dxa"/>
          </w:tcPr>
          <w:p w14:paraId="3526E3E8" w14:textId="67D8E09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3.200,00</w:t>
            </w:r>
          </w:p>
        </w:tc>
      </w:tr>
      <w:tr w:rsidR="002F7BF1" w:rsidRPr="003753D5" w14:paraId="056E455E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387B668" w14:textId="7267E08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lastRenderedPageBreak/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6D6949" w14:textId="161E139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457.000,00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86CBD28" w14:textId="1AE201F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-47.500,93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A184BE" w14:textId="6B7120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409.499,07</w:t>
            </w:r>
          </w:p>
        </w:tc>
      </w:tr>
      <w:tr w:rsidR="002F7BF1" w:rsidRPr="003753D5" w14:paraId="19B76A13" w14:textId="77777777" w:rsidTr="002F7BF1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4C4A753" w14:textId="2C6D275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5402DB" w14:textId="728AA5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457.000,00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FE4E06" w14:textId="4C0931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-47.500,93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03F414" w14:textId="17C19F2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409.499,07</w:t>
            </w:r>
          </w:p>
        </w:tc>
      </w:tr>
      <w:tr w:rsidR="002F7BF1" w:rsidRPr="003753D5" w14:paraId="75175846" w14:textId="77777777" w:rsidTr="002F7BF1">
        <w:tc>
          <w:tcPr>
            <w:tcW w:w="6131" w:type="dxa"/>
            <w:shd w:val="clear" w:color="auto" w:fill="CBFFCB"/>
          </w:tcPr>
          <w:p w14:paraId="516581CF" w14:textId="1BA2603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E31D3DE" w14:textId="3F517E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452.000,00</w:t>
            </w:r>
          </w:p>
        </w:tc>
        <w:tc>
          <w:tcPr>
            <w:tcW w:w="1300" w:type="dxa"/>
            <w:shd w:val="clear" w:color="auto" w:fill="CBFFCB"/>
          </w:tcPr>
          <w:p w14:paraId="1899B42F" w14:textId="3472163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-52.500,93</w:t>
            </w:r>
          </w:p>
        </w:tc>
        <w:tc>
          <w:tcPr>
            <w:tcW w:w="1300" w:type="dxa"/>
            <w:shd w:val="clear" w:color="auto" w:fill="CBFFCB"/>
          </w:tcPr>
          <w:p w14:paraId="5BA21BF4" w14:textId="17CAE7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399.499,07</w:t>
            </w:r>
          </w:p>
        </w:tc>
      </w:tr>
      <w:tr w:rsidR="002F7BF1" w:rsidRPr="003753D5" w14:paraId="16251141" w14:textId="77777777" w:rsidTr="002F7BF1">
        <w:tc>
          <w:tcPr>
            <w:tcW w:w="6131" w:type="dxa"/>
            <w:shd w:val="clear" w:color="auto" w:fill="CBFFCB"/>
          </w:tcPr>
          <w:p w14:paraId="7910620C" w14:textId="2713B86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48E6A9D" w14:textId="3A959CA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69CAD13" w14:textId="18A6D78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3A899E8" w14:textId="53A8413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47B2B7B9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3692152" w14:textId="2E3F01A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30152B" w14:textId="4230695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310.000,00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A8C5F3" w14:textId="5647305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BEBF04" w14:textId="0416306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270.000,00</w:t>
            </w:r>
          </w:p>
        </w:tc>
      </w:tr>
      <w:tr w:rsidR="002F7BF1" w:rsidRPr="003753D5" w14:paraId="74C5CC37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FA50A7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A100301 Opći poslovi</w:t>
            </w:r>
          </w:p>
          <w:p w14:paraId="59D89D67" w14:textId="1DF4D90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B65F6" w14:textId="5537C56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237DA3" w14:textId="579BF0A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97A5F1" w14:textId="146CAA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270.000,00</w:t>
            </w:r>
          </w:p>
        </w:tc>
      </w:tr>
      <w:tr w:rsidR="002F7BF1" w:rsidRPr="003753D5" w14:paraId="0B01796F" w14:textId="77777777" w:rsidTr="002F7BF1">
        <w:tc>
          <w:tcPr>
            <w:tcW w:w="6131" w:type="dxa"/>
            <w:shd w:val="clear" w:color="auto" w:fill="CBFFCB"/>
          </w:tcPr>
          <w:p w14:paraId="2A61B597" w14:textId="529C521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802CDD" w14:textId="52053F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2D45C6F2" w14:textId="2E65C03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CBFFCB"/>
          </w:tcPr>
          <w:p w14:paraId="68EDEF48" w14:textId="108C3D4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270.000,00</w:t>
            </w:r>
          </w:p>
        </w:tc>
      </w:tr>
      <w:tr w:rsidR="002F7BF1" w:rsidRPr="003753D5" w14:paraId="1C13E50F" w14:textId="77777777" w:rsidTr="002F7BF1">
        <w:tc>
          <w:tcPr>
            <w:tcW w:w="6131" w:type="dxa"/>
            <w:shd w:val="clear" w:color="auto" w:fill="F2F2F2"/>
          </w:tcPr>
          <w:p w14:paraId="3F342380" w14:textId="4247354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42C6FB" w14:textId="40D4EEC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72D87115" w14:textId="43D8B1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74773407" w14:textId="6B21C64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270.000,00</w:t>
            </w:r>
          </w:p>
        </w:tc>
      </w:tr>
      <w:tr w:rsidR="002F7BF1" w:rsidRPr="003753D5" w14:paraId="7B250882" w14:textId="77777777" w:rsidTr="002F7BF1">
        <w:tc>
          <w:tcPr>
            <w:tcW w:w="6131" w:type="dxa"/>
            <w:shd w:val="clear" w:color="auto" w:fill="F2F2F2"/>
          </w:tcPr>
          <w:p w14:paraId="6AF9E5C6" w14:textId="56C45A3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F0D412" w14:textId="45C5B4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250462D3" w14:textId="4CABF3B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  <w:shd w:val="clear" w:color="auto" w:fill="F2F2F2"/>
          </w:tcPr>
          <w:p w14:paraId="344FF98B" w14:textId="7BB093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270.000,00</w:t>
            </w:r>
          </w:p>
        </w:tc>
      </w:tr>
      <w:tr w:rsidR="002F7BF1" w:rsidRPr="003753D5" w14:paraId="60A53E99" w14:textId="77777777" w:rsidTr="002F7BF1">
        <w:tc>
          <w:tcPr>
            <w:tcW w:w="6131" w:type="dxa"/>
          </w:tcPr>
          <w:p w14:paraId="620DB378" w14:textId="3E5F510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329 Ostali nespomenuti rashodi poslovanja</w:t>
            </w:r>
          </w:p>
        </w:tc>
        <w:tc>
          <w:tcPr>
            <w:tcW w:w="1300" w:type="dxa"/>
          </w:tcPr>
          <w:p w14:paraId="42AAF2E9" w14:textId="69B3F3B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310.000,00</w:t>
            </w:r>
          </w:p>
        </w:tc>
        <w:tc>
          <w:tcPr>
            <w:tcW w:w="1300" w:type="dxa"/>
          </w:tcPr>
          <w:p w14:paraId="3335B933" w14:textId="3798ED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-40.000,00</w:t>
            </w:r>
          </w:p>
        </w:tc>
        <w:tc>
          <w:tcPr>
            <w:tcW w:w="1300" w:type="dxa"/>
          </w:tcPr>
          <w:p w14:paraId="2F0EAA3A" w14:textId="00D928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270.000,00</w:t>
            </w:r>
          </w:p>
        </w:tc>
      </w:tr>
      <w:tr w:rsidR="002F7BF1" w:rsidRPr="003753D5" w14:paraId="20DBCDBB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07E99CB" w14:textId="2B70424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DEE560" w14:textId="0CAC1C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142.000,00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126B8B" w14:textId="41CA572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-2.500,93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B47AE7" w14:textId="0A7DAAA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139.499,07</w:t>
            </w:r>
          </w:p>
        </w:tc>
      </w:tr>
      <w:tr w:rsidR="002F7BF1" w:rsidRPr="003753D5" w14:paraId="44894470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E7DE41F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A100501 Opći poslovi</w:t>
            </w:r>
          </w:p>
          <w:p w14:paraId="54925D99" w14:textId="7EA5404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1D9EBC" w14:textId="24A05E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142.000,00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F5835" w14:textId="37592BC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-2.500,93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C7AEC9" w14:textId="72F2681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139.499,07</w:t>
            </w:r>
          </w:p>
        </w:tc>
      </w:tr>
      <w:tr w:rsidR="002F7BF1" w:rsidRPr="003753D5" w14:paraId="35C87530" w14:textId="77777777" w:rsidTr="002F7BF1">
        <w:tc>
          <w:tcPr>
            <w:tcW w:w="6131" w:type="dxa"/>
            <w:shd w:val="clear" w:color="auto" w:fill="CBFFCB"/>
          </w:tcPr>
          <w:p w14:paraId="3777B8E1" w14:textId="6644821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6FC6157" w14:textId="6D3F630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142.000,00</w:t>
            </w:r>
          </w:p>
        </w:tc>
        <w:tc>
          <w:tcPr>
            <w:tcW w:w="1300" w:type="dxa"/>
            <w:shd w:val="clear" w:color="auto" w:fill="CBFFCB"/>
          </w:tcPr>
          <w:p w14:paraId="1B2EF2AA" w14:textId="33C7DA7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-12.500,93</w:t>
            </w:r>
          </w:p>
        </w:tc>
        <w:tc>
          <w:tcPr>
            <w:tcW w:w="1300" w:type="dxa"/>
            <w:shd w:val="clear" w:color="auto" w:fill="CBFFCB"/>
          </w:tcPr>
          <w:p w14:paraId="7320361A" w14:textId="1515D57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129.499,07</w:t>
            </w:r>
          </w:p>
        </w:tc>
      </w:tr>
      <w:tr w:rsidR="002F7BF1" w:rsidRPr="003753D5" w14:paraId="17929D89" w14:textId="77777777" w:rsidTr="002F7BF1">
        <w:tc>
          <w:tcPr>
            <w:tcW w:w="6131" w:type="dxa"/>
            <w:shd w:val="clear" w:color="auto" w:fill="F2F2F2"/>
          </w:tcPr>
          <w:p w14:paraId="4DB08BC6" w14:textId="6EB242A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EF1748" w14:textId="47B499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575CCB4B" w14:textId="7668F5B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-12.500,93</w:t>
            </w:r>
          </w:p>
        </w:tc>
        <w:tc>
          <w:tcPr>
            <w:tcW w:w="1300" w:type="dxa"/>
            <w:shd w:val="clear" w:color="auto" w:fill="F2F2F2"/>
          </w:tcPr>
          <w:p w14:paraId="1DEFE78C" w14:textId="33A714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129.499,07</w:t>
            </w:r>
          </w:p>
        </w:tc>
      </w:tr>
      <w:tr w:rsidR="002F7BF1" w:rsidRPr="003753D5" w14:paraId="6D2F80E9" w14:textId="77777777" w:rsidTr="002F7BF1">
        <w:tc>
          <w:tcPr>
            <w:tcW w:w="6131" w:type="dxa"/>
            <w:shd w:val="clear" w:color="auto" w:fill="F2F2F2"/>
          </w:tcPr>
          <w:p w14:paraId="4C19BE72" w14:textId="52714E4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ABF661" w14:textId="5FD5A9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142.000,00</w:t>
            </w:r>
          </w:p>
        </w:tc>
        <w:tc>
          <w:tcPr>
            <w:tcW w:w="1300" w:type="dxa"/>
            <w:shd w:val="clear" w:color="auto" w:fill="F2F2F2"/>
          </w:tcPr>
          <w:p w14:paraId="6A17AE58" w14:textId="22E4CDA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-12.500,93</w:t>
            </w:r>
          </w:p>
        </w:tc>
        <w:tc>
          <w:tcPr>
            <w:tcW w:w="1300" w:type="dxa"/>
            <w:shd w:val="clear" w:color="auto" w:fill="F2F2F2"/>
          </w:tcPr>
          <w:p w14:paraId="29884E45" w14:textId="3EB250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129.499,07</w:t>
            </w:r>
          </w:p>
        </w:tc>
      </w:tr>
      <w:tr w:rsidR="002F7BF1" w:rsidRPr="003753D5" w14:paraId="7E514DFF" w14:textId="77777777" w:rsidTr="002F7BF1">
        <w:tc>
          <w:tcPr>
            <w:tcW w:w="6131" w:type="dxa"/>
          </w:tcPr>
          <w:p w14:paraId="39D47628" w14:textId="102A2A7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26C5BA45" w14:textId="3CAB262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142.000,00</w:t>
            </w:r>
          </w:p>
        </w:tc>
        <w:tc>
          <w:tcPr>
            <w:tcW w:w="1300" w:type="dxa"/>
          </w:tcPr>
          <w:p w14:paraId="0A87A576" w14:textId="0CE3EF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-12.500,93</w:t>
            </w:r>
          </w:p>
        </w:tc>
        <w:tc>
          <w:tcPr>
            <w:tcW w:w="1300" w:type="dxa"/>
          </w:tcPr>
          <w:p w14:paraId="10E362C8" w14:textId="1F64FE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129.499,07</w:t>
            </w:r>
          </w:p>
        </w:tc>
      </w:tr>
      <w:tr w:rsidR="002F7BF1" w:rsidRPr="003753D5" w14:paraId="27883B9D" w14:textId="77777777" w:rsidTr="002F7BF1">
        <w:tc>
          <w:tcPr>
            <w:tcW w:w="6131" w:type="dxa"/>
            <w:shd w:val="clear" w:color="auto" w:fill="CBFFCB"/>
          </w:tcPr>
          <w:p w14:paraId="4E578A4E" w14:textId="3063C99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61AA61" w14:textId="7F3920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D20F20" w14:textId="4DB064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59B07D5" w14:textId="031CFA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31F74A2C" w14:textId="77777777" w:rsidTr="002F7BF1">
        <w:tc>
          <w:tcPr>
            <w:tcW w:w="6131" w:type="dxa"/>
            <w:shd w:val="clear" w:color="auto" w:fill="F2F2F2"/>
          </w:tcPr>
          <w:p w14:paraId="73A7776E" w14:textId="76E53A3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9DB9C8" w14:textId="52F683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ED338E" w14:textId="5621AD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DF98D8" w14:textId="651A916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2E2D998E" w14:textId="77777777" w:rsidTr="002F7BF1">
        <w:tc>
          <w:tcPr>
            <w:tcW w:w="6131" w:type="dxa"/>
            <w:shd w:val="clear" w:color="auto" w:fill="F2F2F2"/>
          </w:tcPr>
          <w:p w14:paraId="583E8544" w14:textId="2668B39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8B601C" w14:textId="19BE0A3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30D48" w14:textId="2A9989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951476B" w14:textId="5F410C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74D4432E" w14:textId="77777777" w:rsidTr="002F7BF1">
        <w:tc>
          <w:tcPr>
            <w:tcW w:w="6131" w:type="dxa"/>
          </w:tcPr>
          <w:p w14:paraId="70EC5AA8" w14:textId="0E22405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365EC5D5" w14:textId="530AEA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CD85E4F" w14:textId="64C780E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</w:tcPr>
          <w:p w14:paraId="43A6E60C" w14:textId="54A886E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</w:tr>
      <w:tr w:rsidR="002F7BF1" w:rsidRPr="003753D5" w14:paraId="1E542040" w14:textId="77777777" w:rsidTr="002F7BF1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207F240" w14:textId="1C65F47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E5455C" w14:textId="0E60626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7A2B888" w14:textId="22ACF0B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8E18A5" w14:textId="5F9ADB9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0,00</w:t>
            </w:r>
          </w:p>
        </w:tc>
      </w:tr>
      <w:tr w:rsidR="002F7BF1" w:rsidRPr="003753D5" w14:paraId="0D9317BC" w14:textId="77777777" w:rsidTr="002F7BF1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423359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AKTIVNOST A100901 Opći poslovi</w:t>
            </w:r>
          </w:p>
          <w:p w14:paraId="48070545" w14:textId="4DB8E18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61F70A" w14:textId="48AFFB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4F25B4" w14:textId="22538E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6659E2" w14:textId="7A94320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</w:tr>
      <w:tr w:rsidR="002F7BF1" w:rsidRPr="003753D5" w14:paraId="12624755" w14:textId="77777777" w:rsidTr="002F7BF1">
        <w:tc>
          <w:tcPr>
            <w:tcW w:w="6131" w:type="dxa"/>
            <w:shd w:val="clear" w:color="auto" w:fill="CBFFCB"/>
          </w:tcPr>
          <w:p w14:paraId="711C029C" w14:textId="5F57550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9D018C" w14:textId="3466D75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45140D5" w14:textId="686136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CBFFCB"/>
          </w:tcPr>
          <w:p w14:paraId="4C311793" w14:textId="7480F1E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559271C9" w14:textId="77777777" w:rsidTr="002F7BF1">
        <w:tc>
          <w:tcPr>
            <w:tcW w:w="6131" w:type="dxa"/>
            <w:shd w:val="clear" w:color="auto" w:fill="F2F2F2"/>
          </w:tcPr>
          <w:p w14:paraId="50AF65B7" w14:textId="6E2412E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DDFDE9" w14:textId="78F5C41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662CB15" w14:textId="07708B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3715ACC9" w14:textId="03A7BC4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797FFAC0" w14:textId="77777777" w:rsidTr="002F7BF1">
        <w:tc>
          <w:tcPr>
            <w:tcW w:w="6131" w:type="dxa"/>
            <w:shd w:val="clear" w:color="auto" w:fill="F2F2F2"/>
          </w:tcPr>
          <w:p w14:paraId="1CAA8784" w14:textId="3DC391C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51D8BF9" w14:textId="12BD87F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98FB20F" w14:textId="0C16F44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  <w:shd w:val="clear" w:color="auto" w:fill="F2F2F2"/>
          </w:tcPr>
          <w:p w14:paraId="48AEEB26" w14:textId="67A68C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2CD047D2" w14:textId="77777777" w:rsidTr="002F7BF1">
        <w:tc>
          <w:tcPr>
            <w:tcW w:w="6131" w:type="dxa"/>
          </w:tcPr>
          <w:p w14:paraId="19ABB046" w14:textId="4D6005F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381 Tekuće donacije</w:t>
            </w:r>
          </w:p>
        </w:tc>
        <w:tc>
          <w:tcPr>
            <w:tcW w:w="1300" w:type="dxa"/>
          </w:tcPr>
          <w:p w14:paraId="6A961DD5" w14:textId="77D214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1C035B42" w14:textId="516DF8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-5.000,00</w:t>
            </w:r>
          </w:p>
        </w:tc>
        <w:tc>
          <w:tcPr>
            <w:tcW w:w="1300" w:type="dxa"/>
          </w:tcPr>
          <w:p w14:paraId="47D0B583" w14:textId="02E5C69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</w:tr>
      <w:tr w:rsidR="002F7BF1" w:rsidRPr="003753D5" w14:paraId="000A55FF" w14:textId="77777777" w:rsidTr="002F7BF1">
        <w:tc>
          <w:tcPr>
            <w:tcW w:w="6131" w:type="dxa"/>
            <w:shd w:val="clear" w:color="auto" w:fill="505050"/>
          </w:tcPr>
          <w:p w14:paraId="25D98B16" w14:textId="2791B69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5B98523" w14:textId="1C164C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15.069.318,79</w:t>
            </w:r>
          </w:p>
        </w:tc>
        <w:tc>
          <w:tcPr>
            <w:tcW w:w="1300" w:type="dxa"/>
            <w:shd w:val="clear" w:color="auto" w:fill="505050"/>
          </w:tcPr>
          <w:p w14:paraId="593567C1" w14:textId="1E87273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402.504,68</w:t>
            </w:r>
          </w:p>
        </w:tc>
        <w:tc>
          <w:tcPr>
            <w:tcW w:w="1300" w:type="dxa"/>
            <w:shd w:val="clear" w:color="auto" w:fill="505050"/>
          </w:tcPr>
          <w:p w14:paraId="70DA415C" w14:textId="41F92C1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15.471.823,47</w:t>
            </w:r>
          </w:p>
        </w:tc>
      </w:tr>
    </w:tbl>
    <w:p w14:paraId="3F9335AA" w14:textId="63D333B9" w:rsidR="001E3479" w:rsidRPr="003753D5" w:rsidRDefault="001E3479" w:rsidP="001E3479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0D7E9D5E" w14:textId="77777777" w:rsidR="001E3479" w:rsidRPr="003753D5" w:rsidRDefault="001E3479" w:rsidP="001E3479">
      <w:pPr>
        <w:spacing w:after="0"/>
        <w:rPr>
          <w:rFonts w:ascii="Book Antiqua" w:hAnsi="Book Antiqua"/>
          <w:b/>
          <w:bCs/>
          <w:sz w:val="20"/>
          <w:szCs w:val="20"/>
        </w:rPr>
      </w:pPr>
    </w:p>
    <w:p w14:paraId="4D67D41F" w14:textId="77777777" w:rsidR="001E3479" w:rsidRPr="003753D5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</w:p>
    <w:p w14:paraId="23419336" w14:textId="77777777" w:rsidR="001E3479" w:rsidRPr="003753D5" w:rsidRDefault="001E3479" w:rsidP="001E3479">
      <w:pPr>
        <w:spacing w:after="0"/>
        <w:jc w:val="center"/>
        <w:rPr>
          <w:rFonts w:ascii="Book Antiqua" w:hAnsi="Book Antiqua" w:cs="Times New Roman"/>
          <w:b/>
          <w:bCs/>
          <w:sz w:val="20"/>
          <w:szCs w:val="20"/>
        </w:rPr>
      </w:pPr>
      <w:r w:rsidRPr="003753D5">
        <w:rPr>
          <w:rFonts w:ascii="Book Antiqua" w:hAnsi="Book Antiqua" w:cs="Times New Roman"/>
          <w:b/>
          <w:bCs/>
          <w:sz w:val="20"/>
          <w:szCs w:val="20"/>
        </w:rPr>
        <w:t>Članak 4.</w:t>
      </w:r>
    </w:p>
    <w:p w14:paraId="406676B4" w14:textId="42FD44AA" w:rsidR="001E3479" w:rsidRPr="003753D5" w:rsidRDefault="00D12FB6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 xml:space="preserve">Odluka o izmjeni i dopuni </w:t>
      </w:r>
      <w:r w:rsidR="00E35B30" w:rsidRPr="003753D5">
        <w:rPr>
          <w:rFonts w:ascii="Book Antiqua" w:hAnsi="Book Antiqua" w:cs="Times New Roman"/>
          <w:sz w:val="20"/>
          <w:szCs w:val="20"/>
        </w:rPr>
        <w:t>Proračun</w:t>
      </w:r>
      <w:r w:rsidRPr="003753D5">
        <w:rPr>
          <w:rFonts w:ascii="Book Antiqua" w:hAnsi="Book Antiqua" w:cs="Times New Roman"/>
          <w:sz w:val="20"/>
          <w:szCs w:val="20"/>
        </w:rPr>
        <w:t>a</w:t>
      </w:r>
      <w:r w:rsidR="00E35B30" w:rsidRPr="003753D5">
        <w:rPr>
          <w:rFonts w:ascii="Book Antiqua" w:hAnsi="Book Antiqua" w:cs="Times New Roman"/>
          <w:sz w:val="20"/>
          <w:szCs w:val="20"/>
        </w:rPr>
        <w:t xml:space="preserve"> Općine </w:t>
      </w:r>
      <w:r w:rsidR="000D75D2" w:rsidRPr="003753D5">
        <w:rPr>
          <w:rFonts w:ascii="Book Antiqua" w:hAnsi="Book Antiqua" w:cs="Times New Roman"/>
          <w:sz w:val="20"/>
          <w:szCs w:val="20"/>
        </w:rPr>
        <w:t>Tovarnik</w:t>
      </w:r>
      <w:r w:rsidR="00E35B30" w:rsidRPr="003753D5">
        <w:rPr>
          <w:rFonts w:ascii="Book Antiqua" w:hAnsi="Book Antiqua" w:cs="Times New Roman"/>
          <w:sz w:val="20"/>
          <w:szCs w:val="20"/>
        </w:rPr>
        <w:t xml:space="preserve"> za 202</w:t>
      </w:r>
      <w:r w:rsidRPr="003753D5">
        <w:rPr>
          <w:rFonts w:ascii="Book Antiqua" w:hAnsi="Book Antiqua" w:cs="Times New Roman"/>
          <w:sz w:val="20"/>
          <w:szCs w:val="20"/>
        </w:rPr>
        <w:t>1</w:t>
      </w:r>
      <w:r w:rsidR="00E35B30" w:rsidRPr="003753D5">
        <w:rPr>
          <w:rFonts w:ascii="Book Antiqua" w:hAnsi="Book Antiqua" w:cs="Times New Roman"/>
          <w:sz w:val="20"/>
          <w:szCs w:val="20"/>
        </w:rPr>
        <w:t>. godinu stupa na snagu</w:t>
      </w:r>
      <w:r w:rsidR="003D56B3" w:rsidRPr="003753D5">
        <w:rPr>
          <w:rFonts w:ascii="Book Antiqua" w:hAnsi="Book Antiqua" w:cs="Times New Roman"/>
          <w:sz w:val="20"/>
          <w:szCs w:val="20"/>
        </w:rPr>
        <w:t xml:space="preserve"> osmog dana od dana objave u „Službenom </w:t>
      </w:r>
      <w:r w:rsidR="000D75D2" w:rsidRPr="003753D5">
        <w:rPr>
          <w:rFonts w:ascii="Book Antiqua" w:hAnsi="Book Antiqua" w:cs="Times New Roman"/>
          <w:sz w:val="20"/>
          <w:szCs w:val="20"/>
        </w:rPr>
        <w:t>vjesniku Vukovarsko-srijemske županije</w:t>
      </w:r>
      <w:r w:rsidR="003D56B3" w:rsidRPr="003753D5">
        <w:rPr>
          <w:rFonts w:ascii="Book Antiqua" w:hAnsi="Book Antiqua" w:cs="Times New Roman"/>
          <w:sz w:val="20"/>
          <w:szCs w:val="20"/>
        </w:rPr>
        <w:t>“, a primjenjuje se od</w:t>
      </w:r>
      <w:r w:rsidR="00E35B30" w:rsidRPr="003753D5">
        <w:rPr>
          <w:rFonts w:ascii="Book Antiqua" w:hAnsi="Book Antiqua" w:cs="Times New Roman"/>
          <w:sz w:val="20"/>
          <w:szCs w:val="20"/>
        </w:rPr>
        <w:t xml:space="preserve">  1. siječnja 202</w:t>
      </w:r>
      <w:r w:rsidRPr="003753D5">
        <w:rPr>
          <w:rFonts w:ascii="Book Antiqua" w:hAnsi="Book Antiqua" w:cs="Times New Roman"/>
          <w:sz w:val="20"/>
          <w:szCs w:val="20"/>
        </w:rPr>
        <w:t>1</w:t>
      </w:r>
      <w:r w:rsidR="00E35B30" w:rsidRPr="003753D5">
        <w:rPr>
          <w:rFonts w:ascii="Book Antiqua" w:hAnsi="Book Antiqua" w:cs="Times New Roman"/>
          <w:sz w:val="20"/>
          <w:szCs w:val="20"/>
        </w:rPr>
        <w:t>. godine.</w:t>
      </w:r>
    </w:p>
    <w:p w14:paraId="35E4AD42" w14:textId="77777777" w:rsidR="001E3479" w:rsidRPr="003753D5" w:rsidRDefault="001E3479" w:rsidP="001E3479">
      <w:pPr>
        <w:pStyle w:val="Odlomakpopisa"/>
        <w:spacing w:after="0" w:line="276" w:lineRule="auto"/>
        <w:ind w:left="360"/>
        <w:rPr>
          <w:rFonts w:ascii="Book Antiqua" w:hAnsi="Book Antiqua"/>
          <w:b/>
          <w:bCs/>
          <w:sz w:val="20"/>
          <w:szCs w:val="20"/>
        </w:rPr>
      </w:pPr>
    </w:p>
    <w:p w14:paraId="1102B2F8" w14:textId="3AF96F5A" w:rsidR="00604A0A" w:rsidRPr="003753D5" w:rsidRDefault="00BF5637" w:rsidP="00E35B30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PREDSJEDNIK OPĆINSKOG VIJEĆA</w:t>
      </w:r>
    </w:p>
    <w:p w14:paraId="7A248082" w14:textId="4FFEE5C0" w:rsidR="00934425" w:rsidRPr="003753D5" w:rsidRDefault="00934425" w:rsidP="00E35B30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Dubravko Blašković</w:t>
      </w:r>
    </w:p>
    <w:p w14:paraId="0CEEC3A7" w14:textId="77777777" w:rsidR="00164E66" w:rsidRPr="003753D5" w:rsidRDefault="00164E66" w:rsidP="00E35B30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</w:p>
    <w:p w14:paraId="36EF2F02" w14:textId="1646A77C" w:rsidR="001E3479" w:rsidRPr="003753D5" w:rsidRDefault="005D415A" w:rsidP="001E3479">
      <w:pPr>
        <w:spacing w:after="0"/>
        <w:jc w:val="right"/>
        <w:rPr>
          <w:rFonts w:ascii="Book Antiqua" w:hAnsi="Book Antiqua" w:cs="Times New Roman"/>
          <w:sz w:val="20"/>
          <w:szCs w:val="20"/>
        </w:rPr>
      </w:pPr>
      <w:r w:rsidRPr="003753D5">
        <w:rPr>
          <w:rFonts w:ascii="Book Antiqua" w:hAnsi="Book Antiqua" w:cs="Times New Roman"/>
          <w:sz w:val="20"/>
          <w:szCs w:val="20"/>
        </w:rPr>
        <w:t>________________________</w:t>
      </w:r>
    </w:p>
    <w:p w14:paraId="16B45AA1" w14:textId="7CCAEEE4" w:rsidR="008E132E" w:rsidRPr="003753D5" w:rsidRDefault="008E132E" w:rsidP="0075278C">
      <w:pPr>
        <w:spacing w:after="0"/>
        <w:rPr>
          <w:rFonts w:ascii="Book Antiqua" w:hAnsi="Book Antiqua" w:cs="Times New Roman"/>
          <w:b/>
          <w:bCs/>
          <w:sz w:val="20"/>
          <w:szCs w:val="20"/>
        </w:rPr>
      </w:pPr>
    </w:p>
    <w:p w14:paraId="486BB0A3" w14:textId="77777777" w:rsidR="001773F6" w:rsidRPr="003753D5" w:rsidRDefault="001773F6" w:rsidP="0075278C">
      <w:pPr>
        <w:spacing w:after="0"/>
        <w:rPr>
          <w:rFonts w:ascii="Book Antiqua" w:hAnsi="Book Antiqua" w:cs="Times New Roman"/>
          <w:b/>
          <w:bCs/>
          <w:sz w:val="20"/>
          <w:szCs w:val="20"/>
        </w:rPr>
        <w:sectPr w:rsidR="001773F6" w:rsidRPr="003753D5" w:rsidSect="00BC30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103BAE12" w14:textId="35B16D28" w:rsidR="001773F6" w:rsidRPr="003753D5" w:rsidRDefault="001773F6" w:rsidP="001773F6">
      <w:pPr>
        <w:spacing w:after="0"/>
        <w:rPr>
          <w:rFonts w:ascii="Book Antiqua" w:hAnsi="Book Antiqua"/>
          <w:b/>
          <w:bCs/>
          <w:sz w:val="20"/>
          <w:szCs w:val="20"/>
        </w:rPr>
      </w:pPr>
      <w:r w:rsidRPr="003753D5">
        <w:rPr>
          <w:rFonts w:ascii="Book Antiqua" w:hAnsi="Book Antiqua"/>
          <w:b/>
          <w:bCs/>
          <w:sz w:val="20"/>
          <w:szCs w:val="20"/>
        </w:rPr>
        <w:lastRenderedPageBreak/>
        <w:t>I. IZMJENE I DOPUNE PLANA RAZVOJNIH PROGRAMA OPĆINE TOVARNIK ZA 2021. GODINU</w:t>
      </w:r>
    </w:p>
    <w:p w14:paraId="1FB41B59" w14:textId="77777777" w:rsidR="001773F6" w:rsidRPr="003753D5" w:rsidRDefault="001773F6" w:rsidP="001773F6">
      <w:pPr>
        <w:spacing w:after="0"/>
        <w:ind w:left="360"/>
        <w:rPr>
          <w:rFonts w:ascii="Book Antiqua" w:hAnsi="Book Antiqua"/>
          <w:sz w:val="20"/>
          <w:szCs w:val="20"/>
        </w:rPr>
      </w:pP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2F7BF1" w:rsidRPr="003753D5" w14:paraId="3038C6A4" w14:textId="77777777" w:rsidTr="002F7BF1">
        <w:tc>
          <w:tcPr>
            <w:tcW w:w="800" w:type="dxa"/>
            <w:shd w:val="clear" w:color="auto" w:fill="505050"/>
          </w:tcPr>
          <w:p w14:paraId="1DDB4944" w14:textId="68D6A22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00968A9A" w14:textId="0D16EC7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2A4FE1B5" w14:textId="437B2DB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5592933A" w14:textId="6796533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5B8351BD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PLAN</w:t>
            </w:r>
          </w:p>
          <w:p w14:paraId="7326FF6E" w14:textId="0D0387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52594B9A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POVEĆANJE/</w:t>
            </w:r>
          </w:p>
          <w:p w14:paraId="561A6A1B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SMANJENJE</w:t>
            </w:r>
          </w:p>
          <w:p w14:paraId="3A2221F0" w14:textId="46B62E4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505050"/>
          </w:tcPr>
          <w:p w14:paraId="225A6795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NOVI PLAN</w:t>
            </w:r>
          </w:p>
          <w:p w14:paraId="4A7CBB25" w14:textId="4E6561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42D63EEC" w14:textId="201B013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color w:val="FFFFFF"/>
                <w:sz w:val="20"/>
                <w:szCs w:val="20"/>
              </w:rPr>
              <w:t>ODGOVORNOST ZA PROVEDBU (ORGANIZACIJSKA KLASIFIKACIJA)</w:t>
            </w:r>
          </w:p>
        </w:tc>
      </w:tr>
      <w:tr w:rsidR="002F7BF1" w:rsidRPr="003753D5" w14:paraId="2B68A6E0" w14:textId="77777777" w:rsidTr="002F7BF1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0D29526E" w14:textId="3E82413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54BF911" w14:textId="260CBAF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1.1. Jačanje komunalne infrastrukture</w:t>
            </w:r>
          </w:p>
        </w:tc>
        <w:tc>
          <w:tcPr>
            <w:tcW w:w="1200" w:type="dxa"/>
          </w:tcPr>
          <w:p w14:paraId="4E9EB001" w14:textId="516D6ED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5691" w:type="dxa"/>
          </w:tcPr>
          <w:p w14:paraId="38D3045C" w14:textId="6E41470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Plan razvojnih programa</w:t>
            </w:r>
          </w:p>
        </w:tc>
        <w:tc>
          <w:tcPr>
            <w:tcW w:w="1500" w:type="dxa"/>
          </w:tcPr>
          <w:p w14:paraId="125B09C7" w14:textId="594DCD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320.000,00</w:t>
            </w:r>
          </w:p>
        </w:tc>
        <w:tc>
          <w:tcPr>
            <w:tcW w:w="1500" w:type="dxa"/>
          </w:tcPr>
          <w:p w14:paraId="4992CE4A" w14:textId="18D557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-95.000,00</w:t>
            </w:r>
          </w:p>
        </w:tc>
        <w:tc>
          <w:tcPr>
            <w:tcW w:w="1500" w:type="dxa"/>
          </w:tcPr>
          <w:p w14:paraId="2000D32A" w14:textId="4B8A991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225.000,00</w:t>
            </w:r>
          </w:p>
        </w:tc>
        <w:tc>
          <w:tcPr>
            <w:tcW w:w="900" w:type="dxa"/>
          </w:tcPr>
          <w:p w14:paraId="5AB1A369" w14:textId="1F1F43F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6BD6D2FA" w14:textId="0D805C2A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00101</w:t>
            </w:r>
          </w:p>
        </w:tc>
      </w:tr>
      <w:tr w:rsidR="002F7BF1" w:rsidRPr="003753D5" w14:paraId="600C60A9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31383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F45C55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B1232E" w14:textId="55E50F7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K100403</w:t>
            </w:r>
          </w:p>
        </w:tc>
        <w:tc>
          <w:tcPr>
            <w:tcW w:w="5691" w:type="dxa"/>
          </w:tcPr>
          <w:p w14:paraId="009F5D81" w14:textId="4F8FC49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Nabava dugotrajne imovine</w:t>
            </w:r>
          </w:p>
        </w:tc>
        <w:tc>
          <w:tcPr>
            <w:tcW w:w="1500" w:type="dxa"/>
          </w:tcPr>
          <w:p w14:paraId="7CD2BD68" w14:textId="5975A5B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220.000,00</w:t>
            </w:r>
          </w:p>
        </w:tc>
        <w:tc>
          <w:tcPr>
            <w:tcW w:w="1500" w:type="dxa"/>
          </w:tcPr>
          <w:p w14:paraId="3BB92AAE" w14:textId="1162C3D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49A729CE" w14:textId="15007DC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225.000,00</w:t>
            </w:r>
          </w:p>
        </w:tc>
        <w:tc>
          <w:tcPr>
            <w:tcW w:w="900" w:type="dxa"/>
          </w:tcPr>
          <w:p w14:paraId="2CFBA073" w14:textId="4EE51CB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C4722BC" w14:textId="468C97BD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00101</w:t>
            </w:r>
          </w:p>
        </w:tc>
      </w:tr>
      <w:tr w:rsidR="002F7BF1" w:rsidRPr="003753D5" w14:paraId="567E1490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7E888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A4835A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F3E16C4" w14:textId="3DE7BAB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K100405</w:t>
            </w:r>
          </w:p>
        </w:tc>
        <w:tc>
          <w:tcPr>
            <w:tcW w:w="5691" w:type="dxa"/>
          </w:tcPr>
          <w:p w14:paraId="5BFC164C" w14:textId="7DF2051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Uređenje užeg centra Tovarnik</w:t>
            </w:r>
          </w:p>
        </w:tc>
        <w:tc>
          <w:tcPr>
            <w:tcW w:w="1500" w:type="dxa"/>
          </w:tcPr>
          <w:p w14:paraId="70F04B2E" w14:textId="48BA60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4D81214A" w14:textId="3102E58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500" w:type="dxa"/>
          </w:tcPr>
          <w:p w14:paraId="6DE6FE34" w14:textId="572D397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51B3076D" w14:textId="7D02BC5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C30C839" w14:textId="6CFFFFDD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00101</w:t>
            </w:r>
          </w:p>
        </w:tc>
      </w:tr>
      <w:tr w:rsidR="002F7BF1" w:rsidRPr="003753D5" w14:paraId="19BC520A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471F570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E1A69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C11E6B" w14:textId="68A4151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1013</w:t>
            </w:r>
          </w:p>
        </w:tc>
        <w:tc>
          <w:tcPr>
            <w:tcW w:w="5691" w:type="dxa"/>
          </w:tcPr>
          <w:p w14:paraId="5CB89263" w14:textId="79C9C37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Održavanje komunalne infrastrukture</w:t>
            </w:r>
          </w:p>
        </w:tc>
        <w:tc>
          <w:tcPr>
            <w:tcW w:w="1500" w:type="dxa"/>
          </w:tcPr>
          <w:p w14:paraId="2FD4BD8D" w14:textId="4C5C50D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615.000,00</w:t>
            </w:r>
          </w:p>
        </w:tc>
        <w:tc>
          <w:tcPr>
            <w:tcW w:w="1500" w:type="dxa"/>
          </w:tcPr>
          <w:p w14:paraId="0F789F0B" w14:textId="0C974E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163.500,00</w:t>
            </w:r>
          </w:p>
        </w:tc>
        <w:tc>
          <w:tcPr>
            <w:tcW w:w="1500" w:type="dxa"/>
          </w:tcPr>
          <w:p w14:paraId="217A3427" w14:textId="239C4C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778.500,00</w:t>
            </w:r>
          </w:p>
        </w:tc>
        <w:tc>
          <w:tcPr>
            <w:tcW w:w="900" w:type="dxa"/>
          </w:tcPr>
          <w:p w14:paraId="682F76C3" w14:textId="3E2FE3E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FEBF253" w14:textId="4E46019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00104</w:t>
            </w:r>
          </w:p>
        </w:tc>
      </w:tr>
      <w:tr w:rsidR="002F7BF1" w:rsidRPr="003753D5" w14:paraId="40A909F1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7B9F5F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1E023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E489B27" w14:textId="2FEF446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A101327</w:t>
            </w:r>
          </w:p>
        </w:tc>
        <w:tc>
          <w:tcPr>
            <w:tcW w:w="5691" w:type="dxa"/>
          </w:tcPr>
          <w:p w14:paraId="6274FB76" w14:textId="09202C2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Javna rasvjeta</w:t>
            </w:r>
          </w:p>
        </w:tc>
        <w:tc>
          <w:tcPr>
            <w:tcW w:w="1500" w:type="dxa"/>
          </w:tcPr>
          <w:p w14:paraId="3CDFC4F8" w14:textId="324B0D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385.000,00</w:t>
            </w:r>
          </w:p>
        </w:tc>
        <w:tc>
          <w:tcPr>
            <w:tcW w:w="1500" w:type="dxa"/>
          </w:tcPr>
          <w:p w14:paraId="6F943588" w14:textId="04590F4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-85.000,00</w:t>
            </w:r>
          </w:p>
        </w:tc>
        <w:tc>
          <w:tcPr>
            <w:tcW w:w="1500" w:type="dxa"/>
          </w:tcPr>
          <w:p w14:paraId="23D6A1A3" w14:textId="67AADC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7C03AE2C" w14:textId="20E6449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343DC486" w14:textId="3CE17E8A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5A536EB1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EDD0267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B2202D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F895ACD" w14:textId="4DCA720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A101329</w:t>
            </w:r>
          </w:p>
        </w:tc>
        <w:tc>
          <w:tcPr>
            <w:tcW w:w="5691" w:type="dxa"/>
          </w:tcPr>
          <w:p w14:paraId="036D5F71" w14:textId="6A84C4A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Održavanje javnih površina</w:t>
            </w:r>
          </w:p>
        </w:tc>
        <w:tc>
          <w:tcPr>
            <w:tcW w:w="1500" w:type="dxa"/>
          </w:tcPr>
          <w:p w14:paraId="15F313FF" w14:textId="0278A27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2952DBFB" w14:textId="68FD95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-50.000,00</w:t>
            </w:r>
          </w:p>
        </w:tc>
        <w:tc>
          <w:tcPr>
            <w:tcW w:w="1500" w:type="dxa"/>
          </w:tcPr>
          <w:p w14:paraId="6ACDE474" w14:textId="636613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77C21FC9" w14:textId="5E017488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6D4A66B7" w14:textId="78E0638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6B080740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446DFD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057C0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373818A" w14:textId="2E0B088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K101314</w:t>
            </w:r>
          </w:p>
        </w:tc>
        <w:tc>
          <w:tcPr>
            <w:tcW w:w="5691" w:type="dxa"/>
          </w:tcPr>
          <w:p w14:paraId="313D6E0A" w14:textId="7852FAA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Nabavka komunalne opreme</w:t>
            </w:r>
          </w:p>
        </w:tc>
        <w:tc>
          <w:tcPr>
            <w:tcW w:w="1500" w:type="dxa"/>
          </w:tcPr>
          <w:p w14:paraId="1CB3467C" w14:textId="2265FFA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24A3B626" w14:textId="3E0D8B9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298.500,00</w:t>
            </w:r>
          </w:p>
        </w:tc>
        <w:tc>
          <w:tcPr>
            <w:tcW w:w="1500" w:type="dxa"/>
          </w:tcPr>
          <w:p w14:paraId="378FA500" w14:textId="28B155E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328.500,00</w:t>
            </w:r>
          </w:p>
        </w:tc>
        <w:tc>
          <w:tcPr>
            <w:tcW w:w="900" w:type="dxa"/>
          </w:tcPr>
          <w:p w14:paraId="1CB9B8A2" w14:textId="363A742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BECEB35" w14:textId="7B863309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563D79D1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E6388F8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8A5CF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1C9B5D" w14:textId="0F773BB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32810465" w14:textId="6C3BA25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Održavanje i izgradnja građevinskih objekata</w:t>
            </w:r>
          </w:p>
        </w:tc>
        <w:tc>
          <w:tcPr>
            <w:tcW w:w="1500" w:type="dxa"/>
          </w:tcPr>
          <w:p w14:paraId="1A9266B8" w14:textId="46CEE3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7D7B5404" w14:textId="09F6C8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-200.000,00</w:t>
            </w:r>
          </w:p>
        </w:tc>
        <w:tc>
          <w:tcPr>
            <w:tcW w:w="1500" w:type="dxa"/>
          </w:tcPr>
          <w:p w14:paraId="7F531FFA" w14:textId="5B76A76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32FEA3D8" w14:textId="7201BAAA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6DE07034" w14:textId="4763033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5118E292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ED9FF7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1EB7C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17DEAB2" w14:textId="42B8CD1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K101411</w:t>
            </w:r>
          </w:p>
        </w:tc>
        <w:tc>
          <w:tcPr>
            <w:tcW w:w="5691" w:type="dxa"/>
          </w:tcPr>
          <w:p w14:paraId="46A1837C" w14:textId="46A09AD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Izgradnja staza na groblju u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Ilači</w:t>
            </w:r>
            <w:proofErr w:type="spellEnd"/>
          </w:p>
        </w:tc>
        <w:tc>
          <w:tcPr>
            <w:tcW w:w="1500" w:type="dxa"/>
          </w:tcPr>
          <w:p w14:paraId="3D3DF733" w14:textId="1A61C9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200.000,00</w:t>
            </w:r>
          </w:p>
        </w:tc>
        <w:tc>
          <w:tcPr>
            <w:tcW w:w="1500" w:type="dxa"/>
          </w:tcPr>
          <w:p w14:paraId="0D41407D" w14:textId="348B96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-200.000,00</w:t>
            </w:r>
          </w:p>
        </w:tc>
        <w:tc>
          <w:tcPr>
            <w:tcW w:w="1500" w:type="dxa"/>
          </w:tcPr>
          <w:p w14:paraId="1B53B089" w14:textId="6A29230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74A8494A" w14:textId="47311709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7108DB2" w14:textId="414D9228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5BBDEADE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CCBEEA6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68F5887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444278F" w14:textId="1FE81B1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1017</w:t>
            </w:r>
          </w:p>
        </w:tc>
        <w:tc>
          <w:tcPr>
            <w:tcW w:w="5691" w:type="dxa"/>
          </w:tcPr>
          <w:p w14:paraId="65AE5DBB" w14:textId="2664366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Javni radovi</w:t>
            </w:r>
          </w:p>
        </w:tc>
        <w:tc>
          <w:tcPr>
            <w:tcW w:w="1500" w:type="dxa"/>
          </w:tcPr>
          <w:p w14:paraId="6D4EC565" w14:textId="6D878FE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32.700,00</w:t>
            </w:r>
          </w:p>
        </w:tc>
        <w:tc>
          <w:tcPr>
            <w:tcW w:w="1500" w:type="dxa"/>
          </w:tcPr>
          <w:p w14:paraId="01F79434" w14:textId="04A7F77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315.303,51</w:t>
            </w:r>
          </w:p>
        </w:tc>
        <w:tc>
          <w:tcPr>
            <w:tcW w:w="1500" w:type="dxa"/>
          </w:tcPr>
          <w:p w14:paraId="11FD4092" w14:textId="3ACC8D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348.003,51</w:t>
            </w:r>
          </w:p>
        </w:tc>
        <w:tc>
          <w:tcPr>
            <w:tcW w:w="900" w:type="dxa"/>
          </w:tcPr>
          <w:p w14:paraId="3BA2E4ED" w14:textId="54510376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335384E" w14:textId="42FEB95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00104</w:t>
            </w:r>
          </w:p>
        </w:tc>
      </w:tr>
      <w:tr w:rsidR="002F7BF1" w:rsidRPr="003753D5" w14:paraId="7AD342B3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3E603A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A2643AD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FF3E48" w14:textId="15B2C40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A101724</w:t>
            </w:r>
          </w:p>
        </w:tc>
        <w:tc>
          <w:tcPr>
            <w:tcW w:w="5691" w:type="dxa"/>
          </w:tcPr>
          <w:p w14:paraId="63052280" w14:textId="0616920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Izdaci za zaposlene</w:t>
            </w:r>
          </w:p>
        </w:tc>
        <w:tc>
          <w:tcPr>
            <w:tcW w:w="1500" w:type="dxa"/>
          </w:tcPr>
          <w:p w14:paraId="57097A3D" w14:textId="2AEC5EA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32.700,00</w:t>
            </w:r>
          </w:p>
        </w:tc>
        <w:tc>
          <w:tcPr>
            <w:tcW w:w="1500" w:type="dxa"/>
          </w:tcPr>
          <w:p w14:paraId="21A36C06" w14:textId="48F7CCD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315.303,51</w:t>
            </w:r>
          </w:p>
        </w:tc>
        <w:tc>
          <w:tcPr>
            <w:tcW w:w="1500" w:type="dxa"/>
          </w:tcPr>
          <w:p w14:paraId="1573F14F" w14:textId="65791E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348.003,51</w:t>
            </w:r>
          </w:p>
        </w:tc>
        <w:tc>
          <w:tcPr>
            <w:tcW w:w="900" w:type="dxa"/>
          </w:tcPr>
          <w:p w14:paraId="1BFD0FFC" w14:textId="7293232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65AF76F" w14:textId="11B7B00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499250E8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A16F72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13D345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40CE158" w14:textId="0D36B5F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1019</w:t>
            </w:r>
          </w:p>
        </w:tc>
        <w:tc>
          <w:tcPr>
            <w:tcW w:w="5691" w:type="dxa"/>
          </w:tcPr>
          <w:p w14:paraId="4D2D9F3F" w14:textId="06F07F5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Gradnja objekata i uređaja komunalne infrastrukture</w:t>
            </w:r>
          </w:p>
        </w:tc>
        <w:tc>
          <w:tcPr>
            <w:tcW w:w="1500" w:type="dxa"/>
          </w:tcPr>
          <w:p w14:paraId="6A430927" w14:textId="535294B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1.350.000,00</w:t>
            </w:r>
          </w:p>
        </w:tc>
        <w:tc>
          <w:tcPr>
            <w:tcW w:w="1500" w:type="dxa"/>
          </w:tcPr>
          <w:p w14:paraId="28C31222" w14:textId="2220BF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-438.115,81</w:t>
            </w:r>
          </w:p>
        </w:tc>
        <w:tc>
          <w:tcPr>
            <w:tcW w:w="1500" w:type="dxa"/>
          </w:tcPr>
          <w:p w14:paraId="5E9B6A95" w14:textId="5D5F44C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911.884,19</w:t>
            </w:r>
          </w:p>
        </w:tc>
        <w:tc>
          <w:tcPr>
            <w:tcW w:w="900" w:type="dxa"/>
          </w:tcPr>
          <w:p w14:paraId="0B54B3DE" w14:textId="2ADD5CE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B85080A" w14:textId="0941097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00104</w:t>
            </w:r>
          </w:p>
        </w:tc>
      </w:tr>
      <w:tr w:rsidR="002F7BF1" w:rsidRPr="003753D5" w14:paraId="574B30A1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7ADCB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72C07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84E3022" w14:textId="7A95757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A101925</w:t>
            </w:r>
          </w:p>
        </w:tc>
        <w:tc>
          <w:tcPr>
            <w:tcW w:w="5691" w:type="dxa"/>
          </w:tcPr>
          <w:p w14:paraId="3A9943EC" w14:textId="52C936E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Izgradnja cesta</w:t>
            </w:r>
          </w:p>
        </w:tc>
        <w:tc>
          <w:tcPr>
            <w:tcW w:w="1500" w:type="dxa"/>
          </w:tcPr>
          <w:p w14:paraId="24CF77B9" w14:textId="0C4CAE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4630B685" w14:textId="74D37D5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500" w:type="dxa"/>
          </w:tcPr>
          <w:p w14:paraId="55D6DCA3" w14:textId="707BAD2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900" w:type="dxa"/>
          </w:tcPr>
          <w:p w14:paraId="2EDB4EA1" w14:textId="53AE561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E64422B" w14:textId="622A38C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6A61E6EC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4E8A4D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1C93C0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65CF641" w14:textId="48E4E45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A101930</w:t>
            </w:r>
          </w:p>
        </w:tc>
        <w:tc>
          <w:tcPr>
            <w:tcW w:w="5691" w:type="dxa"/>
          </w:tcPr>
          <w:p w14:paraId="775FFCB8" w14:textId="1019D4E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Održavanje nerazvrstanih cesta</w:t>
            </w:r>
          </w:p>
        </w:tc>
        <w:tc>
          <w:tcPr>
            <w:tcW w:w="1500" w:type="dxa"/>
          </w:tcPr>
          <w:p w14:paraId="386F0845" w14:textId="4A0A35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550.000,00</w:t>
            </w:r>
          </w:p>
        </w:tc>
        <w:tc>
          <w:tcPr>
            <w:tcW w:w="1500" w:type="dxa"/>
          </w:tcPr>
          <w:p w14:paraId="169D086D" w14:textId="04ADB2D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-306.267,20</w:t>
            </w:r>
          </w:p>
        </w:tc>
        <w:tc>
          <w:tcPr>
            <w:tcW w:w="1500" w:type="dxa"/>
          </w:tcPr>
          <w:p w14:paraId="2158EA68" w14:textId="16B1855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243.732,80</w:t>
            </w:r>
          </w:p>
        </w:tc>
        <w:tc>
          <w:tcPr>
            <w:tcW w:w="900" w:type="dxa"/>
          </w:tcPr>
          <w:p w14:paraId="6B256315" w14:textId="33563CA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4570B87" w14:textId="0E614316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7D04B8D3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6C428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409ABF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7D4E3A" w14:textId="3933804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K101908</w:t>
            </w:r>
          </w:p>
        </w:tc>
        <w:tc>
          <w:tcPr>
            <w:tcW w:w="5691" w:type="dxa"/>
          </w:tcPr>
          <w:p w14:paraId="402EF3CB" w14:textId="07CDB10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Izgradnja nogostupa</w:t>
            </w:r>
          </w:p>
        </w:tc>
        <w:tc>
          <w:tcPr>
            <w:tcW w:w="1500" w:type="dxa"/>
          </w:tcPr>
          <w:p w14:paraId="644B7BCD" w14:textId="790C8BE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1500" w:type="dxa"/>
          </w:tcPr>
          <w:p w14:paraId="3ED94522" w14:textId="7160895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-33.848,61</w:t>
            </w:r>
          </w:p>
        </w:tc>
        <w:tc>
          <w:tcPr>
            <w:tcW w:w="1500" w:type="dxa"/>
          </w:tcPr>
          <w:p w14:paraId="303E0524" w14:textId="1F80C54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266.151,39</w:t>
            </w:r>
          </w:p>
        </w:tc>
        <w:tc>
          <w:tcPr>
            <w:tcW w:w="900" w:type="dxa"/>
          </w:tcPr>
          <w:p w14:paraId="5657FD1C" w14:textId="2A1C774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895FC82" w14:textId="2118B3C4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74683BD9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985A0C6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75B5E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CCF4C6F" w14:textId="5DCCF81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K101909</w:t>
            </w:r>
          </w:p>
        </w:tc>
        <w:tc>
          <w:tcPr>
            <w:tcW w:w="5691" w:type="dxa"/>
          </w:tcPr>
          <w:p w14:paraId="27B4140B" w14:textId="1B56080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Izgradnja parkirališta</w:t>
            </w:r>
          </w:p>
        </w:tc>
        <w:tc>
          <w:tcPr>
            <w:tcW w:w="1500" w:type="dxa"/>
          </w:tcPr>
          <w:p w14:paraId="4271BC0B" w14:textId="4E7F02E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047C7DE" w14:textId="799F5C9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  <w:tc>
          <w:tcPr>
            <w:tcW w:w="1500" w:type="dxa"/>
          </w:tcPr>
          <w:p w14:paraId="7CCB4944" w14:textId="71B0E7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2.000,00</w:t>
            </w:r>
          </w:p>
        </w:tc>
        <w:tc>
          <w:tcPr>
            <w:tcW w:w="900" w:type="dxa"/>
          </w:tcPr>
          <w:p w14:paraId="1DC6A9B2" w14:textId="2AA171C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6968CC08" w14:textId="0E97B83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00104</w:t>
            </w:r>
          </w:p>
        </w:tc>
      </w:tr>
      <w:tr w:rsidR="002F7BF1" w:rsidRPr="003753D5" w14:paraId="6CD5159E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C7A178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2E47553" w14:textId="45AB3041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6175B33D" w14:textId="5367102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1008</w:t>
            </w:r>
          </w:p>
        </w:tc>
        <w:tc>
          <w:tcPr>
            <w:tcW w:w="5691" w:type="dxa"/>
          </w:tcPr>
          <w:p w14:paraId="7B6A0CF0" w14:textId="33E32FD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Razvoj poljoprivredne infrastrukture i djelatnosti</w:t>
            </w:r>
          </w:p>
        </w:tc>
        <w:tc>
          <w:tcPr>
            <w:tcW w:w="1500" w:type="dxa"/>
          </w:tcPr>
          <w:p w14:paraId="2E7F54F7" w14:textId="2DAE064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1.280.000,00</w:t>
            </w:r>
          </w:p>
        </w:tc>
        <w:tc>
          <w:tcPr>
            <w:tcW w:w="1500" w:type="dxa"/>
          </w:tcPr>
          <w:p w14:paraId="65EB5248" w14:textId="0833586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-472.854,88</w:t>
            </w:r>
          </w:p>
        </w:tc>
        <w:tc>
          <w:tcPr>
            <w:tcW w:w="1500" w:type="dxa"/>
          </w:tcPr>
          <w:p w14:paraId="0FC08A19" w14:textId="34D2A73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807.145,12</w:t>
            </w:r>
          </w:p>
        </w:tc>
        <w:tc>
          <w:tcPr>
            <w:tcW w:w="900" w:type="dxa"/>
          </w:tcPr>
          <w:p w14:paraId="687E90CF" w14:textId="10655C8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A864A16" w14:textId="1B9C147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00103</w:t>
            </w:r>
          </w:p>
        </w:tc>
      </w:tr>
      <w:tr w:rsidR="002F7BF1" w:rsidRPr="003753D5" w14:paraId="307B8722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B7FCAAE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8F3CB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2183714" w14:textId="0DFBF58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A100831</w:t>
            </w:r>
          </w:p>
        </w:tc>
        <w:tc>
          <w:tcPr>
            <w:tcW w:w="5691" w:type="dxa"/>
          </w:tcPr>
          <w:p w14:paraId="0605DFDF" w14:textId="1607DFA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Subvencije obrtnicima</w:t>
            </w:r>
          </w:p>
        </w:tc>
        <w:tc>
          <w:tcPr>
            <w:tcW w:w="1500" w:type="dxa"/>
          </w:tcPr>
          <w:p w14:paraId="2A6A2D2E" w14:textId="471C54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610.000,00</w:t>
            </w:r>
          </w:p>
        </w:tc>
        <w:tc>
          <w:tcPr>
            <w:tcW w:w="1500" w:type="dxa"/>
          </w:tcPr>
          <w:p w14:paraId="4653F5E8" w14:textId="24E280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-197.854,88</w:t>
            </w:r>
          </w:p>
        </w:tc>
        <w:tc>
          <w:tcPr>
            <w:tcW w:w="1500" w:type="dxa"/>
          </w:tcPr>
          <w:p w14:paraId="1E0DA7F7" w14:textId="2076EB1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412.145,12</w:t>
            </w:r>
          </w:p>
        </w:tc>
        <w:tc>
          <w:tcPr>
            <w:tcW w:w="900" w:type="dxa"/>
          </w:tcPr>
          <w:p w14:paraId="0CF16AAD" w14:textId="0D24AEEA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4962E50" w14:textId="53570246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00103</w:t>
            </w:r>
          </w:p>
        </w:tc>
      </w:tr>
      <w:tr w:rsidR="002F7BF1" w:rsidRPr="003753D5" w14:paraId="72ECA517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8FE45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37844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8DA1A6A" w14:textId="7B865ED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A100832</w:t>
            </w:r>
          </w:p>
        </w:tc>
        <w:tc>
          <w:tcPr>
            <w:tcW w:w="5691" w:type="dxa"/>
          </w:tcPr>
          <w:p w14:paraId="42343C0F" w14:textId="6CF11EC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Sufinanciranje razvoja poljoprivredne proizvodnje</w:t>
            </w:r>
          </w:p>
        </w:tc>
        <w:tc>
          <w:tcPr>
            <w:tcW w:w="1500" w:type="dxa"/>
          </w:tcPr>
          <w:p w14:paraId="68F0E656" w14:textId="79363C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420.000,00</w:t>
            </w:r>
          </w:p>
        </w:tc>
        <w:tc>
          <w:tcPr>
            <w:tcW w:w="1500" w:type="dxa"/>
          </w:tcPr>
          <w:p w14:paraId="7CC157BE" w14:textId="30AD089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-125.000,00</w:t>
            </w:r>
          </w:p>
        </w:tc>
        <w:tc>
          <w:tcPr>
            <w:tcW w:w="1500" w:type="dxa"/>
          </w:tcPr>
          <w:p w14:paraId="20500072" w14:textId="792E690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295.000,00</w:t>
            </w:r>
          </w:p>
        </w:tc>
        <w:tc>
          <w:tcPr>
            <w:tcW w:w="900" w:type="dxa"/>
          </w:tcPr>
          <w:p w14:paraId="382DE8F6" w14:textId="0480474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44EED26" w14:textId="483A391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00103</w:t>
            </w:r>
          </w:p>
        </w:tc>
      </w:tr>
      <w:tr w:rsidR="002F7BF1" w:rsidRPr="003753D5" w14:paraId="3D6BCF1B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D4189F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55F8C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B35F1C3" w14:textId="6BF5157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K100810</w:t>
            </w:r>
          </w:p>
        </w:tc>
        <w:tc>
          <w:tcPr>
            <w:tcW w:w="5691" w:type="dxa"/>
          </w:tcPr>
          <w:p w14:paraId="6F88AF43" w14:textId="344653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Uređivanje poljskih puteva i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otresnica</w:t>
            </w:r>
            <w:proofErr w:type="spellEnd"/>
          </w:p>
        </w:tc>
        <w:tc>
          <w:tcPr>
            <w:tcW w:w="1500" w:type="dxa"/>
          </w:tcPr>
          <w:p w14:paraId="69B88CFB" w14:textId="08FA349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250.000,00</w:t>
            </w:r>
          </w:p>
        </w:tc>
        <w:tc>
          <w:tcPr>
            <w:tcW w:w="1500" w:type="dxa"/>
          </w:tcPr>
          <w:p w14:paraId="68056BE6" w14:textId="01C14C9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-150.000,00</w:t>
            </w:r>
          </w:p>
        </w:tc>
        <w:tc>
          <w:tcPr>
            <w:tcW w:w="1500" w:type="dxa"/>
          </w:tcPr>
          <w:p w14:paraId="330933EB" w14:textId="6FA429B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03197E4A" w14:textId="07E19B7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40E8E0A" w14:textId="7516EFE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00103</w:t>
            </w:r>
          </w:p>
        </w:tc>
      </w:tr>
      <w:tr w:rsidR="002F7BF1" w:rsidRPr="003753D5" w14:paraId="60BFFE67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B3B1A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3B2B70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251283" w14:textId="408F90E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1029</w:t>
            </w:r>
          </w:p>
        </w:tc>
        <w:tc>
          <w:tcPr>
            <w:tcW w:w="5691" w:type="dxa"/>
          </w:tcPr>
          <w:p w14:paraId="3B440C8C" w14:textId="5EB6E5C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Projekt </w:t>
            </w:r>
            <w:proofErr w:type="spellStart"/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Centrikomnet</w:t>
            </w:r>
            <w:proofErr w:type="spellEnd"/>
          </w:p>
        </w:tc>
        <w:tc>
          <w:tcPr>
            <w:tcW w:w="1500" w:type="dxa"/>
          </w:tcPr>
          <w:p w14:paraId="3CA23259" w14:textId="299ADB4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587.039,64</w:t>
            </w:r>
          </w:p>
        </w:tc>
        <w:tc>
          <w:tcPr>
            <w:tcW w:w="1500" w:type="dxa"/>
          </w:tcPr>
          <w:p w14:paraId="357251DB" w14:textId="34DB7C5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-157.441,55</w:t>
            </w:r>
          </w:p>
        </w:tc>
        <w:tc>
          <w:tcPr>
            <w:tcW w:w="1500" w:type="dxa"/>
          </w:tcPr>
          <w:p w14:paraId="7DBB0A02" w14:textId="633E53B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429.598,09</w:t>
            </w:r>
          </w:p>
        </w:tc>
        <w:tc>
          <w:tcPr>
            <w:tcW w:w="900" w:type="dxa"/>
          </w:tcPr>
          <w:p w14:paraId="0B7BEB90" w14:textId="691DCD0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C08981B" w14:textId="3750291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00105</w:t>
            </w:r>
          </w:p>
        </w:tc>
      </w:tr>
      <w:tr w:rsidR="002F7BF1" w:rsidRPr="003753D5" w14:paraId="2A5F7CF5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DF649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21DC9A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218D630" w14:textId="2C49807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A102901</w:t>
            </w:r>
          </w:p>
        </w:tc>
        <w:tc>
          <w:tcPr>
            <w:tcW w:w="5691" w:type="dxa"/>
          </w:tcPr>
          <w:p w14:paraId="7DDDCBE5" w14:textId="1AD1842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Izdaci za zaposlene</w:t>
            </w:r>
          </w:p>
        </w:tc>
        <w:tc>
          <w:tcPr>
            <w:tcW w:w="1500" w:type="dxa"/>
          </w:tcPr>
          <w:p w14:paraId="40E415F0" w14:textId="72C7DE3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290.299,64</w:t>
            </w:r>
          </w:p>
        </w:tc>
        <w:tc>
          <w:tcPr>
            <w:tcW w:w="1500" w:type="dxa"/>
          </w:tcPr>
          <w:p w14:paraId="092A7ADF" w14:textId="78A44B6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-31.758,00</w:t>
            </w:r>
          </w:p>
        </w:tc>
        <w:tc>
          <w:tcPr>
            <w:tcW w:w="1500" w:type="dxa"/>
          </w:tcPr>
          <w:p w14:paraId="3DB878F4" w14:textId="51ED987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258.541,64</w:t>
            </w:r>
          </w:p>
        </w:tc>
        <w:tc>
          <w:tcPr>
            <w:tcW w:w="900" w:type="dxa"/>
          </w:tcPr>
          <w:p w14:paraId="69050E77" w14:textId="22FE01C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208E5AB" w14:textId="05977AF4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00105</w:t>
            </w:r>
          </w:p>
        </w:tc>
      </w:tr>
      <w:tr w:rsidR="002F7BF1" w:rsidRPr="003753D5" w14:paraId="51B02E4A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91E701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BFCC3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0974D3" w14:textId="6EECB92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K102903</w:t>
            </w:r>
          </w:p>
        </w:tc>
        <w:tc>
          <w:tcPr>
            <w:tcW w:w="5691" w:type="dxa"/>
          </w:tcPr>
          <w:p w14:paraId="11D3BAC4" w14:textId="0A87F91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Nabavka kapitalne opreme</w:t>
            </w:r>
          </w:p>
        </w:tc>
        <w:tc>
          <w:tcPr>
            <w:tcW w:w="1500" w:type="dxa"/>
          </w:tcPr>
          <w:p w14:paraId="02B0AB47" w14:textId="1D6ACA3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296.740,00</w:t>
            </w:r>
          </w:p>
        </w:tc>
        <w:tc>
          <w:tcPr>
            <w:tcW w:w="1500" w:type="dxa"/>
          </w:tcPr>
          <w:p w14:paraId="4EA76D80" w14:textId="24DD171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-125.683,55</w:t>
            </w:r>
          </w:p>
        </w:tc>
        <w:tc>
          <w:tcPr>
            <w:tcW w:w="1500" w:type="dxa"/>
          </w:tcPr>
          <w:p w14:paraId="0820B5E0" w14:textId="50CBCF8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171.056,45</w:t>
            </w:r>
          </w:p>
        </w:tc>
        <w:tc>
          <w:tcPr>
            <w:tcW w:w="900" w:type="dxa"/>
          </w:tcPr>
          <w:p w14:paraId="69EE0BD8" w14:textId="35E4754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6C494385" w14:textId="18734650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00105</w:t>
            </w:r>
          </w:p>
        </w:tc>
      </w:tr>
      <w:tr w:rsidR="002F7BF1" w:rsidRPr="003753D5" w14:paraId="228D261D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AF362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BBE1E49" w14:textId="1BFBE52E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1.3. Razvoj institucionalnih kapaciteta u JLS</w:t>
            </w:r>
          </w:p>
        </w:tc>
        <w:tc>
          <w:tcPr>
            <w:tcW w:w="1200" w:type="dxa"/>
          </w:tcPr>
          <w:p w14:paraId="679CAA5D" w14:textId="2993C37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5691" w:type="dxa"/>
          </w:tcPr>
          <w:p w14:paraId="00409572" w14:textId="24BF91F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Plan razvojnih programa</w:t>
            </w:r>
          </w:p>
        </w:tc>
        <w:tc>
          <w:tcPr>
            <w:tcW w:w="1500" w:type="dxa"/>
          </w:tcPr>
          <w:p w14:paraId="48B1D9DB" w14:textId="644E83D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155.000,00</w:t>
            </w:r>
          </w:p>
        </w:tc>
        <w:tc>
          <w:tcPr>
            <w:tcW w:w="1500" w:type="dxa"/>
          </w:tcPr>
          <w:p w14:paraId="69FF7D2D" w14:textId="3325DA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178.624,00</w:t>
            </w:r>
          </w:p>
        </w:tc>
        <w:tc>
          <w:tcPr>
            <w:tcW w:w="1500" w:type="dxa"/>
          </w:tcPr>
          <w:p w14:paraId="09720EAD" w14:textId="4E2DEE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333.624,00</w:t>
            </w:r>
          </w:p>
        </w:tc>
        <w:tc>
          <w:tcPr>
            <w:tcW w:w="900" w:type="dxa"/>
          </w:tcPr>
          <w:p w14:paraId="77A9C8D4" w14:textId="5330998D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78A5FE1" w14:textId="0A7FA23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00101</w:t>
            </w:r>
          </w:p>
        </w:tc>
      </w:tr>
      <w:tr w:rsidR="002F7BF1" w:rsidRPr="003753D5" w14:paraId="2E1036F5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8BEB4E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2E347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29EB3EF" w14:textId="3F1920A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K100403</w:t>
            </w:r>
          </w:p>
        </w:tc>
        <w:tc>
          <w:tcPr>
            <w:tcW w:w="5691" w:type="dxa"/>
          </w:tcPr>
          <w:p w14:paraId="3D69AC58" w14:textId="42079E9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Nabava dugotrajne imovine</w:t>
            </w:r>
          </w:p>
        </w:tc>
        <w:tc>
          <w:tcPr>
            <w:tcW w:w="1500" w:type="dxa"/>
          </w:tcPr>
          <w:p w14:paraId="1A05819D" w14:textId="395B9F2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604A2F1D" w14:textId="0AF4AF8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26.129,00</w:t>
            </w:r>
          </w:p>
        </w:tc>
        <w:tc>
          <w:tcPr>
            <w:tcW w:w="1500" w:type="dxa"/>
          </w:tcPr>
          <w:p w14:paraId="18FE4587" w14:textId="67FD744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51.129,00</w:t>
            </w:r>
          </w:p>
        </w:tc>
        <w:tc>
          <w:tcPr>
            <w:tcW w:w="900" w:type="dxa"/>
          </w:tcPr>
          <w:p w14:paraId="6DBE0549" w14:textId="01638DA9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DDDB908" w14:textId="633E3E2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00101</w:t>
            </w:r>
          </w:p>
        </w:tc>
      </w:tr>
      <w:tr w:rsidR="002F7BF1" w:rsidRPr="003753D5" w14:paraId="6E1817A6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68D282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260895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C818659" w14:textId="2D5036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K100404</w:t>
            </w:r>
          </w:p>
        </w:tc>
        <w:tc>
          <w:tcPr>
            <w:tcW w:w="5691" w:type="dxa"/>
          </w:tcPr>
          <w:p w14:paraId="100C09EF" w14:textId="793E850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 xml:space="preserve">Projektna dokumentacija za dvoranu u </w:t>
            </w:r>
            <w:proofErr w:type="spellStart"/>
            <w:r w:rsidRPr="003753D5">
              <w:rPr>
                <w:rFonts w:ascii="Book Antiqua" w:hAnsi="Book Antiqua" w:cs="Times New Roman"/>
                <w:sz w:val="20"/>
                <w:szCs w:val="20"/>
              </w:rPr>
              <w:t>Ilači</w:t>
            </w:r>
            <w:proofErr w:type="spellEnd"/>
          </w:p>
        </w:tc>
        <w:tc>
          <w:tcPr>
            <w:tcW w:w="1500" w:type="dxa"/>
          </w:tcPr>
          <w:p w14:paraId="38E5C435" w14:textId="6E822B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130.000,00</w:t>
            </w:r>
          </w:p>
        </w:tc>
        <w:tc>
          <w:tcPr>
            <w:tcW w:w="1500" w:type="dxa"/>
          </w:tcPr>
          <w:p w14:paraId="61A4E970" w14:textId="12CA70D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0E9C52C5" w14:textId="7B579E4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230.000,00</w:t>
            </w:r>
          </w:p>
        </w:tc>
        <w:tc>
          <w:tcPr>
            <w:tcW w:w="900" w:type="dxa"/>
          </w:tcPr>
          <w:p w14:paraId="1E200451" w14:textId="6B5FF02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D526C78" w14:textId="5A8C9A1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00101</w:t>
            </w:r>
          </w:p>
        </w:tc>
      </w:tr>
      <w:tr w:rsidR="002F7BF1" w:rsidRPr="003753D5" w14:paraId="2E332486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D71EA4F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36CBF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F3A9E1D" w14:textId="7B0D02D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K100406</w:t>
            </w:r>
          </w:p>
        </w:tc>
        <w:tc>
          <w:tcPr>
            <w:tcW w:w="5691" w:type="dxa"/>
          </w:tcPr>
          <w:p w14:paraId="16D095E8" w14:textId="3D31F97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Vijeće za prevenciju kriminaliteta "Srijem"</w:t>
            </w:r>
          </w:p>
        </w:tc>
        <w:tc>
          <w:tcPr>
            <w:tcW w:w="1500" w:type="dxa"/>
          </w:tcPr>
          <w:p w14:paraId="5B1390D0" w14:textId="413C600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8A769DC" w14:textId="443C30C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  <w:tc>
          <w:tcPr>
            <w:tcW w:w="1500" w:type="dxa"/>
          </w:tcPr>
          <w:p w14:paraId="6994DEC8" w14:textId="5427118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52.495,00</w:t>
            </w:r>
          </w:p>
        </w:tc>
        <w:tc>
          <w:tcPr>
            <w:tcW w:w="900" w:type="dxa"/>
          </w:tcPr>
          <w:p w14:paraId="0F3391E6" w14:textId="79D8A229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870E5F8" w14:textId="06D20698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00101</w:t>
            </w:r>
          </w:p>
        </w:tc>
      </w:tr>
      <w:tr w:rsidR="002F7BF1" w:rsidRPr="003753D5" w14:paraId="7F9E7C42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44D8A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238A84F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129DB22C" w14:textId="7E11F66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5691" w:type="dxa"/>
          </w:tcPr>
          <w:p w14:paraId="46C902CC" w14:textId="12267BC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Donacije ostalim udrugama građana</w:t>
            </w:r>
          </w:p>
        </w:tc>
        <w:tc>
          <w:tcPr>
            <w:tcW w:w="1500" w:type="dxa"/>
          </w:tcPr>
          <w:p w14:paraId="287D2A85" w14:textId="69682BB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115.000,00</w:t>
            </w:r>
          </w:p>
        </w:tc>
        <w:tc>
          <w:tcPr>
            <w:tcW w:w="1500" w:type="dxa"/>
          </w:tcPr>
          <w:p w14:paraId="64D5050F" w14:textId="5C6290F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B2FFAFF" w14:textId="4C60C4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115.000,00</w:t>
            </w:r>
          </w:p>
        </w:tc>
        <w:tc>
          <w:tcPr>
            <w:tcW w:w="900" w:type="dxa"/>
          </w:tcPr>
          <w:p w14:paraId="5ABCEDB7" w14:textId="3752C7C4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CF86099" w14:textId="7DC686B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23136AAE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66D07F2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FD6B2B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A931496" w14:textId="3AF0483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A102021</w:t>
            </w:r>
          </w:p>
        </w:tc>
        <w:tc>
          <w:tcPr>
            <w:tcW w:w="5691" w:type="dxa"/>
          </w:tcPr>
          <w:p w14:paraId="37898CDE" w14:textId="2F101A6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TINTL - LAG</w:t>
            </w:r>
          </w:p>
        </w:tc>
        <w:tc>
          <w:tcPr>
            <w:tcW w:w="1500" w:type="dxa"/>
          </w:tcPr>
          <w:p w14:paraId="32EDFA57" w14:textId="17D113B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  <w:tc>
          <w:tcPr>
            <w:tcW w:w="1500" w:type="dxa"/>
          </w:tcPr>
          <w:p w14:paraId="6EA99F57" w14:textId="4AEE45D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C52AE3C" w14:textId="31F96A2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115.000,00</w:t>
            </w:r>
          </w:p>
        </w:tc>
        <w:tc>
          <w:tcPr>
            <w:tcW w:w="900" w:type="dxa"/>
          </w:tcPr>
          <w:p w14:paraId="0AF327B7" w14:textId="486AEE8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D474AF5" w14:textId="494CA08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3F697CEA" w14:textId="77777777" w:rsidTr="002F7BF1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10E3C79" w14:textId="4CE9F57F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A32B357" w14:textId="467BF6D5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3616F217" w14:textId="1CB9203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1018</w:t>
            </w:r>
          </w:p>
        </w:tc>
        <w:tc>
          <w:tcPr>
            <w:tcW w:w="5691" w:type="dxa"/>
          </w:tcPr>
          <w:p w14:paraId="29521BE5" w14:textId="0515F2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Javne potrebe u športu i rekreaciji</w:t>
            </w:r>
          </w:p>
        </w:tc>
        <w:tc>
          <w:tcPr>
            <w:tcW w:w="1500" w:type="dxa"/>
          </w:tcPr>
          <w:p w14:paraId="4E04FB3B" w14:textId="35F9003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380.000,00</w:t>
            </w:r>
          </w:p>
        </w:tc>
        <w:tc>
          <w:tcPr>
            <w:tcW w:w="1500" w:type="dxa"/>
          </w:tcPr>
          <w:p w14:paraId="3026D483" w14:textId="2C8A239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CB36367" w14:textId="4A83F0A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380.000,00</w:t>
            </w:r>
          </w:p>
        </w:tc>
        <w:tc>
          <w:tcPr>
            <w:tcW w:w="900" w:type="dxa"/>
          </w:tcPr>
          <w:p w14:paraId="68F96100" w14:textId="42B43B9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20B1D22" w14:textId="175EF28A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7DCF2CB7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8992E8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9B7F9D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37B70D7" w14:textId="0FF3626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A101820</w:t>
            </w:r>
          </w:p>
        </w:tc>
        <w:tc>
          <w:tcPr>
            <w:tcW w:w="5691" w:type="dxa"/>
          </w:tcPr>
          <w:p w14:paraId="11A4DAE6" w14:textId="07125E3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Tekuće i kapitalne potpore športskim udrugama</w:t>
            </w:r>
          </w:p>
        </w:tc>
        <w:tc>
          <w:tcPr>
            <w:tcW w:w="1500" w:type="dxa"/>
          </w:tcPr>
          <w:p w14:paraId="7C6E6784" w14:textId="66B4125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1500" w:type="dxa"/>
          </w:tcPr>
          <w:p w14:paraId="32863B79" w14:textId="253017E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62A468FF" w14:textId="4110D3C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380.000,00</w:t>
            </w:r>
          </w:p>
        </w:tc>
        <w:tc>
          <w:tcPr>
            <w:tcW w:w="900" w:type="dxa"/>
          </w:tcPr>
          <w:p w14:paraId="585CE8E2" w14:textId="3D99463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F5F15AB" w14:textId="3C28A74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11F13FE0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04721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B98B437" w14:textId="6F2C3F9A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2C46969C" w14:textId="0F90DEE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1006</w:t>
            </w:r>
          </w:p>
        </w:tc>
        <w:tc>
          <w:tcPr>
            <w:tcW w:w="5691" w:type="dxa"/>
          </w:tcPr>
          <w:p w14:paraId="2B0C9AD7" w14:textId="43C2E874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Javne potrebe u kulturi</w:t>
            </w:r>
          </w:p>
        </w:tc>
        <w:tc>
          <w:tcPr>
            <w:tcW w:w="1500" w:type="dxa"/>
          </w:tcPr>
          <w:p w14:paraId="1D9CFE7A" w14:textId="275C830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164.000,00</w:t>
            </w:r>
          </w:p>
        </w:tc>
        <w:tc>
          <w:tcPr>
            <w:tcW w:w="1500" w:type="dxa"/>
          </w:tcPr>
          <w:p w14:paraId="2ADB5607" w14:textId="231AA7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-1.000,00</w:t>
            </w:r>
          </w:p>
        </w:tc>
        <w:tc>
          <w:tcPr>
            <w:tcW w:w="1500" w:type="dxa"/>
          </w:tcPr>
          <w:p w14:paraId="3B801DDD" w14:textId="509A1B5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163.000,00</w:t>
            </w:r>
          </w:p>
        </w:tc>
        <w:tc>
          <w:tcPr>
            <w:tcW w:w="900" w:type="dxa"/>
          </w:tcPr>
          <w:p w14:paraId="3D068086" w14:textId="4318D4D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3D7D7B55" w14:textId="2AAB1BD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1FCCD64E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7B6500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7DE9687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141979B" w14:textId="10463931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A100617</w:t>
            </w:r>
          </w:p>
        </w:tc>
        <w:tc>
          <w:tcPr>
            <w:tcW w:w="5691" w:type="dxa"/>
          </w:tcPr>
          <w:p w14:paraId="1C61D1A1" w14:textId="710CD1E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Sufinanciranje projekta Bibliobus</w:t>
            </w:r>
          </w:p>
        </w:tc>
        <w:tc>
          <w:tcPr>
            <w:tcW w:w="1500" w:type="dxa"/>
          </w:tcPr>
          <w:p w14:paraId="6FB3C96E" w14:textId="13DCB71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14.000,00</w:t>
            </w:r>
          </w:p>
        </w:tc>
        <w:tc>
          <w:tcPr>
            <w:tcW w:w="1500" w:type="dxa"/>
          </w:tcPr>
          <w:p w14:paraId="5F4366C9" w14:textId="156824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-1.000,00</w:t>
            </w:r>
          </w:p>
        </w:tc>
        <w:tc>
          <w:tcPr>
            <w:tcW w:w="1500" w:type="dxa"/>
          </w:tcPr>
          <w:p w14:paraId="37CB2787" w14:textId="5739F48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13.000,00</w:t>
            </w:r>
          </w:p>
        </w:tc>
        <w:tc>
          <w:tcPr>
            <w:tcW w:w="900" w:type="dxa"/>
          </w:tcPr>
          <w:p w14:paraId="07B83F36" w14:textId="6565F744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25DB3F0" w14:textId="13CBD5F4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2BD7E84C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D03D9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D694D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41868DA" w14:textId="14F767DB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A100618</w:t>
            </w:r>
          </w:p>
        </w:tc>
        <w:tc>
          <w:tcPr>
            <w:tcW w:w="5691" w:type="dxa"/>
          </w:tcPr>
          <w:p w14:paraId="377B32E3" w14:textId="7257F18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Sufinanciranje udruga i društava iz područja kulture</w:t>
            </w:r>
          </w:p>
        </w:tc>
        <w:tc>
          <w:tcPr>
            <w:tcW w:w="1500" w:type="dxa"/>
          </w:tcPr>
          <w:p w14:paraId="0C5BF114" w14:textId="32D9D85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3E3C5219" w14:textId="6A4DEE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2B266E03" w14:textId="4AD2F7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7C573643" w14:textId="1A708C36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38C9ABFD" w14:textId="6ABFA3D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2A0F47DA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367CFF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0A2F37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6627B1D" w14:textId="27444BE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1014</w:t>
            </w:r>
          </w:p>
        </w:tc>
        <w:tc>
          <w:tcPr>
            <w:tcW w:w="5691" w:type="dxa"/>
          </w:tcPr>
          <w:p w14:paraId="2B19D670" w14:textId="0221220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Održavanje i izgradnja građevinskih objekata</w:t>
            </w:r>
          </w:p>
        </w:tc>
        <w:tc>
          <w:tcPr>
            <w:tcW w:w="1500" w:type="dxa"/>
          </w:tcPr>
          <w:p w14:paraId="1944446E" w14:textId="4C2448F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6B01FD36" w14:textId="270F98A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-20.000,00</w:t>
            </w:r>
          </w:p>
        </w:tc>
        <w:tc>
          <w:tcPr>
            <w:tcW w:w="1500" w:type="dxa"/>
          </w:tcPr>
          <w:p w14:paraId="465BE4DF" w14:textId="1C5F16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4E681A59" w14:textId="06F8C1C8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AC7B249" w14:textId="102EDD1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7073EBD9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CBB9E8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4BDB1F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C60C2B7" w14:textId="2A2BE6A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A101414</w:t>
            </w:r>
          </w:p>
        </w:tc>
        <w:tc>
          <w:tcPr>
            <w:tcW w:w="5691" w:type="dxa"/>
          </w:tcPr>
          <w:p w14:paraId="571AE7F5" w14:textId="713C9A9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Kulturna baština kuće A. G. Matoš</w:t>
            </w:r>
          </w:p>
        </w:tc>
        <w:tc>
          <w:tcPr>
            <w:tcW w:w="1500" w:type="dxa"/>
          </w:tcPr>
          <w:p w14:paraId="3E41770C" w14:textId="3D0276DB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20.000,00</w:t>
            </w:r>
          </w:p>
        </w:tc>
        <w:tc>
          <w:tcPr>
            <w:tcW w:w="1500" w:type="dxa"/>
          </w:tcPr>
          <w:p w14:paraId="7080E76A" w14:textId="229682C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-20.000,00</w:t>
            </w:r>
          </w:p>
        </w:tc>
        <w:tc>
          <w:tcPr>
            <w:tcW w:w="1500" w:type="dxa"/>
          </w:tcPr>
          <w:p w14:paraId="1C3AC878" w14:textId="0324EB1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14:paraId="162959EB" w14:textId="3A5C559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B6B5A4C" w14:textId="034C08C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2E7606CF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D4163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A6498FE" w14:textId="00EFFC42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3.3. Poboljšanje kvalitete života ciljnih/ugroženih </w:t>
            </w:r>
            <w:proofErr w:type="spellStart"/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stkupina</w:t>
            </w:r>
            <w:proofErr w:type="spellEnd"/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704E027D" w14:textId="11AD32C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7BC27AC7" w14:textId="3C81C05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Socijalni program</w:t>
            </w:r>
          </w:p>
        </w:tc>
        <w:tc>
          <w:tcPr>
            <w:tcW w:w="1500" w:type="dxa"/>
          </w:tcPr>
          <w:p w14:paraId="6EED30C8" w14:textId="58BDA91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330.000,00</w:t>
            </w:r>
          </w:p>
        </w:tc>
        <w:tc>
          <w:tcPr>
            <w:tcW w:w="1500" w:type="dxa"/>
          </w:tcPr>
          <w:p w14:paraId="1C7558AD" w14:textId="7F0CDA7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40.000,00</w:t>
            </w:r>
          </w:p>
        </w:tc>
        <w:tc>
          <w:tcPr>
            <w:tcW w:w="1500" w:type="dxa"/>
          </w:tcPr>
          <w:p w14:paraId="5CD7AD9A" w14:textId="2B26759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370.000,00</w:t>
            </w:r>
          </w:p>
        </w:tc>
        <w:tc>
          <w:tcPr>
            <w:tcW w:w="900" w:type="dxa"/>
          </w:tcPr>
          <w:p w14:paraId="592BD518" w14:textId="7D7980F5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19AE5FF" w14:textId="3955412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00105</w:t>
            </w:r>
          </w:p>
        </w:tc>
      </w:tr>
      <w:tr w:rsidR="002F7BF1" w:rsidRPr="003753D5" w14:paraId="25815DF9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237C6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67EC5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E34BB5" w14:textId="6EFEEC6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A100736</w:t>
            </w:r>
          </w:p>
        </w:tc>
        <w:tc>
          <w:tcPr>
            <w:tcW w:w="5691" w:type="dxa"/>
          </w:tcPr>
          <w:p w14:paraId="4BDC20C4" w14:textId="44C0082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Ostali oblici socijalne pomoći</w:t>
            </w:r>
          </w:p>
        </w:tc>
        <w:tc>
          <w:tcPr>
            <w:tcW w:w="1500" w:type="dxa"/>
          </w:tcPr>
          <w:p w14:paraId="56E1DA04" w14:textId="1606A1C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290.000,00</w:t>
            </w:r>
          </w:p>
        </w:tc>
        <w:tc>
          <w:tcPr>
            <w:tcW w:w="1500" w:type="dxa"/>
          </w:tcPr>
          <w:p w14:paraId="3175AAFD" w14:textId="177849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0A2D7618" w14:textId="7C9BF193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0D182374" w14:textId="058F976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214DD79" w14:textId="70AF2B3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00105</w:t>
            </w:r>
          </w:p>
        </w:tc>
      </w:tr>
      <w:tr w:rsidR="002F7BF1" w:rsidRPr="003753D5" w14:paraId="28524742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7EEB17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60D953D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22334BA" w14:textId="7784781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A100738</w:t>
            </w:r>
          </w:p>
        </w:tc>
        <w:tc>
          <w:tcPr>
            <w:tcW w:w="5691" w:type="dxa"/>
          </w:tcPr>
          <w:p w14:paraId="7BAAAF2A" w14:textId="3000887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Sufinanciranje troškova stanovanja</w:t>
            </w:r>
          </w:p>
        </w:tc>
        <w:tc>
          <w:tcPr>
            <w:tcW w:w="1500" w:type="dxa"/>
          </w:tcPr>
          <w:p w14:paraId="5E0ED82A" w14:textId="1F7F086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40.000,00</w:t>
            </w:r>
          </w:p>
        </w:tc>
        <w:tc>
          <w:tcPr>
            <w:tcW w:w="1500" w:type="dxa"/>
          </w:tcPr>
          <w:p w14:paraId="7A87B179" w14:textId="6773325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30.000,00</w:t>
            </w:r>
          </w:p>
        </w:tc>
        <w:tc>
          <w:tcPr>
            <w:tcW w:w="1500" w:type="dxa"/>
          </w:tcPr>
          <w:p w14:paraId="42B07694" w14:textId="495EE6E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70.000,00</w:t>
            </w:r>
          </w:p>
        </w:tc>
        <w:tc>
          <w:tcPr>
            <w:tcW w:w="900" w:type="dxa"/>
          </w:tcPr>
          <w:p w14:paraId="06C1DCEB" w14:textId="58CE228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644CBFB" w14:textId="7710A994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00105</w:t>
            </w:r>
          </w:p>
        </w:tc>
      </w:tr>
      <w:tr w:rsidR="002F7BF1" w:rsidRPr="003753D5" w14:paraId="5E0587C6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70DEB2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1C2B0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4AAA51F" w14:textId="1536A93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1015</w:t>
            </w:r>
          </w:p>
        </w:tc>
        <w:tc>
          <w:tcPr>
            <w:tcW w:w="5691" w:type="dxa"/>
          </w:tcPr>
          <w:p w14:paraId="018D755A" w14:textId="6D05BD1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Obrazovanje</w:t>
            </w:r>
          </w:p>
        </w:tc>
        <w:tc>
          <w:tcPr>
            <w:tcW w:w="1500" w:type="dxa"/>
          </w:tcPr>
          <w:p w14:paraId="2ADB9E11" w14:textId="103380E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330.000,00</w:t>
            </w:r>
          </w:p>
        </w:tc>
        <w:tc>
          <w:tcPr>
            <w:tcW w:w="1500" w:type="dxa"/>
          </w:tcPr>
          <w:p w14:paraId="464BB7A3" w14:textId="22E519A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61D0B5CD" w14:textId="4A14E4B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340.000,00</w:t>
            </w:r>
          </w:p>
        </w:tc>
        <w:tc>
          <w:tcPr>
            <w:tcW w:w="900" w:type="dxa"/>
          </w:tcPr>
          <w:p w14:paraId="1EDB69DE" w14:textId="1E9644C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62792ECE" w14:textId="05D93E0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6373B966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1826D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96A280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FE502A2" w14:textId="699C681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A101510</w:t>
            </w:r>
          </w:p>
        </w:tc>
        <w:tc>
          <w:tcPr>
            <w:tcW w:w="5691" w:type="dxa"/>
          </w:tcPr>
          <w:p w14:paraId="7FA2DD89" w14:textId="3051A1E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Donacije za obrazovanje</w:t>
            </w:r>
          </w:p>
        </w:tc>
        <w:tc>
          <w:tcPr>
            <w:tcW w:w="1500" w:type="dxa"/>
          </w:tcPr>
          <w:p w14:paraId="2619C50F" w14:textId="46BDF9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330.000,00</w:t>
            </w:r>
          </w:p>
        </w:tc>
        <w:tc>
          <w:tcPr>
            <w:tcW w:w="1500" w:type="dxa"/>
          </w:tcPr>
          <w:p w14:paraId="45A9A6B1" w14:textId="010886E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10.000,00</w:t>
            </w:r>
          </w:p>
        </w:tc>
        <w:tc>
          <w:tcPr>
            <w:tcW w:w="1500" w:type="dxa"/>
          </w:tcPr>
          <w:p w14:paraId="186CB0C4" w14:textId="3F2AEB5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340.000,00</w:t>
            </w:r>
          </w:p>
        </w:tc>
        <w:tc>
          <w:tcPr>
            <w:tcW w:w="900" w:type="dxa"/>
          </w:tcPr>
          <w:p w14:paraId="1CC6083A" w14:textId="6C93F3C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7436554F" w14:textId="02FCDA71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739B29DA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7A58C1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FBF59E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10A8F21" w14:textId="22A182D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1023</w:t>
            </w:r>
          </w:p>
        </w:tc>
        <w:tc>
          <w:tcPr>
            <w:tcW w:w="5691" w:type="dxa"/>
          </w:tcPr>
          <w:p w14:paraId="6D21D1EE" w14:textId="2925224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Demografska obnova</w:t>
            </w:r>
          </w:p>
        </w:tc>
        <w:tc>
          <w:tcPr>
            <w:tcW w:w="1500" w:type="dxa"/>
          </w:tcPr>
          <w:p w14:paraId="457F9BB6" w14:textId="10A11C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500.000,00</w:t>
            </w:r>
          </w:p>
        </w:tc>
        <w:tc>
          <w:tcPr>
            <w:tcW w:w="1500" w:type="dxa"/>
          </w:tcPr>
          <w:p w14:paraId="4B855F85" w14:textId="0FCEDC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-100.000,00</w:t>
            </w:r>
          </w:p>
        </w:tc>
        <w:tc>
          <w:tcPr>
            <w:tcW w:w="1500" w:type="dxa"/>
          </w:tcPr>
          <w:p w14:paraId="56AE5951" w14:textId="0DF4969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400.000,00</w:t>
            </w:r>
          </w:p>
        </w:tc>
        <w:tc>
          <w:tcPr>
            <w:tcW w:w="900" w:type="dxa"/>
          </w:tcPr>
          <w:p w14:paraId="79A556C2" w14:textId="7B41EC1A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6FE449D" w14:textId="2B0BAC10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0E9E9908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7EF968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832E9A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43A10C5" w14:textId="75618F1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A102314</w:t>
            </w:r>
          </w:p>
        </w:tc>
        <w:tc>
          <w:tcPr>
            <w:tcW w:w="5691" w:type="dxa"/>
          </w:tcPr>
          <w:p w14:paraId="52A22776" w14:textId="3ABB2E4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Jednokratne pomoći za novorođenu djecu</w:t>
            </w:r>
          </w:p>
        </w:tc>
        <w:tc>
          <w:tcPr>
            <w:tcW w:w="1500" w:type="dxa"/>
          </w:tcPr>
          <w:p w14:paraId="31D0C82A" w14:textId="39EA902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1500" w:type="dxa"/>
          </w:tcPr>
          <w:p w14:paraId="319BB51F" w14:textId="76A879B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3D803323" w14:textId="385223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100.000,00</w:t>
            </w:r>
          </w:p>
        </w:tc>
        <w:tc>
          <w:tcPr>
            <w:tcW w:w="900" w:type="dxa"/>
          </w:tcPr>
          <w:p w14:paraId="7A36AD7D" w14:textId="422E336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EAA8435" w14:textId="0176D4A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2A62B25F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3BD0A5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0C01E2A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551EB08" w14:textId="2761A5AE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A102316</w:t>
            </w:r>
          </w:p>
        </w:tc>
        <w:tc>
          <w:tcPr>
            <w:tcW w:w="5691" w:type="dxa"/>
          </w:tcPr>
          <w:p w14:paraId="32B2471B" w14:textId="681DBC6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Sufinanciranje kupnje prve nekretnine</w:t>
            </w:r>
          </w:p>
        </w:tc>
        <w:tc>
          <w:tcPr>
            <w:tcW w:w="1500" w:type="dxa"/>
          </w:tcPr>
          <w:p w14:paraId="7C5EAF4C" w14:textId="57D1C47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400.000,00</w:t>
            </w:r>
          </w:p>
        </w:tc>
        <w:tc>
          <w:tcPr>
            <w:tcW w:w="1500" w:type="dxa"/>
          </w:tcPr>
          <w:p w14:paraId="5777E44E" w14:textId="256AC52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-100.000,00</w:t>
            </w:r>
          </w:p>
        </w:tc>
        <w:tc>
          <w:tcPr>
            <w:tcW w:w="1500" w:type="dxa"/>
          </w:tcPr>
          <w:p w14:paraId="2D7E5B2E" w14:textId="0C1B0ED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300.000,00</w:t>
            </w:r>
          </w:p>
        </w:tc>
        <w:tc>
          <w:tcPr>
            <w:tcW w:w="900" w:type="dxa"/>
          </w:tcPr>
          <w:p w14:paraId="637CBB31" w14:textId="051415A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43262B94" w14:textId="6E8EBA0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492CB452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BBDF5BA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88E45E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2BADD778" w14:textId="530E8EE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1030</w:t>
            </w:r>
          </w:p>
        </w:tc>
        <w:tc>
          <w:tcPr>
            <w:tcW w:w="5691" w:type="dxa"/>
          </w:tcPr>
          <w:p w14:paraId="472FF108" w14:textId="708CD09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Projekt "Zaželi" II</w:t>
            </w:r>
          </w:p>
        </w:tc>
        <w:tc>
          <w:tcPr>
            <w:tcW w:w="1500" w:type="dxa"/>
          </w:tcPr>
          <w:p w14:paraId="153EA2F7" w14:textId="652C06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2.117.759,15</w:t>
            </w:r>
          </w:p>
        </w:tc>
        <w:tc>
          <w:tcPr>
            <w:tcW w:w="1500" w:type="dxa"/>
          </w:tcPr>
          <w:p w14:paraId="1EFE9627" w14:textId="65090D9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-701.126,41</w:t>
            </w:r>
          </w:p>
        </w:tc>
        <w:tc>
          <w:tcPr>
            <w:tcW w:w="1500" w:type="dxa"/>
          </w:tcPr>
          <w:p w14:paraId="27D32764" w14:textId="275A2AA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1.416.632,74</w:t>
            </w:r>
          </w:p>
        </w:tc>
        <w:tc>
          <w:tcPr>
            <w:tcW w:w="900" w:type="dxa"/>
          </w:tcPr>
          <w:p w14:paraId="6A9AFD45" w14:textId="4923EEC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6F32704" w14:textId="028B865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00105</w:t>
            </w:r>
          </w:p>
        </w:tc>
      </w:tr>
      <w:tr w:rsidR="002F7BF1" w:rsidRPr="003753D5" w14:paraId="04574BC5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F294B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3F960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6B862C" w14:textId="24026CE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A103001</w:t>
            </w:r>
          </w:p>
        </w:tc>
        <w:tc>
          <w:tcPr>
            <w:tcW w:w="5691" w:type="dxa"/>
          </w:tcPr>
          <w:p w14:paraId="46073AF3" w14:textId="0C17D9E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Opći poslovi</w:t>
            </w:r>
          </w:p>
        </w:tc>
        <w:tc>
          <w:tcPr>
            <w:tcW w:w="1500" w:type="dxa"/>
          </w:tcPr>
          <w:p w14:paraId="1E6D4483" w14:textId="0A10672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2.117.759,15</w:t>
            </w:r>
          </w:p>
        </w:tc>
        <w:tc>
          <w:tcPr>
            <w:tcW w:w="1500" w:type="dxa"/>
          </w:tcPr>
          <w:p w14:paraId="60EA0CF6" w14:textId="325108C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-701.126,41</w:t>
            </w:r>
          </w:p>
        </w:tc>
        <w:tc>
          <w:tcPr>
            <w:tcW w:w="1500" w:type="dxa"/>
          </w:tcPr>
          <w:p w14:paraId="0E001C20" w14:textId="69CAD42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1.416.632,74</w:t>
            </w:r>
          </w:p>
        </w:tc>
        <w:tc>
          <w:tcPr>
            <w:tcW w:w="900" w:type="dxa"/>
          </w:tcPr>
          <w:p w14:paraId="3543BA89" w14:textId="2539EF84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257FB7B" w14:textId="3AA6692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00105</w:t>
            </w:r>
          </w:p>
        </w:tc>
      </w:tr>
      <w:tr w:rsidR="002F7BF1" w:rsidRPr="003753D5" w14:paraId="423C7118" w14:textId="77777777" w:rsidTr="002F7BF1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F29E676" w14:textId="23CB8B06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57B0791" w14:textId="52A12ED5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0BDE498E" w14:textId="0C8E906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5691" w:type="dxa"/>
          </w:tcPr>
          <w:p w14:paraId="69B87412" w14:textId="5447606A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Tekući programi</w:t>
            </w:r>
          </w:p>
        </w:tc>
        <w:tc>
          <w:tcPr>
            <w:tcW w:w="1500" w:type="dxa"/>
          </w:tcPr>
          <w:p w14:paraId="6449CC2D" w14:textId="514AB2E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230.000,00</w:t>
            </w:r>
          </w:p>
        </w:tc>
        <w:tc>
          <w:tcPr>
            <w:tcW w:w="1500" w:type="dxa"/>
          </w:tcPr>
          <w:p w14:paraId="7E2ABAED" w14:textId="39BE0D14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-7.000,00</w:t>
            </w:r>
          </w:p>
        </w:tc>
        <w:tc>
          <w:tcPr>
            <w:tcW w:w="1500" w:type="dxa"/>
          </w:tcPr>
          <w:p w14:paraId="48521B78" w14:textId="4B0884D8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223.000,00</w:t>
            </w:r>
          </w:p>
        </w:tc>
        <w:tc>
          <w:tcPr>
            <w:tcW w:w="900" w:type="dxa"/>
          </w:tcPr>
          <w:p w14:paraId="10F4B0B9" w14:textId="20DD1E60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62C72CA" w14:textId="5DE2FC6D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4B2A8E13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E992C2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AFEBA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CF12577" w14:textId="3A9946B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A100108</w:t>
            </w:r>
          </w:p>
        </w:tc>
        <w:tc>
          <w:tcPr>
            <w:tcW w:w="5691" w:type="dxa"/>
          </w:tcPr>
          <w:p w14:paraId="6A3702FF" w14:textId="253AD630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Donacije ostalim udrugama građana</w:t>
            </w:r>
          </w:p>
        </w:tc>
        <w:tc>
          <w:tcPr>
            <w:tcW w:w="1500" w:type="dxa"/>
          </w:tcPr>
          <w:p w14:paraId="5B7AD663" w14:textId="5D37C50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80.000,00</w:t>
            </w:r>
          </w:p>
        </w:tc>
        <w:tc>
          <w:tcPr>
            <w:tcW w:w="1500" w:type="dxa"/>
          </w:tcPr>
          <w:p w14:paraId="127F876F" w14:textId="3F8DA1D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-7.000,00</w:t>
            </w:r>
          </w:p>
        </w:tc>
        <w:tc>
          <w:tcPr>
            <w:tcW w:w="1500" w:type="dxa"/>
          </w:tcPr>
          <w:p w14:paraId="417B5D47" w14:textId="37866CD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73.000,00</w:t>
            </w:r>
          </w:p>
        </w:tc>
        <w:tc>
          <w:tcPr>
            <w:tcW w:w="900" w:type="dxa"/>
          </w:tcPr>
          <w:p w14:paraId="34B65039" w14:textId="3B0AC66E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513075F8" w14:textId="276B3EA2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2128337D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C0F9C8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3B185E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3229628" w14:textId="1E4BF61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A100109</w:t>
            </w:r>
          </w:p>
        </w:tc>
        <w:tc>
          <w:tcPr>
            <w:tcW w:w="5691" w:type="dxa"/>
          </w:tcPr>
          <w:p w14:paraId="00E7455E" w14:textId="632D76B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Donacije vjerskim zajednicama</w:t>
            </w:r>
          </w:p>
        </w:tc>
        <w:tc>
          <w:tcPr>
            <w:tcW w:w="1500" w:type="dxa"/>
          </w:tcPr>
          <w:p w14:paraId="435CC98A" w14:textId="623170C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1500" w:type="dxa"/>
          </w:tcPr>
          <w:p w14:paraId="59AC9B48" w14:textId="1DC051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4DCE10E4" w14:textId="7608E82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150.000,00</w:t>
            </w:r>
          </w:p>
        </w:tc>
        <w:tc>
          <w:tcPr>
            <w:tcW w:w="900" w:type="dxa"/>
          </w:tcPr>
          <w:p w14:paraId="756ADEB4" w14:textId="4EBE14E0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FEEA477" w14:textId="6D33BBF3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4BFBD40F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3E8F41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80A813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0CC5B7" w14:textId="1703114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1007</w:t>
            </w:r>
          </w:p>
        </w:tc>
        <w:tc>
          <w:tcPr>
            <w:tcW w:w="5691" w:type="dxa"/>
          </w:tcPr>
          <w:p w14:paraId="630A0566" w14:textId="6BBB863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Socijalni program</w:t>
            </w:r>
          </w:p>
        </w:tc>
        <w:tc>
          <w:tcPr>
            <w:tcW w:w="1500" w:type="dxa"/>
          </w:tcPr>
          <w:p w14:paraId="127E0714" w14:textId="1419FF7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07E248C2" w14:textId="446A7DA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F0E00B0" w14:textId="446442F1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273D1AFC" w14:textId="5569035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6E40EE1E" w14:textId="38B33BF6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00105</w:t>
            </w:r>
          </w:p>
        </w:tc>
      </w:tr>
      <w:tr w:rsidR="002F7BF1" w:rsidRPr="003753D5" w14:paraId="2CA8A09C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BA1F06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450018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218D89" w14:textId="5C264C7F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A100737</w:t>
            </w:r>
          </w:p>
        </w:tc>
        <w:tc>
          <w:tcPr>
            <w:tcW w:w="5691" w:type="dxa"/>
          </w:tcPr>
          <w:p w14:paraId="583F7B23" w14:textId="44519D72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Sufinanciranje rada karitativnih udruga</w:t>
            </w:r>
          </w:p>
        </w:tc>
        <w:tc>
          <w:tcPr>
            <w:tcW w:w="1500" w:type="dxa"/>
          </w:tcPr>
          <w:p w14:paraId="1663DAAA" w14:textId="0A11FB2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1500" w:type="dxa"/>
          </w:tcPr>
          <w:p w14:paraId="0FC86348" w14:textId="6EDDC23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5958B7D" w14:textId="4C7196A5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25.000,00</w:t>
            </w:r>
          </w:p>
        </w:tc>
        <w:tc>
          <w:tcPr>
            <w:tcW w:w="900" w:type="dxa"/>
          </w:tcPr>
          <w:p w14:paraId="2514F515" w14:textId="3CAD14C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300AE2B9" w14:textId="5702F22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00105</w:t>
            </w:r>
          </w:p>
        </w:tc>
      </w:tr>
      <w:tr w:rsidR="002F7BF1" w:rsidRPr="003753D5" w14:paraId="099CCD78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6271F2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BA41D4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067C57F5" w14:textId="5F832F7C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5691" w:type="dxa"/>
          </w:tcPr>
          <w:p w14:paraId="6B4701BB" w14:textId="46C19F68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Donacije ostalim udrugama građana</w:t>
            </w:r>
          </w:p>
        </w:tc>
        <w:tc>
          <w:tcPr>
            <w:tcW w:w="1500" w:type="dxa"/>
          </w:tcPr>
          <w:p w14:paraId="1E1A57D3" w14:textId="0D0D4030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73A7FAE9" w14:textId="50641806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0E51C4DE" w14:textId="2AFA8CED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5.000,00</w:t>
            </w:r>
          </w:p>
        </w:tc>
        <w:tc>
          <w:tcPr>
            <w:tcW w:w="900" w:type="dxa"/>
          </w:tcPr>
          <w:p w14:paraId="71FA34D0" w14:textId="68FD256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26C90A4C" w14:textId="5290E14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3C41F08F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7C7A1C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65432F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0CF590F" w14:textId="48B67BD6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A102022</w:t>
            </w:r>
          </w:p>
        </w:tc>
        <w:tc>
          <w:tcPr>
            <w:tcW w:w="5691" w:type="dxa"/>
          </w:tcPr>
          <w:p w14:paraId="0D987F60" w14:textId="1BB98B13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Udruga potrošača</w:t>
            </w:r>
          </w:p>
        </w:tc>
        <w:tc>
          <w:tcPr>
            <w:tcW w:w="1500" w:type="dxa"/>
          </w:tcPr>
          <w:p w14:paraId="2E5B4112" w14:textId="38191292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1500" w:type="dxa"/>
          </w:tcPr>
          <w:p w14:paraId="7DDC160B" w14:textId="34EA4D7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7F46A146" w14:textId="1BABCE8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5.000,00</w:t>
            </w:r>
          </w:p>
        </w:tc>
        <w:tc>
          <w:tcPr>
            <w:tcW w:w="900" w:type="dxa"/>
          </w:tcPr>
          <w:p w14:paraId="53A5EF3E" w14:textId="291F4FF6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1FD7FE42" w14:textId="314B6350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2AB4DE61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1D9356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AA1147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14:paraId="67658BC2" w14:textId="77C3EF9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1021</w:t>
            </w:r>
          </w:p>
        </w:tc>
        <w:tc>
          <w:tcPr>
            <w:tcW w:w="5691" w:type="dxa"/>
          </w:tcPr>
          <w:p w14:paraId="3DAF8FCE" w14:textId="32CBC1E9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Donacije DVD i Službi zaštite i spašavanja</w:t>
            </w:r>
          </w:p>
        </w:tc>
        <w:tc>
          <w:tcPr>
            <w:tcW w:w="1500" w:type="dxa"/>
          </w:tcPr>
          <w:p w14:paraId="132CB51E" w14:textId="4DDACEE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35.000,00</w:t>
            </w:r>
          </w:p>
        </w:tc>
        <w:tc>
          <w:tcPr>
            <w:tcW w:w="1500" w:type="dxa"/>
          </w:tcPr>
          <w:p w14:paraId="352D0D3A" w14:textId="5E4043CA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1C612EEF" w14:textId="62758E59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35.000,00</w:t>
            </w:r>
          </w:p>
        </w:tc>
        <w:tc>
          <w:tcPr>
            <w:tcW w:w="900" w:type="dxa"/>
          </w:tcPr>
          <w:p w14:paraId="57523787" w14:textId="52E2D0BC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829126F" w14:textId="626EA56B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b/>
                <w:sz w:val="20"/>
                <w:szCs w:val="20"/>
              </w:rPr>
              <w:t>00102</w:t>
            </w:r>
          </w:p>
        </w:tc>
      </w:tr>
      <w:tr w:rsidR="002F7BF1" w:rsidRPr="003753D5" w14:paraId="4F64BBF5" w14:textId="77777777" w:rsidTr="002F7BF1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B350599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C247BDF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EB10A2D" w14:textId="668B7E45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A102103</w:t>
            </w:r>
          </w:p>
        </w:tc>
        <w:tc>
          <w:tcPr>
            <w:tcW w:w="5691" w:type="dxa"/>
          </w:tcPr>
          <w:p w14:paraId="68E05D53" w14:textId="10780CDD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Crveni križ</w:t>
            </w:r>
          </w:p>
        </w:tc>
        <w:tc>
          <w:tcPr>
            <w:tcW w:w="1500" w:type="dxa"/>
          </w:tcPr>
          <w:p w14:paraId="02693876" w14:textId="68922E0F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  <w:tc>
          <w:tcPr>
            <w:tcW w:w="1500" w:type="dxa"/>
          </w:tcPr>
          <w:p w14:paraId="19A7AB49" w14:textId="4AFDE2FE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</w:tcPr>
          <w:p w14:paraId="5062CDA3" w14:textId="08FA198C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35.000,00</w:t>
            </w:r>
          </w:p>
        </w:tc>
        <w:tc>
          <w:tcPr>
            <w:tcW w:w="900" w:type="dxa"/>
          </w:tcPr>
          <w:p w14:paraId="7977C6F2" w14:textId="7DB2B93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</w:t>
            </w:r>
          </w:p>
        </w:tc>
        <w:tc>
          <w:tcPr>
            <w:tcW w:w="900" w:type="dxa"/>
          </w:tcPr>
          <w:p w14:paraId="03181EDD" w14:textId="4C787D5F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753D5">
              <w:rPr>
                <w:rFonts w:ascii="Book Antiqua" w:hAnsi="Book Antiqua" w:cs="Times New Roman"/>
                <w:sz w:val="20"/>
                <w:szCs w:val="20"/>
              </w:rPr>
              <w:t>00102</w:t>
            </w:r>
          </w:p>
        </w:tc>
      </w:tr>
      <w:tr w:rsidR="002F7BF1" w:rsidRPr="003753D5" w14:paraId="30024B68" w14:textId="77777777" w:rsidTr="002F7BF1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6698E693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12D275B0" w14:textId="77777777" w:rsidR="002F7BF1" w:rsidRPr="003753D5" w:rsidRDefault="002F7BF1" w:rsidP="002F7BF1">
            <w:pPr>
              <w:spacing w:after="0"/>
              <w:ind w:left="113" w:right="113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EF9A413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91" w:type="dxa"/>
          </w:tcPr>
          <w:p w14:paraId="3A183D27" w14:textId="77777777" w:rsidR="002F7BF1" w:rsidRPr="003753D5" w:rsidRDefault="002F7BF1" w:rsidP="002F7BF1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EEEC940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39AB6C0D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05CF35C" w14:textId="77777777" w:rsidR="002F7BF1" w:rsidRPr="003753D5" w:rsidRDefault="002F7BF1" w:rsidP="002F7BF1">
            <w:pPr>
              <w:spacing w:after="0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F0D296" w14:textId="7777777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CB86E2" w14:textId="77777777" w:rsidR="002F7BF1" w:rsidRPr="003753D5" w:rsidRDefault="002F7BF1" w:rsidP="002F7BF1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0CEB357A" w14:textId="0F1C915F" w:rsidR="00862E68" w:rsidRPr="003753D5" w:rsidRDefault="00862E68" w:rsidP="00C873A1">
      <w:pPr>
        <w:spacing w:after="0"/>
        <w:rPr>
          <w:rFonts w:ascii="Book Antiqua" w:hAnsi="Book Antiqua" w:cs="Times New Roman"/>
          <w:sz w:val="20"/>
          <w:szCs w:val="20"/>
        </w:rPr>
      </w:pPr>
    </w:p>
    <w:p w14:paraId="2252EF97" w14:textId="77777777" w:rsidR="001773F6" w:rsidRPr="003753D5" w:rsidRDefault="001773F6" w:rsidP="00C873A1">
      <w:pPr>
        <w:spacing w:after="0"/>
        <w:rPr>
          <w:rFonts w:ascii="Book Antiqua" w:hAnsi="Book Antiqua" w:cs="Times New Roman"/>
          <w:sz w:val="20"/>
          <w:szCs w:val="20"/>
        </w:rPr>
      </w:pPr>
    </w:p>
    <w:sectPr w:rsidR="001773F6" w:rsidRPr="003753D5" w:rsidSect="001773F6">
      <w:pgSz w:w="16838" w:h="11906" w:orient="landscape"/>
      <w:pgMar w:top="1134" w:right="962" w:bottom="849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0A87" w14:textId="77777777" w:rsidR="00AE32FC" w:rsidRDefault="00AE32FC">
      <w:pPr>
        <w:spacing w:after="0" w:line="240" w:lineRule="auto"/>
      </w:pPr>
      <w:r>
        <w:separator/>
      </w:r>
    </w:p>
  </w:endnote>
  <w:endnote w:type="continuationSeparator" w:id="0">
    <w:p w14:paraId="37B2CBC3" w14:textId="77777777" w:rsidR="00AE32FC" w:rsidRDefault="00AE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CDBD" w14:textId="77777777" w:rsidR="00AE32FC" w:rsidRDefault="00AE32FC">
      <w:pPr>
        <w:spacing w:after="0" w:line="240" w:lineRule="auto"/>
      </w:pPr>
      <w:r>
        <w:separator/>
      </w:r>
    </w:p>
  </w:footnote>
  <w:footnote w:type="continuationSeparator" w:id="0">
    <w:p w14:paraId="73C7620E" w14:textId="77777777" w:rsidR="00AE32FC" w:rsidRDefault="00AE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44473D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466C1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VUKOVARSKO-SRIJEMSKA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9589E7A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466C1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TOVARNIK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6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" stroked="f">
              <v:textbox>
                <w:txbxContent>
                  <w:p w14:paraId="44C3A242" w14:textId="44473D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466C1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VUKOVARSKO-SRIJEMSKA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9589E7A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466C1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TOVARNIK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075C2251">
                                <wp:extent cx="164598" cy="205509"/>
                                <wp:effectExtent l="0" t="0" r="6985" b="4445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4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Tekstni okvir 2" o:spid="_x0000_s1027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DvAveG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075C2251">
                          <wp:extent cx="164598" cy="205509"/>
                          <wp:effectExtent l="0" t="0" r="6985" b="4445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4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245"/>
    <w:multiLevelType w:val="hybridMultilevel"/>
    <w:tmpl w:val="815C3D8C"/>
    <w:lvl w:ilvl="0" w:tplc="52922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38F"/>
    <w:multiLevelType w:val="hybridMultilevel"/>
    <w:tmpl w:val="C052A836"/>
    <w:lvl w:ilvl="0" w:tplc="46F47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F57"/>
    <w:multiLevelType w:val="hybridMultilevel"/>
    <w:tmpl w:val="743E0D76"/>
    <w:lvl w:ilvl="0" w:tplc="37C0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0A5"/>
    <w:multiLevelType w:val="hybridMultilevel"/>
    <w:tmpl w:val="FAAC2596"/>
    <w:lvl w:ilvl="0" w:tplc="629C5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8"/>
  </w:num>
  <w:num w:numId="5">
    <w:abstractNumId w:val="3"/>
  </w:num>
  <w:num w:numId="6">
    <w:abstractNumId w:val="10"/>
  </w:num>
  <w:num w:numId="7">
    <w:abstractNumId w:val="17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15"/>
  </w:num>
  <w:num w:numId="17">
    <w:abstractNumId w:val="16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03F37"/>
    <w:rsid w:val="00037F5D"/>
    <w:rsid w:val="0004217B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773F6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46C2"/>
    <w:rsid w:val="00277780"/>
    <w:rsid w:val="00284F0B"/>
    <w:rsid w:val="002A3148"/>
    <w:rsid w:val="002B1514"/>
    <w:rsid w:val="002C6BD2"/>
    <w:rsid w:val="002D0F22"/>
    <w:rsid w:val="002D460B"/>
    <w:rsid w:val="002F7BF1"/>
    <w:rsid w:val="00301654"/>
    <w:rsid w:val="00324C87"/>
    <w:rsid w:val="0034638C"/>
    <w:rsid w:val="00354516"/>
    <w:rsid w:val="0036331A"/>
    <w:rsid w:val="003753D5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34425"/>
    <w:rsid w:val="00944D2D"/>
    <w:rsid w:val="00946BD3"/>
    <w:rsid w:val="009568AF"/>
    <w:rsid w:val="00971720"/>
    <w:rsid w:val="00987B24"/>
    <w:rsid w:val="00996B91"/>
    <w:rsid w:val="009A7FAB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32FC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BF5637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A52DE"/>
    <w:rsid w:val="00CA7707"/>
    <w:rsid w:val="00CC3601"/>
    <w:rsid w:val="00CD0B7A"/>
    <w:rsid w:val="00CD3C5E"/>
    <w:rsid w:val="00CD5398"/>
    <w:rsid w:val="00CD72F4"/>
    <w:rsid w:val="00D10151"/>
    <w:rsid w:val="00D12FB6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D7C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EF41CE"/>
    <w:rsid w:val="00F14547"/>
    <w:rsid w:val="00F21FA9"/>
    <w:rsid w:val="00F46BD7"/>
    <w:rsid w:val="00F56392"/>
    <w:rsid w:val="00F71D1B"/>
    <w:rsid w:val="00F95A00"/>
    <w:rsid w:val="00FA2F4D"/>
    <w:rsid w:val="00FA47DD"/>
    <w:rsid w:val="00FA4D7A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paragraph" w:customStyle="1" w:styleId="box454301">
    <w:name w:val="box_454301"/>
    <w:basedOn w:val="Normal"/>
    <w:rsid w:val="009A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8498</Words>
  <Characters>48442</Characters>
  <Application>Microsoft Office Word</Application>
  <DocSecurity>0</DocSecurity>
  <Lines>403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Opcina Tovarnik</cp:lastModifiedBy>
  <cp:revision>3</cp:revision>
  <cp:lastPrinted>2018-09-10T08:32:00Z</cp:lastPrinted>
  <dcterms:created xsi:type="dcterms:W3CDTF">2021-12-07T12:55:00Z</dcterms:created>
  <dcterms:modified xsi:type="dcterms:W3CDTF">2021-12-09T08:55:00Z</dcterms:modified>
</cp:coreProperties>
</file>