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 xml:space="preserve">18. </w:t>
      </w:r>
      <w:r w:rsidR="005B411F" w:rsidRPr="00F06C22">
        <w:rPr>
          <w:noProof/>
        </w:rPr>
        <w:t xml:space="preserve"> </w:t>
      </w:r>
      <w:r w:rsidR="005B411F" w:rsidRPr="00F06C22">
        <w:t xml:space="preserve">Programa potpora u </w:t>
      </w:r>
      <w:r w:rsidR="00AD01A8">
        <w:t>poduzetnicima u 2021</w:t>
      </w:r>
      <w:r w:rsidR="00B04D2F" w:rsidRPr="00F06C22">
        <w:t>. godini ( KLASA:</w:t>
      </w:r>
      <w:r w:rsidR="00AD01A8">
        <w:t xml:space="preserve"> 021-05/20-03/38</w:t>
      </w:r>
      <w:r w:rsidR="00EF341E" w:rsidRPr="00F06C22">
        <w:t xml:space="preserve">, URBROJ: </w:t>
      </w:r>
      <w:r w:rsidR="002F08C7">
        <w:t>2188/12-04-20</w:t>
      </w:r>
      <w:r w:rsidR="00AD01A8">
        <w:t>-2</w:t>
      </w:r>
      <w:r w:rsidR="00F06C22" w:rsidRPr="00F06C22">
        <w:t xml:space="preserve"> )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Tijeloteksta"/>
        <w:spacing w:after="0"/>
        <w:rPr>
          <w:bCs/>
        </w:rPr>
      </w:pPr>
    </w:p>
    <w:p w:rsidR="00BE3BDE" w:rsidRPr="00F06C22" w:rsidRDefault="00BE3BDE" w:rsidP="005B411F">
      <w:pPr>
        <w:pStyle w:val="Tijeloteksta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2F08C7" w:rsidRDefault="002F08C7" w:rsidP="00004948">
      <w:pPr>
        <w:spacing w:line="360" w:lineRule="auto"/>
        <w:rPr>
          <w:noProof/>
          <w:u w:val="single"/>
        </w:rPr>
      </w:pPr>
    </w:p>
    <w:p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bookmarkStart w:id="0" w:name="_GoBack"/>
      <w:bookmarkEnd w:id="0"/>
      <w:r w:rsidR="00AD01A8">
        <w:rPr>
          <w:lang w:val="fr-FR"/>
        </w:rPr>
        <w:t>21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1F"/>
    <w:rsid w:val="00004948"/>
    <w:rsid w:val="000716A3"/>
    <w:rsid w:val="0015330A"/>
    <w:rsid w:val="0019320C"/>
    <w:rsid w:val="002077D6"/>
    <w:rsid w:val="00261B5E"/>
    <w:rsid w:val="002F08C7"/>
    <w:rsid w:val="005B411F"/>
    <w:rsid w:val="006F04C4"/>
    <w:rsid w:val="00836173"/>
    <w:rsid w:val="00881FA4"/>
    <w:rsid w:val="009132AF"/>
    <w:rsid w:val="009654FF"/>
    <w:rsid w:val="00A47DEF"/>
    <w:rsid w:val="00A74F10"/>
    <w:rsid w:val="00AD01A8"/>
    <w:rsid w:val="00B04D2F"/>
    <w:rsid w:val="00BE3BDE"/>
    <w:rsid w:val="00D55786"/>
    <w:rsid w:val="00DB5FA5"/>
    <w:rsid w:val="00DC5B9C"/>
    <w:rsid w:val="00DF474C"/>
    <w:rsid w:val="00E132DD"/>
    <w:rsid w:val="00E37A50"/>
    <w:rsid w:val="00E56FC2"/>
    <w:rsid w:val="00ED5275"/>
    <w:rsid w:val="00EF341E"/>
    <w:rsid w:val="00F06C22"/>
    <w:rsid w:val="00F3029E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4</cp:revision>
  <dcterms:created xsi:type="dcterms:W3CDTF">2021-04-12T08:11:00Z</dcterms:created>
  <dcterms:modified xsi:type="dcterms:W3CDTF">2021-04-12T10:10:00Z</dcterms:modified>
</cp:coreProperties>
</file>