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ayout w:type="fixed"/>
        <w:tblLook w:val="04A0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390FB5" w:rsidRPr="005F54D5" w:rsidTr="00BF0AEC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5F54D5">
              <w:rPr>
                <w:b/>
                <w:sz w:val="24"/>
                <w:szCs w:val="24"/>
              </w:rPr>
              <w:t>OBRAZAC PRIJ</w:t>
            </w:r>
            <w:r w:rsidR="00A91022">
              <w:rPr>
                <w:b/>
                <w:sz w:val="24"/>
                <w:szCs w:val="24"/>
              </w:rPr>
              <w:t>AVE NA JAVNI POZIV U 2021</w:t>
            </w:r>
            <w:r w:rsidR="00AD274D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8C2A78">
              <w:rPr>
                <w:b/>
                <w:sz w:val="24"/>
                <w:szCs w:val="24"/>
              </w:rPr>
              <w:t xml:space="preserve">                                           Obrazac 1</w:t>
            </w: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Oblik registracije (d.o.o., j.d.o.o.,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637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92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sz w:val="24"/>
                  <w:szCs w:val="24"/>
                </w:rPr>
                <w:id w:val="1253394513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sz w:val="24"/>
                  <w:szCs w:val="24"/>
                </w:rPr>
                <w:id w:val="-854884840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5F54D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Osoba s invaliditetom         </w:t>
            </w:r>
            <w:sdt>
              <w:sdtPr>
                <w:rPr>
                  <w:sz w:val="24"/>
                  <w:szCs w:val="24"/>
                </w:rPr>
                <w:id w:val="73327780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74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Telefon/</w:t>
            </w:r>
            <w:proofErr w:type="spellStart"/>
            <w:r w:rsidRPr="005F54D5">
              <w:rPr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35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HR</w:t>
            </w:r>
          </w:p>
        </w:tc>
      </w:tr>
      <w:tr w:rsidR="00390FB5" w:rsidRPr="005F54D5" w:rsidTr="00BF0AEC">
        <w:trPr>
          <w:trHeight w:val="414"/>
        </w:trPr>
        <w:tc>
          <w:tcPr>
            <w:tcW w:w="526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Broj zaposlenih (</w:t>
            </w:r>
            <w:r w:rsidR="00A91022">
              <w:rPr>
                <w:sz w:val="24"/>
                <w:szCs w:val="24"/>
              </w:rPr>
              <w:t>prosječan broj zaposlenih u 2020</w:t>
            </w:r>
            <w:r w:rsidRPr="005F54D5">
              <w:rPr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33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42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21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Djelatnost (prema NKD 2007) naziv</w:t>
            </w:r>
            <w:r>
              <w:rPr>
                <w:sz w:val="24"/>
                <w:szCs w:val="24"/>
              </w:rPr>
              <w:t xml:space="preserve"> i razred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8C2A78">
        <w:trPr>
          <w:trHeight w:val="2155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Učinak izvršenog ulaganja na poslovanje poduzetnika izraženo u brojkama  i postotku (</w:t>
            </w:r>
            <w:proofErr w:type="spellStart"/>
            <w:r w:rsidRPr="005F54D5">
              <w:rPr>
                <w:sz w:val="24"/>
                <w:szCs w:val="24"/>
              </w:rPr>
              <w:t>npr</w:t>
            </w:r>
            <w:proofErr w:type="spellEnd"/>
            <w:r w:rsidRPr="005F54D5">
              <w:rPr>
                <w:sz w:val="24"/>
                <w:szCs w:val="24"/>
              </w:rPr>
              <w:t xml:space="preserve">. povećanje obujma prodaje, povećanje prihoda, novi kupci, porast zaposlenosti i </w:t>
            </w:r>
            <w:proofErr w:type="spellStart"/>
            <w:r w:rsidRPr="005F54D5">
              <w:rPr>
                <w:sz w:val="24"/>
                <w:szCs w:val="24"/>
              </w:rPr>
              <w:t>sl</w:t>
            </w:r>
            <w:proofErr w:type="spellEnd"/>
            <w:r w:rsidRPr="005F54D5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B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390F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___</w:t>
      </w:r>
      <w:r w:rsidR="00A91022">
        <w:rPr>
          <w:sz w:val="24"/>
          <w:szCs w:val="24"/>
        </w:rPr>
        <w:t>______________ , __________ 2021</w:t>
      </w:r>
      <w:r>
        <w:rPr>
          <w:sz w:val="24"/>
          <w:szCs w:val="24"/>
        </w:rPr>
        <w:t>.</w:t>
      </w:r>
    </w:p>
    <w:p w:rsidR="008C2A78" w:rsidRDefault="008C2A78" w:rsidP="00390FB5">
      <w:pPr>
        <w:spacing w:after="0" w:line="240" w:lineRule="auto"/>
        <w:jc w:val="both"/>
        <w:rPr>
          <w:sz w:val="24"/>
          <w:szCs w:val="24"/>
        </w:rPr>
      </w:pPr>
    </w:p>
    <w:p w:rsidR="008C2A78" w:rsidRDefault="008C2A78" w:rsidP="008C2A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i pečat odgovorne osobe</w:t>
      </w:r>
    </w:p>
    <w:p w:rsidR="008C2A78" w:rsidRPr="005F54D5" w:rsidRDefault="008C2A78" w:rsidP="008C2A7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8C2A78" w:rsidRPr="005F54D5" w:rsidSect="008C2A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B5"/>
    <w:rsid w:val="001E22C2"/>
    <w:rsid w:val="003215EA"/>
    <w:rsid w:val="00367F5F"/>
    <w:rsid w:val="00371326"/>
    <w:rsid w:val="00390FB5"/>
    <w:rsid w:val="008C0221"/>
    <w:rsid w:val="008C2A78"/>
    <w:rsid w:val="00967872"/>
    <w:rsid w:val="009B0F16"/>
    <w:rsid w:val="009B6436"/>
    <w:rsid w:val="00A91022"/>
    <w:rsid w:val="00AD274D"/>
    <w:rsid w:val="00E418C9"/>
    <w:rsid w:val="00E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Korisnik</cp:lastModifiedBy>
  <cp:revision>4</cp:revision>
  <dcterms:created xsi:type="dcterms:W3CDTF">2021-04-12T08:10:00Z</dcterms:created>
  <dcterms:modified xsi:type="dcterms:W3CDTF">2021-04-12T10:06:00Z</dcterms:modified>
</cp:coreProperties>
</file>