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XSpec="center" w:tblpY="630"/>
        <w:tblW w:w="16135" w:type="dxa"/>
        <w:tblLook w:val="04A0" w:firstRow="1" w:lastRow="0" w:firstColumn="1" w:lastColumn="0" w:noHBand="0" w:noVBand="1"/>
      </w:tblPr>
      <w:tblGrid>
        <w:gridCol w:w="1456"/>
        <w:gridCol w:w="925"/>
        <w:gridCol w:w="917"/>
        <w:gridCol w:w="701"/>
        <w:gridCol w:w="941"/>
        <w:gridCol w:w="1158"/>
        <w:gridCol w:w="917"/>
        <w:gridCol w:w="701"/>
        <w:gridCol w:w="1111"/>
        <w:gridCol w:w="924"/>
        <w:gridCol w:w="917"/>
        <w:gridCol w:w="701"/>
        <w:gridCol w:w="1112"/>
        <w:gridCol w:w="924"/>
        <w:gridCol w:w="917"/>
        <w:gridCol w:w="701"/>
        <w:gridCol w:w="1112"/>
      </w:tblGrid>
      <w:tr w:rsidR="00506DE5" w:rsidTr="00506DE5">
        <w:trPr>
          <w:trHeight w:val="312"/>
        </w:trPr>
        <w:tc>
          <w:tcPr>
            <w:tcW w:w="1456" w:type="dxa"/>
            <w:vMerge w:val="restart"/>
            <w:vAlign w:val="center"/>
          </w:tcPr>
          <w:p w:rsidR="00155353" w:rsidRPr="00155353" w:rsidRDefault="00155353" w:rsidP="00506DE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55353">
              <w:rPr>
                <w:sz w:val="28"/>
                <w:szCs w:val="28"/>
              </w:rPr>
              <w:t>TIM</w:t>
            </w:r>
          </w:p>
        </w:tc>
        <w:tc>
          <w:tcPr>
            <w:tcW w:w="3484" w:type="dxa"/>
            <w:gridSpan w:val="4"/>
            <w:vAlign w:val="center"/>
          </w:tcPr>
          <w:p w:rsidR="00155353" w:rsidRDefault="00155353" w:rsidP="00506DE5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TJEDAN</w:t>
            </w:r>
          </w:p>
        </w:tc>
        <w:tc>
          <w:tcPr>
            <w:tcW w:w="3887" w:type="dxa"/>
            <w:gridSpan w:val="4"/>
            <w:vAlign w:val="center"/>
          </w:tcPr>
          <w:p w:rsidR="00155353" w:rsidRDefault="00155353" w:rsidP="00506DE5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TJEDAN</w:t>
            </w:r>
          </w:p>
        </w:tc>
        <w:tc>
          <w:tcPr>
            <w:tcW w:w="3654" w:type="dxa"/>
            <w:gridSpan w:val="4"/>
            <w:vAlign w:val="center"/>
          </w:tcPr>
          <w:p w:rsidR="00155353" w:rsidRDefault="00155353" w:rsidP="00506DE5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TJEDAN</w:t>
            </w:r>
          </w:p>
        </w:tc>
        <w:tc>
          <w:tcPr>
            <w:tcW w:w="3654" w:type="dxa"/>
            <w:gridSpan w:val="4"/>
            <w:vAlign w:val="center"/>
          </w:tcPr>
          <w:p w:rsidR="00155353" w:rsidRDefault="00155353" w:rsidP="00506DE5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TJEDAN</w:t>
            </w:r>
          </w:p>
        </w:tc>
      </w:tr>
      <w:tr w:rsidR="00506DE5" w:rsidTr="00506DE5">
        <w:trPr>
          <w:trHeight w:val="785"/>
        </w:trPr>
        <w:tc>
          <w:tcPr>
            <w:tcW w:w="1456" w:type="dxa"/>
            <w:vMerge/>
            <w:vAlign w:val="center"/>
          </w:tcPr>
          <w:p w:rsidR="00155353" w:rsidRPr="00155353" w:rsidRDefault="00155353" w:rsidP="00506D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155353" w:rsidRPr="00506DE5" w:rsidRDefault="00155353" w:rsidP="00506DE5">
            <w:pPr>
              <w:jc w:val="center"/>
            </w:pPr>
            <w:r w:rsidRPr="00506DE5">
              <w:t>DOBRI</w:t>
            </w:r>
          </w:p>
        </w:tc>
        <w:tc>
          <w:tcPr>
            <w:tcW w:w="917" w:type="dxa"/>
            <w:vAlign w:val="center"/>
          </w:tcPr>
          <w:p w:rsidR="00155353" w:rsidRPr="00506DE5" w:rsidRDefault="00155353" w:rsidP="00506DE5">
            <w:pPr>
              <w:jc w:val="center"/>
            </w:pPr>
            <w:r w:rsidRPr="00506DE5">
              <w:t>ŠKART</w:t>
            </w:r>
          </w:p>
        </w:tc>
        <w:tc>
          <w:tcPr>
            <w:tcW w:w="701" w:type="dxa"/>
            <w:vAlign w:val="center"/>
          </w:tcPr>
          <w:p w:rsidR="00155353" w:rsidRPr="00506DE5" w:rsidRDefault="00155353" w:rsidP="00506DE5">
            <w:pPr>
              <w:jc w:val="center"/>
            </w:pPr>
            <w:r w:rsidRPr="00506DE5">
              <w:t>LOŠI</w:t>
            </w:r>
          </w:p>
        </w:tc>
        <w:tc>
          <w:tcPr>
            <w:tcW w:w="941" w:type="dxa"/>
            <w:vAlign w:val="center"/>
          </w:tcPr>
          <w:p w:rsidR="00155353" w:rsidRPr="00506DE5" w:rsidRDefault="00155353" w:rsidP="00506DE5">
            <w:pPr>
              <w:jc w:val="center"/>
            </w:pPr>
            <w:r w:rsidRPr="00506DE5">
              <w:t>ISPLATA</w:t>
            </w:r>
          </w:p>
        </w:tc>
        <w:tc>
          <w:tcPr>
            <w:tcW w:w="1158" w:type="dxa"/>
            <w:vAlign w:val="center"/>
          </w:tcPr>
          <w:p w:rsidR="00155353" w:rsidRPr="00506DE5" w:rsidRDefault="00155353" w:rsidP="00506DE5">
            <w:pPr>
              <w:jc w:val="center"/>
            </w:pPr>
            <w:r w:rsidRPr="00506DE5">
              <w:t>DOBRI</w:t>
            </w:r>
          </w:p>
        </w:tc>
        <w:tc>
          <w:tcPr>
            <w:tcW w:w="917" w:type="dxa"/>
            <w:vAlign w:val="center"/>
          </w:tcPr>
          <w:p w:rsidR="00155353" w:rsidRPr="00506DE5" w:rsidRDefault="00155353" w:rsidP="00506DE5">
            <w:pPr>
              <w:jc w:val="center"/>
            </w:pPr>
            <w:r w:rsidRPr="00506DE5">
              <w:t>ŠKART</w:t>
            </w:r>
          </w:p>
        </w:tc>
        <w:tc>
          <w:tcPr>
            <w:tcW w:w="701" w:type="dxa"/>
            <w:vAlign w:val="center"/>
          </w:tcPr>
          <w:p w:rsidR="00155353" w:rsidRPr="00506DE5" w:rsidRDefault="00155353" w:rsidP="00506DE5">
            <w:pPr>
              <w:jc w:val="center"/>
            </w:pPr>
            <w:r w:rsidRPr="00506DE5">
              <w:t>LOŠI</w:t>
            </w:r>
          </w:p>
        </w:tc>
        <w:tc>
          <w:tcPr>
            <w:tcW w:w="1111" w:type="dxa"/>
            <w:vAlign w:val="center"/>
          </w:tcPr>
          <w:p w:rsidR="00155353" w:rsidRPr="00506DE5" w:rsidRDefault="00155353" w:rsidP="00506DE5">
            <w:pPr>
              <w:jc w:val="center"/>
            </w:pPr>
            <w:r w:rsidRPr="00506DE5">
              <w:t>ISPLATA</w:t>
            </w:r>
          </w:p>
        </w:tc>
        <w:tc>
          <w:tcPr>
            <w:tcW w:w="924" w:type="dxa"/>
            <w:vAlign w:val="center"/>
          </w:tcPr>
          <w:p w:rsidR="00155353" w:rsidRPr="00506DE5" w:rsidRDefault="00155353" w:rsidP="00506DE5">
            <w:pPr>
              <w:jc w:val="center"/>
            </w:pPr>
            <w:r w:rsidRPr="00506DE5">
              <w:t>DOBRI</w:t>
            </w:r>
          </w:p>
        </w:tc>
        <w:tc>
          <w:tcPr>
            <w:tcW w:w="917" w:type="dxa"/>
            <w:vAlign w:val="center"/>
          </w:tcPr>
          <w:p w:rsidR="00155353" w:rsidRPr="00506DE5" w:rsidRDefault="00155353" w:rsidP="00506DE5">
            <w:pPr>
              <w:jc w:val="center"/>
            </w:pPr>
            <w:r w:rsidRPr="00506DE5">
              <w:t>ŠKART</w:t>
            </w:r>
          </w:p>
        </w:tc>
        <w:tc>
          <w:tcPr>
            <w:tcW w:w="701" w:type="dxa"/>
            <w:vAlign w:val="center"/>
          </w:tcPr>
          <w:p w:rsidR="00155353" w:rsidRPr="00506DE5" w:rsidRDefault="00155353" w:rsidP="00506DE5">
            <w:pPr>
              <w:jc w:val="center"/>
            </w:pPr>
            <w:r w:rsidRPr="00506DE5">
              <w:t>LOŠI</w:t>
            </w:r>
          </w:p>
        </w:tc>
        <w:tc>
          <w:tcPr>
            <w:tcW w:w="1112" w:type="dxa"/>
            <w:vAlign w:val="center"/>
          </w:tcPr>
          <w:p w:rsidR="00155353" w:rsidRPr="00506DE5" w:rsidRDefault="00155353" w:rsidP="00506DE5">
            <w:pPr>
              <w:jc w:val="center"/>
            </w:pPr>
            <w:r w:rsidRPr="00506DE5">
              <w:t>ISPLATA</w:t>
            </w:r>
          </w:p>
        </w:tc>
        <w:tc>
          <w:tcPr>
            <w:tcW w:w="924" w:type="dxa"/>
            <w:vAlign w:val="center"/>
          </w:tcPr>
          <w:p w:rsidR="00155353" w:rsidRPr="00506DE5" w:rsidRDefault="00155353" w:rsidP="00506DE5">
            <w:pPr>
              <w:jc w:val="center"/>
            </w:pPr>
            <w:r w:rsidRPr="00506DE5">
              <w:t>DOBRI</w:t>
            </w:r>
          </w:p>
        </w:tc>
        <w:tc>
          <w:tcPr>
            <w:tcW w:w="917" w:type="dxa"/>
            <w:vAlign w:val="center"/>
          </w:tcPr>
          <w:p w:rsidR="00155353" w:rsidRPr="00506DE5" w:rsidRDefault="00155353" w:rsidP="00506DE5">
            <w:pPr>
              <w:jc w:val="center"/>
            </w:pPr>
            <w:r w:rsidRPr="00506DE5">
              <w:t>ŠKART</w:t>
            </w:r>
          </w:p>
        </w:tc>
        <w:tc>
          <w:tcPr>
            <w:tcW w:w="701" w:type="dxa"/>
            <w:vAlign w:val="center"/>
          </w:tcPr>
          <w:p w:rsidR="00155353" w:rsidRPr="00506DE5" w:rsidRDefault="00155353" w:rsidP="00506DE5">
            <w:pPr>
              <w:jc w:val="center"/>
            </w:pPr>
            <w:r w:rsidRPr="00506DE5">
              <w:t>LOŠI</w:t>
            </w:r>
          </w:p>
        </w:tc>
        <w:tc>
          <w:tcPr>
            <w:tcW w:w="1112" w:type="dxa"/>
            <w:vAlign w:val="center"/>
          </w:tcPr>
          <w:p w:rsidR="00155353" w:rsidRPr="00506DE5" w:rsidRDefault="00155353" w:rsidP="00506DE5">
            <w:pPr>
              <w:jc w:val="center"/>
            </w:pPr>
            <w:r w:rsidRPr="00506DE5">
              <w:t>ISPLATA</w:t>
            </w:r>
          </w:p>
        </w:tc>
      </w:tr>
      <w:tr w:rsidR="00506DE5" w:rsidTr="00506DE5">
        <w:trPr>
          <w:trHeight w:val="1373"/>
        </w:trPr>
        <w:tc>
          <w:tcPr>
            <w:tcW w:w="1456" w:type="dxa"/>
            <w:vAlign w:val="center"/>
          </w:tcPr>
          <w:p w:rsidR="00155353" w:rsidRPr="00155353" w:rsidRDefault="00155353" w:rsidP="00506DE5">
            <w:pPr>
              <w:jc w:val="center"/>
              <w:rPr>
                <w:b/>
                <w:sz w:val="40"/>
                <w:szCs w:val="40"/>
              </w:rPr>
            </w:pPr>
            <w:r w:rsidRPr="00155353">
              <w:rPr>
                <w:b/>
                <w:sz w:val="40"/>
                <w:szCs w:val="40"/>
              </w:rPr>
              <w:t>PLAVI</w:t>
            </w:r>
          </w:p>
        </w:tc>
        <w:tc>
          <w:tcPr>
            <w:tcW w:w="925" w:type="dxa"/>
          </w:tcPr>
          <w:p w:rsidR="00155353" w:rsidRDefault="00155353" w:rsidP="00506DE5"/>
        </w:tc>
        <w:tc>
          <w:tcPr>
            <w:tcW w:w="917" w:type="dxa"/>
          </w:tcPr>
          <w:p w:rsidR="00155353" w:rsidRDefault="00155353" w:rsidP="00506DE5"/>
        </w:tc>
        <w:tc>
          <w:tcPr>
            <w:tcW w:w="701" w:type="dxa"/>
          </w:tcPr>
          <w:p w:rsidR="00155353" w:rsidRDefault="00155353" w:rsidP="00506DE5"/>
        </w:tc>
        <w:tc>
          <w:tcPr>
            <w:tcW w:w="941" w:type="dxa"/>
          </w:tcPr>
          <w:p w:rsidR="00155353" w:rsidRDefault="00155353" w:rsidP="00506DE5"/>
        </w:tc>
        <w:tc>
          <w:tcPr>
            <w:tcW w:w="1158" w:type="dxa"/>
          </w:tcPr>
          <w:p w:rsidR="00155353" w:rsidRDefault="00155353" w:rsidP="00506DE5"/>
        </w:tc>
        <w:tc>
          <w:tcPr>
            <w:tcW w:w="917" w:type="dxa"/>
          </w:tcPr>
          <w:p w:rsidR="00155353" w:rsidRDefault="00155353" w:rsidP="00506DE5"/>
        </w:tc>
        <w:tc>
          <w:tcPr>
            <w:tcW w:w="701" w:type="dxa"/>
          </w:tcPr>
          <w:p w:rsidR="00155353" w:rsidRDefault="00155353" w:rsidP="00506DE5"/>
        </w:tc>
        <w:tc>
          <w:tcPr>
            <w:tcW w:w="1111" w:type="dxa"/>
          </w:tcPr>
          <w:p w:rsidR="00155353" w:rsidRDefault="00155353" w:rsidP="00506DE5"/>
        </w:tc>
        <w:tc>
          <w:tcPr>
            <w:tcW w:w="924" w:type="dxa"/>
          </w:tcPr>
          <w:p w:rsidR="00155353" w:rsidRDefault="00155353" w:rsidP="00506DE5"/>
        </w:tc>
        <w:tc>
          <w:tcPr>
            <w:tcW w:w="917" w:type="dxa"/>
          </w:tcPr>
          <w:p w:rsidR="00155353" w:rsidRDefault="00155353" w:rsidP="00506DE5"/>
        </w:tc>
        <w:tc>
          <w:tcPr>
            <w:tcW w:w="701" w:type="dxa"/>
          </w:tcPr>
          <w:p w:rsidR="00155353" w:rsidRDefault="00155353" w:rsidP="00506DE5"/>
        </w:tc>
        <w:tc>
          <w:tcPr>
            <w:tcW w:w="1112" w:type="dxa"/>
          </w:tcPr>
          <w:p w:rsidR="00155353" w:rsidRDefault="00155353" w:rsidP="00506DE5"/>
        </w:tc>
        <w:tc>
          <w:tcPr>
            <w:tcW w:w="924" w:type="dxa"/>
          </w:tcPr>
          <w:p w:rsidR="00155353" w:rsidRDefault="00155353" w:rsidP="00506DE5"/>
        </w:tc>
        <w:tc>
          <w:tcPr>
            <w:tcW w:w="917" w:type="dxa"/>
          </w:tcPr>
          <w:p w:rsidR="00155353" w:rsidRDefault="00155353" w:rsidP="00506DE5"/>
        </w:tc>
        <w:tc>
          <w:tcPr>
            <w:tcW w:w="701" w:type="dxa"/>
          </w:tcPr>
          <w:p w:rsidR="00155353" w:rsidRDefault="00155353" w:rsidP="00506DE5"/>
        </w:tc>
        <w:tc>
          <w:tcPr>
            <w:tcW w:w="1112" w:type="dxa"/>
          </w:tcPr>
          <w:p w:rsidR="00155353" w:rsidRDefault="00155353" w:rsidP="00506DE5"/>
        </w:tc>
      </w:tr>
      <w:tr w:rsidR="00506DE5" w:rsidTr="00506DE5">
        <w:trPr>
          <w:trHeight w:val="1373"/>
        </w:trPr>
        <w:tc>
          <w:tcPr>
            <w:tcW w:w="1456" w:type="dxa"/>
            <w:vAlign w:val="center"/>
          </w:tcPr>
          <w:p w:rsidR="00155353" w:rsidRPr="00155353" w:rsidRDefault="00155353" w:rsidP="00506DE5">
            <w:pPr>
              <w:jc w:val="center"/>
              <w:rPr>
                <w:b/>
                <w:sz w:val="40"/>
                <w:szCs w:val="40"/>
              </w:rPr>
            </w:pPr>
            <w:r w:rsidRPr="00155353">
              <w:rPr>
                <w:b/>
                <w:sz w:val="40"/>
                <w:szCs w:val="40"/>
              </w:rPr>
              <w:t>CRVENI</w:t>
            </w:r>
          </w:p>
        </w:tc>
        <w:tc>
          <w:tcPr>
            <w:tcW w:w="925" w:type="dxa"/>
          </w:tcPr>
          <w:p w:rsidR="00155353" w:rsidRDefault="00155353" w:rsidP="00506DE5"/>
        </w:tc>
        <w:tc>
          <w:tcPr>
            <w:tcW w:w="917" w:type="dxa"/>
          </w:tcPr>
          <w:p w:rsidR="00155353" w:rsidRDefault="00155353" w:rsidP="00506DE5"/>
        </w:tc>
        <w:tc>
          <w:tcPr>
            <w:tcW w:w="701" w:type="dxa"/>
          </w:tcPr>
          <w:p w:rsidR="00155353" w:rsidRDefault="00155353" w:rsidP="00506DE5"/>
        </w:tc>
        <w:tc>
          <w:tcPr>
            <w:tcW w:w="941" w:type="dxa"/>
          </w:tcPr>
          <w:p w:rsidR="00155353" w:rsidRDefault="00155353" w:rsidP="00506DE5"/>
        </w:tc>
        <w:tc>
          <w:tcPr>
            <w:tcW w:w="1158" w:type="dxa"/>
          </w:tcPr>
          <w:p w:rsidR="00155353" w:rsidRDefault="00155353" w:rsidP="00506DE5"/>
        </w:tc>
        <w:tc>
          <w:tcPr>
            <w:tcW w:w="917" w:type="dxa"/>
          </w:tcPr>
          <w:p w:rsidR="00155353" w:rsidRDefault="00155353" w:rsidP="00506DE5"/>
        </w:tc>
        <w:tc>
          <w:tcPr>
            <w:tcW w:w="701" w:type="dxa"/>
          </w:tcPr>
          <w:p w:rsidR="00155353" w:rsidRDefault="00155353" w:rsidP="00506DE5"/>
        </w:tc>
        <w:tc>
          <w:tcPr>
            <w:tcW w:w="1111" w:type="dxa"/>
          </w:tcPr>
          <w:p w:rsidR="00155353" w:rsidRDefault="00155353" w:rsidP="00506DE5"/>
        </w:tc>
        <w:tc>
          <w:tcPr>
            <w:tcW w:w="924" w:type="dxa"/>
          </w:tcPr>
          <w:p w:rsidR="00155353" w:rsidRDefault="00155353" w:rsidP="00506DE5"/>
        </w:tc>
        <w:tc>
          <w:tcPr>
            <w:tcW w:w="917" w:type="dxa"/>
          </w:tcPr>
          <w:p w:rsidR="00155353" w:rsidRDefault="00155353" w:rsidP="00506DE5"/>
        </w:tc>
        <w:tc>
          <w:tcPr>
            <w:tcW w:w="701" w:type="dxa"/>
          </w:tcPr>
          <w:p w:rsidR="00155353" w:rsidRDefault="00155353" w:rsidP="00506DE5"/>
        </w:tc>
        <w:tc>
          <w:tcPr>
            <w:tcW w:w="1112" w:type="dxa"/>
          </w:tcPr>
          <w:p w:rsidR="00155353" w:rsidRDefault="00155353" w:rsidP="00506DE5"/>
        </w:tc>
        <w:tc>
          <w:tcPr>
            <w:tcW w:w="924" w:type="dxa"/>
          </w:tcPr>
          <w:p w:rsidR="00155353" w:rsidRDefault="00155353" w:rsidP="00506DE5"/>
        </w:tc>
        <w:tc>
          <w:tcPr>
            <w:tcW w:w="917" w:type="dxa"/>
          </w:tcPr>
          <w:p w:rsidR="00155353" w:rsidRDefault="00155353" w:rsidP="00506DE5"/>
        </w:tc>
        <w:tc>
          <w:tcPr>
            <w:tcW w:w="701" w:type="dxa"/>
          </w:tcPr>
          <w:p w:rsidR="00155353" w:rsidRDefault="00155353" w:rsidP="00506DE5"/>
        </w:tc>
        <w:tc>
          <w:tcPr>
            <w:tcW w:w="1112" w:type="dxa"/>
          </w:tcPr>
          <w:p w:rsidR="00155353" w:rsidRDefault="00155353" w:rsidP="00506DE5"/>
        </w:tc>
      </w:tr>
      <w:tr w:rsidR="00506DE5" w:rsidTr="00506DE5">
        <w:trPr>
          <w:trHeight w:val="1373"/>
        </w:trPr>
        <w:tc>
          <w:tcPr>
            <w:tcW w:w="1456" w:type="dxa"/>
            <w:vAlign w:val="center"/>
          </w:tcPr>
          <w:p w:rsidR="00155353" w:rsidRPr="00155353" w:rsidRDefault="00155353" w:rsidP="00506DE5">
            <w:pPr>
              <w:jc w:val="center"/>
              <w:rPr>
                <w:b/>
                <w:sz w:val="40"/>
                <w:szCs w:val="40"/>
              </w:rPr>
            </w:pPr>
            <w:r w:rsidRPr="00155353">
              <w:rPr>
                <w:b/>
                <w:sz w:val="40"/>
                <w:szCs w:val="40"/>
              </w:rPr>
              <w:t>ŽUTI</w:t>
            </w:r>
          </w:p>
        </w:tc>
        <w:tc>
          <w:tcPr>
            <w:tcW w:w="925" w:type="dxa"/>
          </w:tcPr>
          <w:p w:rsidR="00155353" w:rsidRDefault="00155353" w:rsidP="00506DE5"/>
        </w:tc>
        <w:tc>
          <w:tcPr>
            <w:tcW w:w="917" w:type="dxa"/>
          </w:tcPr>
          <w:p w:rsidR="00155353" w:rsidRDefault="00155353" w:rsidP="00506DE5"/>
        </w:tc>
        <w:tc>
          <w:tcPr>
            <w:tcW w:w="701" w:type="dxa"/>
          </w:tcPr>
          <w:p w:rsidR="00155353" w:rsidRDefault="00155353" w:rsidP="00506DE5"/>
        </w:tc>
        <w:tc>
          <w:tcPr>
            <w:tcW w:w="941" w:type="dxa"/>
          </w:tcPr>
          <w:p w:rsidR="00155353" w:rsidRDefault="00155353" w:rsidP="00506DE5"/>
        </w:tc>
        <w:tc>
          <w:tcPr>
            <w:tcW w:w="1158" w:type="dxa"/>
          </w:tcPr>
          <w:p w:rsidR="00155353" w:rsidRDefault="00155353" w:rsidP="00506DE5"/>
        </w:tc>
        <w:tc>
          <w:tcPr>
            <w:tcW w:w="917" w:type="dxa"/>
          </w:tcPr>
          <w:p w:rsidR="00155353" w:rsidRDefault="00155353" w:rsidP="00506DE5"/>
        </w:tc>
        <w:tc>
          <w:tcPr>
            <w:tcW w:w="701" w:type="dxa"/>
          </w:tcPr>
          <w:p w:rsidR="00155353" w:rsidRDefault="00155353" w:rsidP="00506DE5"/>
        </w:tc>
        <w:tc>
          <w:tcPr>
            <w:tcW w:w="1111" w:type="dxa"/>
          </w:tcPr>
          <w:p w:rsidR="00155353" w:rsidRDefault="00155353" w:rsidP="00506DE5"/>
        </w:tc>
        <w:tc>
          <w:tcPr>
            <w:tcW w:w="924" w:type="dxa"/>
          </w:tcPr>
          <w:p w:rsidR="00155353" w:rsidRDefault="00155353" w:rsidP="00506DE5"/>
        </w:tc>
        <w:tc>
          <w:tcPr>
            <w:tcW w:w="917" w:type="dxa"/>
          </w:tcPr>
          <w:p w:rsidR="00155353" w:rsidRDefault="00155353" w:rsidP="00506DE5"/>
        </w:tc>
        <w:tc>
          <w:tcPr>
            <w:tcW w:w="701" w:type="dxa"/>
          </w:tcPr>
          <w:p w:rsidR="00155353" w:rsidRDefault="00155353" w:rsidP="00506DE5"/>
        </w:tc>
        <w:tc>
          <w:tcPr>
            <w:tcW w:w="1112" w:type="dxa"/>
          </w:tcPr>
          <w:p w:rsidR="00155353" w:rsidRDefault="00155353" w:rsidP="00506DE5"/>
        </w:tc>
        <w:tc>
          <w:tcPr>
            <w:tcW w:w="924" w:type="dxa"/>
          </w:tcPr>
          <w:p w:rsidR="00155353" w:rsidRDefault="00155353" w:rsidP="00506DE5"/>
        </w:tc>
        <w:tc>
          <w:tcPr>
            <w:tcW w:w="917" w:type="dxa"/>
          </w:tcPr>
          <w:p w:rsidR="00155353" w:rsidRDefault="00155353" w:rsidP="00506DE5"/>
        </w:tc>
        <w:tc>
          <w:tcPr>
            <w:tcW w:w="701" w:type="dxa"/>
          </w:tcPr>
          <w:p w:rsidR="00155353" w:rsidRDefault="00155353" w:rsidP="00506DE5"/>
        </w:tc>
        <w:tc>
          <w:tcPr>
            <w:tcW w:w="1112" w:type="dxa"/>
          </w:tcPr>
          <w:p w:rsidR="00155353" w:rsidRDefault="00155353" w:rsidP="00506DE5"/>
        </w:tc>
      </w:tr>
      <w:tr w:rsidR="00506DE5" w:rsidTr="00506DE5">
        <w:trPr>
          <w:trHeight w:val="1373"/>
        </w:trPr>
        <w:tc>
          <w:tcPr>
            <w:tcW w:w="1456" w:type="dxa"/>
            <w:vAlign w:val="center"/>
          </w:tcPr>
          <w:p w:rsidR="00155353" w:rsidRPr="00155353" w:rsidRDefault="00155353" w:rsidP="00506DE5">
            <w:pPr>
              <w:jc w:val="center"/>
              <w:rPr>
                <w:b/>
                <w:sz w:val="40"/>
                <w:szCs w:val="40"/>
              </w:rPr>
            </w:pPr>
            <w:r w:rsidRPr="00155353">
              <w:rPr>
                <w:b/>
                <w:sz w:val="40"/>
                <w:szCs w:val="40"/>
              </w:rPr>
              <w:t>ZELENI</w:t>
            </w:r>
          </w:p>
        </w:tc>
        <w:tc>
          <w:tcPr>
            <w:tcW w:w="925" w:type="dxa"/>
          </w:tcPr>
          <w:p w:rsidR="00155353" w:rsidRDefault="00155353" w:rsidP="00506DE5"/>
        </w:tc>
        <w:tc>
          <w:tcPr>
            <w:tcW w:w="917" w:type="dxa"/>
          </w:tcPr>
          <w:p w:rsidR="00155353" w:rsidRDefault="00155353" w:rsidP="00506DE5"/>
        </w:tc>
        <w:tc>
          <w:tcPr>
            <w:tcW w:w="701" w:type="dxa"/>
          </w:tcPr>
          <w:p w:rsidR="00155353" w:rsidRDefault="00155353" w:rsidP="00506DE5"/>
        </w:tc>
        <w:tc>
          <w:tcPr>
            <w:tcW w:w="941" w:type="dxa"/>
          </w:tcPr>
          <w:p w:rsidR="00155353" w:rsidRDefault="00155353" w:rsidP="00506DE5"/>
        </w:tc>
        <w:tc>
          <w:tcPr>
            <w:tcW w:w="1158" w:type="dxa"/>
          </w:tcPr>
          <w:p w:rsidR="00155353" w:rsidRDefault="00155353" w:rsidP="00506DE5"/>
        </w:tc>
        <w:tc>
          <w:tcPr>
            <w:tcW w:w="917" w:type="dxa"/>
          </w:tcPr>
          <w:p w:rsidR="00155353" w:rsidRDefault="00155353" w:rsidP="00506DE5"/>
        </w:tc>
        <w:tc>
          <w:tcPr>
            <w:tcW w:w="701" w:type="dxa"/>
          </w:tcPr>
          <w:p w:rsidR="00155353" w:rsidRDefault="00155353" w:rsidP="00506DE5"/>
        </w:tc>
        <w:tc>
          <w:tcPr>
            <w:tcW w:w="1111" w:type="dxa"/>
          </w:tcPr>
          <w:p w:rsidR="00155353" w:rsidRDefault="00155353" w:rsidP="00506DE5"/>
        </w:tc>
        <w:tc>
          <w:tcPr>
            <w:tcW w:w="924" w:type="dxa"/>
          </w:tcPr>
          <w:p w:rsidR="00155353" w:rsidRDefault="00155353" w:rsidP="00506DE5"/>
        </w:tc>
        <w:tc>
          <w:tcPr>
            <w:tcW w:w="917" w:type="dxa"/>
          </w:tcPr>
          <w:p w:rsidR="00155353" w:rsidRDefault="00155353" w:rsidP="00506DE5"/>
        </w:tc>
        <w:tc>
          <w:tcPr>
            <w:tcW w:w="701" w:type="dxa"/>
          </w:tcPr>
          <w:p w:rsidR="00155353" w:rsidRDefault="00155353" w:rsidP="00506DE5"/>
        </w:tc>
        <w:tc>
          <w:tcPr>
            <w:tcW w:w="1112" w:type="dxa"/>
          </w:tcPr>
          <w:p w:rsidR="00155353" w:rsidRDefault="00155353" w:rsidP="00506DE5"/>
        </w:tc>
        <w:tc>
          <w:tcPr>
            <w:tcW w:w="924" w:type="dxa"/>
          </w:tcPr>
          <w:p w:rsidR="00155353" w:rsidRDefault="00155353" w:rsidP="00506DE5"/>
        </w:tc>
        <w:tc>
          <w:tcPr>
            <w:tcW w:w="917" w:type="dxa"/>
          </w:tcPr>
          <w:p w:rsidR="00155353" w:rsidRDefault="00155353" w:rsidP="00506DE5"/>
        </w:tc>
        <w:tc>
          <w:tcPr>
            <w:tcW w:w="701" w:type="dxa"/>
          </w:tcPr>
          <w:p w:rsidR="00155353" w:rsidRDefault="00155353" w:rsidP="00506DE5"/>
        </w:tc>
        <w:tc>
          <w:tcPr>
            <w:tcW w:w="1112" w:type="dxa"/>
          </w:tcPr>
          <w:p w:rsidR="00155353" w:rsidRDefault="00155353" w:rsidP="00506DE5"/>
        </w:tc>
      </w:tr>
    </w:tbl>
    <w:p w:rsidR="00070A73" w:rsidRPr="00506DE5" w:rsidRDefault="00506DE5">
      <w:pPr>
        <w:rPr>
          <w:b/>
          <w:sz w:val="28"/>
          <w:szCs w:val="28"/>
        </w:rPr>
      </w:pPr>
      <w:r w:rsidRPr="00506DE5">
        <w:rPr>
          <w:b/>
          <w:sz w:val="28"/>
          <w:szCs w:val="28"/>
        </w:rPr>
        <w:t>EVIDENCIJA PRODAJE I ISPLATA</w:t>
      </w:r>
    </w:p>
    <w:sectPr w:rsidR="00070A73" w:rsidRPr="00506DE5" w:rsidSect="001553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34A" w:rsidRDefault="0067734A" w:rsidP="00506DE5">
      <w:pPr>
        <w:spacing w:after="0" w:line="240" w:lineRule="auto"/>
      </w:pPr>
      <w:r>
        <w:separator/>
      </w:r>
    </w:p>
  </w:endnote>
  <w:endnote w:type="continuationSeparator" w:id="0">
    <w:p w:rsidR="0067734A" w:rsidRDefault="0067734A" w:rsidP="0050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34A" w:rsidRDefault="0067734A" w:rsidP="00506DE5">
      <w:pPr>
        <w:spacing w:after="0" w:line="240" w:lineRule="auto"/>
      </w:pPr>
      <w:r>
        <w:separator/>
      </w:r>
    </w:p>
  </w:footnote>
  <w:footnote w:type="continuationSeparator" w:id="0">
    <w:p w:rsidR="0067734A" w:rsidRDefault="0067734A" w:rsidP="0050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75C85"/>
    <w:multiLevelType w:val="hybridMultilevel"/>
    <w:tmpl w:val="5060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3"/>
    <w:rsid w:val="0000579F"/>
    <w:rsid w:val="00007350"/>
    <w:rsid w:val="00011020"/>
    <w:rsid w:val="00011B5F"/>
    <w:rsid w:val="00013BED"/>
    <w:rsid w:val="000144DA"/>
    <w:rsid w:val="00025A74"/>
    <w:rsid w:val="00027265"/>
    <w:rsid w:val="000279C6"/>
    <w:rsid w:val="00027C6E"/>
    <w:rsid w:val="00027EF1"/>
    <w:rsid w:val="000330A9"/>
    <w:rsid w:val="000338E3"/>
    <w:rsid w:val="00043453"/>
    <w:rsid w:val="00045D79"/>
    <w:rsid w:val="000520A9"/>
    <w:rsid w:val="000521C7"/>
    <w:rsid w:val="000548CA"/>
    <w:rsid w:val="000562ED"/>
    <w:rsid w:val="00062EBF"/>
    <w:rsid w:val="000657C6"/>
    <w:rsid w:val="00070A73"/>
    <w:rsid w:val="0008438C"/>
    <w:rsid w:val="000A4310"/>
    <w:rsid w:val="000A562F"/>
    <w:rsid w:val="000D12DB"/>
    <w:rsid w:val="000D5ED4"/>
    <w:rsid w:val="000E24E3"/>
    <w:rsid w:val="000E4ADE"/>
    <w:rsid w:val="000E4D2F"/>
    <w:rsid w:val="000E768A"/>
    <w:rsid w:val="001063C8"/>
    <w:rsid w:val="00106401"/>
    <w:rsid w:val="00106872"/>
    <w:rsid w:val="00125111"/>
    <w:rsid w:val="00130AFD"/>
    <w:rsid w:val="00133F1D"/>
    <w:rsid w:val="001440F1"/>
    <w:rsid w:val="0014470C"/>
    <w:rsid w:val="00145F36"/>
    <w:rsid w:val="00150B10"/>
    <w:rsid w:val="00155353"/>
    <w:rsid w:val="001556F3"/>
    <w:rsid w:val="00157917"/>
    <w:rsid w:val="0016012B"/>
    <w:rsid w:val="00163D39"/>
    <w:rsid w:val="001665B4"/>
    <w:rsid w:val="001675F4"/>
    <w:rsid w:val="00174D33"/>
    <w:rsid w:val="0018103A"/>
    <w:rsid w:val="00183FA3"/>
    <w:rsid w:val="00185B0B"/>
    <w:rsid w:val="00191C01"/>
    <w:rsid w:val="00191FBD"/>
    <w:rsid w:val="001A109E"/>
    <w:rsid w:val="001B23E7"/>
    <w:rsid w:val="001B5B43"/>
    <w:rsid w:val="001C4758"/>
    <w:rsid w:val="001D0285"/>
    <w:rsid w:val="001D1ADD"/>
    <w:rsid w:val="001D381A"/>
    <w:rsid w:val="001D4E80"/>
    <w:rsid w:val="001E4676"/>
    <w:rsid w:val="001F0CC6"/>
    <w:rsid w:val="001F1727"/>
    <w:rsid w:val="001F5945"/>
    <w:rsid w:val="001F6B85"/>
    <w:rsid w:val="001F766F"/>
    <w:rsid w:val="001F7757"/>
    <w:rsid w:val="001F7AC9"/>
    <w:rsid w:val="002026C6"/>
    <w:rsid w:val="00203F0D"/>
    <w:rsid w:val="00210F10"/>
    <w:rsid w:val="00214321"/>
    <w:rsid w:val="002167A9"/>
    <w:rsid w:val="00216C0B"/>
    <w:rsid w:val="002274B3"/>
    <w:rsid w:val="00231C3A"/>
    <w:rsid w:val="00247697"/>
    <w:rsid w:val="00250B47"/>
    <w:rsid w:val="00251512"/>
    <w:rsid w:val="002549B4"/>
    <w:rsid w:val="00255814"/>
    <w:rsid w:val="00265F39"/>
    <w:rsid w:val="00272FDD"/>
    <w:rsid w:val="00274352"/>
    <w:rsid w:val="002765AB"/>
    <w:rsid w:val="002852FF"/>
    <w:rsid w:val="00285680"/>
    <w:rsid w:val="00286A2A"/>
    <w:rsid w:val="00297259"/>
    <w:rsid w:val="002C648E"/>
    <w:rsid w:val="002D32E3"/>
    <w:rsid w:val="002D4147"/>
    <w:rsid w:val="002D5961"/>
    <w:rsid w:val="002D61C0"/>
    <w:rsid w:val="002F4948"/>
    <w:rsid w:val="00300331"/>
    <w:rsid w:val="00302CB5"/>
    <w:rsid w:val="00302D64"/>
    <w:rsid w:val="00313CC4"/>
    <w:rsid w:val="00323DBF"/>
    <w:rsid w:val="003245D7"/>
    <w:rsid w:val="0032637E"/>
    <w:rsid w:val="0033358B"/>
    <w:rsid w:val="00337F5C"/>
    <w:rsid w:val="00346D2C"/>
    <w:rsid w:val="00350E5E"/>
    <w:rsid w:val="00351B77"/>
    <w:rsid w:val="00351EB1"/>
    <w:rsid w:val="00353E87"/>
    <w:rsid w:val="00356CC5"/>
    <w:rsid w:val="0035773F"/>
    <w:rsid w:val="00357D1C"/>
    <w:rsid w:val="0037054A"/>
    <w:rsid w:val="00374335"/>
    <w:rsid w:val="00376D08"/>
    <w:rsid w:val="00380788"/>
    <w:rsid w:val="00386735"/>
    <w:rsid w:val="00387987"/>
    <w:rsid w:val="0039006F"/>
    <w:rsid w:val="00390A14"/>
    <w:rsid w:val="003957B7"/>
    <w:rsid w:val="003A09B7"/>
    <w:rsid w:val="003B1C52"/>
    <w:rsid w:val="003B4092"/>
    <w:rsid w:val="003B5191"/>
    <w:rsid w:val="003B540E"/>
    <w:rsid w:val="003C5397"/>
    <w:rsid w:val="003C6726"/>
    <w:rsid w:val="003D271A"/>
    <w:rsid w:val="003D7C4D"/>
    <w:rsid w:val="003E4873"/>
    <w:rsid w:val="003F5C60"/>
    <w:rsid w:val="003F689F"/>
    <w:rsid w:val="004123C6"/>
    <w:rsid w:val="004177EF"/>
    <w:rsid w:val="00417F76"/>
    <w:rsid w:val="00427E95"/>
    <w:rsid w:val="00433EEA"/>
    <w:rsid w:val="004404B8"/>
    <w:rsid w:val="004405FE"/>
    <w:rsid w:val="00441FAD"/>
    <w:rsid w:val="00443BEB"/>
    <w:rsid w:val="00447711"/>
    <w:rsid w:val="00461134"/>
    <w:rsid w:val="00462BBC"/>
    <w:rsid w:val="004645B5"/>
    <w:rsid w:val="00465F9E"/>
    <w:rsid w:val="00467EB5"/>
    <w:rsid w:val="00480108"/>
    <w:rsid w:val="004803F1"/>
    <w:rsid w:val="00480879"/>
    <w:rsid w:val="004829DC"/>
    <w:rsid w:val="00485A18"/>
    <w:rsid w:val="00492512"/>
    <w:rsid w:val="00495359"/>
    <w:rsid w:val="004A07CC"/>
    <w:rsid w:val="004A53F4"/>
    <w:rsid w:val="004A7515"/>
    <w:rsid w:val="004B14F6"/>
    <w:rsid w:val="004B2BCA"/>
    <w:rsid w:val="004D05B6"/>
    <w:rsid w:val="004D6B35"/>
    <w:rsid w:val="004E0D61"/>
    <w:rsid w:val="004E234E"/>
    <w:rsid w:val="004F1896"/>
    <w:rsid w:val="004F194A"/>
    <w:rsid w:val="004F2F2B"/>
    <w:rsid w:val="004F57E0"/>
    <w:rsid w:val="004F6526"/>
    <w:rsid w:val="00504A70"/>
    <w:rsid w:val="00504A7B"/>
    <w:rsid w:val="00506DE5"/>
    <w:rsid w:val="0051358F"/>
    <w:rsid w:val="00522234"/>
    <w:rsid w:val="0052765D"/>
    <w:rsid w:val="00533610"/>
    <w:rsid w:val="00535E78"/>
    <w:rsid w:val="00543ABF"/>
    <w:rsid w:val="005444C6"/>
    <w:rsid w:val="00547C4F"/>
    <w:rsid w:val="00554596"/>
    <w:rsid w:val="005570CB"/>
    <w:rsid w:val="00563E95"/>
    <w:rsid w:val="00564DDC"/>
    <w:rsid w:val="00574860"/>
    <w:rsid w:val="00576885"/>
    <w:rsid w:val="00576DDF"/>
    <w:rsid w:val="00584268"/>
    <w:rsid w:val="00584E5E"/>
    <w:rsid w:val="00586594"/>
    <w:rsid w:val="0059212B"/>
    <w:rsid w:val="005A3329"/>
    <w:rsid w:val="005A5476"/>
    <w:rsid w:val="005B09C0"/>
    <w:rsid w:val="005B5E15"/>
    <w:rsid w:val="005B7FE2"/>
    <w:rsid w:val="005D1FEC"/>
    <w:rsid w:val="005D7E17"/>
    <w:rsid w:val="005E0D9F"/>
    <w:rsid w:val="005E2706"/>
    <w:rsid w:val="005F4F0D"/>
    <w:rsid w:val="005F5A50"/>
    <w:rsid w:val="005F6889"/>
    <w:rsid w:val="005F6FBA"/>
    <w:rsid w:val="00601B4A"/>
    <w:rsid w:val="006073DA"/>
    <w:rsid w:val="006162D3"/>
    <w:rsid w:val="00620033"/>
    <w:rsid w:val="006237D6"/>
    <w:rsid w:val="00623D1D"/>
    <w:rsid w:val="00625BA3"/>
    <w:rsid w:val="00626870"/>
    <w:rsid w:val="006340BD"/>
    <w:rsid w:val="00634931"/>
    <w:rsid w:val="0064312A"/>
    <w:rsid w:val="00652517"/>
    <w:rsid w:val="0065523D"/>
    <w:rsid w:val="006565FA"/>
    <w:rsid w:val="00663C83"/>
    <w:rsid w:val="00670C27"/>
    <w:rsid w:val="00671EA9"/>
    <w:rsid w:val="00677205"/>
    <w:rsid w:val="0067734A"/>
    <w:rsid w:val="00681A48"/>
    <w:rsid w:val="0068699C"/>
    <w:rsid w:val="00694CB0"/>
    <w:rsid w:val="006964C4"/>
    <w:rsid w:val="006A50A4"/>
    <w:rsid w:val="006A6F07"/>
    <w:rsid w:val="006B14C7"/>
    <w:rsid w:val="006C03F8"/>
    <w:rsid w:val="006C07E0"/>
    <w:rsid w:val="006C3A03"/>
    <w:rsid w:val="006C5DF4"/>
    <w:rsid w:val="006D1679"/>
    <w:rsid w:val="006E00F1"/>
    <w:rsid w:val="006E1603"/>
    <w:rsid w:val="006E70C0"/>
    <w:rsid w:val="006E778F"/>
    <w:rsid w:val="006F2CE5"/>
    <w:rsid w:val="006F38AE"/>
    <w:rsid w:val="006F3EFF"/>
    <w:rsid w:val="007012A8"/>
    <w:rsid w:val="00702C4B"/>
    <w:rsid w:val="00703F7F"/>
    <w:rsid w:val="007061E2"/>
    <w:rsid w:val="007101FD"/>
    <w:rsid w:val="007137E7"/>
    <w:rsid w:val="00716796"/>
    <w:rsid w:val="00720B8E"/>
    <w:rsid w:val="00725BF7"/>
    <w:rsid w:val="0073358A"/>
    <w:rsid w:val="00733FE5"/>
    <w:rsid w:val="00743FC4"/>
    <w:rsid w:val="00747D5D"/>
    <w:rsid w:val="00752162"/>
    <w:rsid w:val="00761B54"/>
    <w:rsid w:val="00762F29"/>
    <w:rsid w:val="00764A00"/>
    <w:rsid w:val="0077037A"/>
    <w:rsid w:val="00792BDD"/>
    <w:rsid w:val="0079351F"/>
    <w:rsid w:val="007A0748"/>
    <w:rsid w:val="007A3CD6"/>
    <w:rsid w:val="007A41A9"/>
    <w:rsid w:val="007B1FC2"/>
    <w:rsid w:val="007B32A9"/>
    <w:rsid w:val="007B48D4"/>
    <w:rsid w:val="007C2966"/>
    <w:rsid w:val="007C2B24"/>
    <w:rsid w:val="007C4460"/>
    <w:rsid w:val="007D069A"/>
    <w:rsid w:val="007D3DBA"/>
    <w:rsid w:val="007E5CCD"/>
    <w:rsid w:val="007F496B"/>
    <w:rsid w:val="007F4FDF"/>
    <w:rsid w:val="00801114"/>
    <w:rsid w:val="00801556"/>
    <w:rsid w:val="00806284"/>
    <w:rsid w:val="008127F8"/>
    <w:rsid w:val="00814932"/>
    <w:rsid w:val="00817A0D"/>
    <w:rsid w:val="00821086"/>
    <w:rsid w:val="00821E33"/>
    <w:rsid w:val="0082485C"/>
    <w:rsid w:val="00832806"/>
    <w:rsid w:val="008328CA"/>
    <w:rsid w:val="00834E41"/>
    <w:rsid w:val="00840448"/>
    <w:rsid w:val="00846ADE"/>
    <w:rsid w:val="00850B5D"/>
    <w:rsid w:val="008567DF"/>
    <w:rsid w:val="008578EB"/>
    <w:rsid w:val="00864CA8"/>
    <w:rsid w:val="00867982"/>
    <w:rsid w:val="00873CC6"/>
    <w:rsid w:val="008803DE"/>
    <w:rsid w:val="008823D2"/>
    <w:rsid w:val="00886266"/>
    <w:rsid w:val="00891187"/>
    <w:rsid w:val="00892BAA"/>
    <w:rsid w:val="0089392C"/>
    <w:rsid w:val="008A67C1"/>
    <w:rsid w:val="008B4BC1"/>
    <w:rsid w:val="008B5F7C"/>
    <w:rsid w:val="008D2B6D"/>
    <w:rsid w:val="008D337E"/>
    <w:rsid w:val="008D77F4"/>
    <w:rsid w:val="008D7BD9"/>
    <w:rsid w:val="008E1F79"/>
    <w:rsid w:val="008E2C95"/>
    <w:rsid w:val="008E5157"/>
    <w:rsid w:val="008F0544"/>
    <w:rsid w:val="008F3D6B"/>
    <w:rsid w:val="008F65FF"/>
    <w:rsid w:val="008F6F18"/>
    <w:rsid w:val="00906E3D"/>
    <w:rsid w:val="00907425"/>
    <w:rsid w:val="009161AF"/>
    <w:rsid w:val="009245C3"/>
    <w:rsid w:val="009249E6"/>
    <w:rsid w:val="009300B4"/>
    <w:rsid w:val="00934770"/>
    <w:rsid w:val="00936423"/>
    <w:rsid w:val="00940CA4"/>
    <w:rsid w:val="00942D13"/>
    <w:rsid w:val="0095178E"/>
    <w:rsid w:val="00953B2E"/>
    <w:rsid w:val="00960259"/>
    <w:rsid w:val="00962734"/>
    <w:rsid w:val="00967C40"/>
    <w:rsid w:val="00970054"/>
    <w:rsid w:val="00981E46"/>
    <w:rsid w:val="00982126"/>
    <w:rsid w:val="00983E29"/>
    <w:rsid w:val="009A0820"/>
    <w:rsid w:val="009B3B36"/>
    <w:rsid w:val="009B3DB3"/>
    <w:rsid w:val="009B44C2"/>
    <w:rsid w:val="009D1AE1"/>
    <w:rsid w:val="009E573A"/>
    <w:rsid w:val="009E6952"/>
    <w:rsid w:val="009E755C"/>
    <w:rsid w:val="009F4988"/>
    <w:rsid w:val="00A07E05"/>
    <w:rsid w:val="00A114CF"/>
    <w:rsid w:val="00A12173"/>
    <w:rsid w:val="00A12AB3"/>
    <w:rsid w:val="00A2142D"/>
    <w:rsid w:val="00A21629"/>
    <w:rsid w:val="00A219C2"/>
    <w:rsid w:val="00A26DF4"/>
    <w:rsid w:val="00A31CE6"/>
    <w:rsid w:val="00A4257D"/>
    <w:rsid w:val="00A43737"/>
    <w:rsid w:val="00A44767"/>
    <w:rsid w:val="00A45666"/>
    <w:rsid w:val="00A572E7"/>
    <w:rsid w:val="00A62D8D"/>
    <w:rsid w:val="00A66747"/>
    <w:rsid w:val="00A67D49"/>
    <w:rsid w:val="00A75BBC"/>
    <w:rsid w:val="00A809EE"/>
    <w:rsid w:val="00A8189B"/>
    <w:rsid w:val="00A918C4"/>
    <w:rsid w:val="00A92816"/>
    <w:rsid w:val="00A96E4E"/>
    <w:rsid w:val="00AA575F"/>
    <w:rsid w:val="00AB0749"/>
    <w:rsid w:val="00AB1565"/>
    <w:rsid w:val="00AB4112"/>
    <w:rsid w:val="00AB6987"/>
    <w:rsid w:val="00AC5981"/>
    <w:rsid w:val="00AC7839"/>
    <w:rsid w:val="00AE435D"/>
    <w:rsid w:val="00AE4940"/>
    <w:rsid w:val="00AE57E2"/>
    <w:rsid w:val="00AE580F"/>
    <w:rsid w:val="00AF19FA"/>
    <w:rsid w:val="00AF71B5"/>
    <w:rsid w:val="00B068C6"/>
    <w:rsid w:val="00B12101"/>
    <w:rsid w:val="00B16710"/>
    <w:rsid w:val="00B405E6"/>
    <w:rsid w:val="00B4155D"/>
    <w:rsid w:val="00B453CF"/>
    <w:rsid w:val="00B45A2F"/>
    <w:rsid w:val="00B50C25"/>
    <w:rsid w:val="00B61F14"/>
    <w:rsid w:val="00B63A4F"/>
    <w:rsid w:val="00B660E0"/>
    <w:rsid w:val="00B83D2D"/>
    <w:rsid w:val="00B83F8C"/>
    <w:rsid w:val="00BB2073"/>
    <w:rsid w:val="00BB35FF"/>
    <w:rsid w:val="00BC1D1A"/>
    <w:rsid w:val="00BC2D36"/>
    <w:rsid w:val="00BD1251"/>
    <w:rsid w:val="00BD6FB2"/>
    <w:rsid w:val="00BE6825"/>
    <w:rsid w:val="00BF544A"/>
    <w:rsid w:val="00BF688C"/>
    <w:rsid w:val="00BF783F"/>
    <w:rsid w:val="00C03E5C"/>
    <w:rsid w:val="00C11323"/>
    <w:rsid w:val="00C1222D"/>
    <w:rsid w:val="00C13191"/>
    <w:rsid w:val="00C233C4"/>
    <w:rsid w:val="00C30851"/>
    <w:rsid w:val="00C345B0"/>
    <w:rsid w:val="00C44D0F"/>
    <w:rsid w:val="00C454D8"/>
    <w:rsid w:val="00C57D92"/>
    <w:rsid w:val="00C62193"/>
    <w:rsid w:val="00C6459B"/>
    <w:rsid w:val="00C66814"/>
    <w:rsid w:val="00C70862"/>
    <w:rsid w:val="00C75A28"/>
    <w:rsid w:val="00C80A24"/>
    <w:rsid w:val="00C8265F"/>
    <w:rsid w:val="00C86DB8"/>
    <w:rsid w:val="00C87615"/>
    <w:rsid w:val="00C90248"/>
    <w:rsid w:val="00C917CC"/>
    <w:rsid w:val="00C93734"/>
    <w:rsid w:val="00C94AFF"/>
    <w:rsid w:val="00C97A43"/>
    <w:rsid w:val="00CA120C"/>
    <w:rsid w:val="00CA5651"/>
    <w:rsid w:val="00CA6D42"/>
    <w:rsid w:val="00CB2D3D"/>
    <w:rsid w:val="00CB2E6F"/>
    <w:rsid w:val="00CC3517"/>
    <w:rsid w:val="00CC4821"/>
    <w:rsid w:val="00CC4B04"/>
    <w:rsid w:val="00CE51D8"/>
    <w:rsid w:val="00CE5492"/>
    <w:rsid w:val="00CF1AD2"/>
    <w:rsid w:val="00CF447B"/>
    <w:rsid w:val="00CF7685"/>
    <w:rsid w:val="00D01098"/>
    <w:rsid w:val="00D011E0"/>
    <w:rsid w:val="00D04284"/>
    <w:rsid w:val="00D067E8"/>
    <w:rsid w:val="00D104B0"/>
    <w:rsid w:val="00D13FC7"/>
    <w:rsid w:val="00D16D3A"/>
    <w:rsid w:val="00D267A9"/>
    <w:rsid w:val="00D32671"/>
    <w:rsid w:val="00D344E7"/>
    <w:rsid w:val="00D5537C"/>
    <w:rsid w:val="00D56B8B"/>
    <w:rsid w:val="00D65C9C"/>
    <w:rsid w:val="00D71758"/>
    <w:rsid w:val="00D75B28"/>
    <w:rsid w:val="00D81CD7"/>
    <w:rsid w:val="00D82106"/>
    <w:rsid w:val="00D8370E"/>
    <w:rsid w:val="00D90B33"/>
    <w:rsid w:val="00D91A20"/>
    <w:rsid w:val="00D91C0E"/>
    <w:rsid w:val="00D97666"/>
    <w:rsid w:val="00DA6602"/>
    <w:rsid w:val="00DB57EE"/>
    <w:rsid w:val="00DC12F9"/>
    <w:rsid w:val="00DC4511"/>
    <w:rsid w:val="00DC4BE9"/>
    <w:rsid w:val="00DD5241"/>
    <w:rsid w:val="00DD5928"/>
    <w:rsid w:val="00DD5C39"/>
    <w:rsid w:val="00DD723F"/>
    <w:rsid w:val="00DE0E53"/>
    <w:rsid w:val="00DE61AF"/>
    <w:rsid w:val="00DF1A8F"/>
    <w:rsid w:val="00DF31AC"/>
    <w:rsid w:val="00DF4B6A"/>
    <w:rsid w:val="00E00D39"/>
    <w:rsid w:val="00E018C6"/>
    <w:rsid w:val="00E03321"/>
    <w:rsid w:val="00E117F0"/>
    <w:rsid w:val="00E12FDE"/>
    <w:rsid w:val="00E14140"/>
    <w:rsid w:val="00E1545B"/>
    <w:rsid w:val="00E2197D"/>
    <w:rsid w:val="00E23F9D"/>
    <w:rsid w:val="00E341A3"/>
    <w:rsid w:val="00E43A74"/>
    <w:rsid w:val="00E451BA"/>
    <w:rsid w:val="00E45C65"/>
    <w:rsid w:val="00E50095"/>
    <w:rsid w:val="00E63C8E"/>
    <w:rsid w:val="00E743E2"/>
    <w:rsid w:val="00E81A01"/>
    <w:rsid w:val="00E823D4"/>
    <w:rsid w:val="00E86FD5"/>
    <w:rsid w:val="00E87615"/>
    <w:rsid w:val="00E91605"/>
    <w:rsid w:val="00E96329"/>
    <w:rsid w:val="00EA7178"/>
    <w:rsid w:val="00EC7BE0"/>
    <w:rsid w:val="00ED3746"/>
    <w:rsid w:val="00ED618F"/>
    <w:rsid w:val="00EF0C30"/>
    <w:rsid w:val="00F07843"/>
    <w:rsid w:val="00F10492"/>
    <w:rsid w:val="00F1225A"/>
    <w:rsid w:val="00F16E7A"/>
    <w:rsid w:val="00F21BF3"/>
    <w:rsid w:val="00F2352F"/>
    <w:rsid w:val="00F24B6C"/>
    <w:rsid w:val="00F26F38"/>
    <w:rsid w:val="00F35270"/>
    <w:rsid w:val="00F43525"/>
    <w:rsid w:val="00F50C69"/>
    <w:rsid w:val="00F5610F"/>
    <w:rsid w:val="00F6227F"/>
    <w:rsid w:val="00F640AE"/>
    <w:rsid w:val="00F65A7B"/>
    <w:rsid w:val="00F71514"/>
    <w:rsid w:val="00F7214B"/>
    <w:rsid w:val="00F7457C"/>
    <w:rsid w:val="00F7540A"/>
    <w:rsid w:val="00F80EA2"/>
    <w:rsid w:val="00F845CB"/>
    <w:rsid w:val="00F84766"/>
    <w:rsid w:val="00F84B47"/>
    <w:rsid w:val="00F85983"/>
    <w:rsid w:val="00F91CBA"/>
    <w:rsid w:val="00F92205"/>
    <w:rsid w:val="00FB09A1"/>
    <w:rsid w:val="00FB318E"/>
    <w:rsid w:val="00FB4515"/>
    <w:rsid w:val="00FB5AB3"/>
    <w:rsid w:val="00FC0F4E"/>
    <w:rsid w:val="00FC64B2"/>
    <w:rsid w:val="00FC6C1C"/>
    <w:rsid w:val="00FD4BD4"/>
    <w:rsid w:val="00FD5A54"/>
    <w:rsid w:val="00FE0475"/>
    <w:rsid w:val="00FE2B8C"/>
    <w:rsid w:val="00FF28A2"/>
    <w:rsid w:val="00FF3C20"/>
    <w:rsid w:val="00FF445B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3AF55-F6BE-40E6-9330-6906458D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53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6DE5"/>
  </w:style>
  <w:style w:type="paragraph" w:styleId="Podnoje">
    <w:name w:val="footer"/>
    <w:basedOn w:val="Normal"/>
    <w:link w:val="PodnojeChar"/>
    <w:uiPriority w:val="99"/>
    <w:unhideWhenUsed/>
    <w:rsid w:val="0050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Vondrak</dc:creator>
  <cp:keywords/>
  <dc:description/>
  <cp:lastModifiedBy>OPĆINA TOVARNIK</cp:lastModifiedBy>
  <cp:revision>2</cp:revision>
  <dcterms:created xsi:type="dcterms:W3CDTF">2020-04-06T11:27:00Z</dcterms:created>
  <dcterms:modified xsi:type="dcterms:W3CDTF">2020-04-06T11:27:00Z</dcterms:modified>
</cp:coreProperties>
</file>