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8" w:rsidRDefault="00573B89">
      <w:pPr>
        <w:spacing w:after="0"/>
      </w:pPr>
      <w:bookmarkStart w:id="0" w:name="_GoBack"/>
      <w:bookmarkEnd w:id="0"/>
      <w:r>
        <w:t>_________________________</w:t>
      </w:r>
      <w:r w:rsidR="00185196">
        <w:t>__</w:t>
      </w:r>
      <w:r>
        <w:t>__</w:t>
      </w:r>
      <w:r w:rsidR="00685FE0">
        <w:t>_____</w:t>
      </w:r>
    </w:p>
    <w:p w:rsidR="00573B89" w:rsidRDefault="00573B89">
      <w:pPr>
        <w:spacing w:after="0"/>
      </w:pPr>
      <w:r>
        <w:t xml:space="preserve">            </w:t>
      </w:r>
      <w:r w:rsidR="00685FE0">
        <w:t xml:space="preserve">       </w:t>
      </w:r>
      <w:r>
        <w:t xml:space="preserve">   (ime i prezime)</w:t>
      </w:r>
    </w:p>
    <w:p w:rsidR="00511998" w:rsidRDefault="00511998">
      <w:pPr>
        <w:spacing w:after="0"/>
      </w:pPr>
    </w:p>
    <w:p w:rsidR="00511998" w:rsidRDefault="00CB5B8A">
      <w:pPr>
        <w:spacing w:after="0"/>
      </w:pPr>
      <w:r>
        <w:t xml:space="preserve">OIB: </w:t>
      </w:r>
      <w:r w:rsidR="00573B89">
        <w:t>_______________________</w:t>
      </w:r>
      <w:r w:rsidR="00185196">
        <w:t>__</w:t>
      </w:r>
      <w:r w:rsidR="00685FE0">
        <w:t>_____</w:t>
      </w:r>
    </w:p>
    <w:p w:rsidR="00511998" w:rsidRDefault="003D47A0" w:rsidP="003D47A0">
      <w:pPr>
        <w:tabs>
          <w:tab w:val="left" w:pos="6060"/>
        </w:tabs>
        <w:spacing w:after="0"/>
      </w:pPr>
      <w:r>
        <w:tab/>
      </w:r>
    </w:p>
    <w:p w:rsidR="00511998" w:rsidRDefault="00573B89">
      <w:pPr>
        <w:spacing w:after="0"/>
      </w:pPr>
      <w:r>
        <w:t>_____________________________</w:t>
      </w:r>
      <w:r w:rsidR="00685FE0">
        <w:t>_____</w:t>
      </w:r>
    </w:p>
    <w:p w:rsidR="00573B89" w:rsidRDefault="00573B89">
      <w:pPr>
        <w:spacing w:after="0"/>
      </w:pPr>
      <w:r>
        <w:t xml:space="preserve">     </w:t>
      </w:r>
      <w:r w:rsidR="00685FE0">
        <w:t xml:space="preserve">      </w:t>
      </w:r>
      <w:r>
        <w:t xml:space="preserve">  (adresa i mjesto stanovanja)</w:t>
      </w:r>
    </w:p>
    <w:p w:rsidR="00511998" w:rsidRDefault="00511998">
      <w:pPr>
        <w:spacing w:after="0"/>
      </w:pPr>
    </w:p>
    <w:p w:rsidR="00511998" w:rsidRDefault="00685FE0">
      <w:pPr>
        <w:spacing w:after="0"/>
      </w:pPr>
      <w:r>
        <w:t xml:space="preserve">U </w:t>
      </w:r>
      <w:r w:rsidR="00185196">
        <w:t>__________</w:t>
      </w:r>
      <w:r>
        <w:t xml:space="preserve">_______ </w:t>
      </w:r>
      <w:r w:rsidR="00CB5B8A">
        <w:t xml:space="preserve">, </w:t>
      </w:r>
      <w:r>
        <w:t xml:space="preserve">_________ </w:t>
      </w:r>
      <w:r w:rsidR="00185196">
        <w:t>201</w:t>
      </w:r>
      <w:r w:rsidR="00587D6D">
        <w:t>8</w:t>
      </w:r>
      <w:r w:rsidR="00185196">
        <w:t>.</w:t>
      </w:r>
      <w:r w:rsidR="003D47A0">
        <w:t>godine</w:t>
      </w:r>
    </w:p>
    <w:p w:rsidR="00511998" w:rsidRDefault="00685FE0" w:rsidP="00185196">
      <w:r>
        <w:t xml:space="preserve">           </w:t>
      </w:r>
      <w:r w:rsidR="00573B89">
        <w:t>(mjesto)</w:t>
      </w:r>
      <w:r w:rsidR="00185196">
        <w:t xml:space="preserve">                 </w:t>
      </w:r>
      <w:r w:rsidR="00573B89">
        <w:t xml:space="preserve">   </w:t>
      </w:r>
      <w:r w:rsidR="00CB5B8A">
        <w:t>(datum)</w:t>
      </w:r>
    </w:p>
    <w:p w:rsidR="00511998" w:rsidRDefault="00511998"/>
    <w:p w:rsidR="00511998" w:rsidRDefault="00511998"/>
    <w:p w:rsidR="00511998" w:rsidRDefault="00CB5B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262DF1" w:rsidRDefault="00262DF1">
      <w:pPr>
        <w:jc w:val="center"/>
        <w:rPr>
          <w:b/>
          <w:sz w:val="40"/>
          <w:szCs w:val="40"/>
        </w:rPr>
      </w:pPr>
    </w:p>
    <w:p w:rsidR="00262DF1" w:rsidRDefault="00262DF1">
      <w:pPr>
        <w:jc w:val="center"/>
        <w:rPr>
          <w:b/>
          <w:sz w:val="40"/>
          <w:szCs w:val="40"/>
        </w:rPr>
      </w:pPr>
    </w:p>
    <w:p w:rsidR="00185196" w:rsidRDefault="00CB5B8A" w:rsidP="00185196">
      <w:pPr>
        <w:spacing w:line="360" w:lineRule="auto"/>
        <w:jc w:val="both"/>
      </w:pPr>
      <w:r>
        <w:tab/>
      </w:r>
      <w:r w:rsidR="00685FE0">
        <w:t>K</w:t>
      </w:r>
      <w:r w:rsidR="00A42C60">
        <w:t>ao podnositeljica prijave na Oglas za prijem u radni odnos radnice u projektu „Zaželi-Program</w:t>
      </w:r>
      <w:r w:rsidR="00262DF1">
        <w:t xml:space="preserve"> zapošljavanja žena Općine </w:t>
      </w:r>
      <w:r w:rsidR="00587D6D">
        <w:t>Tovarnik</w:t>
      </w:r>
      <w:r w:rsidR="00A42C60">
        <w:t>“, p</w:t>
      </w:r>
      <w:r>
        <w:t xml:space="preserve">od materijalnom i kaznenom odgovornošću </w:t>
      </w:r>
      <w:r w:rsidRPr="002B2DDE">
        <w:rPr>
          <w:i/>
        </w:rPr>
        <w:t>iz</w:t>
      </w:r>
      <w:r w:rsidR="002B2DDE" w:rsidRPr="002B2DDE">
        <w:rPr>
          <w:i/>
        </w:rPr>
        <w:t>ja</w:t>
      </w:r>
      <w:r w:rsidR="00A42C60" w:rsidRPr="002B2DDE">
        <w:rPr>
          <w:i/>
        </w:rPr>
        <w:t>v</w:t>
      </w:r>
      <w:r w:rsidR="002B2DDE" w:rsidRPr="002B2DDE">
        <w:rPr>
          <w:i/>
        </w:rPr>
        <w:t>l</w:t>
      </w:r>
      <w:r w:rsidR="00A42C60" w:rsidRPr="002B2DDE">
        <w:rPr>
          <w:i/>
        </w:rPr>
        <w:t>jujem</w:t>
      </w:r>
      <w:r w:rsidR="00A42C60">
        <w:t xml:space="preserve">  da sam</w:t>
      </w:r>
      <w:r w:rsidR="008C0707">
        <w:t xml:space="preserve"> </w:t>
      </w:r>
      <w:r w:rsidR="00A42C60">
        <w:t>upoznata</w:t>
      </w:r>
      <w:r>
        <w:t xml:space="preserve"> </w:t>
      </w:r>
      <w:r w:rsidR="00A42C60">
        <w:t>s činjenicom, da imam obvezu pohađati i završiti</w:t>
      </w:r>
      <w:r w:rsidR="00587D6D">
        <w:t xml:space="preserve"> jedan od predviđenih projektnih programa: osposobljavanje za pomoć u nastavi u radu s učenicima s teškoćama, osposobljavanje za njegovateljicu starijih osoba, osposobljavanje </w:t>
      </w:r>
      <w:r w:rsidR="00863F53">
        <w:t xml:space="preserve">za poslove gerontodomaćice, osposobljavanje za poslove maserke, osposobljavanje za poslove </w:t>
      </w:r>
      <w:r w:rsidR="00B326E2">
        <w:t>dadilje</w:t>
      </w:r>
      <w:r w:rsidR="00863F53">
        <w:t xml:space="preserve">, osposobljavanje za osnovne </w:t>
      </w:r>
      <w:r w:rsidR="00B326E2">
        <w:t>poslove manikure, sukladno odabiru Općine kao korisnika sredstava, uz sugestije HZZ na temelju evidencije ponude i potražnje poslova.</w:t>
      </w:r>
    </w:p>
    <w:p w:rsidR="00A42C60" w:rsidRPr="00B326E2" w:rsidRDefault="00185196" w:rsidP="00185196">
      <w:pPr>
        <w:spacing w:line="360" w:lineRule="auto"/>
        <w:ind w:firstLine="708"/>
        <w:jc w:val="both"/>
        <w:rPr>
          <w:u w:val="single"/>
        </w:rPr>
      </w:pPr>
      <w:r>
        <w:t>U slučaju da preuzetu obvezu ne izvršim</w:t>
      </w:r>
      <w:r w:rsidR="00B326E2">
        <w:t>,</w:t>
      </w:r>
      <w:r>
        <w:t xml:space="preserve"> </w:t>
      </w:r>
      <w:r w:rsidRPr="00B326E2">
        <w:rPr>
          <w:u w:val="single"/>
        </w:rPr>
        <w:t>izjavljujem da ću nastale troškove osposoblj</w:t>
      </w:r>
      <w:r w:rsidR="00262DF1" w:rsidRPr="00B326E2">
        <w:rPr>
          <w:u w:val="single"/>
        </w:rPr>
        <w:t>avanja</w:t>
      </w:r>
      <w:r w:rsidR="00262DF1">
        <w:t xml:space="preserve"> </w:t>
      </w:r>
      <w:r w:rsidR="00B326E2">
        <w:rPr>
          <w:u w:val="single"/>
        </w:rPr>
        <w:t>nadoknaditi Općini Tovarnik.</w:t>
      </w:r>
    </w:p>
    <w:p w:rsidR="00262DF1" w:rsidRDefault="00262DF1" w:rsidP="00185196">
      <w:pPr>
        <w:spacing w:line="360" w:lineRule="auto"/>
        <w:ind w:firstLine="708"/>
        <w:jc w:val="both"/>
      </w:pPr>
    </w:p>
    <w:p w:rsidR="00262DF1" w:rsidRDefault="00262DF1" w:rsidP="00185196">
      <w:pPr>
        <w:spacing w:line="360" w:lineRule="auto"/>
        <w:ind w:firstLine="708"/>
        <w:jc w:val="both"/>
      </w:pPr>
    </w:p>
    <w:p w:rsidR="00511998" w:rsidRDefault="00511998">
      <w:pPr>
        <w:jc w:val="both"/>
        <w:rPr>
          <w:rFonts w:cs="Arial"/>
        </w:rPr>
      </w:pPr>
    </w:p>
    <w:p w:rsidR="00511998" w:rsidRDefault="00CB5B8A">
      <w:pPr>
        <w:spacing w:after="0"/>
        <w:ind w:left="4956"/>
        <w:jc w:val="center"/>
        <w:rPr>
          <w:rFonts w:cs="Arial"/>
        </w:rPr>
      </w:pPr>
      <w:r>
        <w:rPr>
          <w:rFonts w:cs="Arial"/>
        </w:rPr>
        <w:t>_______________________</w:t>
      </w:r>
    </w:p>
    <w:p w:rsidR="00511998" w:rsidRDefault="00CB5B8A">
      <w:pPr>
        <w:spacing w:after="0"/>
        <w:ind w:left="4956"/>
        <w:jc w:val="center"/>
      </w:pPr>
      <w:r>
        <w:t>(vlastoručni potpis)</w:t>
      </w:r>
    </w:p>
    <w:sectPr w:rsidR="00511998" w:rsidSect="00866CE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6" w:rsidRDefault="00AC1966">
      <w:pPr>
        <w:spacing w:after="0" w:line="240" w:lineRule="auto"/>
      </w:pPr>
      <w:r>
        <w:separator/>
      </w:r>
    </w:p>
  </w:endnote>
  <w:endnote w:type="continuationSeparator" w:id="0">
    <w:p w:rsidR="00AC1966" w:rsidRDefault="00A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6" w:rsidRDefault="00AC19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966" w:rsidRDefault="00AC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8"/>
    <w:rsid w:val="00073A70"/>
    <w:rsid w:val="00122B34"/>
    <w:rsid w:val="00181E1B"/>
    <w:rsid w:val="00185196"/>
    <w:rsid w:val="001E73AA"/>
    <w:rsid w:val="002330F4"/>
    <w:rsid w:val="00254AC4"/>
    <w:rsid w:val="00262DF1"/>
    <w:rsid w:val="002B2DDE"/>
    <w:rsid w:val="003D47A0"/>
    <w:rsid w:val="004E22C9"/>
    <w:rsid w:val="00502FFB"/>
    <w:rsid w:val="00511998"/>
    <w:rsid w:val="0054747F"/>
    <w:rsid w:val="00573B89"/>
    <w:rsid w:val="00587D6D"/>
    <w:rsid w:val="00676E1B"/>
    <w:rsid w:val="00685FE0"/>
    <w:rsid w:val="006E3854"/>
    <w:rsid w:val="0076295F"/>
    <w:rsid w:val="007A781D"/>
    <w:rsid w:val="007E3D3E"/>
    <w:rsid w:val="00817F6E"/>
    <w:rsid w:val="0082790C"/>
    <w:rsid w:val="00863F53"/>
    <w:rsid w:val="00866CE3"/>
    <w:rsid w:val="008C0707"/>
    <w:rsid w:val="00901B41"/>
    <w:rsid w:val="00A06E8B"/>
    <w:rsid w:val="00A42C60"/>
    <w:rsid w:val="00AC1966"/>
    <w:rsid w:val="00B326E2"/>
    <w:rsid w:val="00BF04B0"/>
    <w:rsid w:val="00BF0C07"/>
    <w:rsid w:val="00C01148"/>
    <w:rsid w:val="00CB5B8A"/>
    <w:rsid w:val="00CF4CC7"/>
    <w:rsid w:val="00D87370"/>
    <w:rsid w:val="00DC7510"/>
    <w:rsid w:val="00DF51FE"/>
    <w:rsid w:val="00E52AD8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CE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CE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2017-12-27T11:57:00Z</cp:lastPrinted>
  <dcterms:created xsi:type="dcterms:W3CDTF">2018-04-02T14:42:00Z</dcterms:created>
  <dcterms:modified xsi:type="dcterms:W3CDTF">2018-04-02T14:42:00Z</dcterms:modified>
</cp:coreProperties>
</file>